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6EC8C" w14:textId="77777777" w:rsidR="00EF0A2C" w:rsidRPr="00775180" w:rsidRDefault="00EF0A2C" w:rsidP="00EF0A2C">
      <w:pPr>
        <w:ind w:left="11664"/>
        <w:jc w:val="center"/>
        <w:rPr>
          <w:rFonts w:ascii="Arial" w:hAnsi="Arial" w:cs="Arial"/>
          <w:sz w:val="16"/>
          <w:szCs w:val="16"/>
        </w:rPr>
      </w:pPr>
    </w:p>
    <w:p w14:paraId="5A0DB14A" w14:textId="77777777" w:rsidR="00D13800" w:rsidRPr="00775180" w:rsidRDefault="00D13800" w:rsidP="00775180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>PATVIRTINTA</w:t>
      </w:r>
    </w:p>
    <w:p w14:paraId="5A575C97" w14:textId="77777777" w:rsidR="00D13800" w:rsidRPr="00775180" w:rsidRDefault="00D13800" w:rsidP="00775180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 xml:space="preserve">Klaipėdos r. Ketvergių pagrindinės mokyklos </w:t>
      </w:r>
    </w:p>
    <w:p w14:paraId="6487FE98" w14:textId="54BA4935" w:rsidR="00D13800" w:rsidRPr="00775180" w:rsidRDefault="00775180" w:rsidP="00775180">
      <w:pPr>
        <w:ind w:firstLine="9072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D13800" w:rsidRPr="00775180">
        <w:rPr>
          <w:rFonts w:ascii="Arial" w:hAnsi="Arial" w:cs="Arial"/>
        </w:rPr>
        <w:t>irektoriaus 202</w:t>
      </w:r>
      <w:r w:rsidR="00D603CB">
        <w:rPr>
          <w:rFonts w:ascii="Arial" w:hAnsi="Arial" w:cs="Arial"/>
        </w:rPr>
        <w:t>6</w:t>
      </w:r>
      <w:r w:rsidR="00D13800" w:rsidRPr="00775180">
        <w:rPr>
          <w:rFonts w:ascii="Arial" w:hAnsi="Arial" w:cs="Arial"/>
        </w:rPr>
        <w:t xml:space="preserve"> m. </w:t>
      </w:r>
      <w:r w:rsidR="00457CB2" w:rsidRPr="00775180">
        <w:rPr>
          <w:rFonts w:ascii="Arial" w:hAnsi="Arial" w:cs="Arial"/>
        </w:rPr>
        <w:t>rugsėj</w:t>
      </w:r>
      <w:r w:rsidR="00CE3420" w:rsidRPr="00775180">
        <w:rPr>
          <w:rFonts w:ascii="Arial" w:hAnsi="Arial" w:cs="Arial"/>
        </w:rPr>
        <w:t>o</w:t>
      </w:r>
      <w:r w:rsidR="00D13800" w:rsidRPr="00775180">
        <w:rPr>
          <w:rFonts w:ascii="Arial" w:hAnsi="Arial" w:cs="Arial"/>
        </w:rPr>
        <w:t xml:space="preserve"> </w:t>
      </w:r>
      <w:r w:rsidR="00D603CB">
        <w:rPr>
          <w:rFonts w:ascii="Arial" w:hAnsi="Arial" w:cs="Arial"/>
        </w:rPr>
        <w:t xml:space="preserve">   </w:t>
      </w:r>
      <w:r w:rsidR="00D13800" w:rsidRPr="00775180">
        <w:rPr>
          <w:rFonts w:ascii="Arial" w:hAnsi="Arial" w:cs="Arial"/>
        </w:rPr>
        <w:t xml:space="preserve"> d. </w:t>
      </w:r>
    </w:p>
    <w:p w14:paraId="503F0315" w14:textId="3B761D2E" w:rsidR="00A158FE" w:rsidRPr="00775180" w:rsidRDefault="001E19E0" w:rsidP="00A158FE">
      <w:pPr>
        <w:ind w:firstLine="9072"/>
        <w:rPr>
          <w:rFonts w:ascii="Arial" w:hAnsi="Arial" w:cs="Arial"/>
        </w:rPr>
      </w:pPr>
      <w:r w:rsidRPr="00775180">
        <w:rPr>
          <w:rFonts w:ascii="Arial" w:hAnsi="Arial" w:cs="Arial"/>
        </w:rPr>
        <w:t>Įsakymu Nr. V1-</w:t>
      </w:r>
    </w:p>
    <w:p w14:paraId="1C660BC1" w14:textId="77777777" w:rsidR="00D13800" w:rsidRPr="00775180" w:rsidRDefault="00D13800" w:rsidP="00EE0817">
      <w:pPr>
        <w:ind w:right="-1023"/>
        <w:jc w:val="center"/>
        <w:rPr>
          <w:rFonts w:ascii="Arial" w:hAnsi="Arial" w:cs="Arial"/>
          <w:b/>
          <w:sz w:val="20"/>
          <w:szCs w:val="20"/>
        </w:rPr>
      </w:pPr>
    </w:p>
    <w:p w14:paraId="11DDBDC3" w14:textId="77777777" w:rsidR="00EF0A2C" w:rsidRPr="00775180" w:rsidRDefault="00EF0A2C" w:rsidP="00AC1EAA">
      <w:pPr>
        <w:jc w:val="center"/>
        <w:rPr>
          <w:rFonts w:ascii="Arial" w:hAnsi="Arial" w:cs="Arial"/>
          <w:b/>
        </w:rPr>
      </w:pPr>
      <w:r w:rsidRPr="00775180">
        <w:rPr>
          <w:rFonts w:ascii="Arial" w:hAnsi="Arial" w:cs="Arial"/>
          <w:b/>
        </w:rPr>
        <w:t>KLAIPĖDOS R. KETVERGIŲ PAGRINDINĖS MOKYKLOS</w:t>
      </w:r>
    </w:p>
    <w:p w14:paraId="02C5A2BB" w14:textId="4F93BFFF" w:rsidR="00EF0A2C" w:rsidRPr="00775180" w:rsidRDefault="00EF0A2C" w:rsidP="00AC1EAA">
      <w:pPr>
        <w:jc w:val="center"/>
        <w:rPr>
          <w:rFonts w:ascii="Arial" w:hAnsi="Arial" w:cs="Arial"/>
          <w:b/>
        </w:rPr>
      </w:pPr>
      <w:r w:rsidRPr="00775180">
        <w:rPr>
          <w:rFonts w:ascii="Arial" w:hAnsi="Arial" w:cs="Arial"/>
          <w:b/>
        </w:rPr>
        <w:t>20</w:t>
      </w:r>
      <w:r w:rsidR="00883A97" w:rsidRPr="00775180">
        <w:rPr>
          <w:rFonts w:ascii="Arial" w:hAnsi="Arial" w:cs="Arial"/>
          <w:b/>
        </w:rPr>
        <w:t>2</w:t>
      </w:r>
      <w:r w:rsidR="003628C8">
        <w:rPr>
          <w:rFonts w:ascii="Arial" w:hAnsi="Arial" w:cs="Arial"/>
          <w:b/>
        </w:rPr>
        <w:t>6</w:t>
      </w:r>
      <w:r w:rsidRPr="00775180">
        <w:rPr>
          <w:rFonts w:ascii="Arial" w:hAnsi="Arial" w:cs="Arial"/>
          <w:b/>
        </w:rPr>
        <w:t>–20</w:t>
      </w:r>
      <w:r w:rsidR="005138EA" w:rsidRPr="00775180">
        <w:rPr>
          <w:rFonts w:ascii="Arial" w:hAnsi="Arial" w:cs="Arial"/>
          <w:b/>
        </w:rPr>
        <w:t>2</w:t>
      </w:r>
      <w:r w:rsidR="003628C8">
        <w:rPr>
          <w:rFonts w:ascii="Arial" w:hAnsi="Arial" w:cs="Arial"/>
          <w:b/>
        </w:rPr>
        <w:t>7</w:t>
      </w:r>
      <w:r w:rsidRPr="00775180">
        <w:rPr>
          <w:rFonts w:ascii="Arial" w:hAnsi="Arial" w:cs="Arial"/>
          <w:b/>
        </w:rPr>
        <w:t xml:space="preserve"> M. </w:t>
      </w:r>
      <w:r w:rsidR="00F4266F" w:rsidRPr="00775180">
        <w:rPr>
          <w:rFonts w:ascii="Arial" w:hAnsi="Arial" w:cs="Arial"/>
          <w:b/>
        </w:rPr>
        <w:t xml:space="preserve">M. UGDYMOSI POREIKIŲ TENKINIMO </w:t>
      </w:r>
      <w:r w:rsidRPr="00775180">
        <w:rPr>
          <w:rFonts w:ascii="Arial" w:hAnsi="Arial" w:cs="Arial"/>
          <w:b/>
        </w:rPr>
        <w:t>TVARKARAŠTIS</w:t>
      </w:r>
    </w:p>
    <w:tbl>
      <w:tblPr>
        <w:tblStyle w:val="Lentelstinklelis"/>
        <w:tblpPr w:leftFromText="180" w:rightFromText="180" w:vertAnchor="text" w:horzAnchor="page" w:tblpX="492" w:tblpY="333"/>
        <w:tblW w:w="15953" w:type="dxa"/>
        <w:tblLayout w:type="fixed"/>
        <w:tblLook w:val="01E0" w:firstRow="1" w:lastRow="1" w:firstColumn="1" w:lastColumn="1" w:noHBand="0" w:noVBand="0"/>
      </w:tblPr>
      <w:tblGrid>
        <w:gridCol w:w="2235"/>
        <w:gridCol w:w="2693"/>
        <w:gridCol w:w="567"/>
        <w:gridCol w:w="570"/>
        <w:gridCol w:w="578"/>
        <w:gridCol w:w="698"/>
        <w:gridCol w:w="32"/>
        <w:gridCol w:w="815"/>
        <w:gridCol w:w="510"/>
        <w:gridCol w:w="567"/>
        <w:gridCol w:w="623"/>
        <w:gridCol w:w="28"/>
        <w:gridCol w:w="678"/>
        <w:gridCol w:w="571"/>
        <w:gridCol w:w="535"/>
        <w:gridCol w:w="78"/>
        <w:gridCol w:w="471"/>
        <w:gridCol w:w="567"/>
        <w:gridCol w:w="709"/>
        <w:gridCol w:w="24"/>
        <w:gridCol w:w="734"/>
        <w:gridCol w:w="567"/>
        <w:gridCol w:w="510"/>
        <w:gridCol w:w="558"/>
        <w:gridCol w:w="35"/>
      </w:tblGrid>
      <w:tr w:rsidR="00F219A6" w:rsidRPr="00775180" w14:paraId="36A3C2D3" w14:textId="77777777" w:rsidTr="001D7A99">
        <w:trPr>
          <w:trHeight w:val="416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3009EF2" w14:textId="77777777" w:rsidR="00C11CC7" w:rsidRPr="00775180" w:rsidRDefault="00C11CC7" w:rsidP="006A6636">
            <w:pPr>
              <w:ind w:left="426" w:hanging="426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Mokytojas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DEA0E6" w14:textId="77777777" w:rsidR="00C11CC7" w:rsidRPr="00775180" w:rsidRDefault="00C11CC7" w:rsidP="006A6636">
            <w:pPr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Konsultacijos/darbas su gabiaisiais</w:t>
            </w:r>
          </w:p>
        </w:tc>
        <w:tc>
          <w:tcPr>
            <w:tcW w:w="2445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CCF998E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Pirmadienis</w:t>
            </w:r>
          </w:p>
        </w:tc>
        <w:tc>
          <w:tcPr>
            <w:tcW w:w="2543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342BC1E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Antradienis</w:t>
            </w:r>
          </w:p>
        </w:tc>
        <w:tc>
          <w:tcPr>
            <w:tcW w:w="1862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37BB84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Trečiadienis</w:t>
            </w:r>
          </w:p>
        </w:tc>
        <w:tc>
          <w:tcPr>
            <w:tcW w:w="1771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219118" w14:textId="77777777" w:rsidR="00C11CC7" w:rsidRPr="00775180" w:rsidRDefault="00C11CC7" w:rsidP="004804FD">
            <w:pPr>
              <w:ind w:hanging="35"/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Ketvirtadienis</w:t>
            </w:r>
          </w:p>
        </w:tc>
        <w:tc>
          <w:tcPr>
            <w:tcW w:w="2404" w:type="dxa"/>
            <w:gridSpan w:val="5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C80CE7" w14:textId="77777777" w:rsidR="00C11CC7" w:rsidRPr="00775180" w:rsidRDefault="00C11CC7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Penktadienis</w:t>
            </w:r>
          </w:p>
        </w:tc>
      </w:tr>
      <w:tr w:rsidR="00F219A6" w:rsidRPr="00775180" w14:paraId="0A487511" w14:textId="77777777" w:rsidTr="001D7A99">
        <w:trPr>
          <w:gridAfter w:val="1"/>
          <w:wAfter w:w="35" w:type="dxa"/>
          <w:trHeight w:val="249"/>
        </w:trPr>
        <w:tc>
          <w:tcPr>
            <w:tcW w:w="2235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4375E860" w14:textId="77777777" w:rsidR="00F70CC5" w:rsidRPr="00775180" w:rsidRDefault="00F70CC5" w:rsidP="006A663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693" w:type="dxa"/>
            <w:vMerge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1D608EE8" w14:textId="77777777" w:rsidR="00F70CC5" w:rsidRPr="00775180" w:rsidRDefault="00F70CC5" w:rsidP="006A6636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572091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5891CB0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81E66C1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158B349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E2C1B4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02DC320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6A366F6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5B1B806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DED6AB0" w14:textId="3DDB3F78" w:rsidR="00F70CC5" w:rsidRPr="00775180" w:rsidRDefault="006D5119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822B7BA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6EF59F2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5A9107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87A738A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CAF3F3D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19D349" w14:textId="7C9DEF3B" w:rsidR="00F70CC5" w:rsidRPr="00775180" w:rsidRDefault="005D49BC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BCB8657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5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59ED83F5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7EC2B5E" w14:textId="77777777" w:rsidR="00F70CC5" w:rsidRPr="00775180" w:rsidRDefault="00F70CC5" w:rsidP="006A6636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 w:rsidRPr="00775180">
              <w:rPr>
                <w:rFonts w:ascii="Arial" w:hAnsi="Arial" w:cs="Arial"/>
                <w:b/>
                <w:lang w:eastAsia="en-US"/>
              </w:rPr>
              <w:t>7</w:t>
            </w:r>
          </w:p>
        </w:tc>
      </w:tr>
      <w:tr w:rsidR="00071C63" w:rsidRPr="00775180" w14:paraId="2AD652EE" w14:textId="77777777" w:rsidTr="001D7A99">
        <w:trPr>
          <w:gridAfter w:val="1"/>
          <w:wAfter w:w="35" w:type="dxa"/>
          <w:trHeight w:val="369"/>
        </w:trPr>
        <w:tc>
          <w:tcPr>
            <w:tcW w:w="22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6A5E4C" w14:textId="69D0AA7F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R. Žvirblienė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B05AE8" w14:textId="0529B271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Lietuvių k.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F9C533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B3061A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1E4DB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98DC8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50AF2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85B9CD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9DD19C" w14:textId="16DED6A1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7F02C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59B1DA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ACC9B4E" w14:textId="78E6C64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66ED5E0" w14:textId="4EAAA07C" w:rsidR="00071C63" w:rsidRPr="0072649A" w:rsidRDefault="00CD499D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0FEA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EAC172B" w14:textId="62255224" w:rsidR="00071C63" w:rsidRPr="0072649A" w:rsidRDefault="006D5119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B01984C" w14:textId="4CCD2D2F" w:rsidR="00071C63" w:rsidRPr="0072649A" w:rsidRDefault="006D5119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3C86F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813303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32C759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BA7AE4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1C63" w:rsidRPr="00775180" w14:paraId="1AD0FFD0" w14:textId="77777777" w:rsidTr="001D7A99">
        <w:trPr>
          <w:gridAfter w:val="1"/>
          <w:wAfter w:w="35" w:type="dxa"/>
          <w:trHeight w:val="424"/>
        </w:trPr>
        <w:tc>
          <w:tcPr>
            <w:tcW w:w="22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384C93" w14:textId="2BAF4689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M. Razbadauskienė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DE949F" w14:textId="7E31B30F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Lietuvių k.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F85CE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11965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C046F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6F4BA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B5D19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B36166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50615CE" w14:textId="7DDCA06C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7F560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11339DB" w14:textId="0F85CB2B" w:rsidR="00071C63" w:rsidRPr="0072649A" w:rsidRDefault="00105FB5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99F6A10" w14:textId="4852C6D9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3B4CA0C" w14:textId="36DC36C3" w:rsidR="00071C63" w:rsidRPr="0072649A" w:rsidRDefault="00ED0C9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549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B7E6D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F2037C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079293" w14:textId="3382AF5C" w:rsidR="00071C63" w:rsidRPr="0072649A" w:rsidRDefault="00105FB5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8ED25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D29262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EA8B2D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8E2407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071C63" w:rsidRPr="00775180" w14:paraId="31C0CB42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D1A883" w14:textId="20232A1C" w:rsidR="00071C63" w:rsidRPr="00775180" w:rsidRDefault="006C5585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K. </w:t>
            </w:r>
            <w:r w:rsidR="00071C63" w:rsidRPr="00D61081">
              <w:rPr>
                <w:rFonts w:ascii="Arial" w:hAnsi="Arial" w:cs="Arial"/>
                <w:sz w:val="22"/>
                <w:szCs w:val="22"/>
                <w:lang w:eastAsia="en-US"/>
              </w:rPr>
              <w:t>Vaivadienė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3A8F0A" w14:textId="23EC735D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Vokiečių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8E70B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D87D10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E6B1FF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B5E42D" w14:textId="091B66A9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FF7AF3" w14:textId="2468B9BA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E1C85A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3F6B05" w14:textId="16144A7F" w:rsidR="00071C63" w:rsidRPr="0072649A" w:rsidRDefault="00071C63" w:rsidP="00071C63">
            <w:pPr>
              <w:ind w:right="-104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F9907B" w14:textId="27918E7E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F28ADA7" w14:textId="52AD3EDC" w:rsidR="00071C63" w:rsidRPr="0072649A" w:rsidRDefault="00FF523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6</w:t>
            </w:r>
            <w:r w:rsidR="00BF4CD0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69AB9E2" w14:textId="779B85CB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8D9E140" w14:textId="63073BE4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A33F6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C3FC2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7AD44AE" w14:textId="4C0B1B46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D3078E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79A86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2EE3D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E75BF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64B2EC3F" w14:textId="77777777" w:rsidTr="001D7A99">
        <w:trPr>
          <w:gridAfter w:val="1"/>
          <w:wAfter w:w="35" w:type="dxa"/>
          <w:trHeight w:val="381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426E5B" w14:textId="495D7603" w:rsidR="00071C63" w:rsidRPr="006C5585" w:rsidRDefault="00071C63" w:rsidP="006C5585">
            <w:pPr>
              <w:pStyle w:val="Sraopastraipa"/>
              <w:numPr>
                <w:ilvl w:val="0"/>
                <w:numId w:val="9"/>
              </w:numPr>
              <w:ind w:left="284" w:hanging="284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Vaivadienė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90688F" w14:textId="7C29EAFF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Anglų k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08051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4B77C8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31EE1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C888DB4" w14:textId="53D89A5B" w:rsidR="00071C63" w:rsidRPr="0072649A" w:rsidRDefault="00FF5230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B0EA9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245F2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963FD4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BF8E5B5" w14:textId="350B3E8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6914B30" w14:textId="237AB1F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EFE42C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54E46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2CAEC8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DE1D2B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B5D62C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8A2BA1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C9E9E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1E61B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E9852F1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74F971EF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1E211A" w14:textId="6F294067" w:rsidR="00071C63" w:rsidRPr="006C5585" w:rsidRDefault="00071C63" w:rsidP="006C5585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 xml:space="preserve">L. Burbulienė 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E8B1B9" w14:textId="1C98B4B8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Matematikos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6C06D" w14:textId="4DE7FF94" w:rsidR="00071C63" w:rsidRPr="0072649A" w:rsidRDefault="009F4C0A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340F49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F4DB6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5933E91" w14:textId="0B6AB86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D40349" w14:textId="5844A330" w:rsidR="00071C63" w:rsidRPr="0072649A" w:rsidRDefault="009F4C0A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C8EF3B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328986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76BC15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BE44413" w14:textId="011CFC67" w:rsidR="00071C63" w:rsidRPr="0072649A" w:rsidRDefault="009F4C0A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146C3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D882F42" w14:textId="77777777" w:rsidR="00071C63" w:rsidRPr="0072649A" w:rsidRDefault="00071C63" w:rsidP="00071C63">
            <w:pPr>
              <w:ind w:hanging="113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C89B0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9348C1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FF00BC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FFAF1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EC3C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6C98C8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20F8E5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17C004AA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161CA1" w14:textId="6F5D61BC" w:rsidR="00071C63" w:rsidRPr="006C5585" w:rsidRDefault="00071C63" w:rsidP="006C5585">
            <w:pPr>
              <w:pStyle w:val="Sraopastraipa"/>
              <w:numPr>
                <w:ilvl w:val="0"/>
                <w:numId w:val="8"/>
              </w:numPr>
              <w:ind w:left="284" w:hanging="284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Pocevičienė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553323" w14:textId="70B6D426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Matematikos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97C03A" w14:textId="02BEE8F2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7B623F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8DE19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B134BAD" w14:textId="70FB4EBF" w:rsidR="00071C63" w:rsidRPr="0072649A" w:rsidRDefault="005D49BC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AD0B5" w14:textId="18312ED2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35BE0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3C8837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E67388E" w14:textId="1F4D5CCF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8F1636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F7F024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687C09A" w14:textId="77777777" w:rsidR="00071C63" w:rsidRPr="0072649A" w:rsidRDefault="00071C63" w:rsidP="00071C63">
            <w:pPr>
              <w:ind w:hanging="113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0F4A73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4BED51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800FE5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92916A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858065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3F7745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7364349" w14:textId="77777777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6B4FE48D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94CAB3" w14:textId="30F59963" w:rsidR="00071C63" w:rsidRPr="00775180" w:rsidRDefault="00071C63" w:rsidP="00071C63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775180">
              <w:rPr>
                <w:rFonts w:ascii="Arial" w:hAnsi="Arial" w:cs="Arial"/>
                <w:sz w:val="22"/>
                <w:szCs w:val="22"/>
                <w:lang w:eastAsia="en-US"/>
              </w:rPr>
              <w:t>E. Bertašienė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30E5A9" w14:textId="590A2DE0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Fizikos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E7337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5AD9F5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0C5A67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990EEDE" w14:textId="2BFC41E8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286BE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BF572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4803B4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66EFC37" w14:textId="634758BD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ACEB99F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7B3FB53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EBD9503" w14:textId="31DDFB3E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A0A899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14CC56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493E3465" w14:textId="639EEF18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6CEC11" w14:textId="0EC6EF2D" w:rsidR="00071C63" w:rsidRPr="0072649A" w:rsidRDefault="005D49BC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7</w:t>
            </w:r>
            <w:r w:rsidR="001D7A99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7A93F2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2E8F2D2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DB81D7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071C63" w:rsidRPr="00775180" w14:paraId="75886454" w14:textId="77777777" w:rsidTr="001D7A99">
        <w:trPr>
          <w:gridAfter w:val="1"/>
          <w:wAfter w:w="35" w:type="dxa"/>
          <w:trHeight w:val="469"/>
        </w:trPr>
        <w:tc>
          <w:tcPr>
            <w:tcW w:w="2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9303B8" w14:textId="68029A63" w:rsidR="00071C63" w:rsidRPr="006C5585" w:rsidRDefault="00071C63" w:rsidP="006C5585">
            <w:pPr>
              <w:pStyle w:val="Sraopastraipa"/>
              <w:numPr>
                <w:ilvl w:val="0"/>
                <w:numId w:val="9"/>
              </w:numPr>
              <w:ind w:left="426" w:hanging="426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C5585">
              <w:rPr>
                <w:rFonts w:ascii="Arial" w:hAnsi="Arial" w:cs="Arial"/>
                <w:sz w:val="22"/>
                <w:szCs w:val="22"/>
                <w:lang w:eastAsia="en-US"/>
              </w:rPr>
              <w:t>Skinkienė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027646" w14:textId="57E6CDD6" w:rsidR="00071C63" w:rsidRPr="00775180" w:rsidRDefault="00071C63" w:rsidP="00071C6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 xml:space="preserve">Chemijos  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  <w:r w:rsidRPr="00775180">
              <w:rPr>
                <w:rFonts w:ascii="Arial" w:hAnsi="Arial" w:cs="Arial"/>
                <w:sz w:val="20"/>
                <w:szCs w:val="20"/>
                <w:lang w:eastAsia="en-US"/>
              </w:rPr>
              <w:t>onsultacijos gabiesiems/ turintiems ugdymosi spragų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801966" w14:textId="767645A5" w:rsidR="00071C63" w:rsidRPr="0072649A" w:rsidRDefault="00F119FF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9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45B19D8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15FB71BA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9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A46A284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4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99C4" w14:textId="50F6B4E9" w:rsidR="00071C63" w:rsidRPr="0072649A" w:rsidRDefault="00F119FF" w:rsidP="00071C63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8</w:t>
            </w:r>
            <w:r w:rsidR="001D7A99">
              <w:rPr>
                <w:rFonts w:ascii="Arial" w:hAnsi="Arial" w:cs="Arial"/>
                <w:lang w:eastAsia="en-US"/>
              </w:rPr>
              <w:t>–</w:t>
            </w:r>
            <w:r>
              <w:rPr>
                <w:rFonts w:ascii="Arial" w:hAnsi="Arial" w:cs="Arial"/>
                <w:lang w:eastAsia="en-US"/>
              </w:rPr>
              <w:t>10</w:t>
            </w:r>
          </w:p>
        </w:tc>
        <w:tc>
          <w:tcPr>
            <w:tcW w:w="5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78B8B0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D521286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62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09D8FA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79D9007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7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02AB2E85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3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C244CD9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4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7A52B4E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67B0D4D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29BA252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75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652F3AE1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FF2A60C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AD9122B" w14:textId="77777777" w:rsidR="00071C63" w:rsidRPr="0072649A" w:rsidRDefault="00071C63" w:rsidP="00071C63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749AE677" w14:textId="19E14671" w:rsidR="00071C63" w:rsidRPr="0072649A" w:rsidRDefault="00071C63" w:rsidP="00071C63">
            <w:pPr>
              <w:rPr>
                <w:rFonts w:ascii="Arial" w:hAnsi="Arial" w:cs="Arial"/>
                <w:lang w:eastAsia="en-US"/>
              </w:rPr>
            </w:pPr>
          </w:p>
        </w:tc>
      </w:tr>
    </w:tbl>
    <w:p w14:paraId="351691D0" w14:textId="77777777" w:rsidR="003628C8" w:rsidRDefault="003628C8">
      <w:pPr>
        <w:jc w:val="center"/>
        <w:rPr>
          <w:rFonts w:ascii="Arial" w:hAnsi="Arial" w:cs="Arial"/>
        </w:rPr>
      </w:pPr>
    </w:p>
    <w:p w14:paraId="552F78E0" w14:textId="77777777" w:rsidR="003628C8" w:rsidRPr="003628C8" w:rsidRDefault="003628C8" w:rsidP="003628C8">
      <w:pPr>
        <w:rPr>
          <w:rFonts w:ascii="Arial" w:hAnsi="Arial" w:cs="Arial"/>
        </w:rPr>
      </w:pPr>
    </w:p>
    <w:p w14:paraId="5446CB70" w14:textId="77777777" w:rsidR="003628C8" w:rsidRPr="003628C8" w:rsidRDefault="003628C8" w:rsidP="003628C8">
      <w:pPr>
        <w:rPr>
          <w:rFonts w:ascii="Arial" w:hAnsi="Arial" w:cs="Arial"/>
        </w:rPr>
      </w:pPr>
    </w:p>
    <w:p w14:paraId="3FD321D5" w14:textId="7CD217D7" w:rsidR="003628C8" w:rsidRPr="003628C8" w:rsidRDefault="003628C8" w:rsidP="003628C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ab/>
        <w:t>____________________</w:t>
      </w:r>
    </w:p>
    <w:p w14:paraId="3926421F" w14:textId="77777777" w:rsidR="003628C8" w:rsidRPr="003628C8" w:rsidRDefault="003628C8" w:rsidP="003628C8">
      <w:pPr>
        <w:rPr>
          <w:rFonts w:ascii="Arial" w:hAnsi="Arial" w:cs="Arial"/>
        </w:rPr>
      </w:pPr>
    </w:p>
    <w:p w14:paraId="6531EA4E" w14:textId="77777777" w:rsidR="003628C8" w:rsidRPr="003628C8" w:rsidRDefault="003628C8" w:rsidP="003628C8">
      <w:pPr>
        <w:rPr>
          <w:rFonts w:ascii="Arial" w:hAnsi="Arial" w:cs="Arial"/>
        </w:rPr>
      </w:pPr>
    </w:p>
    <w:p w14:paraId="7E354BF1" w14:textId="77777777" w:rsidR="003628C8" w:rsidRPr="003628C8" w:rsidRDefault="003628C8" w:rsidP="003628C8">
      <w:pPr>
        <w:rPr>
          <w:rFonts w:ascii="Arial" w:hAnsi="Arial" w:cs="Arial"/>
        </w:rPr>
      </w:pPr>
    </w:p>
    <w:p w14:paraId="2D85D2D7" w14:textId="77777777" w:rsidR="003628C8" w:rsidRPr="003628C8" w:rsidRDefault="003628C8" w:rsidP="003628C8">
      <w:pPr>
        <w:rPr>
          <w:rFonts w:ascii="Arial" w:hAnsi="Arial" w:cs="Arial"/>
        </w:rPr>
      </w:pPr>
    </w:p>
    <w:sectPr w:rsidR="003628C8" w:rsidRPr="003628C8" w:rsidSect="00EF361A">
      <w:pgSz w:w="16838" w:h="11906" w:orient="landscape" w:code="9"/>
      <w:pgMar w:top="397" w:right="1701" w:bottom="39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45D2F"/>
    <w:multiLevelType w:val="hybridMultilevel"/>
    <w:tmpl w:val="03A0511C"/>
    <w:lvl w:ilvl="0" w:tplc="04270015">
      <w:start w:val="1"/>
      <w:numFmt w:val="upperLetter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FF3A0E"/>
    <w:multiLevelType w:val="hybridMultilevel"/>
    <w:tmpl w:val="41AE3F48"/>
    <w:lvl w:ilvl="0" w:tplc="A10CE3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40B3A"/>
    <w:multiLevelType w:val="hybridMultilevel"/>
    <w:tmpl w:val="2E386A04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C71749"/>
    <w:multiLevelType w:val="hybridMultilevel"/>
    <w:tmpl w:val="DEA025F6"/>
    <w:lvl w:ilvl="0" w:tplc="5EB6C2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EF25DA"/>
    <w:multiLevelType w:val="hybridMultilevel"/>
    <w:tmpl w:val="CC8A65A8"/>
    <w:lvl w:ilvl="0" w:tplc="04090015">
      <w:start w:val="1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B26B1"/>
    <w:multiLevelType w:val="hybridMultilevel"/>
    <w:tmpl w:val="02C8161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707A5E"/>
    <w:multiLevelType w:val="hybridMultilevel"/>
    <w:tmpl w:val="84AC24C2"/>
    <w:lvl w:ilvl="0" w:tplc="04270015">
      <w:start w:val="10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E2511F"/>
    <w:multiLevelType w:val="hybridMultilevel"/>
    <w:tmpl w:val="15D4AB4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7A551A"/>
    <w:multiLevelType w:val="hybridMultilevel"/>
    <w:tmpl w:val="689A3B9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6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1296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0A2C"/>
    <w:rsid w:val="000022FB"/>
    <w:rsid w:val="00010F64"/>
    <w:rsid w:val="00056B90"/>
    <w:rsid w:val="00071C63"/>
    <w:rsid w:val="00082690"/>
    <w:rsid w:val="00092694"/>
    <w:rsid w:val="000A6C92"/>
    <w:rsid w:val="000E6D33"/>
    <w:rsid w:val="00102F43"/>
    <w:rsid w:val="00105FB5"/>
    <w:rsid w:val="00106E21"/>
    <w:rsid w:val="00137EE1"/>
    <w:rsid w:val="00184AC8"/>
    <w:rsid w:val="00187F09"/>
    <w:rsid w:val="0019133C"/>
    <w:rsid w:val="001A639E"/>
    <w:rsid w:val="001B1149"/>
    <w:rsid w:val="001B1D7D"/>
    <w:rsid w:val="001D1A0A"/>
    <w:rsid w:val="001D7A99"/>
    <w:rsid w:val="001E19E0"/>
    <w:rsid w:val="001F7130"/>
    <w:rsid w:val="001F7381"/>
    <w:rsid w:val="00205D61"/>
    <w:rsid w:val="00211736"/>
    <w:rsid w:val="00224BD6"/>
    <w:rsid w:val="0022716B"/>
    <w:rsid w:val="002A2ACE"/>
    <w:rsid w:val="002B55B6"/>
    <w:rsid w:val="002F351E"/>
    <w:rsid w:val="002F5FD4"/>
    <w:rsid w:val="002F726E"/>
    <w:rsid w:val="00334845"/>
    <w:rsid w:val="00357381"/>
    <w:rsid w:val="003628C8"/>
    <w:rsid w:val="00371768"/>
    <w:rsid w:val="00382260"/>
    <w:rsid w:val="00384FE0"/>
    <w:rsid w:val="003A1D47"/>
    <w:rsid w:val="003B4D02"/>
    <w:rsid w:val="003C676F"/>
    <w:rsid w:val="003F6032"/>
    <w:rsid w:val="0040056C"/>
    <w:rsid w:val="004024AD"/>
    <w:rsid w:val="00440815"/>
    <w:rsid w:val="00457CB2"/>
    <w:rsid w:val="00467B7A"/>
    <w:rsid w:val="004804FD"/>
    <w:rsid w:val="00482D30"/>
    <w:rsid w:val="00492F99"/>
    <w:rsid w:val="00495746"/>
    <w:rsid w:val="004A75AF"/>
    <w:rsid w:val="004C1CF4"/>
    <w:rsid w:val="004C757B"/>
    <w:rsid w:val="004E316D"/>
    <w:rsid w:val="004F72AF"/>
    <w:rsid w:val="004F7AC6"/>
    <w:rsid w:val="00500953"/>
    <w:rsid w:val="005138EA"/>
    <w:rsid w:val="005B3FFF"/>
    <w:rsid w:val="005D49BC"/>
    <w:rsid w:val="005F0993"/>
    <w:rsid w:val="00601BC6"/>
    <w:rsid w:val="006025E8"/>
    <w:rsid w:val="00616EE7"/>
    <w:rsid w:val="00640D13"/>
    <w:rsid w:val="00640E85"/>
    <w:rsid w:val="00665941"/>
    <w:rsid w:val="00671CA4"/>
    <w:rsid w:val="006A6636"/>
    <w:rsid w:val="006C5585"/>
    <w:rsid w:val="006D5119"/>
    <w:rsid w:val="006D688D"/>
    <w:rsid w:val="006E6B0F"/>
    <w:rsid w:val="006F1270"/>
    <w:rsid w:val="0072649A"/>
    <w:rsid w:val="00775180"/>
    <w:rsid w:val="007A1917"/>
    <w:rsid w:val="007B1383"/>
    <w:rsid w:val="007B7356"/>
    <w:rsid w:val="007E7D93"/>
    <w:rsid w:val="00800324"/>
    <w:rsid w:val="00802D6B"/>
    <w:rsid w:val="00834E53"/>
    <w:rsid w:val="00835724"/>
    <w:rsid w:val="00854399"/>
    <w:rsid w:val="008641FD"/>
    <w:rsid w:val="0087085D"/>
    <w:rsid w:val="00883A97"/>
    <w:rsid w:val="00890ACC"/>
    <w:rsid w:val="00893EB8"/>
    <w:rsid w:val="008D437B"/>
    <w:rsid w:val="00900970"/>
    <w:rsid w:val="00905892"/>
    <w:rsid w:val="009078FE"/>
    <w:rsid w:val="0099059F"/>
    <w:rsid w:val="009B572A"/>
    <w:rsid w:val="009F4C0A"/>
    <w:rsid w:val="00A129C0"/>
    <w:rsid w:val="00A1419F"/>
    <w:rsid w:val="00A158FE"/>
    <w:rsid w:val="00A504BD"/>
    <w:rsid w:val="00A607EB"/>
    <w:rsid w:val="00AC17FE"/>
    <w:rsid w:val="00AC1EAA"/>
    <w:rsid w:val="00AD429D"/>
    <w:rsid w:val="00AE13E9"/>
    <w:rsid w:val="00B352D6"/>
    <w:rsid w:val="00B43594"/>
    <w:rsid w:val="00B74650"/>
    <w:rsid w:val="00BB6FCF"/>
    <w:rsid w:val="00BD1F28"/>
    <w:rsid w:val="00BD57DA"/>
    <w:rsid w:val="00BE128A"/>
    <w:rsid w:val="00BE1F25"/>
    <w:rsid w:val="00BF4CD0"/>
    <w:rsid w:val="00C11CC7"/>
    <w:rsid w:val="00C14521"/>
    <w:rsid w:val="00C55357"/>
    <w:rsid w:val="00C577CD"/>
    <w:rsid w:val="00C77C2A"/>
    <w:rsid w:val="00CA63EE"/>
    <w:rsid w:val="00CA720B"/>
    <w:rsid w:val="00CD499D"/>
    <w:rsid w:val="00CD7725"/>
    <w:rsid w:val="00CE0E51"/>
    <w:rsid w:val="00CE3420"/>
    <w:rsid w:val="00D01F9C"/>
    <w:rsid w:val="00D13800"/>
    <w:rsid w:val="00D239EE"/>
    <w:rsid w:val="00D3730C"/>
    <w:rsid w:val="00D46162"/>
    <w:rsid w:val="00D470D3"/>
    <w:rsid w:val="00D603CB"/>
    <w:rsid w:val="00D61081"/>
    <w:rsid w:val="00D65BC6"/>
    <w:rsid w:val="00D7620E"/>
    <w:rsid w:val="00E11826"/>
    <w:rsid w:val="00E31808"/>
    <w:rsid w:val="00E4346C"/>
    <w:rsid w:val="00E44707"/>
    <w:rsid w:val="00E53A48"/>
    <w:rsid w:val="00E70388"/>
    <w:rsid w:val="00E831C6"/>
    <w:rsid w:val="00E9175C"/>
    <w:rsid w:val="00EC3DA6"/>
    <w:rsid w:val="00ED0C90"/>
    <w:rsid w:val="00EE0817"/>
    <w:rsid w:val="00EF0A2C"/>
    <w:rsid w:val="00EF361A"/>
    <w:rsid w:val="00F02C5E"/>
    <w:rsid w:val="00F119FF"/>
    <w:rsid w:val="00F12398"/>
    <w:rsid w:val="00F219A6"/>
    <w:rsid w:val="00F4266F"/>
    <w:rsid w:val="00F45E8F"/>
    <w:rsid w:val="00F53BFC"/>
    <w:rsid w:val="00F70CC5"/>
    <w:rsid w:val="00F80D23"/>
    <w:rsid w:val="00F90949"/>
    <w:rsid w:val="00FC2FC8"/>
    <w:rsid w:val="00FC78FF"/>
    <w:rsid w:val="00FE5278"/>
    <w:rsid w:val="00FF42B0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845AE"/>
  <w15:docId w15:val="{2295FB2E-4EDD-49B3-9DCC-082D8BD49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0A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EF0A2C"/>
    <w:pPr>
      <w:ind w:left="720"/>
      <w:contextualSpacing/>
    </w:pPr>
  </w:style>
  <w:style w:type="table" w:styleId="Lentelstinklelis">
    <w:name w:val="Table Grid"/>
    <w:basedOn w:val="prastojilentel"/>
    <w:rsid w:val="00EF0A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1419F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1419F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12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757A2F-A2DA-4BAE-A276-A756BDFE9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Pavaduotoja</dc:creator>
  <cp:lastModifiedBy>Raštinė</cp:lastModifiedBy>
  <cp:revision>155</cp:revision>
  <cp:lastPrinted>2024-09-30T07:05:00Z</cp:lastPrinted>
  <dcterms:created xsi:type="dcterms:W3CDTF">2016-09-27T10:01:00Z</dcterms:created>
  <dcterms:modified xsi:type="dcterms:W3CDTF">2026-09-08T10:25:00Z</dcterms:modified>
</cp:coreProperties>
</file>