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6EC8C" w14:textId="77777777" w:rsidR="00EF0A2C" w:rsidRPr="00775180" w:rsidRDefault="00EF0A2C" w:rsidP="00EF0A2C">
      <w:pPr>
        <w:ind w:left="11664"/>
        <w:jc w:val="center"/>
        <w:rPr>
          <w:rFonts w:ascii="Arial" w:hAnsi="Arial" w:cs="Arial"/>
          <w:sz w:val="16"/>
          <w:szCs w:val="16"/>
        </w:rPr>
      </w:pPr>
    </w:p>
    <w:p w14:paraId="5A0DB14A" w14:textId="77777777" w:rsidR="00D13800" w:rsidRPr="00775180" w:rsidRDefault="00D13800" w:rsidP="00775180">
      <w:pPr>
        <w:ind w:firstLine="9072"/>
        <w:rPr>
          <w:rFonts w:ascii="Arial" w:hAnsi="Arial" w:cs="Arial"/>
        </w:rPr>
      </w:pPr>
      <w:r w:rsidRPr="00775180">
        <w:rPr>
          <w:rFonts w:ascii="Arial" w:hAnsi="Arial" w:cs="Arial"/>
        </w:rPr>
        <w:t>PATVIRTINTA</w:t>
      </w:r>
    </w:p>
    <w:p w14:paraId="5A575C97" w14:textId="77777777" w:rsidR="00D13800" w:rsidRPr="00775180" w:rsidRDefault="00D13800" w:rsidP="00775180">
      <w:pPr>
        <w:ind w:firstLine="9072"/>
        <w:rPr>
          <w:rFonts w:ascii="Arial" w:hAnsi="Arial" w:cs="Arial"/>
        </w:rPr>
      </w:pPr>
      <w:r w:rsidRPr="00775180">
        <w:rPr>
          <w:rFonts w:ascii="Arial" w:hAnsi="Arial" w:cs="Arial"/>
        </w:rPr>
        <w:t xml:space="preserve">Klaipėdos r. Ketvergių pagrindinės mokyklos </w:t>
      </w:r>
    </w:p>
    <w:p w14:paraId="6487FE98" w14:textId="34F9DCDB" w:rsidR="00D13800" w:rsidRPr="00775180" w:rsidRDefault="00775180" w:rsidP="00775180">
      <w:pPr>
        <w:ind w:firstLine="907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D13800" w:rsidRPr="00775180">
        <w:rPr>
          <w:rFonts w:ascii="Arial" w:hAnsi="Arial" w:cs="Arial"/>
        </w:rPr>
        <w:t>irektoriaus 202</w:t>
      </w:r>
      <w:r w:rsidR="00D603CB">
        <w:rPr>
          <w:rFonts w:ascii="Arial" w:hAnsi="Arial" w:cs="Arial"/>
        </w:rPr>
        <w:t>6</w:t>
      </w:r>
      <w:r w:rsidR="00D13800" w:rsidRPr="00775180">
        <w:rPr>
          <w:rFonts w:ascii="Arial" w:hAnsi="Arial" w:cs="Arial"/>
        </w:rPr>
        <w:t xml:space="preserve"> m. </w:t>
      </w:r>
      <w:r w:rsidR="00457CB2" w:rsidRPr="00775180">
        <w:rPr>
          <w:rFonts w:ascii="Arial" w:hAnsi="Arial" w:cs="Arial"/>
        </w:rPr>
        <w:t>rugsėj</w:t>
      </w:r>
      <w:r w:rsidR="00CE3420" w:rsidRPr="00775180">
        <w:rPr>
          <w:rFonts w:ascii="Arial" w:hAnsi="Arial" w:cs="Arial"/>
        </w:rPr>
        <w:t>o</w:t>
      </w:r>
      <w:r w:rsidR="00D13800" w:rsidRPr="00775180">
        <w:rPr>
          <w:rFonts w:ascii="Arial" w:hAnsi="Arial" w:cs="Arial"/>
        </w:rPr>
        <w:t xml:space="preserve"> </w:t>
      </w:r>
      <w:r w:rsidR="00D603CB">
        <w:rPr>
          <w:rFonts w:ascii="Arial" w:hAnsi="Arial" w:cs="Arial"/>
        </w:rPr>
        <w:t xml:space="preserve"> </w:t>
      </w:r>
      <w:r w:rsidR="00FE5467">
        <w:rPr>
          <w:rFonts w:ascii="Arial" w:hAnsi="Arial" w:cs="Arial"/>
        </w:rPr>
        <w:t>2</w:t>
      </w:r>
      <w:r w:rsidR="00D13800" w:rsidRPr="00775180">
        <w:rPr>
          <w:rFonts w:ascii="Arial" w:hAnsi="Arial" w:cs="Arial"/>
        </w:rPr>
        <w:t xml:space="preserve"> d. </w:t>
      </w:r>
    </w:p>
    <w:p w14:paraId="503F0315" w14:textId="22FDE9A3" w:rsidR="00A158FE" w:rsidRPr="00775180" w:rsidRDefault="001E19E0" w:rsidP="00A158FE">
      <w:pPr>
        <w:ind w:firstLine="9072"/>
        <w:rPr>
          <w:rFonts w:ascii="Arial" w:hAnsi="Arial" w:cs="Arial"/>
        </w:rPr>
      </w:pPr>
      <w:r w:rsidRPr="00775180">
        <w:rPr>
          <w:rFonts w:ascii="Arial" w:hAnsi="Arial" w:cs="Arial"/>
        </w:rPr>
        <w:t>Įsakymu Nr. V1-</w:t>
      </w:r>
      <w:r w:rsidR="00FE5467">
        <w:rPr>
          <w:rFonts w:ascii="Arial" w:hAnsi="Arial" w:cs="Arial"/>
        </w:rPr>
        <w:t>178</w:t>
      </w:r>
    </w:p>
    <w:p w14:paraId="1C660BC1" w14:textId="77777777" w:rsidR="00D13800" w:rsidRPr="00775180" w:rsidRDefault="00D13800" w:rsidP="00EE0817">
      <w:pPr>
        <w:ind w:right="-1023"/>
        <w:jc w:val="center"/>
        <w:rPr>
          <w:rFonts w:ascii="Arial" w:hAnsi="Arial" w:cs="Arial"/>
          <w:b/>
          <w:sz w:val="20"/>
          <w:szCs w:val="20"/>
        </w:rPr>
      </w:pPr>
    </w:p>
    <w:p w14:paraId="11DDBDC3" w14:textId="77777777" w:rsidR="00EF0A2C" w:rsidRPr="00775180" w:rsidRDefault="00EF0A2C" w:rsidP="00AC1EAA">
      <w:pPr>
        <w:jc w:val="center"/>
        <w:rPr>
          <w:rFonts w:ascii="Arial" w:hAnsi="Arial" w:cs="Arial"/>
          <w:b/>
        </w:rPr>
      </w:pPr>
      <w:r w:rsidRPr="00775180">
        <w:rPr>
          <w:rFonts w:ascii="Arial" w:hAnsi="Arial" w:cs="Arial"/>
          <w:b/>
        </w:rPr>
        <w:t>KLAIPĖDOS R. KETVERGIŲ PAGRINDINĖS MOKYKLOS</w:t>
      </w:r>
    </w:p>
    <w:p w14:paraId="02C5A2BB" w14:textId="4F93BFFF" w:rsidR="00EF0A2C" w:rsidRPr="00775180" w:rsidRDefault="00EF0A2C" w:rsidP="00AC1EAA">
      <w:pPr>
        <w:jc w:val="center"/>
        <w:rPr>
          <w:rFonts w:ascii="Arial" w:hAnsi="Arial" w:cs="Arial"/>
          <w:b/>
        </w:rPr>
      </w:pPr>
      <w:r w:rsidRPr="00775180">
        <w:rPr>
          <w:rFonts w:ascii="Arial" w:hAnsi="Arial" w:cs="Arial"/>
          <w:b/>
        </w:rPr>
        <w:t>20</w:t>
      </w:r>
      <w:r w:rsidR="00883A97" w:rsidRPr="00775180">
        <w:rPr>
          <w:rFonts w:ascii="Arial" w:hAnsi="Arial" w:cs="Arial"/>
          <w:b/>
        </w:rPr>
        <w:t>2</w:t>
      </w:r>
      <w:r w:rsidR="003628C8">
        <w:rPr>
          <w:rFonts w:ascii="Arial" w:hAnsi="Arial" w:cs="Arial"/>
          <w:b/>
        </w:rPr>
        <w:t>6</w:t>
      </w:r>
      <w:r w:rsidRPr="00775180">
        <w:rPr>
          <w:rFonts w:ascii="Arial" w:hAnsi="Arial" w:cs="Arial"/>
          <w:b/>
        </w:rPr>
        <w:t>–20</w:t>
      </w:r>
      <w:r w:rsidR="005138EA" w:rsidRPr="00775180">
        <w:rPr>
          <w:rFonts w:ascii="Arial" w:hAnsi="Arial" w:cs="Arial"/>
          <w:b/>
        </w:rPr>
        <w:t>2</w:t>
      </w:r>
      <w:r w:rsidR="003628C8">
        <w:rPr>
          <w:rFonts w:ascii="Arial" w:hAnsi="Arial" w:cs="Arial"/>
          <w:b/>
        </w:rPr>
        <w:t>7</w:t>
      </w:r>
      <w:r w:rsidRPr="00775180">
        <w:rPr>
          <w:rFonts w:ascii="Arial" w:hAnsi="Arial" w:cs="Arial"/>
          <w:b/>
        </w:rPr>
        <w:t xml:space="preserve"> M. </w:t>
      </w:r>
      <w:r w:rsidR="00F4266F" w:rsidRPr="00775180">
        <w:rPr>
          <w:rFonts w:ascii="Arial" w:hAnsi="Arial" w:cs="Arial"/>
          <w:b/>
        </w:rPr>
        <w:t xml:space="preserve">M. UGDYMOSI POREIKIŲ TENKINIMO </w:t>
      </w:r>
      <w:r w:rsidRPr="00775180">
        <w:rPr>
          <w:rFonts w:ascii="Arial" w:hAnsi="Arial" w:cs="Arial"/>
          <w:b/>
        </w:rPr>
        <w:t>TVARKARAŠTIS</w:t>
      </w:r>
    </w:p>
    <w:tbl>
      <w:tblPr>
        <w:tblStyle w:val="Lentelstinklelis"/>
        <w:tblpPr w:leftFromText="180" w:rightFromText="180" w:vertAnchor="text" w:horzAnchor="page" w:tblpX="492" w:tblpY="333"/>
        <w:tblW w:w="15953" w:type="dxa"/>
        <w:tblLayout w:type="fixed"/>
        <w:tblLook w:val="01E0" w:firstRow="1" w:lastRow="1" w:firstColumn="1" w:lastColumn="1" w:noHBand="0" w:noVBand="0"/>
      </w:tblPr>
      <w:tblGrid>
        <w:gridCol w:w="2235"/>
        <w:gridCol w:w="2693"/>
        <w:gridCol w:w="567"/>
        <w:gridCol w:w="570"/>
        <w:gridCol w:w="578"/>
        <w:gridCol w:w="698"/>
        <w:gridCol w:w="32"/>
        <w:gridCol w:w="815"/>
        <w:gridCol w:w="510"/>
        <w:gridCol w:w="567"/>
        <w:gridCol w:w="623"/>
        <w:gridCol w:w="28"/>
        <w:gridCol w:w="678"/>
        <w:gridCol w:w="571"/>
        <w:gridCol w:w="535"/>
        <w:gridCol w:w="78"/>
        <w:gridCol w:w="471"/>
        <w:gridCol w:w="567"/>
        <w:gridCol w:w="709"/>
        <w:gridCol w:w="24"/>
        <w:gridCol w:w="734"/>
        <w:gridCol w:w="567"/>
        <w:gridCol w:w="510"/>
        <w:gridCol w:w="558"/>
        <w:gridCol w:w="35"/>
      </w:tblGrid>
      <w:tr w:rsidR="00F219A6" w:rsidRPr="00775180" w14:paraId="36A3C2D3" w14:textId="77777777" w:rsidTr="001D7A99">
        <w:trPr>
          <w:trHeight w:val="416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009EF2" w14:textId="77777777" w:rsidR="00C11CC7" w:rsidRPr="00775180" w:rsidRDefault="00C11CC7" w:rsidP="006A6636">
            <w:pPr>
              <w:ind w:left="426" w:hanging="426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Mokytojas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DEA0E6" w14:textId="77777777" w:rsidR="00C11CC7" w:rsidRPr="00775180" w:rsidRDefault="00C11CC7" w:rsidP="006A6636">
            <w:pPr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Konsultacijos/darbas su gabiaisiais</w:t>
            </w:r>
          </w:p>
        </w:tc>
        <w:tc>
          <w:tcPr>
            <w:tcW w:w="2445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CCF998E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Pirmadienis</w:t>
            </w:r>
          </w:p>
        </w:tc>
        <w:tc>
          <w:tcPr>
            <w:tcW w:w="2543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342BC1E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Antradienis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37BB84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Trečiadienis</w:t>
            </w:r>
          </w:p>
        </w:tc>
        <w:tc>
          <w:tcPr>
            <w:tcW w:w="1771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219118" w14:textId="77777777" w:rsidR="00C11CC7" w:rsidRPr="00775180" w:rsidRDefault="00C11CC7" w:rsidP="004804FD">
            <w:pPr>
              <w:ind w:hanging="35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Ketvirtadienis</w:t>
            </w:r>
          </w:p>
        </w:tc>
        <w:tc>
          <w:tcPr>
            <w:tcW w:w="2404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C80CE7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Penktadienis</w:t>
            </w:r>
          </w:p>
        </w:tc>
      </w:tr>
      <w:tr w:rsidR="00F219A6" w:rsidRPr="00775180" w14:paraId="0A487511" w14:textId="77777777" w:rsidTr="001D7A99">
        <w:trPr>
          <w:gridAfter w:val="1"/>
          <w:wAfter w:w="35" w:type="dxa"/>
          <w:trHeight w:val="249"/>
        </w:trPr>
        <w:tc>
          <w:tcPr>
            <w:tcW w:w="223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4375E860" w14:textId="77777777" w:rsidR="00F70CC5" w:rsidRPr="00775180" w:rsidRDefault="00F70CC5" w:rsidP="006A6636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D608EE8" w14:textId="77777777" w:rsidR="00F70CC5" w:rsidRPr="00775180" w:rsidRDefault="00F70CC5" w:rsidP="006A6636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572091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5891CB0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81E66C1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158B349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E2C1B4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02DC320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A366F6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5B1B806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DED6AB0" w14:textId="3DDB3F78" w:rsidR="00F70CC5" w:rsidRPr="00775180" w:rsidRDefault="006D5119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822B7BA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6EF59F2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75A9107" w14:textId="5913454E" w:rsidR="00F70CC5" w:rsidRPr="00775180" w:rsidRDefault="00FD4256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87A738A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CAF3F3D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A19D349" w14:textId="7C9DEF3B" w:rsidR="00F70CC5" w:rsidRPr="00775180" w:rsidRDefault="005D49BC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BCB8657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9ED83F5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7EC2B5E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</w:tr>
      <w:tr w:rsidR="00071C63" w:rsidRPr="00775180" w14:paraId="2AD652EE" w14:textId="77777777" w:rsidTr="001D7A99">
        <w:trPr>
          <w:gridAfter w:val="1"/>
          <w:wAfter w:w="35" w:type="dxa"/>
          <w:trHeight w:val="369"/>
        </w:trPr>
        <w:tc>
          <w:tcPr>
            <w:tcW w:w="22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6A5E4C" w14:textId="69D0AA7F" w:rsidR="00071C63" w:rsidRPr="00775180" w:rsidRDefault="00071C63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75180">
              <w:rPr>
                <w:rFonts w:ascii="Arial" w:hAnsi="Arial" w:cs="Arial"/>
                <w:sz w:val="22"/>
                <w:szCs w:val="22"/>
                <w:lang w:eastAsia="en-US"/>
              </w:rPr>
              <w:t>R. Žvirblienė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B05AE8" w14:textId="0529B271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Lietuvių k.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9C533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B3061A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1E4DB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98DC8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50AF23" w14:textId="562B2C61" w:rsidR="00071C63" w:rsidRPr="0072649A" w:rsidRDefault="00D76D0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85B9CDF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9DD19C" w14:textId="16DED6A1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7F02C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59B1DA1" w14:textId="2E0AF18E" w:rsidR="00071C63" w:rsidRPr="0072649A" w:rsidRDefault="0069725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CC9B4E" w14:textId="78E6C64F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66ED5E0" w14:textId="4EAAA07C" w:rsidR="00071C63" w:rsidRPr="0072649A" w:rsidRDefault="00CD499D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0FEAB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AC172B" w14:textId="74E1AAD3" w:rsidR="00071C63" w:rsidRPr="0072649A" w:rsidRDefault="006D5119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  <w:r w:rsidR="00697250">
              <w:rPr>
                <w:rFonts w:ascii="Arial" w:hAnsi="Arial" w:cs="Arial"/>
                <w:lang w:eastAsia="en-US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B01984C" w14:textId="306881BD" w:rsidR="00071C63" w:rsidRPr="0072649A" w:rsidRDefault="0069725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5b</w:t>
            </w: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3C86F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13303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32C759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A7AE4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71C63" w:rsidRPr="00775180" w14:paraId="1AD0FFD0" w14:textId="77777777" w:rsidTr="001D7A99">
        <w:trPr>
          <w:gridAfter w:val="1"/>
          <w:wAfter w:w="35" w:type="dxa"/>
          <w:trHeight w:val="424"/>
        </w:trPr>
        <w:tc>
          <w:tcPr>
            <w:tcW w:w="22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84C93" w14:textId="2BAF4689" w:rsidR="00071C63" w:rsidRPr="00775180" w:rsidRDefault="00071C63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75180">
              <w:rPr>
                <w:rFonts w:ascii="Arial" w:hAnsi="Arial" w:cs="Arial"/>
                <w:sz w:val="22"/>
                <w:szCs w:val="22"/>
                <w:lang w:eastAsia="en-US"/>
              </w:rPr>
              <w:t>M. Razbadauskienė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DE949F" w14:textId="7E31B30F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Lietuvių k.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F85CE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11965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C046F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6F4BA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B5D194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B36166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50615CE" w14:textId="7DDCA06C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7F560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11339DB" w14:textId="0F85CB2B" w:rsidR="00071C63" w:rsidRPr="0072649A" w:rsidRDefault="00105FB5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9F6A10" w14:textId="4852C6D9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3B4CA0C" w14:textId="63E6D45F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B7E6D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2037C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079293" w14:textId="3382AF5C" w:rsidR="00071C63" w:rsidRPr="0072649A" w:rsidRDefault="00105FB5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8ED25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29262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A8B2D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8E2407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71C63" w:rsidRPr="00775180" w14:paraId="31C0CB42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D1A883" w14:textId="20232A1C" w:rsidR="00071C63" w:rsidRPr="00775180" w:rsidRDefault="006C5585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K. </w:t>
            </w:r>
            <w:r w:rsidR="00071C63" w:rsidRPr="00D61081">
              <w:rPr>
                <w:rFonts w:ascii="Arial" w:hAnsi="Arial" w:cs="Arial"/>
                <w:sz w:val="22"/>
                <w:szCs w:val="22"/>
                <w:lang w:eastAsia="en-US"/>
              </w:rPr>
              <w:t>Vaivadienė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3A8F0A" w14:textId="23EC735D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Vokiečių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8E70B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D87D10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6B1FF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B5E42D" w14:textId="091B66A9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FF7AF3" w14:textId="2468B9BA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E1C85A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3F6B05" w14:textId="16144A7F" w:rsidR="00071C63" w:rsidRPr="0072649A" w:rsidRDefault="00071C63" w:rsidP="00071C63">
            <w:pPr>
              <w:ind w:right="-104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F9907B" w14:textId="27918E7E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F28ADA7" w14:textId="52AD3EDC" w:rsidR="00071C63" w:rsidRPr="0072649A" w:rsidRDefault="00FF523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  <w:r w:rsidR="00BF4CD0">
              <w:rPr>
                <w:rFonts w:ascii="Arial" w:hAnsi="Arial" w:cs="Arial"/>
                <w:lang w:eastAsia="en-US"/>
              </w:rPr>
              <w:t>–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69AB9E2" w14:textId="779B85CB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D9E140" w14:textId="63073BE4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A33F6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C3FC2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7AD44AE" w14:textId="4C0B1B46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D3078E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9A86B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2EE3D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E75BF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64B2EC3F" w14:textId="77777777" w:rsidTr="001D7A99">
        <w:trPr>
          <w:gridAfter w:val="1"/>
          <w:wAfter w:w="35" w:type="dxa"/>
          <w:trHeight w:val="381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426E5B" w14:textId="495D7603" w:rsidR="00071C63" w:rsidRPr="006C5585" w:rsidRDefault="00071C63" w:rsidP="006C5585">
            <w:pPr>
              <w:pStyle w:val="Sraopastraipa"/>
              <w:numPr>
                <w:ilvl w:val="0"/>
                <w:numId w:val="9"/>
              </w:numPr>
              <w:ind w:left="284" w:hanging="284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>Vaivadienė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90688F" w14:textId="7C29EAFF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Anglų k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08051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4B77C8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31EE1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C888DB4" w14:textId="53D89A5B" w:rsidR="00071C63" w:rsidRPr="0072649A" w:rsidRDefault="00FF523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B0EA9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7245F2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63FD4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F8E5B5" w14:textId="350B3E88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6914B30" w14:textId="237AB1FF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FE42C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54E46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2CAEC8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DE1D2B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B5D62C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8A2BA1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C9E9E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1E61B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9852F1" w14:textId="77777777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74F971EF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1E211A" w14:textId="6F294067" w:rsidR="00071C63" w:rsidRPr="006C5585" w:rsidRDefault="00071C63" w:rsidP="006C55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 xml:space="preserve">L. Burbulienė 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E8B1B9" w14:textId="1C98B4B8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Matematikos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6C06D" w14:textId="4DE7FF94" w:rsidR="00071C63" w:rsidRPr="004902CD" w:rsidRDefault="009F4C0A" w:rsidP="00071C63">
            <w:pPr>
              <w:jc w:val="center"/>
              <w:rPr>
                <w:rFonts w:ascii="Arial" w:hAnsi="Arial" w:cs="Arial"/>
                <w:bCs/>
                <w:lang w:eastAsia="en-US"/>
              </w:rPr>
            </w:pPr>
            <w:r w:rsidRPr="004902CD">
              <w:rPr>
                <w:rFonts w:ascii="Arial" w:hAnsi="Arial" w:cs="Arial"/>
                <w:bCs/>
                <w:lang w:eastAsia="en-US"/>
              </w:rPr>
              <w:t>6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340F49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F4DB6F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933E91" w14:textId="0B6AB868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D40349" w14:textId="5844A330" w:rsidR="00071C63" w:rsidRPr="0072649A" w:rsidRDefault="009F4C0A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C8EF3B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3289869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76BC15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BE44413" w14:textId="011CFC67" w:rsidR="00071C63" w:rsidRPr="0072649A" w:rsidRDefault="009F4C0A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146C3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882F42" w14:textId="77777777" w:rsidR="00071C63" w:rsidRPr="0072649A" w:rsidRDefault="00071C63" w:rsidP="00071C63">
            <w:pPr>
              <w:ind w:hanging="113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C89B01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348C1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FF00BC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6FFAF1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EC3C1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C98C8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20F8E5" w14:textId="77777777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17C004AA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61CA1" w14:textId="6F5D61BC" w:rsidR="00071C63" w:rsidRPr="006C5585" w:rsidRDefault="00071C63" w:rsidP="006C5585">
            <w:pPr>
              <w:pStyle w:val="Sraopastraipa"/>
              <w:numPr>
                <w:ilvl w:val="0"/>
                <w:numId w:val="8"/>
              </w:numPr>
              <w:ind w:left="284" w:hanging="284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>Pocevičienė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53323" w14:textId="70B6D426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Matematikos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97C03A" w14:textId="02BEE8F2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7B623F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8DE19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134BAD" w14:textId="70FB4EBF" w:rsidR="00071C63" w:rsidRPr="0072649A" w:rsidRDefault="005D49BC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AD0B5" w14:textId="18312ED2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35BE0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3C8837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67388E" w14:textId="1F4D5CCF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8F1636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F7F024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687C09A" w14:textId="77777777" w:rsidR="00071C63" w:rsidRPr="0072649A" w:rsidRDefault="00071C63" w:rsidP="00071C63">
            <w:pPr>
              <w:ind w:hanging="113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0F4A730" w14:textId="53569987" w:rsidR="00071C63" w:rsidRPr="00FD4256" w:rsidRDefault="00FD4256" w:rsidP="00071C63">
            <w:pPr>
              <w:jc w:val="center"/>
              <w:rPr>
                <w:rFonts w:ascii="Arial" w:hAnsi="Arial" w:cs="Arial"/>
                <w:bCs/>
                <w:lang w:eastAsia="en-US"/>
              </w:rPr>
            </w:pPr>
            <w:r w:rsidRPr="00FD4256">
              <w:rPr>
                <w:rFonts w:ascii="Arial" w:hAnsi="Arial" w:cs="Arial"/>
                <w:bCs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BED51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800FE5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2916A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858065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F7745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364349" w14:textId="77777777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6B4FE48D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94CAB3" w14:textId="30F59963" w:rsidR="00071C63" w:rsidRPr="00775180" w:rsidRDefault="00071C63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75180">
              <w:rPr>
                <w:rFonts w:ascii="Arial" w:hAnsi="Arial" w:cs="Arial"/>
                <w:sz w:val="22"/>
                <w:szCs w:val="22"/>
                <w:lang w:eastAsia="en-US"/>
              </w:rPr>
              <w:t>E. Bertašienė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30E5A9" w14:textId="590A2DE0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Fizikos 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E7337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5AD9F5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C5A67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990EEDE" w14:textId="2BFC41E8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286BE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1BF572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4803B4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6EFC37" w14:textId="634758BD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ACEB99F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B3FB5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BD9503" w14:textId="31DDFB3E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A0A8994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4CC56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3E3465" w14:textId="639EEF18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26CEC11" w14:textId="0EC6EF2D" w:rsidR="00071C63" w:rsidRPr="0072649A" w:rsidRDefault="005D49BC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  <w:r w:rsidR="001D7A99">
              <w:rPr>
                <w:rFonts w:ascii="Arial" w:hAnsi="Arial" w:cs="Arial"/>
                <w:lang w:eastAsia="en-US"/>
              </w:rPr>
              <w:t>–</w:t>
            </w: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A93F29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E8F2D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B81D7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75886454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9303B8" w14:textId="68029A63" w:rsidR="00071C63" w:rsidRPr="006C5585" w:rsidRDefault="00071C63" w:rsidP="006C5585">
            <w:pPr>
              <w:pStyle w:val="Sraopastraipa"/>
              <w:numPr>
                <w:ilvl w:val="0"/>
                <w:numId w:val="9"/>
              </w:numPr>
              <w:ind w:left="426" w:hanging="426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>Skinkienė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027646" w14:textId="57E6CDD6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Chemijos 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801966" w14:textId="767645A5" w:rsidR="00071C63" w:rsidRPr="0072649A" w:rsidRDefault="00F119FF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45B19D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FB71B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46A284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599C4" w14:textId="50F6B4E9" w:rsidR="00071C63" w:rsidRPr="0072649A" w:rsidRDefault="00F119FF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</w:t>
            </w:r>
            <w:r w:rsidR="001D7A99">
              <w:rPr>
                <w:rFonts w:ascii="Arial" w:hAnsi="Arial" w:cs="Arial"/>
                <w:lang w:eastAsia="en-US"/>
              </w:rPr>
              <w:t>–</w:t>
            </w: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778B8B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52128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9D8FA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79D900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AB2E8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244CD9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A52B4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7B0D4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BA252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52F3AE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F2A60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D9122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9AE677" w14:textId="19E14671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  <w:tr w:rsidR="00806767" w:rsidRPr="00775180" w14:paraId="138FFFBE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85FF25" w14:textId="574ED938" w:rsidR="00806767" w:rsidRPr="00806767" w:rsidRDefault="00806767" w:rsidP="00806767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J. Virškuvienė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9A14B8" w14:textId="7A06C648" w:rsidR="00806767" w:rsidRPr="00775180" w:rsidRDefault="00806767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Ispanų k.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19AE5D" w14:textId="77777777" w:rsidR="00806767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242DF41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7BA6AB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4B5B0E2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4FA1E0" w14:textId="77777777" w:rsidR="00806767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F01C4B3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E3D4F5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C6D6AE1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CAA3C90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E23FD8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B83203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063702F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1D3A5C5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8B6996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25E4BFF" w14:textId="70F1AAF2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69671CB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9851D5" w14:textId="77777777" w:rsidR="00806767" w:rsidRPr="0072649A" w:rsidRDefault="00806767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885776" w14:textId="77777777" w:rsidR="00806767" w:rsidRPr="0072649A" w:rsidRDefault="00806767" w:rsidP="00071C63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351691D0" w14:textId="77777777" w:rsidR="003628C8" w:rsidRDefault="003628C8">
      <w:pPr>
        <w:jc w:val="center"/>
        <w:rPr>
          <w:rFonts w:ascii="Arial" w:hAnsi="Arial" w:cs="Arial"/>
        </w:rPr>
      </w:pPr>
    </w:p>
    <w:p w14:paraId="552F78E0" w14:textId="77777777" w:rsidR="003628C8" w:rsidRPr="003628C8" w:rsidRDefault="003628C8" w:rsidP="003628C8">
      <w:pPr>
        <w:rPr>
          <w:rFonts w:ascii="Arial" w:hAnsi="Arial" w:cs="Arial"/>
        </w:rPr>
      </w:pPr>
    </w:p>
    <w:p w14:paraId="5446CB70" w14:textId="77777777" w:rsidR="003628C8" w:rsidRPr="003628C8" w:rsidRDefault="003628C8" w:rsidP="003628C8">
      <w:pPr>
        <w:rPr>
          <w:rFonts w:ascii="Arial" w:hAnsi="Arial" w:cs="Arial"/>
        </w:rPr>
      </w:pPr>
    </w:p>
    <w:p w14:paraId="3FD321D5" w14:textId="7CD217D7" w:rsidR="003628C8" w:rsidRPr="003628C8" w:rsidRDefault="003628C8" w:rsidP="003628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  <w:t>____________________</w:t>
      </w:r>
    </w:p>
    <w:p w14:paraId="3926421F" w14:textId="77777777" w:rsidR="003628C8" w:rsidRPr="003628C8" w:rsidRDefault="003628C8" w:rsidP="003628C8">
      <w:pPr>
        <w:rPr>
          <w:rFonts w:ascii="Arial" w:hAnsi="Arial" w:cs="Arial"/>
        </w:rPr>
      </w:pPr>
    </w:p>
    <w:p w14:paraId="472775EC" w14:textId="4BF4A734" w:rsidR="003628C8" w:rsidRPr="003628C8" w:rsidRDefault="003628C8" w:rsidP="005F4071">
      <w:pPr>
        <w:spacing w:after="200" w:line="276" w:lineRule="auto"/>
        <w:rPr>
          <w:rFonts w:ascii="Arial" w:hAnsi="Arial" w:cs="Arial"/>
        </w:rPr>
      </w:pPr>
    </w:p>
    <w:p w14:paraId="2D85D2D7" w14:textId="77777777" w:rsidR="003628C8" w:rsidRPr="003628C8" w:rsidRDefault="003628C8" w:rsidP="003628C8">
      <w:pPr>
        <w:rPr>
          <w:rFonts w:ascii="Arial" w:hAnsi="Arial" w:cs="Arial"/>
        </w:rPr>
      </w:pPr>
    </w:p>
    <w:sectPr w:rsidR="003628C8" w:rsidRPr="003628C8" w:rsidSect="00EF361A">
      <w:pgSz w:w="16838" w:h="11906" w:orient="landscape" w:code="9"/>
      <w:pgMar w:top="397" w:right="1701" w:bottom="39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45D2F"/>
    <w:multiLevelType w:val="hybridMultilevel"/>
    <w:tmpl w:val="03A0511C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F3A0E"/>
    <w:multiLevelType w:val="hybridMultilevel"/>
    <w:tmpl w:val="41AE3F48"/>
    <w:lvl w:ilvl="0" w:tplc="A10CE3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0B3A"/>
    <w:multiLevelType w:val="hybridMultilevel"/>
    <w:tmpl w:val="2E386A04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71749"/>
    <w:multiLevelType w:val="hybridMultilevel"/>
    <w:tmpl w:val="DEA025F6"/>
    <w:lvl w:ilvl="0" w:tplc="5EB6C2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F25DA"/>
    <w:multiLevelType w:val="hybridMultilevel"/>
    <w:tmpl w:val="CC8A65A8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B26B1"/>
    <w:multiLevelType w:val="hybridMultilevel"/>
    <w:tmpl w:val="02C8161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07A5E"/>
    <w:multiLevelType w:val="hybridMultilevel"/>
    <w:tmpl w:val="84AC24C2"/>
    <w:lvl w:ilvl="0" w:tplc="0427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2511F"/>
    <w:multiLevelType w:val="hybridMultilevel"/>
    <w:tmpl w:val="15D4AB4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A551A"/>
    <w:multiLevelType w:val="hybridMultilevel"/>
    <w:tmpl w:val="689A3B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A2C"/>
    <w:rsid w:val="000022FB"/>
    <w:rsid w:val="00010F64"/>
    <w:rsid w:val="00056B90"/>
    <w:rsid w:val="00071C63"/>
    <w:rsid w:val="00082690"/>
    <w:rsid w:val="00092694"/>
    <w:rsid w:val="000A6C92"/>
    <w:rsid w:val="000E6D33"/>
    <w:rsid w:val="00102F43"/>
    <w:rsid w:val="00105FB5"/>
    <w:rsid w:val="00106E21"/>
    <w:rsid w:val="00137EE1"/>
    <w:rsid w:val="00180629"/>
    <w:rsid w:val="00184AC8"/>
    <w:rsid w:val="00187F09"/>
    <w:rsid w:val="0019133C"/>
    <w:rsid w:val="001A639E"/>
    <w:rsid w:val="001B1149"/>
    <w:rsid w:val="001B1D7D"/>
    <w:rsid w:val="001D1A0A"/>
    <w:rsid w:val="001D7A99"/>
    <w:rsid w:val="001E19E0"/>
    <w:rsid w:val="001F7130"/>
    <w:rsid w:val="001F7381"/>
    <w:rsid w:val="00205D61"/>
    <w:rsid w:val="00211736"/>
    <w:rsid w:val="00224BD6"/>
    <w:rsid w:val="0022716B"/>
    <w:rsid w:val="002A2ACE"/>
    <w:rsid w:val="002B55B6"/>
    <w:rsid w:val="002F351E"/>
    <w:rsid w:val="002F5FD4"/>
    <w:rsid w:val="002F726E"/>
    <w:rsid w:val="00334845"/>
    <w:rsid w:val="00357381"/>
    <w:rsid w:val="003628C8"/>
    <w:rsid w:val="00371768"/>
    <w:rsid w:val="00382260"/>
    <w:rsid w:val="00384FE0"/>
    <w:rsid w:val="003A1D47"/>
    <w:rsid w:val="003B4D02"/>
    <w:rsid w:val="003C676F"/>
    <w:rsid w:val="003F6032"/>
    <w:rsid w:val="0040056C"/>
    <w:rsid w:val="004024AD"/>
    <w:rsid w:val="00440815"/>
    <w:rsid w:val="00457CB2"/>
    <w:rsid w:val="00467B7A"/>
    <w:rsid w:val="004804FD"/>
    <w:rsid w:val="00482D30"/>
    <w:rsid w:val="004902CD"/>
    <w:rsid w:val="00492F99"/>
    <w:rsid w:val="00495746"/>
    <w:rsid w:val="004A75AF"/>
    <w:rsid w:val="004C1CF4"/>
    <w:rsid w:val="004C757B"/>
    <w:rsid w:val="004E316D"/>
    <w:rsid w:val="004F72AF"/>
    <w:rsid w:val="004F7AC6"/>
    <w:rsid w:val="00500953"/>
    <w:rsid w:val="005138EA"/>
    <w:rsid w:val="00576E4D"/>
    <w:rsid w:val="005B3FFF"/>
    <w:rsid w:val="005D49BC"/>
    <w:rsid w:val="005F0993"/>
    <w:rsid w:val="005F4071"/>
    <w:rsid w:val="00601BC6"/>
    <w:rsid w:val="006025E8"/>
    <w:rsid w:val="00616EE7"/>
    <w:rsid w:val="00640D13"/>
    <w:rsid w:val="00640E85"/>
    <w:rsid w:val="00665941"/>
    <w:rsid w:val="00671CA4"/>
    <w:rsid w:val="00697250"/>
    <w:rsid w:val="006A6636"/>
    <w:rsid w:val="006C5585"/>
    <w:rsid w:val="006D5119"/>
    <w:rsid w:val="006D688D"/>
    <w:rsid w:val="006E6B0F"/>
    <w:rsid w:val="006F1270"/>
    <w:rsid w:val="0072649A"/>
    <w:rsid w:val="00775180"/>
    <w:rsid w:val="007A1917"/>
    <w:rsid w:val="007B1383"/>
    <w:rsid w:val="007B7356"/>
    <w:rsid w:val="007E7D93"/>
    <w:rsid w:val="00800324"/>
    <w:rsid w:val="00802D6B"/>
    <w:rsid w:val="00806767"/>
    <w:rsid w:val="00834E53"/>
    <w:rsid w:val="00835724"/>
    <w:rsid w:val="00854399"/>
    <w:rsid w:val="008641FD"/>
    <w:rsid w:val="0087085D"/>
    <w:rsid w:val="00883A97"/>
    <w:rsid w:val="00890ACC"/>
    <w:rsid w:val="00893EB8"/>
    <w:rsid w:val="008D437B"/>
    <w:rsid w:val="00900970"/>
    <w:rsid w:val="00905892"/>
    <w:rsid w:val="009078FE"/>
    <w:rsid w:val="00933EA2"/>
    <w:rsid w:val="0099059F"/>
    <w:rsid w:val="009B572A"/>
    <w:rsid w:val="009F4C0A"/>
    <w:rsid w:val="00A129C0"/>
    <w:rsid w:val="00A1419F"/>
    <w:rsid w:val="00A158FE"/>
    <w:rsid w:val="00A504BD"/>
    <w:rsid w:val="00A607EB"/>
    <w:rsid w:val="00AC17FE"/>
    <w:rsid w:val="00AC1EAA"/>
    <w:rsid w:val="00AD429D"/>
    <w:rsid w:val="00AE13E9"/>
    <w:rsid w:val="00B352D6"/>
    <w:rsid w:val="00B43594"/>
    <w:rsid w:val="00B74650"/>
    <w:rsid w:val="00BB6FCF"/>
    <w:rsid w:val="00BD1F28"/>
    <w:rsid w:val="00BD57DA"/>
    <w:rsid w:val="00BE128A"/>
    <w:rsid w:val="00BE1F25"/>
    <w:rsid w:val="00BF4CD0"/>
    <w:rsid w:val="00C11CC7"/>
    <w:rsid w:val="00C14521"/>
    <w:rsid w:val="00C55357"/>
    <w:rsid w:val="00C577CD"/>
    <w:rsid w:val="00C77C2A"/>
    <w:rsid w:val="00CA63EE"/>
    <w:rsid w:val="00CA720B"/>
    <w:rsid w:val="00CD499D"/>
    <w:rsid w:val="00CD7725"/>
    <w:rsid w:val="00CE0E51"/>
    <w:rsid w:val="00CE3420"/>
    <w:rsid w:val="00D01F9C"/>
    <w:rsid w:val="00D13800"/>
    <w:rsid w:val="00D239EE"/>
    <w:rsid w:val="00D3730C"/>
    <w:rsid w:val="00D46162"/>
    <w:rsid w:val="00D470D3"/>
    <w:rsid w:val="00D603CB"/>
    <w:rsid w:val="00D61081"/>
    <w:rsid w:val="00D65BC6"/>
    <w:rsid w:val="00D7620E"/>
    <w:rsid w:val="00D76D00"/>
    <w:rsid w:val="00E11826"/>
    <w:rsid w:val="00E31808"/>
    <w:rsid w:val="00E4346C"/>
    <w:rsid w:val="00E44707"/>
    <w:rsid w:val="00E53A48"/>
    <w:rsid w:val="00E70388"/>
    <w:rsid w:val="00E831C6"/>
    <w:rsid w:val="00E9175C"/>
    <w:rsid w:val="00EC3DA6"/>
    <w:rsid w:val="00ED0C90"/>
    <w:rsid w:val="00EE0817"/>
    <w:rsid w:val="00EF0A2C"/>
    <w:rsid w:val="00EF361A"/>
    <w:rsid w:val="00F02C5E"/>
    <w:rsid w:val="00F119FF"/>
    <w:rsid w:val="00F12398"/>
    <w:rsid w:val="00F219A6"/>
    <w:rsid w:val="00F4266F"/>
    <w:rsid w:val="00F45E8F"/>
    <w:rsid w:val="00F53BFC"/>
    <w:rsid w:val="00F70CC5"/>
    <w:rsid w:val="00F80D23"/>
    <w:rsid w:val="00F90949"/>
    <w:rsid w:val="00FC2FC8"/>
    <w:rsid w:val="00FC78FF"/>
    <w:rsid w:val="00FD4256"/>
    <w:rsid w:val="00FE5278"/>
    <w:rsid w:val="00FE5467"/>
    <w:rsid w:val="00FF42B0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845AE"/>
  <w15:docId w15:val="{2295FB2E-4EDD-49B3-9DCC-082D8BD4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0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F0A2C"/>
    <w:pPr>
      <w:ind w:left="720"/>
      <w:contextualSpacing/>
    </w:pPr>
  </w:style>
  <w:style w:type="table" w:styleId="Lentelstinklelis">
    <w:name w:val="Table Grid"/>
    <w:basedOn w:val="prastojilentel"/>
    <w:rsid w:val="00EF0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1419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1419F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2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57A2F-A2DA-4BAE-A276-A756BDFE9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Pavaduotoja</dc:creator>
  <cp:lastModifiedBy>Raštinė</cp:lastModifiedBy>
  <cp:revision>165</cp:revision>
  <cp:lastPrinted>2026-09-09T06:44:00Z</cp:lastPrinted>
  <dcterms:created xsi:type="dcterms:W3CDTF">2016-09-27T10:01:00Z</dcterms:created>
  <dcterms:modified xsi:type="dcterms:W3CDTF">2026-09-21T10:18:00Z</dcterms:modified>
</cp:coreProperties>
</file>