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7934D" w14:textId="77777777" w:rsidR="008F03FF" w:rsidRPr="00A21D72" w:rsidRDefault="008F03FF" w:rsidP="008F03FF">
      <w:pPr>
        <w:ind w:firstLine="567"/>
        <w:jc w:val="center"/>
        <w:rPr>
          <w:rFonts w:ascii="Arial" w:hAnsi="Arial" w:cs="Arial"/>
          <w:b/>
          <w:bCs/>
          <w:sz w:val="28"/>
          <w:szCs w:val="28"/>
        </w:rPr>
      </w:pPr>
    </w:p>
    <w:p w14:paraId="7AFAB814" w14:textId="77777777" w:rsidR="00C824A6" w:rsidRPr="00A21D72" w:rsidRDefault="00C824A6" w:rsidP="00AF1BA1">
      <w:pPr>
        <w:ind w:firstLine="4820"/>
        <w:rPr>
          <w:rFonts w:ascii="Arial" w:hAnsi="Arial" w:cs="Arial"/>
        </w:rPr>
      </w:pPr>
      <w:r w:rsidRPr="00A21D72">
        <w:rPr>
          <w:rFonts w:ascii="Arial" w:hAnsi="Arial" w:cs="Arial"/>
        </w:rPr>
        <w:t>PATVIRTINTA</w:t>
      </w:r>
    </w:p>
    <w:p w14:paraId="7F74BF90" w14:textId="77777777" w:rsidR="00C824A6" w:rsidRPr="00A21D72" w:rsidRDefault="00C824A6" w:rsidP="00AF1BA1">
      <w:pPr>
        <w:ind w:firstLine="4820"/>
        <w:rPr>
          <w:rFonts w:ascii="Arial" w:hAnsi="Arial" w:cs="Arial"/>
        </w:rPr>
      </w:pPr>
      <w:r w:rsidRPr="00A21D72">
        <w:rPr>
          <w:rFonts w:ascii="Arial" w:hAnsi="Arial" w:cs="Arial"/>
        </w:rPr>
        <w:t>Klaipėdos r. Ketvergių pagrindinės mokyklos</w:t>
      </w:r>
    </w:p>
    <w:p w14:paraId="3CE5F185" w14:textId="4C4771B0" w:rsidR="00C824A6" w:rsidRPr="00AB11F7" w:rsidRDefault="00C824A6" w:rsidP="00AF1BA1">
      <w:pPr>
        <w:ind w:firstLine="4820"/>
        <w:rPr>
          <w:rFonts w:ascii="Arial" w:hAnsi="Arial" w:cs="Arial"/>
        </w:rPr>
      </w:pPr>
      <w:r w:rsidRPr="00A21D72">
        <w:rPr>
          <w:rFonts w:ascii="Arial" w:hAnsi="Arial" w:cs="Arial"/>
        </w:rPr>
        <w:t>direktoriaus 202</w:t>
      </w:r>
      <w:r w:rsidR="007C3063">
        <w:rPr>
          <w:rFonts w:ascii="Arial" w:hAnsi="Arial" w:cs="Arial"/>
        </w:rPr>
        <w:t>6</w:t>
      </w:r>
      <w:r w:rsidRPr="00A21D72">
        <w:rPr>
          <w:rFonts w:ascii="Arial" w:hAnsi="Arial" w:cs="Arial"/>
        </w:rPr>
        <w:t xml:space="preserve"> m. </w:t>
      </w:r>
      <w:r w:rsidRPr="00AB11F7">
        <w:rPr>
          <w:rFonts w:ascii="Arial" w:hAnsi="Arial" w:cs="Arial"/>
        </w:rPr>
        <w:t xml:space="preserve">rugpjūčio </w:t>
      </w:r>
      <w:r w:rsidR="0010237F">
        <w:rPr>
          <w:rFonts w:ascii="Arial" w:hAnsi="Arial" w:cs="Arial"/>
        </w:rPr>
        <w:t>31</w:t>
      </w:r>
      <w:r w:rsidRPr="00AB11F7">
        <w:rPr>
          <w:rFonts w:ascii="Arial" w:hAnsi="Arial" w:cs="Arial"/>
        </w:rPr>
        <w:t xml:space="preserve"> d.</w:t>
      </w:r>
    </w:p>
    <w:p w14:paraId="5C6F5F0B" w14:textId="218E215F" w:rsidR="00C824A6" w:rsidRPr="00A21D72" w:rsidRDefault="00C824A6" w:rsidP="00AF1BA1">
      <w:pPr>
        <w:ind w:firstLine="4820"/>
        <w:rPr>
          <w:rFonts w:ascii="Arial" w:hAnsi="Arial" w:cs="Arial"/>
        </w:rPr>
      </w:pPr>
      <w:r w:rsidRPr="00A21D72">
        <w:rPr>
          <w:rFonts w:ascii="Arial" w:hAnsi="Arial" w:cs="Arial"/>
        </w:rPr>
        <w:t>įsakymu Nr. V1-</w:t>
      </w:r>
      <w:r w:rsidR="00E1144B">
        <w:rPr>
          <w:rFonts w:ascii="Arial" w:hAnsi="Arial" w:cs="Arial"/>
        </w:rPr>
        <w:t>173</w:t>
      </w:r>
    </w:p>
    <w:p w14:paraId="379E2022" w14:textId="77777777" w:rsidR="00C824A6" w:rsidRPr="00A21D72" w:rsidRDefault="00C824A6" w:rsidP="008F03FF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</w:p>
    <w:p w14:paraId="56EEA4DD" w14:textId="77777777" w:rsidR="002E6214" w:rsidRDefault="002E6214" w:rsidP="008F03FF">
      <w:pPr>
        <w:ind w:firstLine="567"/>
        <w:jc w:val="center"/>
        <w:rPr>
          <w:rFonts w:ascii="Arial" w:hAnsi="Arial" w:cs="Arial"/>
          <w:b/>
          <w:bCs/>
          <w:sz w:val="28"/>
          <w:szCs w:val="28"/>
        </w:rPr>
      </w:pPr>
    </w:p>
    <w:p w14:paraId="48438AD9" w14:textId="60CA9623" w:rsidR="008F03FF" w:rsidRPr="00A21D72" w:rsidRDefault="008F03FF" w:rsidP="008F03FF">
      <w:pPr>
        <w:ind w:firstLine="567"/>
        <w:jc w:val="center"/>
        <w:rPr>
          <w:rFonts w:ascii="Arial" w:hAnsi="Arial" w:cs="Arial"/>
          <w:b/>
          <w:bCs/>
          <w:sz w:val="28"/>
          <w:szCs w:val="28"/>
        </w:rPr>
      </w:pPr>
      <w:r w:rsidRPr="00A21D72">
        <w:rPr>
          <w:rFonts w:ascii="Arial" w:hAnsi="Arial" w:cs="Arial"/>
          <w:b/>
          <w:bCs/>
          <w:sz w:val="28"/>
          <w:szCs w:val="28"/>
        </w:rPr>
        <w:t>KLAIPĖDOS R. KETVERGIŲ PAGRINDINĖS MOKYKLOS</w:t>
      </w:r>
    </w:p>
    <w:p w14:paraId="62328025" w14:textId="77777777" w:rsidR="008F03FF" w:rsidRPr="00A21D72" w:rsidRDefault="008F03FF" w:rsidP="008F03FF">
      <w:pPr>
        <w:ind w:firstLine="567"/>
        <w:jc w:val="center"/>
        <w:rPr>
          <w:rFonts w:ascii="Arial" w:hAnsi="Arial" w:cs="Arial"/>
          <w:b/>
          <w:bCs/>
          <w:sz w:val="28"/>
          <w:szCs w:val="28"/>
        </w:rPr>
      </w:pPr>
      <w:r w:rsidRPr="00A21D72">
        <w:rPr>
          <w:rFonts w:ascii="Arial" w:hAnsi="Arial" w:cs="Arial"/>
          <w:b/>
          <w:bCs/>
          <w:sz w:val="28"/>
          <w:szCs w:val="28"/>
        </w:rPr>
        <w:t>MOKYKLINIO AUTOBUSO MARŠRUTO GRAFIKAS</w:t>
      </w:r>
    </w:p>
    <w:p w14:paraId="466AF910" w14:textId="069A3E16" w:rsidR="008F03FF" w:rsidRPr="00A21D72" w:rsidRDefault="008F03FF" w:rsidP="008B2ABE">
      <w:pPr>
        <w:ind w:firstLine="567"/>
        <w:jc w:val="center"/>
        <w:rPr>
          <w:rFonts w:ascii="Arial" w:hAnsi="Arial" w:cs="Arial"/>
          <w:b/>
          <w:sz w:val="28"/>
          <w:szCs w:val="28"/>
        </w:rPr>
      </w:pPr>
      <w:r w:rsidRPr="00A21D72">
        <w:rPr>
          <w:rFonts w:ascii="Arial" w:hAnsi="Arial" w:cs="Arial"/>
          <w:b/>
          <w:sz w:val="28"/>
          <w:szCs w:val="28"/>
        </w:rPr>
        <w:t>202</w:t>
      </w:r>
      <w:r w:rsidR="007C3063">
        <w:rPr>
          <w:rFonts w:ascii="Arial" w:hAnsi="Arial" w:cs="Arial"/>
          <w:b/>
          <w:sz w:val="28"/>
          <w:szCs w:val="28"/>
        </w:rPr>
        <w:t>6</w:t>
      </w:r>
      <w:r w:rsidRPr="00A21D72">
        <w:rPr>
          <w:rFonts w:ascii="Arial" w:hAnsi="Arial" w:cs="Arial"/>
          <w:b/>
          <w:sz w:val="28"/>
          <w:szCs w:val="28"/>
        </w:rPr>
        <w:t>–202</w:t>
      </w:r>
      <w:r w:rsidR="007C3063">
        <w:rPr>
          <w:rFonts w:ascii="Arial" w:hAnsi="Arial" w:cs="Arial"/>
          <w:b/>
          <w:sz w:val="28"/>
          <w:szCs w:val="28"/>
        </w:rPr>
        <w:t>7</w:t>
      </w:r>
      <w:r w:rsidRPr="00A21D72">
        <w:rPr>
          <w:rFonts w:ascii="Arial" w:hAnsi="Arial" w:cs="Arial"/>
          <w:b/>
          <w:sz w:val="28"/>
          <w:szCs w:val="28"/>
        </w:rPr>
        <w:t xml:space="preserve"> MOKSLO METAMS </w:t>
      </w:r>
    </w:p>
    <w:p w14:paraId="10E1AAB0" w14:textId="77777777" w:rsidR="008F03FF" w:rsidRDefault="008F03FF" w:rsidP="008F03FF">
      <w:pPr>
        <w:ind w:firstLine="567"/>
        <w:jc w:val="center"/>
        <w:rPr>
          <w:rFonts w:ascii="Arial" w:hAnsi="Arial" w:cs="Arial"/>
          <w:b/>
          <w:sz w:val="16"/>
          <w:szCs w:val="16"/>
        </w:rPr>
      </w:pPr>
    </w:p>
    <w:p w14:paraId="1CCA997C" w14:textId="77777777" w:rsidR="002E6214" w:rsidRPr="00A21D72" w:rsidRDefault="002E6214" w:rsidP="008F03FF">
      <w:pPr>
        <w:ind w:firstLine="567"/>
        <w:jc w:val="center"/>
        <w:rPr>
          <w:rFonts w:ascii="Arial" w:hAnsi="Arial" w:cs="Arial"/>
          <w:b/>
          <w:sz w:val="16"/>
          <w:szCs w:val="16"/>
        </w:rPr>
      </w:pPr>
    </w:p>
    <w:p w14:paraId="3C5DED8A" w14:textId="34F68CFA" w:rsidR="00AB11F7" w:rsidRDefault="008F03FF" w:rsidP="00967CA1">
      <w:pPr>
        <w:ind w:firstLine="567"/>
        <w:jc w:val="center"/>
        <w:rPr>
          <w:rFonts w:ascii="Arial" w:hAnsi="Arial" w:cs="Arial"/>
          <w:b/>
          <w:sz w:val="28"/>
          <w:szCs w:val="28"/>
        </w:rPr>
      </w:pPr>
      <w:r w:rsidRPr="00A21D72">
        <w:rPr>
          <w:rFonts w:ascii="Arial" w:hAnsi="Arial" w:cs="Arial"/>
          <w:b/>
          <w:sz w:val="28"/>
          <w:szCs w:val="28"/>
        </w:rPr>
        <w:t>I pusmetis</w:t>
      </w: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5"/>
        <w:gridCol w:w="1134"/>
        <w:gridCol w:w="992"/>
      </w:tblGrid>
      <w:tr w:rsidR="00AB11F7" w:rsidRPr="00A21D72" w14:paraId="6521004F" w14:textId="77777777" w:rsidTr="00755E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61CC" w14:textId="79F9D6DC" w:rsidR="00AB11F7" w:rsidRPr="00A21D72" w:rsidRDefault="00AB11F7" w:rsidP="00755EB4">
            <w:pPr>
              <w:ind w:right="-106" w:hanging="12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br w:type="page"/>
            </w:r>
            <w:r w:rsidRPr="00A21D72">
              <w:rPr>
                <w:rFonts w:ascii="Arial" w:hAnsi="Arial" w:cs="Arial"/>
                <w:sz w:val="20"/>
                <w:szCs w:val="20"/>
              </w:rPr>
              <w:t xml:space="preserve">Autobuso Nr.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AB6C" w14:textId="77777777" w:rsidR="00AB11F7" w:rsidRPr="00A21D72" w:rsidRDefault="00AB11F7" w:rsidP="00755EB4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Maršrutas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2B25" w14:textId="77777777" w:rsidR="00AB11F7" w:rsidRPr="00A21D72" w:rsidRDefault="00AB11F7" w:rsidP="00755EB4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Atstumas (km)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0D45" w14:textId="77777777" w:rsidR="00AB11F7" w:rsidRPr="00A21D72" w:rsidRDefault="00AB11F7" w:rsidP="00755EB4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Laikas</w:t>
            </w:r>
          </w:p>
        </w:tc>
      </w:tr>
      <w:tr w:rsidR="00AB11F7" w:rsidRPr="00A21D72" w14:paraId="61B22956" w14:textId="77777777" w:rsidTr="00755EB4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2109" w14:textId="77777777" w:rsidR="00AB11F7" w:rsidRDefault="00AB11F7" w:rsidP="00755EB4">
            <w:pPr>
              <w:jc w:val="center"/>
              <w:rPr>
                <w:rFonts w:ascii="Arial" w:hAnsi="Arial" w:cs="Arial"/>
                <w:b/>
              </w:rPr>
            </w:pPr>
            <w:r w:rsidRPr="00A21D72">
              <w:rPr>
                <w:rFonts w:ascii="Arial" w:hAnsi="Arial" w:cs="Arial"/>
                <w:b/>
              </w:rPr>
              <w:t>MOKINIAI ATVEŽAMI</w:t>
            </w:r>
          </w:p>
          <w:p w14:paraId="3E15B449" w14:textId="06C1C563" w:rsidR="00883DA1" w:rsidRPr="00A21D72" w:rsidRDefault="00883DA1" w:rsidP="00755EB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5788F" w:rsidRPr="00A21D72" w14:paraId="1520ED73" w14:textId="77777777" w:rsidTr="00755E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B9C3" w14:textId="7470D08F" w:rsidR="00A5788F" w:rsidRPr="00A21D72" w:rsidRDefault="00A5788F" w:rsidP="00A5788F">
            <w:pPr>
              <w:tabs>
                <w:tab w:val="right" w:pos="612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2870" w14:textId="26FDFF34" w:rsidR="00A5788F" w:rsidRPr="00A21D72" w:rsidRDefault="00A5788F" w:rsidP="00A5788F">
            <w:pPr>
              <w:tabs>
                <w:tab w:val="right" w:pos="6127"/>
              </w:tabs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 xml:space="preserve">Ketvergiai – Kaspariškės – Gružeikiai – Mickai – Ketvergiai </w:t>
            </w:r>
            <w:r w:rsidRPr="00A21D72">
              <w:rPr>
                <w:rFonts w:ascii="Arial" w:hAnsi="Arial" w:cs="Arial"/>
                <w:i/>
              </w:rPr>
              <w:t xml:space="preserve">(vairuotojas </w:t>
            </w:r>
            <w:r>
              <w:rPr>
                <w:rFonts w:ascii="Arial" w:hAnsi="Arial" w:cs="Arial"/>
                <w:i/>
              </w:rPr>
              <w:t>Saulius</w:t>
            </w:r>
            <w:r w:rsidRPr="00A21D72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05D0" w14:textId="79342E1A" w:rsidR="00A5788F" w:rsidRPr="00A21D72" w:rsidRDefault="00A5788F" w:rsidP="00A5788F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CE15" w14:textId="61D98ED5" w:rsidR="00A5788F" w:rsidRPr="00A21D72" w:rsidRDefault="00A5788F" w:rsidP="00A578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A21D7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15</w:t>
            </w:r>
          </w:p>
        </w:tc>
      </w:tr>
      <w:tr w:rsidR="00F8483B" w:rsidRPr="00A21D72" w14:paraId="76CF16CE" w14:textId="77777777" w:rsidTr="00755E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D36C" w14:textId="43907EA0" w:rsidR="00F8483B" w:rsidRDefault="00F8483B" w:rsidP="00F8483B">
            <w:pPr>
              <w:tabs>
                <w:tab w:val="right" w:pos="612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9984" w14:textId="549B95C5" w:rsidR="00F8483B" w:rsidRPr="00A21D72" w:rsidRDefault="00F8483B" w:rsidP="00F8483B">
            <w:pPr>
              <w:tabs>
                <w:tab w:val="right" w:pos="6127"/>
              </w:tabs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 xml:space="preserve">Ketvergiai – </w:t>
            </w:r>
            <w:r w:rsidR="00E22B86" w:rsidRPr="00A21D72">
              <w:rPr>
                <w:rFonts w:ascii="Arial" w:hAnsi="Arial" w:cs="Arial"/>
              </w:rPr>
              <w:t>Traubai –</w:t>
            </w:r>
            <w:r w:rsidR="00E22B86">
              <w:rPr>
                <w:rFonts w:ascii="Arial" w:hAnsi="Arial" w:cs="Arial"/>
              </w:rPr>
              <w:t xml:space="preserve"> </w:t>
            </w:r>
            <w:r w:rsidRPr="00A21D72">
              <w:rPr>
                <w:rFonts w:ascii="Arial" w:hAnsi="Arial" w:cs="Arial"/>
              </w:rPr>
              <w:t>Butkai – Rokai –</w:t>
            </w:r>
            <w:r w:rsidR="00CB5DE7" w:rsidRPr="00A21D72">
              <w:rPr>
                <w:rFonts w:ascii="Arial" w:hAnsi="Arial" w:cs="Arial"/>
              </w:rPr>
              <w:t xml:space="preserve"> </w:t>
            </w:r>
            <w:r w:rsidR="00CB5DE7" w:rsidRPr="00A21D72">
              <w:rPr>
                <w:rFonts w:ascii="Arial" w:hAnsi="Arial" w:cs="Arial"/>
              </w:rPr>
              <w:t>Kisiniai</w:t>
            </w:r>
            <w:r w:rsidR="00CB5DE7" w:rsidRPr="00A21D72">
              <w:rPr>
                <w:rFonts w:ascii="Arial" w:hAnsi="Arial" w:cs="Arial"/>
              </w:rPr>
              <w:t xml:space="preserve"> </w:t>
            </w:r>
            <w:r w:rsidR="00CB5DE7">
              <w:rPr>
                <w:rFonts w:ascii="Arial" w:hAnsi="Arial" w:cs="Arial"/>
              </w:rPr>
              <w:t xml:space="preserve">– </w:t>
            </w:r>
            <w:r w:rsidRPr="00A21D72">
              <w:rPr>
                <w:rFonts w:ascii="Arial" w:hAnsi="Arial" w:cs="Arial"/>
              </w:rPr>
              <w:t xml:space="preserve">Ketvergiai </w:t>
            </w:r>
            <w:r w:rsidRPr="00A21D72">
              <w:rPr>
                <w:rFonts w:ascii="Arial" w:hAnsi="Arial" w:cs="Arial"/>
                <w:i/>
              </w:rPr>
              <w:t>(vairuotojas Gintaras)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6180" w14:textId="2CA7D005" w:rsidR="00F8483B" w:rsidRPr="00A21D72" w:rsidRDefault="00F8483B" w:rsidP="00F8483B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51C6" w14:textId="3CE42C81" w:rsidR="00F8483B" w:rsidRDefault="00F8483B" w:rsidP="00F8483B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7.</w:t>
            </w:r>
            <w:r>
              <w:rPr>
                <w:rFonts w:ascii="Arial" w:hAnsi="Arial" w:cs="Arial"/>
              </w:rPr>
              <w:t>15</w:t>
            </w:r>
          </w:p>
        </w:tc>
      </w:tr>
      <w:tr w:rsidR="00A37E2E" w:rsidRPr="00A21D72" w14:paraId="1F8A2E88" w14:textId="77777777" w:rsidTr="00755E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04F5" w14:textId="781EE234" w:rsidR="00A37E2E" w:rsidRPr="00A21D72" w:rsidRDefault="00A37E2E" w:rsidP="00A37E2E">
            <w:pPr>
              <w:tabs>
                <w:tab w:val="right" w:pos="612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FCFA" w14:textId="53D8DD39" w:rsidR="00A37E2E" w:rsidRPr="00A21D72" w:rsidRDefault="00A37E2E" w:rsidP="00A37E2E">
            <w:pPr>
              <w:tabs>
                <w:tab w:val="right" w:pos="6127"/>
              </w:tabs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Ketvergiai – Kaspariškės – Gružeikiai – Mickai – Ketvergiai</w:t>
            </w:r>
            <w:r w:rsidRPr="00A21D72">
              <w:rPr>
                <w:rFonts w:ascii="Arial" w:hAnsi="Arial" w:cs="Arial"/>
              </w:rPr>
              <w:tab/>
              <w:t xml:space="preserve"> </w:t>
            </w:r>
            <w:r w:rsidRPr="00A21D72">
              <w:rPr>
                <w:rFonts w:ascii="Arial" w:hAnsi="Arial" w:cs="Arial"/>
                <w:i/>
              </w:rPr>
              <w:t xml:space="preserve">(vairuotojas </w:t>
            </w:r>
            <w:r>
              <w:rPr>
                <w:rFonts w:ascii="Arial" w:hAnsi="Arial" w:cs="Arial"/>
                <w:i/>
              </w:rPr>
              <w:t>Saulius</w:t>
            </w:r>
            <w:r w:rsidRPr="00A21D72">
              <w:rPr>
                <w:rFonts w:ascii="Arial" w:hAnsi="Arial" w:cs="Arial"/>
                <w:i/>
              </w:rPr>
              <w:t>)</w:t>
            </w:r>
            <w:r w:rsidRPr="00A21D7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D1B9" w14:textId="41ABC91F" w:rsidR="00A37E2E" w:rsidRPr="00A21D72" w:rsidRDefault="00A37E2E" w:rsidP="00A37E2E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63F4" w14:textId="764F75F0" w:rsidR="00A37E2E" w:rsidRPr="00A21D72" w:rsidRDefault="00A37E2E" w:rsidP="00A37E2E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7.</w:t>
            </w:r>
            <w:r>
              <w:rPr>
                <w:rFonts w:ascii="Arial" w:hAnsi="Arial" w:cs="Arial"/>
              </w:rPr>
              <w:t>40</w:t>
            </w:r>
          </w:p>
        </w:tc>
      </w:tr>
      <w:tr w:rsidR="00574646" w:rsidRPr="00A21D72" w14:paraId="5D06CF7F" w14:textId="77777777" w:rsidTr="00755E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D54D" w14:textId="042B5DC7" w:rsidR="00574646" w:rsidRPr="00A21D72" w:rsidRDefault="00574646" w:rsidP="00574646">
            <w:pPr>
              <w:tabs>
                <w:tab w:val="right" w:pos="612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9FCB" w14:textId="60598527" w:rsidR="00574646" w:rsidRPr="00A21D72" w:rsidRDefault="00574646" w:rsidP="00574646">
            <w:pPr>
              <w:tabs>
                <w:tab w:val="right" w:pos="6127"/>
              </w:tabs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Ketvergiai ––</w:t>
            </w:r>
            <w:r w:rsidR="004E4222">
              <w:rPr>
                <w:rFonts w:ascii="Arial" w:hAnsi="Arial" w:cs="Arial"/>
              </w:rPr>
              <w:t xml:space="preserve"> </w:t>
            </w:r>
            <w:r w:rsidR="001929A9" w:rsidRPr="00A21D72">
              <w:rPr>
                <w:rFonts w:ascii="Arial" w:hAnsi="Arial" w:cs="Arial"/>
              </w:rPr>
              <w:t>Grobštai – Agluonėnai –</w:t>
            </w:r>
            <w:r w:rsidR="00446F05">
              <w:rPr>
                <w:rFonts w:ascii="Arial" w:hAnsi="Arial" w:cs="Arial"/>
              </w:rPr>
              <w:t xml:space="preserve"> </w:t>
            </w:r>
            <w:r w:rsidRPr="00A21D72">
              <w:rPr>
                <w:rFonts w:ascii="Arial" w:hAnsi="Arial" w:cs="Arial"/>
              </w:rPr>
              <w:t xml:space="preserve">Ketvergiai </w:t>
            </w:r>
            <w:r w:rsidRPr="00A21D72">
              <w:rPr>
                <w:rFonts w:ascii="Arial" w:hAnsi="Arial" w:cs="Arial"/>
                <w:i/>
              </w:rPr>
              <w:t>(vairuotojas Gintaras)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311E" w14:textId="74D37B76" w:rsidR="00574646" w:rsidRPr="00A21D72" w:rsidRDefault="00574646" w:rsidP="00574646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4E32" w14:textId="0F7DAD3F" w:rsidR="00574646" w:rsidRPr="00A21D72" w:rsidRDefault="00574646" w:rsidP="00574646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7.</w:t>
            </w:r>
            <w:r w:rsidR="000A0A42">
              <w:rPr>
                <w:rFonts w:ascii="Arial" w:hAnsi="Arial" w:cs="Arial"/>
              </w:rPr>
              <w:t>45</w:t>
            </w:r>
          </w:p>
        </w:tc>
      </w:tr>
      <w:tr w:rsidR="00574646" w:rsidRPr="00A21D72" w14:paraId="54909B1C" w14:textId="77777777" w:rsidTr="00755E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1439" w14:textId="5FBB4557" w:rsidR="00574646" w:rsidRPr="00A21D72" w:rsidRDefault="00574646" w:rsidP="00574646">
            <w:pPr>
              <w:tabs>
                <w:tab w:val="right" w:pos="612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CDC9" w14:textId="2E60029B" w:rsidR="00574646" w:rsidRPr="00A21D72" w:rsidRDefault="00574646" w:rsidP="00574646">
            <w:pPr>
              <w:tabs>
                <w:tab w:val="right" w:pos="6127"/>
              </w:tabs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 xml:space="preserve">Ketvergiai – Kiškėnai – Lėbartai – Ketvergiai </w:t>
            </w:r>
            <w:r w:rsidRPr="00A21D72">
              <w:rPr>
                <w:rFonts w:ascii="Arial" w:hAnsi="Arial" w:cs="Arial"/>
                <w:i/>
              </w:rPr>
              <w:t xml:space="preserve">(vairuotojas </w:t>
            </w:r>
            <w:r>
              <w:rPr>
                <w:rFonts w:ascii="Arial" w:hAnsi="Arial" w:cs="Arial"/>
                <w:i/>
              </w:rPr>
              <w:t>Saulius</w:t>
            </w:r>
            <w:r w:rsidRPr="00A21D72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7442" w14:textId="3450D2A5" w:rsidR="00574646" w:rsidRPr="00A21D72" w:rsidRDefault="00574646" w:rsidP="00574646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D275" w14:textId="1BADD1B8" w:rsidR="00574646" w:rsidRPr="00A21D72" w:rsidRDefault="00574646" w:rsidP="005746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Pr="00A21D7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00</w:t>
            </w:r>
          </w:p>
        </w:tc>
      </w:tr>
      <w:tr w:rsidR="00574646" w:rsidRPr="00A21D72" w14:paraId="55CC05FE" w14:textId="77777777" w:rsidTr="00755E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5B63" w14:textId="53F15B32" w:rsidR="00574646" w:rsidRPr="00A21D72" w:rsidRDefault="00574646" w:rsidP="00574646">
            <w:pPr>
              <w:tabs>
                <w:tab w:val="right" w:pos="6127"/>
              </w:tabs>
              <w:rPr>
                <w:rFonts w:ascii="Arial" w:hAnsi="Arial" w:cs="Aria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B31D" w14:textId="76534826" w:rsidR="00574646" w:rsidRPr="00A21D72" w:rsidRDefault="00574646" w:rsidP="00574646">
            <w:pPr>
              <w:tabs>
                <w:tab w:val="right" w:pos="6127"/>
              </w:tabs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Ketvergiai – Sodai – Ketvergiai (</w:t>
            </w:r>
            <w:r w:rsidRPr="00A21D72">
              <w:rPr>
                <w:rFonts w:ascii="Arial" w:hAnsi="Arial" w:cs="Arial"/>
                <w:i/>
                <w:iCs/>
              </w:rPr>
              <w:t>vairuotojas Viktoras</w:t>
            </w:r>
            <w:r w:rsidRPr="00A21D72"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4AAF" w14:textId="7403BE81" w:rsidR="00574646" w:rsidRPr="00A21D72" w:rsidRDefault="00574646" w:rsidP="00574646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EBAC" w14:textId="4EB05FDC" w:rsidR="00574646" w:rsidRPr="00A21D72" w:rsidRDefault="00574646" w:rsidP="00574646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8.00</w:t>
            </w:r>
          </w:p>
        </w:tc>
      </w:tr>
      <w:tr w:rsidR="00574646" w:rsidRPr="00A21D72" w14:paraId="6469DA5E" w14:textId="77777777" w:rsidTr="00755EB4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22F9" w14:textId="77777777" w:rsidR="00574646" w:rsidRDefault="00574646" w:rsidP="00574646">
            <w:pPr>
              <w:jc w:val="center"/>
              <w:rPr>
                <w:rFonts w:ascii="Arial" w:hAnsi="Arial" w:cs="Arial"/>
                <w:b/>
              </w:rPr>
            </w:pPr>
            <w:r w:rsidRPr="00A21D72">
              <w:rPr>
                <w:rFonts w:ascii="Arial" w:hAnsi="Arial" w:cs="Arial"/>
                <w:b/>
              </w:rPr>
              <w:t>MOKINIAI IŠVEŽAMI</w:t>
            </w:r>
          </w:p>
          <w:p w14:paraId="60883519" w14:textId="63062757" w:rsidR="00574646" w:rsidRPr="00A21D72" w:rsidRDefault="00574646" w:rsidP="0057464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86AF8" w:rsidRPr="00A21D72" w14:paraId="4C3195ED" w14:textId="77777777" w:rsidTr="00755E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43A1" w14:textId="548AB720" w:rsidR="00386AF8" w:rsidRPr="00A21D72" w:rsidRDefault="00386AF8" w:rsidP="00386A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5E84" w14:textId="7AB29FAC" w:rsidR="00386AF8" w:rsidRPr="00A21D72" w:rsidRDefault="00386AF8" w:rsidP="00386AF8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Ketvergiai – Kaspariškės – Gružeikiai – Mickai – Ketvergiai</w:t>
            </w:r>
            <w:r w:rsidRPr="00A21D72">
              <w:rPr>
                <w:rFonts w:ascii="Arial" w:hAnsi="Arial" w:cs="Arial"/>
              </w:rPr>
              <w:tab/>
              <w:t xml:space="preserve"> </w:t>
            </w:r>
            <w:r w:rsidRPr="00A21D72">
              <w:rPr>
                <w:rFonts w:ascii="Arial" w:hAnsi="Arial" w:cs="Arial"/>
                <w:i/>
              </w:rPr>
              <w:t xml:space="preserve">(vairuotojas </w:t>
            </w:r>
            <w:r>
              <w:rPr>
                <w:rFonts w:ascii="Arial" w:hAnsi="Arial" w:cs="Arial"/>
                <w:i/>
              </w:rPr>
              <w:t>Saulius</w:t>
            </w:r>
            <w:r w:rsidRPr="00A21D72">
              <w:rPr>
                <w:rFonts w:ascii="Arial" w:hAnsi="Arial" w:cs="Arial"/>
                <w:i/>
              </w:rPr>
              <w:t>)</w:t>
            </w:r>
            <w:r w:rsidRPr="00A21D7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BE6D" w14:textId="31A48A23" w:rsidR="00386AF8" w:rsidRPr="00A21D72" w:rsidRDefault="00386AF8" w:rsidP="00386AF8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3896" w14:textId="31ADC0DC" w:rsidR="00386AF8" w:rsidRPr="00A21D72" w:rsidRDefault="00386AF8" w:rsidP="00386AF8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15.30</w:t>
            </w:r>
          </w:p>
        </w:tc>
      </w:tr>
      <w:tr w:rsidR="00386AF8" w:rsidRPr="00A21D72" w14:paraId="115080FF" w14:textId="77777777" w:rsidTr="00755E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043E" w14:textId="4B12B900" w:rsidR="00386AF8" w:rsidRDefault="00386AF8" w:rsidP="00386A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8208" w14:textId="28501609" w:rsidR="00386AF8" w:rsidRPr="00A21D72" w:rsidRDefault="00386AF8" w:rsidP="00386AF8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 xml:space="preserve">Ketvergiai – Kiškėnai – Lėbartai – Ketvergiai </w:t>
            </w:r>
            <w:r w:rsidRPr="00A21D72">
              <w:rPr>
                <w:rFonts w:ascii="Arial" w:hAnsi="Arial" w:cs="Arial"/>
                <w:i/>
              </w:rPr>
              <w:t xml:space="preserve">(vairuotojas </w:t>
            </w:r>
            <w:r>
              <w:rPr>
                <w:rFonts w:ascii="Arial" w:hAnsi="Arial" w:cs="Arial"/>
                <w:i/>
              </w:rPr>
              <w:t>Saulius</w:t>
            </w:r>
            <w:r w:rsidRPr="00A21D72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5FFF" w14:textId="236A135D" w:rsidR="00386AF8" w:rsidRPr="00A21D72" w:rsidRDefault="00386AF8" w:rsidP="00386AF8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937A" w14:textId="21A32BB6" w:rsidR="00386AF8" w:rsidRPr="00A21D72" w:rsidRDefault="00386AF8" w:rsidP="00386AF8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16.00</w:t>
            </w:r>
          </w:p>
        </w:tc>
      </w:tr>
      <w:tr w:rsidR="00386AF8" w:rsidRPr="00A21D72" w14:paraId="093CC6AD" w14:textId="77777777" w:rsidTr="00755E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9139" w14:textId="1B17E19E" w:rsidR="00386AF8" w:rsidRPr="00A21D72" w:rsidRDefault="00530575" w:rsidP="00386A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EF4E" w14:textId="16400C5E" w:rsidR="00386AF8" w:rsidRPr="00A21D72" w:rsidRDefault="00530575" w:rsidP="00386AF8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 xml:space="preserve">Ketvergiai – </w:t>
            </w:r>
            <w:r w:rsidR="00E22B86" w:rsidRPr="00A21D72">
              <w:rPr>
                <w:rFonts w:ascii="Arial" w:hAnsi="Arial" w:cs="Arial"/>
              </w:rPr>
              <w:t>Traubai –</w:t>
            </w:r>
            <w:r w:rsidR="00E22B86">
              <w:rPr>
                <w:rFonts w:ascii="Arial" w:hAnsi="Arial" w:cs="Arial"/>
              </w:rPr>
              <w:t xml:space="preserve"> </w:t>
            </w:r>
            <w:r w:rsidRPr="00A21D72">
              <w:rPr>
                <w:rFonts w:ascii="Arial" w:hAnsi="Arial" w:cs="Arial"/>
              </w:rPr>
              <w:t xml:space="preserve">Butkai – Rokai – </w:t>
            </w:r>
            <w:r w:rsidR="00CB5DE7" w:rsidRPr="00A21D72">
              <w:rPr>
                <w:rFonts w:ascii="Arial" w:hAnsi="Arial" w:cs="Arial"/>
              </w:rPr>
              <w:t xml:space="preserve">Kisiniai </w:t>
            </w:r>
            <w:r w:rsidR="00CB5DE7">
              <w:rPr>
                <w:rFonts w:ascii="Arial" w:hAnsi="Arial" w:cs="Arial"/>
              </w:rPr>
              <w:t>–</w:t>
            </w:r>
            <w:r w:rsidRPr="00A21D72">
              <w:rPr>
                <w:rFonts w:ascii="Arial" w:hAnsi="Arial" w:cs="Arial"/>
              </w:rPr>
              <w:t xml:space="preserve">Ketvergiai </w:t>
            </w:r>
            <w:r w:rsidRPr="00A21D72">
              <w:rPr>
                <w:rFonts w:ascii="Arial" w:hAnsi="Arial" w:cs="Arial"/>
                <w:i/>
              </w:rPr>
              <w:t>(vairuotojas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A21D72">
              <w:rPr>
                <w:rFonts w:ascii="Arial" w:hAnsi="Arial" w:cs="Arial"/>
                <w:i/>
              </w:rPr>
              <w:t>Gintaras)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54A2" w14:textId="2A6DB1F7" w:rsidR="00386AF8" w:rsidRPr="00A21D72" w:rsidRDefault="00530575" w:rsidP="00386AF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A7C3" w14:textId="6D83926E" w:rsidR="00386AF8" w:rsidRPr="00A21D72" w:rsidRDefault="00530575" w:rsidP="00386AF8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15.30</w:t>
            </w:r>
          </w:p>
        </w:tc>
      </w:tr>
      <w:tr w:rsidR="00386AF8" w:rsidRPr="00A21D72" w14:paraId="7E5D1DC1" w14:textId="77777777" w:rsidTr="00755E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7E5C" w14:textId="11D03F50" w:rsidR="00386AF8" w:rsidRPr="00A21D72" w:rsidRDefault="00386AF8" w:rsidP="00386A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9360" w14:textId="253F8141" w:rsidR="00386AF8" w:rsidRPr="00A21D72" w:rsidRDefault="001929A9" w:rsidP="00386AF8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Ketvergiai –</w:t>
            </w:r>
            <w:r w:rsidR="004E4222">
              <w:rPr>
                <w:rFonts w:ascii="Arial" w:hAnsi="Arial" w:cs="Arial"/>
              </w:rPr>
              <w:t xml:space="preserve"> </w:t>
            </w:r>
            <w:r w:rsidRPr="00A21D72">
              <w:rPr>
                <w:rFonts w:ascii="Arial" w:hAnsi="Arial" w:cs="Arial"/>
              </w:rPr>
              <w:t>Grobštai – Agluonėnai –</w:t>
            </w:r>
            <w:r>
              <w:rPr>
                <w:rFonts w:ascii="Arial" w:hAnsi="Arial" w:cs="Arial"/>
              </w:rPr>
              <w:t xml:space="preserve"> </w:t>
            </w:r>
            <w:r w:rsidRPr="00A21D72">
              <w:rPr>
                <w:rFonts w:ascii="Arial" w:hAnsi="Arial" w:cs="Arial"/>
              </w:rPr>
              <w:t xml:space="preserve">Ketvergiai </w:t>
            </w:r>
            <w:r w:rsidRPr="00A21D72">
              <w:rPr>
                <w:rFonts w:ascii="Arial" w:hAnsi="Arial" w:cs="Arial"/>
                <w:i/>
              </w:rPr>
              <w:t>(vairuotojas Gintaras)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7869" w14:textId="77777777" w:rsidR="00386AF8" w:rsidRPr="00A21D72" w:rsidRDefault="00386AF8" w:rsidP="00386AF8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FFE8" w14:textId="1D7895F5" w:rsidR="00386AF8" w:rsidRPr="00A21D72" w:rsidRDefault="00530575" w:rsidP="00386AF8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16.00</w:t>
            </w:r>
          </w:p>
        </w:tc>
      </w:tr>
      <w:tr w:rsidR="00386AF8" w:rsidRPr="00A21D72" w14:paraId="2A671175" w14:textId="77777777" w:rsidTr="00755E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3EE3" w14:textId="77777777" w:rsidR="00386AF8" w:rsidRPr="00A21D72" w:rsidRDefault="00386AF8" w:rsidP="00386AF8">
            <w:pPr>
              <w:rPr>
                <w:rFonts w:ascii="Arial" w:hAnsi="Arial" w:cs="Aria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5E9B" w14:textId="77777777" w:rsidR="00386AF8" w:rsidRPr="00A21D72" w:rsidRDefault="00386AF8" w:rsidP="00386AF8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Ketvergiai – Sodai – Ketvergiai (</w:t>
            </w:r>
            <w:r w:rsidRPr="00A21D72">
              <w:rPr>
                <w:rFonts w:ascii="Arial" w:hAnsi="Arial" w:cs="Arial"/>
                <w:i/>
                <w:iCs/>
              </w:rPr>
              <w:t>vairuotojas Viktoras</w:t>
            </w:r>
            <w:r w:rsidRPr="00A21D72"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5FD7" w14:textId="77777777" w:rsidR="00386AF8" w:rsidRPr="00A21D72" w:rsidRDefault="00386AF8" w:rsidP="00386AF8">
            <w:pPr>
              <w:jc w:val="center"/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7494" w14:textId="77777777" w:rsidR="00386AF8" w:rsidRPr="00A21D72" w:rsidRDefault="00386AF8" w:rsidP="00386AF8">
            <w:pPr>
              <w:rPr>
                <w:rFonts w:ascii="Arial" w:hAnsi="Arial" w:cs="Arial"/>
              </w:rPr>
            </w:pPr>
            <w:r w:rsidRPr="00A21D72">
              <w:rPr>
                <w:rFonts w:ascii="Arial" w:hAnsi="Arial" w:cs="Arial"/>
              </w:rPr>
              <w:t>15.30</w:t>
            </w:r>
          </w:p>
        </w:tc>
      </w:tr>
    </w:tbl>
    <w:p w14:paraId="718B2EFB" w14:textId="5E5F1660" w:rsidR="00AB11F7" w:rsidRDefault="00AB11F7">
      <w:pPr>
        <w:spacing w:after="160" w:line="259" w:lineRule="auto"/>
        <w:rPr>
          <w:rFonts w:ascii="Arial" w:hAnsi="Arial" w:cs="Arial"/>
          <w:b/>
          <w:sz w:val="28"/>
          <w:szCs w:val="28"/>
        </w:rPr>
      </w:pPr>
    </w:p>
    <w:p w14:paraId="12006A31" w14:textId="38113219" w:rsidR="00965389" w:rsidRDefault="00D06440" w:rsidP="00D06440">
      <w:pPr>
        <w:spacing w:after="160" w:line="259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_____________</w:t>
      </w:r>
    </w:p>
    <w:sectPr w:rsidR="00965389" w:rsidSect="008B2ABE">
      <w:pgSz w:w="11907" w:h="16840" w:code="9"/>
      <w:pgMar w:top="1021" w:right="567" w:bottom="1134" w:left="1701" w:header="720" w:footer="720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3FF"/>
    <w:rsid w:val="00063C5A"/>
    <w:rsid w:val="00095D78"/>
    <w:rsid w:val="000A0A42"/>
    <w:rsid w:val="0010237F"/>
    <w:rsid w:val="001025E4"/>
    <w:rsid w:val="00144218"/>
    <w:rsid w:val="00147170"/>
    <w:rsid w:val="0015476F"/>
    <w:rsid w:val="001671D5"/>
    <w:rsid w:val="001929A9"/>
    <w:rsid w:val="001F2748"/>
    <w:rsid w:val="00201115"/>
    <w:rsid w:val="00221379"/>
    <w:rsid w:val="002350AD"/>
    <w:rsid w:val="00261957"/>
    <w:rsid w:val="002A40A5"/>
    <w:rsid w:val="002A5E6C"/>
    <w:rsid w:val="002D46E4"/>
    <w:rsid w:val="002E6214"/>
    <w:rsid w:val="00316F1E"/>
    <w:rsid w:val="00351A05"/>
    <w:rsid w:val="00384B1E"/>
    <w:rsid w:val="00386AF8"/>
    <w:rsid w:val="003C7A86"/>
    <w:rsid w:val="003E11C4"/>
    <w:rsid w:val="003F7B0F"/>
    <w:rsid w:val="00446F05"/>
    <w:rsid w:val="00497DF1"/>
    <w:rsid w:val="004C0950"/>
    <w:rsid w:val="004E4222"/>
    <w:rsid w:val="00507E24"/>
    <w:rsid w:val="00522242"/>
    <w:rsid w:val="00530575"/>
    <w:rsid w:val="00551CF7"/>
    <w:rsid w:val="005565F8"/>
    <w:rsid w:val="00567A95"/>
    <w:rsid w:val="00574646"/>
    <w:rsid w:val="005772EF"/>
    <w:rsid w:val="005B7D51"/>
    <w:rsid w:val="005C76A5"/>
    <w:rsid w:val="006002FD"/>
    <w:rsid w:val="006C1893"/>
    <w:rsid w:val="006E3103"/>
    <w:rsid w:val="007007AA"/>
    <w:rsid w:val="00720FB1"/>
    <w:rsid w:val="007242F5"/>
    <w:rsid w:val="0076589D"/>
    <w:rsid w:val="007B4576"/>
    <w:rsid w:val="007B591F"/>
    <w:rsid w:val="007C3063"/>
    <w:rsid w:val="007C4097"/>
    <w:rsid w:val="007C4751"/>
    <w:rsid w:val="0081483B"/>
    <w:rsid w:val="00826BEF"/>
    <w:rsid w:val="00851FA9"/>
    <w:rsid w:val="00883DA1"/>
    <w:rsid w:val="008A06D5"/>
    <w:rsid w:val="008B2ABE"/>
    <w:rsid w:val="008E4F18"/>
    <w:rsid w:val="008F03FF"/>
    <w:rsid w:val="009071B1"/>
    <w:rsid w:val="00936CF5"/>
    <w:rsid w:val="00941D22"/>
    <w:rsid w:val="00965389"/>
    <w:rsid w:val="00967CA1"/>
    <w:rsid w:val="009B19DB"/>
    <w:rsid w:val="009D00FC"/>
    <w:rsid w:val="00A049A8"/>
    <w:rsid w:val="00A21D72"/>
    <w:rsid w:val="00A310A8"/>
    <w:rsid w:val="00A37E2E"/>
    <w:rsid w:val="00A5788F"/>
    <w:rsid w:val="00AB11F7"/>
    <w:rsid w:val="00AB408A"/>
    <w:rsid w:val="00AC575D"/>
    <w:rsid w:val="00AF1BA1"/>
    <w:rsid w:val="00B03734"/>
    <w:rsid w:val="00B16DB4"/>
    <w:rsid w:val="00BA4DB5"/>
    <w:rsid w:val="00BA7668"/>
    <w:rsid w:val="00C25003"/>
    <w:rsid w:val="00C3782A"/>
    <w:rsid w:val="00C51F5C"/>
    <w:rsid w:val="00C824A6"/>
    <w:rsid w:val="00C87941"/>
    <w:rsid w:val="00CB5DE7"/>
    <w:rsid w:val="00CC3711"/>
    <w:rsid w:val="00D00504"/>
    <w:rsid w:val="00D06440"/>
    <w:rsid w:val="00D215A9"/>
    <w:rsid w:val="00D26612"/>
    <w:rsid w:val="00D27617"/>
    <w:rsid w:val="00D912F7"/>
    <w:rsid w:val="00DC1B6C"/>
    <w:rsid w:val="00DD5BC4"/>
    <w:rsid w:val="00E1144B"/>
    <w:rsid w:val="00E22B86"/>
    <w:rsid w:val="00E76B67"/>
    <w:rsid w:val="00E85D43"/>
    <w:rsid w:val="00E96B1D"/>
    <w:rsid w:val="00E97026"/>
    <w:rsid w:val="00EB3C56"/>
    <w:rsid w:val="00F01489"/>
    <w:rsid w:val="00F10BA5"/>
    <w:rsid w:val="00F14AB2"/>
    <w:rsid w:val="00F25E7D"/>
    <w:rsid w:val="00F534A6"/>
    <w:rsid w:val="00F775F3"/>
    <w:rsid w:val="00F82FD4"/>
    <w:rsid w:val="00F8483B"/>
    <w:rsid w:val="00FA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F7E3"/>
  <w15:chartTrackingRefBased/>
  <w15:docId w15:val="{2E6C2C7A-ACE1-4A12-9EDF-535D4903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F03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4421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44218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Raštinė</cp:lastModifiedBy>
  <cp:revision>104</cp:revision>
  <cp:lastPrinted>2026-09-03T08:47:00Z</cp:lastPrinted>
  <dcterms:created xsi:type="dcterms:W3CDTF">2020-08-31T11:17:00Z</dcterms:created>
  <dcterms:modified xsi:type="dcterms:W3CDTF">2026-09-04T05:28:00Z</dcterms:modified>
</cp:coreProperties>
</file>