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1D2BA" w14:textId="77777777" w:rsidR="00AC2C46" w:rsidRPr="007918CE" w:rsidRDefault="00AC2C46" w:rsidP="00771BC8">
      <w:pPr>
        <w:spacing w:after="0" w:line="240" w:lineRule="auto"/>
        <w:ind w:firstLine="9356"/>
        <w:rPr>
          <w:rFonts w:ascii="Arial" w:hAnsi="Arial" w:cs="Arial"/>
        </w:rPr>
      </w:pPr>
      <w:r w:rsidRPr="007918CE">
        <w:rPr>
          <w:rFonts w:ascii="Arial" w:hAnsi="Arial" w:cs="Arial"/>
        </w:rPr>
        <w:t>PATVIRTINTA</w:t>
      </w:r>
    </w:p>
    <w:p w14:paraId="00EE0B5B" w14:textId="77777777" w:rsidR="00AC2C46" w:rsidRPr="007918CE" w:rsidRDefault="00AC2C46" w:rsidP="00771BC8">
      <w:pPr>
        <w:spacing w:after="0" w:line="240" w:lineRule="auto"/>
        <w:ind w:firstLine="9356"/>
        <w:rPr>
          <w:rFonts w:ascii="Arial" w:hAnsi="Arial" w:cs="Arial"/>
        </w:rPr>
      </w:pPr>
      <w:r w:rsidRPr="007918CE">
        <w:rPr>
          <w:rFonts w:ascii="Arial" w:hAnsi="Arial" w:cs="Arial"/>
        </w:rPr>
        <w:t xml:space="preserve">Klaipėdos r. Ketvergių pagrindinės mokyklos </w:t>
      </w:r>
    </w:p>
    <w:p w14:paraId="4736571C" w14:textId="67BB2ADE" w:rsidR="00AC2C46" w:rsidRPr="007918CE" w:rsidRDefault="00882810" w:rsidP="00771BC8">
      <w:pPr>
        <w:spacing w:after="0" w:line="240" w:lineRule="auto"/>
        <w:ind w:firstLine="9356"/>
        <w:rPr>
          <w:rFonts w:ascii="Arial" w:hAnsi="Arial" w:cs="Arial"/>
        </w:rPr>
      </w:pPr>
      <w:r w:rsidRPr="007918CE">
        <w:rPr>
          <w:rFonts w:ascii="Arial" w:hAnsi="Arial" w:cs="Arial"/>
        </w:rPr>
        <w:t>Direktoriaus 20</w:t>
      </w:r>
      <w:r w:rsidR="00380D4C" w:rsidRPr="007918CE">
        <w:rPr>
          <w:rFonts w:ascii="Arial" w:hAnsi="Arial" w:cs="Arial"/>
        </w:rPr>
        <w:t>2</w:t>
      </w:r>
      <w:r w:rsidR="00F069A7">
        <w:rPr>
          <w:rFonts w:ascii="Arial" w:hAnsi="Arial" w:cs="Arial"/>
        </w:rPr>
        <w:t>6</w:t>
      </w:r>
      <w:r w:rsidRPr="007918CE">
        <w:rPr>
          <w:rFonts w:ascii="Arial" w:hAnsi="Arial" w:cs="Arial"/>
        </w:rPr>
        <w:t xml:space="preserve"> m. </w:t>
      </w:r>
      <w:r w:rsidR="00F069A7">
        <w:rPr>
          <w:rFonts w:ascii="Arial" w:hAnsi="Arial" w:cs="Arial"/>
        </w:rPr>
        <w:t xml:space="preserve">                    </w:t>
      </w:r>
      <w:r w:rsidR="00AC2C46" w:rsidRPr="007918CE">
        <w:rPr>
          <w:rFonts w:ascii="Arial" w:hAnsi="Arial" w:cs="Arial"/>
        </w:rPr>
        <w:t xml:space="preserve">d. </w:t>
      </w:r>
    </w:p>
    <w:p w14:paraId="0AB897BB" w14:textId="17E18A74" w:rsidR="00AC2C46" w:rsidRPr="007918CE" w:rsidRDefault="00AC2C46" w:rsidP="0004661A">
      <w:pPr>
        <w:spacing w:after="0" w:line="240" w:lineRule="auto"/>
        <w:ind w:firstLine="9356"/>
        <w:rPr>
          <w:rFonts w:ascii="Arial" w:hAnsi="Arial" w:cs="Arial"/>
        </w:rPr>
      </w:pPr>
      <w:r w:rsidRPr="007918CE">
        <w:rPr>
          <w:rFonts w:ascii="Arial" w:hAnsi="Arial" w:cs="Arial"/>
        </w:rPr>
        <w:t>Įsakymu Nr. V1-</w:t>
      </w:r>
    </w:p>
    <w:p w14:paraId="45A92633" w14:textId="77777777" w:rsidR="00F3485D" w:rsidRDefault="00F3485D" w:rsidP="00AC2C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04A40FA" w14:textId="77777777" w:rsidR="00F3485D" w:rsidRDefault="00F3485D" w:rsidP="00AC2C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1013690" w14:textId="682A9BD5" w:rsidR="00AC2C46" w:rsidRPr="00467FC0" w:rsidRDefault="00AC2C46" w:rsidP="00AC2C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7FC0">
        <w:rPr>
          <w:rFonts w:ascii="Arial" w:hAnsi="Arial" w:cs="Arial"/>
          <w:b/>
          <w:sz w:val="24"/>
          <w:szCs w:val="24"/>
        </w:rPr>
        <w:t>KLAIPĖDOS R. KETVERGIŲ PAGRINDINĖS MOKYKLOS</w:t>
      </w:r>
    </w:p>
    <w:p w14:paraId="06972CE6" w14:textId="3B4C0E3F" w:rsidR="00AC2C46" w:rsidRDefault="00AC2C46" w:rsidP="009A1B0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7FC0">
        <w:rPr>
          <w:rFonts w:ascii="Arial" w:hAnsi="Arial" w:cs="Arial"/>
          <w:b/>
          <w:sz w:val="24"/>
          <w:szCs w:val="24"/>
        </w:rPr>
        <w:t>NEFORMALIOJO ŠVIETIMO TVARKARAŠTIS 20</w:t>
      </w:r>
      <w:r w:rsidR="00380D4C" w:rsidRPr="00467FC0">
        <w:rPr>
          <w:rFonts w:ascii="Arial" w:hAnsi="Arial" w:cs="Arial"/>
          <w:b/>
          <w:sz w:val="24"/>
          <w:szCs w:val="24"/>
        </w:rPr>
        <w:t>2</w:t>
      </w:r>
      <w:r w:rsidR="00F069A7">
        <w:rPr>
          <w:rFonts w:ascii="Arial" w:hAnsi="Arial" w:cs="Arial"/>
          <w:b/>
          <w:sz w:val="24"/>
          <w:szCs w:val="24"/>
        </w:rPr>
        <w:t>6</w:t>
      </w:r>
      <w:r w:rsidRPr="00467FC0">
        <w:rPr>
          <w:rFonts w:ascii="Arial" w:hAnsi="Arial" w:cs="Arial"/>
          <w:b/>
          <w:sz w:val="24"/>
          <w:szCs w:val="24"/>
        </w:rPr>
        <w:t>–202</w:t>
      </w:r>
      <w:r w:rsidR="00F069A7">
        <w:rPr>
          <w:rFonts w:ascii="Arial" w:hAnsi="Arial" w:cs="Arial"/>
          <w:b/>
          <w:sz w:val="24"/>
          <w:szCs w:val="24"/>
        </w:rPr>
        <w:t>7</w:t>
      </w:r>
      <w:r w:rsidRPr="00467FC0">
        <w:rPr>
          <w:rFonts w:ascii="Arial" w:hAnsi="Arial" w:cs="Arial"/>
          <w:b/>
          <w:sz w:val="24"/>
          <w:szCs w:val="24"/>
        </w:rPr>
        <w:t xml:space="preserve"> M. M.</w:t>
      </w:r>
    </w:p>
    <w:p w14:paraId="6B4E0A99" w14:textId="77777777" w:rsidR="00F3485D" w:rsidRPr="00467FC0" w:rsidRDefault="00F3485D" w:rsidP="009A1B0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Lentelstinklelis"/>
        <w:tblW w:w="158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6"/>
        <w:gridCol w:w="2125"/>
        <w:gridCol w:w="715"/>
        <w:gridCol w:w="552"/>
        <w:gridCol w:w="708"/>
        <w:gridCol w:w="712"/>
        <w:gridCol w:w="12"/>
        <w:gridCol w:w="555"/>
        <w:gridCol w:w="709"/>
        <w:gridCol w:w="712"/>
        <w:gridCol w:w="12"/>
        <w:gridCol w:w="415"/>
        <w:gridCol w:w="710"/>
        <w:gridCol w:w="708"/>
        <w:gridCol w:w="729"/>
        <w:gridCol w:w="536"/>
        <w:gridCol w:w="12"/>
        <w:gridCol w:w="555"/>
        <w:gridCol w:w="12"/>
        <w:gridCol w:w="697"/>
        <w:gridCol w:w="12"/>
        <w:gridCol w:w="712"/>
        <w:gridCol w:w="12"/>
        <w:gridCol w:w="33"/>
        <w:gridCol w:w="663"/>
        <w:gridCol w:w="12"/>
        <w:gridCol w:w="367"/>
        <w:gridCol w:w="24"/>
        <w:gridCol w:w="684"/>
        <w:gridCol w:w="24"/>
        <w:gridCol w:w="392"/>
        <w:gridCol w:w="36"/>
        <w:gridCol w:w="16"/>
      </w:tblGrid>
      <w:tr w:rsidR="00164C7E" w:rsidRPr="00467FC0" w14:paraId="25D2C853" w14:textId="77777777" w:rsidTr="00D41A2D">
        <w:tc>
          <w:tcPr>
            <w:tcW w:w="16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A22D52" w14:textId="77777777" w:rsidR="00164C7E" w:rsidRPr="00467FC0" w:rsidRDefault="00164C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 xml:space="preserve">Mokytojas </w:t>
            </w:r>
          </w:p>
        </w:tc>
        <w:tc>
          <w:tcPr>
            <w:tcW w:w="212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8B1A4B8" w14:textId="77777777" w:rsidR="00164C7E" w:rsidRPr="00467FC0" w:rsidRDefault="00164C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Dalykas</w:t>
            </w:r>
          </w:p>
        </w:tc>
        <w:tc>
          <w:tcPr>
            <w:tcW w:w="269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08D91E" w14:textId="77777777" w:rsidR="00164C7E" w:rsidRPr="00467FC0" w:rsidRDefault="00164C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Pirmadienis</w:t>
            </w:r>
          </w:p>
        </w:tc>
        <w:tc>
          <w:tcPr>
            <w:tcW w:w="198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7E4F87" w14:textId="77777777" w:rsidR="00164C7E" w:rsidRPr="00467FC0" w:rsidRDefault="00164C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Antradienis</w:t>
            </w:r>
          </w:p>
        </w:tc>
        <w:tc>
          <w:tcPr>
            <w:tcW w:w="183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0BDE329" w14:textId="77777777" w:rsidR="00164C7E" w:rsidRPr="00467FC0" w:rsidRDefault="00164C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Trečiadienis</w:t>
            </w:r>
          </w:p>
        </w:tc>
        <w:tc>
          <w:tcPr>
            <w:tcW w:w="3310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C04BB4" w14:textId="495DCFE4" w:rsidR="00164C7E" w:rsidRPr="00467FC0" w:rsidRDefault="00164C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Ketvirtadienis</w:t>
            </w:r>
          </w:p>
        </w:tc>
        <w:tc>
          <w:tcPr>
            <w:tcW w:w="221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24E785" w14:textId="77777777" w:rsidR="00164C7E" w:rsidRPr="00467FC0" w:rsidRDefault="00164C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Penktadienis</w:t>
            </w:r>
          </w:p>
        </w:tc>
      </w:tr>
      <w:tr w:rsidR="00164C7E" w:rsidRPr="00467FC0" w14:paraId="0DD6EA75" w14:textId="77777777" w:rsidTr="00D41A2D">
        <w:trPr>
          <w:gridAfter w:val="2"/>
          <w:wAfter w:w="52" w:type="dxa"/>
        </w:trPr>
        <w:tc>
          <w:tcPr>
            <w:tcW w:w="167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E2A2" w14:textId="77777777" w:rsidR="00164C7E" w:rsidRPr="00467FC0" w:rsidRDefault="00164C7E" w:rsidP="000A54E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A122975" w14:textId="77777777" w:rsidR="00164C7E" w:rsidRPr="00467FC0" w:rsidRDefault="00164C7E" w:rsidP="000A54E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D47B7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452BFF" w14:textId="22E148B8" w:rsidR="00164C7E" w:rsidRPr="00467FC0" w:rsidRDefault="005A4483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BB59A6B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F1F155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CC42A76" w14:textId="14D29901" w:rsidR="00164C7E" w:rsidRPr="00467FC0" w:rsidRDefault="003F2321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C9DCFE1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3CAA80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B65E071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E603747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C356BAB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87066E5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B284F0F" w14:textId="3E744A92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AF8A12" w14:textId="074B61E3" w:rsidR="00164C7E" w:rsidRPr="00467FC0" w:rsidRDefault="00164C7E" w:rsidP="000A54E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46DD38F" w14:textId="69702104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59D804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5C0B460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CD46CB7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C5B77E8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C13C770" w14:textId="77777777" w:rsidR="00164C7E" w:rsidRPr="00467FC0" w:rsidRDefault="00164C7E" w:rsidP="000A54E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</w:tr>
      <w:tr w:rsidR="005A4483" w:rsidRPr="00467FC0" w14:paraId="68949B24" w14:textId="77777777" w:rsidTr="00390621">
        <w:trPr>
          <w:gridAfter w:val="2"/>
          <w:wAfter w:w="52" w:type="dxa"/>
        </w:trPr>
        <w:tc>
          <w:tcPr>
            <w:tcW w:w="1676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1A5BAFCA" w14:textId="259AF86E" w:rsidR="005A4483" w:rsidRPr="00B87ECF" w:rsidRDefault="005A4483" w:rsidP="00AC3FD1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R. Radavičienė</w:t>
            </w:r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73AB1A" w14:textId="443FD039" w:rsidR="005A4483" w:rsidRPr="00B87ECF" w:rsidRDefault="005A4483" w:rsidP="00AC3FD1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„Sportuosi ‒ būsi sveikas“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7F2AA" w14:textId="77777777" w:rsidR="005A4483" w:rsidRPr="00F069A7" w:rsidRDefault="005A4483" w:rsidP="00AC3FD1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EA54503" w14:textId="77777777" w:rsidR="005A4483" w:rsidRPr="00F069A7" w:rsidRDefault="005A4483" w:rsidP="00AC3FD1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557B74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B6DD22E" w14:textId="77777777" w:rsidR="005A4483" w:rsidRPr="00B159DB" w:rsidRDefault="005A4483" w:rsidP="00AC3FD1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F24FBA9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8D77123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C1C378A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18B6B39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C9D2520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3A6180A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5F5022F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361BB03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50382F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883199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2E3A235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1D2AD2F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4ACD6D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2B790E9" w14:textId="5F23F8BE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  <w:r w:rsidRPr="00B159DB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73F0AF8" w14:textId="77777777" w:rsidR="005A4483" w:rsidRPr="00F069A7" w:rsidRDefault="005A4483" w:rsidP="00AC3FD1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3D8FE87D" w14:textId="77777777" w:rsidTr="007172F9">
        <w:trPr>
          <w:gridAfter w:val="2"/>
          <w:wAfter w:w="52" w:type="dxa"/>
        </w:trPr>
        <w:tc>
          <w:tcPr>
            <w:tcW w:w="167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08DFE6" w14:textId="77777777" w:rsidR="005A4483" w:rsidRPr="00B87ECF" w:rsidRDefault="005A4483" w:rsidP="00AC3FD1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825B6F" w14:textId="020A694B" w:rsidR="005A4483" w:rsidRPr="00B87ECF" w:rsidRDefault="005A4483" w:rsidP="00AC3FD1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 xml:space="preserve">Šaškių ir šachmatų klubas 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FAAC36" w14:textId="77777777" w:rsidR="005A4483" w:rsidRPr="00F069A7" w:rsidRDefault="005A4483" w:rsidP="00AC3FD1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8AD42E7" w14:textId="77777777" w:rsidR="005A4483" w:rsidRPr="00F069A7" w:rsidRDefault="005A4483" w:rsidP="00AC3FD1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9EC3CA2" w14:textId="647614AC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  <w:r w:rsidRPr="00B159DB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6DF03D5" w14:textId="2103EDB2" w:rsidR="005A4483" w:rsidRPr="00B159DB" w:rsidRDefault="005A4483" w:rsidP="00AC3FD1">
            <w:pPr>
              <w:rPr>
                <w:rFonts w:ascii="Arial" w:hAnsi="Arial" w:cs="Arial"/>
              </w:rPr>
            </w:pPr>
            <w:r w:rsidRPr="00B159DB">
              <w:rPr>
                <w:rFonts w:ascii="Arial" w:hAnsi="Arial" w:cs="Arial"/>
                <w:sz w:val="22"/>
                <w:szCs w:val="22"/>
              </w:rPr>
              <w:t>5–10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4A2F026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E3BFB0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13DB3A2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7210886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950B8C6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8CD5155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7B5F5B6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9FF3B2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54F6CB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8C7846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2EF0DEA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7F5A6D9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60E8854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690F2E2" w14:textId="77777777" w:rsidR="005A4483" w:rsidRPr="00B159DB" w:rsidRDefault="005A4483" w:rsidP="00AC3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1C27F07" w14:textId="77777777" w:rsidR="005A4483" w:rsidRPr="00F069A7" w:rsidRDefault="005A4483" w:rsidP="00AC3FD1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55184221" w14:textId="77777777" w:rsidTr="00D41A2D">
        <w:trPr>
          <w:gridAfter w:val="2"/>
          <w:wAfter w:w="52" w:type="dxa"/>
        </w:trPr>
        <w:tc>
          <w:tcPr>
            <w:tcW w:w="167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30BE0C" w14:textId="77777777" w:rsidR="005A4483" w:rsidRDefault="005A4483" w:rsidP="005A4483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F7AFB8" w14:textId="3D4766CA" w:rsidR="005A4483" w:rsidRDefault="005A4483" w:rsidP="005A44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Pabirusios </w:t>
            </w:r>
            <w:proofErr w:type="spellStart"/>
            <w:r>
              <w:rPr>
                <w:rFonts w:ascii="Arial" w:hAnsi="Arial" w:cs="Arial"/>
              </w:rPr>
              <w:t>raidelės</w:t>
            </w:r>
            <w:proofErr w:type="spellEnd"/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D0C1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B66D8C6" w14:textId="42AEF0B9" w:rsidR="005A4483" w:rsidRPr="005A4483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4483">
              <w:rPr>
                <w:rFonts w:ascii="Arial" w:hAnsi="Arial" w:cs="Arial"/>
                <w:sz w:val="22"/>
                <w:szCs w:val="22"/>
              </w:rPr>
              <w:t>1b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3972A21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37F3C1" w14:textId="77777777" w:rsidR="005A4483" w:rsidRPr="00B159DB" w:rsidRDefault="005A4483" w:rsidP="005A4483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28EFCB2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280FA60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9121A2E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683375E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2EFF721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AE868B4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105B8AC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38AA549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8F38C4D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5A5B50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F6DD0EC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2F4C4CD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32EC8DC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DC7856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0161F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59F5A083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AF018D" w14:textId="59AD2E54" w:rsidR="005A4483" w:rsidRPr="00B87ECF" w:rsidRDefault="005A4483" w:rsidP="005A44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J. </w:t>
            </w:r>
            <w:proofErr w:type="spellStart"/>
            <w:r>
              <w:rPr>
                <w:rFonts w:ascii="Arial" w:hAnsi="Arial" w:cs="Arial"/>
              </w:rPr>
              <w:t>Sikanova</w:t>
            </w:r>
            <w:proofErr w:type="spellEnd"/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DB7D26" w14:textId="6E29795A" w:rsidR="005A4483" w:rsidRPr="00B87ECF" w:rsidRDefault="005A4483" w:rsidP="005A44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Pabirusios </w:t>
            </w:r>
            <w:proofErr w:type="spellStart"/>
            <w:r>
              <w:rPr>
                <w:rFonts w:ascii="Arial" w:hAnsi="Arial" w:cs="Arial"/>
              </w:rPr>
              <w:t>raidelės</w:t>
            </w:r>
            <w:proofErr w:type="spellEnd"/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5D0F9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D2D010E" w14:textId="0F8799C8" w:rsidR="005A4483" w:rsidRPr="005A4483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4483">
              <w:rPr>
                <w:rFonts w:ascii="Arial" w:hAnsi="Arial" w:cs="Arial"/>
                <w:sz w:val="22"/>
                <w:szCs w:val="22"/>
              </w:rPr>
              <w:t>1a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28E5C10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A6EB3E4" w14:textId="77777777" w:rsidR="005A4483" w:rsidRPr="00B159DB" w:rsidRDefault="005A4483" w:rsidP="005A4483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3F82930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250FDD7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826EE0F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8877DD4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F319B1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2D4F73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A4DD8CD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830B23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4F0F4F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0B427C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0026164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65F2B13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C04210B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744BC3" w14:textId="77777777" w:rsidR="005A4483" w:rsidRPr="00B159D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98B242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6A9EA9BB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9D35D0" w14:textId="61E8B104" w:rsidR="005A4483" w:rsidRPr="00B159DB" w:rsidRDefault="005A4483" w:rsidP="005A44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I. </w:t>
            </w:r>
            <w:proofErr w:type="spellStart"/>
            <w:r w:rsidRPr="00B159DB">
              <w:rPr>
                <w:rFonts w:ascii="Arial" w:hAnsi="Arial" w:cs="Arial"/>
              </w:rPr>
              <w:t>Keraitienė</w:t>
            </w:r>
            <w:proofErr w:type="spellEnd"/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263278" w14:textId="633CDB2D" w:rsidR="005A4483" w:rsidRPr="00B87ECF" w:rsidRDefault="005A4483" w:rsidP="005A44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Informatikos ABC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6B117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08AD7D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86BDA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12771A3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13F414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2B6EF37" w14:textId="667341E3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F040F4F" w14:textId="30B13846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159D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9CC388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A112AA" w14:textId="7D4A86F6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056077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F69E01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BC777A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1DFB5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450CB8" w14:textId="31F110CB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A05AF4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7223F1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DB185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41AA4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12E5C7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A4483" w:rsidRPr="00467FC0" w14:paraId="600D9FB9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C54A09" w14:textId="1E667CE2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J. Navickienė</w:t>
            </w:r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B607DA" w14:textId="20F6193C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„Muziko</w:t>
            </w:r>
            <w:r>
              <w:rPr>
                <w:rFonts w:ascii="Arial" w:hAnsi="Arial" w:cs="Arial"/>
              </w:rPr>
              <w:t>s ansamblis „</w:t>
            </w:r>
            <w:proofErr w:type="spellStart"/>
            <w:r>
              <w:rPr>
                <w:rFonts w:ascii="Arial" w:hAnsi="Arial" w:cs="Arial"/>
              </w:rPr>
              <w:t>Jūružė</w:t>
            </w:r>
            <w:proofErr w:type="spellEnd"/>
            <w:r>
              <w:rPr>
                <w:rFonts w:ascii="Arial" w:hAnsi="Arial" w:cs="Arial"/>
              </w:rPr>
              <w:t>“</w:t>
            </w:r>
            <w:r w:rsidRPr="00B87ECF">
              <w:rPr>
                <w:rFonts w:ascii="Arial" w:hAnsi="Arial" w:cs="Arial"/>
              </w:rPr>
              <w:t>“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57DBB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895953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8A284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8375E8C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F32C9E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792AE3" w14:textId="7B22C69A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  <w:r w:rsidRPr="00A1118B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56F4398" w14:textId="0029F856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  <w:r w:rsidRPr="00A1118B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8810518" w14:textId="77777777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8AD529E" w14:textId="77777777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C475CA0" w14:textId="77777777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8B94F2D" w14:textId="77777777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81F3E26" w14:textId="77777777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6CE083" w14:textId="77777777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A0189D" w14:textId="4FED3090" w:rsidR="005A4483" w:rsidRPr="00A1118B" w:rsidRDefault="005A4483" w:rsidP="005A4483">
            <w:pPr>
              <w:jc w:val="center"/>
              <w:rPr>
                <w:rFonts w:ascii="Arial" w:hAnsi="Arial" w:cs="Arial"/>
              </w:rPr>
            </w:pPr>
            <w:r w:rsidRPr="00A1118B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5DD0C9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C38B041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CE9EA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2AA56B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BCDC50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39726865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1F7B92" w14:textId="77777777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 xml:space="preserve">R. </w:t>
            </w:r>
            <w:proofErr w:type="spellStart"/>
            <w:r w:rsidRPr="00B87ECF">
              <w:rPr>
                <w:rFonts w:ascii="Arial" w:hAnsi="Arial" w:cs="Arial"/>
              </w:rPr>
              <w:t>Urmonienė</w:t>
            </w:r>
            <w:proofErr w:type="spellEnd"/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D47CFC" w14:textId="77777777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„Nenuoramų klubas“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BAD95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204E">
              <w:rPr>
                <w:rFonts w:ascii="Arial" w:hAnsi="Arial" w:cs="Arial"/>
                <w:sz w:val="22"/>
                <w:szCs w:val="22"/>
              </w:rPr>
              <w:t>5–10</w:t>
            </w: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6CF0565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F0ECC7B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5C76DE4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ECF8A2F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AF51C6B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8500BB7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1DE32F6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455EC25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F512D0A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839E486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204E">
              <w:rPr>
                <w:rFonts w:ascii="Arial" w:hAnsi="Arial" w:cs="Arial"/>
                <w:sz w:val="22"/>
                <w:szCs w:val="22"/>
              </w:rPr>
              <w:t>5–10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00C751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6805C5" w14:textId="77777777" w:rsidR="005A4483" w:rsidRPr="00ED204E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EB31B7" w14:textId="70081DB1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1DEF14D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0DBFD2D" w14:textId="77777777" w:rsidR="005A4483" w:rsidRPr="00ED204E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204E">
              <w:rPr>
                <w:rFonts w:ascii="Arial" w:hAnsi="Arial" w:cs="Arial"/>
                <w:sz w:val="22"/>
                <w:szCs w:val="22"/>
              </w:rPr>
              <w:t>5–10</w:t>
            </w: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8C77E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1E0702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A3B211F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A4483" w:rsidRPr="00467FC0" w14:paraId="6CC52776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195809" w14:textId="6ABFFB8D" w:rsidR="005A4483" w:rsidRPr="009D616B" w:rsidRDefault="005A4483" w:rsidP="005A4483">
            <w:pPr>
              <w:pStyle w:val="Sraopastraipa"/>
              <w:numPr>
                <w:ilvl w:val="0"/>
                <w:numId w:val="8"/>
              </w:numPr>
              <w:ind w:left="29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Šleinien</w:t>
            </w:r>
            <w:r w:rsidRPr="009D616B">
              <w:rPr>
                <w:rFonts w:ascii="Arial" w:hAnsi="Arial" w:cs="Arial"/>
              </w:rPr>
              <w:t>ė</w:t>
            </w:r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531F6B" w14:textId="45CF0561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„Mažasis dailininkas“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E9370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9F08B11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13D341" w14:textId="06068A5E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  <w:r w:rsidRPr="00B47BB9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F9C5AC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C5348E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2194A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D4F808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E01F8E1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CB5C109" w14:textId="53693441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3BB1BF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C2C6DD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7F3AF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7B2D52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F059F06" w14:textId="293A5FD5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5B270B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99BC80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8562F7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684139" w14:textId="3D169A2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39B02C0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0DA940AC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818C7D" w14:textId="77777777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 xml:space="preserve">A. </w:t>
            </w:r>
            <w:proofErr w:type="spellStart"/>
            <w:r w:rsidRPr="00B87ECF">
              <w:rPr>
                <w:rFonts w:ascii="Arial" w:hAnsi="Arial" w:cs="Arial"/>
              </w:rPr>
              <w:t>Lingvenienė</w:t>
            </w:r>
            <w:proofErr w:type="spellEnd"/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F75778" w14:textId="77777777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„Muzikos garsų pasaulis“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E3A269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DDA6DE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FB66BD8" w14:textId="7F432278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53F0CB" w14:textId="3202352A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34985D9" w14:textId="6225CF68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6A0911A" w14:textId="4D8E56EB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47BB9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8EB5FE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8CBCA89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25AF8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9CBAC00" w14:textId="0FA101FE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9273AA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E6BF762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58086B1" w14:textId="5F92AD2F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FE2E09" w14:textId="6A24EC0C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47BB9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838FB63" w14:textId="45477A26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47BB9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D11095D" w14:textId="0F48D39C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1A10D2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A816463" w14:textId="3989717C" w:rsidR="005A4483" w:rsidRPr="00F069A7" w:rsidRDefault="005A4483" w:rsidP="005A448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F4E2B0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A4483" w:rsidRPr="00467FC0" w14:paraId="2D2E64CF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DCB61C" w14:textId="0160FED8" w:rsidR="005A4483" w:rsidRPr="00B87ECF" w:rsidRDefault="005A4483" w:rsidP="005A4483">
            <w:pPr>
              <w:pStyle w:val="Sraopastraipa"/>
              <w:numPr>
                <w:ilvl w:val="0"/>
                <w:numId w:val="7"/>
              </w:numPr>
              <w:ind w:left="291" w:hanging="291"/>
              <w:rPr>
                <w:rFonts w:ascii="Arial" w:hAnsi="Arial" w:cs="Arial"/>
              </w:rPr>
            </w:pPr>
            <w:proofErr w:type="spellStart"/>
            <w:r w:rsidRPr="00B87ECF">
              <w:rPr>
                <w:rFonts w:ascii="Arial" w:hAnsi="Arial" w:cs="Arial"/>
              </w:rPr>
              <w:t>Žorniakas</w:t>
            </w:r>
            <w:proofErr w:type="spellEnd"/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4329EF" w14:textId="3C67FF76" w:rsidR="005A4483" w:rsidRPr="00B87ECF" w:rsidRDefault="005A4483" w:rsidP="005A4483">
            <w:pPr>
              <w:rPr>
                <w:rFonts w:ascii="Arial" w:hAnsi="Arial" w:cs="Arial"/>
                <w:color w:val="FF0000"/>
              </w:rPr>
            </w:pPr>
            <w:r w:rsidRPr="00B87ECF">
              <w:rPr>
                <w:rFonts w:ascii="Arial" w:hAnsi="Arial" w:cs="Arial"/>
              </w:rPr>
              <w:t>Futbolas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ACA6E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58B565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7C157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C4FF8C7" w14:textId="50985521" w:rsidR="005A4483" w:rsidRPr="00F069A7" w:rsidRDefault="005A4483" w:rsidP="00CA7E3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307CAE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CFED275" w14:textId="35A9DD3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6DCBF9A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DAF3C6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6AD23DF" w14:textId="2958CDB0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6104F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26104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B45DD6E" w14:textId="7A1A835A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  <w:r w:rsidRPr="0026104F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26104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24CA06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0B14D6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980B40A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F44489" w14:textId="789C915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1F61204" w14:textId="4218034E" w:rsidR="005A4483" w:rsidRPr="005A4483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A4483">
              <w:rPr>
                <w:rFonts w:ascii="Arial" w:hAnsi="Arial" w:cs="Arial"/>
                <w:sz w:val="22"/>
                <w:szCs w:val="22"/>
              </w:rPr>
              <w:t>5–6</w:t>
            </w: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81DD98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C2FD59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2227DFD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483537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0E981011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5F535" w14:textId="614DF7BC" w:rsidR="005A4483" w:rsidRPr="004A39FF" w:rsidRDefault="005A4483" w:rsidP="005A44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I. </w:t>
            </w:r>
            <w:proofErr w:type="spellStart"/>
            <w:r w:rsidRPr="004A39FF">
              <w:rPr>
                <w:rFonts w:ascii="Arial" w:hAnsi="Arial" w:cs="Arial"/>
              </w:rPr>
              <w:t>Mickevičė</w:t>
            </w:r>
            <w:proofErr w:type="spellEnd"/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CCC77" w14:textId="12718B62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Šokiai „</w:t>
            </w:r>
            <w:proofErr w:type="spellStart"/>
            <w:r w:rsidRPr="00B87ECF">
              <w:rPr>
                <w:rFonts w:ascii="Arial" w:hAnsi="Arial" w:cs="Arial"/>
              </w:rPr>
              <w:t>Rolina</w:t>
            </w:r>
            <w:proofErr w:type="spellEnd"/>
            <w:r w:rsidRPr="00B87ECF">
              <w:rPr>
                <w:rFonts w:ascii="Arial" w:hAnsi="Arial" w:cs="Arial"/>
              </w:rPr>
              <w:t>“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4CE5B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C16952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9658916" w14:textId="5C31DF29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  <w:r w:rsidRPr="00DD4656">
              <w:rPr>
                <w:rFonts w:ascii="Arial" w:hAnsi="Arial" w:cs="Arial"/>
                <w:sz w:val="22"/>
                <w:szCs w:val="22"/>
              </w:rPr>
              <w:t>1–2</w:t>
            </w: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748CB23" w14:textId="004B197D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  <w:r w:rsidRPr="00DD4656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DD465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EA5D5C1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06375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886B42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2B99C3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AC0EB5" w14:textId="201EEDAB" w:rsidR="005A4483" w:rsidRPr="0026104F" w:rsidRDefault="005A4483" w:rsidP="005A44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4656">
              <w:rPr>
                <w:rFonts w:ascii="Arial" w:hAnsi="Arial" w:cs="Arial"/>
                <w:sz w:val="22"/>
                <w:szCs w:val="22"/>
              </w:rPr>
              <w:t>1–2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4BCE5DC" w14:textId="5D9083C0" w:rsidR="005A4483" w:rsidRPr="0026104F" w:rsidRDefault="005A4483" w:rsidP="005A4483">
            <w:pPr>
              <w:jc w:val="center"/>
              <w:rPr>
                <w:rFonts w:ascii="Arial" w:hAnsi="Arial" w:cs="Arial"/>
              </w:rPr>
            </w:pPr>
            <w:r w:rsidRPr="00DD4656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DD465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DCAF3E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FC9E1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4AC8A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2FF995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2AA51B5" w14:textId="77777777" w:rsidR="005A4483" w:rsidRPr="005526DA" w:rsidRDefault="005A4483" w:rsidP="005A44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B0D61F2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736EE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672ACFE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8639000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4744710C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F4AEF6" w14:textId="552B0C07" w:rsidR="005A4483" w:rsidRPr="00B87ECF" w:rsidRDefault="005A4483" w:rsidP="005A4483">
            <w:pPr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L. Buikienė</w:t>
            </w:r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E8BE4E" w14:textId="6F794F4E" w:rsidR="005A4483" w:rsidRPr="00B87ECF" w:rsidRDefault="005A4483" w:rsidP="005A4483">
            <w:pPr>
              <w:ind w:right="-108"/>
              <w:rPr>
                <w:rFonts w:ascii="Arial" w:hAnsi="Arial" w:cs="Arial"/>
              </w:rPr>
            </w:pPr>
            <w:r w:rsidRPr="00B87ECF">
              <w:rPr>
                <w:rFonts w:ascii="Arial" w:hAnsi="Arial" w:cs="Arial"/>
              </w:rPr>
              <w:t>„Atrask, stebėk, tyrinėk“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96CE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C32FCE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B1E26B5" w14:textId="1761FF2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C70CF9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EBFA4FA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928DFA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1861B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26A23E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CEFBD52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43E9DF2" w14:textId="57D8131C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13E3EB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BF9626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40D46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986D7E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220642" w14:textId="42F91AD3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F56CF59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05D33B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296D28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1711A1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30C3B1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41408347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0B6B49" w14:textId="64EF4355" w:rsidR="005A4483" w:rsidRPr="00B87ECF" w:rsidRDefault="005A4483" w:rsidP="005A44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R. </w:t>
            </w:r>
            <w:proofErr w:type="spellStart"/>
            <w:r>
              <w:rPr>
                <w:rFonts w:ascii="Arial" w:hAnsi="Arial" w:cs="Arial"/>
              </w:rPr>
              <w:t>Narkienė</w:t>
            </w:r>
            <w:proofErr w:type="spellEnd"/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1FAB87" w14:textId="73AFD68E" w:rsidR="005A4483" w:rsidRPr="00B87ECF" w:rsidRDefault="005A4483" w:rsidP="005A448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Finansinis raštingumas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045C5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5577102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697602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850668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F7AF36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D8C1D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891F01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1B53E3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11F6D0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DA5E10E" w14:textId="75CC3AC8" w:rsidR="005A4483" w:rsidRPr="005A4483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A4483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FB7D58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87E7E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B66AB0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D92BF0" w14:textId="60CFB52F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87782E9" w14:textId="36F80371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BE5EDB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EDCC9B1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3240B9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DE9E69A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329B5F7D" w14:textId="77777777" w:rsidTr="00D41A2D">
        <w:trPr>
          <w:gridAfter w:val="2"/>
          <w:wAfter w:w="52" w:type="dxa"/>
        </w:trPr>
        <w:tc>
          <w:tcPr>
            <w:tcW w:w="1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6073A3" w14:textId="5C4BA322" w:rsidR="005A4483" w:rsidRDefault="005A4483" w:rsidP="005A44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R. </w:t>
            </w:r>
            <w:proofErr w:type="spellStart"/>
            <w:r>
              <w:rPr>
                <w:rFonts w:ascii="Arial" w:hAnsi="Arial" w:cs="Arial"/>
              </w:rPr>
              <w:t>Krūminienė</w:t>
            </w:r>
            <w:proofErr w:type="spellEnd"/>
          </w:p>
        </w:tc>
        <w:tc>
          <w:tcPr>
            <w:tcW w:w="2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40F434" w14:textId="304C8059" w:rsidR="005A4483" w:rsidRDefault="005A4483" w:rsidP="005A448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„Baitas“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E54D61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3D6379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1F5BE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A162BD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F9C153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E7D25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57C9C1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87CBAF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41DF17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BC66576" w14:textId="01E4A682" w:rsidR="005A4483" w:rsidRPr="005A4483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448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52F2EE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27B90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F2ECB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670A6F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AC1195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CF5AB0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7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AFA4A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84D7F6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41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01D643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A4483" w:rsidRPr="00467FC0" w14:paraId="3C842218" w14:textId="77777777" w:rsidTr="00DE3808">
        <w:tc>
          <w:tcPr>
            <w:tcW w:w="15849" w:type="dxa"/>
            <w:gridSpan w:val="3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0BCB55" w14:textId="28F096F6" w:rsidR="005A4483" w:rsidRPr="00467FC0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7FC0">
              <w:rPr>
                <w:rFonts w:ascii="Arial" w:hAnsi="Arial" w:cs="Arial"/>
                <w:b/>
                <w:sz w:val="22"/>
                <w:szCs w:val="22"/>
              </w:rPr>
              <w:t>NEFORMALUS ŠVIETIMAS NE IŠ MOKYKLOS BIUDŽETO</w:t>
            </w:r>
          </w:p>
        </w:tc>
      </w:tr>
      <w:tr w:rsidR="005A4483" w:rsidRPr="00467FC0" w14:paraId="4C0845E5" w14:textId="77777777" w:rsidTr="00D41A2D">
        <w:trPr>
          <w:gridAfter w:val="1"/>
          <w:wAfter w:w="16" w:type="dxa"/>
        </w:trPr>
        <w:tc>
          <w:tcPr>
            <w:tcW w:w="38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1CBEA0" w14:textId="77777777" w:rsidR="005A4483" w:rsidRPr="005F3B7B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F3B7B">
              <w:rPr>
                <w:rFonts w:ascii="Arial" w:hAnsi="Arial" w:cs="Arial"/>
                <w:sz w:val="22"/>
                <w:szCs w:val="22"/>
              </w:rPr>
              <w:t>Robotika</w:t>
            </w:r>
            <w:proofErr w:type="spellEnd"/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C9BF2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FB698B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B0CF5F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B444CD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644743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2C922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7F04A12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856753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DAE52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395781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2CADF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51A0178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29D96D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1B7294B" w14:textId="25B8EE60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AB7EDC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D29A25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9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146B70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0E88174" w14:textId="77777777" w:rsidR="005A4483" w:rsidRPr="00123A52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  <w:r w:rsidRPr="00123A52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42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2BB06FF" w14:textId="77777777" w:rsidR="005A4483" w:rsidRPr="005F3B7B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4483" w:rsidRPr="00467FC0" w14:paraId="4A3748AF" w14:textId="77777777" w:rsidTr="00D41A2D">
        <w:trPr>
          <w:gridAfter w:val="1"/>
          <w:wAfter w:w="16" w:type="dxa"/>
        </w:trPr>
        <w:tc>
          <w:tcPr>
            <w:tcW w:w="38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6E3330" w14:textId="77777777" w:rsidR="005A4483" w:rsidRPr="005F3B7B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F3B7B">
              <w:rPr>
                <w:rFonts w:ascii="Arial" w:hAnsi="Arial" w:cs="Arial"/>
                <w:sz w:val="22"/>
                <w:szCs w:val="22"/>
              </w:rPr>
              <w:t>Robotera</w:t>
            </w:r>
            <w:proofErr w:type="spellEnd"/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AE9FD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036C80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A5AFD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F5743B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CC917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FF4D2C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E47DD2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5FB597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A3E439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8774F2C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53D7A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3B439C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EA1E1D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4195393" w14:textId="6CD125BE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AA7DE6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50D0C5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9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9FFC9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A903AA" w14:textId="77777777" w:rsidR="005A4483" w:rsidRPr="00123A52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3A5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2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2FE8B6B" w14:textId="77777777" w:rsidR="005A4483" w:rsidRPr="005F3B7B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4483" w:rsidRPr="00467FC0" w14:paraId="74A096C9" w14:textId="77777777" w:rsidTr="00D41A2D">
        <w:trPr>
          <w:gridAfter w:val="1"/>
          <w:wAfter w:w="16" w:type="dxa"/>
        </w:trPr>
        <w:tc>
          <w:tcPr>
            <w:tcW w:w="38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C3FFC" w14:textId="77777777" w:rsidR="005A4483" w:rsidRPr="005F3B7B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  <w:r w:rsidRPr="005F3B7B">
              <w:rPr>
                <w:rFonts w:ascii="Arial" w:hAnsi="Arial" w:cs="Arial"/>
                <w:sz w:val="22"/>
                <w:szCs w:val="22"/>
              </w:rPr>
              <w:t>BRIX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F7B4B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109B06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BC25109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8ABC7B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11ABF6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2EBF06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E62F76A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5BA53C3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82C006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B197CB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14807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6C4F11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8EFF4E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61A9D6" w14:textId="010571EB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2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BD76A5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47D742F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9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DED330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E58C769" w14:textId="77777777" w:rsidR="005A4483" w:rsidRPr="00123A52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  <w:r w:rsidRPr="00123A52">
              <w:rPr>
                <w:rFonts w:ascii="Arial" w:hAnsi="Arial" w:cs="Arial"/>
                <w:sz w:val="22"/>
                <w:szCs w:val="22"/>
              </w:rPr>
              <w:t>1–4</w:t>
            </w:r>
          </w:p>
        </w:tc>
        <w:tc>
          <w:tcPr>
            <w:tcW w:w="42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EE6BAFE" w14:textId="77777777" w:rsidR="005A4483" w:rsidRPr="005F3B7B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4483" w:rsidRPr="00467FC0" w14:paraId="5A133096" w14:textId="77777777" w:rsidTr="008B38F0">
        <w:trPr>
          <w:gridAfter w:val="1"/>
          <w:wAfter w:w="16" w:type="dxa"/>
        </w:trPr>
        <w:tc>
          <w:tcPr>
            <w:tcW w:w="38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C5883E" w14:textId="77777777" w:rsidR="005A4483" w:rsidRPr="005F3B7B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  <w:r w:rsidRPr="005F3B7B">
              <w:rPr>
                <w:rFonts w:ascii="Arial" w:hAnsi="Arial" w:cs="Arial"/>
                <w:sz w:val="22"/>
                <w:szCs w:val="22"/>
              </w:rPr>
              <w:t>Karate</w:t>
            </w:r>
          </w:p>
        </w:tc>
        <w:tc>
          <w:tcPr>
            <w:tcW w:w="7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0889AA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A96221D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CA786D4" w14:textId="732C0295" w:rsidR="005A4483" w:rsidRPr="00F069A7" w:rsidRDefault="005A4483" w:rsidP="005A4483">
            <w:pPr>
              <w:ind w:right="-116" w:hanging="101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1EC5A1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42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A2ECA78" w14:textId="7A6C0BA1" w:rsidR="005A4483" w:rsidRPr="004A39FF" w:rsidRDefault="005A4483" w:rsidP="005A4483">
            <w:pPr>
              <w:ind w:hanging="9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39FF">
              <w:rPr>
                <w:rFonts w:ascii="Arial" w:hAnsi="Arial" w:cs="Arial"/>
                <w:sz w:val="22"/>
                <w:szCs w:val="22"/>
              </w:rPr>
              <w:t>15.30–16.30</w:t>
            </w:r>
          </w:p>
        </w:tc>
        <w:tc>
          <w:tcPr>
            <w:tcW w:w="4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01A47C6" w14:textId="77777777" w:rsidR="005A4483" w:rsidRPr="004A39FF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B4029CF" w14:textId="77777777" w:rsidR="005A4483" w:rsidRPr="004A39FF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790AA7D" w14:textId="77777777" w:rsidR="005A4483" w:rsidRPr="004A39FF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95FC8" w14:textId="77777777" w:rsidR="005A4483" w:rsidRPr="004A39FF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B0C592A" w14:textId="77777777" w:rsidR="005A4483" w:rsidRPr="004A39FF" w:rsidRDefault="005A4483" w:rsidP="005A44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E2A6FBD" w14:textId="77777777" w:rsidR="005A4483" w:rsidRPr="004A39FF" w:rsidRDefault="005A4483" w:rsidP="005A4483">
            <w:pPr>
              <w:ind w:right="-66"/>
              <w:jc w:val="center"/>
              <w:rPr>
                <w:rFonts w:ascii="Arial" w:hAnsi="Arial" w:cs="Arial"/>
              </w:rPr>
            </w:pPr>
          </w:p>
        </w:tc>
        <w:tc>
          <w:tcPr>
            <w:tcW w:w="1433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3C59479" w14:textId="31712F25" w:rsidR="005A4483" w:rsidRPr="004A39FF" w:rsidRDefault="005A4483" w:rsidP="005A4483">
            <w:pPr>
              <w:ind w:right="-6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39FF">
              <w:rPr>
                <w:rFonts w:ascii="Arial" w:hAnsi="Arial" w:cs="Arial"/>
                <w:sz w:val="22"/>
                <w:szCs w:val="22"/>
              </w:rPr>
              <w:t>15.30–16.30</w:t>
            </w: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DDDB54E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9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D8158E4" w14:textId="77777777" w:rsidR="005A4483" w:rsidRPr="00F069A7" w:rsidRDefault="005A4483" w:rsidP="005A448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3BD75B" w14:textId="77777777" w:rsidR="005A4483" w:rsidRPr="00F069A7" w:rsidRDefault="005A4483" w:rsidP="005A448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2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C17E33" w14:textId="77777777" w:rsidR="005A4483" w:rsidRPr="005F3B7B" w:rsidRDefault="005A4483" w:rsidP="005A44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3BBDF7" w14:textId="579477B4" w:rsidR="0033257C" w:rsidRPr="00467FC0" w:rsidRDefault="00F3485D" w:rsidP="00F3485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sectPr w:rsidR="0033257C" w:rsidRPr="00467FC0" w:rsidSect="002846BE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DF9"/>
    <w:multiLevelType w:val="hybridMultilevel"/>
    <w:tmpl w:val="31447A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4496"/>
    <w:multiLevelType w:val="hybridMultilevel"/>
    <w:tmpl w:val="F520835A"/>
    <w:lvl w:ilvl="0" w:tplc="AC64F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96F7E"/>
    <w:multiLevelType w:val="hybridMultilevel"/>
    <w:tmpl w:val="14B4B3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D01DF"/>
    <w:multiLevelType w:val="hybridMultilevel"/>
    <w:tmpl w:val="12466F72"/>
    <w:lvl w:ilvl="0" w:tplc="CDC81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E6671"/>
    <w:multiLevelType w:val="hybridMultilevel"/>
    <w:tmpl w:val="EB94454C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B4001B"/>
    <w:multiLevelType w:val="hybridMultilevel"/>
    <w:tmpl w:val="22F8D7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548AD"/>
    <w:multiLevelType w:val="hybridMultilevel"/>
    <w:tmpl w:val="7E40C8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F7A9D"/>
    <w:multiLevelType w:val="hybridMultilevel"/>
    <w:tmpl w:val="A9EE8248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081C4C"/>
    <w:multiLevelType w:val="hybridMultilevel"/>
    <w:tmpl w:val="457C3412"/>
    <w:lvl w:ilvl="0" w:tplc="2CB2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C46"/>
    <w:rsid w:val="00006423"/>
    <w:rsid w:val="0004031E"/>
    <w:rsid w:val="0004661A"/>
    <w:rsid w:val="00054069"/>
    <w:rsid w:val="0005760A"/>
    <w:rsid w:val="00060E53"/>
    <w:rsid w:val="00064B46"/>
    <w:rsid w:val="00086B06"/>
    <w:rsid w:val="000A05DE"/>
    <w:rsid w:val="000A27E8"/>
    <w:rsid w:val="000A54E0"/>
    <w:rsid w:val="000B0F79"/>
    <w:rsid w:val="000B2125"/>
    <w:rsid w:val="000B31F9"/>
    <w:rsid w:val="000B48D5"/>
    <w:rsid w:val="000C2BA7"/>
    <w:rsid w:val="000D3C0C"/>
    <w:rsid w:val="000D4590"/>
    <w:rsid w:val="000D5CED"/>
    <w:rsid w:val="000F695A"/>
    <w:rsid w:val="000F7620"/>
    <w:rsid w:val="001063AE"/>
    <w:rsid w:val="0011338F"/>
    <w:rsid w:val="00123A52"/>
    <w:rsid w:val="0014673A"/>
    <w:rsid w:val="00153827"/>
    <w:rsid w:val="001561B9"/>
    <w:rsid w:val="00164C7E"/>
    <w:rsid w:val="0016509A"/>
    <w:rsid w:val="0017226D"/>
    <w:rsid w:val="001A30E0"/>
    <w:rsid w:val="001C484F"/>
    <w:rsid w:val="001D2396"/>
    <w:rsid w:val="001D4C25"/>
    <w:rsid w:val="001E66F2"/>
    <w:rsid w:val="001F306E"/>
    <w:rsid w:val="002147F0"/>
    <w:rsid w:val="00220683"/>
    <w:rsid w:val="0026104F"/>
    <w:rsid w:val="00280E10"/>
    <w:rsid w:val="00281934"/>
    <w:rsid w:val="002846BE"/>
    <w:rsid w:val="00285195"/>
    <w:rsid w:val="002A123A"/>
    <w:rsid w:val="002A2294"/>
    <w:rsid w:val="002B5810"/>
    <w:rsid w:val="002C340A"/>
    <w:rsid w:val="002C5FDB"/>
    <w:rsid w:val="002E5E8A"/>
    <w:rsid w:val="002F11DC"/>
    <w:rsid w:val="0031225A"/>
    <w:rsid w:val="00327964"/>
    <w:rsid w:val="0033257C"/>
    <w:rsid w:val="003366D7"/>
    <w:rsid w:val="00354CAE"/>
    <w:rsid w:val="00357587"/>
    <w:rsid w:val="0036022B"/>
    <w:rsid w:val="00360A76"/>
    <w:rsid w:val="00380D4C"/>
    <w:rsid w:val="0038273A"/>
    <w:rsid w:val="00384F5D"/>
    <w:rsid w:val="0039604E"/>
    <w:rsid w:val="003E1FBE"/>
    <w:rsid w:val="003F2321"/>
    <w:rsid w:val="0042111C"/>
    <w:rsid w:val="00466C74"/>
    <w:rsid w:val="00467FC0"/>
    <w:rsid w:val="00471C9B"/>
    <w:rsid w:val="004A39FF"/>
    <w:rsid w:val="004A5BD5"/>
    <w:rsid w:val="004D7030"/>
    <w:rsid w:val="005154E5"/>
    <w:rsid w:val="0052085E"/>
    <w:rsid w:val="00530D64"/>
    <w:rsid w:val="0053130B"/>
    <w:rsid w:val="00537290"/>
    <w:rsid w:val="005526DA"/>
    <w:rsid w:val="00553FBE"/>
    <w:rsid w:val="00596905"/>
    <w:rsid w:val="005A3273"/>
    <w:rsid w:val="005A4483"/>
    <w:rsid w:val="005C2E75"/>
    <w:rsid w:val="005D7185"/>
    <w:rsid w:val="005F3B7B"/>
    <w:rsid w:val="0060194D"/>
    <w:rsid w:val="00601BB3"/>
    <w:rsid w:val="00623961"/>
    <w:rsid w:val="00630CB9"/>
    <w:rsid w:val="0063124F"/>
    <w:rsid w:val="00637912"/>
    <w:rsid w:val="00643B06"/>
    <w:rsid w:val="00660FA6"/>
    <w:rsid w:val="006672A4"/>
    <w:rsid w:val="00696FE2"/>
    <w:rsid w:val="006B02D4"/>
    <w:rsid w:val="006E2F13"/>
    <w:rsid w:val="006E4FFE"/>
    <w:rsid w:val="006F16F8"/>
    <w:rsid w:val="006F66AD"/>
    <w:rsid w:val="00717928"/>
    <w:rsid w:val="00717C32"/>
    <w:rsid w:val="0073704E"/>
    <w:rsid w:val="0073780E"/>
    <w:rsid w:val="00744DAE"/>
    <w:rsid w:val="00753DC3"/>
    <w:rsid w:val="00771BC8"/>
    <w:rsid w:val="007918CE"/>
    <w:rsid w:val="007926F8"/>
    <w:rsid w:val="007A2228"/>
    <w:rsid w:val="007A6279"/>
    <w:rsid w:val="007B2568"/>
    <w:rsid w:val="007C07B4"/>
    <w:rsid w:val="007C6EF5"/>
    <w:rsid w:val="00803375"/>
    <w:rsid w:val="00806635"/>
    <w:rsid w:val="008150DF"/>
    <w:rsid w:val="00826A09"/>
    <w:rsid w:val="00845C90"/>
    <w:rsid w:val="00857AD9"/>
    <w:rsid w:val="0086317A"/>
    <w:rsid w:val="008741E3"/>
    <w:rsid w:val="00882528"/>
    <w:rsid w:val="00882810"/>
    <w:rsid w:val="00892A2D"/>
    <w:rsid w:val="008A5BC3"/>
    <w:rsid w:val="008B41ED"/>
    <w:rsid w:val="008C7E9A"/>
    <w:rsid w:val="008E22BD"/>
    <w:rsid w:val="008E4F1D"/>
    <w:rsid w:val="008F0BBB"/>
    <w:rsid w:val="00915386"/>
    <w:rsid w:val="00947CEB"/>
    <w:rsid w:val="00957DD6"/>
    <w:rsid w:val="00982EE8"/>
    <w:rsid w:val="009853C7"/>
    <w:rsid w:val="009A1B03"/>
    <w:rsid w:val="009A4875"/>
    <w:rsid w:val="009D616B"/>
    <w:rsid w:val="00A03A73"/>
    <w:rsid w:val="00A1118B"/>
    <w:rsid w:val="00A4146B"/>
    <w:rsid w:val="00A43E9F"/>
    <w:rsid w:val="00A55639"/>
    <w:rsid w:val="00A95166"/>
    <w:rsid w:val="00AA6E5D"/>
    <w:rsid w:val="00AC2C46"/>
    <w:rsid w:val="00AC3FD1"/>
    <w:rsid w:val="00AD7EAD"/>
    <w:rsid w:val="00AE157D"/>
    <w:rsid w:val="00AF60F4"/>
    <w:rsid w:val="00B05477"/>
    <w:rsid w:val="00B10B2D"/>
    <w:rsid w:val="00B159DB"/>
    <w:rsid w:val="00B24223"/>
    <w:rsid w:val="00B47BB9"/>
    <w:rsid w:val="00B602AE"/>
    <w:rsid w:val="00B87ECF"/>
    <w:rsid w:val="00B94C95"/>
    <w:rsid w:val="00BC2424"/>
    <w:rsid w:val="00BC412A"/>
    <w:rsid w:val="00BC62F9"/>
    <w:rsid w:val="00BC64C3"/>
    <w:rsid w:val="00BD3C9A"/>
    <w:rsid w:val="00BF5399"/>
    <w:rsid w:val="00C10771"/>
    <w:rsid w:val="00C126DF"/>
    <w:rsid w:val="00C1676C"/>
    <w:rsid w:val="00C329C6"/>
    <w:rsid w:val="00C33633"/>
    <w:rsid w:val="00C417C6"/>
    <w:rsid w:val="00C519CB"/>
    <w:rsid w:val="00C60A76"/>
    <w:rsid w:val="00C67FBB"/>
    <w:rsid w:val="00C70CF9"/>
    <w:rsid w:val="00C82370"/>
    <w:rsid w:val="00C82EE0"/>
    <w:rsid w:val="00C94D7B"/>
    <w:rsid w:val="00C95F7F"/>
    <w:rsid w:val="00CA436E"/>
    <w:rsid w:val="00CA6ACA"/>
    <w:rsid w:val="00CA7E3F"/>
    <w:rsid w:val="00D12DD5"/>
    <w:rsid w:val="00D22132"/>
    <w:rsid w:val="00D41A2D"/>
    <w:rsid w:val="00D72761"/>
    <w:rsid w:val="00D754F7"/>
    <w:rsid w:val="00D81FC1"/>
    <w:rsid w:val="00D843F7"/>
    <w:rsid w:val="00D90A70"/>
    <w:rsid w:val="00D943BC"/>
    <w:rsid w:val="00D97A73"/>
    <w:rsid w:val="00DC1CEF"/>
    <w:rsid w:val="00DD1981"/>
    <w:rsid w:val="00DD4656"/>
    <w:rsid w:val="00DF1755"/>
    <w:rsid w:val="00E1626B"/>
    <w:rsid w:val="00E2619E"/>
    <w:rsid w:val="00E32A27"/>
    <w:rsid w:val="00E51ADF"/>
    <w:rsid w:val="00E52DAD"/>
    <w:rsid w:val="00E70C92"/>
    <w:rsid w:val="00E75B9A"/>
    <w:rsid w:val="00EC1AD2"/>
    <w:rsid w:val="00ED204E"/>
    <w:rsid w:val="00EE0FE0"/>
    <w:rsid w:val="00EF364B"/>
    <w:rsid w:val="00EF4FFA"/>
    <w:rsid w:val="00F05392"/>
    <w:rsid w:val="00F069A7"/>
    <w:rsid w:val="00F10A5C"/>
    <w:rsid w:val="00F150B6"/>
    <w:rsid w:val="00F200BE"/>
    <w:rsid w:val="00F23552"/>
    <w:rsid w:val="00F26CA2"/>
    <w:rsid w:val="00F3485D"/>
    <w:rsid w:val="00F56E00"/>
    <w:rsid w:val="00F5761D"/>
    <w:rsid w:val="00F723D3"/>
    <w:rsid w:val="00F7630B"/>
    <w:rsid w:val="00F77EDE"/>
    <w:rsid w:val="00F8173B"/>
    <w:rsid w:val="00FA7DE2"/>
    <w:rsid w:val="00FC0645"/>
    <w:rsid w:val="00FF6466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AD466"/>
  <w15:docId w15:val="{C417E36D-59AD-454F-BD7D-4F594D53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C2C4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C2C46"/>
    <w:pPr>
      <w:ind w:left="720"/>
      <w:contextualSpacing/>
    </w:pPr>
  </w:style>
  <w:style w:type="table" w:styleId="Lentelstinklelis">
    <w:name w:val="Table Grid"/>
    <w:basedOn w:val="prastojilentel"/>
    <w:rsid w:val="00AC2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71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71B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Pavaduotoja</dc:creator>
  <cp:lastModifiedBy>Raštinė</cp:lastModifiedBy>
  <cp:revision>212</cp:revision>
  <cp:lastPrinted>2024-09-30T08:33:00Z</cp:lastPrinted>
  <dcterms:created xsi:type="dcterms:W3CDTF">2019-09-12T06:51:00Z</dcterms:created>
  <dcterms:modified xsi:type="dcterms:W3CDTF">2026-09-08T07:37:00Z</dcterms:modified>
</cp:coreProperties>
</file>