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32EA" w:rsidRDefault="006F32EA" w:rsidP="002D7E73">
      <w:pPr>
        <w:jc w:val="center"/>
        <w:rPr>
          <w:rFonts w:ascii="Times New Roman" w:hAnsi="Times New Roman" w:cs="Times New Roman"/>
          <w:sz w:val="24"/>
          <w:szCs w:val="24"/>
        </w:rPr>
      </w:pPr>
    </w:p>
    <w:p w:rsidR="00BF011C" w:rsidRPr="00B11E6A" w:rsidRDefault="002D7E73" w:rsidP="002D7E73">
      <w:pPr>
        <w:jc w:val="center"/>
        <w:rPr>
          <w:rFonts w:ascii="Times New Roman" w:hAnsi="Times New Roman" w:cs="Times New Roman"/>
          <w:sz w:val="24"/>
          <w:szCs w:val="24"/>
        </w:rPr>
      </w:pPr>
      <w:r w:rsidRPr="00B11E6A">
        <w:rPr>
          <w:rFonts w:ascii="Times New Roman" w:hAnsi="Times New Roman" w:cs="Times New Roman"/>
          <w:sz w:val="24"/>
          <w:szCs w:val="24"/>
        </w:rPr>
        <w:t>NMPP 2019 m. analizė ir pokyčių planavimas</w:t>
      </w:r>
      <w:r w:rsidR="009F259B">
        <w:rPr>
          <w:rFonts w:ascii="Times New Roman" w:hAnsi="Times New Roman" w:cs="Times New Roman"/>
          <w:sz w:val="24"/>
          <w:szCs w:val="24"/>
        </w:rPr>
        <w:t xml:space="preserve"> 2019-2020 m. m.</w:t>
      </w:r>
      <w:bookmarkStart w:id="0" w:name="_GoBack"/>
      <w:bookmarkEnd w:id="0"/>
    </w:p>
    <w:p w:rsidR="000147B5" w:rsidRPr="00B11E6A" w:rsidRDefault="000147B5" w:rsidP="00B11E6A">
      <w:pPr>
        <w:pStyle w:val="Pagrindinistekstas"/>
        <w:spacing w:before="71" w:line="268" w:lineRule="auto"/>
        <w:ind w:left="315" w:right="-413"/>
        <w:rPr>
          <w:rFonts w:ascii="Times New Roman" w:hAnsi="Times New Roman" w:cs="Times New Roman"/>
        </w:rPr>
      </w:pPr>
      <w:r w:rsidRPr="00B11E6A">
        <w:rPr>
          <w:rFonts w:ascii="Times New Roman" w:hAnsi="Times New Roman" w:cs="Times New Roman"/>
          <w:noProof/>
          <w:sz w:val="24"/>
          <w:szCs w:val="24"/>
          <w:lang w:eastAsia="lt-LT"/>
        </w:rPr>
        <mc:AlternateContent>
          <mc:Choice Requires="wpg">
            <w:drawing>
              <wp:anchor distT="0" distB="0" distL="0" distR="0" simplePos="0" relativeHeight="251658240" behindDoc="1" locked="0" layoutInCell="1" allowOverlap="1" wp14:anchorId="39DC40C8" wp14:editId="51ADFC04">
                <wp:simplePos x="0" y="0"/>
                <wp:positionH relativeFrom="margin">
                  <wp:posOffset>234950</wp:posOffset>
                </wp:positionH>
                <wp:positionV relativeFrom="paragraph">
                  <wp:posOffset>302895</wp:posOffset>
                </wp:positionV>
                <wp:extent cx="6000750" cy="3495675"/>
                <wp:effectExtent l="0" t="0" r="19050" b="9525"/>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0" cy="3495675"/>
                          <a:chOff x="1429" y="148"/>
                          <a:chExt cx="8898" cy="3824"/>
                        </a:xfrm>
                      </wpg:grpSpPr>
                      <pic:pic xmlns:pic="http://schemas.openxmlformats.org/drawingml/2006/picture">
                        <pic:nvPicPr>
                          <pic:cNvPr id="2"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429" y="1812"/>
                            <a:ext cx="341"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AutoShape 4"/>
                        <wps:cNvSpPr>
                          <a:spLocks/>
                        </wps:cNvSpPr>
                        <wps:spPr bwMode="auto">
                          <a:xfrm>
                            <a:off x="4454" y="837"/>
                            <a:ext cx="2289" cy="2289"/>
                          </a:xfrm>
                          <a:custGeom>
                            <a:avLst/>
                            <a:gdLst>
                              <a:gd name="T0" fmla="+- 0 5831 4454"/>
                              <a:gd name="T1" fmla="*/ T0 w 2289"/>
                              <a:gd name="T2" fmla="+- 0 1751 837"/>
                              <a:gd name="T3" fmla="*/ 1751 h 2289"/>
                              <a:gd name="T4" fmla="+- 0 5925 4454"/>
                              <a:gd name="T5" fmla="*/ T4 w 2289"/>
                              <a:gd name="T6" fmla="+- 0 1981 837"/>
                              <a:gd name="T7" fmla="*/ 1981 h 2289"/>
                              <a:gd name="T8" fmla="+- 0 5831 4454"/>
                              <a:gd name="T9" fmla="*/ T8 w 2289"/>
                              <a:gd name="T10" fmla="+- 0 2212 837"/>
                              <a:gd name="T11" fmla="*/ 2212 h 2289"/>
                              <a:gd name="T12" fmla="+- 0 5598 4454"/>
                              <a:gd name="T13" fmla="*/ T12 w 2289"/>
                              <a:gd name="T14" fmla="+- 0 2308 837"/>
                              <a:gd name="T15" fmla="*/ 2308 h 2289"/>
                              <a:gd name="T16" fmla="+- 0 5368 4454"/>
                              <a:gd name="T17" fmla="*/ T16 w 2289"/>
                              <a:gd name="T18" fmla="+- 0 2212 837"/>
                              <a:gd name="T19" fmla="*/ 2212 h 2289"/>
                              <a:gd name="T20" fmla="+- 0 5271 4454"/>
                              <a:gd name="T21" fmla="*/ T20 w 2289"/>
                              <a:gd name="T22" fmla="+- 0 1981 837"/>
                              <a:gd name="T23" fmla="*/ 1981 h 2289"/>
                              <a:gd name="T24" fmla="+- 0 5368 4454"/>
                              <a:gd name="T25" fmla="*/ T24 w 2289"/>
                              <a:gd name="T26" fmla="+- 0 1751 837"/>
                              <a:gd name="T27" fmla="*/ 1751 h 2289"/>
                              <a:gd name="T28" fmla="+- 0 5598 4454"/>
                              <a:gd name="T29" fmla="*/ T28 w 2289"/>
                              <a:gd name="T30" fmla="+- 0 1654 837"/>
                              <a:gd name="T31" fmla="*/ 1654 h 2289"/>
                              <a:gd name="T32" fmla="+- 0 5946 4454"/>
                              <a:gd name="T33" fmla="*/ T32 w 2289"/>
                              <a:gd name="T34" fmla="+- 0 1635 837"/>
                              <a:gd name="T35" fmla="*/ 1635 h 2289"/>
                              <a:gd name="T36" fmla="+- 0 6090 4454"/>
                              <a:gd name="T37" fmla="*/ T36 w 2289"/>
                              <a:gd name="T38" fmla="+- 0 1981 837"/>
                              <a:gd name="T39" fmla="*/ 1981 h 2289"/>
                              <a:gd name="T40" fmla="+- 0 5946 4454"/>
                              <a:gd name="T41" fmla="*/ T40 w 2289"/>
                              <a:gd name="T42" fmla="+- 0 2327 837"/>
                              <a:gd name="T43" fmla="*/ 2327 h 2289"/>
                              <a:gd name="T44" fmla="+- 0 5598 4454"/>
                              <a:gd name="T45" fmla="*/ T44 w 2289"/>
                              <a:gd name="T46" fmla="+- 0 2473 837"/>
                              <a:gd name="T47" fmla="*/ 2473 h 2289"/>
                              <a:gd name="T48" fmla="+- 0 5252 4454"/>
                              <a:gd name="T49" fmla="*/ T48 w 2289"/>
                              <a:gd name="T50" fmla="+- 0 2327 837"/>
                              <a:gd name="T51" fmla="*/ 2327 h 2289"/>
                              <a:gd name="T52" fmla="+- 0 5109 4454"/>
                              <a:gd name="T53" fmla="*/ T52 w 2289"/>
                              <a:gd name="T54" fmla="+- 0 1981 837"/>
                              <a:gd name="T55" fmla="*/ 1981 h 2289"/>
                              <a:gd name="T56" fmla="+- 0 5252 4454"/>
                              <a:gd name="T57" fmla="*/ T56 w 2289"/>
                              <a:gd name="T58" fmla="+- 0 1635 837"/>
                              <a:gd name="T59" fmla="*/ 1635 h 2289"/>
                              <a:gd name="T60" fmla="+- 0 5598 4454"/>
                              <a:gd name="T61" fmla="*/ T60 w 2289"/>
                              <a:gd name="T62" fmla="+- 0 1490 837"/>
                              <a:gd name="T63" fmla="*/ 1490 h 2289"/>
                              <a:gd name="T64" fmla="+- 0 6062 4454"/>
                              <a:gd name="T65" fmla="*/ T64 w 2289"/>
                              <a:gd name="T66" fmla="+- 0 1520 837"/>
                              <a:gd name="T67" fmla="*/ 1520 h 2289"/>
                              <a:gd name="T68" fmla="+- 0 6252 4454"/>
                              <a:gd name="T69" fmla="*/ T68 w 2289"/>
                              <a:gd name="T70" fmla="+- 0 1981 837"/>
                              <a:gd name="T71" fmla="*/ 1981 h 2289"/>
                              <a:gd name="T72" fmla="+- 0 6062 4454"/>
                              <a:gd name="T73" fmla="*/ T72 w 2289"/>
                              <a:gd name="T74" fmla="+- 0 2445 837"/>
                              <a:gd name="T75" fmla="*/ 2445 h 2289"/>
                              <a:gd name="T76" fmla="+- 0 5598 4454"/>
                              <a:gd name="T77" fmla="*/ T76 w 2289"/>
                              <a:gd name="T78" fmla="+- 0 2635 837"/>
                              <a:gd name="T79" fmla="*/ 2635 h 2289"/>
                              <a:gd name="T80" fmla="+- 0 5137 4454"/>
                              <a:gd name="T81" fmla="*/ T80 w 2289"/>
                              <a:gd name="T82" fmla="+- 0 2445 837"/>
                              <a:gd name="T83" fmla="*/ 2445 h 2289"/>
                              <a:gd name="T84" fmla="+- 0 4945 4454"/>
                              <a:gd name="T85" fmla="*/ T84 w 2289"/>
                              <a:gd name="T86" fmla="+- 0 1981 837"/>
                              <a:gd name="T87" fmla="*/ 1981 h 2289"/>
                              <a:gd name="T88" fmla="+- 0 5137 4454"/>
                              <a:gd name="T89" fmla="*/ T88 w 2289"/>
                              <a:gd name="T90" fmla="+- 0 1520 837"/>
                              <a:gd name="T91" fmla="*/ 1520 h 2289"/>
                              <a:gd name="T92" fmla="+- 0 5598 4454"/>
                              <a:gd name="T93" fmla="*/ T92 w 2289"/>
                              <a:gd name="T94" fmla="+- 0 1328 837"/>
                              <a:gd name="T95" fmla="*/ 1328 h 2289"/>
                              <a:gd name="T96" fmla="+- 0 6177 4454"/>
                              <a:gd name="T97" fmla="*/ T96 w 2289"/>
                              <a:gd name="T98" fmla="+- 0 1402 837"/>
                              <a:gd name="T99" fmla="*/ 1402 h 2289"/>
                              <a:gd name="T100" fmla="+- 0 6416 4454"/>
                              <a:gd name="T101" fmla="*/ T100 w 2289"/>
                              <a:gd name="T102" fmla="+- 0 1981 837"/>
                              <a:gd name="T103" fmla="*/ 1981 h 2289"/>
                              <a:gd name="T104" fmla="+- 0 6177 4454"/>
                              <a:gd name="T105" fmla="*/ T104 w 2289"/>
                              <a:gd name="T106" fmla="+- 0 2560 837"/>
                              <a:gd name="T107" fmla="*/ 2560 h 2289"/>
                              <a:gd name="T108" fmla="+- 0 5598 4454"/>
                              <a:gd name="T109" fmla="*/ T108 w 2289"/>
                              <a:gd name="T110" fmla="+- 0 2799 837"/>
                              <a:gd name="T111" fmla="*/ 2799 h 2289"/>
                              <a:gd name="T112" fmla="+- 0 5022 4454"/>
                              <a:gd name="T113" fmla="*/ T112 w 2289"/>
                              <a:gd name="T114" fmla="+- 0 2560 837"/>
                              <a:gd name="T115" fmla="*/ 2560 h 2289"/>
                              <a:gd name="T116" fmla="+- 0 4782 4454"/>
                              <a:gd name="T117" fmla="*/ T116 w 2289"/>
                              <a:gd name="T118" fmla="+- 0 1981 837"/>
                              <a:gd name="T119" fmla="*/ 1981 h 2289"/>
                              <a:gd name="T120" fmla="+- 0 5022 4454"/>
                              <a:gd name="T121" fmla="*/ T120 w 2289"/>
                              <a:gd name="T122" fmla="+- 0 1402 837"/>
                              <a:gd name="T123" fmla="*/ 1402 h 2289"/>
                              <a:gd name="T124" fmla="+- 0 5598 4454"/>
                              <a:gd name="T125" fmla="*/ T124 w 2289"/>
                              <a:gd name="T126" fmla="+- 0 1163 837"/>
                              <a:gd name="T127" fmla="*/ 1163 h 2289"/>
                              <a:gd name="T128" fmla="+- 0 6292 4454"/>
                              <a:gd name="T129" fmla="*/ T128 w 2289"/>
                              <a:gd name="T130" fmla="+- 0 1287 837"/>
                              <a:gd name="T131" fmla="*/ 1287 h 2289"/>
                              <a:gd name="T132" fmla="+- 0 6581 4454"/>
                              <a:gd name="T133" fmla="*/ T132 w 2289"/>
                              <a:gd name="T134" fmla="+- 0 1981 837"/>
                              <a:gd name="T135" fmla="*/ 1981 h 2289"/>
                              <a:gd name="T136" fmla="+- 0 6292 4454"/>
                              <a:gd name="T137" fmla="*/ T136 w 2289"/>
                              <a:gd name="T138" fmla="+- 0 2675 837"/>
                              <a:gd name="T139" fmla="*/ 2675 h 2289"/>
                              <a:gd name="T140" fmla="+- 0 5598 4454"/>
                              <a:gd name="T141" fmla="*/ T140 w 2289"/>
                              <a:gd name="T142" fmla="+- 0 2962 837"/>
                              <a:gd name="T143" fmla="*/ 2962 h 2289"/>
                              <a:gd name="T144" fmla="+- 0 4906 4454"/>
                              <a:gd name="T145" fmla="*/ T144 w 2289"/>
                              <a:gd name="T146" fmla="+- 0 2675 837"/>
                              <a:gd name="T147" fmla="*/ 2675 h 2289"/>
                              <a:gd name="T148" fmla="+- 0 4618 4454"/>
                              <a:gd name="T149" fmla="*/ T148 w 2289"/>
                              <a:gd name="T150" fmla="+- 0 1981 837"/>
                              <a:gd name="T151" fmla="*/ 1981 h 2289"/>
                              <a:gd name="T152" fmla="+- 0 4906 4454"/>
                              <a:gd name="T153" fmla="*/ T152 w 2289"/>
                              <a:gd name="T154" fmla="+- 0 1287 837"/>
                              <a:gd name="T155" fmla="*/ 1287 h 2289"/>
                              <a:gd name="T156" fmla="+- 0 5598 4454"/>
                              <a:gd name="T157" fmla="*/ T156 w 2289"/>
                              <a:gd name="T158" fmla="+- 0 1001 837"/>
                              <a:gd name="T159" fmla="*/ 1001 h 2289"/>
                              <a:gd name="T160" fmla="+- 0 6408 4454"/>
                              <a:gd name="T161" fmla="*/ T160 w 2289"/>
                              <a:gd name="T162" fmla="+- 0 1172 837"/>
                              <a:gd name="T163" fmla="*/ 1172 h 2289"/>
                              <a:gd name="T164" fmla="+- 0 6743 4454"/>
                              <a:gd name="T165" fmla="*/ T164 w 2289"/>
                              <a:gd name="T166" fmla="+- 0 1981 837"/>
                              <a:gd name="T167" fmla="*/ 1981 h 2289"/>
                              <a:gd name="T168" fmla="+- 0 6408 4454"/>
                              <a:gd name="T169" fmla="*/ T168 w 2289"/>
                              <a:gd name="T170" fmla="+- 0 2791 837"/>
                              <a:gd name="T171" fmla="*/ 2791 h 2289"/>
                              <a:gd name="T172" fmla="+- 0 5598 4454"/>
                              <a:gd name="T173" fmla="*/ T172 w 2289"/>
                              <a:gd name="T174" fmla="+- 0 3126 837"/>
                              <a:gd name="T175" fmla="*/ 3126 h 2289"/>
                              <a:gd name="T176" fmla="+- 0 4789 4454"/>
                              <a:gd name="T177" fmla="*/ T176 w 2289"/>
                              <a:gd name="T178" fmla="+- 0 2791 837"/>
                              <a:gd name="T179" fmla="*/ 2791 h 2289"/>
                              <a:gd name="T180" fmla="+- 0 4454 4454"/>
                              <a:gd name="T181" fmla="*/ T180 w 2289"/>
                              <a:gd name="T182" fmla="+- 0 1981 837"/>
                              <a:gd name="T183" fmla="*/ 1981 h 2289"/>
                              <a:gd name="T184" fmla="+- 0 4789 4454"/>
                              <a:gd name="T185" fmla="*/ T184 w 2289"/>
                              <a:gd name="T186" fmla="+- 0 1172 837"/>
                              <a:gd name="T187" fmla="*/ 1172 h 2289"/>
                              <a:gd name="T188" fmla="+- 0 5598 4454"/>
                              <a:gd name="T189" fmla="*/ T188 w 2289"/>
                              <a:gd name="T190" fmla="+- 0 837 837"/>
                              <a:gd name="T191" fmla="*/ 837 h 2289"/>
                              <a:gd name="T192" fmla="+- 0 5598 4454"/>
                              <a:gd name="T193" fmla="*/ T192 w 2289"/>
                              <a:gd name="T194" fmla="+- 0 837 837"/>
                              <a:gd name="T195" fmla="*/ 837 h 2289"/>
                              <a:gd name="T196" fmla="+- 0 6408 4454"/>
                              <a:gd name="T197" fmla="*/ T196 w 2289"/>
                              <a:gd name="T198" fmla="+- 0 1172 837"/>
                              <a:gd name="T199" fmla="*/ 1172 h 2289"/>
                              <a:gd name="T200" fmla="+- 0 6743 4454"/>
                              <a:gd name="T201" fmla="*/ T200 w 2289"/>
                              <a:gd name="T202" fmla="+- 0 1981 837"/>
                              <a:gd name="T203" fmla="*/ 1981 h 2289"/>
                              <a:gd name="T204" fmla="+- 0 6408 4454"/>
                              <a:gd name="T205" fmla="*/ T204 w 2289"/>
                              <a:gd name="T206" fmla="+- 0 2791 837"/>
                              <a:gd name="T207" fmla="*/ 2791 h 2289"/>
                              <a:gd name="T208" fmla="+- 0 5598 4454"/>
                              <a:gd name="T209" fmla="*/ T208 w 2289"/>
                              <a:gd name="T210" fmla="+- 0 3126 837"/>
                              <a:gd name="T211" fmla="*/ 3126 h 2289"/>
                              <a:gd name="T212" fmla="+- 0 4789 4454"/>
                              <a:gd name="T213" fmla="*/ T212 w 2289"/>
                              <a:gd name="T214" fmla="+- 0 2791 837"/>
                              <a:gd name="T215" fmla="*/ 2791 h 2289"/>
                              <a:gd name="T216" fmla="+- 0 4454 4454"/>
                              <a:gd name="T217" fmla="*/ T216 w 2289"/>
                              <a:gd name="T218" fmla="+- 0 1981 837"/>
                              <a:gd name="T219" fmla="*/ 1981 h 2289"/>
                              <a:gd name="T220" fmla="+- 0 4789 4454"/>
                              <a:gd name="T221" fmla="*/ T220 w 2289"/>
                              <a:gd name="T222" fmla="+- 0 1172 837"/>
                              <a:gd name="T223" fmla="*/ 1172 h 2289"/>
                              <a:gd name="T224" fmla="+- 0 5598 4454"/>
                              <a:gd name="T225" fmla="*/ T224 w 2289"/>
                              <a:gd name="T226" fmla="+- 0 837 837"/>
                              <a:gd name="T227" fmla="*/ 837 h 2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289" h="2289">
                                <a:moveTo>
                                  <a:pt x="1144" y="817"/>
                                </a:moveTo>
                                <a:lnTo>
                                  <a:pt x="1377" y="914"/>
                                </a:lnTo>
                                <a:moveTo>
                                  <a:pt x="1377" y="914"/>
                                </a:moveTo>
                                <a:lnTo>
                                  <a:pt x="1471" y="1144"/>
                                </a:lnTo>
                                <a:moveTo>
                                  <a:pt x="1471" y="1144"/>
                                </a:moveTo>
                                <a:lnTo>
                                  <a:pt x="1377" y="1375"/>
                                </a:lnTo>
                                <a:moveTo>
                                  <a:pt x="1377" y="1375"/>
                                </a:moveTo>
                                <a:lnTo>
                                  <a:pt x="1144" y="1471"/>
                                </a:lnTo>
                                <a:moveTo>
                                  <a:pt x="1144" y="1471"/>
                                </a:moveTo>
                                <a:lnTo>
                                  <a:pt x="914" y="1375"/>
                                </a:lnTo>
                                <a:moveTo>
                                  <a:pt x="914" y="1375"/>
                                </a:moveTo>
                                <a:lnTo>
                                  <a:pt x="817" y="1144"/>
                                </a:lnTo>
                                <a:moveTo>
                                  <a:pt x="817" y="1144"/>
                                </a:moveTo>
                                <a:lnTo>
                                  <a:pt x="914" y="914"/>
                                </a:lnTo>
                                <a:moveTo>
                                  <a:pt x="914" y="914"/>
                                </a:moveTo>
                                <a:lnTo>
                                  <a:pt x="1144" y="817"/>
                                </a:lnTo>
                                <a:moveTo>
                                  <a:pt x="1144" y="653"/>
                                </a:moveTo>
                                <a:lnTo>
                                  <a:pt x="1492" y="798"/>
                                </a:lnTo>
                                <a:moveTo>
                                  <a:pt x="1492" y="798"/>
                                </a:moveTo>
                                <a:lnTo>
                                  <a:pt x="1636" y="1144"/>
                                </a:lnTo>
                                <a:moveTo>
                                  <a:pt x="1636" y="1144"/>
                                </a:moveTo>
                                <a:lnTo>
                                  <a:pt x="1492" y="1490"/>
                                </a:lnTo>
                                <a:moveTo>
                                  <a:pt x="1492" y="1490"/>
                                </a:moveTo>
                                <a:lnTo>
                                  <a:pt x="1144" y="1636"/>
                                </a:lnTo>
                                <a:moveTo>
                                  <a:pt x="1144" y="1636"/>
                                </a:moveTo>
                                <a:lnTo>
                                  <a:pt x="798" y="1490"/>
                                </a:lnTo>
                                <a:moveTo>
                                  <a:pt x="798" y="1490"/>
                                </a:moveTo>
                                <a:lnTo>
                                  <a:pt x="655" y="1144"/>
                                </a:lnTo>
                                <a:moveTo>
                                  <a:pt x="655" y="1144"/>
                                </a:moveTo>
                                <a:lnTo>
                                  <a:pt x="798" y="798"/>
                                </a:lnTo>
                                <a:moveTo>
                                  <a:pt x="798" y="798"/>
                                </a:moveTo>
                                <a:lnTo>
                                  <a:pt x="1144" y="653"/>
                                </a:lnTo>
                                <a:moveTo>
                                  <a:pt x="1144" y="491"/>
                                </a:moveTo>
                                <a:lnTo>
                                  <a:pt x="1608" y="683"/>
                                </a:lnTo>
                                <a:moveTo>
                                  <a:pt x="1608" y="683"/>
                                </a:moveTo>
                                <a:lnTo>
                                  <a:pt x="1798" y="1144"/>
                                </a:lnTo>
                                <a:moveTo>
                                  <a:pt x="1798" y="1144"/>
                                </a:moveTo>
                                <a:lnTo>
                                  <a:pt x="1608" y="1608"/>
                                </a:lnTo>
                                <a:moveTo>
                                  <a:pt x="1608" y="1608"/>
                                </a:moveTo>
                                <a:lnTo>
                                  <a:pt x="1144" y="1798"/>
                                </a:lnTo>
                                <a:moveTo>
                                  <a:pt x="1144" y="1798"/>
                                </a:moveTo>
                                <a:lnTo>
                                  <a:pt x="683" y="1608"/>
                                </a:lnTo>
                                <a:moveTo>
                                  <a:pt x="683" y="1608"/>
                                </a:moveTo>
                                <a:lnTo>
                                  <a:pt x="491" y="1144"/>
                                </a:lnTo>
                                <a:moveTo>
                                  <a:pt x="491" y="1144"/>
                                </a:moveTo>
                                <a:lnTo>
                                  <a:pt x="683" y="683"/>
                                </a:lnTo>
                                <a:moveTo>
                                  <a:pt x="683" y="683"/>
                                </a:moveTo>
                                <a:lnTo>
                                  <a:pt x="1144" y="491"/>
                                </a:lnTo>
                                <a:moveTo>
                                  <a:pt x="1144" y="326"/>
                                </a:moveTo>
                                <a:lnTo>
                                  <a:pt x="1723" y="565"/>
                                </a:lnTo>
                                <a:moveTo>
                                  <a:pt x="1723" y="565"/>
                                </a:moveTo>
                                <a:lnTo>
                                  <a:pt x="1962" y="1144"/>
                                </a:lnTo>
                                <a:moveTo>
                                  <a:pt x="1962" y="1144"/>
                                </a:moveTo>
                                <a:lnTo>
                                  <a:pt x="1723" y="1723"/>
                                </a:lnTo>
                                <a:moveTo>
                                  <a:pt x="1723" y="1723"/>
                                </a:moveTo>
                                <a:lnTo>
                                  <a:pt x="1144" y="1962"/>
                                </a:lnTo>
                                <a:moveTo>
                                  <a:pt x="1144" y="1962"/>
                                </a:moveTo>
                                <a:lnTo>
                                  <a:pt x="568" y="1723"/>
                                </a:lnTo>
                                <a:moveTo>
                                  <a:pt x="568" y="1723"/>
                                </a:moveTo>
                                <a:lnTo>
                                  <a:pt x="328" y="1144"/>
                                </a:lnTo>
                                <a:moveTo>
                                  <a:pt x="328" y="1144"/>
                                </a:moveTo>
                                <a:lnTo>
                                  <a:pt x="568" y="565"/>
                                </a:lnTo>
                                <a:moveTo>
                                  <a:pt x="568" y="565"/>
                                </a:moveTo>
                                <a:lnTo>
                                  <a:pt x="1144" y="326"/>
                                </a:lnTo>
                                <a:moveTo>
                                  <a:pt x="1144" y="164"/>
                                </a:moveTo>
                                <a:lnTo>
                                  <a:pt x="1838" y="450"/>
                                </a:lnTo>
                                <a:moveTo>
                                  <a:pt x="1838" y="450"/>
                                </a:moveTo>
                                <a:lnTo>
                                  <a:pt x="2127" y="1144"/>
                                </a:lnTo>
                                <a:moveTo>
                                  <a:pt x="2127" y="1144"/>
                                </a:moveTo>
                                <a:lnTo>
                                  <a:pt x="1838" y="1838"/>
                                </a:lnTo>
                                <a:moveTo>
                                  <a:pt x="1838" y="1838"/>
                                </a:moveTo>
                                <a:lnTo>
                                  <a:pt x="1144" y="2125"/>
                                </a:lnTo>
                                <a:moveTo>
                                  <a:pt x="1144" y="2125"/>
                                </a:moveTo>
                                <a:lnTo>
                                  <a:pt x="452" y="1838"/>
                                </a:lnTo>
                                <a:moveTo>
                                  <a:pt x="452" y="1838"/>
                                </a:moveTo>
                                <a:lnTo>
                                  <a:pt x="164" y="1144"/>
                                </a:lnTo>
                                <a:moveTo>
                                  <a:pt x="164" y="1144"/>
                                </a:moveTo>
                                <a:lnTo>
                                  <a:pt x="452" y="450"/>
                                </a:lnTo>
                                <a:moveTo>
                                  <a:pt x="452" y="450"/>
                                </a:moveTo>
                                <a:lnTo>
                                  <a:pt x="1144" y="164"/>
                                </a:lnTo>
                                <a:moveTo>
                                  <a:pt x="1144" y="0"/>
                                </a:moveTo>
                                <a:lnTo>
                                  <a:pt x="1954" y="335"/>
                                </a:lnTo>
                                <a:moveTo>
                                  <a:pt x="1954" y="335"/>
                                </a:moveTo>
                                <a:lnTo>
                                  <a:pt x="2289" y="1144"/>
                                </a:lnTo>
                                <a:moveTo>
                                  <a:pt x="2289" y="1144"/>
                                </a:moveTo>
                                <a:lnTo>
                                  <a:pt x="1954" y="1954"/>
                                </a:lnTo>
                                <a:moveTo>
                                  <a:pt x="1954" y="1954"/>
                                </a:moveTo>
                                <a:lnTo>
                                  <a:pt x="1144" y="2289"/>
                                </a:lnTo>
                                <a:moveTo>
                                  <a:pt x="1144" y="2289"/>
                                </a:moveTo>
                                <a:lnTo>
                                  <a:pt x="335" y="1954"/>
                                </a:lnTo>
                                <a:moveTo>
                                  <a:pt x="335" y="1954"/>
                                </a:moveTo>
                                <a:lnTo>
                                  <a:pt x="0" y="1144"/>
                                </a:lnTo>
                                <a:moveTo>
                                  <a:pt x="0" y="1144"/>
                                </a:moveTo>
                                <a:lnTo>
                                  <a:pt x="335" y="335"/>
                                </a:lnTo>
                                <a:moveTo>
                                  <a:pt x="335" y="335"/>
                                </a:moveTo>
                                <a:lnTo>
                                  <a:pt x="1144" y="0"/>
                                </a:lnTo>
                                <a:moveTo>
                                  <a:pt x="1144" y="1144"/>
                                </a:moveTo>
                                <a:lnTo>
                                  <a:pt x="1144" y="0"/>
                                </a:lnTo>
                                <a:moveTo>
                                  <a:pt x="1144" y="1144"/>
                                </a:moveTo>
                                <a:lnTo>
                                  <a:pt x="1954" y="335"/>
                                </a:lnTo>
                                <a:moveTo>
                                  <a:pt x="1144" y="1144"/>
                                </a:moveTo>
                                <a:lnTo>
                                  <a:pt x="2289" y="1144"/>
                                </a:lnTo>
                                <a:moveTo>
                                  <a:pt x="1144" y="1144"/>
                                </a:moveTo>
                                <a:lnTo>
                                  <a:pt x="1954" y="1954"/>
                                </a:lnTo>
                                <a:moveTo>
                                  <a:pt x="1144" y="1144"/>
                                </a:moveTo>
                                <a:lnTo>
                                  <a:pt x="1144" y="2289"/>
                                </a:lnTo>
                                <a:moveTo>
                                  <a:pt x="1144" y="1144"/>
                                </a:moveTo>
                                <a:lnTo>
                                  <a:pt x="335" y="1954"/>
                                </a:lnTo>
                                <a:moveTo>
                                  <a:pt x="1144" y="1144"/>
                                </a:moveTo>
                                <a:lnTo>
                                  <a:pt x="0" y="1144"/>
                                </a:lnTo>
                                <a:moveTo>
                                  <a:pt x="1144" y="1144"/>
                                </a:moveTo>
                                <a:lnTo>
                                  <a:pt x="335" y="335"/>
                                </a:lnTo>
                                <a:moveTo>
                                  <a:pt x="1144" y="1144"/>
                                </a:moveTo>
                                <a:lnTo>
                                  <a:pt x="1144" y="0"/>
                                </a:lnTo>
                              </a:path>
                            </a:pathLst>
                          </a:custGeom>
                          <a:noFill/>
                          <a:ln w="8477">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5"/>
                        <wps:cNvSpPr>
                          <a:spLocks/>
                        </wps:cNvSpPr>
                        <wps:spPr bwMode="auto">
                          <a:xfrm>
                            <a:off x="4944" y="1327"/>
                            <a:ext cx="1308" cy="1308"/>
                          </a:xfrm>
                          <a:custGeom>
                            <a:avLst/>
                            <a:gdLst>
                              <a:gd name="T0" fmla="+- 0 5137 4945"/>
                              <a:gd name="T1" fmla="*/ T0 w 1308"/>
                              <a:gd name="T2" fmla="+- 0 1520 1327"/>
                              <a:gd name="T3" fmla="*/ 1520 h 1308"/>
                              <a:gd name="T4" fmla="+- 0 5598 4945"/>
                              <a:gd name="T5" fmla="*/ T4 w 1308"/>
                              <a:gd name="T6" fmla="+- 0 1327 1327"/>
                              <a:gd name="T7" fmla="*/ 1327 h 1308"/>
                              <a:gd name="T8" fmla="+- 0 6062 4945"/>
                              <a:gd name="T9" fmla="*/ T8 w 1308"/>
                              <a:gd name="T10" fmla="+- 0 1520 1327"/>
                              <a:gd name="T11" fmla="*/ 1520 h 1308"/>
                              <a:gd name="T12" fmla="+- 0 6253 4945"/>
                              <a:gd name="T13" fmla="*/ T12 w 1308"/>
                              <a:gd name="T14" fmla="+- 0 1981 1327"/>
                              <a:gd name="T15" fmla="*/ 1981 h 1308"/>
                              <a:gd name="T16" fmla="+- 0 6062 4945"/>
                              <a:gd name="T17" fmla="*/ T16 w 1308"/>
                              <a:gd name="T18" fmla="+- 0 2445 1327"/>
                              <a:gd name="T19" fmla="*/ 2445 h 1308"/>
                              <a:gd name="T20" fmla="+- 0 5598 4945"/>
                              <a:gd name="T21" fmla="*/ T20 w 1308"/>
                              <a:gd name="T22" fmla="+- 0 2635 1327"/>
                              <a:gd name="T23" fmla="*/ 2635 h 1308"/>
                              <a:gd name="T24" fmla="+- 0 5137 4945"/>
                              <a:gd name="T25" fmla="*/ T24 w 1308"/>
                              <a:gd name="T26" fmla="+- 0 2445 1327"/>
                              <a:gd name="T27" fmla="*/ 2445 h 1308"/>
                              <a:gd name="T28" fmla="+- 0 4945 4945"/>
                              <a:gd name="T29" fmla="*/ T28 w 1308"/>
                              <a:gd name="T30" fmla="+- 0 1981 1327"/>
                              <a:gd name="T31" fmla="*/ 1981 h 1308"/>
                              <a:gd name="T32" fmla="+- 0 5137 4945"/>
                              <a:gd name="T33" fmla="*/ T32 w 1308"/>
                              <a:gd name="T34" fmla="+- 0 1520 1327"/>
                              <a:gd name="T35" fmla="*/ 1520 h 1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8" h="1308">
                                <a:moveTo>
                                  <a:pt x="192" y="193"/>
                                </a:moveTo>
                                <a:lnTo>
                                  <a:pt x="653" y="0"/>
                                </a:lnTo>
                                <a:lnTo>
                                  <a:pt x="1117" y="193"/>
                                </a:lnTo>
                                <a:lnTo>
                                  <a:pt x="1308" y="654"/>
                                </a:lnTo>
                                <a:lnTo>
                                  <a:pt x="1117" y="1118"/>
                                </a:lnTo>
                                <a:lnTo>
                                  <a:pt x="653" y="1308"/>
                                </a:lnTo>
                                <a:lnTo>
                                  <a:pt x="192" y="1118"/>
                                </a:lnTo>
                                <a:lnTo>
                                  <a:pt x="0" y="654"/>
                                </a:lnTo>
                                <a:lnTo>
                                  <a:pt x="192" y="193"/>
                                </a:lnTo>
                              </a:path>
                            </a:pathLst>
                          </a:custGeom>
                          <a:noFill/>
                          <a:ln w="25432">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6"/>
                        <wps:cNvSpPr>
                          <a:spLocks/>
                        </wps:cNvSpPr>
                        <wps:spPr bwMode="auto">
                          <a:xfrm>
                            <a:off x="4946" y="1329"/>
                            <a:ext cx="1454" cy="1509"/>
                          </a:xfrm>
                          <a:custGeom>
                            <a:avLst/>
                            <a:gdLst>
                              <a:gd name="T0" fmla="+- 0 5122 4946"/>
                              <a:gd name="T1" fmla="*/ T0 w 1454"/>
                              <a:gd name="T2" fmla="+- 0 1505 1329"/>
                              <a:gd name="T3" fmla="*/ 1505 h 1509"/>
                              <a:gd name="T4" fmla="+- 0 5598 4946"/>
                              <a:gd name="T5" fmla="*/ T4 w 1454"/>
                              <a:gd name="T6" fmla="+- 0 1329 1329"/>
                              <a:gd name="T7" fmla="*/ 1329 h 1509"/>
                              <a:gd name="T8" fmla="+- 0 6151 4946"/>
                              <a:gd name="T9" fmla="*/ T8 w 1454"/>
                              <a:gd name="T10" fmla="+- 0 1428 1329"/>
                              <a:gd name="T11" fmla="*/ 1428 h 1509"/>
                              <a:gd name="T12" fmla="+- 0 6400 4946"/>
                              <a:gd name="T13" fmla="*/ T12 w 1454"/>
                              <a:gd name="T14" fmla="+- 0 1981 1329"/>
                              <a:gd name="T15" fmla="*/ 1981 h 1509"/>
                              <a:gd name="T16" fmla="+- 0 6094 4946"/>
                              <a:gd name="T17" fmla="*/ T16 w 1454"/>
                              <a:gd name="T18" fmla="+- 0 2477 1329"/>
                              <a:gd name="T19" fmla="*/ 2477 h 1509"/>
                              <a:gd name="T20" fmla="+- 0 5598 4946"/>
                              <a:gd name="T21" fmla="*/ T20 w 1454"/>
                              <a:gd name="T22" fmla="+- 0 2837 1329"/>
                              <a:gd name="T23" fmla="*/ 2837 h 1509"/>
                              <a:gd name="T24" fmla="+- 0 5128 4946"/>
                              <a:gd name="T25" fmla="*/ T24 w 1454"/>
                              <a:gd name="T26" fmla="+- 0 2453 1329"/>
                              <a:gd name="T27" fmla="*/ 2453 h 1509"/>
                              <a:gd name="T28" fmla="+- 0 4946 4946"/>
                              <a:gd name="T29" fmla="*/ T28 w 1454"/>
                              <a:gd name="T30" fmla="+- 0 1981 1329"/>
                              <a:gd name="T31" fmla="*/ 1981 h 1509"/>
                              <a:gd name="T32" fmla="+- 0 5122 4946"/>
                              <a:gd name="T33" fmla="*/ T32 w 1454"/>
                              <a:gd name="T34" fmla="+- 0 1505 1329"/>
                              <a:gd name="T35" fmla="*/ 1505 h 1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54" h="1509">
                                <a:moveTo>
                                  <a:pt x="176" y="176"/>
                                </a:moveTo>
                                <a:lnTo>
                                  <a:pt x="652" y="0"/>
                                </a:lnTo>
                                <a:lnTo>
                                  <a:pt x="1205" y="99"/>
                                </a:lnTo>
                                <a:lnTo>
                                  <a:pt x="1454" y="652"/>
                                </a:lnTo>
                                <a:lnTo>
                                  <a:pt x="1148" y="1148"/>
                                </a:lnTo>
                                <a:lnTo>
                                  <a:pt x="652" y="1508"/>
                                </a:lnTo>
                                <a:lnTo>
                                  <a:pt x="182" y="1124"/>
                                </a:lnTo>
                                <a:lnTo>
                                  <a:pt x="0" y="652"/>
                                </a:lnTo>
                                <a:lnTo>
                                  <a:pt x="176" y="176"/>
                                </a:lnTo>
                              </a:path>
                            </a:pathLst>
                          </a:custGeom>
                          <a:noFill/>
                          <a:ln w="25432">
                            <a:solidFill>
                              <a:srgbClr val="4F612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7"/>
                        <wps:cNvSpPr>
                          <a:spLocks/>
                        </wps:cNvSpPr>
                        <wps:spPr bwMode="auto">
                          <a:xfrm>
                            <a:off x="4907" y="1322"/>
                            <a:ext cx="1552" cy="1539"/>
                          </a:xfrm>
                          <a:custGeom>
                            <a:avLst/>
                            <a:gdLst>
                              <a:gd name="T0" fmla="+- 0 5165 4907"/>
                              <a:gd name="T1" fmla="*/ T0 w 1552"/>
                              <a:gd name="T2" fmla="+- 0 1548 1322"/>
                              <a:gd name="T3" fmla="*/ 1548 h 1539"/>
                              <a:gd name="T4" fmla="+- 0 5598 4907"/>
                              <a:gd name="T5" fmla="*/ T4 w 1552"/>
                              <a:gd name="T6" fmla="+- 0 1322 1322"/>
                              <a:gd name="T7" fmla="*/ 1322 h 1539"/>
                              <a:gd name="T8" fmla="+- 0 6198 4907"/>
                              <a:gd name="T9" fmla="*/ T8 w 1552"/>
                              <a:gd name="T10" fmla="+- 0 1381 1322"/>
                              <a:gd name="T11" fmla="*/ 1381 h 1539"/>
                              <a:gd name="T12" fmla="+- 0 6459 4907"/>
                              <a:gd name="T13" fmla="*/ T12 w 1552"/>
                              <a:gd name="T14" fmla="+- 0 1981 1322"/>
                              <a:gd name="T15" fmla="*/ 1981 h 1539"/>
                              <a:gd name="T16" fmla="+- 0 6083 4907"/>
                              <a:gd name="T17" fmla="*/ T16 w 1552"/>
                              <a:gd name="T18" fmla="+- 0 2464 1322"/>
                              <a:gd name="T19" fmla="*/ 2464 h 1539"/>
                              <a:gd name="T20" fmla="+- 0 5598 4907"/>
                              <a:gd name="T21" fmla="*/ T20 w 1552"/>
                              <a:gd name="T22" fmla="+- 0 2861 1322"/>
                              <a:gd name="T23" fmla="*/ 2861 h 1539"/>
                              <a:gd name="T24" fmla="+- 0 5141 4907"/>
                              <a:gd name="T25" fmla="*/ T24 w 1552"/>
                              <a:gd name="T26" fmla="+- 0 2440 1322"/>
                              <a:gd name="T27" fmla="*/ 2440 h 1539"/>
                              <a:gd name="T28" fmla="+- 0 4907 4907"/>
                              <a:gd name="T29" fmla="*/ T28 w 1552"/>
                              <a:gd name="T30" fmla="+- 0 1981 1322"/>
                              <a:gd name="T31" fmla="*/ 1981 h 1539"/>
                              <a:gd name="T32" fmla="+- 0 5165 4907"/>
                              <a:gd name="T33" fmla="*/ T32 w 1552"/>
                              <a:gd name="T34" fmla="+- 0 1548 1322"/>
                              <a:gd name="T35" fmla="*/ 1548 h 1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52" h="1539">
                                <a:moveTo>
                                  <a:pt x="258" y="226"/>
                                </a:moveTo>
                                <a:lnTo>
                                  <a:pt x="691" y="0"/>
                                </a:lnTo>
                                <a:lnTo>
                                  <a:pt x="1291" y="59"/>
                                </a:lnTo>
                                <a:lnTo>
                                  <a:pt x="1552" y="659"/>
                                </a:lnTo>
                                <a:lnTo>
                                  <a:pt x="1176" y="1142"/>
                                </a:lnTo>
                                <a:lnTo>
                                  <a:pt x="691" y="1539"/>
                                </a:lnTo>
                                <a:lnTo>
                                  <a:pt x="234" y="1118"/>
                                </a:lnTo>
                                <a:lnTo>
                                  <a:pt x="0" y="659"/>
                                </a:lnTo>
                                <a:lnTo>
                                  <a:pt x="258" y="226"/>
                                </a:lnTo>
                              </a:path>
                            </a:pathLst>
                          </a:custGeom>
                          <a:noFill/>
                          <a:ln w="25432">
                            <a:solidFill>
                              <a:srgbClr val="97B85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530" y="1253"/>
                            <a:ext cx="137"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130" y="1312"/>
                            <a:ext cx="137"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390" y="1913"/>
                            <a:ext cx="137"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014" y="2395"/>
                            <a:ext cx="137"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530" y="2793"/>
                            <a:ext cx="137"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072" y="2372"/>
                            <a:ext cx="137"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837" y="1913"/>
                            <a:ext cx="137"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096" y="1479"/>
                            <a:ext cx="137"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Line 16"/>
                        <wps:cNvCnPr>
                          <a:cxnSpLocks noChangeShapeType="1"/>
                        </wps:cNvCnPr>
                        <wps:spPr bwMode="auto">
                          <a:xfrm>
                            <a:off x="2362" y="3702"/>
                            <a:ext cx="342" cy="0"/>
                          </a:xfrm>
                          <a:prstGeom prst="line">
                            <a:avLst/>
                          </a:prstGeom>
                          <a:noFill/>
                          <a:ln w="25432">
                            <a:solidFill>
                              <a:srgbClr val="7E7E7E"/>
                            </a:solidFill>
                            <a:prstDash val="solid"/>
                            <a:round/>
                            <a:headEnd/>
                            <a:tailEnd/>
                          </a:ln>
                          <a:extLst>
                            <a:ext uri="{909E8E84-426E-40DD-AFC4-6F175D3DCCD1}">
                              <a14:hiddenFill xmlns:a14="http://schemas.microsoft.com/office/drawing/2010/main">
                                <a:noFill/>
                              </a14:hiddenFill>
                            </a:ext>
                          </a:extLst>
                        </wps:spPr>
                        <wps:bodyPr/>
                      </wps:wsp>
                      <wps:wsp>
                        <wps:cNvPr id="16" name="Line 17"/>
                        <wps:cNvCnPr>
                          <a:cxnSpLocks noChangeShapeType="1"/>
                        </wps:cNvCnPr>
                        <wps:spPr bwMode="auto">
                          <a:xfrm>
                            <a:off x="3991" y="3702"/>
                            <a:ext cx="342" cy="0"/>
                          </a:xfrm>
                          <a:prstGeom prst="line">
                            <a:avLst/>
                          </a:prstGeom>
                          <a:noFill/>
                          <a:ln w="25432">
                            <a:solidFill>
                              <a:srgbClr val="4F612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302" y="3649"/>
                            <a:ext cx="342"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Rectangle 19"/>
                        <wps:cNvSpPr>
                          <a:spLocks noChangeArrowheads="1"/>
                        </wps:cNvSpPr>
                        <wps:spPr bwMode="auto">
                          <a:xfrm>
                            <a:off x="1435" y="155"/>
                            <a:ext cx="8884" cy="3811"/>
                          </a:xfrm>
                          <a:prstGeom prst="rect">
                            <a:avLst/>
                          </a:prstGeom>
                          <a:noFill/>
                          <a:ln w="847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Text Box 20"/>
                        <wps:cNvSpPr txBox="1">
                          <a:spLocks noChangeArrowheads="1"/>
                        </wps:cNvSpPr>
                        <wps:spPr bwMode="auto">
                          <a:xfrm>
                            <a:off x="1533" y="223"/>
                            <a:ext cx="7902" cy="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217" w:lineRule="exact"/>
                                <w:ind w:left="7"/>
                                <w:rPr>
                                  <w:b/>
                                  <w:sz w:val="21"/>
                                </w:rPr>
                              </w:pPr>
                              <w:r>
                                <w:rPr>
                                  <w:b/>
                                  <w:sz w:val="21"/>
                                </w:rPr>
                                <w:t>4 klasė</w:t>
                              </w:r>
                            </w:p>
                            <w:p w:rsidR="006F32EA" w:rsidRDefault="006F32EA" w:rsidP="000147B5">
                              <w:pPr>
                                <w:spacing w:before="17" w:line="158" w:lineRule="exact"/>
                                <w:ind w:left="3" w:right="21"/>
                                <w:jc w:val="center"/>
                                <w:rPr>
                                  <w:sz w:val="16"/>
                                </w:rPr>
                              </w:pPr>
                              <w:r>
                                <w:rPr>
                                  <w:sz w:val="16"/>
                                </w:rPr>
                                <w:t>Jūsų</w:t>
                              </w:r>
                              <w:r>
                                <w:rPr>
                                  <w:spacing w:val="-5"/>
                                  <w:sz w:val="16"/>
                                </w:rPr>
                                <w:t xml:space="preserve"> </w:t>
                              </w:r>
                              <w:r>
                                <w:rPr>
                                  <w:sz w:val="16"/>
                                </w:rPr>
                                <w:t>mokykloje</w:t>
                              </w:r>
                              <w:r>
                                <w:rPr>
                                  <w:spacing w:val="-4"/>
                                  <w:sz w:val="16"/>
                                </w:rPr>
                                <w:t xml:space="preserve"> </w:t>
                              </w:r>
                              <w:r>
                                <w:rPr>
                                  <w:sz w:val="16"/>
                                </w:rPr>
                                <w:t>klausimynus</w:t>
                              </w:r>
                              <w:r>
                                <w:rPr>
                                  <w:spacing w:val="-5"/>
                                  <w:sz w:val="16"/>
                                </w:rPr>
                                <w:t xml:space="preserve"> </w:t>
                              </w:r>
                              <w:r>
                                <w:rPr>
                                  <w:sz w:val="16"/>
                                </w:rPr>
                                <w:t>užpildė</w:t>
                              </w:r>
                              <w:r>
                                <w:rPr>
                                  <w:spacing w:val="-5"/>
                                  <w:sz w:val="16"/>
                                </w:rPr>
                                <w:t xml:space="preserve"> </w:t>
                              </w:r>
                              <w:r>
                                <w:rPr>
                                  <w:sz w:val="16"/>
                                </w:rPr>
                                <w:t>mažiau</w:t>
                              </w:r>
                              <w:r>
                                <w:rPr>
                                  <w:spacing w:val="-5"/>
                                  <w:sz w:val="16"/>
                                </w:rPr>
                                <w:t xml:space="preserve"> </w:t>
                              </w:r>
                              <w:r>
                                <w:rPr>
                                  <w:sz w:val="16"/>
                                </w:rPr>
                                <w:t>nei</w:t>
                              </w:r>
                              <w:r>
                                <w:rPr>
                                  <w:spacing w:val="-4"/>
                                  <w:sz w:val="16"/>
                                </w:rPr>
                                <w:t xml:space="preserve"> </w:t>
                              </w:r>
                              <w:r>
                                <w:rPr>
                                  <w:sz w:val="16"/>
                                </w:rPr>
                                <w:t>90%</w:t>
                              </w:r>
                              <w:r>
                                <w:rPr>
                                  <w:spacing w:val="-4"/>
                                  <w:sz w:val="16"/>
                                </w:rPr>
                                <w:t xml:space="preserve"> </w:t>
                              </w:r>
                              <w:r>
                                <w:rPr>
                                  <w:sz w:val="16"/>
                                </w:rPr>
                                <w:t>4</w:t>
                              </w:r>
                              <w:r>
                                <w:rPr>
                                  <w:spacing w:val="-4"/>
                                  <w:sz w:val="16"/>
                                </w:rPr>
                                <w:t xml:space="preserve"> </w:t>
                              </w:r>
                              <w:r>
                                <w:rPr>
                                  <w:sz w:val="16"/>
                                </w:rPr>
                                <w:t>klasės</w:t>
                              </w:r>
                              <w:r>
                                <w:rPr>
                                  <w:spacing w:val="-5"/>
                                  <w:sz w:val="16"/>
                                </w:rPr>
                                <w:t xml:space="preserve"> </w:t>
                              </w:r>
                              <w:r>
                                <w:rPr>
                                  <w:sz w:val="16"/>
                                </w:rPr>
                                <w:t>mokinių,</w:t>
                              </w:r>
                              <w:r>
                                <w:rPr>
                                  <w:spacing w:val="-4"/>
                                  <w:sz w:val="16"/>
                                </w:rPr>
                                <w:t xml:space="preserve"> </w:t>
                              </w:r>
                              <w:r>
                                <w:rPr>
                                  <w:sz w:val="16"/>
                                </w:rPr>
                                <w:t>todėl</w:t>
                              </w:r>
                              <w:r>
                                <w:rPr>
                                  <w:spacing w:val="-4"/>
                                  <w:sz w:val="16"/>
                                </w:rPr>
                                <w:t xml:space="preserve"> </w:t>
                              </w:r>
                              <w:r>
                                <w:rPr>
                                  <w:sz w:val="16"/>
                                </w:rPr>
                                <w:t>analizuojant</w:t>
                              </w:r>
                              <w:r>
                                <w:rPr>
                                  <w:spacing w:val="-4"/>
                                  <w:sz w:val="16"/>
                                </w:rPr>
                                <w:t xml:space="preserve"> </w:t>
                              </w:r>
                              <w:r>
                                <w:rPr>
                                  <w:sz w:val="16"/>
                                </w:rPr>
                                <w:t>duomenis</w:t>
                              </w:r>
                              <w:r>
                                <w:rPr>
                                  <w:spacing w:val="-5"/>
                                  <w:sz w:val="16"/>
                                </w:rPr>
                                <w:t xml:space="preserve"> </w:t>
                              </w:r>
                              <w:r>
                                <w:rPr>
                                  <w:sz w:val="16"/>
                                </w:rPr>
                                <w:t>reikėtų</w:t>
                              </w:r>
                              <w:r>
                                <w:rPr>
                                  <w:spacing w:val="-4"/>
                                  <w:sz w:val="16"/>
                                </w:rPr>
                                <w:t xml:space="preserve"> </w:t>
                              </w:r>
                              <w:r>
                                <w:rPr>
                                  <w:sz w:val="16"/>
                                </w:rPr>
                                <w:t>į</w:t>
                              </w:r>
                              <w:r>
                                <w:rPr>
                                  <w:spacing w:val="-5"/>
                                  <w:sz w:val="16"/>
                                </w:rPr>
                                <w:t xml:space="preserve"> </w:t>
                              </w:r>
                              <w:r>
                                <w:rPr>
                                  <w:sz w:val="16"/>
                                </w:rPr>
                                <w:t>tai</w:t>
                              </w:r>
                              <w:r>
                                <w:rPr>
                                  <w:spacing w:val="-5"/>
                                  <w:sz w:val="16"/>
                                </w:rPr>
                                <w:t xml:space="preserve"> </w:t>
                              </w:r>
                              <w:r>
                                <w:rPr>
                                  <w:sz w:val="16"/>
                                </w:rPr>
                                <w:t>atsižvelgti.</w:t>
                              </w:r>
                            </w:p>
                            <w:p w:rsidR="006F32EA" w:rsidRDefault="006F32EA" w:rsidP="000147B5">
                              <w:pPr>
                                <w:spacing w:line="148" w:lineRule="exact"/>
                                <w:ind w:left="247" w:right="21"/>
                                <w:jc w:val="center"/>
                                <w:rPr>
                                  <w:sz w:val="16"/>
                                </w:rPr>
                              </w:pPr>
                              <w:r>
                                <w:rPr>
                                  <w:sz w:val="16"/>
                                </w:rPr>
                                <w:t>Standartizuotas pridėtinės vertės rodiklis</w:t>
                              </w:r>
                            </w:p>
                            <w:p w:rsidR="006F32EA" w:rsidRDefault="006F32EA" w:rsidP="000147B5">
                              <w:pPr>
                                <w:spacing w:line="156" w:lineRule="exact"/>
                                <w:ind w:right="127"/>
                                <w:jc w:val="center"/>
                                <w:rPr>
                                  <w:sz w:val="14"/>
                                </w:rPr>
                              </w:pPr>
                              <w:r>
                                <w:rPr>
                                  <w:color w:val="7E7E7E"/>
                                  <w:w w:val="102"/>
                                  <w:sz w:val="14"/>
                                </w:rPr>
                                <w:t>3</w:t>
                              </w:r>
                            </w:p>
                            <w:p w:rsidR="006F32EA" w:rsidRDefault="006F32EA" w:rsidP="000147B5">
                              <w:pPr>
                                <w:spacing w:line="165" w:lineRule="exact"/>
                                <w:ind w:right="127"/>
                                <w:jc w:val="center"/>
                                <w:rPr>
                                  <w:sz w:val="14"/>
                                </w:rPr>
                              </w:pPr>
                              <w:r>
                                <w:rPr>
                                  <w:color w:val="7E7E7E"/>
                                  <w:w w:val="102"/>
                                  <w:sz w:val="14"/>
                                </w:rPr>
                                <w:t>2</w:t>
                              </w:r>
                            </w:p>
                          </w:txbxContent>
                        </wps:txbx>
                        <wps:bodyPr rot="0" vert="horz" wrap="square" lIns="0" tIns="0" rIns="0" bIns="0" anchor="t" anchorCtr="0" upright="1">
                          <a:noAutofit/>
                        </wps:bodyPr>
                      </wps:wsp>
                      <wps:wsp>
                        <wps:cNvPr id="20" name="Text Box 21"/>
                        <wps:cNvSpPr txBox="1">
                          <a:spLocks noChangeArrowheads="1"/>
                        </wps:cNvSpPr>
                        <wps:spPr bwMode="auto">
                          <a:xfrm>
                            <a:off x="3102" y="1065"/>
                            <a:ext cx="168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60" w:lineRule="exact"/>
                                <w:rPr>
                                  <w:sz w:val="16"/>
                                </w:rPr>
                              </w:pPr>
                              <w:r>
                                <w:rPr>
                                  <w:sz w:val="16"/>
                                </w:rPr>
                                <w:t>Mokyklos klimato rodiklis</w:t>
                              </w:r>
                            </w:p>
                          </w:txbxContent>
                        </wps:txbx>
                        <wps:bodyPr rot="0" vert="horz" wrap="square" lIns="0" tIns="0" rIns="0" bIns="0" anchor="t" anchorCtr="0" upright="1">
                          <a:noAutofit/>
                        </wps:bodyPr>
                      </wps:wsp>
                      <wps:wsp>
                        <wps:cNvPr id="21" name="Text Box 22"/>
                        <wps:cNvSpPr txBox="1">
                          <a:spLocks noChangeArrowheads="1"/>
                        </wps:cNvSpPr>
                        <wps:spPr bwMode="auto">
                          <a:xfrm>
                            <a:off x="5339" y="1028"/>
                            <a:ext cx="422" cy="1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87" w:lineRule="auto"/>
                                <w:ind w:left="43"/>
                                <w:rPr>
                                  <w:sz w:val="16"/>
                                </w:rPr>
                              </w:pPr>
                              <w:r>
                                <w:rPr>
                                  <w:color w:val="7E7E7E"/>
                                  <w:position w:val="-5"/>
                                  <w:sz w:val="14"/>
                                </w:rPr>
                                <w:t>1</w:t>
                              </w:r>
                              <w:r>
                                <w:rPr>
                                  <w:sz w:val="16"/>
                                </w:rPr>
                                <w:t>0.03</w:t>
                              </w:r>
                            </w:p>
                            <w:p w:rsidR="006F32EA" w:rsidRDefault="006F32EA" w:rsidP="000147B5">
                              <w:pPr>
                                <w:spacing w:before="5" w:line="167" w:lineRule="exact"/>
                                <w:ind w:left="43"/>
                                <w:rPr>
                                  <w:sz w:val="14"/>
                                </w:rPr>
                              </w:pPr>
                              <w:r>
                                <w:rPr>
                                  <w:color w:val="7E7E7E"/>
                                  <w:w w:val="102"/>
                                  <w:sz w:val="14"/>
                                </w:rPr>
                                <w:t>0</w:t>
                              </w:r>
                            </w:p>
                            <w:p w:rsidR="006F32EA" w:rsidRDefault="006F32EA" w:rsidP="000147B5">
                              <w:pPr>
                                <w:spacing w:line="163" w:lineRule="exact"/>
                                <w:rPr>
                                  <w:sz w:val="14"/>
                                </w:rPr>
                              </w:pPr>
                              <w:r>
                                <w:rPr>
                                  <w:color w:val="7E7E7E"/>
                                  <w:sz w:val="14"/>
                                </w:rPr>
                                <w:t>-1</w:t>
                              </w:r>
                            </w:p>
                            <w:p w:rsidR="006F32EA" w:rsidRDefault="006F32EA" w:rsidP="000147B5">
                              <w:pPr>
                                <w:spacing w:line="164" w:lineRule="exact"/>
                                <w:rPr>
                                  <w:sz w:val="14"/>
                                </w:rPr>
                              </w:pPr>
                              <w:r>
                                <w:rPr>
                                  <w:color w:val="7E7E7E"/>
                                  <w:sz w:val="14"/>
                                </w:rPr>
                                <w:t>-2</w:t>
                              </w:r>
                            </w:p>
                            <w:p w:rsidR="006F32EA" w:rsidRDefault="006F32EA" w:rsidP="000147B5">
                              <w:pPr>
                                <w:spacing w:line="164" w:lineRule="exact"/>
                                <w:rPr>
                                  <w:sz w:val="14"/>
                                </w:rPr>
                              </w:pPr>
                              <w:r>
                                <w:rPr>
                                  <w:color w:val="7E7E7E"/>
                                  <w:sz w:val="14"/>
                                </w:rPr>
                                <w:t>-3</w:t>
                              </w:r>
                            </w:p>
                            <w:p w:rsidR="006F32EA" w:rsidRDefault="006F32EA" w:rsidP="000147B5">
                              <w:pPr>
                                <w:spacing w:line="165" w:lineRule="exact"/>
                                <w:rPr>
                                  <w:sz w:val="14"/>
                                </w:rPr>
                              </w:pPr>
                              <w:r>
                                <w:rPr>
                                  <w:color w:val="7E7E7E"/>
                                  <w:sz w:val="14"/>
                                </w:rPr>
                                <w:t>-4</w:t>
                              </w:r>
                            </w:p>
                          </w:txbxContent>
                        </wps:txbx>
                        <wps:bodyPr rot="0" vert="horz" wrap="square" lIns="0" tIns="0" rIns="0" bIns="0" anchor="t" anchorCtr="0" upright="1">
                          <a:noAutofit/>
                        </wps:bodyPr>
                      </wps:wsp>
                      <wps:wsp>
                        <wps:cNvPr id="22" name="Text Box 23"/>
                        <wps:cNvSpPr txBox="1">
                          <a:spLocks noChangeArrowheads="1"/>
                        </wps:cNvSpPr>
                        <wps:spPr bwMode="auto">
                          <a:xfrm>
                            <a:off x="6218" y="1065"/>
                            <a:ext cx="284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87" w:lineRule="auto"/>
                                <w:rPr>
                                  <w:sz w:val="16"/>
                                </w:rPr>
                              </w:pPr>
                              <w:r>
                                <w:rPr>
                                  <w:position w:val="-8"/>
                                  <w:sz w:val="16"/>
                                </w:rPr>
                                <w:t xml:space="preserve">1. </w:t>
                              </w:r>
                              <w:r>
                                <w:rPr>
                                  <w:sz w:val="16"/>
                                </w:rPr>
                                <w:t>Standartizuoti matematikos testo taškai</w:t>
                              </w:r>
                            </w:p>
                          </w:txbxContent>
                        </wps:txbx>
                        <wps:bodyPr rot="0" vert="horz" wrap="square" lIns="0" tIns="0" rIns="0" bIns="0" anchor="t" anchorCtr="0" upright="1">
                          <a:noAutofit/>
                        </wps:bodyPr>
                      </wps:wsp>
                      <wps:wsp>
                        <wps:cNvPr id="23" name="Text Box 24"/>
                        <wps:cNvSpPr txBox="1">
                          <a:spLocks noChangeArrowheads="1"/>
                        </wps:cNvSpPr>
                        <wps:spPr bwMode="auto">
                          <a:xfrm>
                            <a:off x="6340" y="1155"/>
                            <a:ext cx="183"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60" w:lineRule="exact"/>
                                <w:rPr>
                                  <w:sz w:val="16"/>
                                </w:rPr>
                              </w:pPr>
                              <w:r>
                                <w:rPr>
                                  <w:sz w:val="16"/>
                                </w:rPr>
                                <w:t>19</w:t>
                              </w:r>
                            </w:p>
                          </w:txbxContent>
                        </wps:txbx>
                        <wps:bodyPr rot="0" vert="horz" wrap="square" lIns="0" tIns="0" rIns="0" bIns="0" anchor="t" anchorCtr="0" upright="1">
                          <a:noAutofit/>
                        </wps:bodyPr>
                      </wps:wsp>
                      <wps:wsp>
                        <wps:cNvPr id="24" name="Text Box 25"/>
                        <wps:cNvSpPr txBox="1">
                          <a:spLocks noChangeArrowheads="1"/>
                        </wps:cNvSpPr>
                        <wps:spPr bwMode="auto">
                          <a:xfrm>
                            <a:off x="4838" y="1320"/>
                            <a:ext cx="35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60" w:lineRule="exact"/>
                                <w:rPr>
                                  <w:sz w:val="16"/>
                                </w:rPr>
                              </w:pPr>
                              <w:r>
                                <w:rPr>
                                  <w:sz w:val="16"/>
                                </w:rPr>
                                <w:t>-0.25</w:t>
                              </w:r>
                            </w:p>
                          </w:txbxContent>
                        </wps:txbx>
                        <wps:bodyPr rot="0" vert="horz" wrap="square" lIns="0" tIns="0" rIns="0" bIns="0" anchor="t" anchorCtr="0" upright="1">
                          <a:noAutofit/>
                        </wps:bodyPr>
                      </wps:wsp>
                      <wps:wsp>
                        <wps:cNvPr id="25" name="Text Box 26"/>
                        <wps:cNvSpPr txBox="1">
                          <a:spLocks noChangeArrowheads="1"/>
                        </wps:cNvSpPr>
                        <wps:spPr bwMode="auto">
                          <a:xfrm>
                            <a:off x="2081" y="1908"/>
                            <a:ext cx="2759"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69" w:lineRule="exact"/>
                                <w:rPr>
                                  <w:sz w:val="16"/>
                                </w:rPr>
                              </w:pPr>
                              <w:r>
                                <w:rPr>
                                  <w:position w:val="1"/>
                                  <w:sz w:val="16"/>
                                </w:rPr>
                                <w:t xml:space="preserve">Patyčių situacijos mokykloje rodiklis </w:t>
                              </w:r>
                              <w:r>
                                <w:rPr>
                                  <w:sz w:val="16"/>
                                </w:rPr>
                                <w:t>0.23</w:t>
                              </w:r>
                            </w:p>
                          </w:txbxContent>
                        </wps:txbx>
                        <wps:bodyPr rot="0" vert="horz" wrap="square" lIns="0" tIns="0" rIns="0" bIns="0" anchor="t" anchorCtr="0" upright="1">
                          <a:noAutofit/>
                        </wps:bodyPr>
                      </wps:wsp>
                      <wps:wsp>
                        <wps:cNvPr id="26" name="Text Box 27"/>
                        <wps:cNvSpPr txBox="1">
                          <a:spLocks noChangeArrowheads="1"/>
                        </wps:cNvSpPr>
                        <wps:spPr bwMode="auto">
                          <a:xfrm>
                            <a:off x="6546" y="1908"/>
                            <a:ext cx="2586"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69" w:lineRule="exact"/>
                                <w:rPr>
                                  <w:sz w:val="16"/>
                                </w:rPr>
                              </w:pPr>
                              <w:r>
                                <w:rPr>
                                  <w:spacing w:val="-3"/>
                                  <w:sz w:val="16"/>
                                </w:rPr>
                                <w:t>1.26</w:t>
                              </w:r>
                              <w:r>
                                <w:rPr>
                                  <w:spacing w:val="-3"/>
                                  <w:position w:val="1"/>
                                  <w:sz w:val="16"/>
                                </w:rPr>
                                <w:t xml:space="preserve">Standartizuoti </w:t>
                              </w:r>
                              <w:r>
                                <w:rPr>
                                  <w:position w:val="1"/>
                                  <w:sz w:val="16"/>
                                </w:rPr>
                                <w:t>skaitymo testo taškai</w:t>
                              </w:r>
                            </w:p>
                          </w:txbxContent>
                        </wps:txbx>
                        <wps:bodyPr rot="0" vert="horz" wrap="square" lIns="0" tIns="0" rIns="0" bIns="0" anchor="t" anchorCtr="0" upright="1">
                          <a:noAutofit/>
                        </wps:bodyPr>
                      </wps:wsp>
                      <wps:wsp>
                        <wps:cNvPr id="27" name="Text Box 28"/>
                        <wps:cNvSpPr txBox="1">
                          <a:spLocks noChangeArrowheads="1"/>
                        </wps:cNvSpPr>
                        <wps:spPr bwMode="auto">
                          <a:xfrm>
                            <a:off x="4813" y="2536"/>
                            <a:ext cx="35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60" w:lineRule="exact"/>
                                <w:rPr>
                                  <w:sz w:val="16"/>
                                </w:rPr>
                              </w:pPr>
                              <w:r>
                                <w:rPr>
                                  <w:sz w:val="16"/>
                                </w:rPr>
                                <w:t>-0.04</w:t>
                              </w:r>
                            </w:p>
                          </w:txbxContent>
                        </wps:txbx>
                        <wps:bodyPr rot="0" vert="horz" wrap="square" lIns="0" tIns="0" rIns="0" bIns="0" anchor="t" anchorCtr="0" upright="1">
                          <a:noAutofit/>
                        </wps:bodyPr>
                      </wps:wsp>
                      <wps:wsp>
                        <wps:cNvPr id="28" name="Text Box 29"/>
                        <wps:cNvSpPr txBox="1">
                          <a:spLocks noChangeArrowheads="1"/>
                        </wps:cNvSpPr>
                        <wps:spPr bwMode="auto">
                          <a:xfrm>
                            <a:off x="6102" y="2561"/>
                            <a:ext cx="30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60" w:lineRule="exact"/>
                                <w:rPr>
                                  <w:sz w:val="16"/>
                                </w:rPr>
                              </w:pPr>
                              <w:r>
                                <w:rPr>
                                  <w:sz w:val="16"/>
                                </w:rPr>
                                <w:t>0.18</w:t>
                              </w:r>
                            </w:p>
                          </w:txbxContent>
                        </wps:txbx>
                        <wps:bodyPr rot="0" vert="horz" wrap="square" lIns="0" tIns="0" rIns="0" bIns="0" anchor="t" anchorCtr="0" upright="1">
                          <a:noAutofit/>
                        </wps:bodyPr>
                      </wps:wsp>
                      <wps:wsp>
                        <wps:cNvPr id="29" name="Text Box 30"/>
                        <wps:cNvSpPr txBox="1">
                          <a:spLocks noChangeArrowheads="1"/>
                        </wps:cNvSpPr>
                        <wps:spPr bwMode="auto">
                          <a:xfrm>
                            <a:off x="3042" y="2749"/>
                            <a:ext cx="173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60" w:lineRule="exact"/>
                                <w:rPr>
                                  <w:sz w:val="16"/>
                                </w:rPr>
                              </w:pPr>
                              <w:r>
                                <w:rPr>
                                  <w:sz w:val="16"/>
                                </w:rPr>
                                <w:t>Mokėjimo mokytis rodiklis</w:t>
                              </w:r>
                            </w:p>
                          </w:txbxContent>
                        </wps:txbx>
                        <wps:bodyPr rot="0" vert="horz" wrap="square" lIns="0" tIns="0" rIns="0" bIns="0" anchor="t" anchorCtr="0" upright="1">
                          <a:noAutofit/>
                        </wps:bodyPr>
                      </wps:wsp>
                      <wps:wsp>
                        <wps:cNvPr id="30" name="Text Box 31"/>
                        <wps:cNvSpPr txBox="1">
                          <a:spLocks noChangeArrowheads="1"/>
                        </wps:cNvSpPr>
                        <wps:spPr bwMode="auto">
                          <a:xfrm>
                            <a:off x="6441" y="2749"/>
                            <a:ext cx="224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60" w:lineRule="exact"/>
                                <w:rPr>
                                  <w:sz w:val="16"/>
                                </w:rPr>
                              </w:pPr>
                              <w:r>
                                <w:rPr>
                                  <w:sz w:val="16"/>
                                </w:rPr>
                                <w:t>Standartizuoti rašymo testo taškai</w:t>
                              </w:r>
                            </w:p>
                          </w:txbxContent>
                        </wps:txbx>
                        <wps:bodyPr rot="0" vert="horz" wrap="square" lIns="0" tIns="0" rIns="0" bIns="0" anchor="t" anchorCtr="0" upright="1">
                          <a:noAutofit/>
                        </wps:bodyPr>
                      </wps:wsp>
                      <wps:wsp>
                        <wps:cNvPr id="31" name="Text Box 32"/>
                        <wps:cNvSpPr txBox="1">
                          <a:spLocks noChangeArrowheads="1"/>
                        </wps:cNvSpPr>
                        <wps:spPr bwMode="auto">
                          <a:xfrm>
                            <a:off x="4142" y="3025"/>
                            <a:ext cx="2944"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55" w:lineRule="exact"/>
                                <w:ind w:left="1296" w:right="1324"/>
                                <w:jc w:val="center"/>
                                <w:rPr>
                                  <w:sz w:val="16"/>
                                </w:rPr>
                              </w:pPr>
                              <w:r>
                                <w:rPr>
                                  <w:sz w:val="16"/>
                                </w:rPr>
                                <w:t>1.38</w:t>
                              </w:r>
                            </w:p>
                            <w:p w:rsidR="006F32EA" w:rsidRDefault="006F32EA" w:rsidP="000147B5">
                              <w:pPr>
                                <w:spacing w:line="185" w:lineRule="exact"/>
                                <w:ind w:left="-1" w:right="18"/>
                                <w:jc w:val="center"/>
                                <w:rPr>
                                  <w:sz w:val="16"/>
                                </w:rPr>
                              </w:pPr>
                              <w:r>
                                <w:rPr>
                                  <w:sz w:val="16"/>
                                </w:rPr>
                                <w:t>Standartizuoti pasaulio pažinimo testo</w:t>
                              </w:r>
                              <w:r>
                                <w:rPr>
                                  <w:spacing w:val="-2"/>
                                  <w:sz w:val="16"/>
                                </w:rPr>
                                <w:t xml:space="preserve"> </w:t>
                              </w:r>
                              <w:r>
                                <w:rPr>
                                  <w:sz w:val="16"/>
                                </w:rPr>
                                <w:t>taškai</w:t>
                              </w:r>
                            </w:p>
                          </w:txbxContent>
                        </wps:txbx>
                        <wps:bodyPr rot="0" vert="horz" wrap="square" lIns="0" tIns="0" rIns="0" bIns="0" anchor="t" anchorCtr="0" upright="1">
                          <a:noAutofit/>
                        </wps:bodyPr>
                      </wps:wsp>
                      <wps:wsp>
                        <wps:cNvPr id="32" name="Text Box 33"/>
                        <wps:cNvSpPr txBox="1">
                          <a:spLocks noChangeArrowheads="1"/>
                        </wps:cNvSpPr>
                        <wps:spPr bwMode="auto">
                          <a:xfrm>
                            <a:off x="2740" y="3628"/>
                            <a:ext cx="38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60" w:lineRule="exact"/>
                                <w:rPr>
                                  <w:sz w:val="16"/>
                                </w:rPr>
                              </w:pPr>
                              <w:r>
                                <w:rPr>
                                  <w:sz w:val="16"/>
                                </w:rPr>
                                <w:t>Šalies</w:t>
                              </w:r>
                            </w:p>
                          </w:txbxContent>
                        </wps:txbx>
                        <wps:bodyPr rot="0" vert="horz" wrap="square" lIns="0" tIns="0" rIns="0" bIns="0" anchor="t" anchorCtr="0" upright="1">
                          <a:noAutofit/>
                        </wps:bodyPr>
                      </wps:wsp>
                      <wps:wsp>
                        <wps:cNvPr id="33" name="Text Box 34"/>
                        <wps:cNvSpPr txBox="1">
                          <a:spLocks noChangeArrowheads="1"/>
                        </wps:cNvSpPr>
                        <wps:spPr bwMode="auto">
                          <a:xfrm>
                            <a:off x="4369" y="3628"/>
                            <a:ext cx="106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60" w:lineRule="exact"/>
                                <w:rPr>
                                  <w:sz w:val="16"/>
                                </w:rPr>
                              </w:pPr>
                              <w:r>
                                <w:rPr>
                                  <w:sz w:val="16"/>
                                </w:rPr>
                                <w:t>Klaipėdos r. sav.</w:t>
                              </w:r>
                            </w:p>
                          </w:txbxContent>
                        </wps:txbx>
                        <wps:bodyPr rot="0" vert="horz" wrap="square" lIns="0" tIns="0" rIns="0" bIns="0" anchor="t" anchorCtr="0" upright="1">
                          <a:noAutofit/>
                        </wps:bodyPr>
                      </wps:wsp>
                      <wps:wsp>
                        <wps:cNvPr id="34" name="Text Box 35"/>
                        <wps:cNvSpPr txBox="1">
                          <a:spLocks noChangeArrowheads="1"/>
                        </wps:cNvSpPr>
                        <wps:spPr bwMode="auto">
                          <a:xfrm>
                            <a:off x="6682" y="3628"/>
                            <a:ext cx="274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60" w:lineRule="exact"/>
                                <w:rPr>
                                  <w:sz w:val="16"/>
                                </w:rPr>
                              </w:pPr>
                              <w:r>
                                <w:rPr>
                                  <w:sz w:val="16"/>
                                </w:rPr>
                                <w:t>Klaipėdos r. Ketvergių pagrindinė mokykla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DC40C8" id="Group 1" o:spid="_x0000_s1026" style="position:absolute;left:0;text-align:left;margin-left:18.5pt;margin-top:23.85pt;width:472.5pt;height:275.25pt;z-index:-251658240;mso-wrap-distance-left:0;mso-wrap-distance-right:0;mso-position-horizontal-relative:margin" coordorigin="1429,148" coordsize="8898,3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vT34VBsAAMXtAAAOAAAAZHJzL2Uyb0RvYy54bWzsXW1v40aS/n7A/QdB&#10;H+/gmM03kUacxYw9DhaYvRtsdD9AlmVbiCTqKM14Zg/73++pfiG7m10ik3g8mzETJJatYrNYb11P&#10;d3Xxx7983m4mn1b1YV3tLqfih2g6We2W1d1693A5/Z/5zVkxnRyOi93dYlPtVpfTL6vD9C8//fu/&#10;/fi0v1jF1WO1uVvVEwyyO1w87S+nj8fj/uL8/LB8XG0Xhx+q/WqHL++rers44tf64fyuXjxh9O3m&#10;PI6i/Pypqu/2dbVcHQ7467X6cvqTHP/+frU8/vf9/WF1nGwup+DtKP9fy//f0v/Pf/pxcfFQL/aP&#10;66VmY/E7uNgu1jvctBnqenFcTD7W685Q2/Wyrg7V/fGHZbU9r+7v18uVfAY8jYi8p/m5rj7u5bM8&#10;XDw97BsxQbSenH73sMv/+vShnqzvoLvpZLfYQkXyrhNBonnaP1yA4ud6/8v+Q62eDx/fV8tfD/j6&#10;3P+efn9QxJPbp79Vdxhu8fFYSdF8vq+3NAQeevJZauBLo4HV5+NkiT/mURTNMihqie+StMzyWaZ0&#10;tHyEIuk6kcbldIKvRVqYr97py4uihL3Ja4s4pW/PFxfqvpJXzdtPP+7Xywv8pyWKTx2J9lserjp+&#10;rFdTPch20BjbRf3rx/0ZlL9fHNe36836+EUaMkRETO0+fVgvSdT0S6uc2CgH39JNJwk9nKFRVyzo&#10;iaRqJrvq6nGxe1i9OezhAUq35k91XT09rhZ3B/ozScgdRf7qcHG7We9v1psN6Y4+6+eFE3lGGBCZ&#10;MvDravlxu9odlcfWqw0evdodHtf7w3RSX6y2tysYYP3XOyENBcbw/nCk25FZSC/6v7h4E0Vl/Pbs&#10;KouuztJo9u7sTZnOzmbRu1kapYW4Elf/pKtFevHxsIIYFpvr/Vrzir92uA26jA4uyhmlU08+LWTo&#10;ULYEhqRNGRZhXiQS4vVQL/8OYYMOn4/16rh8pI/3kJz+O4ibL6SYW8mSDg5wsV6vyRrrL0SszJ+E&#10;RL6TpHBh5TdKscb0YRj14fjzqtpO6AMkDT6lpBefIGj1ZIaEeN5VpG/5JJud8wc8gvqLEYCtozIq&#10;3xXvivQsjfN30NH19dmbm6v0LL8Rs+w6ub66uhZGR4/ru7vVjm7zx1UkJV5t1nfGSg/1w+3Vplaq&#10;u5H/6FhwaMnOyVRaNoxaaTCSqDK7UsRp9DYuz27yYnaW3qTZWTmLirNIlG/LPErL9PrGfaT3693q&#10;jz/S5OlyWmZxJrVkMU1mZj0boiX+6T7b4mK7PmJe3ay3l9OiIVpckOO/291J1R4X6436bImC2G9F&#10;AXUbRUuDJRPVEQMWS/MDZu2DiQj4bZiX0Zwdmu9+eVzsV3hkGraNfYmJfW8wk0iSiQztmsrMTAd7&#10;WpLXq2+IbJBrpWmWyomlSGauZ8VxgSmHXEt+Ug5jprPlR+VbZDjGn5AH3OkQ9nCnp9U5ZrX77QbZ&#10;xX+eTaJJViRiIm8pldGSwYkV2X+cT+bR5Gli7kmDmrEwH1hjwb3EpOG6pYLkmqEkzWNwMDy1NVhW&#10;xlmQscyQEWMpw1huiORDirIIMjYzVBhK0oQZw1xuM8ZJDLppHnNeMIwJV/xxLOKQyIQtfkkUZg3B&#10;1+EtK4ug0IStgznuGdancHUQJ1ER5M7WgSRiuHPVkCU5w52tiLnIOe5cRbCysxVxQnaxq4osnoU9&#10;IbZ1MY9ZX3BVwdlcbGvihNEhb3Q0y8kOwdkyu5hziNhVBeeqsa2JE74au6rIOLujHLl1ipjzisRV&#10;hcizNGR3ia0JSRS2u8RVRVamedArElsX84TzisRVhciTLMidrQlJxHDnqiKPyijMna2LecJ5ReKq&#10;grO7xNbECbtLXVWwsqMsr9VsynlF6qoiTuJZSHaprQlJFJZd6qqCtbvU1sU85bwidVURp7MkyJ2t&#10;CUnEcOeqAolTHNRsautinnJeQQDUmng42WW2Jk7ILnNVkYmoDHKX2bqY4xHCcwVlKRZ3nN1ltiZO&#10;2F3mqoKVXWbrYp5xXpG5quB8NrM1ccJnc1cVrN3lti7mOecVuasKkSIEBBKn3NaEJArbXe6qIo/y&#10;sN3lti7mOecVuasKkWHOC3Fna0ISMdy5qsg5r8htXcyRKoTtbuaqgrO7ma2JE3Y3c1XBym5m62I+&#10;47xi5qoiRmodkh2Wk9roKYnCspu5qmDtbmbrYj7jvGLmqiJmZrKZrQlJFOaucFWRiWQWjCiFrYt5&#10;wXlF4aqCk11ha+KE7ApXFQDJYUBR2LqYF5xXFK4qOLsrbE2csLvCVQUvO1sX84LzitJVBeezpa2J&#10;Ez5buqpg7a60dTEvOa8oXVWIBJlgIKKUtiYkUdjuSlcVuZiF7a60dTEvOa+gxVp7JkujICYrbU0I&#10;IgpzJ7AUYo+Xp0A0QYgd2dqY4zom5InIVQdneyKy1XHC+ETkKoSVoIhslYBFzjtE5OokzjD5BVQs&#10;IlsnkoqToqsV1gSRxhhx04qAAGQNTxzCx96zsgyy6IJvomJY9NF3FIfnXeHBbx5/+wCck6Kw1XJK&#10;isJVSzorOBZtvcwFD8KFqxfWFoWtllO26ONwVoouEBcsEhex5y6MQwsXi5/waB+Mc3BXuGgcq7ac&#10;Lfp4HLln0BZdQE5UjC16iDyPEYyDQceF5ILF5MIH5XERhG7CReVExbDowfI8w6pckEUXl2Mi4KTo&#10;I3NmnU8ktrucssXEdRdeilibbRO4uWDRufDgeYydxKCiHXwuqRgp+gCdtUUXoWPC4qToY/QS8CEU&#10;ul2QTlQci+7sAnTDTIAuTBcsThc+UOekmNpqOSlFN4qluWCWJl2sjs1eTooeWmfjogPXT9mih9d5&#10;KbqAHVkdy6KrF/h+2KNdzH7Co33Qztqii9oFC9uFj9ujKLhyL1zgTlSMLXrIPU+RHwSDjgvdBYvd&#10;hQ/eBcBgyF1c9E5UHIuuWvJZmjAs2mEM6+Ts7OIjeC4u5ra7nLLF3HWXE1K0Z32wyLqLB+PjWRlW&#10;tIPjJRUjRQ/I8/mii+RJL0y+6GH5RMR5UNEOmJdUHIvu7IJkLLwCBzzjzC4snhc+oGelaKvllBQ9&#10;SE+eErZFF9MLFtQLD9WzcdGB9ads0cf1rBRdYC9YZC98aM95tIvtT3i0D+7ZuEgbuu0qumDhvfDw&#10;PeJN0BQdfE9EjCUOxffCBfiCRfjCg/gsg3YIO8Wg6yp8wHExvmBBPizKiFrtCXNKdmE+r2SU/TkD&#10;smEbFXWGkAAqrmMCTjwQ5sdDYX7sw3xu8otdmI/rWBZdvXBhO3ZhPoWlsCXGkasWNmzHLszHdRyL&#10;HsznwnbswPwTYRtb9EZ/0nLYsB27MJ+29sMzS+zDfCZsxy7MPyFFH+ZzYTsWzswSszA/Hgjz46Ew&#10;P/ZgPi9FF+bjOk6KPsxnPDp2Yf4Jjx4K82MX5scszI89mM9ExdhB+W5URO1TU8SzeFR1couL5eed&#10;LuzBpwlqLKmElUp/9tWBqlPnCDmoE5rL+kwMASr6liFGTCZiWW7US4wZi4jhPaoA6fTQ5BKSXNbP&#10;9g5O5inJy0Gjk6kQOTQ8hBlSmyQf9qS6wHeOBY4ho9OqBY2OxYZB5PpRAfyHkBOap9EBwgeR60cF&#10;IB5ErrUKcDqEnBAnMQOgOIhcPypA2xByQmI0OgDUIHL9qAAzg8j1owJYDCEntEDMqALwXgOmzF2S&#10;D3tUyqKJHMnvEGYoo5Xkwx6VsksiR1Y4ZHTK9ST5MK1S5iXJhz2qoDSI6GmXYgg7cu9BXTDsceVO&#10;gLxgaHBqohMm2kEsNfEJ096gC0yEorXmYRdoFQvMCcMuMAF5YJgSJk7RquigO9BapxTrwFAlTKwS&#10;A4OVoHVAeYeB4Qq1EPqCgQFLmIglBoYsQStWkqWBQUuYqIU1+mFipWoMeYeBgUtQgYS8YGDoEiZ2&#10;oZBvGEsmeglUAAwyDRO/xMAAJkwEE8DSw+5gHnpgEJOIVUoJu8mD7mDimADyG3KBxHN0B8Jhwy7Q&#10;miZUNOwC/dCEUQZdYAIZIYZhF2jzpvx90AUmkFE2PewC89BuIFMzqE5e6QSIfySunk5wJO6WboJ0&#10;dnGknNd8pPMIqgr+UX+gb7bVp9W8kjRHeTQLGwnSUwqEa8VrS7LZOaSJNvkSkEyRGoL2kr0atUva&#10;kpiLNGlKq5YwEUGc9AwboGXHNSyg0Mbo2dy5vcZj16JtacxVmtYITBAzPfwGaLlxSahSDP3sBki5&#10;UUmrA4UbIOVGNQz0G0KXkhtTqp9YbQ3RCL69xFNBjpmqx2ZTWr3DqDMsafUoq0va3tiwohnIae9z&#10;oM0GaNlxDQtUvziUXYuWHbexQ2KmRwwBWm5cEqoUQz+7AVJu1Jy21IYJN0DKjWoY6DeELiU3ZmOz&#10;rSEaQ2kv8Ww2bebmlsRcZKyL1vkggLxJFAxBewlL2pKYizSpeawhcTZAy46ba26xC9jrYgFadtzG&#10;Dvs11ugBuZjhgRuXhCqtq5/dACk3Kml1oM0GSLlRDQP9htCl5MZsZNUaojGU9hLPZhMszfXE2Rkt&#10;HMJmM2TqPQGmS9re2LCiGUDdxFCxYjejQ8uOa1jA+qaZQcyd22uM3+gns2hbGnOVJzDJTI8YGvsm&#10;xk9LN6MtZYqI/ewGSDluUVg6VLgBUm5Uw0C/IXQpuTEbm20N0Qi+vcRXAQr9T0sVOEwJIEU5So+y&#10;uqTtjQ0rigHsZAxOuUK03LgNt/LDQHYtWnZcY4dgptd1A7TcuCmV5JDNkuhOsxsg5UZFHcdQmw2Q&#10;cqMaBvoNoUvJjdnYLPFx+vkbUmOG7JilPu6cNMtRxvjaS7QfdElbEnORtlh5VJpUReo9zaoClC4t&#10;N64wLMgPp8cN0bLjNlZIjPeMG6DlxiWhSoslvk8PGyDlRsXGtysuI/z2AqWGDmFLYC5RhObm/UbQ&#10;peTG7JiguWV7gbYrI1DLWFoac5VHa+zafN1e4BEOGdRYVf/jNw81YNiQYT8ru0Oc4PfI1rQawFrR&#10;c/BrTOaZ2e0Y93Py+ryW0FiNa7WQLy2wyUYbzUobLdBZvSScJiy0/lakWDKjxTa+H8h1Sf/qeOOQ&#10;UXuX68XhUfVEkV8R2eICLaZ0PxCuN8j33/EFkm/anJh2IaoLyW119wVdeeoKXXNgdmh0hg+PVf2P&#10;6eQJTcMup4f//bigHlCbv+7Q/AQrVFQlfpS/pNmMSi9q+5tb+5vFbomhLqfHKQoJ6OPVEb/hko/7&#10;ev3wiDupfki7ijqf3K9lpx7iT3EF66Ff0H/lhRqxIFtSHcJu6tWKWrJNZI5HTKBby/P1YSn1KjLO&#10;H8hlZNWQh1oc4WgEsmxqxCI/qXn1jzZikYcncUZR+UPbPQUgvK0QpFoYc88TjVjoxG7LdjsW8Gwz&#10;lj79FxoNErbOw6mSrABnSC2a0WQnltBYbr0YMRXkDPiiGUsSPQafE2K3OFOHdQOcYfukGU22Yglx&#10;5tWJSXmEhObUiZ2QmlcmhnPOKOMOMOdWickisSB7rhZkRWyQPVsNum42OJ6rCVZ2tLreCk8WiAWH&#10;c1Uhz+EG2bN1oU/rhsajGGWpljU62odq2ZPFYcHhgNSs4eQh5hB7tBDSDKePOgfHc7WhjusGlOtV&#10;hlEdZXA4Vxms9Ah3t+yhGhtllMHxXG2os84h9mxtzOXZr9Bw/tEvOj8Qkp579Iuowux5J79Y6bkH&#10;v+S5ryB7rjJYzyXw00jP81xMtmNdHVcQ2Gz2mpXE00V+36KujtLUpgjy9+wjS8OaYB9ZfgjuI+t9&#10;NiopUHN8C/JMrq/AHu2VECR20+sWvRhIaHYumwHNMOanJpT5BcZDHyR9Z0NgfvojCtTruvjepTQc&#10;GneC+AyB+amHNA/dNyLi9RAOzXDeI+P+vx16xFmKSHIae8ze0b9aFiP2oM6zlhSsFouqSyW+BuYw&#10;rRZlqYVM5w+yxWKb5Y/YQ3YnxoTiYQ+5i/QVsIfejE9QhCwBMjUDldhDtoeU2CPDkYhnwh7UuABd&#10;0tStWrzg5FoSe9DdJT8tkZtpiSzKKFfQbLdkdqIliZAq6CewkYw7tZs0sMOZPbMr7BHgzE2yiKkg&#10;Z3aOJYnCnLkpVi7Q7DIkMyfDokMqqG7syMzHHilSsZDQXOxBVGHefOyR4pBRiLkQ9gix52rBYI+O&#10;Tp3zKQZ7BJTqHU9ByzucKgzZm60K1QgyKD1XFejIJkFllz1bF5IqLD0Ge3SMLoQ9AtLzzqXEdKAj&#10;pFwXe6hjHyGX8I+lUM+GkPRC2CPEnusWcQqcGmTPVoakYqTnaoM4C7Nna0NjjwB7DPboKDeIPQK2&#10;18EeTKwLYY8Qe55rsOHOjlBevMOkO2KPV409yLAk9iCDDWIP6vxGC4z4qeZ4HnuoTeke7CGPeGLA&#10;psjZpP3mp07/JWcysTcVHIbA/DTQA+890NuAfdBD75pnnWIqb0g6Kk7PjL45+qENgfmp7m2gRw+H&#10;HRGqUb4a9EhvcoRmzbmVdAPqjNseACJMo3sFQUbo0bw9Jtx/HvHAgx5yV+L5oQcd3SYvTJDHuNAj&#10;o/oXBT2ao0B/eNsjR1fGUh2MsHFAF3rQ3XugB7rztGxz0ANElMioJ7Bv6c7sGnp0ObMndgU9Apy5&#10;ORYxFeTMTrEkUZgzN8PKkWkHZeYkWBJ6BDjzoUei1nY7snWhB1GFeetAjwxNTUIKtQGgakGPw1jd&#10;27paMNCjS2eroYEeXaV2oEdBuzJdrYa2PULsuaqIUzThCZmccyxeUoWlF4YeXfZC0CPAXgd65HLh&#10;viM9D3qAimHP1UaGo31B6YWgR4g91y2w7SH3Kbvs2X4hqRj2XG2QXsPsOZ6htj0C7DHQo8NeGHp0&#10;ba8DPZhYF4IeIfZcZYiMC3eOaxBVK70RelC2zfRBeBXbHmRYCnrAYEPQI6YebEgAqHlFD/TQJwT6&#10;oIcma07Smmze/NSIQnImoYcE+zBVQ2B+GuhhMnu8hE2zaCjMT0WZmyMMerZnh4ypk6SEHj37KAZ6&#10;nOawK0LFF+7/dXY9ytnbojk4NkKP17PrQW9sw3/6VV/41Hn1VeB1eN67K3HVi71BEBO7QjEf9BsE&#10;JV4GB/JNW9/NGwTVLqWp5lOVY+MbBO33bmYZZVsUclEn5eFMajihquvM+W2DMmkhZXyDIKYRK8az&#10;Cyu22Y1vEDTOGHyDIAUg/PenCaPI0NwwKvORMYy+uhex5ijo0ct1WIhxl+vGMKpfF+y8rHR8EevX&#10;exHrny2MYlnIDaNYHIUPfXdxNJFA38yAdl4wvtBavc49T6jDMqWjJWpkxji6WO96Ci3HODrG0U84&#10;lLa+g9PAd7xAKvtIfXeBNB0D6dPfqrvV5XSBs4BSGAaaVzqQRrrpV5yoBnxqtlHH5kZcv9nI8vX6&#10;4fZqU6tTsGMgHQNpE0hR9uAFUonqvrtAOi6Q3vYE0maBFO9YGDPS8+2YkeKFI2o/1lr8RffT9XFV&#10;TzbrLVozjIG0CaTY5PYCqXSi7y6QZmNG2hdII3o1GKB9nODDCO3HQDoG0vXterM+fjnHy6hyBBCK&#10;irtPH9T2uwmRGtqjbNMLpLI431B9N1v2JAeJVXW/cTpwOW7Z21v2KY6ojWuk690D3EZEY0ZK2eaY&#10;kQ4OpKgw9AKp7PX03QXScbOpF9pHpT7dl6oXrYxrpHLydXDtuGn/QtCeTpChe5+ufcJvnRLS7XpZ&#10;V4fq/vjDstqeY6F/vVydP1X1nZoI6dO+5/QadQpQ0e/9erea4FQOgJg+u3a1+1Drqvxf9u+r5a+H&#10;ya66esRbDVfyKNz8yx4bDurFJM4l9As1Kpn0OVyc6EbqyQzvWHUgYIIScllsaKYys5/hlRpuwLY0&#10;0sUnJIhqHcaQEPOdPpljsxo3S2oExNYroqzRlCgEe9CQ0EnlL9dqkg6P2VZrn7j8+lablPr4wr+Y&#10;1b6mc87PbLWU7OG/P02dKZ2K9JLW77NgX7U0NuFH5WMj+rfRf57Q68mxjJrkePtieA5tX+3JzKLU&#10;qG/wLOpMq/LoFrdCU0blu+JdkZ6lcf7uLI2ur8/e3FylZ/kNXn14nVxfXV2Lf9J9nRYE2gvxx2EZ&#10;jz42M6L/DTodNltN7mGEl9qP0nnAV05amzL7v8NukY9ukLlK29dp6C+ySx5OY3hp65u6rp6okTly&#10;aSdvVRcMzlvxAlXkzVSVqF5b2uLEoiiwnkCHZHAy37yz7zmcbmCLd17/bK+T37hROfZ7H3suquLC&#10;pkp7Tmvyb6vPE3RNwARkOeHk+Bl/J2ejKeKruWOm352sX4LauuOspMmR3LFo3nz1HN44ToFv4/Ls&#10;Ji9mZ+lNmp2Vs6g4i0T5tswjNJq7vnFndbm28Hm72R0u/sCsTiGwzNDSQtpStVnfqV6pMCy7bo8P&#10;gb8x0jVJCbFvWrGan6G+SMfPt5+1/f/GN0OgTle9FQIf1Bsh8EG9DQIf/mxvgqDmKQqdtJFBzoUv&#10;HhkSoZNjEamXBbahQeQF2JTHWfGKcFrDWFyMoeFyOpa9Nin04oJ76c3vCg1q1jQz5OuOEE09bRsh&#10;5ALwi0cIpA7IYyiVj1SPwDZCpNS1SQaIqHmv4BghxgjxXPWcBm6qjJmSBxkhGj943RECvufnELJS&#10;9MUjRB6j95CKEH4OERdmlypWa29jDvFpgVWoMYf4qjlE4wevO0I0FZBtDiFLIF8+QiT0Wj/KITrr&#10;gYJeAa9ARs9G9rgEjyN47B60ysrUzs/YM8fsh3nb8U0K0bjB6w4QTWVfGyD8V1K+zAIlKnR1CpGo&#10;JdIWZCTUcX5chaDVYXsRb8wgvmoG0bjB6w4QTfFbGyDsAjjaFXyZABFHBVZEKIMo1csY2gARz9Cf&#10;VUcI0910XIUYMcZXXoVo/OB1R4im0LCNEHax4ctFCLxyUtemdyNEVuArlUOMEWJs4PHc586ZdcrG&#10;D153hGgqMdsIIUsxX3wVIi3oLYLIIdC4V0bvNodIUKY0ggxZNjCCjJeogpAbGY0bvO4A0RQrtgHC&#10;r1V8GZCRm2KIOFMVD1aAiMYAMbYA0215XyxANG7wugNEt44SvaO/RR1lEtF2JmUQM/8ogZjRS5PG&#10;dcpxnZKyqBeLEKrvM6XSrzpEUC95rxgC7zr7FiEiT1O1UNkNETHeRT2GiLGPqMqjXi5ENI7wukNE&#10;t6ISM/a3CBEpvf2NsggcTJT7TC3MiMvUnI5CxcRYcz22Gn7eDpnMSqV6A8uYRXRLKnFu6luECCQP&#10;qmAK/T/kKlEbIpJ2L2M8lTHuZbzQXoZ6t8gYIbollXgB67eIEGmSq2MZ3QiBo1xNQcQYIsYQ8VIh&#10;onGE140zukWV6IXwLUJEnhcaZ3SSCOQX2HUZVyvH1cqXXa1sHOFfNUSgYPzh4ulhL087P9SL/eN6&#10;eb04Luzf8flpf7GKq8dqc7eqf/p/AQAAAP//AwBQSwMEFAAGAAgAAAAhAD7WhNngAAAACQEAAA8A&#10;AABkcnMvZG93bnJldi54bWxMj0FPwkAQhe8m/ofNmHiTbUEs1m4JIeqJkAgmhNvQHdqG7m7TXdry&#10;7x1PepuZ9/Lme9lyNI3oqfO1swriSQSCbOF0bUsF3/uPpwUIH9BqbJwlBTfysMzv7zJMtRvsF/W7&#10;UAoOsT5FBVUIbSqlLyoy6CeuJcva2XUGA69dKXWHA4ebRk6j6EUarC1/qLCldUXFZXc1Cj4HHFaz&#10;+L3fXM7r23E/3x42MSn1+DCu3kAEGsOfGX7xGR1yZjq5q9VeNApmCVcJCp6TBATrr4spH04K5jyB&#10;zDP5v0H+AwAA//8DAFBLAwQKAAAAAAAAACEAJxt7Q+EBAADhAQAAFAAAAGRycy9tZWRpYS9pbWFn&#10;ZTcucG5niVBORw0KGgoAAAANSUhEUgAAAC4AAAAOCAYAAABQFS4BAAAABmJLR0QA/wD/AP+gvaeT&#10;AAAACXBIWXMAAA7EAAAOxAGVKw4bAAABgUlEQVRIicWTu0oDQRSG/zObqPGGJFhoKaQQKyufQyx9&#10;AEWUELyAlWDlG/gComAVNF4glSlFMCZqEVASFWxE1JUkm505xyLGQhSLncUDp5jm+7/5mYGIwPbW&#10;vJfB7fx8+fw2sxwGX0SgEMJcVPYXX2uPybOb3bVG002EkWFdvNF0E5d3RwsAoI3XU6xm07YzgBDE&#10;i9VsWhuvW5ECQFKqHqQavhu3nUOn5Z11WzBtml2lu8MUi+5wKAIBg4UxNDCaH46PndjKAQDaPJ4S&#10;m0AAUKSgyIGIwIi2jW9lhAGlTywRofVk7I91qiIFIvo6Uzjd2Kd+Fw2r9UhXtP8pKEQbL6bZ6/ne&#10;dntal2EAkM5I3zMRBf5XJBKM4et671Z+ruL573GHHPpJHABYDFgYE8np1fGRyY1AobDwVK7uc7Oe&#10;7yYU0a/SQLt1kkJlb8nX9d6guYHEDetooZJZAQAWgWH967IYAEKe7yauH3Iz/yoOCHU4sTeABIDI&#10;HwuQEIiZORJU/AOTjTSce8i1mgAAAABJRU5ErkJgglBLAwQUAAYACAAAACEAuHfwpeYAAAA5BAAA&#10;GQAAAGRycy9fcmVscy9lMm9Eb2MueG1sLnJlbHO8089qAyEQBvB7Ie8gc8+6u0k2pcTNpRRyDekD&#10;iM660vUPakvz9hVKoIFgbx6dYb7vd/Fw/DYL+cIQtbMMuqYFglY4qa1i8H55Wz8DiYlbyRdnkcEV&#10;IxzH1dPhjAtP+SjO2keSU2xkMKfkXyiNYkbDY+M82ryZXDA85WdQ1HPxwRXSvm0HGv5mwHiXSU6S&#10;QTjJDZDL1efm/7PdNGmBr058GrTpQQXVJnfnQB4UJgYGpea/w03jrQL62LCvY9iXDH0dQ18ydHUM&#10;Xckw1DEMJcOujmFXMmzrGLY3A7378OMPAAAA//8DAFBLAwQKAAAAAAAAACEAvGYLW0ECAABBAgAA&#10;FAAAAGRycy9tZWRpYS9pbWFnZTUucG5niVBORw0KGgoAAAANSUhEUgAAABMAAAASCAYAAAC5DOVp&#10;AAAABmJLR0QA/wD/AP+gvaeTAAAACXBIWXMAAA7EAAAOxAGVKw4bAAAB4UlEQVQ4jZ2Qz08TQRTH&#10;v28WCZKQhngQjuUMd7l44qoXT0Q9abhpuGg0ISSQcMW/wKgnUfwREtQDygHFA6XyI0Qq7KYsbawt&#10;SCtbd7O7nXkeWpCWsmx5k5fJ5PvmM58MmBlBndpd6Xv88WYhtbvSd9qsQEApltp84skjr2RHviae&#10;jjOrwPnAUM/M9+eLqW4A2Ctu9+iZL/1ngknlN8f0iVEA0EgDACzoE6NS+c0Nw9bTn25bTi5KECAS&#10;IAhYTq4rkZ691RDMl25r3JgcBogFlUfKO3HcmBz2pdsaGrZmvr/reH8uCiIiIgAAEUEQke0VOtbM&#10;D3dCwVy/2L6UfPsAIKaauHwmXkq+eej6xfZTYcvJqfteyY4ctTqEVey8kh1ZTk7dC4T9dfOdq+b0&#10;YD2rWrtV892g7eY7ToR9M14NSeW3CBLHrKrtBEnlnY8br4fqwvbtbNf39MwAQCDUB/23IwCE9fTM&#10;wL6djR6DxfQXI8yqSZDASVY1dlAszy0aL0eqYL8ts2cz8/l6GKtqO2Dj59yNPWu7+xC2sPl8DGAK&#10;Y1VtpwFgKt8HxK/Cj15zZ/EKNWB11I5A2NqJXc0WNi5pl69deGY5uconMphV+K4sALCcXLTJLzlt&#10;By8dBGcpTzpt/wBOUiE0/Hu1+wAAAABJRU5ErkJgglBLAwQKAAAAAAAAACEAkv/nAqgBAACoAQAA&#10;FAAAAGRycy9tZWRpYS9pbWFnZTQucG5niVBORw0KGgoAAAANSUhEUgAAABIAAAASCAYAAABWzo5X&#10;AAAABmJLR0QA/wD/AP+gvaeTAAAACXBIWXMAAA7EAAAOxAGVKw4bAAABSElEQVQ4jZXUTUrDQBTA&#10;8fcm4glci2dwobYVF9r6hQvB27hp3HoKt6ng3jMk0KbdmJqA2BRMzJQEBV3UPhdJo51k8jFhFgPD&#10;n18mQ5CIQDaICB8Htw+LxXz9bPv6AhGlm5m0AgDT2ejwxdcvX4P++STonxbtlYaICA27py7XhtNT&#10;iQhrh6az0dFb+LSPED9+ZO9M+OCkVijWaCoAAEMFGCqxyparckOxxmohICAmExD86HlXpsqERE26&#10;8U/VzVNlQqJmOf6p9lxuHheGiAh1W7sRNaJKt7XMWa2EXD5se6HVFDVVVGmIiNBw4nuTpxFV4lml&#10;oTKNqPKiccPlZmclVFWTo0rPitXRFKlYcm+kX6pU5dx3iQiZy82OF40bVTUZVWg1XT5sKwdXG3ef&#10;38EmAALRot5Moh9f71trDJV5vCSQ/+LKXpP9/AK0i+1AgzRhOgAAAABJRU5ErkJgglBLAwQKAAAA&#10;AAAAACEA3PrPHp0BAACdAQAAFAAAAGRycy9tZWRpYS9pbWFnZTMucG5niVBORw0KGgoAAAANSUhE&#10;UgAAABIAAAASCAYAAABWzo5XAAAABmJLR0QA/wD/AP+gvaeTAAAACXBIWXMAAA7EAAAOxAGVKw4b&#10;AAABPUlEQVQ4jZXUzUrDQBDA8ZlJ3kBvgvgCgicVv8DPFjz2WTwbT76G19ZjD958gYTWWkFL04tJ&#10;pbZJSFBQpDg9NIkm203YDXtYGP78soEgM4NsMTPeta6bRPpPZeOihojSYV1aAQDHa1dfvdY5AMBb&#10;8HS4srR+L5ulIo05aBjJ2bQbBjOjcsjx2tVJZG8izJ9R+Lw/DLpHSqH/GkINCDUAALAKVAtDGQ3G&#10;GxBG4cueTCWEmBmtwe1lokkHS1RCyPEfKuOov5VoklWmyoSYGS37726E4VRVv8qrMiGZRlT1dodB&#10;93hhKNYId1OgytxVGnL9ztk46m/LNGUqSjSmXTfKNEUqUtEUqUhVk1eZ8Rck1++cqmjyqvewt+P6&#10;jyfaQW355vPbWwVAYP5V23H042uyphNq0/mRQf6LK3lNoukMR4DpdpedPXQAAAAASUVORK5CYIJQ&#10;SwMECgAAAAAAAAAhAIf60W1NAgAATQIAABQAAABkcnMvbWVkaWEvaW1hZ2UyLnBuZ4lQTkcNChoK&#10;AAAADUlIRFIAAAATAAAAEggGAAAAuQzlaQAAAAZiS0dEAP8A/wD/oL2nkwAAAAlwSFlzAAAOxAAA&#10;DsQBlSsOGwAAAe1JREFUOI2d0MFLFGEYx/Hf846SFSmCGF5CqlMRdPTUoUu3CIQOkYcOQodAOoRE&#10;CFle6z8I7NQqlhEZUUJQsYddc0nDcmdXx3WzdVfbtdmdcXZm3qfDqDWbjbO+8DKH5+E7H14wM4Ju&#10;ppC48Giyp5Rdmzm/165AwJHsKtFvww+rjtESnX/8gFkG7gcO1ZUPV4uV7CkAWNe1s+lc9PK+Yq60&#10;D8RTkXsAWCEFABBTI/dd6TTWHfuanewtb64dIwgiEiAI/DJzJ+e/v7tWV8x2Ng9/So8NAMSCvJWt&#10;L0+lR+86rnUwdGw286rPrG60CyIiIgAAEYEgyLCKHV8yr2+Eill2uTWxON4PEFPN2NMRJxae3bbs&#10;SsuescTi837bMZv/Vm0fIu8FLafS+ll7cSswVrGKHbNLE30AoVa1E4Snm9Fe3jSs0tH/xqbTYwOu&#10;tJsECdSq/DpBjrQOTS88vbNrbMPInZjLvu31VLuH/ugIAGFu+c113cx3/hObSo0MMsuGIFWNDpLd&#10;xnhqZNAXW9eXzqg/Pl4Jo/LrgOTK+56f5eXTO7G4GhkCmMKo/DoFAFNMfTIEAGK1lOzSCvGLVIfK&#10;ryNo+dil1VKySznX3Tasm/nj3pjBLMNfMAAGAOhmobOh6ppHtv/EW4P9nKprNP8GulsgNvjkUa8A&#10;AAAASUVORK5CYIJQSwMECgAAAAAAAAAhAM94a2sWBwAAFgcAABQAAABkcnMvbWVkaWEvaW1hZ2Ux&#10;LnBuZ4lQTkcNChoKAAAADUlIRFIAAAAtAAAALggGAAAAvI6QNAAAAAZiS0dEAP8A/wD/oL2nkwAA&#10;AAlwSFlzAAAOxAAADsQBlSsOGwAABrZJREFUaIHNmUuMHEcZgP+qnunqnulHtddEWT+S2I4MQuIh&#10;QAGBRARRhANJJGJLVmKBgxM72CusPXDixolblBXs4jg+BG+IhI1wLuYACDkRYCeHKIqdmA1odoUx&#10;rMD2VFVPd890d1VxYGYzz+zD4539pL70X9P1dU3/1dX1I601DAuttRFF0SOMsQnTNK9orUuU0hlC&#10;yHtD6wQA0DCk8zz/mBDiEGPsaJ7n9wIAGIbxbynlOACAbduvU0qnHcd5DSGU3W5/a5bWWqN6vf4A&#10;Y2yiVqvt11qbCKHUcZyzlNJp0zTfjqJoH2PsWL1e/3LrRiilJz3Pe6lYLF5fN2mlVCkMw/2MsYlG&#10;o/F5AIBCofAPSukJz/NOFQqF/3b/pl6vf5ZzfkwIcUBrXQIA6TjOOUrpjG3bFxBCq5JYsXSaprs4&#10;50c554eUUgEAQKlU+h2ldLpcLp9HCMnlriGlpEKIg4yxY1mW7QYAME3zqu/7M57nnTYMQ9y2dHti&#10;xXG8BwAAY8w8z3uZUjpjmubfVnTHvddFcRw/xDmfqNVqjwMARghFnuedppT+nBByeU3SWZbdfe3a&#10;tYt5nt8HAEAIeYdSOu267qsY43gtsgP62c45f45zflhKeRcAgOM4Z8bHx58a9O/1lVZKWQsLC+8D&#10;gGnb9gVK6bRlWZdW++ytBq21GYbh3mq1elwptYkQcnnLli37BjXuOTjnB+bm5vTi4uJUv/idPJRS&#10;qFKpXJ2bm5Npmm7v1wb3uxHO+REAAErpyTs1soNACGlK6QwAYM75c/3a9EinafqJJEm+alnWn4f9&#10;JlspnuedRghFnPPDWmuzO94jzRgb2Si3MAyDe543K6W8KwzDvd3xDmmllCWEOIgxZo7j/Hr9NHtp&#10;PiLAGJvojnVI12q1J5RSmzzPmx3mtLYWCCGXbdt+o16vf6XRaHymPdYh3UpA3/dfWk/BQQwa7SXp&#10;NE0/niTJg5ZlXVzujbReOI5zzjCMRSHEASklbZ1fkuacHwYA8H1/ZAnYDUIo9X3/pNa6JIQ42DqP&#10;AQCUUoRz/jTGWLiue2Z0mr00B1Eyxo5prTFAU7pWq31bKTW2ERKwm2KxeN1xnHNZlu2O4/ghgKZ0&#10;WwJumEejne6ExGma7k6S5GuWZV0ihLw7Wr3+2LZ9wTTNq1EUPZZl2T2Yc/4swMYdZYCl9cg0NNcj&#10;OM/zcYRQbaMlYDeu684ihKIsy7biLMt2aa1LUsqxUYt9FFLKzVrrUp7nu7Druq8CABZCHBq12EfB&#10;OT8KAMh13VmU53lQqVT+ZRjGjR07duxACOWjFuxGKWVXKpV/AoCxc+fOrdgwjKrrur/K83xbFEV7&#10;Ri3YjzAM9zcXci9jjCMM8OHM0ZqvNxqt+bk1X2MAAMuyLpqm+V4URd/KsmzbKAW7SZLkgUaj8YVS&#10;qfR70zQ/AGhKI4R0c7Q3XEJyzlujPN06t7TK8zzvFYRQg3P+rNbaGIVgN1LKzWEY7i8UCtfK5fL5&#10;1vklacMwbjmOcybP8+1xHH9jNJqdcM4Paa2J7/sn2me1ji8XSumLAB9+3I4SrbXBGDvaXFOfao91&#10;SFuW9RfTNN+PoujRLMu2rq9mJ1EUPZLn+X2O45wtFAr/aY91SLclpCGE+N66WnbRNs1Nd8d69j08&#10;z5sddUKmaXp/HMd7CCHvWJZ1qTveI91MyLN5nt8bx/HD66PZCef8+wD/H+V+m5599/Jab8hbt279&#10;sN+21J0ky7J7GGPPYIxZczHXQ19p27b/5Pv+iUaj8bn5+fn5mzdv/khKuflOyjYajU8tLi6eWlhY&#10;+IAQ8texsbEfD/peHbipLqXcdOPGjZ8IIb6rtbYQQnXXdV8JgmCKEHJlGKLNSsM3q9XqZJIkXwcA&#10;KBQK14MgeD4IgucH/W7ZmouUcoxzfoQxNpHn+VYAgFKp9AdK6VS5XP4tQkitVlZK6QkhnmaMHc+y&#10;bBcAgGVZl4IgeMFxnN8sV7ZbcaFIa10Mw3AvY2yyXq9/EQCgWCz+nVI65fv+LzDG4XLXSNN0J2Ps&#10;B0KIZ5RSLgDkruuepZRO2bb95opEViPdTpIkX2KMTYZhuA8ADIyx8H3/FKX0Z8Vicb69rdYaJUny&#10;YLVanYyi6HEAQBjjm5TSF33fn1lLPfG2KrZZlm1jjE1wzo8opTYBgHIc5zVK6RQh5K1arfZktVqd&#10;TNP00wAApmleCYJgynXdX2KMk7X2O5Qys1KqJIT4DmPseJqmnwQAMAxjUUp5NwDocrl8PgiCF2zb&#10;/uMwik1DkW7RrA8+XK1WJwkhl7XWNqX0p2utNw7if0da4gPgdyTNAAAAAElFTkSuQmCCUEsDBAoA&#10;AAAAAAAAIQAtV4CUSQEAAEkBAAAUAAAAZHJzL21lZGlhL2ltYWdlNi5wbmeJUE5HDQoaCgAAAA1J&#10;SERSAAAAEgAAABIIBgAAAFbOjlcAAAAGYktHRAD/AP8A/6C9p5MAAAAJcEhZcwAADsQAAA7EAZUr&#10;DhsAAADpSURBVDiNldQ7CsJAEIDhmdkcIa3iDcRSCysFKxE8jK2tt7BOZSl4hYCYTtFCSCMaUBS0&#10;CI5FHhh1Mu4uC1kYfr40i8wM0mJmnC8nMwCAXmM0QERx2BErABBGq+7+6PeT76BTcesLaZbKNP7W&#10;G2d3f+eNmRmtQ2G06h4umyZCsg/ndSuMgo5V6F1DaIDQqKqfoYIG06OovkKfmnxQUX2FPjXZ0lSF&#10;kKT5R1UISZp/VHlI02iqPKRpNBXZaMpUZKMpU5GtRlKRrUZSmfbQnd4epyoAAvPT7qTR6/1YcwhN&#10;nFwZ5CdO+U2i+AVQaOh3kz+0XgAAAABJRU5ErkJgglBLAQItABQABgAIAAAAIQCxgme2CgEAABMC&#10;AAATAAAAAAAAAAAAAAAAAAAAAABbQ29udGVudF9UeXBlc10ueG1sUEsBAi0AFAAGAAgAAAAhADj9&#10;If/WAAAAlAEAAAsAAAAAAAAAAAAAAAAAOwEAAF9yZWxzLy5yZWxzUEsBAi0AFAAGAAgAAAAhAKC9&#10;PfhUGwAAxe0AAA4AAAAAAAAAAAAAAAAAOgIAAGRycy9lMm9Eb2MueG1sUEsBAi0AFAAGAAgAAAAh&#10;AD7WhNngAAAACQEAAA8AAAAAAAAAAAAAAAAAuh0AAGRycy9kb3ducmV2LnhtbFBLAQItAAoAAAAA&#10;AAAAIQAnG3tD4QEAAOEBAAAUAAAAAAAAAAAAAAAAAMceAABkcnMvbWVkaWEvaW1hZ2U3LnBuZ1BL&#10;AQItABQABgAIAAAAIQC4d/Cl5gAAADkEAAAZAAAAAAAAAAAAAAAAANogAABkcnMvX3JlbHMvZTJv&#10;RG9jLnhtbC5yZWxzUEsBAi0ACgAAAAAAAAAhALxmC1tBAgAAQQIAABQAAAAAAAAAAAAAAAAA9yEA&#10;AGRycy9tZWRpYS9pbWFnZTUucG5nUEsBAi0ACgAAAAAAAAAhAJL/5wKoAQAAqAEAABQAAAAAAAAA&#10;AAAAAAAAaiQAAGRycy9tZWRpYS9pbWFnZTQucG5nUEsBAi0ACgAAAAAAAAAhANz6zx6dAQAAnQEA&#10;ABQAAAAAAAAAAAAAAAAARCYAAGRycy9tZWRpYS9pbWFnZTMucG5nUEsBAi0ACgAAAAAAAAAhAIf6&#10;0W1NAgAATQIAABQAAAAAAAAAAAAAAAAAEygAAGRycy9tZWRpYS9pbWFnZTIucG5nUEsBAi0ACgAA&#10;AAAAAAAhAM94a2sWBwAAFgcAABQAAAAAAAAAAAAAAAAAkioAAGRycy9tZWRpYS9pbWFnZTEucG5n&#10;UEsBAi0ACgAAAAAAAAAhAC1XgJRJAQAASQEAABQAAAAAAAAAAAAAAAAA2jEAAGRycy9tZWRpYS9p&#10;bWFnZTYucG5nUEsFBgAAAAAMAAwACAMAAFU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429;top:1812;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UvgwgAAANoAAAAPAAAAZHJzL2Rvd25yZXYueG1sRI/NasMw&#10;EITvgbyD2EBvidwUguNGCU1LIRBMsdMHWKytZWqtjCX/9O2jQqHHYWa+YQ6n2bZipN43jhU8bhIQ&#10;xJXTDdcKPm/v6xSED8gaW8ek4Ic8nI7LxQEz7SYuaCxDLSKEfYYKTAhdJqWvDFn0G9cRR+/L9RZD&#10;lH0tdY9ThNtWbpNkJy02HBcMdvRqqPouB6vg3JgrzZNPy3Y4529c7D+eTK7Uw2p+eQYRaA7/4b/2&#10;RSvYwu+VeAPk8Q4AAP//AwBQSwECLQAUAAYACAAAACEA2+H2y+4AAACFAQAAEwAAAAAAAAAAAAAA&#10;AAAAAAAAW0NvbnRlbnRfVHlwZXNdLnhtbFBLAQItABQABgAIAAAAIQBa9CxbvwAAABUBAAALAAAA&#10;AAAAAAAAAAAAAB8BAABfcmVscy8ucmVsc1BLAQItABQABgAIAAAAIQCQsUvgwgAAANoAAAAPAAAA&#10;AAAAAAAAAAAAAAcCAABkcnMvZG93bnJldi54bWxQSwUGAAAAAAMAAwC3AAAA9gIAAAAA&#10;">
                  <v:imagedata r:id="rId15" o:title=""/>
                </v:shape>
                <v:shape id="AutoShape 4" o:spid="_x0000_s1028" style="position:absolute;left:4454;top:837;width:2289;height:2289;visibility:visible;mso-wrap-style:square;v-text-anchor:top" coordsize="2289,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m5ZwwAAANoAAAAPAAAAZHJzL2Rvd25yZXYueG1sRI/NasJA&#10;FIX3gu8wXMGN1IlWRKITUanQRTdaN91dM7dJmsydMDM1ydt3CoUuD+fn4+z2vWnEg5yvLCtYzBMQ&#10;xLnVFRcKbu/npw0IH5A1NpZJwUAe9tl4tMNU244v9LiGQsQR9ikqKENoUyl9XpJBP7ctcfQ+rTMY&#10;onSF1A67OG4auUyStTRYcSSU2NKppLy+fpsI+Tq+fdSb+ynvZofVchj4pXes1HTSH7YgAvXhP/zX&#10;ftUKnuH3SrwBMvsBAAD//wMAUEsBAi0AFAAGAAgAAAAhANvh9svuAAAAhQEAABMAAAAAAAAAAAAA&#10;AAAAAAAAAFtDb250ZW50X1R5cGVzXS54bWxQSwECLQAUAAYACAAAACEAWvQsW78AAAAVAQAACwAA&#10;AAAAAAAAAAAAAAAfAQAAX3JlbHMvLnJlbHNQSwECLQAUAAYACAAAACEAnPJuWcMAAADaAAAADwAA&#10;AAAAAAAAAAAAAAAHAgAAZHJzL2Rvd25yZXYueG1sUEsFBgAAAAADAAMAtwAAAPcCAAAAAA==&#10;" path="m1144,817r233,97m1377,914r94,230m1471,1144r-94,231m1377,1375r-233,96m1144,1471l914,1375t,l817,1144t,l914,914t,l1144,817t,-164l1492,798t,l1636,1144t,l1492,1490t,l1144,1636t,l798,1490t,l655,1144t,l798,798t,l1144,653t,-162l1608,683t,l1798,1144t,l1608,1608t,l1144,1798t,l683,1608t,l491,1144t,l683,683t,l1144,491t,-165l1723,565t,l1962,1144t,l1723,1723t,l1144,1962t,l568,1723t,l328,1144t,l568,565t,l1144,326t,-162l1838,450t,l2127,1144t,l1838,1838t,l1144,2125t,l452,1838t,l164,1144t,l452,450t,l1144,164m1144,r810,335m1954,335r335,809m2289,1144r-335,810m1954,1954r-810,335m1144,2289l335,1954t,l,1144t,l335,335t,l1144,t,1144l1144,t,1144l1954,335t-810,809l2289,1144t-1145,l1954,1954m1144,1144r,1145m1144,1144l335,1954t809,-810l,1144t1144,l335,335t809,809l1144,e" filled="f" strokecolor="#d9d9d9" strokeweight=".23547mm">
                  <v:path arrowok="t" o:connecttype="custom" o:connectlocs="1377,1751;1471,1981;1377,2212;1144,2308;914,2212;817,1981;914,1751;1144,1654;1492,1635;1636,1981;1492,2327;1144,2473;798,2327;655,1981;798,1635;1144,1490;1608,1520;1798,1981;1608,2445;1144,2635;683,2445;491,1981;683,1520;1144,1328;1723,1402;1962,1981;1723,2560;1144,2799;568,2560;328,1981;568,1402;1144,1163;1838,1287;2127,1981;1838,2675;1144,2962;452,2675;164,1981;452,1287;1144,1001;1954,1172;2289,1981;1954,2791;1144,3126;335,2791;0,1981;335,1172;1144,837;1144,837;1954,1172;2289,1981;1954,2791;1144,3126;335,2791;0,1981;335,1172;1144,837" o:connectangles="0,0,0,0,0,0,0,0,0,0,0,0,0,0,0,0,0,0,0,0,0,0,0,0,0,0,0,0,0,0,0,0,0,0,0,0,0,0,0,0,0,0,0,0,0,0,0,0,0,0,0,0,0,0,0,0,0"/>
                </v:shape>
                <v:shape id="Freeform 5" o:spid="_x0000_s1029" style="position:absolute;left:4944;top:1327;width:1308;height:1308;visibility:visible;mso-wrap-style:square;v-text-anchor:top" coordsize="1308,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mf0xQAAANoAAAAPAAAAZHJzL2Rvd25yZXYueG1sRI9Ba8JA&#10;FITvBf/D8oTe6sYipURXEdtiaUWJiudH9plEs2/D7iam/fXdQqHHYWa+YWaL3tSiI+crywrGowQE&#10;cW51xYWC4+Ht4RmED8gaa8uk4Is8LOaDuxmm2t44o24fChEh7FNUUIbQpFL6vCSDfmQb4uidrTMY&#10;onSF1A5vEW5q+ZgkT9JgxXGhxIZWJeXXfWsUtLtm+/F9+nzpsk2/3Kyz9uJet0rdD/vlFESgPvyH&#10;/9rvWsEEfq/EGyDnPwAAAP//AwBQSwECLQAUAAYACAAAACEA2+H2y+4AAACFAQAAEwAAAAAAAAAA&#10;AAAAAAAAAAAAW0NvbnRlbnRfVHlwZXNdLnhtbFBLAQItABQABgAIAAAAIQBa9CxbvwAAABUBAAAL&#10;AAAAAAAAAAAAAAAAAB8BAABfcmVscy8ucmVsc1BLAQItABQABgAIAAAAIQBejmf0xQAAANoAAAAP&#10;AAAAAAAAAAAAAAAAAAcCAABkcnMvZG93bnJldi54bWxQSwUGAAAAAAMAAwC3AAAA+QIAAAAA&#10;" path="m192,193l653,r464,193l1308,654r-191,464l653,1308,192,1118,,654,192,193e" filled="f" strokecolor="#7e7e7e" strokeweight=".70644mm">
                  <v:path arrowok="t" o:connecttype="custom" o:connectlocs="192,1520;653,1327;1117,1520;1308,1981;1117,2445;653,2635;192,2445;0,1981;192,1520" o:connectangles="0,0,0,0,0,0,0,0,0"/>
                </v:shape>
                <v:shape id="Freeform 6" o:spid="_x0000_s1030" style="position:absolute;left:4946;top:1329;width:1454;height:1509;visibility:visible;mso-wrap-style:square;v-text-anchor:top" coordsize="1454,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UqHxAAAANoAAAAPAAAAZHJzL2Rvd25yZXYueG1sRI/NasMw&#10;EITvgbyD2EBviZwal+JGCUlLaS451C2E3BZra5taKyMp/nn7KFDocZiZb5jNbjSt6Mn5xrKC9SoB&#10;QVxa3XCl4PvrffkMwgdkja1lUjCRh912Pttgru3An9QXoRIRwj5HBXUIXS6lL2sy6Fe2I47ej3UG&#10;Q5SuktrhEOGmlY9J8iQNNhwXauzotabyt7gaBenHxab7jM/X6RC0u7zp89iflHpYjPsXEIHG8B/+&#10;ax+1ggzuV+INkNsbAAAA//8DAFBLAQItABQABgAIAAAAIQDb4fbL7gAAAIUBAAATAAAAAAAAAAAA&#10;AAAAAAAAAABbQ29udGVudF9UeXBlc10ueG1sUEsBAi0AFAAGAAgAAAAhAFr0LFu/AAAAFQEAAAsA&#10;AAAAAAAAAAAAAAAAHwEAAF9yZWxzLy5yZWxzUEsBAi0AFAAGAAgAAAAhAJ6JSofEAAAA2gAAAA8A&#10;AAAAAAAAAAAAAAAABwIAAGRycy9kb3ducmV2LnhtbFBLBQYAAAAAAwADALcAAAD4AgAAAAA=&#10;" path="m176,176l652,r553,99l1454,652r-306,496l652,1508,182,1124,,652,176,176e" filled="f" strokecolor="#4f6128" strokeweight=".70644mm">
                  <v:path arrowok="t" o:connecttype="custom" o:connectlocs="176,1505;652,1329;1205,1428;1454,1981;1148,2477;652,2837;182,2453;0,1981;176,1505" o:connectangles="0,0,0,0,0,0,0,0,0"/>
                </v:shape>
                <v:shape id="Freeform 7" o:spid="_x0000_s1031" style="position:absolute;left:4907;top:1322;width:1552;height:1539;visibility:visible;mso-wrap-style:square;v-text-anchor:top" coordsize="1552,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FeYxQAAANoAAAAPAAAAZHJzL2Rvd25yZXYueG1sRI9Ba8JA&#10;FITvhf6H5QlepG7aQ2ijq0iLNIiXphY8PrLPJJp9G3ZXTfrru0LB4zAz3zDzZW9acSHnG8sKnqcJ&#10;COLS6oYrBbvv9dMrCB+QNbaWScFAHpaLx4c5Ztpe+YsuRahEhLDPUEEdQpdJ6cuaDPqp7Yijd7DO&#10;YIjSVVI7vEa4aeVLkqTSYMNxocaO3msqT8XZKDjmsn+zh5/tMPn4HCb739RudqlS41G/moEI1Id7&#10;+L+dawUp3K7EGyAXfwAAAP//AwBQSwECLQAUAAYACAAAACEA2+H2y+4AAACFAQAAEwAAAAAAAAAA&#10;AAAAAAAAAAAAW0NvbnRlbnRfVHlwZXNdLnhtbFBLAQItABQABgAIAAAAIQBa9CxbvwAAABUBAAAL&#10;AAAAAAAAAAAAAAAAAB8BAABfcmVscy8ucmVsc1BLAQItABQABgAIAAAAIQCRBFeYxQAAANoAAAAP&#10;AAAAAAAAAAAAAAAAAAcCAABkcnMvZG93bnJldi54bWxQSwUGAAAAAAMAAwC3AAAA+QIAAAAA&#10;" path="m258,226l691,r600,59l1552,659r-376,483l691,1539,234,1118,,659,258,226e" filled="f" strokecolor="#97b853" strokeweight=".70644mm">
                  <v:path arrowok="t" o:connecttype="custom" o:connectlocs="258,1548;691,1322;1291,1381;1552,1981;1176,2464;691,2861;234,2440;0,1981;258,1548" o:connectangles="0,0,0,0,0,0,0,0,0"/>
                </v:shape>
                <v:shape id="Picture 8" o:spid="_x0000_s1032" type="#_x0000_t75" style="position:absolute;left:5530;top:1253;width:137;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1AtwwAAANoAAAAPAAAAZHJzL2Rvd25yZXYueG1sRI9Pa8JA&#10;FMTvQr/D8gq96UbpH4muoQ2U1kux0YPHR/aZhGTfxt2tpt/eFQSPw8z8hllmg+nEiZxvLCuYThIQ&#10;xKXVDVcKdtvP8RyED8gaO8uk4J88ZKuH0RJTbc/8S6ciVCJC2KeooA6hT6X0ZU0G/cT2xNE7WGcw&#10;ROkqqR2eI9x0cpYkr9Jgw3Ghxp7ymsq2+DMKku3z5uPLrYu9l+36+POSG8O5Uk+Pw/sCRKAh3MO3&#10;9rdW8AbXK/EGyNUFAAD//wMAUEsBAi0AFAAGAAgAAAAhANvh9svuAAAAhQEAABMAAAAAAAAAAAAA&#10;AAAAAAAAAFtDb250ZW50X1R5cGVzXS54bWxQSwECLQAUAAYACAAAACEAWvQsW78AAAAVAQAACwAA&#10;AAAAAAAAAAAAAAAfAQAAX3JlbHMvLnJlbHNQSwECLQAUAAYACAAAACEA06tQLcMAAADaAAAADwAA&#10;AAAAAAAAAAAAAAAHAgAAZHJzL2Rvd25yZXYueG1sUEsFBgAAAAADAAMAtwAAAPcCAAAAAA==&#10;">
                  <v:imagedata r:id="rId16" o:title=""/>
                </v:shape>
                <v:shape id="Picture 9" o:spid="_x0000_s1033" type="#_x0000_t75" style="position:absolute;left:6130;top:1312;width:137;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MRfvwAAANoAAAAPAAAAZHJzL2Rvd25yZXYueG1sRE9Ni8Iw&#10;EL0L/ocwgjdNXVSWahQtiHpZtO7B49CMbbGZdJOo9d9vDgt7fLzv5bozjXiS87VlBZNxAoK4sLrm&#10;UsH3ZTf6BOEDssbGMil4k4f1qt9bYqrti8/0zEMpYgj7FBVUIbSplL6oyKAf25Y4cjfrDIYIXSm1&#10;w1cMN438SJK5NFhzbKiwpayi4p4/jILkMj1t9+6YX728H3++ZpkxnCk1HHSbBYhAXfgX/7kPWkHc&#10;Gq/EGyBXvwAAAP//AwBQSwECLQAUAAYACAAAACEA2+H2y+4AAACFAQAAEwAAAAAAAAAAAAAAAAAA&#10;AAAAW0NvbnRlbnRfVHlwZXNdLnhtbFBLAQItABQABgAIAAAAIQBa9CxbvwAAABUBAAALAAAAAAAA&#10;AAAAAAAAAB8BAABfcmVscy8ucmVsc1BLAQItABQABgAIAAAAIQCiNMRfvwAAANoAAAAPAAAAAAAA&#10;AAAAAAAAAAcCAABkcnMvZG93bnJldi54bWxQSwUGAAAAAAMAAwC3AAAA8wIAAAAA&#10;">
                  <v:imagedata r:id="rId16" o:title=""/>
                </v:shape>
                <v:shape id="Picture 10" o:spid="_x0000_s1034" type="#_x0000_t75" style="position:absolute;left:6390;top:1913;width:137;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GqiwwAAANoAAAAPAAAAZHJzL2Rvd25yZXYueG1sRI/NqsIw&#10;FIT3gu8QjuBGNNULotUooghCuQt/ENwdmmNbbU5KE7X37W8EweUwM98w82VjSvGk2hWWFQwHEQji&#10;1OqCMwWn47Y/AeE8ssbSMin4IwfLRbs1x1jbF+/pefCZCBB2MSrIva9iKV2ak0E3sBVx8K62NuiD&#10;rDOpa3wFuCnlKIrG0mDBYSHHitY5pffDwyjYRMkt6W2qW3k1lAy3P6PL4/esVLfTrGYgPDX+G/60&#10;d1rBFN5Xwg2Qi38AAAD//wMAUEsBAi0AFAAGAAgAAAAhANvh9svuAAAAhQEAABMAAAAAAAAAAAAA&#10;AAAAAAAAAFtDb250ZW50X1R5cGVzXS54bWxQSwECLQAUAAYACAAAACEAWvQsW78AAAAVAQAACwAA&#10;AAAAAAAAAAAAAAAfAQAAX3JlbHMvLnJlbHNQSwECLQAUAAYACAAAACEAliBqosMAAADaAAAADwAA&#10;AAAAAAAAAAAAAAAHAgAAZHJzL2Rvd25yZXYueG1sUEsFBgAAAAADAAMAtwAAAPcCAAAAAA==&#10;">
                  <v:imagedata r:id="rId17" o:title=""/>
                </v:shape>
                <v:shape id="Picture 11" o:spid="_x0000_s1035" type="#_x0000_t75" style="position:absolute;left:6014;top:2395;width:137;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C7owgAAANsAAAAPAAAAZHJzL2Rvd25yZXYueG1sRI9Ba8JA&#10;EIXvBf/DMkJvdWNBK9FVRBRy8VBTqMcxO2aD2dmQ3Wr6751Dobd5zPvevFltBt+qO/WxCWxgOslA&#10;EVfBNlwb+CoPbwtQMSFbbAOTgV+KsFmPXlaY2/DgT7qfUq0khGOOBlxKXa51rBx5jJPQEcvuGnqP&#10;SWRfa9vjQ8J9q9+zbK49NiwXHHa0c1TdTj9earh9di4v6Twvyqs+fnyHGYfCmNfxsF2CSjSkf/Mf&#10;XVjhpL38IgPo9RMAAP//AwBQSwECLQAUAAYACAAAACEA2+H2y+4AAACFAQAAEwAAAAAAAAAAAAAA&#10;AAAAAAAAW0NvbnRlbnRfVHlwZXNdLnhtbFBLAQItABQABgAIAAAAIQBa9CxbvwAAABUBAAALAAAA&#10;AAAAAAAAAAAAAB8BAABfcmVscy8ucmVsc1BLAQItABQABgAIAAAAIQCunC7owgAAANsAAAAPAAAA&#10;AAAAAAAAAAAAAAcCAABkcnMvZG93bnJldi54bWxQSwUGAAAAAAMAAwC3AAAA9gIAAAAA&#10;">
                  <v:imagedata r:id="rId18" o:title=""/>
                </v:shape>
                <v:shape id="Picture 12" o:spid="_x0000_s1036" type="#_x0000_t75" style="position:absolute;left:5530;top:2793;width:137;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IymwQAAANsAAAAPAAAAZHJzL2Rvd25yZXYueG1sRE9Ni8Iw&#10;EL0L/ocwgjdNFZWlGsUtyOplWesePA7N2BabSTfJav33ZmHB2zze56w2nWnEjZyvLSuYjBMQxIXV&#10;NZcKvk+70RsIH5A1NpZJwYM8bNb93gpTbe98pFseShFD2KeooAqhTaX0RUUG/di2xJG7WGcwROhK&#10;qR3eY7hp5DRJFtJgzbGhwpayiopr/msUJKfZ1/uHO+RnL6+Hn895ZgxnSg0H3XYJIlAXXuJ/917H&#10;+RP4+yUeINdPAAAA//8DAFBLAQItABQABgAIAAAAIQDb4fbL7gAAAIUBAAATAAAAAAAAAAAAAAAA&#10;AAAAAABbQ29udGVudF9UeXBlc10ueG1sUEsBAi0AFAAGAAgAAAAhAFr0LFu/AAAAFQEAAAsAAAAA&#10;AAAAAAAAAAAAHwEAAF9yZWxzLy5yZWxzUEsBAi0AFAAGAAgAAAAhAMTYjKbBAAAA2wAAAA8AAAAA&#10;AAAAAAAAAAAABwIAAGRycy9kb3ducmV2LnhtbFBLBQYAAAAAAwADALcAAAD1AgAAAAA=&#10;">
                  <v:imagedata r:id="rId16" o:title=""/>
                </v:shape>
                <v:shape id="Picture 13" o:spid="_x0000_s1037" type="#_x0000_t75" style="position:absolute;left:5072;top:2372;width:137;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msRwgAAANsAAAAPAAAAZHJzL2Rvd25yZXYueG1sRE9Na8JA&#10;EL0X/A/LCF5K3WhpKdFVRBEsnmr04G3ITpPU7GzY3cT4711B6G0e73Pmy97UoiPnK8sKJuMEBHFu&#10;dcWFgmO2ffsC4QOyxtoyKbiRh+Vi8DLHVNsr/1B3CIWIIexTVFCG0KRS+rwkg35sG+LI/VpnMETo&#10;CqkdXmO4qeU0ST6lwYpjQ4kNrUvKL4fWKDg7vW9fm3aTvH+fuo+QZX/b9Uap0bBfzUAE6sO/+One&#10;6Th/Co9f4gFycQcAAP//AwBQSwECLQAUAAYACAAAACEA2+H2y+4AAACFAQAAEwAAAAAAAAAAAAAA&#10;AAAAAAAAW0NvbnRlbnRfVHlwZXNdLnhtbFBLAQItABQABgAIAAAAIQBa9CxbvwAAABUBAAALAAAA&#10;AAAAAAAAAAAAAB8BAABfcmVscy8ucmVsc1BLAQItABQABgAIAAAAIQCKEmsRwgAAANsAAAAPAAAA&#10;AAAAAAAAAAAAAAcCAABkcnMvZG93bnJldi54bWxQSwUGAAAAAAMAAwC3AAAA9gIAAAAA&#10;">
                  <v:imagedata r:id="rId19" o:title=""/>
                </v:shape>
                <v:shape id="Picture 14" o:spid="_x0000_s1038" type="#_x0000_t75" style="position:absolute;left:4837;top:1913;width:137;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qxxwQAAANsAAAAPAAAAZHJzL2Rvd25yZXYueG1sRE9Na8JA&#10;EL0X+h+WKfRSdNMWVGI2IoqQa2Mu3obsmIRmZ9LsVqO/vlso9DaP9znZZnK9utDoO2EDr/MEFHEt&#10;tuPGQHU8zFagfEC22AuTgRt52OSPDxmmVq78QZcyNCqGsE/RQBvCkGrt65Yc+rkMxJE7y+gwRDg2&#10;2o54jeGu129JstAOO44NLQ60a6n+LL+dgZdTlRTH/X24leVdFvIlbrksjHl+mrZrUIGm8C/+cxc2&#10;zn+H31/iATr/AQAA//8DAFBLAQItABQABgAIAAAAIQDb4fbL7gAAAIUBAAATAAAAAAAAAAAAAAAA&#10;AAAAAABbQ29udGVudF9UeXBlc10ueG1sUEsBAi0AFAAGAAgAAAAhAFr0LFu/AAAAFQEAAAsAAAAA&#10;AAAAAAAAAAAAHwEAAF9yZWxzLy5yZWxzUEsBAi0AFAAGAAgAAAAhAHAGrHHBAAAA2wAAAA8AAAAA&#10;AAAAAAAAAAAABwIAAGRycy9kb3ducmV2LnhtbFBLBQYAAAAAAwADALcAAAD1AgAAAAA=&#10;">
                  <v:imagedata r:id="rId20" o:title=""/>
                </v:shape>
                <v:shape id="Picture 15" o:spid="_x0000_s1039" type="#_x0000_t75" style="position:absolute;left:5096;top:1479;width:137;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PDCwQAAANsAAAAPAAAAZHJzL2Rvd25yZXYueG1sRE/LqsIw&#10;EN0L/kMYwY1oqldEqlFEEYRyFz4Q3A3N2FabSWmi9v79jSC4m8N5znzZmFI8qXaFZQXDQQSCOLW6&#10;4EzB6bjtT0E4j6yxtEwK/sjBctFuzTHW9sV7eh58JkIIuxgV5N5XsZQuzcmgG9iKOHBXWxv0AdaZ&#10;1DW+Qrgp5SiKJtJgwaEhx4rWOaX3w8Mo2ETJLeltqlt5NZQMtz+jy+P3rFS306xmIDw1/iv+uHc6&#10;zB/D+5dwgFz8AwAA//8DAFBLAQItABQABgAIAAAAIQDb4fbL7gAAAIUBAAATAAAAAAAAAAAAAAAA&#10;AAAAAABbQ29udGVudF9UeXBlc10ueG1sUEsBAi0AFAAGAAgAAAAhAFr0LFu/AAAAFQEAAAsAAAAA&#10;AAAAAAAAAAAAHwEAAF9yZWxzLy5yZWxzUEsBAi0AFAAGAAgAAAAhAPAs8MLBAAAA2wAAAA8AAAAA&#10;AAAAAAAAAAAABwIAAGRycy9kb3ducmV2LnhtbFBLBQYAAAAAAwADALcAAAD1AgAAAAA=&#10;">
                  <v:imagedata r:id="rId17" o:title=""/>
                </v:shape>
                <v:line id="Line 16" o:spid="_x0000_s1040" style="position:absolute;visibility:visible;mso-wrap-style:square" from="2362,3702" to="2704,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kBXwgAAANsAAAAPAAAAZHJzL2Rvd25yZXYueG1sRE9Na8JA&#10;EL0L/odlhN7qpmqLpm6kFFp6VJtSvI3ZaZImOxt2V43/3hUEb/N4n7Nc9aYVR3K+tqzgaZyAIC6s&#10;rrlUkH9/PM5B+ICssbVMCs7kYZUNB0tMtT3xho7bUIoYwj5FBVUIXSqlLyoy6Me2I47cn3UGQ4Su&#10;lNrhKYabVk6S5EUarDk2VNjRe0VFsz0YBbyfTRafzfzX5Ycf/l/ztNvvpko9jPq3VxCB+nAX39xf&#10;Os5/husv8QCZXQAAAP//AwBQSwECLQAUAAYACAAAACEA2+H2y+4AAACFAQAAEwAAAAAAAAAAAAAA&#10;AAAAAAAAW0NvbnRlbnRfVHlwZXNdLnhtbFBLAQItABQABgAIAAAAIQBa9CxbvwAAABUBAAALAAAA&#10;AAAAAAAAAAAAAB8BAABfcmVscy8ucmVsc1BLAQItABQABgAIAAAAIQBtPkBXwgAAANsAAAAPAAAA&#10;AAAAAAAAAAAAAAcCAABkcnMvZG93bnJldi54bWxQSwUGAAAAAAMAAwC3AAAA9gIAAAAA&#10;" strokecolor="#7e7e7e" strokeweight=".70644mm"/>
                <v:line id="Line 17" o:spid="_x0000_s1041" style="position:absolute;visibility:visible;mso-wrap-style:square" from="3991,3702" to="4333,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ZedwgAAANsAAAAPAAAAZHJzL2Rvd25yZXYueG1sRE9Na8JA&#10;EL0X/A/LCL3VjQq2pK4ioigIQmwPOQ7ZaRKbnV2zWxP/vSsUvM3jfc582ZtGXKn1tWUF41ECgriw&#10;uuZSwffX9u0DhA/IGhvLpOBGHpaLwcscU207zuh6CqWIIexTVFCF4FIpfVGRQT+yjjhyP7Y1GCJs&#10;S6lb7GK4aeQkSWbSYM2xoUJH64qK39OfUXB5z5zL1pvd8XzOzWFa2umuy5V6HfarTxCB+vAU/7v3&#10;Os6fweOXeIBc3AEAAP//AwBQSwECLQAUAAYACAAAACEA2+H2y+4AAACFAQAAEwAAAAAAAAAAAAAA&#10;AAAAAAAAW0NvbnRlbnRfVHlwZXNdLnhtbFBLAQItABQABgAIAAAAIQBa9CxbvwAAABUBAAALAAAA&#10;AAAAAAAAAAAAAB8BAABfcmVscy8ucmVsc1BLAQItABQABgAIAAAAIQCT8ZedwgAAANsAAAAPAAAA&#10;AAAAAAAAAAAAAAcCAABkcnMvZG93bnJldi54bWxQSwUGAAAAAAMAAwC3AAAA9gIAAAAA&#10;" strokecolor="#4f6128" strokeweight=".70644mm"/>
                <v:shape id="Picture 18" o:spid="_x0000_s1042" type="#_x0000_t75" style="position:absolute;left:6302;top:3649;width:342;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wKBwgAAANsAAAAPAAAAZHJzL2Rvd25yZXYueG1sRE/basJA&#10;EH0X/IdlCn0Rs7FCK2lWCYIXKBSqIj4O2Wk2NDsbsquJf98tFHybw7lOvhpsI27U+dqxglmSgiAu&#10;na65UnA6bqYLED4ga2wck4I7eVgtx6McM+16/qLbIVQihrDPUIEJoc2k9KUhiz5xLXHkvl1nMUTY&#10;VVJ32Mdw28iXNH2VFmuODQZbWhsqfw5XqwDnx8/JyRST+6Xtd0XYnT+20ir1/DQU7yACDeEh/nfv&#10;dZz/Bn+/xAPk8hcAAP//AwBQSwECLQAUAAYACAAAACEA2+H2y+4AAACFAQAAEwAAAAAAAAAAAAAA&#10;AAAAAAAAW0NvbnRlbnRfVHlwZXNdLnhtbFBLAQItABQABgAIAAAAIQBa9CxbvwAAABUBAAALAAAA&#10;AAAAAAAAAAAAAB8BAABfcmVscy8ucmVsc1BLAQItABQABgAIAAAAIQDJ1wKBwgAAANsAAAAPAAAA&#10;AAAAAAAAAAAAAAcCAABkcnMvZG93bnJldi54bWxQSwUGAAAAAAMAAwC3AAAA9gIAAAAA&#10;">
                  <v:imagedata r:id="rId21" o:title=""/>
                </v:shape>
                <v:rect id="Rectangle 19" o:spid="_x0000_s1043" style="position:absolute;left:1435;top:155;width:8884;height:3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SgyxQAAANsAAAAPAAAAZHJzL2Rvd25yZXYueG1sRI9PSwMx&#10;EMXvQr9DmII3m/UvsjYtpUUQD4JtBb0Nm3E3upmEJO6u3945CL3N8N6895vlevK9GihlF9jA5aIC&#10;RdwE67g1cDw8XtyDygXZYh+YDPxShvVqdrbE2oaRX2nYl1ZJCOcaDXSlxFrr3HTkMS9CJBbtMySP&#10;RdbUaptwlHDf66uqutMeHUtDh5G2HTXf+x9vYHA79/L89n59c0gxfbXxdnccP4w5n0+bB1CFpnIy&#10;/18/WcEXWPlFBtCrPwAAAP//AwBQSwECLQAUAAYACAAAACEA2+H2y+4AAACFAQAAEwAAAAAAAAAA&#10;AAAAAAAAAAAAW0NvbnRlbnRfVHlwZXNdLnhtbFBLAQItABQABgAIAAAAIQBa9CxbvwAAABUBAAAL&#10;AAAAAAAAAAAAAAAAAB8BAABfcmVscy8ucmVsc1BLAQItABQABgAIAAAAIQBmMSgyxQAAANsAAAAP&#10;AAAAAAAAAAAAAAAAAAcCAABkcnMvZG93bnJldi54bWxQSwUGAAAAAAMAAwC3AAAA+QIAAAAA&#10;" filled="f" strokeweight=".23547mm"/>
                <v:shapetype id="_x0000_t202" coordsize="21600,21600" o:spt="202" path="m,l,21600r21600,l21600,xe">
                  <v:stroke joinstyle="miter"/>
                  <v:path gradientshapeok="t" o:connecttype="rect"/>
                </v:shapetype>
                <v:shape id="Text Box 20" o:spid="_x0000_s1044" type="#_x0000_t202" style="position:absolute;left:1533;top:223;width:7902;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6F32EA" w:rsidRDefault="006F32EA" w:rsidP="000147B5">
                        <w:pPr>
                          <w:spacing w:line="217" w:lineRule="exact"/>
                          <w:ind w:left="7"/>
                          <w:rPr>
                            <w:b/>
                            <w:sz w:val="21"/>
                          </w:rPr>
                        </w:pPr>
                        <w:r>
                          <w:rPr>
                            <w:b/>
                            <w:sz w:val="21"/>
                          </w:rPr>
                          <w:t>4 klasė</w:t>
                        </w:r>
                      </w:p>
                      <w:p w:rsidR="006F32EA" w:rsidRDefault="006F32EA" w:rsidP="000147B5">
                        <w:pPr>
                          <w:spacing w:before="17" w:line="158" w:lineRule="exact"/>
                          <w:ind w:left="3" w:right="21"/>
                          <w:jc w:val="center"/>
                          <w:rPr>
                            <w:sz w:val="16"/>
                          </w:rPr>
                        </w:pPr>
                        <w:r>
                          <w:rPr>
                            <w:sz w:val="16"/>
                          </w:rPr>
                          <w:t>Jūsų</w:t>
                        </w:r>
                        <w:r>
                          <w:rPr>
                            <w:spacing w:val="-5"/>
                            <w:sz w:val="16"/>
                          </w:rPr>
                          <w:t xml:space="preserve"> </w:t>
                        </w:r>
                        <w:r>
                          <w:rPr>
                            <w:sz w:val="16"/>
                          </w:rPr>
                          <w:t>mokykloje</w:t>
                        </w:r>
                        <w:r>
                          <w:rPr>
                            <w:spacing w:val="-4"/>
                            <w:sz w:val="16"/>
                          </w:rPr>
                          <w:t xml:space="preserve"> </w:t>
                        </w:r>
                        <w:r>
                          <w:rPr>
                            <w:sz w:val="16"/>
                          </w:rPr>
                          <w:t>klausimynus</w:t>
                        </w:r>
                        <w:r>
                          <w:rPr>
                            <w:spacing w:val="-5"/>
                            <w:sz w:val="16"/>
                          </w:rPr>
                          <w:t xml:space="preserve"> </w:t>
                        </w:r>
                        <w:r>
                          <w:rPr>
                            <w:sz w:val="16"/>
                          </w:rPr>
                          <w:t>užpildė</w:t>
                        </w:r>
                        <w:r>
                          <w:rPr>
                            <w:spacing w:val="-5"/>
                            <w:sz w:val="16"/>
                          </w:rPr>
                          <w:t xml:space="preserve"> </w:t>
                        </w:r>
                        <w:r>
                          <w:rPr>
                            <w:sz w:val="16"/>
                          </w:rPr>
                          <w:t>mažiau</w:t>
                        </w:r>
                        <w:r>
                          <w:rPr>
                            <w:spacing w:val="-5"/>
                            <w:sz w:val="16"/>
                          </w:rPr>
                          <w:t xml:space="preserve"> </w:t>
                        </w:r>
                        <w:r>
                          <w:rPr>
                            <w:sz w:val="16"/>
                          </w:rPr>
                          <w:t>nei</w:t>
                        </w:r>
                        <w:r>
                          <w:rPr>
                            <w:spacing w:val="-4"/>
                            <w:sz w:val="16"/>
                          </w:rPr>
                          <w:t xml:space="preserve"> </w:t>
                        </w:r>
                        <w:r>
                          <w:rPr>
                            <w:sz w:val="16"/>
                          </w:rPr>
                          <w:t>90%</w:t>
                        </w:r>
                        <w:r>
                          <w:rPr>
                            <w:spacing w:val="-4"/>
                            <w:sz w:val="16"/>
                          </w:rPr>
                          <w:t xml:space="preserve"> </w:t>
                        </w:r>
                        <w:r>
                          <w:rPr>
                            <w:sz w:val="16"/>
                          </w:rPr>
                          <w:t>4</w:t>
                        </w:r>
                        <w:r>
                          <w:rPr>
                            <w:spacing w:val="-4"/>
                            <w:sz w:val="16"/>
                          </w:rPr>
                          <w:t xml:space="preserve"> </w:t>
                        </w:r>
                        <w:r>
                          <w:rPr>
                            <w:sz w:val="16"/>
                          </w:rPr>
                          <w:t>klasės</w:t>
                        </w:r>
                        <w:r>
                          <w:rPr>
                            <w:spacing w:val="-5"/>
                            <w:sz w:val="16"/>
                          </w:rPr>
                          <w:t xml:space="preserve"> </w:t>
                        </w:r>
                        <w:r>
                          <w:rPr>
                            <w:sz w:val="16"/>
                          </w:rPr>
                          <w:t>mokinių,</w:t>
                        </w:r>
                        <w:r>
                          <w:rPr>
                            <w:spacing w:val="-4"/>
                            <w:sz w:val="16"/>
                          </w:rPr>
                          <w:t xml:space="preserve"> </w:t>
                        </w:r>
                        <w:r>
                          <w:rPr>
                            <w:sz w:val="16"/>
                          </w:rPr>
                          <w:t>todėl</w:t>
                        </w:r>
                        <w:r>
                          <w:rPr>
                            <w:spacing w:val="-4"/>
                            <w:sz w:val="16"/>
                          </w:rPr>
                          <w:t xml:space="preserve"> </w:t>
                        </w:r>
                        <w:r>
                          <w:rPr>
                            <w:sz w:val="16"/>
                          </w:rPr>
                          <w:t>analizuojant</w:t>
                        </w:r>
                        <w:r>
                          <w:rPr>
                            <w:spacing w:val="-4"/>
                            <w:sz w:val="16"/>
                          </w:rPr>
                          <w:t xml:space="preserve"> </w:t>
                        </w:r>
                        <w:r>
                          <w:rPr>
                            <w:sz w:val="16"/>
                          </w:rPr>
                          <w:t>duomenis</w:t>
                        </w:r>
                        <w:r>
                          <w:rPr>
                            <w:spacing w:val="-5"/>
                            <w:sz w:val="16"/>
                          </w:rPr>
                          <w:t xml:space="preserve"> </w:t>
                        </w:r>
                        <w:r>
                          <w:rPr>
                            <w:sz w:val="16"/>
                          </w:rPr>
                          <w:t>reikėtų</w:t>
                        </w:r>
                        <w:r>
                          <w:rPr>
                            <w:spacing w:val="-4"/>
                            <w:sz w:val="16"/>
                          </w:rPr>
                          <w:t xml:space="preserve"> </w:t>
                        </w:r>
                        <w:r>
                          <w:rPr>
                            <w:sz w:val="16"/>
                          </w:rPr>
                          <w:t>į</w:t>
                        </w:r>
                        <w:r>
                          <w:rPr>
                            <w:spacing w:val="-5"/>
                            <w:sz w:val="16"/>
                          </w:rPr>
                          <w:t xml:space="preserve"> </w:t>
                        </w:r>
                        <w:r>
                          <w:rPr>
                            <w:sz w:val="16"/>
                          </w:rPr>
                          <w:t>tai</w:t>
                        </w:r>
                        <w:r>
                          <w:rPr>
                            <w:spacing w:val="-5"/>
                            <w:sz w:val="16"/>
                          </w:rPr>
                          <w:t xml:space="preserve"> </w:t>
                        </w:r>
                        <w:r>
                          <w:rPr>
                            <w:sz w:val="16"/>
                          </w:rPr>
                          <w:t>atsižvelgti.</w:t>
                        </w:r>
                      </w:p>
                      <w:p w:rsidR="006F32EA" w:rsidRDefault="006F32EA" w:rsidP="000147B5">
                        <w:pPr>
                          <w:spacing w:line="148" w:lineRule="exact"/>
                          <w:ind w:left="247" w:right="21"/>
                          <w:jc w:val="center"/>
                          <w:rPr>
                            <w:sz w:val="16"/>
                          </w:rPr>
                        </w:pPr>
                        <w:r>
                          <w:rPr>
                            <w:sz w:val="16"/>
                          </w:rPr>
                          <w:t>Standartizuotas pridėtinės vertės rodiklis</w:t>
                        </w:r>
                      </w:p>
                      <w:p w:rsidR="006F32EA" w:rsidRDefault="006F32EA" w:rsidP="000147B5">
                        <w:pPr>
                          <w:spacing w:line="156" w:lineRule="exact"/>
                          <w:ind w:right="127"/>
                          <w:jc w:val="center"/>
                          <w:rPr>
                            <w:sz w:val="14"/>
                          </w:rPr>
                        </w:pPr>
                        <w:r>
                          <w:rPr>
                            <w:color w:val="7E7E7E"/>
                            <w:w w:val="102"/>
                            <w:sz w:val="14"/>
                          </w:rPr>
                          <w:t>3</w:t>
                        </w:r>
                      </w:p>
                      <w:p w:rsidR="006F32EA" w:rsidRDefault="006F32EA" w:rsidP="000147B5">
                        <w:pPr>
                          <w:spacing w:line="165" w:lineRule="exact"/>
                          <w:ind w:right="127"/>
                          <w:jc w:val="center"/>
                          <w:rPr>
                            <w:sz w:val="14"/>
                          </w:rPr>
                        </w:pPr>
                        <w:r>
                          <w:rPr>
                            <w:color w:val="7E7E7E"/>
                            <w:w w:val="102"/>
                            <w:sz w:val="14"/>
                          </w:rPr>
                          <w:t>2</w:t>
                        </w:r>
                      </w:p>
                    </w:txbxContent>
                  </v:textbox>
                </v:shape>
                <v:shape id="Text Box 21" o:spid="_x0000_s1045" type="#_x0000_t202" style="position:absolute;left:3102;top:1065;width:168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6F32EA" w:rsidRDefault="006F32EA" w:rsidP="000147B5">
                        <w:pPr>
                          <w:spacing w:line="160" w:lineRule="exact"/>
                          <w:rPr>
                            <w:sz w:val="16"/>
                          </w:rPr>
                        </w:pPr>
                        <w:r>
                          <w:rPr>
                            <w:sz w:val="16"/>
                          </w:rPr>
                          <w:t>Mokyklos klimato rodiklis</w:t>
                        </w:r>
                      </w:p>
                    </w:txbxContent>
                  </v:textbox>
                </v:shape>
                <v:shape id="Text Box 22" o:spid="_x0000_s1046" type="#_x0000_t202" style="position:absolute;left:5339;top:1028;width:422;height: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6F32EA" w:rsidRDefault="006F32EA" w:rsidP="000147B5">
                        <w:pPr>
                          <w:spacing w:line="187" w:lineRule="auto"/>
                          <w:ind w:left="43"/>
                          <w:rPr>
                            <w:sz w:val="16"/>
                          </w:rPr>
                        </w:pPr>
                        <w:r>
                          <w:rPr>
                            <w:color w:val="7E7E7E"/>
                            <w:position w:val="-5"/>
                            <w:sz w:val="14"/>
                          </w:rPr>
                          <w:t>1</w:t>
                        </w:r>
                        <w:r>
                          <w:rPr>
                            <w:sz w:val="16"/>
                          </w:rPr>
                          <w:t>0.03</w:t>
                        </w:r>
                      </w:p>
                      <w:p w:rsidR="006F32EA" w:rsidRDefault="006F32EA" w:rsidP="000147B5">
                        <w:pPr>
                          <w:spacing w:before="5" w:line="167" w:lineRule="exact"/>
                          <w:ind w:left="43"/>
                          <w:rPr>
                            <w:sz w:val="14"/>
                          </w:rPr>
                        </w:pPr>
                        <w:r>
                          <w:rPr>
                            <w:color w:val="7E7E7E"/>
                            <w:w w:val="102"/>
                            <w:sz w:val="14"/>
                          </w:rPr>
                          <w:t>0</w:t>
                        </w:r>
                      </w:p>
                      <w:p w:rsidR="006F32EA" w:rsidRDefault="006F32EA" w:rsidP="000147B5">
                        <w:pPr>
                          <w:spacing w:line="163" w:lineRule="exact"/>
                          <w:rPr>
                            <w:sz w:val="14"/>
                          </w:rPr>
                        </w:pPr>
                        <w:r>
                          <w:rPr>
                            <w:color w:val="7E7E7E"/>
                            <w:sz w:val="14"/>
                          </w:rPr>
                          <w:t>-1</w:t>
                        </w:r>
                      </w:p>
                      <w:p w:rsidR="006F32EA" w:rsidRDefault="006F32EA" w:rsidP="000147B5">
                        <w:pPr>
                          <w:spacing w:line="164" w:lineRule="exact"/>
                          <w:rPr>
                            <w:sz w:val="14"/>
                          </w:rPr>
                        </w:pPr>
                        <w:r>
                          <w:rPr>
                            <w:color w:val="7E7E7E"/>
                            <w:sz w:val="14"/>
                          </w:rPr>
                          <w:t>-2</w:t>
                        </w:r>
                      </w:p>
                      <w:p w:rsidR="006F32EA" w:rsidRDefault="006F32EA" w:rsidP="000147B5">
                        <w:pPr>
                          <w:spacing w:line="164" w:lineRule="exact"/>
                          <w:rPr>
                            <w:sz w:val="14"/>
                          </w:rPr>
                        </w:pPr>
                        <w:r>
                          <w:rPr>
                            <w:color w:val="7E7E7E"/>
                            <w:sz w:val="14"/>
                          </w:rPr>
                          <w:t>-3</w:t>
                        </w:r>
                      </w:p>
                      <w:p w:rsidR="006F32EA" w:rsidRDefault="006F32EA" w:rsidP="000147B5">
                        <w:pPr>
                          <w:spacing w:line="165" w:lineRule="exact"/>
                          <w:rPr>
                            <w:sz w:val="14"/>
                          </w:rPr>
                        </w:pPr>
                        <w:r>
                          <w:rPr>
                            <w:color w:val="7E7E7E"/>
                            <w:sz w:val="14"/>
                          </w:rPr>
                          <w:t>-4</w:t>
                        </w:r>
                      </w:p>
                    </w:txbxContent>
                  </v:textbox>
                </v:shape>
                <v:shape id="Text Box 23" o:spid="_x0000_s1047" type="#_x0000_t202" style="position:absolute;left:6218;top:1065;width:2842;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6F32EA" w:rsidRDefault="006F32EA" w:rsidP="000147B5">
                        <w:pPr>
                          <w:spacing w:line="187" w:lineRule="auto"/>
                          <w:rPr>
                            <w:sz w:val="16"/>
                          </w:rPr>
                        </w:pPr>
                        <w:r>
                          <w:rPr>
                            <w:position w:val="-8"/>
                            <w:sz w:val="16"/>
                          </w:rPr>
                          <w:t xml:space="preserve">1. </w:t>
                        </w:r>
                        <w:r>
                          <w:rPr>
                            <w:sz w:val="16"/>
                          </w:rPr>
                          <w:t>Standartizuoti matematikos testo taškai</w:t>
                        </w:r>
                      </w:p>
                    </w:txbxContent>
                  </v:textbox>
                </v:shape>
                <v:shape id="Text Box 24" o:spid="_x0000_s1048" type="#_x0000_t202" style="position:absolute;left:6340;top:1155;width:183;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rsidR="006F32EA" w:rsidRDefault="006F32EA" w:rsidP="000147B5">
                        <w:pPr>
                          <w:spacing w:line="160" w:lineRule="exact"/>
                          <w:rPr>
                            <w:sz w:val="16"/>
                          </w:rPr>
                        </w:pPr>
                        <w:r>
                          <w:rPr>
                            <w:sz w:val="16"/>
                          </w:rPr>
                          <w:t>19</w:t>
                        </w:r>
                      </w:p>
                    </w:txbxContent>
                  </v:textbox>
                </v:shape>
                <v:shape id="Text Box 25" o:spid="_x0000_s1049" type="#_x0000_t202" style="position:absolute;left:4838;top:1320;width:35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6F32EA" w:rsidRDefault="006F32EA" w:rsidP="000147B5">
                        <w:pPr>
                          <w:spacing w:line="160" w:lineRule="exact"/>
                          <w:rPr>
                            <w:sz w:val="16"/>
                          </w:rPr>
                        </w:pPr>
                        <w:r>
                          <w:rPr>
                            <w:sz w:val="16"/>
                          </w:rPr>
                          <w:t>-0.25</w:t>
                        </w:r>
                      </w:p>
                    </w:txbxContent>
                  </v:textbox>
                </v:shape>
                <v:shape id="Text Box 26" o:spid="_x0000_s1050" type="#_x0000_t202" style="position:absolute;left:2081;top:1908;width:2759;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rsidR="006F32EA" w:rsidRDefault="006F32EA" w:rsidP="000147B5">
                        <w:pPr>
                          <w:spacing w:line="169" w:lineRule="exact"/>
                          <w:rPr>
                            <w:sz w:val="16"/>
                          </w:rPr>
                        </w:pPr>
                        <w:r>
                          <w:rPr>
                            <w:position w:val="1"/>
                            <w:sz w:val="16"/>
                          </w:rPr>
                          <w:t xml:space="preserve">Patyčių situacijos mokykloje rodiklis </w:t>
                        </w:r>
                        <w:r>
                          <w:rPr>
                            <w:sz w:val="16"/>
                          </w:rPr>
                          <w:t>0.23</w:t>
                        </w:r>
                      </w:p>
                    </w:txbxContent>
                  </v:textbox>
                </v:shape>
                <v:shape id="Text Box 27" o:spid="_x0000_s1051" type="#_x0000_t202" style="position:absolute;left:6546;top:1908;width:2586;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6F32EA" w:rsidRDefault="006F32EA" w:rsidP="000147B5">
                        <w:pPr>
                          <w:spacing w:line="169" w:lineRule="exact"/>
                          <w:rPr>
                            <w:sz w:val="16"/>
                          </w:rPr>
                        </w:pPr>
                        <w:r>
                          <w:rPr>
                            <w:spacing w:val="-3"/>
                            <w:sz w:val="16"/>
                          </w:rPr>
                          <w:t>1.26</w:t>
                        </w:r>
                        <w:r>
                          <w:rPr>
                            <w:spacing w:val="-3"/>
                            <w:position w:val="1"/>
                            <w:sz w:val="16"/>
                          </w:rPr>
                          <w:t xml:space="preserve">Standartizuoti </w:t>
                        </w:r>
                        <w:r>
                          <w:rPr>
                            <w:position w:val="1"/>
                            <w:sz w:val="16"/>
                          </w:rPr>
                          <w:t>skaitymo testo taškai</w:t>
                        </w:r>
                      </w:p>
                    </w:txbxContent>
                  </v:textbox>
                </v:shape>
                <v:shape id="Text Box 28" o:spid="_x0000_s1052" type="#_x0000_t202" style="position:absolute;left:4813;top:2536;width:35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6F32EA" w:rsidRDefault="006F32EA" w:rsidP="000147B5">
                        <w:pPr>
                          <w:spacing w:line="160" w:lineRule="exact"/>
                          <w:rPr>
                            <w:sz w:val="16"/>
                          </w:rPr>
                        </w:pPr>
                        <w:r>
                          <w:rPr>
                            <w:sz w:val="16"/>
                          </w:rPr>
                          <w:t>-0.04</w:t>
                        </w:r>
                      </w:p>
                    </w:txbxContent>
                  </v:textbox>
                </v:shape>
                <v:shape id="Text Box 29" o:spid="_x0000_s1053" type="#_x0000_t202" style="position:absolute;left:6102;top:2561;width:30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6F32EA" w:rsidRDefault="006F32EA" w:rsidP="000147B5">
                        <w:pPr>
                          <w:spacing w:line="160" w:lineRule="exact"/>
                          <w:rPr>
                            <w:sz w:val="16"/>
                          </w:rPr>
                        </w:pPr>
                        <w:r>
                          <w:rPr>
                            <w:sz w:val="16"/>
                          </w:rPr>
                          <w:t>0.18</w:t>
                        </w:r>
                      </w:p>
                    </w:txbxContent>
                  </v:textbox>
                </v:shape>
                <v:shape id="Text Box 30" o:spid="_x0000_s1054" type="#_x0000_t202" style="position:absolute;left:3042;top:2749;width:1732;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6F32EA" w:rsidRDefault="006F32EA" w:rsidP="000147B5">
                        <w:pPr>
                          <w:spacing w:line="160" w:lineRule="exact"/>
                          <w:rPr>
                            <w:sz w:val="16"/>
                          </w:rPr>
                        </w:pPr>
                        <w:r>
                          <w:rPr>
                            <w:sz w:val="16"/>
                          </w:rPr>
                          <w:t>Mokėjimo mokytis rodiklis</w:t>
                        </w:r>
                      </w:p>
                    </w:txbxContent>
                  </v:textbox>
                </v:shape>
                <v:shape id="Text Box 31" o:spid="_x0000_s1055" type="#_x0000_t202" style="position:absolute;left:6441;top:2749;width:224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6F32EA" w:rsidRDefault="006F32EA" w:rsidP="000147B5">
                        <w:pPr>
                          <w:spacing w:line="160" w:lineRule="exact"/>
                          <w:rPr>
                            <w:sz w:val="16"/>
                          </w:rPr>
                        </w:pPr>
                        <w:r>
                          <w:rPr>
                            <w:sz w:val="16"/>
                          </w:rPr>
                          <w:t>Standartizuoti rašymo testo taškai</w:t>
                        </w:r>
                      </w:p>
                    </w:txbxContent>
                  </v:textbox>
                </v:shape>
                <v:shape id="Text Box 32" o:spid="_x0000_s1056" type="#_x0000_t202" style="position:absolute;left:4142;top:3025;width:294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6F32EA" w:rsidRDefault="006F32EA" w:rsidP="000147B5">
                        <w:pPr>
                          <w:spacing w:line="155" w:lineRule="exact"/>
                          <w:ind w:left="1296" w:right="1324"/>
                          <w:jc w:val="center"/>
                          <w:rPr>
                            <w:sz w:val="16"/>
                          </w:rPr>
                        </w:pPr>
                        <w:r>
                          <w:rPr>
                            <w:sz w:val="16"/>
                          </w:rPr>
                          <w:t>1.38</w:t>
                        </w:r>
                      </w:p>
                      <w:p w:rsidR="006F32EA" w:rsidRDefault="006F32EA" w:rsidP="000147B5">
                        <w:pPr>
                          <w:spacing w:line="185" w:lineRule="exact"/>
                          <w:ind w:left="-1" w:right="18"/>
                          <w:jc w:val="center"/>
                          <w:rPr>
                            <w:sz w:val="16"/>
                          </w:rPr>
                        </w:pPr>
                        <w:r>
                          <w:rPr>
                            <w:sz w:val="16"/>
                          </w:rPr>
                          <w:t>Standartizuoti pasaulio pažinimo testo</w:t>
                        </w:r>
                        <w:r>
                          <w:rPr>
                            <w:spacing w:val="-2"/>
                            <w:sz w:val="16"/>
                          </w:rPr>
                          <w:t xml:space="preserve"> </w:t>
                        </w:r>
                        <w:r>
                          <w:rPr>
                            <w:sz w:val="16"/>
                          </w:rPr>
                          <w:t>taškai</w:t>
                        </w:r>
                      </w:p>
                    </w:txbxContent>
                  </v:textbox>
                </v:shape>
                <v:shape id="Text Box 33" o:spid="_x0000_s1057" type="#_x0000_t202" style="position:absolute;left:2740;top:3628;width:386;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6F32EA" w:rsidRDefault="006F32EA" w:rsidP="000147B5">
                        <w:pPr>
                          <w:spacing w:line="160" w:lineRule="exact"/>
                          <w:rPr>
                            <w:sz w:val="16"/>
                          </w:rPr>
                        </w:pPr>
                        <w:r>
                          <w:rPr>
                            <w:sz w:val="16"/>
                          </w:rPr>
                          <w:t>Šalies</w:t>
                        </w:r>
                      </w:p>
                    </w:txbxContent>
                  </v:textbox>
                </v:shape>
                <v:shape id="Text Box 34" o:spid="_x0000_s1058" type="#_x0000_t202" style="position:absolute;left:4369;top:3628;width:1069;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6F32EA" w:rsidRDefault="006F32EA" w:rsidP="000147B5">
                        <w:pPr>
                          <w:spacing w:line="160" w:lineRule="exact"/>
                          <w:rPr>
                            <w:sz w:val="16"/>
                          </w:rPr>
                        </w:pPr>
                        <w:r>
                          <w:rPr>
                            <w:sz w:val="16"/>
                          </w:rPr>
                          <w:t>Klaipėdos r. sav.</w:t>
                        </w:r>
                      </w:p>
                    </w:txbxContent>
                  </v:textbox>
                </v:shape>
                <v:shape id="Text Box 35" o:spid="_x0000_s1059" type="#_x0000_t202" style="position:absolute;left:6682;top:3628;width:2748;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6F32EA" w:rsidRDefault="006F32EA" w:rsidP="000147B5">
                        <w:pPr>
                          <w:spacing w:line="160" w:lineRule="exact"/>
                          <w:rPr>
                            <w:sz w:val="16"/>
                          </w:rPr>
                        </w:pPr>
                        <w:r>
                          <w:rPr>
                            <w:sz w:val="16"/>
                          </w:rPr>
                          <w:t>Klaipėdos r. Ketvergių pagrindinė mokykla</w:t>
                        </w:r>
                      </w:p>
                    </w:txbxContent>
                  </v:textbox>
                </v:shape>
                <w10:wrap type="topAndBottom" anchorx="margin"/>
              </v:group>
            </w:pict>
          </mc:Fallback>
        </mc:AlternateContent>
      </w:r>
    </w:p>
    <w:p w:rsidR="000147B5" w:rsidRPr="00B11E6A" w:rsidRDefault="000147B5" w:rsidP="002D7E73">
      <w:pPr>
        <w:ind w:firstLine="851"/>
        <w:jc w:val="both"/>
        <w:rPr>
          <w:rFonts w:ascii="Times New Roman" w:hAnsi="Times New Roman" w:cs="Times New Roman"/>
          <w:sz w:val="24"/>
          <w:szCs w:val="24"/>
        </w:rPr>
      </w:pPr>
    </w:p>
    <w:p w:rsidR="000147B5" w:rsidRPr="00B11E6A" w:rsidRDefault="000147B5" w:rsidP="002D7E73">
      <w:pPr>
        <w:ind w:firstLine="851"/>
        <w:jc w:val="both"/>
        <w:rPr>
          <w:rFonts w:ascii="Times New Roman" w:hAnsi="Times New Roman" w:cs="Times New Roman"/>
          <w:sz w:val="24"/>
          <w:szCs w:val="24"/>
        </w:rPr>
      </w:pPr>
      <w:r w:rsidRPr="00B11E6A">
        <w:rPr>
          <w:rFonts w:ascii="Times New Roman" w:hAnsi="Times New Roman" w:cs="Times New Roman"/>
          <w:noProof/>
          <w:sz w:val="24"/>
          <w:szCs w:val="24"/>
          <w:lang w:eastAsia="lt-LT"/>
        </w:rPr>
        <mc:AlternateContent>
          <mc:Choice Requires="wpg">
            <w:drawing>
              <wp:anchor distT="0" distB="0" distL="0" distR="0" simplePos="0" relativeHeight="251659264" behindDoc="1" locked="0" layoutInCell="1" allowOverlap="1" wp14:anchorId="4CA55A4E" wp14:editId="7E863581">
                <wp:simplePos x="0" y="0"/>
                <wp:positionH relativeFrom="margin">
                  <wp:posOffset>215900</wp:posOffset>
                </wp:positionH>
                <wp:positionV relativeFrom="paragraph">
                  <wp:posOffset>242570</wp:posOffset>
                </wp:positionV>
                <wp:extent cx="6086475" cy="4562475"/>
                <wp:effectExtent l="0" t="0" r="28575" b="28575"/>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6475" cy="4562475"/>
                          <a:chOff x="1533" y="4239"/>
                          <a:chExt cx="8786" cy="4337"/>
                        </a:xfrm>
                      </wpg:grpSpPr>
                      <pic:pic xmlns:pic="http://schemas.openxmlformats.org/drawingml/2006/picture">
                        <pic:nvPicPr>
                          <pic:cNvPr id="36"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736" y="6251"/>
                            <a:ext cx="435"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AutoShape 38"/>
                        <wps:cNvSpPr>
                          <a:spLocks/>
                        </wps:cNvSpPr>
                        <wps:spPr bwMode="auto">
                          <a:xfrm>
                            <a:off x="4477" y="4992"/>
                            <a:ext cx="2953" cy="2953"/>
                          </a:xfrm>
                          <a:custGeom>
                            <a:avLst/>
                            <a:gdLst>
                              <a:gd name="T0" fmla="+- 0 6252 4477"/>
                              <a:gd name="T1" fmla="*/ T0 w 2953"/>
                              <a:gd name="T2" fmla="+- 0 6170 4993"/>
                              <a:gd name="T3" fmla="*/ 6170 h 2953"/>
                              <a:gd name="T4" fmla="+- 0 6376 4477"/>
                              <a:gd name="T5" fmla="*/ T4 w 2953"/>
                              <a:gd name="T6" fmla="+- 0 6469 4993"/>
                              <a:gd name="T7" fmla="*/ 6469 h 2953"/>
                              <a:gd name="T8" fmla="+- 0 6252 4477"/>
                              <a:gd name="T9" fmla="*/ T8 w 2953"/>
                              <a:gd name="T10" fmla="+- 0 6766 4993"/>
                              <a:gd name="T11" fmla="*/ 6766 h 2953"/>
                              <a:gd name="T12" fmla="+- 0 5953 4477"/>
                              <a:gd name="T13" fmla="*/ T12 w 2953"/>
                              <a:gd name="T14" fmla="+- 0 6890 4993"/>
                              <a:gd name="T15" fmla="*/ 6890 h 2953"/>
                              <a:gd name="T16" fmla="+- 0 5656 4477"/>
                              <a:gd name="T17" fmla="*/ T16 w 2953"/>
                              <a:gd name="T18" fmla="+- 0 6766 4993"/>
                              <a:gd name="T19" fmla="*/ 6766 h 2953"/>
                              <a:gd name="T20" fmla="+- 0 5532 4477"/>
                              <a:gd name="T21" fmla="*/ T20 w 2953"/>
                              <a:gd name="T22" fmla="+- 0 6469 4993"/>
                              <a:gd name="T23" fmla="*/ 6469 h 2953"/>
                              <a:gd name="T24" fmla="+- 0 5656 4477"/>
                              <a:gd name="T25" fmla="*/ T24 w 2953"/>
                              <a:gd name="T26" fmla="+- 0 6170 4993"/>
                              <a:gd name="T27" fmla="*/ 6170 h 2953"/>
                              <a:gd name="T28" fmla="+- 0 5953 4477"/>
                              <a:gd name="T29" fmla="*/ T28 w 2953"/>
                              <a:gd name="T30" fmla="+- 0 6046 4993"/>
                              <a:gd name="T31" fmla="*/ 6046 h 2953"/>
                              <a:gd name="T32" fmla="+- 0 6401 4477"/>
                              <a:gd name="T33" fmla="*/ T32 w 2953"/>
                              <a:gd name="T34" fmla="+- 0 6020 4993"/>
                              <a:gd name="T35" fmla="*/ 6020 h 2953"/>
                              <a:gd name="T36" fmla="+- 0 6587 4477"/>
                              <a:gd name="T37" fmla="*/ T36 w 2953"/>
                              <a:gd name="T38" fmla="+- 0 6469 4993"/>
                              <a:gd name="T39" fmla="*/ 6469 h 2953"/>
                              <a:gd name="T40" fmla="+- 0 6401 4477"/>
                              <a:gd name="T41" fmla="*/ T40 w 2953"/>
                              <a:gd name="T42" fmla="+- 0 6915 4993"/>
                              <a:gd name="T43" fmla="*/ 6915 h 2953"/>
                              <a:gd name="T44" fmla="+- 0 5953 4477"/>
                              <a:gd name="T45" fmla="*/ T44 w 2953"/>
                              <a:gd name="T46" fmla="+- 0 7101 4993"/>
                              <a:gd name="T47" fmla="*/ 7101 h 2953"/>
                              <a:gd name="T48" fmla="+- 0 5506 4477"/>
                              <a:gd name="T49" fmla="*/ T48 w 2953"/>
                              <a:gd name="T50" fmla="+- 0 6915 4993"/>
                              <a:gd name="T51" fmla="*/ 6915 h 2953"/>
                              <a:gd name="T52" fmla="+- 0 5321 4477"/>
                              <a:gd name="T53" fmla="*/ T52 w 2953"/>
                              <a:gd name="T54" fmla="+- 0 6469 4993"/>
                              <a:gd name="T55" fmla="*/ 6469 h 2953"/>
                              <a:gd name="T56" fmla="+- 0 5506 4477"/>
                              <a:gd name="T57" fmla="*/ T56 w 2953"/>
                              <a:gd name="T58" fmla="+- 0 6020 4993"/>
                              <a:gd name="T59" fmla="*/ 6020 h 2953"/>
                              <a:gd name="T60" fmla="+- 0 5953 4477"/>
                              <a:gd name="T61" fmla="*/ T60 w 2953"/>
                              <a:gd name="T62" fmla="+- 0 5837 4993"/>
                              <a:gd name="T63" fmla="*/ 5837 h 2953"/>
                              <a:gd name="T64" fmla="+- 0 6551 4477"/>
                              <a:gd name="T65" fmla="*/ T64 w 2953"/>
                              <a:gd name="T66" fmla="+- 0 5873 4993"/>
                              <a:gd name="T67" fmla="*/ 5873 h 2953"/>
                              <a:gd name="T68" fmla="+- 0 6797 4477"/>
                              <a:gd name="T69" fmla="*/ T68 w 2953"/>
                              <a:gd name="T70" fmla="+- 0 6469 4993"/>
                              <a:gd name="T71" fmla="*/ 6469 h 2953"/>
                              <a:gd name="T72" fmla="+- 0 6551 4477"/>
                              <a:gd name="T73" fmla="*/ T72 w 2953"/>
                              <a:gd name="T74" fmla="+- 0 7065 4993"/>
                              <a:gd name="T75" fmla="*/ 7065 h 2953"/>
                              <a:gd name="T76" fmla="+- 0 5953 4477"/>
                              <a:gd name="T77" fmla="*/ T76 w 2953"/>
                              <a:gd name="T78" fmla="+- 0 7313 4993"/>
                              <a:gd name="T79" fmla="*/ 7313 h 2953"/>
                              <a:gd name="T80" fmla="+- 0 5357 4477"/>
                              <a:gd name="T81" fmla="*/ T80 w 2953"/>
                              <a:gd name="T82" fmla="+- 0 7065 4993"/>
                              <a:gd name="T83" fmla="*/ 7065 h 2953"/>
                              <a:gd name="T84" fmla="+- 0 5109 4477"/>
                              <a:gd name="T85" fmla="*/ T84 w 2953"/>
                              <a:gd name="T86" fmla="+- 0 6469 4993"/>
                              <a:gd name="T87" fmla="*/ 6469 h 2953"/>
                              <a:gd name="T88" fmla="+- 0 5357 4477"/>
                              <a:gd name="T89" fmla="*/ T88 w 2953"/>
                              <a:gd name="T90" fmla="+- 0 5873 4993"/>
                              <a:gd name="T91" fmla="*/ 5873 h 2953"/>
                              <a:gd name="T92" fmla="+- 0 5953 4477"/>
                              <a:gd name="T93" fmla="*/ T92 w 2953"/>
                              <a:gd name="T94" fmla="+- 0 5625 4993"/>
                              <a:gd name="T95" fmla="*/ 5625 h 2953"/>
                              <a:gd name="T96" fmla="+- 0 6698 4477"/>
                              <a:gd name="T97" fmla="*/ T96 w 2953"/>
                              <a:gd name="T98" fmla="+- 0 5724 4993"/>
                              <a:gd name="T99" fmla="*/ 5724 h 2953"/>
                              <a:gd name="T100" fmla="+- 0 7008 4477"/>
                              <a:gd name="T101" fmla="*/ T100 w 2953"/>
                              <a:gd name="T102" fmla="+- 0 6469 4993"/>
                              <a:gd name="T103" fmla="*/ 6469 h 2953"/>
                              <a:gd name="T104" fmla="+- 0 6698 4477"/>
                              <a:gd name="T105" fmla="*/ T104 w 2953"/>
                              <a:gd name="T106" fmla="+- 0 7214 4993"/>
                              <a:gd name="T107" fmla="*/ 7214 h 2953"/>
                              <a:gd name="T108" fmla="+- 0 5953 4477"/>
                              <a:gd name="T109" fmla="*/ T108 w 2953"/>
                              <a:gd name="T110" fmla="+- 0 7522 4993"/>
                              <a:gd name="T111" fmla="*/ 7522 h 2953"/>
                              <a:gd name="T112" fmla="+- 0 5207 4477"/>
                              <a:gd name="T113" fmla="*/ T112 w 2953"/>
                              <a:gd name="T114" fmla="+- 0 7214 4993"/>
                              <a:gd name="T115" fmla="*/ 7214 h 2953"/>
                              <a:gd name="T116" fmla="+- 0 4900 4477"/>
                              <a:gd name="T117" fmla="*/ T116 w 2953"/>
                              <a:gd name="T118" fmla="+- 0 6469 4993"/>
                              <a:gd name="T119" fmla="*/ 6469 h 2953"/>
                              <a:gd name="T120" fmla="+- 0 5207 4477"/>
                              <a:gd name="T121" fmla="*/ T120 w 2953"/>
                              <a:gd name="T122" fmla="+- 0 5724 4993"/>
                              <a:gd name="T123" fmla="*/ 5724 h 2953"/>
                              <a:gd name="T124" fmla="+- 0 5953 4477"/>
                              <a:gd name="T125" fmla="*/ T124 w 2953"/>
                              <a:gd name="T126" fmla="+- 0 5414 4993"/>
                              <a:gd name="T127" fmla="*/ 5414 h 2953"/>
                              <a:gd name="T128" fmla="+- 0 6848 4477"/>
                              <a:gd name="T129" fmla="*/ T128 w 2953"/>
                              <a:gd name="T130" fmla="+- 0 5574 4993"/>
                              <a:gd name="T131" fmla="*/ 5574 h 2953"/>
                              <a:gd name="T132" fmla="+- 0 7219 4477"/>
                              <a:gd name="T133" fmla="*/ T132 w 2953"/>
                              <a:gd name="T134" fmla="+- 0 6469 4993"/>
                              <a:gd name="T135" fmla="*/ 6469 h 2953"/>
                              <a:gd name="T136" fmla="+- 0 6848 4477"/>
                              <a:gd name="T137" fmla="*/ T136 w 2953"/>
                              <a:gd name="T138" fmla="+- 0 7364 4993"/>
                              <a:gd name="T139" fmla="*/ 7364 h 2953"/>
                              <a:gd name="T140" fmla="+- 0 5953 4477"/>
                              <a:gd name="T141" fmla="*/ T140 w 2953"/>
                              <a:gd name="T142" fmla="+- 0 7734 4993"/>
                              <a:gd name="T143" fmla="*/ 7734 h 2953"/>
                              <a:gd name="T144" fmla="+- 0 5058 4477"/>
                              <a:gd name="T145" fmla="*/ T144 w 2953"/>
                              <a:gd name="T146" fmla="+- 0 7364 4993"/>
                              <a:gd name="T147" fmla="*/ 7364 h 2953"/>
                              <a:gd name="T148" fmla="+- 0 4688 4477"/>
                              <a:gd name="T149" fmla="*/ T148 w 2953"/>
                              <a:gd name="T150" fmla="+- 0 6469 4993"/>
                              <a:gd name="T151" fmla="*/ 6469 h 2953"/>
                              <a:gd name="T152" fmla="+- 0 5058 4477"/>
                              <a:gd name="T153" fmla="*/ T152 w 2953"/>
                              <a:gd name="T154" fmla="+- 0 5574 4993"/>
                              <a:gd name="T155" fmla="*/ 5574 h 2953"/>
                              <a:gd name="T156" fmla="+- 0 5953 4477"/>
                              <a:gd name="T157" fmla="*/ T156 w 2953"/>
                              <a:gd name="T158" fmla="+- 0 5204 4993"/>
                              <a:gd name="T159" fmla="*/ 5204 h 2953"/>
                              <a:gd name="T160" fmla="+- 0 6997 4477"/>
                              <a:gd name="T161" fmla="*/ T160 w 2953"/>
                              <a:gd name="T162" fmla="+- 0 5424 4993"/>
                              <a:gd name="T163" fmla="*/ 5424 h 2953"/>
                              <a:gd name="T164" fmla="+- 0 7430 4477"/>
                              <a:gd name="T165" fmla="*/ T164 w 2953"/>
                              <a:gd name="T166" fmla="+- 0 6469 4993"/>
                              <a:gd name="T167" fmla="*/ 6469 h 2953"/>
                              <a:gd name="T168" fmla="+- 0 6997 4477"/>
                              <a:gd name="T169" fmla="*/ T168 w 2953"/>
                              <a:gd name="T170" fmla="+- 0 7514 4993"/>
                              <a:gd name="T171" fmla="*/ 7514 h 2953"/>
                              <a:gd name="T172" fmla="+- 0 5953 4477"/>
                              <a:gd name="T173" fmla="*/ T172 w 2953"/>
                              <a:gd name="T174" fmla="+- 0 7945 4993"/>
                              <a:gd name="T175" fmla="*/ 7945 h 2953"/>
                              <a:gd name="T176" fmla="+- 0 4910 4477"/>
                              <a:gd name="T177" fmla="*/ T176 w 2953"/>
                              <a:gd name="T178" fmla="+- 0 7514 4993"/>
                              <a:gd name="T179" fmla="*/ 7514 h 2953"/>
                              <a:gd name="T180" fmla="+- 0 4477 4477"/>
                              <a:gd name="T181" fmla="*/ T180 w 2953"/>
                              <a:gd name="T182" fmla="+- 0 6469 4993"/>
                              <a:gd name="T183" fmla="*/ 6469 h 2953"/>
                              <a:gd name="T184" fmla="+- 0 4910 4477"/>
                              <a:gd name="T185" fmla="*/ T184 w 2953"/>
                              <a:gd name="T186" fmla="+- 0 5424 4993"/>
                              <a:gd name="T187" fmla="*/ 5424 h 2953"/>
                              <a:gd name="T188" fmla="+- 0 5953 4477"/>
                              <a:gd name="T189" fmla="*/ T188 w 2953"/>
                              <a:gd name="T190" fmla="+- 0 4993 4993"/>
                              <a:gd name="T191" fmla="*/ 4993 h 2953"/>
                              <a:gd name="T192" fmla="+- 0 5953 4477"/>
                              <a:gd name="T193" fmla="*/ T192 w 2953"/>
                              <a:gd name="T194" fmla="+- 0 4993 4993"/>
                              <a:gd name="T195" fmla="*/ 4993 h 2953"/>
                              <a:gd name="T196" fmla="+- 0 6997 4477"/>
                              <a:gd name="T197" fmla="*/ T196 w 2953"/>
                              <a:gd name="T198" fmla="+- 0 5424 4993"/>
                              <a:gd name="T199" fmla="*/ 5424 h 2953"/>
                              <a:gd name="T200" fmla="+- 0 7430 4477"/>
                              <a:gd name="T201" fmla="*/ T200 w 2953"/>
                              <a:gd name="T202" fmla="+- 0 6469 4993"/>
                              <a:gd name="T203" fmla="*/ 6469 h 2953"/>
                              <a:gd name="T204" fmla="+- 0 6997 4477"/>
                              <a:gd name="T205" fmla="*/ T204 w 2953"/>
                              <a:gd name="T206" fmla="+- 0 7514 4993"/>
                              <a:gd name="T207" fmla="*/ 7514 h 2953"/>
                              <a:gd name="T208" fmla="+- 0 5953 4477"/>
                              <a:gd name="T209" fmla="*/ T208 w 2953"/>
                              <a:gd name="T210" fmla="+- 0 7945 4993"/>
                              <a:gd name="T211" fmla="*/ 7945 h 2953"/>
                              <a:gd name="T212" fmla="+- 0 4910 4477"/>
                              <a:gd name="T213" fmla="*/ T212 w 2953"/>
                              <a:gd name="T214" fmla="+- 0 7514 4993"/>
                              <a:gd name="T215" fmla="*/ 7514 h 2953"/>
                              <a:gd name="T216" fmla="+- 0 4477 4477"/>
                              <a:gd name="T217" fmla="*/ T216 w 2953"/>
                              <a:gd name="T218" fmla="+- 0 6469 4993"/>
                              <a:gd name="T219" fmla="*/ 6469 h 2953"/>
                              <a:gd name="T220" fmla="+- 0 4910 4477"/>
                              <a:gd name="T221" fmla="*/ T220 w 2953"/>
                              <a:gd name="T222" fmla="+- 0 5424 4993"/>
                              <a:gd name="T223" fmla="*/ 5424 h 2953"/>
                              <a:gd name="T224" fmla="+- 0 5953 4477"/>
                              <a:gd name="T225" fmla="*/ T224 w 2953"/>
                              <a:gd name="T226" fmla="+- 0 4993 4993"/>
                              <a:gd name="T227" fmla="*/ 4993 h 29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953" h="2953">
                                <a:moveTo>
                                  <a:pt x="1476" y="1053"/>
                                </a:moveTo>
                                <a:lnTo>
                                  <a:pt x="1775" y="1177"/>
                                </a:lnTo>
                                <a:moveTo>
                                  <a:pt x="1775" y="1177"/>
                                </a:moveTo>
                                <a:lnTo>
                                  <a:pt x="1899" y="1476"/>
                                </a:lnTo>
                                <a:moveTo>
                                  <a:pt x="1899" y="1476"/>
                                </a:moveTo>
                                <a:lnTo>
                                  <a:pt x="1775" y="1773"/>
                                </a:lnTo>
                                <a:moveTo>
                                  <a:pt x="1775" y="1773"/>
                                </a:moveTo>
                                <a:lnTo>
                                  <a:pt x="1476" y="1897"/>
                                </a:lnTo>
                                <a:moveTo>
                                  <a:pt x="1476" y="1897"/>
                                </a:moveTo>
                                <a:lnTo>
                                  <a:pt x="1179" y="1773"/>
                                </a:lnTo>
                                <a:moveTo>
                                  <a:pt x="1179" y="1773"/>
                                </a:moveTo>
                                <a:lnTo>
                                  <a:pt x="1055" y="1476"/>
                                </a:lnTo>
                                <a:moveTo>
                                  <a:pt x="1055" y="1476"/>
                                </a:moveTo>
                                <a:lnTo>
                                  <a:pt x="1179" y="1177"/>
                                </a:lnTo>
                                <a:moveTo>
                                  <a:pt x="1179" y="1177"/>
                                </a:moveTo>
                                <a:lnTo>
                                  <a:pt x="1476" y="1053"/>
                                </a:lnTo>
                                <a:moveTo>
                                  <a:pt x="1476" y="844"/>
                                </a:moveTo>
                                <a:lnTo>
                                  <a:pt x="1924" y="1027"/>
                                </a:lnTo>
                                <a:moveTo>
                                  <a:pt x="1924" y="1027"/>
                                </a:moveTo>
                                <a:lnTo>
                                  <a:pt x="2110" y="1476"/>
                                </a:lnTo>
                                <a:moveTo>
                                  <a:pt x="2110" y="1476"/>
                                </a:moveTo>
                                <a:lnTo>
                                  <a:pt x="1924" y="1922"/>
                                </a:lnTo>
                                <a:moveTo>
                                  <a:pt x="1924" y="1922"/>
                                </a:moveTo>
                                <a:lnTo>
                                  <a:pt x="1476" y="2108"/>
                                </a:lnTo>
                                <a:moveTo>
                                  <a:pt x="1476" y="2108"/>
                                </a:moveTo>
                                <a:lnTo>
                                  <a:pt x="1029" y="1922"/>
                                </a:lnTo>
                                <a:moveTo>
                                  <a:pt x="1029" y="1922"/>
                                </a:moveTo>
                                <a:lnTo>
                                  <a:pt x="844" y="1476"/>
                                </a:lnTo>
                                <a:moveTo>
                                  <a:pt x="844" y="1476"/>
                                </a:moveTo>
                                <a:lnTo>
                                  <a:pt x="1029" y="1027"/>
                                </a:lnTo>
                                <a:moveTo>
                                  <a:pt x="1029" y="1027"/>
                                </a:moveTo>
                                <a:lnTo>
                                  <a:pt x="1476" y="844"/>
                                </a:lnTo>
                                <a:moveTo>
                                  <a:pt x="1476" y="632"/>
                                </a:moveTo>
                                <a:lnTo>
                                  <a:pt x="2074" y="880"/>
                                </a:lnTo>
                                <a:moveTo>
                                  <a:pt x="2074" y="880"/>
                                </a:moveTo>
                                <a:lnTo>
                                  <a:pt x="2320" y="1476"/>
                                </a:lnTo>
                                <a:moveTo>
                                  <a:pt x="2320" y="1476"/>
                                </a:moveTo>
                                <a:lnTo>
                                  <a:pt x="2074" y="2072"/>
                                </a:lnTo>
                                <a:moveTo>
                                  <a:pt x="2074" y="2072"/>
                                </a:moveTo>
                                <a:lnTo>
                                  <a:pt x="1476" y="2320"/>
                                </a:lnTo>
                                <a:moveTo>
                                  <a:pt x="1476" y="2320"/>
                                </a:moveTo>
                                <a:lnTo>
                                  <a:pt x="880" y="2072"/>
                                </a:lnTo>
                                <a:moveTo>
                                  <a:pt x="880" y="2072"/>
                                </a:moveTo>
                                <a:lnTo>
                                  <a:pt x="632" y="1476"/>
                                </a:lnTo>
                                <a:moveTo>
                                  <a:pt x="632" y="1476"/>
                                </a:moveTo>
                                <a:lnTo>
                                  <a:pt x="880" y="880"/>
                                </a:lnTo>
                                <a:moveTo>
                                  <a:pt x="880" y="880"/>
                                </a:moveTo>
                                <a:lnTo>
                                  <a:pt x="1476" y="632"/>
                                </a:lnTo>
                                <a:moveTo>
                                  <a:pt x="1476" y="421"/>
                                </a:moveTo>
                                <a:lnTo>
                                  <a:pt x="2221" y="731"/>
                                </a:lnTo>
                                <a:moveTo>
                                  <a:pt x="2221" y="731"/>
                                </a:moveTo>
                                <a:lnTo>
                                  <a:pt x="2531" y="1476"/>
                                </a:lnTo>
                                <a:moveTo>
                                  <a:pt x="2531" y="1476"/>
                                </a:moveTo>
                                <a:lnTo>
                                  <a:pt x="2221" y="2221"/>
                                </a:lnTo>
                                <a:moveTo>
                                  <a:pt x="2221" y="2221"/>
                                </a:moveTo>
                                <a:lnTo>
                                  <a:pt x="1476" y="2529"/>
                                </a:lnTo>
                                <a:moveTo>
                                  <a:pt x="1476" y="2529"/>
                                </a:moveTo>
                                <a:lnTo>
                                  <a:pt x="730" y="2221"/>
                                </a:lnTo>
                                <a:moveTo>
                                  <a:pt x="730" y="2221"/>
                                </a:moveTo>
                                <a:lnTo>
                                  <a:pt x="423" y="1476"/>
                                </a:lnTo>
                                <a:moveTo>
                                  <a:pt x="423" y="1476"/>
                                </a:moveTo>
                                <a:lnTo>
                                  <a:pt x="730" y="731"/>
                                </a:lnTo>
                                <a:moveTo>
                                  <a:pt x="730" y="731"/>
                                </a:moveTo>
                                <a:lnTo>
                                  <a:pt x="1476" y="421"/>
                                </a:lnTo>
                                <a:moveTo>
                                  <a:pt x="1476" y="211"/>
                                </a:moveTo>
                                <a:lnTo>
                                  <a:pt x="2371" y="581"/>
                                </a:lnTo>
                                <a:moveTo>
                                  <a:pt x="2371" y="581"/>
                                </a:moveTo>
                                <a:lnTo>
                                  <a:pt x="2742" y="1476"/>
                                </a:lnTo>
                                <a:moveTo>
                                  <a:pt x="2742" y="1476"/>
                                </a:moveTo>
                                <a:lnTo>
                                  <a:pt x="2371" y="2371"/>
                                </a:lnTo>
                                <a:moveTo>
                                  <a:pt x="2371" y="2371"/>
                                </a:moveTo>
                                <a:lnTo>
                                  <a:pt x="1476" y="2741"/>
                                </a:lnTo>
                                <a:moveTo>
                                  <a:pt x="1476" y="2741"/>
                                </a:moveTo>
                                <a:lnTo>
                                  <a:pt x="581" y="2371"/>
                                </a:lnTo>
                                <a:moveTo>
                                  <a:pt x="581" y="2371"/>
                                </a:moveTo>
                                <a:lnTo>
                                  <a:pt x="211" y="1476"/>
                                </a:lnTo>
                                <a:moveTo>
                                  <a:pt x="211" y="1476"/>
                                </a:moveTo>
                                <a:lnTo>
                                  <a:pt x="581" y="581"/>
                                </a:lnTo>
                                <a:moveTo>
                                  <a:pt x="581" y="581"/>
                                </a:moveTo>
                                <a:lnTo>
                                  <a:pt x="1476" y="211"/>
                                </a:lnTo>
                                <a:moveTo>
                                  <a:pt x="1476" y="0"/>
                                </a:moveTo>
                                <a:lnTo>
                                  <a:pt x="2520" y="431"/>
                                </a:lnTo>
                                <a:moveTo>
                                  <a:pt x="2520" y="431"/>
                                </a:moveTo>
                                <a:lnTo>
                                  <a:pt x="2953" y="1476"/>
                                </a:lnTo>
                                <a:moveTo>
                                  <a:pt x="2953" y="1476"/>
                                </a:moveTo>
                                <a:lnTo>
                                  <a:pt x="2520" y="2521"/>
                                </a:lnTo>
                                <a:moveTo>
                                  <a:pt x="2520" y="2521"/>
                                </a:moveTo>
                                <a:lnTo>
                                  <a:pt x="1476" y="2952"/>
                                </a:lnTo>
                                <a:moveTo>
                                  <a:pt x="1476" y="2952"/>
                                </a:moveTo>
                                <a:lnTo>
                                  <a:pt x="433" y="2521"/>
                                </a:lnTo>
                                <a:moveTo>
                                  <a:pt x="433" y="2521"/>
                                </a:moveTo>
                                <a:lnTo>
                                  <a:pt x="0" y="1476"/>
                                </a:lnTo>
                                <a:moveTo>
                                  <a:pt x="0" y="1476"/>
                                </a:moveTo>
                                <a:lnTo>
                                  <a:pt x="433" y="431"/>
                                </a:lnTo>
                                <a:moveTo>
                                  <a:pt x="433" y="431"/>
                                </a:moveTo>
                                <a:lnTo>
                                  <a:pt x="1476" y="0"/>
                                </a:lnTo>
                                <a:moveTo>
                                  <a:pt x="1476" y="1476"/>
                                </a:moveTo>
                                <a:lnTo>
                                  <a:pt x="1476" y="0"/>
                                </a:lnTo>
                                <a:moveTo>
                                  <a:pt x="1476" y="1476"/>
                                </a:moveTo>
                                <a:lnTo>
                                  <a:pt x="2520" y="431"/>
                                </a:lnTo>
                                <a:moveTo>
                                  <a:pt x="1476" y="1476"/>
                                </a:moveTo>
                                <a:lnTo>
                                  <a:pt x="2953" y="1476"/>
                                </a:lnTo>
                                <a:moveTo>
                                  <a:pt x="1476" y="1476"/>
                                </a:moveTo>
                                <a:lnTo>
                                  <a:pt x="2520" y="2521"/>
                                </a:lnTo>
                                <a:moveTo>
                                  <a:pt x="1476" y="1476"/>
                                </a:moveTo>
                                <a:lnTo>
                                  <a:pt x="1476" y="2952"/>
                                </a:lnTo>
                                <a:moveTo>
                                  <a:pt x="1476" y="1476"/>
                                </a:moveTo>
                                <a:lnTo>
                                  <a:pt x="433" y="2521"/>
                                </a:lnTo>
                                <a:moveTo>
                                  <a:pt x="1476" y="1476"/>
                                </a:moveTo>
                                <a:lnTo>
                                  <a:pt x="0" y="1476"/>
                                </a:lnTo>
                                <a:moveTo>
                                  <a:pt x="1476" y="1476"/>
                                </a:moveTo>
                                <a:lnTo>
                                  <a:pt x="433" y="431"/>
                                </a:lnTo>
                                <a:moveTo>
                                  <a:pt x="1476" y="1476"/>
                                </a:moveTo>
                                <a:lnTo>
                                  <a:pt x="1476" y="0"/>
                                </a:lnTo>
                              </a:path>
                            </a:pathLst>
                          </a:custGeom>
                          <a:noFill/>
                          <a:ln w="8477">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39"/>
                        <wps:cNvSpPr>
                          <a:spLocks/>
                        </wps:cNvSpPr>
                        <wps:spPr bwMode="auto">
                          <a:xfrm>
                            <a:off x="5110" y="5625"/>
                            <a:ext cx="1687" cy="1687"/>
                          </a:xfrm>
                          <a:custGeom>
                            <a:avLst/>
                            <a:gdLst>
                              <a:gd name="T0" fmla="+- 0 5357 5110"/>
                              <a:gd name="T1" fmla="*/ T0 w 1687"/>
                              <a:gd name="T2" fmla="+- 0 5873 5625"/>
                              <a:gd name="T3" fmla="*/ 5873 h 1687"/>
                              <a:gd name="T4" fmla="+- 0 5953 5110"/>
                              <a:gd name="T5" fmla="*/ T4 w 1687"/>
                              <a:gd name="T6" fmla="+- 0 5625 5625"/>
                              <a:gd name="T7" fmla="*/ 5625 h 1687"/>
                              <a:gd name="T8" fmla="+- 0 6551 5110"/>
                              <a:gd name="T9" fmla="*/ T8 w 1687"/>
                              <a:gd name="T10" fmla="+- 0 5873 5625"/>
                              <a:gd name="T11" fmla="*/ 5873 h 1687"/>
                              <a:gd name="T12" fmla="+- 0 6797 5110"/>
                              <a:gd name="T13" fmla="*/ T12 w 1687"/>
                              <a:gd name="T14" fmla="+- 0 6469 5625"/>
                              <a:gd name="T15" fmla="*/ 6469 h 1687"/>
                              <a:gd name="T16" fmla="+- 0 6551 5110"/>
                              <a:gd name="T17" fmla="*/ T16 w 1687"/>
                              <a:gd name="T18" fmla="+- 0 7065 5625"/>
                              <a:gd name="T19" fmla="*/ 7065 h 1687"/>
                              <a:gd name="T20" fmla="+- 0 5953 5110"/>
                              <a:gd name="T21" fmla="*/ T20 w 1687"/>
                              <a:gd name="T22" fmla="+- 0 7312 5625"/>
                              <a:gd name="T23" fmla="*/ 7312 h 1687"/>
                              <a:gd name="T24" fmla="+- 0 5357 5110"/>
                              <a:gd name="T25" fmla="*/ T24 w 1687"/>
                              <a:gd name="T26" fmla="+- 0 7065 5625"/>
                              <a:gd name="T27" fmla="*/ 7065 h 1687"/>
                              <a:gd name="T28" fmla="+- 0 5110 5110"/>
                              <a:gd name="T29" fmla="*/ T28 w 1687"/>
                              <a:gd name="T30" fmla="+- 0 6469 5625"/>
                              <a:gd name="T31" fmla="*/ 6469 h 1687"/>
                              <a:gd name="T32" fmla="+- 0 5357 5110"/>
                              <a:gd name="T33" fmla="*/ T32 w 1687"/>
                              <a:gd name="T34" fmla="+- 0 5873 5625"/>
                              <a:gd name="T35" fmla="*/ 5873 h 1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87" h="1687">
                                <a:moveTo>
                                  <a:pt x="247" y="248"/>
                                </a:moveTo>
                                <a:lnTo>
                                  <a:pt x="843" y="0"/>
                                </a:lnTo>
                                <a:lnTo>
                                  <a:pt x="1441" y="248"/>
                                </a:lnTo>
                                <a:lnTo>
                                  <a:pt x="1687" y="844"/>
                                </a:lnTo>
                                <a:lnTo>
                                  <a:pt x="1441" y="1440"/>
                                </a:lnTo>
                                <a:lnTo>
                                  <a:pt x="843" y="1687"/>
                                </a:lnTo>
                                <a:lnTo>
                                  <a:pt x="247" y="1440"/>
                                </a:lnTo>
                                <a:lnTo>
                                  <a:pt x="0" y="844"/>
                                </a:lnTo>
                                <a:lnTo>
                                  <a:pt x="247" y="248"/>
                                </a:lnTo>
                              </a:path>
                            </a:pathLst>
                          </a:custGeom>
                          <a:noFill/>
                          <a:ln w="25432">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40"/>
                        <wps:cNvSpPr>
                          <a:spLocks/>
                        </wps:cNvSpPr>
                        <wps:spPr bwMode="auto">
                          <a:xfrm>
                            <a:off x="5121" y="5629"/>
                            <a:ext cx="1798" cy="1677"/>
                          </a:xfrm>
                          <a:custGeom>
                            <a:avLst/>
                            <a:gdLst>
                              <a:gd name="T0" fmla="+- 0 5353 5121"/>
                              <a:gd name="T1" fmla="*/ T0 w 1798"/>
                              <a:gd name="T2" fmla="+- 0 5869 5630"/>
                              <a:gd name="T3" fmla="*/ 5869 h 1677"/>
                              <a:gd name="T4" fmla="+- 0 5953 5121"/>
                              <a:gd name="T5" fmla="*/ T4 w 1798"/>
                              <a:gd name="T6" fmla="+- 0 5630 5630"/>
                              <a:gd name="T7" fmla="*/ 5630 h 1677"/>
                              <a:gd name="T8" fmla="+- 0 6621 5121"/>
                              <a:gd name="T9" fmla="*/ T8 w 1798"/>
                              <a:gd name="T10" fmla="+- 0 5803 5630"/>
                              <a:gd name="T11" fmla="*/ 5803 h 1677"/>
                              <a:gd name="T12" fmla="+- 0 6919 5121"/>
                              <a:gd name="T13" fmla="*/ T12 w 1798"/>
                              <a:gd name="T14" fmla="+- 0 6469 5630"/>
                              <a:gd name="T15" fmla="*/ 6469 h 1677"/>
                              <a:gd name="T16" fmla="+- 0 6632 5121"/>
                              <a:gd name="T17" fmla="*/ T16 w 1798"/>
                              <a:gd name="T18" fmla="+- 0 7148 5630"/>
                              <a:gd name="T19" fmla="*/ 7148 h 1677"/>
                              <a:gd name="T20" fmla="+- 0 5953 5121"/>
                              <a:gd name="T21" fmla="*/ T20 w 1798"/>
                              <a:gd name="T22" fmla="+- 0 7307 5630"/>
                              <a:gd name="T23" fmla="*/ 7307 h 1677"/>
                              <a:gd name="T24" fmla="+- 0 5342 5121"/>
                              <a:gd name="T25" fmla="*/ T24 w 1798"/>
                              <a:gd name="T26" fmla="+- 0 7080 5630"/>
                              <a:gd name="T27" fmla="*/ 7080 h 1677"/>
                              <a:gd name="T28" fmla="+- 0 5121 5121"/>
                              <a:gd name="T29" fmla="*/ T28 w 1798"/>
                              <a:gd name="T30" fmla="+- 0 6469 5630"/>
                              <a:gd name="T31" fmla="*/ 6469 h 1677"/>
                              <a:gd name="T32" fmla="+- 0 5353 5121"/>
                              <a:gd name="T33" fmla="*/ T32 w 1798"/>
                              <a:gd name="T34" fmla="+- 0 5869 5630"/>
                              <a:gd name="T35" fmla="*/ 5869 h 1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98" h="1677">
                                <a:moveTo>
                                  <a:pt x="232" y="239"/>
                                </a:moveTo>
                                <a:lnTo>
                                  <a:pt x="832" y="0"/>
                                </a:lnTo>
                                <a:lnTo>
                                  <a:pt x="1500" y="173"/>
                                </a:lnTo>
                                <a:lnTo>
                                  <a:pt x="1798" y="839"/>
                                </a:lnTo>
                                <a:lnTo>
                                  <a:pt x="1511" y="1518"/>
                                </a:lnTo>
                                <a:lnTo>
                                  <a:pt x="832" y="1677"/>
                                </a:lnTo>
                                <a:lnTo>
                                  <a:pt x="221" y="1450"/>
                                </a:lnTo>
                                <a:lnTo>
                                  <a:pt x="0" y="839"/>
                                </a:lnTo>
                                <a:lnTo>
                                  <a:pt x="232" y="239"/>
                                </a:lnTo>
                              </a:path>
                            </a:pathLst>
                          </a:custGeom>
                          <a:noFill/>
                          <a:ln w="25432">
                            <a:solidFill>
                              <a:srgbClr val="4F612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41"/>
                        <wps:cNvSpPr>
                          <a:spLocks/>
                        </wps:cNvSpPr>
                        <wps:spPr bwMode="auto">
                          <a:xfrm>
                            <a:off x="5061" y="5445"/>
                            <a:ext cx="2002" cy="1959"/>
                          </a:xfrm>
                          <a:custGeom>
                            <a:avLst/>
                            <a:gdLst>
                              <a:gd name="T0" fmla="+- 0 5274 5061"/>
                              <a:gd name="T1" fmla="*/ T0 w 2002"/>
                              <a:gd name="T2" fmla="+- 0 5790 5445"/>
                              <a:gd name="T3" fmla="*/ 5790 h 1959"/>
                              <a:gd name="T4" fmla="+- 0 5953 5061"/>
                              <a:gd name="T5" fmla="*/ T4 w 2002"/>
                              <a:gd name="T6" fmla="+- 0 5445 5445"/>
                              <a:gd name="T7" fmla="*/ 5445 h 1959"/>
                              <a:gd name="T8" fmla="+- 0 6739 5061"/>
                              <a:gd name="T9" fmla="*/ T8 w 2002"/>
                              <a:gd name="T10" fmla="+- 0 5683 5445"/>
                              <a:gd name="T11" fmla="*/ 5683 h 1959"/>
                              <a:gd name="T12" fmla="+- 0 7063 5061"/>
                              <a:gd name="T13" fmla="*/ T12 w 2002"/>
                              <a:gd name="T14" fmla="+- 0 6469 5445"/>
                              <a:gd name="T15" fmla="*/ 6469 h 1959"/>
                              <a:gd name="T16" fmla="+- 0 6735 5061"/>
                              <a:gd name="T17" fmla="*/ T16 w 2002"/>
                              <a:gd name="T18" fmla="+- 0 7249 5445"/>
                              <a:gd name="T19" fmla="*/ 7249 h 1959"/>
                              <a:gd name="T20" fmla="+- 0 5953 5061"/>
                              <a:gd name="T21" fmla="*/ T20 w 2002"/>
                              <a:gd name="T22" fmla="+- 0 7404 5445"/>
                              <a:gd name="T23" fmla="*/ 7404 h 1959"/>
                              <a:gd name="T24" fmla="+- 0 5224 5061"/>
                              <a:gd name="T25" fmla="*/ T24 w 2002"/>
                              <a:gd name="T26" fmla="+- 0 7199 5445"/>
                              <a:gd name="T27" fmla="*/ 7199 h 1959"/>
                              <a:gd name="T28" fmla="+- 0 5061 5061"/>
                              <a:gd name="T29" fmla="*/ T28 w 2002"/>
                              <a:gd name="T30" fmla="+- 0 6469 5445"/>
                              <a:gd name="T31" fmla="*/ 6469 h 1959"/>
                              <a:gd name="T32" fmla="+- 0 5274 5061"/>
                              <a:gd name="T33" fmla="*/ T32 w 2002"/>
                              <a:gd name="T34" fmla="+- 0 5790 5445"/>
                              <a:gd name="T35" fmla="*/ 5790 h 1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02" h="1959">
                                <a:moveTo>
                                  <a:pt x="213" y="345"/>
                                </a:moveTo>
                                <a:lnTo>
                                  <a:pt x="892" y="0"/>
                                </a:lnTo>
                                <a:lnTo>
                                  <a:pt x="1678" y="238"/>
                                </a:lnTo>
                                <a:lnTo>
                                  <a:pt x="2002" y="1024"/>
                                </a:lnTo>
                                <a:lnTo>
                                  <a:pt x="1674" y="1804"/>
                                </a:lnTo>
                                <a:lnTo>
                                  <a:pt x="892" y="1959"/>
                                </a:lnTo>
                                <a:lnTo>
                                  <a:pt x="163" y="1754"/>
                                </a:lnTo>
                                <a:lnTo>
                                  <a:pt x="0" y="1024"/>
                                </a:lnTo>
                                <a:lnTo>
                                  <a:pt x="213" y="345"/>
                                </a:lnTo>
                              </a:path>
                            </a:pathLst>
                          </a:custGeom>
                          <a:noFill/>
                          <a:ln w="25432">
                            <a:solidFill>
                              <a:srgbClr val="97B85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 name="Picture 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884" y="5378"/>
                            <a:ext cx="137"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670" y="5615"/>
                            <a:ext cx="137"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995" y="6401"/>
                            <a:ext cx="137"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666" y="7181"/>
                            <a:ext cx="137"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884" y="7336"/>
                            <a:ext cx="137"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4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156" y="7131"/>
                            <a:ext cx="137"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993" y="6401"/>
                            <a:ext cx="137"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205" y="5722"/>
                            <a:ext cx="137"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Line 50"/>
                        <wps:cNvCnPr>
                          <a:cxnSpLocks noChangeShapeType="1"/>
                        </wps:cNvCnPr>
                        <wps:spPr bwMode="auto">
                          <a:xfrm>
                            <a:off x="2362" y="8277"/>
                            <a:ext cx="342" cy="0"/>
                          </a:xfrm>
                          <a:prstGeom prst="line">
                            <a:avLst/>
                          </a:prstGeom>
                          <a:noFill/>
                          <a:ln w="25432">
                            <a:solidFill>
                              <a:srgbClr val="7E7E7E"/>
                            </a:solidFill>
                            <a:prstDash val="solid"/>
                            <a:round/>
                            <a:headEnd/>
                            <a:tailEnd/>
                          </a:ln>
                          <a:extLst>
                            <a:ext uri="{909E8E84-426E-40DD-AFC4-6F175D3DCCD1}">
                              <a14:hiddenFill xmlns:a14="http://schemas.microsoft.com/office/drawing/2010/main">
                                <a:noFill/>
                              </a14:hiddenFill>
                            </a:ext>
                          </a:extLst>
                        </wps:spPr>
                        <wps:bodyPr/>
                      </wps:wsp>
                      <wps:wsp>
                        <wps:cNvPr id="50" name="Line 51"/>
                        <wps:cNvCnPr>
                          <a:cxnSpLocks noChangeShapeType="1"/>
                        </wps:cNvCnPr>
                        <wps:spPr bwMode="auto">
                          <a:xfrm>
                            <a:off x="3991" y="8277"/>
                            <a:ext cx="342" cy="0"/>
                          </a:xfrm>
                          <a:prstGeom prst="line">
                            <a:avLst/>
                          </a:prstGeom>
                          <a:noFill/>
                          <a:ln w="25432">
                            <a:solidFill>
                              <a:srgbClr val="4F612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 name="Picture 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302" y="8224"/>
                            <a:ext cx="342"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Rectangle 53"/>
                        <wps:cNvSpPr>
                          <a:spLocks noChangeArrowheads="1"/>
                        </wps:cNvSpPr>
                        <wps:spPr bwMode="auto">
                          <a:xfrm>
                            <a:off x="1549" y="4239"/>
                            <a:ext cx="8770" cy="4337"/>
                          </a:xfrm>
                          <a:prstGeom prst="rect">
                            <a:avLst/>
                          </a:prstGeom>
                          <a:noFill/>
                          <a:ln w="847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Text Box 54"/>
                        <wps:cNvSpPr txBox="1">
                          <a:spLocks noChangeArrowheads="1"/>
                        </wps:cNvSpPr>
                        <wps:spPr bwMode="auto">
                          <a:xfrm>
                            <a:off x="1533" y="4331"/>
                            <a:ext cx="7902" cy="1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217" w:lineRule="exact"/>
                                <w:ind w:left="7"/>
                                <w:rPr>
                                  <w:b/>
                                  <w:sz w:val="21"/>
                                </w:rPr>
                              </w:pPr>
                              <w:r>
                                <w:rPr>
                                  <w:b/>
                                  <w:sz w:val="21"/>
                                </w:rPr>
                                <w:t>6 klasė</w:t>
                              </w:r>
                            </w:p>
                            <w:p w:rsidR="006F32EA" w:rsidRDefault="006F32EA" w:rsidP="000147B5">
                              <w:pPr>
                                <w:spacing w:before="17" w:line="176" w:lineRule="exact"/>
                                <w:ind w:left="3" w:right="21"/>
                                <w:jc w:val="center"/>
                                <w:rPr>
                                  <w:sz w:val="16"/>
                                </w:rPr>
                              </w:pPr>
                              <w:r>
                                <w:rPr>
                                  <w:sz w:val="16"/>
                                </w:rPr>
                                <w:t>Jūsų</w:t>
                              </w:r>
                              <w:r>
                                <w:rPr>
                                  <w:spacing w:val="-5"/>
                                  <w:sz w:val="16"/>
                                </w:rPr>
                                <w:t xml:space="preserve"> </w:t>
                              </w:r>
                              <w:r>
                                <w:rPr>
                                  <w:sz w:val="16"/>
                                </w:rPr>
                                <w:t>mokykloje</w:t>
                              </w:r>
                              <w:r>
                                <w:rPr>
                                  <w:spacing w:val="-4"/>
                                  <w:sz w:val="16"/>
                                </w:rPr>
                                <w:t xml:space="preserve"> </w:t>
                              </w:r>
                              <w:r>
                                <w:rPr>
                                  <w:sz w:val="16"/>
                                </w:rPr>
                                <w:t>klausimynus</w:t>
                              </w:r>
                              <w:r>
                                <w:rPr>
                                  <w:spacing w:val="-5"/>
                                  <w:sz w:val="16"/>
                                </w:rPr>
                                <w:t xml:space="preserve"> </w:t>
                              </w:r>
                              <w:r>
                                <w:rPr>
                                  <w:sz w:val="16"/>
                                </w:rPr>
                                <w:t>užpildė</w:t>
                              </w:r>
                              <w:r>
                                <w:rPr>
                                  <w:spacing w:val="-5"/>
                                  <w:sz w:val="16"/>
                                </w:rPr>
                                <w:t xml:space="preserve"> </w:t>
                              </w:r>
                              <w:r>
                                <w:rPr>
                                  <w:sz w:val="16"/>
                                </w:rPr>
                                <w:t>mažiau</w:t>
                              </w:r>
                              <w:r>
                                <w:rPr>
                                  <w:spacing w:val="-5"/>
                                  <w:sz w:val="16"/>
                                </w:rPr>
                                <w:t xml:space="preserve"> </w:t>
                              </w:r>
                              <w:r>
                                <w:rPr>
                                  <w:sz w:val="16"/>
                                </w:rPr>
                                <w:t>nei</w:t>
                              </w:r>
                              <w:r>
                                <w:rPr>
                                  <w:spacing w:val="-4"/>
                                  <w:sz w:val="16"/>
                                </w:rPr>
                                <w:t xml:space="preserve"> </w:t>
                              </w:r>
                              <w:r>
                                <w:rPr>
                                  <w:sz w:val="16"/>
                                </w:rPr>
                                <w:t>90%</w:t>
                              </w:r>
                              <w:r>
                                <w:rPr>
                                  <w:spacing w:val="-4"/>
                                  <w:sz w:val="16"/>
                                </w:rPr>
                                <w:t xml:space="preserve"> </w:t>
                              </w:r>
                              <w:r>
                                <w:rPr>
                                  <w:sz w:val="16"/>
                                </w:rPr>
                                <w:t>6</w:t>
                              </w:r>
                              <w:r>
                                <w:rPr>
                                  <w:spacing w:val="-4"/>
                                  <w:sz w:val="16"/>
                                </w:rPr>
                                <w:t xml:space="preserve"> </w:t>
                              </w:r>
                              <w:r>
                                <w:rPr>
                                  <w:sz w:val="16"/>
                                </w:rPr>
                                <w:t>klasės</w:t>
                              </w:r>
                              <w:r>
                                <w:rPr>
                                  <w:spacing w:val="-5"/>
                                  <w:sz w:val="16"/>
                                </w:rPr>
                                <w:t xml:space="preserve"> </w:t>
                              </w:r>
                              <w:r>
                                <w:rPr>
                                  <w:sz w:val="16"/>
                                </w:rPr>
                                <w:t>mokinių,</w:t>
                              </w:r>
                              <w:r>
                                <w:rPr>
                                  <w:spacing w:val="-4"/>
                                  <w:sz w:val="16"/>
                                </w:rPr>
                                <w:t xml:space="preserve"> </w:t>
                              </w:r>
                              <w:r>
                                <w:rPr>
                                  <w:sz w:val="16"/>
                                </w:rPr>
                                <w:t>todėl</w:t>
                              </w:r>
                              <w:r>
                                <w:rPr>
                                  <w:spacing w:val="-4"/>
                                  <w:sz w:val="16"/>
                                </w:rPr>
                                <w:t xml:space="preserve"> </w:t>
                              </w:r>
                              <w:r>
                                <w:rPr>
                                  <w:sz w:val="16"/>
                                </w:rPr>
                                <w:t>analizuojant</w:t>
                              </w:r>
                              <w:r>
                                <w:rPr>
                                  <w:spacing w:val="-4"/>
                                  <w:sz w:val="16"/>
                                </w:rPr>
                                <w:t xml:space="preserve"> </w:t>
                              </w:r>
                              <w:r>
                                <w:rPr>
                                  <w:sz w:val="16"/>
                                </w:rPr>
                                <w:t>duomenis</w:t>
                              </w:r>
                              <w:r>
                                <w:rPr>
                                  <w:spacing w:val="-5"/>
                                  <w:sz w:val="16"/>
                                </w:rPr>
                                <w:t xml:space="preserve"> </w:t>
                              </w:r>
                              <w:r>
                                <w:rPr>
                                  <w:sz w:val="16"/>
                                </w:rPr>
                                <w:t>reikėtų</w:t>
                              </w:r>
                              <w:r>
                                <w:rPr>
                                  <w:spacing w:val="-4"/>
                                  <w:sz w:val="16"/>
                                </w:rPr>
                                <w:t xml:space="preserve"> </w:t>
                              </w:r>
                              <w:r>
                                <w:rPr>
                                  <w:sz w:val="16"/>
                                </w:rPr>
                                <w:t>į</w:t>
                              </w:r>
                              <w:r>
                                <w:rPr>
                                  <w:spacing w:val="-5"/>
                                  <w:sz w:val="16"/>
                                </w:rPr>
                                <w:t xml:space="preserve"> </w:t>
                              </w:r>
                              <w:r>
                                <w:rPr>
                                  <w:sz w:val="16"/>
                                </w:rPr>
                                <w:t>tai</w:t>
                              </w:r>
                              <w:r>
                                <w:rPr>
                                  <w:spacing w:val="-5"/>
                                  <w:sz w:val="16"/>
                                </w:rPr>
                                <w:t xml:space="preserve"> </w:t>
                              </w:r>
                              <w:r>
                                <w:rPr>
                                  <w:sz w:val="16"/>
                                </w:rPr>
                                <w:t>atsižvelgti.</w:t>
                              </w:r>
                            </w:p>
                            <w:p w:rsidR="006F32EA" w:rsidRDefault="006F32EA" w:rsidP="000147B5">
                              <w:pPr>
                                <w:spacing w:line="172" w:lineRule="exact"/>
                                <w:ind w:left="964" w:right="21"/>
                                <w:jc w:val="center"/>
                                <w:rPr>
                                  <w:sz w:val="16"/>
                                </w:rPr>
                              </w:pPr>
                              <w:r>
                                <w:rPr>
                                  <w:sz w:val="16"/>
                                </w:rPr>
                                <w:t>Standartizuotas pridėtinės vertės rodiklis</w:t>
                              </w:r>
                            </w:p>
                            <w:p w:rsidR="006F32EA" w:rsidRDefault="006F32EA" w:rsidP="000147B5">
                              <w:pPr>
                                <w:spacing w:line="154" w:lineRule="exact"/>
                                <w:ind w:left="580"/>
                                <w:jc w:val="center"/>
                                <w:rPr>
                                  <w:sz w:val="14"/>
                                </w:rPr>
                              </w:pPr>
                              <w:r>
                                <w:rPr>
                                  <w:color w:val="7E7E7E"/>
                                  <w:w w:val="102"/>
                                  <w:sz w:val="14"/>
                                </w:rPr>
                                <w:t>3</w:t>
                              </w:r>
                            </w:p>
                            <w:p w:rsidR="006F32EA" w:rsidRDefault="006F32EA" w:rsidP="000147B5">
                              <w:pPr>
                                <w:spacing w:line="218" w:lineRule="auto"/>
                                <w:ind w:left="886" w:right="21"/>
                                <w:jc w:val="center"/>
                                <w:rPr>
                                  <w:sz w:val="16"/>
                                </w:rPr>
                              </w:pPr>
                              <w:r>
                                <w:rPr>
                                  <w:color w:val="7E7E7E"/>
                                  <w:position w:val="-4"/>
                                  <w:sz w:val="14"/>
                                </w:rPr>
                                <w:t>2</w:t>
                              </w:r>
                              <w:r>
                                <w:rPr>
                                  <w:sz w:val="16"/>
                                </w:rPr>
                                <w:t>0.85</w:t>
                              </w:r>
                            </w:p>
                            <w:p w:rsidR="006F32EA" w:rsidRDefault="006F32EA" w:rsidP="000147B5">
                              <w:pPr>
                                <w:spacing w:line="184" w:lineRule="exact"/>
                                <w:ind w:left="1463"/>
                                <w:rPr>
                                  <w:sz w:val="16"/>
                                </w:rPr>
                              </w:pPr>
                              <w:r>
                                <w:rPr>
                                  <w:sz w:val="16"/>
                                </w:rPr>
                                <w:t>Savijautos mokykloje rodiklis</w:t>
                              </w:r>
                            </w:p>
                          </w:txbxContent>
                        </wps:txbx>
                        <wps:bodyPr rot="0" vert="horz" wrap="square" lIns="0" tIns="0" rIns="0" bIns="0" anchor="t" anchorCtr="0" upright="1">
                          <a:noAutofit/>
                        </wps:bodyPr>
                      </wps:wsp>
                      <wps:wsp>
                        <wps:cNvPr id="54" name="Text Box 55"/>
                        <wps:cNvSpPr txBox="1">
                          <a:spLocks noChangeArrowheads="1"/>
                        </wps:cNvSpPr>
                        <wps:spPr bwMode="auto">
                          <a:xfrm>
                            <a:off x="4922" y="5515"/>
                            <a:ext cx="30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60" w:lineRule="exact"/>
                                <w:rPr>
                                  <w:sz w:val="16"/>
                                </w:rPr>
                              </w:pPr>
                              <w:r>
                                <w:rPr>
                                  <w:sz w:val="16"/>
                                </w:rPr>
                                <w:t>0.56</w:t>
                              </w:r>
                            </w:p>
                          </w:txbxContent>
                        </wps:txbx>
                        <wps:bodyPr rot="0" vert="horz" wrap="square" lIns="0" tIns="0" rIns="0" bIns="0" anchor="t" anchorCtr="0" upright="1">
                          <a:noAutofit/>
                        </wps:bodyPr>
                      </wps:wsp>
                      <wps:wsp>
                        <wps:cNvPr id="55" name="Text Box 56"/>
                        <wps:cNvSpPr txBox="1">
                          <a:spLocks noChangeArrowheads="1"/>
                        </wps:cNvSpPr>
                        <wps:spPr bwMode="auto">
                          <a:xfrm>
                            <a:off x="5694" y="5356"/>
                            <a:ext cx="137"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45" w:lineRule="exact"/>
                                <w:ind w:left="43"/>
                                <w:rPr>
                                  <w:sz w:val="14"/>
                                </w:rPr>
                              </w:pPr>
                              <w:r>
                                <w:rPr>
                                  <w:color w:val="7E7E7E"/>
                                  <w:w w:val="102"/>
                                  <w:sz w:val="14"/>
                                </w:rPr>
                                <w:t>1</w:t>
                              </w:r>
                            </w:p>
                            <w:p w:rsidR="006F32EA" w:rsidRDefault="006F32EA" w:rsidP="000147B5">
                              <w:pPr>
                                <w:spacing w:before="40"/>
                                <w:ind w:left="43"/>
                                <w:rPr>
                                  <w:sz w:val="14"/>
                                </w:rPr>
                              </w:pPr>
                              <w:r>
                                <w:rPr>
                                  <w:color w:val="7E7E7E"/>
                                  <w:w w:val="102"/>
                                  <w:sz w:val="14"/>
                                </w:rPr>
                                <w:t>0</w:t>
                              </w:r>
                            </w:p>
                            <w:p w:rsidR="006F32EA" w:rsidRDefault="006F32EA" w:rsidP="000147B5">
                              <w:pPr>
                                <w:spacing w:before="40"/>
                                <w:rPr>
                                  <w:sz w:val="14"/>
                                </w:rPr>
                              </w:pPr>
                              <w:r>
                                <w:rPr>
                                  <w:color w:val="7E7E7E"/>
                                  <w:sz w:val="14"/>
                                </w:rPr>
                                <w:t>-1</w:t>
                              </w:r>
                            </w:p>
                            <w:p w:rsidR="006F32EA" w:rsidRDefault="006F32EA" w:rsidP="000147B5">
                              <w:pPr>
                                <w:spacing w:before="40"/>
                                <w:rPr>
                                  <w:sz w:val="14"/>
                                </w:rPr>
                              </w:pPr>
                              <w:r>
                                <w:rPr>
                                  <w:color w:val="7E7E7E"/>
                                  <w:sz w:val="14"/>
                                </w:rPr>
                                <w:t>-2</w:t>
                              </w:r>
                            </w:p>
                            <w:p w:rsidR="006F32EA" w:rsidRDefault="006F32EA" w:rsidP="000147B5">
                              <w:pPr>
                                <w:spacing w:before="40"/>
                                <w:rPr>
                                  <w:sz w:val="14"/>
                                </w:rPr>
                              </w:pPr>
                              <w:r>
                                <w:rPr>
                                  <w:color w:val="7E7E7E"/>
                                  <w:sz w:val="14"/>
                                </w:rPr>
                                <w:t>-3</w:t>
                              </w:r>
                            </w:p>
                            <w:p w:rsidR="006F32EA" w:rsidRDefault="006F32EA" w:rsidP="000147B5">
                              <w:pPr>
                                <w:spacing w:before="40" w:line="169" w:lineRule="exact"/>
                                <w:rPr>
                                  <w:sz w:val="14"/>
                                </w:rPr>
                              </w:pPr>
                              <w:r>
                                <w:rPr>
                                  <w:color w:val="7E7E7E"/>
                                  <w:sz w:val="14"/>
                                </w:rPr>
                                <w:t>-4</w:t>
                              </w:r>
                            </w:p>
                          </w:txbxContent>
                        </wps:txbx>
                        <wps:bodyPr rot="0" vert="horz" wrap="square" lIns="0" tIns="0" rIns="0" bIns="0" anchor="t" anchorCtr="0" upright="1">
                          <a:noAutofit/>
                        </wps:bodyPr>
                      </wps:wsp>
                      <wps:wsp>
                        <wps:cNvPr id="56" name="Text Box 57"/>
                        <wps:cNvSpPr txBox="1">
                          <a:spLocks noChangeArrowheads="1"/>
                        </wps:cNvSpPr>
                        <wps:spPr bwMode="auto">
                          <a:xfrm>
                            <a:off x="6806" y="5310"/>
                            <a:ext cx="2844"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15" w:lineRule="exact"/>
                                <w:ind w:left="234"/>
                                <w:rPr>
                                  <w:sz w:val="16"/>
                                </w:rPr>
                              </w:pPr>
                              <w:r>
                                <w:rPr>
                                  <w:sz w:val="16"/>
                                </w:rPr>
                                <w:t>Standartizuoti matematikos testo taškai</w:t>
                              </w:r>
                            </w:p>
                            <w:p w:rsidR="006F32EA" w:rsidRDefault="006F32EA" w:rsidP="000147B5">
                              <w:pPr>
                                <w:spacing w:line="145" w:lineRule="exact"/>
                                <w:rPr>
                                  <w:sz w:val="16"/>
                                </w:rPr>
                              </w:pPr>
                              <w:r>
                                <w:rPr>
                                  <w:sz w:val="16"/>
                                </w:rPr>
                                <w:t>1.27</w:t>
                              </w:r>
                            </w:p>
                          </w:txbxContent>
                        </wps:txbx>
                        <wps:bodyPr rot="0" vert="horz" wrap="square" lIns="0" tIns="0" rIns="0" bIns="0" anchor="t" anchorCtr="0" upright="1">
                          <a:noAutofit/>
                        </wps:bodyPr>
                      </wps:wsp>
                      <wps:wsp>
                        <wps:cNvPr id="57" name="Text Box 58"/>
                        <wps:cNvSpPr txBox="1">
                          <a:spLocks noChangeArrowheads="1"/>
                        </wps:cNvSpPr>
                        <wps:spPr bwMode="auto">
                          <a:xfrm>
                            <a:off x="2091" y="6396"/>
                            <a:ext cx="2837"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tabs>
                                  <w:tab w:val="left" w:pos="2532"/>
                                </w:tabs>
                                <w:spacing w:line="169" w:lineRule="exact"/>
                                <w:rPr>
                                  <w:sz w:val="16"/>
                                </w:rPr>
                              </w:pPr>
                              <w:r>
                                <w:rPr>
                                  <w:position w:val="1"/>
                                  <w:sz w:val="16"/>
                                </w:rPr>
                                <w:t>Patyčių situacijos</w:t>
                              </w:r>
                              <w:r>
                                <w:rPr>
                                  <w:spacing w:val="-2"/>
                                  <w:position w:val="1"/>
                                  <w:sz w:val="16"/>
                                </w:rPr>
                                <w:t xml:space="preserve"> </w:t>
                              </w:r>
                              <w:r>
                                <w:rPr>
                                  <w:position w:val="1"/>
                                  <w:sz w:val="16"/>
                                </w:rPr>
                                <w:t>mokykloje</w:t>
                              </w:r>
                              <w:r>
                                <w:rPr>
                                  <w:spacing w:val="-2"/>
                                  <w:position w:val="1"/>
                                  <w:sz w:val="16"/>
                                </w:rPr>
                                <w:t xml:space="preserve"> </w:t>
                              </w:r>
                              <w:r>
                                <w:rPr>
                                  <w:position w:val="1"/>
                                  <w:sz w:val="16"/>
                                </w:rPr>
                                <w:t>rodiklis</w:t>
                              </w:r>
                              <w:r>
                                <w:rPr>
                                  <w:position w:val="1"/>
                                  <w:sz w:val="16"/>
                                </w:rPr>
                                <w:tab/>
                              </w:r>
                              <w:r>
                                <w:rPr>
                                  <w:sz w:val="16"/>
                                </w:rPr>
                                <w:t>0.23</w:t>
                              </w:r>
                            </w:p>
                          </w:txbxContent>
                        </wps:txbx>
                        <wps:bodyPr rot="0" vert="horz" wrap="square" lIns="0" tIns="0" rIns="0" bIns="0" anchor="t" anchorCtr="0" upright="1">
                          <a:noAutofit/>
                        </wps:bodyPr>
                      </wps:wsp>
                      <wps:wsp>
                        <wps:cNvPr id="58" name="Text Box 59"/>
                        <wps:cNvSpPr txBox="1">
                          <a:spLocks noChangeArrowheads="1"/>
                        </wps:cNvSpPr>
                        <wps:spPr bwMode="auto">
                          <a:xfrm>
                            <a:off x="7216" y="6396"/>
                            <a:ext cx="2616"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69" w:lineRule="exact"/>
                                <w:rPr>
                                  <w:sz w:val="16"/>
                                </w:rPr>
                              </w:pPr>
                              <w:r>
                                <w:rPr>
                                  <w:sz w:val="16"/>
                                </w:rPr>
                                <w:t>1.26</w:t>
                              </w:r>
                              <w:r>
                                <w:rPr>
                                  <w:position w:val="1"/>
                                  <w:sz w:val="16"/>
                                </w:rPr>
                                <w:t>Standartizuoti skaitymo testo taškai</w:t>
                              </w:r>
                            </w:p>
                          </w:txbxContent>
                        </wps:txbx>
                        <wps:bodyPr rot="0" vert="horz" wrap="square" lIns="0" tIns="0" rIns="0" bIns="0" anchor="t" anchorCtr="0" upright="1">
                          <a:noAutofit/>
                        </wps:bodyPr>
                      </wps:wsp>
                      <wps:wsp>
                        <wps:cNvPr id="59" name="Text Box 60"/>
                        <wps:cNvSpPr txBox="1">
                          <a:spLocks noChangeArrowheads="1"/>
                        </wps:cNvSpPr>
                        <wps:spPr bwMode="auto">
                          <a:xfrm>
                            <a:off x="4873" y="7343"/>
                            <a:ext cx="30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60" w:lineRule="exact"/>
                                <w:rPr>
                                  <w:sz w:val="16"/>
                                </w:rPr>
                              </w:pPr>
                              <w:r>
                                <w:rPr>
                                  <w:sz w:val="16"/>
                                </w:rPr>
                                <w:t>0.90</w:t>
                              </w:r>
                            </w:p>
                          </w:txbxContent>
                        </wps:txbx>
                        <wps:bodyPr rot="0" vert="horz" wrap="square" lIns="0" tIns="0" rIns="0" bIns="0" anchor="t" anchorCtr="0" upright="1">
                          <a:noAutofit/>
                        </wps:bodyPr>
                      </wps:wsp>
                      <wps:wsp>
                        <wps:cNvPr id="60" name="Text Box 61"/>
                        <wps:cNvSpPr txBox="1">
                          <a:spLocks noChangeArrowheads="1"/>
                        </wps:cNvSpPr>
                        <wps:spPr bwMode="auto">
                          <a:xfrm>
                            <a:off x="3168" y="7481"/>
                            <a:ext cx="171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60" w:lineRule="exact"/>
                                <w:rPr>
                                  <w:sz w:val="16"/>
                                </w:rPr>
                              </w:pPr>
                              <w:r>
                                <w:rPr>
                                  <w:sz w:val="16"/>
                                </w:rPr>
                                <w:t>Mokyklos kultūros rodiklis</w:t>
                              </w:r>
                            </w:p>
                          </w:txbxContent>
                        </wps:txbx>
                        <wps:bodyPr rot="0" vert="horz" wrap="square" lIns="0" tIns="0" rIns="0" bIns="0" anchor="t" anchorCtr="0" upright="1">
                          <a:noAutofit/>
                        </wps:bodyPr>
                      </wps:wsp>
                      <wps:wsp>
                        <wps:cNvPr id="61" name="Text Box 62"/>
                        <wps:cNvSpPr txBox="1">
                          <a:spLocks noChangeArrowheads="1"/>
                        </wps:cNvSpPr>
                        <wps:spPr bwMode="auto">
                          <a:xfrm>
                            <a:off x="6801" y="7394"/>
                            <a:ext cx="2476"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09" w:lineRule="exact"/>
                                <w:rPr>
                                  <w:sz w:val="16"/>
                                </w:rPr>
                              </w:pPr>
                              <w:r>
                                <w:rPr>
                                  <w:sz w:val="16"/>
                                </w:rPr>
                                <w:t>1.24</w:t>
                              </w:r>
                            </w:p>
                            <w:p w:rsidR="006F32EA" w:rsidRDefault="006F32EA" w:rsidP="000147B5">
                              <w:pPr>
                                <w:spacing w:line="138" w:lineRule="exact"/>
                                <w:ind w:left="238"/>
                                <w:rPr>
                                  <w:sz w:val="16"/>
                                </w:rPr>
                              </w:pPr>
                              <w:r>
                                <w:rPr>
                                  <w:sz w:val="16"/>
                                </w:rPr>
                                <w:t>Standartizuoti rašymo testo taškai</w:t>
                              </w:r>
                            </w:p>
                          </w:txbxContent>
                        </wps:txbx>
                        <wps:bodyPr rot="0" vert="horz" wrap="square" lIns="0" tIns="0" rIns="0" bIns="0" anchor="t" anchorCtr="0" upright="1">
                          <a:noAutofit/>
                        </wps:bodyPr>
                      </wps:wsp>
                      <wps:wsp>
                        <wps:cNvPr id="62" name="Text Box 63"/>
                        <wps:cNvSpPr txBox="1">
                          <a:spLocks noChangeArrowheads="1"/>
                        </wps:cNvSpPr>
                        <wps:spPr bwMode="auto">
                          <a:xfrm>
                            <a:off x="5097" y="7635"/>
                            <a:ext cx="1732"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63" w:lineRule="exact"/>
                                <w:ind w:right="16"/>
                                <w:jc w:val="center"/>
                                <w:rPr>
                                  <w:sz w:val="16"/>
                                </w:rPr>
                              </w:pPr>
                              <w:r>
                                <w:rPr>
                                  <w:sz w:val="16"/>
                                </w:rPr>
                                <w:t>0.43</w:t>
                              </w:r>
                            </w:p>
                            <w:p w:rsidR="006F32EA" w:rsidRDefault="006F32EA" w:rsidP="000147B5">
                              <w:pPr>
                                <w:spacing w:before="11"/>
                                <w:rPr>
                                  <w:sz w:val="16"/>
                                </w:rPr>
                              </w:pPr>
                            </w:p>
                            <w:p w:rsidR="006F32EA" w:rsidRDefault="006F32EA" w:rsidP="000147B5">
                              <w:pPr>
                                <w:spacing w:line="192" w:lineRule="exact"/>
                                <w:ind w:right="18"/>
                                <w:jc w:val="center"/>
                                <w:rPr>
                                  <w:sz w:val="16"/>
                                </w:rPr>
                              </w:pPr>
                              <w:r>
                                <w:rPr>
                                  <w:sz w:val="16"/>
                                </w:rPr>
                                <w:t>Mokėjimo mokytis rodiklis</w:t>
                              </w:r>
                            </w:p>
                          </w:txbxContent>
                        </wps:txbx>
                        <wps:bodyPr rot="0" vert="horz" wrap="square" lIns="0" tIns="0" rIns="0" bIns="0" anchor="t" anchorCtr="0" upright="1">
                          <a:noAutofit/>
                        </wps:bodyPr>
                      </wps:wsp>
                      <wps:wsp>
                        <wps:cNvPr id="63" name="Text Box 64"/>
                        <wps:cNvSpPr txBox="1">
                          <a:spLocks noChangeArrowheads="1"/>
                        </wps:cNvSpPr>
                        <wps:spPr bwMode="auto">
                          <a:xfrm>
                            <a:off x="2740" y="8204"/>
                            <a:ext cx="38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60" w:lineRule="exact"/>
                                <w:rPr>
                                  <w:sz w:val="16"/>
                                </w:rPr>
                              </w:pPr>
                              <w:r>
                                <w:rPr>
                                  <w:sz w:val="16"/>
                                </w:rPr>
                                <w:t>Šalies</w:t>
                              </w:r>
                            </w:p>
                          </w:txbxContent>
                        </wps:txbx>
                        <wps:bodyPr rot="0" vert="horz" wrap="square" lIns="0" tIns="0" rIns="0" bIns="0" anchor="t" anchorCtr="0" upright="1">
                          <a:noAutofit/>
                        </wps:bodyPr>
                      </wps:wsp>
                      <wps:wsp>
                        <wps:cNvPr id="64" name="Text Box 65"/>
                        <wps:cNvSpPr txBox="1">
                          <a:spLocks noChangeArrowheads="1"/>
                        </wps:cNvSpPr>
                        <wps:spPr bwMode="auto">
                          <a:xfrm>
                            <a:off x="4369" y="8204"/>
                            <a:ext cx="106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60" w:lineRule="exact"/>
                                <w:rPr>
                                  <w:sz w:val="16"/>
                                </w:rPr>
                              </w:pPr>
                              <w:r>
                                <w:rPr>
                                  <w:sz w:val="16"/>
                                </w:rPr>
                                <w:t>Klaipėdos r. sav.</w:t>
                              </w:r>
                            </w:p>
                          </w:txbxContent>
                        </wps:txbx>
                        <wps:bodyPr rot="0" vert="horz" wrap="square" lIns="0" tIns="0" rIns="0" bIns="0" anchor="t" anchorCtr="0" upright="1">
                          <a:noAutofit/>
                        </wps:bodyPr>
                      </wps:wsp>
                      <wps:wsp>
                        <wps:cNvPr id="65" name="Text Box 66"/>
                        <wps:cNvSpPr txBox="1">
                          <a:spLocks noChangeArrowheads="1"/>
                        </wps:cNvSpPr>
                        <wps:spPr bwMode="auto">
                          <a:xfrm>
                            <a:off x="6682" y="8204"/>
                            <a:ext cx="274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60" w:lineRule="exact"/>
                                <w:rPr>
                                  <w:sz w:val="16"/>
                                </w:rPr>
                              </w:pPr>
                              <w:r>
                                <w:rPr>
                                  <w:sz w:val="16"/>
                                </w:rPr>
                                <w:t>Klaipėdos r. Ketvergių pagrindinė mokykla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A55A4E" id="Group 35" o:spid="_x0000_s1060" style="position:absolute;left:0;text-align:left;margin-left:17pt;margin-top:19.1pt;width:479.25pt;height:359.25pt;z-index:-251657216;mso-wrap-distance-left:0;mso-wrap-distance-right:0;mso-position-horizontal-relative:margin" coordorigin="1533,4239" coordsize="8786,4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9dmEthoAANzhAAAOAAAAZHJzL2Uyb0RvYy54bWzsXetuI7eS/r/AvoOg&#10;n7tw3Gz11YhzMPHl4ADZ3eBE+wCyLNtCZEkracYzZ3Hefb/ipZukqlqdjMebzHSCmZHURXaxqlis&#10;jyyS3//l4/Nq9GGx2y8368ux+i4Zjxbr+eZ+uX68HP/39PasGo/2h9n6frbarBeX40+L/fgvP/zr&#10;v3z/sr1YpJunzep+sRuhkvX+4mV7OX46HLYX5+f7+dPiebb/brNdrPHwYbN7nh3wdfd4fr+bvaD2&#10;59V5miTF+ctmd7/dbeaL/R6/XpuH4x90/Q8Pi/nhvx4e9ovDaHU5Bm8H/fdO/31Hf5//8P3s4nE3&#10;2z4t55aN2e/g4nm2XOOlTVXXs8Ns9H63PKrqeTnfbfabh8N3883z+ebhYTlf6DagNSqJWvPX3eb9&#10;Vrfl8eLlcduICaKN5PS7q53/54efd6Pl/eV4ko9H69kzdKRfO8J3COdl+3gBmr/utr9sf96ZFuLj&#10;T5v5r3s8Po+f0/dHQzy6e/mPzT3qm70/bLRwPj7snqkKNHv0UevgU6ODxcfDaI4fi6QqshK8zPEs&#10;y4uUvmgtzZ+gSiqn8slkPKLH6aR2z25s+aqsClt4Minp6fnswrxYM2uZ++H77XJ+gT9WqPh0JNTT&#10;xodSh/e7xdhW8tyrjufZ7tf32zPofzs7LO+Wq+Xhk7ZlyIiYWn/4eTknWdMXTz9oltEPHtNbR6Z5&#10;jsqUmVGbtHZG683V02z9uHi336IbQGwo737a7TYvT4vZ/Z5+JhmFteivAR93q+X2drlakfros20x&#10;elJkiYzQjJVfb+bvnxfrg+m2u8UKjd+s90/L7X482l0snu8WsMLd3+6VthXYw0/7A72OLEN3pf9N&#10;q3dJUqc/nl3lydVZlpQ3Z+/qrDwrk5syS7JKXamrf1JplV283y8ghtnqeru0vOLXI27ZfmM9jOmR&#10;umePPsy0/zDWBIa0VTkWYWAkEuJ1v5v/HcLW9ro/7BaH+RP9/ADJ2d9B3DzQYm4lSzrYo5ed7Dh5&#10;OYExoAMUaa7VZ4RE3Sejbqy7TmT8MIzd/vDXxeZ5RB8gafCpJT37AEGbljkS4nm9IX3rlqzWwQ9o&#10;gvnFCcDXUZ3UN9VNlZ1laXEDHV1fn727vcrOiltV5teT66ura+V09LS8v1+s6TWfryIt/c1qee+s&#10;dL97vLta7YzqbvV/1hvsW7JzMpWWDadWqqw1u1qlWfJjWp/dFlV5lt1m+VldJtVZouof6yLJ6uz6&#10;NmzST8v14vObNHq5HNd5mmsteUyTmXltS/R/x22bXTwvDxhcV8vny3HVEM0uqOPfrO+1ag+z5cp8&#10;9kRB7LeigLqdorXBkolajwGLpSECQ/feeQR869fLaODmBr1fnmbbBZpM1Xrer3Te7x1GE00zmlTU&#10;aEvnhqe9PzbpGswTIuvVubKsxLtodKnrlF7Qdq60zjHwUO/Sn/AMsnGD2vy96V5UwHUpxAP31os9&#10;3lvvPUUY8vC8QpTx72ejZIQunI70O/WrWjK4a0P2b+ejaTJ6Gbl3UqWurtQRmbpUmYzA9sSw3ZKB&#10;66augoie2NoyR2Zqm5QFyxk8TFPbNBM4g4PyW5kVNcsZRN3UVRARzxmiSL82SWa1IyOZVQJnKlJA&#10;WaCZjNCUr4GCqHjeVKiEHEbCik35WpiqVGIv0kJV8zpVvhoKohLYCzWRFzmvVeWrYqoKib1IFaL0&#10;fF10SC8NtZHnE747pL42pqnYIUJlaJPilJv6yugwvDTUhig9eOnWkKep1CvSUBm6L7Ls+cro6LFp&#10;qA3R9lJfG9NU6hqTUBkY2/iuMfGVoal425vE2kgU2zUonm/cwBQWwHu7SaiMIoEZcNKjGKipTlMJ&#10;7EXayKuSZ8/XxnQidQ2MR4GXknweQIvHnuz0skgbmSC9zNfGNJO6RhYpo1Y5K73MV0ZBVLz0slAb&#10;ou1lvjammdQ1slAZpaLWMm4585WhqQT2Qm3kecL7vczXxjSTukYeKUOSHgJyT7my9PJQG3B7fNeg&#10;iKOx5SliBb5r5KEyRL+X+8ro8Ht5qA1RermvjSmGFoG9UBliz819ZXT03CLUhmh7ha+NaSF1jSJS&#10;RjWBI2Bsr/CVkRMVb3tFpI0855Vb+NqYFlLXKCJlVCUiDI49XxlwZhOJvUgbZc37vcLXxrSQukYZ&#10;KkO0vdJXRoftlaE2Ckl6pa+NaSl1jTJURpkUvN+jSaemp2kqXrllpA0p3iMY0dQ3RSzNd40yVEY5&#10;UbxyS18Zmopnrwq1kU9yXrmVr41pJXWNKlSGKL3KV0aH9KpQG7lKAAwIckXwp/K1Ma2krkGTfUbI&#10;BrNIY27lK6PD9qpQG7L0fG1MK6lr1JEypJ5b+8ro6LlApH5zRb8HCOjZXi11jTpSBsAo61hqXxmY&#10;k5VCgjrSRlFXrHJrXxvTWuoadaSMEnE15/dqXxk5UfFdQyWhOsok4flD7OHLD+WEzquSUCGi71OJ&#10;r5EOA1RJqJNCkqFKfKVMUU7kMdRKmSpejCrx1aLJJDlGipFcIDp3KEepn6gIlJd5ChjIDHEqQOWa&#10;TOAxhuVpwvtBFeFyGZirUDOyHANo3iVHFWomq2FonDNUETiX0bkKNSPbo/I102WPMUAX5RgidCVC&#10;dJWGfUZ3WFbXAUjv6tcxShftMYTpmNeV+kwE1PNM6jOp32c0mWCPEVQvKkANVtchVlciWFcRWs/z&#10;UujXAVzXZAKPEV6H6fKDswoBuxIRu4ohuzQ+qxCzy6BY0dKHP+KLcsQCiDcGopyk6wi3Y3FFkqPf&#10;ZzSZIMcIuYvDtAqhuxKxu4rAe1lOBB4D9K7JJB5Db5YnuWCPIX5XIoBXMYIX5RhCeCKTeAy9WVYg&#10;0GL7TAjilYjiVQzjRXsMcXyHPcZAXpRjiOSVCOVVhOXlfh2A+a5+HaN50T+GcF6JeF7loWbyFOEH&#10;68MDRK/JBF1HkL6oBVCqQkyvRFCvYlSfCeGjCmE9kUk8hn2mzCbCeB0CeyUiexVBe3m8Lnxv1jVe&#10;F6FmOuToezNM+IuxWYTvy1waCwOAr8kEOUYIX/aPIcRXIsZXMcivMx7JYBHaGxVKIpN4DMeZrFaC&#10;rkOcr0Sgr2KkL8vR10yXHCOsT66R948h2Fci2lcR3JftMcD7XfYYAX5ZjiHiVyLkVxHmz8V+HYB+&#10;TSboOkb9on+sfM1MlYj7VQT8yTXy/jFA/ppM4LEv9Fch9lci+FcR+u/g0e8znTyGfUb2PeEEgBJn&#10;AFQ8BSDqOpwDkH04kgadA9AzRqIPRz6eI6TVZJQT4se07xxA2ncOAIOpe7WZ1ZLGwjScA6BBmJ9k&#10;TJNQM6IPB7pzr0arO3xPmoTjjOjD03AOAOUkHuM5AMmHp+EcgOzD02gOQPQ9aTgHgHIij6FmZDmG&#10;cwDk6vl+ncZzAJIPT8M5AJQTeQw1I/pwoDtP1x0+PI3mAGQ5hnMAKCfxGM8BSP06DecAOvp13zmA&#10;NJwDSMU5gDSaAxD9YxrMAUT+ERlCTQ7Q7Mlk2s0u5h/XNi8In0bI0qQ8WMoc2m72lOI6he9BmtFU&#10;Z/KgClDRU4EY7pmIXbZrNzF0TsToQyZ/qZuaOoYm10m4JzkhG9XkOi/3JDmZC5FDyX2YIc1p8n4t&#10;pYkUIsf0R5/abVLx1CQ+n+Sdphd07f2aSkifyIHP+zBDoFuT92sq4V8iN+mgJ3knKKrJ+2mVUKEm&#10;79dUAmhEDljVp6mElTR5v6bSoiSRA2z0qZ0QhCbv11Sb+zfFaluf2imuptoRDfcit01FYNqL3DYV&#10;MWIfcgr8iBms1vQit1pF5NSHXK+JUPW0lNGvgG0trSv0K2DbS5P8vQo03gmjbb8Czj9h6OtVwHko&#10;1dNFKeejFAaFfm9wje7ppvTcq9ZDT0elnKdSZrfESe+gZyX1G3o6K+W8lcLMXq9GO3+lejosbPkw&#10;tq0w59XrDc5nKUxA9SrgvBbNBvUr4MwbUzP9CjhN93RdyvkumrTo9QbnvVRP96Wc/1I9HZgikK5N&#10;o6cLU4SYdYGeTkzDV1OgZ6MJS5oC/TStgR0VIDzWR6waZZkC/TStIY8u0NORafxhCvRrtAYDpkDP&#10;RjtHRgF1r0Y7R0bRrVfAeA8bvNIeknhn3W48ws66OyqDcHZ2oJjXfaQdDSaJ/sl+oCfPmw+L6UbT&#10;HPT+roxSbNA6LHE7Zlua1TqgLWlCj2iVySEBf46iLbM19TK0LY0rZWkrmlCgeokZ035H0ZaRaVsa&#10;VyrmAWszp+pt+G1pxXobmVXoDyf4ZWjFesmVaDm0PLgWtWVs2xjalsaVsrQJLV70lC9DK9bb8NDD&#10;Hhhasd5GZq1Nuha1ZWzbHG2FFFmjipbEFbKkNcFWbepNN3MUbRmZtqVxpQwtpkgwzdVPvBytVC9m&#10;Ey2/NRD8CTNjaMV6nchShXmlE/UytGK9iQWBYPwkvwytVC9ptqd4GVKpVmQT2c6WnLYGhlas10ms&#10;NUhnLm2RyHYL5AJ02y6mCo0QKixDdKuMIW1f7FixljuhyaaelsvQivU6bsGLa5l7c1vG8sDQtjSu&#10;VCSwlJjpFoMeS6htHq1ULwlVk55mlyGVaiWt9hQuQyrV6hg4bQjHlFKdjaxaQ3SCb4tEKsgQ5Jyw&#10;2dTGQUigPaGs9Ji0fbFjxdpLThk2PW2WoRXrdSxoXrptq2HXo5XqbWSLfXQufHQtastEwvVoWxpX&#10;ytCWlJFE5k18d7PLkEq1Ypd/X+EypFKtjoHThnBMKdXZyLU1RCegtkgs1gYitCSukLWuCa2rQ6w5&#10;0Fq3VNNjUrHWklKKetosQyvW61jQvPRk16OV6m1km5aYSu2ul6OV6iWhapslvrurZUilWvUSVU/h&#10;wgAiPUi1OgZOG8IxpVRnK6vGEJ35tUUim3XjXEvgiliLRZ6PblN22ssek4q1YlU+lpR7b1vGcsDQ&#10;tjSuVMQtPNwpEwCJdXEtrVRvK1ls4j9hWhytVG9mFyp6sMuQSrWaZmk+unvBEaFUo3v5aSM4ppTq&#10;bOTkTNCpsi0Q2arXopbGlYpoX7PSxlJON79pVA9ezexJP8/ym+plDNtJqZVbJK8e/DY8gPHenaBH&#10;vc5kenSChoUe1R4Z92vIwPH6upbQNCu0Wsx/0aSbPpqimX2jSTvveIrgaBeak6toAxZNwMmnjFzX&#10;9L91YwEZHRpzPds/mZNW9CMim13g9Cp7yoh04sjXf44MJN8cnuKOIDFnltxt7j/hrJ/dBmfxwOxw&#10;hho+PG12/xiPXnAe2eV4/z/vZ3S21OpvaxypUiPxGmQH/SXDZgh82flP7vwns/UcVV2OD2MkF9DH&#10;qwO+ocj77W75+IQ3mVOW1hs6TuVhqc//If4MV7Ae+oJTXd7qeBekrJjDrW53iwUd9zYyi1XEBk6B&#10;ebXTXXI3MUa72IyZ0kE/dHQSMmCxkkCnu+hPZhT8zNNd9P5B/U7dI9oTWRDztXtDKUvGvVM+3UVv&#10;C2zZbutCVNTUZfcOcrVhssbbN6HztTjOMC3b1KZPd+HqCrPJ9I5AjjPIs6lLEz2x7YzylWi/L8cZ&#10;5saa2vTpLhxnURKZKDSKupvaOqQWpZAVtFeaYy7MINMJZCx7oRZ00hUnuSB9zKZmsfWFmtB7pVn2&#10;fFWY013Y6kJV6H28LHu+LuxuX64+8lJGyjqRUTQ6mpVptGFOd2GrC3eOAbunI449mjFoqtNUvOHF&#10;OWO0V5qTHq2FNfVNU8qyZNkLlSFKD5O7bXVd0gu1QZzx7PnaMKe7cOxF+8VE26PJrKa1HbYX7RYT&#10;fV24WUzvFWPZC7uG2HODnWJRz8VwO2TbSWmC1Mkwuv2Rs+0oUG1SI3/P6rI2rBFWl/UHbnUZB4pq&#10;MaSZW2hq8Y2L9g3OqWgvHQQWBtjt+rJDQza1r63QVeP+tYQ6vkB9x6swEWFma9QhX4jGQ0rHoetO&#10;EJ8jcP+ad7tGn6wR/roHh666uMl4/28HH2mewZN0o4/yhv4f0AcdY3ksBe/oRnP6JfSAqFZjwAF9&#10;+OdDC4dLYvyM0AewFjre66MP64MRtGgs3Z4tiVwEjPYGfTSZLJ+PPiYIGPDOk+iD3h4RhbFWXuFw&#10;xrxADBGR+aGWJqJQy7TAxzLR4E47rDjOgkBLx1kMZ2GYRUyxnPlRlibiOQuDrKLAQVwcZ0GMRXtY&#10;tMYiYRyhjwTNZIQWoQ9Q8bzF6KPGhnyOOQ59MIKLTrCwEeCxTnn0cazUaO9KgbVanj1fFRZ9cOyF&#10;qihpHzcrPV8XmoqXHo8+jrsDdcom4LXog2Ev2rOCdUGgBUa5EfoAlcBe1CcmGS89Dn1w7IXdAicU&#10;890iQh+gEtgLtUFmxyqXclY86Uldg0cfx7bHo49j2ztGH7xH4dAHI73ooArZ3fkeKvJ3GHYH9PFN&#10;ow8yLIM+YLAs+rAJOPbmAliMiD4s5Qn0kdN+VoTslCyOwQgVusjf/WvRh2aNYvtmF4AjcP9aQkwz&#10;mBpzHCbUVWVlOXTDvfhul8aCfQLdrbHo4wSHyJ7SDLYyNC3A+78M+shuCxzDY2UxrH2QkXlSGNBH&#10;3/tcePRByzox+tAR+6ujj8TucckzbNjRkatb+8DudvQpjT7qZsPM56IPZOqMcOruafSh3x5F0hH6&#10;KHG+ecu2sPZBRIhlbAtOoQ+GM39sNyfbk1wizsIwi5hiOfNDXk3EcxYGWUU5QYDPcBbEWHoHPcNZ&#10;jD6KCiFRo+tWaCH6ICqetwh9YKYa9THMMeiDUymLPjj2fDW4+WdGqTH6KCfQBMeerwp7sj0nvVAV&#10;OEYSquDY83WhqXjpseiDYY9BH5z0YvSBC29Y9kL0QVQCexH6oI3wnPQY9MGyF3aLUtW89EL0QVQC&#10;e6E2iDOePV8b9mR7Rrks+mCUy6IPxvYoBDGgxyxsSb6OQR+c9GL0Ibo7v2vkob/DqDygj28ZfWjD&#10;0uiDDJZFH3bD9MSM/7AYEX3QcUNAC93xOiJ/dFOQpeYuHlTowIT7164/UJfUMCXBmmsXqECVcEwE&#10;aCqcgtNFWVkW3Xgvvlyf70Y1ljhZr6tGi6ROseh2a7ZS/ML4oy5/rJqdkF7kDbwz5F4BjQh3eMEg&#10;/uSrH3QjHP7Yq8Tw6ehqLea6veiCTJR6szsKad0yvKMQmwzQ46gddJfXV3NHoVmvdNZlVnGGOwr9&#10;yz3zig7+g9fNJxgjYAPeUhcdSKGxJj4Yf+ygJvmz4Y5COC7Py4v+zTe74Y5C1xnZOwrJAeHPn8eR&#10;IlqKHKme3v3qHOlEx6lOd75FD5e9mtuOi4LO3yVHWphTjgZHeiJZaLjs9ctd9vqnc6RIT4kcqcaA&#10;X50jzQZHeuK6eZxGjNkzONICFykOEam+2Lw763JwpIMj/YA9ast73IYNNBc5Ur2G+NU50gHa351y&#10;pAXdWgFHWtL5gQO0ny3XQ0Rq5nG8aQusLSwPi91otXxG0tHgSBtHiiAkcqT6gMGvzpHmQ0R6wpE2&#10;c6TlBLeaDY50cKRI5hwc6Wp5+HSOxewCDoS84totHDkXaSNSBCGRI9XLCY7qq1lsGuZIT0WkOW6q&#10;sxGpOXFqmCMdItLBkfZ1pFiOjRypXrH96hwpDSjaM9gjybHsNBpW7f1Ve7q8aJgjXa4fEX+o5HyY&#10;IwVuHyLSZV9HimTIyJHqXd5fnSMdoP3JiNRdGoKT2uwOEhpt9DljQ/rTcrXSK0+7x7ur1c4cHDgs&#10;Nn25OVJ7mJ9Nf8K3ozzS5+V8t/nMfWzYiWG830/L9QKbNWjgsHvYrtY/70jjONznl+1Pm/mv+9F6&#10;c/WEiw8XelPc9NN2gQRtPdQERejLfos1qFMdLp3Qdd9YlKhSt1fcdTjsqzf5hm4oE7INV2BbR4iz&#10;DwgQDXxwCYnE/NGxmcPJNWGU1AhITFk8lZJNQieVv93JkzDTwGq1DQYm+CWtdlLT/c9/PKv9lnY8&#10;v7LVUrCHP3+aVFPcwBcFreag5q8uaDUHMgypppfjGc781QOdGwg3NtV0YndpVdgMSmNxO43ajKHt&#10;7Z+usBsiR/Thckyn9vUeRYNhVW/gsi89mqGpk/qmuqmysywtbs6y5Pr67N3tVXZW3GJb1/Xk+urq&#10;Wv2T3htsBrK9ED/2i3js3pkB/a+w9a+JR8P9CG+1sG/jgC8btMLXWe/3d9gt4tEVIledam9jgOjk&#10;6SZsfbfbbV7oXHPE0kHcagpQ6V5xq8rtXai4uyY6Eq4qKfObNsrgBPnX3CnT88h32QCop7NHvv/G&#10;lI/h/Pfh/HedXUg3uxjsOCXU9uPmI8428PAjdarR4SN+p95GY8Q+gpGv1x/t9Sroc1FyG7bbWyCp&#10;2quUh1HwcjxM3TRD5exCuuuiiUtodsQdzer+1eGORr40aJhpk8PHu4+6c+CcEzuT8hvvjMDoYe6L&#10;wAdzVwQ+mHsi8OHPdkcEHMKRj9ApyN5I/TY+IqPLRAm146aC6CClSYL0PnOKq4kKZheDhxg8xGsl&#10;wLqwMvYQOjqkh9+2h2hSa9soovGd9haZt/EQeVG73e/ITAqQtGqWf5Q5cxnoanARg4v40i5Cp/QM&#10;LqJJGm1dROM839RFFBUSXHUQMcG5fYGLSPWd4RRFpMWJNathtg0ryeJyk5m/NClewwkZbupbxBl6&#10;/mlwEU06ZOsiGuf5pi4iTezqYDGpoygirZowotBqG6KIDzNMWg9TEV90KgJnmg5TEXQT+/FUROM8&#10;39RFlCmdgotIgXERBT0ycxGDixgSzV57M64wF4HjjAcXARfRZMM1UYSJ5Ulsb+oisgpXQ5CLKCe4&#10;0C4AGhMcsTrMVurlpCEV9Teu3f7+9QyTEP3N4wy4g3g9w9yV8OYeYoL7I42HyI4O9CjbIGJY0BiC&#10;iLcKIpoUnG96QYPua4nSIpDlbsOrNw0iMFtpEpVxQUmUGojLYC3OyJE6AeaGqYhhKuIVD/2RcEaT&#10;H/Rtu4gmgbHFGY3zfFMXkSc1Zk4JZxS4oj3AGbiczmZO4b7MwUUMe95e+VwwyUU06UHftos4Tq4s&#10;Guf5pi4CtyQB9MBFVKm53MXbYFA1k5UDzhhwxlvhjCY96Nv2EMeplUXjO9/UQ2QTLGfyHkIl9GjI&#10;raTk92G28u1mK5v0oG/bRRznVuIU4P+XqYiiMtnXx0EE4gtMZA4uYnARtKbzdi6iSQ/6o7oIpHw9&#10;Xrw8bvXk3ONutn1azq9nh5n/HZ9ftheLdPO0Wd0vdj/8nwAAAAD//wMAUEsDBBQABgAIAAAAIQB+&#10;4KEh4gAAAAkBAAAPAAAAZHJzL2Rvd25yZXYueG1sTI9Pa4NAEMXvhX6HZQq9Naum5o9xDSG0PYVA&#10;k0LJbaITlbi74m7UfPtOT+3pMbzhvd9L16NuRE+dq61REE4CEGRyW9SmVPB1fH9ZgHAeTYGNNaTg&#10;Tg7W2eNDiklhB/NJ/cGXgkOMS1BB5X2bSOnyijS6iW3JsHexnUbPZ1fKosOBw3UjoyCYSY214YYK&#10;W9pWlF8PN63gY8BhMw3f+t31sr2fjvH+exeSUs9P42YFwtPo/57hF5/RIWOms72ZwolGwfSVp3jW&#10;RQSC/eUyikGcFczj2Rxklsr/C7IfAAAA//8DAFBLAwQKAAAAAAAAACEAYgvhN+IBAADiAQAAFAAA&#10;AGRycy9tZWRpYS9pbWFnZTcucG5niVBORw0KGgoAAAANSUhEUgAAAC4AAAAOCAYAAABQFS4BAAAA&#10;BmJLR0QA/wD/AP+gvaeTAAAACXBIWXMAAA7EAAAOxAGVKw4bAAABgklEQVRIibWTvUtCURjGn/dc&#10;yyhDUYzmQNob+kNqa48iipA+hpbGttbGlmhokjIKpEWIGoLSPgkKLaO10NR77znnbTAbJGk4575w&#10;hrP8fs95eA+YGbZP3f1I7ubnHy+fMytB8JkZAgFMoXSw9Fl/T1087a03vWoiCIf14E2vmrh5OVoA&#10;AKncgWI5m7btAAIIXixn01K5/YIEAOLr8uFi06/GbXvo9H570xZMKi/88HYyrVn1OBQCQ0OzxlA0&#10;dT4cGz2z5QEA2jqeZJtAABAkIMgBM0OxtI1vOYKA0g+WiNBaGftjnSpIgIh+7xRMN/apnUGDaj00&#10;2Jcsm0JcWY968ivW2XZ7Wo/RAEhHwvEKkTD+V8RsxvBlI7KTnyu5fi3ukEN/BQcAzQqaNcZTU2tj&#10;IxMbRlJYWJXb19ys61cTgqhraKDdOnGhtL/sy0bE1GsUXGk/fFXKrAKAZobSsuvRrAAwuX4tflfJ&#10;zZgGD5kFl70OhTyAGAD+XzoCAcysHRMvAHwDcbMlrZKPhjYAAAAASUVORK5CYIJQSwMEFAAGAAgA&#10;AAAhALh38KXmAAAAOQQAABkAAABkcnMvX3JlbHMvZTJvRG9jLnhtbC5yZWxzvNPPagMhEAbweyHv&#10;IHPPurtJNqXEzaUUcg3pA4jOutL1D2pL8/YVSqCBYG8enWG+73fxcPw2C/nCELWzDLqmBYJWOKmt&#10;YvB+eVs/A4mJW8kXZ5HBFSMcx9XT4YwLT/koztpHklNsZDCn5F8ojWJGw2PjPNq8mVwwPOVnUNRz&#10;8cEV0r5tBxr+ZsB4l0lOkkE4yQ2Qy9Xn5v+z3TRpga9OfBq06UEF1SZ350AeFCYGBqXmv8NN460C&#10;+tiwr2PYlwx9HUNfMnR1DF3JMNQxDCXDro5hVzJs6xi2NwO9+/DjDwAAAP//AwBQSwMECgAAAAAA&#10;AAAhAAlQGElJAQAASQEAABQAAABkcnMvbWVkaWEvaW1hZ2U1LnBuZ4lQTkcNChoKAAAADUlIRFIA&#10;AAASAAAAEggGAAAAVs6OVwAAAAZiS0dEAP8A/wD/oL2nkwAAAAlwSFlzAAAOxAAADsQBlSsOGwAA&#10;AOlJREFUOI2V1DEKwkAQQNGZSY5gq3gDsdTCKoKVCB7GNq23sE5lKXiFgMRO0UJIIxpQFLRQxyIx&#10;GONksrssZGH4vDSLzAzSYmacLcZTAIBeczRARHHYFisAEEZBd3fw+/H30qlWGnNploo0/sZzP3d/&#10;67nMjMahMAq6+/O6hRDv/WnVDqOlYxT61hBaQGipqr+hjAaTo6hyoV9NOqiocqFfzWdpqkxI0pRR&#10;ZUKSpowqDWkaTZWGNI2mIhNNkYpMNEUqMtVIKjLVSCqrM6xMrvdjDQCB+WV2kujldqjbhNYjvjLI&#10;T5z2m/R8A1Bm6HfXflAuAAAAAElFTkSuQmCCUEsDBAoAAAAAAAAAIQCOsSbnRgIAAEYCAAAUAAAA&#10;ZHJzL21lZGlhL2ltYWdlNC5wbmeJUE5HDQoaCgAAAA1JSERSAAAAEgAAABMIBgAAAJ2SXfIAAAAG&#10;YktHRAD/AP8A/6C9p5MAAAAJcEhZcwAADsQAAA7EAZUrDhsAAAHmSURBVDiNldTBa9NgGMfx3/Mu&#10;Si6rMJiKoCgeFLwIelYv7u5E9KCgB0UPU5hjY3+E/4RXQcuUCmXgdhioB9u4rbJhl7a2Xddat9jZ&#10;V94l7+MhbXVtk8Y3BF7Iw5fPG0KImRG0mJmS6WcvAGDs/NMbRBQ4bARWAJR/rF6xq++vA8Dmduby&#10;sZFzC0GzIiyUsl/NtvefNl7Ohs0GhqpO9mKxbl0l+Fexbo3VnOyF/w6lbF8gSIBI9AgjhbZ3S2ft&#10;rY/XAAJaIoCwsfVhfOdX6UzkUNqOzwBMvoZARBAkADCl7PhMpFBD1k6sby7e/ivxV1u1Xl68syu/&#10;Hx8YsnJzU8zaaGs6oZaKWRtWbm4qNCSVM/qlOH+/W9OtyhTnH0jljAaGlvOJJ57eM0XrvfSEiCCI&#10;4GllLucTj/uGlNuMrRQSEwAxhXyn/jPilcLbCeU2Yz2h1ULykXJlTBBRP02XipTbPJT5lny4L+R6&#10;yvycfz05SNOtsnJvJl1PmZ3QWundPamcw4Rwzb8qApFUO0fWygt3AUBo7RlpOz4NgAUN1nSO4s9y&#10;2o5Pa+0Z4mtl6Vbjd+2kf/LBmv0qQQ1ZPZWtLN0cujQ+8lwq5yjA0MzQrCPfgP+f+ykrpw3z4HBd&#10;0NBeZEqfZR4Yrv8BOwrqap9wpBsAAAAASUVORK5CYIJQSwMECgAAAAAAAAAhAFj4wYlOAgAATgIA&#10;ABQAAABkcnMvbWVkaWEvaW1hZ2UzLnBuZ4lQTkcNChoKAAAADUlIRFIAAAATAAAAEggGAAAAuQzl&#10;aQAAAAZiS0dEAP8A/wD/oL2nkwAAAAlwSFlzAAAOxAAADsQBlSsOGwAAAe5JREFUOI2d0L9rE2Ec&#10;x/HP97kWf1BaCop0kaJO6uDYycHFTYSCi3ZwUBxEcZAiUqi/Rv0PhDq1llpFFMUKgoUMSW2wlWBz&#10;SXomsaZJbWIvucvl7p6vw7XVi/V66QMPN3y/vO/FA2ZG0M2W4qcfvx+o5FfmTm23KxBwJLtK5OvI&#10;o4ZjdEUWnjxkloH7gUN1afpCuZY/CgA/de1EuhA5t6OYK+1dsdTYXQCskAIAiKpj91zptLccS+Sm&#10;LlfrKwcJgogECAJrZuHIwvcPF1uK2Y7Z8SkzMQQQC/JW1r88kx4fdlxrT+jYfPbNtXpjbb8gIiIC&#10;ABARCIIMq9zzJfv2aqiYZVe744vPBwFiahp7OuJ4ZvKWZde6to3FF18M2o7Z+bdq4xB5L2g5te7P&#10;2subgbGaVe6Z//b6OkBoVm0G4enmtFc3DKty4L+x2fTEkCvt3YIEmlV+nSBHWntnM89ubxn7ZRQO&#10;J/JTlzzV1qE/OgJASOTeXdHNYu8/sZnU+DCzbAtSNekg2W2PpZ7e8cVW9exx9cf0+TAqvw5ILn0c&#10;WK3mjm3GouroA4ApjMqvUwAwRdXR+wAglivJPq0UO0MtqPw6glaMnl2uJPuUk/37RnSzeMgbM5hl&#10;+AsGwAAA3Sz1ttluvWPjT7w+2MlpuEbnb7oOIDdgpxyYAAAAAElFTkSuQmCCUEsDBAoAAAAAAAAA&#10;IQAtV4CUSQEAAEkBAAAUAAAAZHJzL21lZGlhL2ltYWdlMi5wbmeJUE5HDQoaCgAAAA1JSERSAAAA&#10;EgAAABIIBgAAAFbOjlcAAAAGYktHRAD/AP8A/6C9p5MAAAAJcEhZcwAADsQAAA7EAZUrDhsAAADp&#10;SURBVDiNldQ7CsJAEIDhmdkcIa3iDcRSCysFKxE8jK2tt7BOZSl4hYCYTtFCSCMaUBS0CI5FHhh1&#10;Mu4uC1kYfr40i8wM0mJmnC8nMwCAXmM0QERx2BErABBGq+7+6PeT76BTcesLaZbKNP7WG2d3f+eN&#10;mRmtQ2G06h4umyZCsg/ndSuMgo5V6F1DaIDQqKqfoYIG06OovkKfmnxQUX2FPjXZ0lSFkKT5R1UI&#10;SZp/VHlI02iqPKRpNBXZaMpUZKMpU5GtRlKRrUZSmfbQnd4epyoAAvPT7qTR6/1YcwhNnFwZ5CdO&#10;+U2i+AVQaOh3kz+0XgAAAABJRU5ErkJgglBLAwQKAAAAAAAAACEAW6DbslgIAABYCAAAFAAAAGRy&#10;cy9tZWRpYS9pbWFnZTEucG5niVBORw0KGgoAAAANSUhEUgAAADoAAAA6CAYAAADhu0ooAAAABmJL&#10;R0QA/wD/AP+gvaeTAAAACXBIWXMAAA7EAAAOxAGVKw4bAAAH+ElEQVRogd2b6Y8cxRnG3+qePqan&#10;u6rAaycEe+3dgAISCCshQUQWColELCxBZAhXcJSwgr3yD+RL/orsYYOxwxEHEglIjASBxIBQRGJA&#10;ciQEEWLjM4eCSVVf09NdXZUP7jGzuzOz692emXV+n1bTtdXP01PT/Vb1U0gpBf0gy7Jhzvm4EOKq&#10;LMuuwRg/5XneEU3Ton6cH/XSqFIKxXH8Hc75dBiGdwGAhhAKlVI1AECapvkY48OEkHnLsj7smRDo&#10;kdE8z6nv+z9kjE1lWfYVAADTND+glM5ijJ8WQmzhnI9zzh+RUm4CAKhWq29QSmdd130RIZSVralU&#10;o41G4ybG2JTv+w8rpRwAEK7rvkApnalWq28hhBadTEpph2F4L2NsMkmSbwIA6Lr+L0LIE4SQxw3D&#10;OF2WtnUbVUqZQRDs5ZxP1+v1XQAAuq7/k1J6gBByoFKp/GM1/RQXabK4SDUAkLVa7SildNZxnNcQ&#10;QnI9OtdsNMuyrcXwezTP8y8AAFSr1TeL4ffCWodfnuc4CIJ9jLGJNE1vAAAwDGOBEDJPCDmk6/qn&#10;a+n3kowqpVC9Xr+dMTYdhuHdAKAjhEKM8dOU0hnLsj5Yi4gu59rFOZ8MguBeADAQQqnrus9TSmdt&#10;235n6U+hG6symuc58X1/H+d8Ok3T6wAATNP8kBAyizF+Std1f+2WVkYIscX3/THG2LgQYjsAgGVZ&#10;JwghcxjjZzVNC1fqY0WjWZbtOHXq1AkpJQaA3HXdF4ubyxuXckXLQCmlR1G0m3M+GUXRnXDhEfXZ&#10;9u3bdxqGcabb/3Y1KqV0FxYWzmqadh5j/CwhZL9hGOfKNrAWsizbwRgbD4LgASmlNzo6ulXTtKRT&#10;e61bZ77vPySlJJ7n/XpoaOhnG8UkAIBhGCc3b978U9d1X5JSbgqC4P5u7TsaVUohzvkUAChK6Xzp&#10;SkuCUjoHAFBo7UhHo0mS3NpoNG6q1WovG4ZxsmR9pWGa5t8cx3k9SZJvJElyc6d2HY0yxqYAACil&#10;s70QWCaU0hmAzzW3o61RIcSWMAy/bxjG3x3HebVXAsuiVqsdrVQqZ4MgeDDP8yvbtWlr1Pf9MaWU&#10;SQiZW2/p1Q8QQoIQMq+Usjnnj7Rrs8yoUkpnjE0ghBqEkCd7L7McCCFPAEDGOZ9USi3zteyDKIru&#10;FEIMe573K13Xz/dFZQlUKpV/e573myzLRuM4/u7S48uMNn/QhJANfxNaSreb0iKjaZpeE8fxbsuy&#10;3rNt+3i/BJaFbdt/Mk3zr1EU7cmybKT12CKjnPMJgAtXpt91bBkghFTxrSLG2PiiY81aV0pZXVhY&#10;OAcAUNSNcf+lrp+iPj+HEEpHRka2Nevfi99oEAT3SymvIIQculxNAgBomhZijA/neT4UhuF9Fz9v&#10;/sEYmwYAIIRs2Lp2tTTr39abkgYAkCTJ1xuNxs2O4/zeNM2PByWwLEzT/MhxnD8kSXJLkiRfAyiM&#10;ttS1M4MUWCaEkEWPGi3P801BEDxQqVTO1Gq1lwcrrzxc1/1dUf8+lOf5lRrn/EdKKZsQMo8Qygct&#10;sCyK+nd/Uf/+WIvj+HYAyAghBwctrmya9W8cx9/qupTyfwJCCIHmOM4xADA452ODVlQ2nPNHAaDi&#10;OM4xjRByGCGUcM4nlFKVQYsrC6VUhXM+jhBKMMaHNV3Xz3ued0QIsS2Koj2DFlgWYRjeJYS42vO8&#10;X+q6/pkG0L6SuNxpVnrNNS8NAMC27eO2bR+P4/iONE2vHaTAMkjT9Lp6vf5t27b/bNv2ewAttW5L&#10;JTE5KIFl0a7SWzpNOwsA2ujo6NWX6wxmxWmapml1QshBKSUNguDBwUldH77vPyylxBjjg63vYhYV&#10;DISQ/QCgGGNTSinUd5XrRCmFimG77DXKIqOmaX7iOM4rjUbjq0mS3NJXlSVQr9d3pWl6Y61WO7r0&#10;NcqyEnA1y/sbFc5585GybLq5zGitVnulUqmcDMPwvjzPh/ohsAyEEF8MguAewzA+cRzntaXHlxlF&#10;COWU0jmllHU51b/NupZSOtvuNUrb2Qsh5EmEUMoYm1BK6T1XuU6W1LWH2rVpa1TX9U9d131OCLEj&#10;iqLdvZW5fsIwvLulrv1vuzYd56MtN6XpXgksi9WseXU0atv2XyzLej+O491pmn65FwLLoNFoXF/U&#10;te/Ytv1+p3YdjbYu73POxzu1GzTN7MJKK5grxW+chYWFM5qmcc/znqeUzm+UPEOaptdyzseDINir&#10;lHJHRkaGu8VvVgxUpWm67fTp0yeklFfA50HEGcdxXu/323ClVCWKoj2Msak4ju8AANB1/T/Dw8M7&#10;DcPoGq5cVUROSun6vv8Dxth0mqY3AgAYhvFxkb89rOs6K8VJB4QQV3HOx4oE91YAAMuy3qWUznqe&#10;99xqZlprCT3u4pxPB0FwDwBUEEIxxvgZSumsZVkn1m6n7bluY4xNhWG4tzhX4nnekSL0+O6l9Lfm&#10;GGtxlR/jnD8mhPgSAEC1Wn2bUvrzIsaarqXfloDlVJqm1wNcHD1zxehp+5xciTKCyUYYht9jjP2k&#10;Xq/fBnAxRX2AEHJgtbG6JEl2cs4nW9Lbueu6vyWEzDqO88eBBZPb0Wg0bmCMTfu+v69IUectUfM3&#10;u0TNp5IkuRXgQnqbEPJ4ETU/W5a2Xm0eIMXmgeklmwdmMMbPCCE2F+ntsZbNA8eK9PZLG37zwFJW&#10;sR2EY4x/QSmdM03zo54JgR4bbWXQG3z+B4xgZtD7wgDzAAAAAElFTkSuQmCCUEsDBAoAAAAAAAAA&#10;IQATOErASgIAAEoCAAAUAAAAZHJzL21lZGlhL2ltYWdlNi5wbmeJUE5HDQoaCgAAAA1JSERSAAAA&#10;EgAAABMIBgAAAJ2SXfIAAAAGYktHRAD/AP8A/6C9p5MAAAAJcEhZcwAADsQAAA7EAZUrDhsAAAHq&#10;SURBVDiNlZRPaxNBGMafd7It6yEV/H8oQhEEL6IHj73oQbxJQXsQRA+iHqxgNdov4Zfw5MX+gxza&#10;ikWogpdsTG1pMW6SNmmMTdsktSOT3Xk97KZt2mSzfYaBgXn58ZuXmSFmRlCmrbfvXa5337wSGyCi&#10;tsVGEGRtc7E//fvLXQDIb6Su9568/LFdrQgCJX59GNlbj44E1bYFrVftq7n1xC2CN/IbqRulys9r&#10;RwYl7NE3AEAkIEh0tGoJ2vpbuJgufr0D3wb+tEvfbm9ur14KDbLs8RjAJEiAiEBEvhWTZY+9DgXa&#10;/lfuXS7M3gfg23hpmC2vfb5Xk3/OdwQlMxPDmt0uQREQ7QP5VszaSGYmXgaCpKqeWliZfrzXm+Y0&#10;rBZXZx5JVTndFjSfjQ+5Wh0Tfl8OgYggiODqupnKxp+3BClHRlO5+BBATAH31Nsjns/Fnylnp+cQ&#10;aGFl6olydo4LImplc8CKlCN7fuSmnjaBHFeZyczkcCebg1bfs5MvHFeZu6ClwuwDqbbOEoJt9lsR&#10;iKSqnFnKf3oIAEJr17DssRgAbjyFMPFr2cqMv9LaNUS6ODdYk6U+7+SdbZqtBNVkqS9dnBuM9A+c&#10;eCdV5RzA0MzQrENPwPvnqrJ4wTC7o2VBkXpolRYxu6Ll/x+d6mlDFdhBAAAAAElFTkSuQmCCUEsB&#10;Ai0AFAAGAAgAAAAhALGCZ7YKAQAAEwIAABMAAAAAAAAAAAAAAAAAAAAAAFtDb250ZW50X1R5cGVz&#10;XS54bWxQSwECLQAUAAYACAAAACEAOP0h/9YAAACUAQAACwAAAAAAAAAAAAAAAAA7AQAAX3JlbHMv&#10;LnJlbHNQSwECLQAUAAYACAAAACEAiPXZhLYaAADc4QAADgAAAAAAAAAAAAAAAAA6AgAAZHJzL2Uy&#10;b0RvYy54bWxQSwECLQAUAAYACAAAACEAfuChIeIAAAAJAQAADwAAAAAAAAAAAAAAAAAcHQAAZHJz&#10;L2Rvd25yZXYueG1sUEsBAi0ACgAAAAAAAAAhAGIL4TfiAQAA4gEAABQAAAAAAAAAAAAAAAAAKx4A&#10;AGRycy9tZWRpYS9pbWFnZTcucG5nUEsBAi0AFAAGAAgAAAAhALh38KXmAAAAOQQAABkAAAAAAAAA&#10;AAAAAAAAPyAAAGRycy9fcmVscy9lMm9Eb2MueG1sLnJlbHNQSwECLQAKAAAAAAAAACEACVAYSUkB&#10;AABJAQAAFAAAAAAAAAAAAAAAAABcIQAAZHJzL21lZGlhL2ltYWdlNS5wbmdQSwECLQAKAAAAAAAA&#10;ACEAjrEm50YCAABGAgAAFAAAAAAAAAAAAAAAAADXIgAAZHJzL21lZGlhL2ltYWdlNC5wbmdQSwEC&#10;LQAKAAAAAAAAACEAWPjBiU4CAABOAgAAFAAAAAAAAAAAAAAAAABPJQAAZHJzL21lZGlhL2ltYWdl&#10;My5wbmdQSwECLQAKAAAAAAAAACEALVeAlEkBAABJAQAAFAAAAAAAAAAAAAAAAADPJwAAZHJzL21l&#10;ZGlhL2ltYWdlMi5wbmdQSwECLQAKAAAAAAAAACEAW6DbslgIAABYCAAAFAAAAAAAAAAAAAAAAABK&#10;KQAAZHJzL21lZGlhL2ltYWdlMS5wbmdQSwECLQAKAAAAAAAAACEAEzhKwEoCAABKAgAAFAAAAAAA&#10;AAAAAAAAAADUMQAAZHJzL21lZGlhL2ltYWdlNi5wbmdQSwUGAAAAAAwADAAIAwAAUDQAAAAA&#10;">
                <v:shape id="Picture 37" o:spid="_x0000_s1061" type="#_x0000_t75" style="position:absolute;left:5736;top:6251;width:435;height: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nkHwwAAANsAAAAPAAAAZHJzL2Rvd25yZXYueG1sRI9bi8Iw&#10;FITfF/wP4Qi+rakXqnSNIoLgBRasu+9nm2NbbE5KE2v990ZY8HGY+WaYxaozlWipcaVlBaNhBII4&#10;s7rkXMHPefs5B+E8ssbKMil4kIPVsvexwETbO5+oTX0uQgm7BBUU3teJlC4ryKAb2po4eBfbGPRB&#10;NrnUDd5DuankOIpiabDksFBgTZuCsmt6Mwom9nf8fZnvz/F+av/KuJ0djtuZUoN+t/4C4anz7/A/&#10;vdOBi+H1JfwAuXwCAAD//wMAUEsBAi0AFAAGAAgAAAAhANvh9svuAAAAhQEAABMAAAAAAAAAAAAA&#10;AAAAAAAAAFtDb250ZW50X1R5cGVzXS54bWxQSwECLQAUAAYACAAAACEAWvQsW78AAAAVAQAACwAA&#10;AAAAAAAAAAAAAAAfAQAAX3JlbHMvLnJlbHNQSwECLQAUAAYACAAAACEA9DZ5B8MAAADbAAAADwAA&#10;AAAAAAAAAAAAAAAHAgAAZHJzL2Rvd25yZXYueG1sUEsFBgAAAAADAAMAtwAAAPcCAAAAAA==&#10;">
                  <v:imagedata r:id="rId28" o:title=""/>
                </v:shape>
                <v:shape id="AutoShape 38" o:spid="_x0000_s1062" style="position:absolute;left:4477;top:4992;width:2953;height:2953;visibility:visible;mso-wrap-style:square;v-text-anchor:top" coordsize="2953,2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3dyxQAAANsAAAAPAAAAZHJzL2Rvd25yZXYueG1sRI9Pa8JA&#10;FMTvhX6H5RW86aZa/JO6SlUED0Jp9OLtkX3Nps2+DdmNSb+9Kwg9DjPzG2a57m0lrtT40rGC11EC&#10;gjh3uuRCwfm0H85B+ICssXJMCv7Iw3r1/LTEVLuOv+iahUJECPsUFZgQ6lRKnxuy6EeuJo7et2ss&#10;hiibQuoGuwi3lRwnyVRaLDkuGKxpayj/zVqroLj85G/tp7TtLtksNqZzx8wdlBq89B/vIAL14T/8&#10;aB+0gskM7l/iD5CrGwAAAP//AwBQSwECLQAUAAYACAAAACEA2+H2y+4AAACFAQAAEwAAAAAAAAAA&#10;AAAAAAAAAAAAW0NvbnRlbnRfVHlwZXNdLnhtbFBLAQItABQABgAIAAAAIQBa9CxbvwAAABUBAAAL&#10;AAAAAAAAAAAAAAAAAB8BAABfcmVscy8ucmVsc1BLAQItABQABgAIAAAAIQDzm3dyxQAAANsAAAAP&#10;AAAAAAAAAAAAAAAAAAcCAABkcnMvZG93bnJldi54bWxQSwUGAAAAAAMAAwC3AAAA+QIAAAAA&#10;" path="m1476,1053r299,124m1775,1177r124,299m1899,1476r-124,297m1775,1773r-299,124m1476,1897l1179,1773t,l1055,1476t,l1179,1177t,l1476,1053t,-209l1924,1027t,l2110,1476t,l1924,1922t,l1476,2108t,l1029,1922t,l844,1476t,l1029,1027t,l1476,844t,-212l2074,880t,l2320,1476t,l2074,2072t,l1476,2320t,l880,2072t,l632,1476t,l880,880t,l1476,632t,-211l2221,731t,l2531,1476t,l2221,2221t,l1476,2529t,l730,2221t,l423,1476t,l730,731t,l1476,421t,-210l2371,581t,l2742,1476t,l2371,2371t,l1476,2741t,l581,2371t,l211,1476t,l581,581t,l1476,211m1476,l2520,431t,l2953,1476t,l2520,2521t,l1476,2952t,l433,2521t,l,1476t,l433,431t,l1476,t,1476l1476,t,1476l2520,431m1476,1476r1477,m1476,1476l2520,2521m1476,1476r,1476m1476,1476l433,2521m1476,1476l,1476t1476,l433,431m1476,1476l1476,e" filled="f" strokecolor="#d9d9d9" strokeweight=".23547mm">
                  <v:path arrowok="t" o:connecttype="custom" o:connectlocs="1775,6170;1899,6469;1775,6766;1476,6890;1179,6766;1055,6469;1179,6170;1476,6046;1924,6020;2110,6469;1924,6915;1476,7101;1029,6915;844,6469;1029,6020;1476,5837;2074,5873;2320,6469;2074,7065;1476,7313;880,7065;632,6469;880,5873;1476,5625;2221,5724;2531,6469;2221,7214;1476,7522;730,7214;423,6469;730,5724;1476,5414;2371,5574;2742,6469;2371,7364;1476,7734;581,7364;211,6469;581,5574;1476,5204;2520,5424;2953,6469;2520,7514;1476,7945;433,7514;0,6469;433,5424;1476,4993;1476,4993;2520,5424;2953,6469;2520,7514;1476,7945;433,7514;0,6469;433,5424;1476,4993" o:connectangles="0,0,0,0,0,0,0,0,0,0,0,0,0,0,0,0,0,0,0,0,0,0,0,0,0,0,0,0,0,0,0,0,0,0,0,0,0,0,0,0,0,0,0,0,0,0,0,0,0,0,0,0,0,0,0,0,0"/>
                </v:shape>
                <v:shape id="Freeform 39" o:spid="_x0000_s1063" style="position:absolute;left:5110;top:5625;width:1687;height:1687;visibility:visible;mso-wrap-style:square;v-text-anchor:top" coordsize="1687,1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0luwAAANsAAAAPAAAAZHJzL2Rvd25yZXYueG1sRE/JCsIw&#10;EL0L/kMYwYto6oJINYoIileXg8exGZtiMylNrPXvzUHw+Hj7atPaUjRU+8KxgvEoAUGcOV1wruB6&#10;2Q8XIHxA1lg6JgUf8rBZdzsrTLV784mac8hFDGGfogITQpVK6TNDFv3IVcSRe7jaYoiwzqWu8R3D&#10;bSknSTKXFguODQYr2hnKnueXVcDm6XB+uM1eTd6UdiYH+zsOlOr32u0SRKA2/MU/91ErmMax8Uv8&#10;AXL9BQAA//8DAFBLAQItABQABgAIAAAAIQDb4fbL7gAAAIUBAAATAAAAAAAAAAAAAAAAAAAAAABb&#10;Q29udGVudF9UeXBlc10ueG1sUEsBAi0AFAAGAAgAAAAhAFr0LFu/AAAAFQEAAAsAAAAAAAAAAAAA&#10;AAAAHwEAAF9yZWxzLy5yZWxzUEsBAi0AFAAGAAgAAAAhAHZb/SW7AAAA2wAAAA8AAAAAAAAAAAAA&#10;AAAABwIAAGRycy9kb3ducmV2LnhtbFBLBQYAAAAAAwADALcAAADvAgAAAAA=&#10;" path="m247,248l843,r598,248l1687,844r-246,596l843,1687,247,1440,,844,247,248e" filled="f" strokecolor="#7e7e7e" strokeweight=".70644mm">
                  <v:path arrowok="t" o:connecttype="custom" o:connectlocs="247,5873;843,5625;1441,5873;1687,6469;1441,7065;843,7312;247,7065;0,6469;247,5873" o:connectangles="0,0,0,0,0,0,0,0,0"/>
                </v:shape>
                <v:shape id="Freeform 40" o:spid="_x0000_s1064" style="position:absolute;left:5121;top:5629;width:1798;height:1677;visibility:visible;mso-wrap-style:square;v-text-anchor:top" coordsize="1798,1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S/fxgAAANsAAAAPAAAAZHJzL2Rvd25yZXYueG1sRI9Ba8JA&#10;FITvhf6H5RW8lLqxhaLRVUQrFPSgth68PbIvyWL2bciuMfrrXaHQ4zAz3zCTWWcr0VLjjWMFg34C&#10;gjhz2nCh4Pdn9TYE4QOyxsoxKbiSh9n0+WmCqXYX3lG7D4WIEPYpKihDqFMpfVaSRd93NXH0ctdY&#10;DFE2hdQNXiLcVvI9ST6lRcNxocSaFiVlp/3ZKjDdevd1y2/DdnsYGXNcnjf59VWp3ks3H4MI1IX/&#10;8F/7Wyv4GMHjS/wBcnoHAAD//wMAUEsBAi0AFAAGAAgAAAAhANvh9svuAAAAhQEAABMAAAAAAAAA&#10;AAAAAAAAAAAAAFtDb250ZW50X1R5cGVzXS54bWxQSwECLQAUAAYACAAAACEAWvQsW78AAAAVAQAA&#10;CwAAAAAAAAAAAAAAAAAfAQAAX3JlbHMvLnJlbHNQSwECLQAUAAYACAAAACEARK0v38YAAADbAAAA&#10;DwAAAAAAAAAAAAAAAAAHAgAAZHJzL2Rvd25yZXYueG1sUEsFBgAAAAADAAMAtwAAAPoCAAAAAA==&#10;" path="m232,239l832,r668,173l1798,839r-287,679l832,1677,221,1450,,839,232,239e" filled="f" strokecolor="#4f6128" strokeweight=".70644mm">
                  <v:path arrowok="t" o:connecttype="custom" o:connectlocs="232,5869;832,5630;1500,5803;1798,6469;1511,7148;832,7307;221,7080;0,6469;232,5869" o:connectangles="0,0,0,0,0,0,0,0,0"/>
                </v:shape>
                <v:shape id="Freeform 41" o:spid="_x0000_s1065" style="position:absolute;left:5061;top:5445;width:2002;height:1959;visibility:visible;mso-wrap-style:square;v-text-anchor:top" coordsize="2002,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grewQAAANsAAAAPAAAAZHJzL2Rvd25yZXYueG1sRE/JasMw&#10;EL0X8g9iAr01covJ4loJxWAoOTTEyQdMpfFCrZGxVNv9++pQ6PHx9vy02F5MNPrOsYLnTQKCWDvT&#10;caPgfiuf9iB8QDbYOyYFP+ThdFw95JgZN/OVpio0Ioawz1BBG8KQSel1Sxb9xg3EkavdaDFEODbS&#10;jDjHcNvLlyTZSosdx4YWBypa0l/Vt1WwTZfane9TebhMxcf13O+s1p9KPa6Xt1cQgZbwL/5zvxsF&#10;aVwfv8QfII+/AAAA//8DAFBLAQItABQABgAIAAAAIQDb4fbL7gAAAIUBAAATAAAAAAAAAAAAAAAA&#10;AAAAAABbQ29udGVudF9UeXBlc10ueG1sUEsBAi0AFAAGAAgAAAAhAFr0LFu/AAAAFQEAAAsAAAAA&#10;AAAAAAAAAAAAHwEAAF9yZWxzLy5yZWxzUEsBAi0AFAAGAAgAAAAhAA3OCt7BAAAA2wAAAA8AAAAA&#10;AAAAAAAAAAAABwIAAGRycy9kb3ducmV2LnhtbFBLBQYAAAAAAwADALcAAAD1AgAAAAA=&#10;" path="m213,345l892,r786,238l2002,1024r-328,780l892,1959,163,1754,,1024,213,345e" filled="f" strokecolor="#97b853" strokeweight=".70644mm">
                  <v:path arrowok="t" o:connecttype="custom" o:connectlocs="213,5790;892,5445;1678,5683;2002,6469;1674,7249;892,7404;163,7199;0,6469;213,5790" o:connectangles="0,0,0,0,0,0,0,0,0"/>
                </v:shape>
                <v:shape id="Picture 42" o:spid="_x0000_s1066" type="#_x0000_t75" style="position:absolute;left:5884;top:5378;width:137;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7iAwgAAANsAAAAPAAAAZHJzL2Rvd25yZXYueG1sRI9Ba8JA&#10;FITvhf6H5RW8FN0oopK6irQUcjV68fbIPpPQ7Hsxu9Xor3cFweMwM98wy3XvGnWmztfCBsajBBRx&#10;Ibbm0sB+9ztcgPIB2WIjTAau5GG9en9bYmrlwls656FUEcI+RQNVCG2qtS8qcuhH0hJH7yidwxBl&#10;V2rb4SXCXaMnSTLTDmuOCxW29F1R8Zf/OwOfh32S7X5u7TXPbzKTk7j5PDNm8NFvvkAF6sMr/Gxn&#10;1sB0DI8v8Qfo1R0AAP//AwBQSwECLQAUAAYACAAAACEA2+H2y+4AAACFAQAAEwAAAAAAAAAAAAAA&#10;AAAAAAAAW0NvbnRlbnRfVHlwZXNdLnhtbFBLAQItABQABgAIAAAAIQBa9CxbvwAAABUBAAALAAAA&#10;AAAAAAAAAAAAAB8BAABfcmVscy8ucmVsc1BLAQItABQABgAIAAAAIQD8K7iAwgAAANsAAAAPAAAA&#10;AAAAAAAAAAAAAAcCAABkcnMvZG93bnJldi54bWxQSwUGAAAAAAMAAwC3AAAA9gIAAAAA&#10;">
                  <v:imagedata r:id="rId20" o:title=""/>
                </v:shape>
                <v:shape id="Picture 43" o:spid="_x0000_s1067" type="#_x0000_t75" style="position:absolute;left:6670;top:5615;width:137;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8b3xAAAANsAAAAPAAAAZHJzL2Rvd25yZXYueG1sRI9Ba8JA&#10;FITvBf/D8oTe6sbQikQ3QSKlvZVGQbw9s88kmH0bstsY/fXdQsHjMDPfMOtsNK0YqHeNZQXzWQSC&#10;uLS64UrBfvf+sgThPLLG1jIpuJGDLJ08rTHR9srfNBS+EgHCLkEFtfddIqUrazLoZrYjDt7Z9gZ9&#10;kH0ldY/XADetjKNoIQ02HBZq7CivqbwUP0aBjk+Ht4+v/T0atsvjPW/yghc3pZ6n42YFwtPoH+H/&#10;9qdW8BrD35fwA2T6CwAA//8DAFBLAQItABQABgAIAAAAIQDb4fbL7gAAAIUBAAATAAAAAAAAAAAA&#10;AAAAAAAAAABbQ29udGVudF9UeXBlc10ueG1sUEsBAi0AFAAGAAgAAAAhAFr0LFu/AAAAFQEAAAsA&#10;AAAAAAAAAAAAAAAAHwEAAF9yZWxzLy5yZWxzUEsBAi0AFAAGAAgAAAAhADbjxvfEAAAA2wAAAA8A&#10;AAAAAAAAAAAAAAAABwIAAGRycy9kb3ducmV2LnhtbFBLBQYAAAAAAwADALcAAAD4AgAAAAA=&#10;">
                  <v:imagedata r:id="rId29" o:title=""/>
                </v:shape>
                <v:shape id="Picture 44" o:spid="_x0000_s1068" type="#_x0000_t75" style="position:absolute;left:6995;top:6401;width:137;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pHpxQAAANsAAAAPAAAAZHJzL2Rvd25yZXYueG1sRI9Ba8JA&#10;FITvQv/D8oTedJNWRKKrSEup6KVqKXp7ZJ/ZYPZtmt1q8u9doeBxmJlvmNmitZW4UONLxwrSYQKC&#10;OHe65ELB9/5jMAHhA7LGyjEp6MjDYv7Um2Gm3ZW3dNmFQkQI+wwVmBDqTEqfG7Loh64mjt7JNRZD&#10;lE0hdYPXCLeVfEmSsbRYclwwWNObofy8+7MK3o/n9e/+a/lTbMaf3SE9GdelrVLP/XY5BRGoDY/w&#10;f3ulFYxe4f4l/gA5vwEAAP//AwBQSwECLQAUAAYACAAAACEA2+H2y+4AAACFAQAAEwAAAAAAAAAA&#10;AAAAAAAAAAAAW0NvbnRlbnRfVHlwZXNdLnhtbFBLAQItABQABgAIAAAAIQBa9CxbvwAAABUBAAAL&#10;AAAAAAAAAAAAAAAAAB8BAABfcmVscy8ucmVsc1BLAQItABQABgAIAAAAIQBGgpHpxQAAANsAAAAP&#10;AAAAAAAAAAAAAAAAAAcCAABkcnMvZG93bnJldi54bWxQSwUGAAAAAAMAAwC3AAAA+QIAAAAA&#10;">
                  <v:imagedata r:id="rId30" o:title=""/>
                </v:shape>
                <v:shape id="Picture 45" o:spid="_x0000_s1069" type="#_x0000_t75" style="position:absolute;left:6666;top:7181;width:137;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sYwgAAANsAAAAPAAAAZHJzL2Rvd25yZXYueG1sRI9Ba8JA&#10;FITvhf6H5RV6KbqxiEp0FbEUcjV68fbIPpNg9r2Y3Wr013cFweMwM98wi1XvGnWhztfCBkbDBBRx&#10;Ibbm0sB+9zuYgfIB2WIjTAZu5GG1fH9bYGrlylu65KFUEcI+RQNVCG2qtS8qcuiH0hJH7yidwxBl&#10;V2rb4TXCXaO/k2SiHdYcFypsaVNRccr/nIGvwz7Jdj/39pbnd5nIWdx0mhnz+dGv56AC9eEVfrYz&#10;a2A8hseX+AP08h8AAP//AwBQSwECLQAUAAYACAAAACEA2+H2y+4AAACFAQAAEwAAAAAAAAAAAAAA&#10;AAAAAAAAW0NvbnRlbnRfVHlwZXNdLnhtbFBLAQItABQABgAIAAAAIQBa9CxbvwAAABUBAAALAAAA&#10;AAAAAAAAAAAAAB8BAABfcmVscy8ucmVsc1BLAQItABQABgAIAAAAIQDsXBsYwgAAANsAAAAPAAAA&#10;AAAAAAAAAAAAAAcCAABkcnMvZG93bnJldi54bWxQSwUGAAAAAAMAAwC3AAAA9gIAAAAA&#10;">
                  <v:imagedata r:id="rId20" o:title=""/>
                </v:shape>
                <v:shape id="Picture 46" o:spid="_x0000_s1070" type="#_x0000_t75" style="position:absolute;left:5884;top:7336;width:137;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XeIxAAAANsAAAAPAAAAZHJzL2Rvd25yZXYueG1sRI9PawIx&#10;FMTvgt8hPMGbZq1/KFujWEFQe1HrpbfH5rm7uHlZk6irn74pFDwOM/MbZjpvTCVu5HxpWcGgn4Ag&#10;zqwuOVdw/F713kH4gKyxskwKHuRhPmu3pphqe+c93Q4hFxHCPkUFRQh1KqXPCjLo+7Ymjt7JOoMh&#10;SpdL7fAe4aaSb0kykQZLjgsF1rQsKDsfrkbB1+fGyd1lOEq2ko6ZpvH6uf9RqttpFh8gAjXhFf5v&#10;r7WC0Rj+vsQfIGe/AAAA//8DAFBLAQItABQABgAIAAAAIQDb4fbL7gAAAIUBAAATAAAAAAAAAAAA&#10;AAAAAAAAAABbQ29udGVudF9UeXBlc10ueG1sUEsBAi0AFAAGAAgAAAAhAFr0LFu/AAAAFQEAAAsA&#10;AAAAAAAAAAAAAAAAHwEAAF9yZWxzLy5yZWxzUEsBAi0AFAAGAAgAAAAhALqJd4jEAAAA2wAAAA8A&#10;AAAAAAAAAAAAAAAABwIAAGRycy9kb3ducmV2LnhtbFBLBQYAAAAAAwADALcAAAD4AgAAAAA=&#10;">
                  <v:imagedata r:id="rId31" o:title=""/>
                </v:shape>
                <v:shape id="Picture 47" o:spid="_x0000_s1071" type="#_x0000_t75" style="position:absolute;left:5156;top:7131;width:137;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MD0xAAAANsAAAAPAAAAZHJzL2Rvd25yZXYueG1sRI9Ba8JA&#10;FITvhf6H5RV6q5uKDRLdhJIi9lZMheLtmX0modm3IbvG6K93BcHjMDPfMMtsNK0YqHeNZQXvkwgE&#10;cWl1w5WC7e/qbQ7CeWSNrWVScCYHWfr8tMRE2xNvaCh8JQKEXYIKau+7REpX1mTQTWxHHLyD7Q36&#10;IPtK6h5PAW5aOY2iWBpsOCzU2FFeU/lfHI0CPd3/fax/tpdo+JrvLnmTFxyflXp9GT8XIDyN/hG+&#10;t7+1glkMty/hB8j0CgAA//8DAFBLAQItABQABgAIAAAAIQDb4fbL7gAAAIUBAAATAAAAAAAAAAAA&#10;AAAAAAAAAABbQ29udGVudF9UeXBlc10ueG1sUEsBAi0AFAAGAAgAAAAhAFr0LFu/AAAAFQEAAAsA&#10;AAAAAAAAAAAAAAAAHwEAAF9yZWxzLy5yZWxzUEsBAi0AFAAGAAgAAAAhAEnYwPTEAAAA2wAAAA8A&#10;AAAAAAAAAAAAAAAABwIAAGRycy9kb3ducmV2LnhtbFBLBQYAAAAAAwADALcAAAD4AgAAAAA=&#10;">
                  <v:imagedata r:id="rId29" o:title=""/>
                </v:shape>
                <v:shape id="Picture 48" o:spid="_x0000_s1072" type="#_x0000_t75" style="position:absolute;left:4993;top:6401;width:137;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XRpxgAAANsAAAAPAAAAZHJzL2Rvd25yZXYueG1sRI9PawIx&#10;FMTvgt8hPKE3zbbUraxGsQWhp9Y/PejtuXnubt28hE2qWz+9EQSPw8z8hpnMWlOLEzW+sqzgeZCA&#10;IM6trrhQ8LNZ9EcgfEDWWFsmBf/kYTbtdiaYaXvmFZ3WoRARwj5DBWUILpPS5yUZ9APriKN3sI3B&#10;EGVTSN3gOcJNLV+SJJUGK44LJTr6KCk/rv+MgmG6G+2+F+/Li9+4r306vGxb96vUU6+dj0EEasMj&#10;fG9/agWvb3D7En+AnF4BAAD//wMAUEsBAi0AFAAGAAgAAAAhANvh9svuAAAAhQEAABMAAAAAAAAA&#10;AAAAAAAAAAAAAFtDb250ZW50X1R5cGVzXS54bWxQSwECLQAUAAYACAAAACEAWvQsW78AAAAVAQAA&#10;CwAAAAAAAAAAAAAAAAAfAQAAX3JlbHMvLnJlbHNQSwECLQAUAAYACAAAACEAujl0acYAAADbAAAA&#10;DwAAAAAAAAAAAAAAAAAHAgAAZHJzL2Rvd25yZXYueG1sUEsFBgAAAAADAAMAtwAAAPoCAAAAAA==&#10;">
                  <v:imagedata r:id="rId32" o:title=""/>
                </v:shape>
                <v:shape id="Picture 49" o:spid="_x0000_s1073" type="#_x0000_t75" style="position:absolute;left:5205;top:5722;width:137;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NgWwAAAANsAAAAPAAAAZHJzL2Rvd25yZXYueG1sRE/LisIw&#10;FN0L/kO4wuw0dUZFqlFUEBzd+Nq4uzTXttjcdJKMdubrzUJweTjv6bwxlbiT86VlBf1eAoI4s7rk&#10;XMH5tO6OQfiArLGyTAr+yMN81m5NMdX2wQe6H0MuYgj7FBUUIdSplD4ryKDv2Zo4clfrDIYIXS61&#10;w0cMN5X8TJKRNFhybCiwplVB2e34axTslt9O7n++BslW0jnTNNz8Hy5KfXSaxQREoCa8xS/3RisY&#10;xLHxS/wBcvYEAAD//wMAUEsBAi0AFAAGAAgAAAAhANvh9svuAAAAhQEAABMAAAAAAAAAAAAAAAAA&#10;AAAAAFtDb250ZW50X1R5cGVzXS54bWxQSwECLQAUAAYACAAAACEAWvQsW78AAAAVAQAACwAAAAAA&#10;AAAAAAAAAAAfAQAAX3JlbHMvLnJlbHNQSwECLQAUAAYACAAAACEAVIjYFsAAAADbAAAADwAAAAAA&#10;AAAAAAAAAAAHAgAAZHJzL2Rvd25yZXYueG1sUEsFBgAAAAADAAMAtwAAAPQCAAAAAA==&#10;">
                  <v:imagedata r:id="rId31" o:title=""/>
                </v:shape>
                <v:line id="Line 50" o:spid="_x0000_s1074" style="position:absolute;visibility:visible;mso-wrap-style:square" from="2362,8277" to="2704,8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VPxAAAANsAAAAPAAAAZHJzL2Rvd25yZXYueG1sRI9Ba8JA&#10;FITvhf6H5RW81U2jiImuUgSlx9ZaireX7GuSJvs27K4a/71bEHocZuYbZrkeTCfO5HxjWcHLOAFB&#10;XFrdcKXg8Ll9noPwAVljZ5kUXMnDevX4sMRc2wt/0HkfKhEh7HNUUIfQ51L6siaDfmx74uj9WGcw&#10;ROkqqR1eItx0Mk2SmTTYcFyosadNTWW7PxkFXEzTbNfOv93h9MW/7zzpi+NEqdHT8LoAEWgI/+F7&#10;+00rmGbw9yX+ALm6AQAA//8DAFBLAQItABQABgAIAAAAIQDb4fbL7gAAAIUBAAATAAAAAAAAAAAA&#10;AAAAAAAAAABbQ29udGVudF9UeXBlc10ueG1sUEsBAi0AFAAGAAgAAAAhAFr0LFu/AAAAFQEAAAsA&#10;AAAAAAAAAAAAAAAAHwEAAF9yZWxzLy5yZWxzUEsBAi0AFAAGAAgAAAAhAP/AZU/EAAAA2wAAAA8A&#10;AAAAAAAAAAAAAAAABwIAAGRycy9kb3ducmV2LnhtbFBLBQYAAAAAAwADALcAAAD4AgAAAAA=&#10;" strokecolor="#7e7e7e" strokeweight=".70644mm"/>
                <v:line id="Line 51" o:spid="_x0000_s1075" style="position:absolute;visibility:visible;mso-wrap-style:square" from="3991,8277" to="4333,8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hOywgAAANsAAAAPAAAAZHJzL2Rvd25yZXYueG1sRE/Pa8Iw&#10;FL4L+x/CG+ym6SxTqUYZZcOBILTbweOjeWvrmpfYZLb775eD4PHj+73ZjaYTV+p9a1nB8ywBQVxZ&#10;3XKt4OvzfboC4QOyxs4yKfgjD7vtw2SDmbYDF3QtQy1iCPsMFTQhuExKXzVk0M+sI47ct+0Nhgj7&#10;WuoehxhuOjlPkoU02HJsaNBR3lD1U/4aBZdl4VyRv+2P5/PJHNLapvvhpNTT4/i6BhFoDHfxzf2h&#10;FbzE9fFL/AFy+w8AAP//AwBQSwECLQAUAAYACAAAACEA2+H2y+4AAACFAQAAEwAAAAAAAAAAAAAA&#10;AAAAAAAAW0NvbnRlbnRfVHlwZXNdLnhtbFBLAQItABQABgAIAAAAIQBa9CxbvwAAABUBAAALAAAA&#10;AAAAAAAAAAAAAB8BAABfcmVscy8ucmVsc1BLAQItABQABgAIAAAAIQDlPhOywgAAANsAAAAPAAAA&#10;AAAAAAAAAAAAAAcCAABkcnMvZG93bnJldi54bWxQSwUGAAAAAAMAAwC3AAAA9gIAAAAA&#10;" strokecolor="#4f6128" strokeweight=".70644mm"/>
                <v:shape id="Picture 52" o:spid="_x0000_s1076" type="#_x0000_t75" style="position:absolute;left:6302;top:8224;width:342;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59xQAAANsAAAAPAAAAZHJzL2Rvd25yZXYueG1sRI9ba8JA&#10;EIXfhf6HZQp9040pisSsIiWFQqXQWCi+DdnJRbOzaXar0V/fLQg+Hs7l46TrwbTiRL1rLCuYTiIQ&#10;xIXVDVcKvnav4wUI55E1tpZJwYUcrFcPoxQTbc/8SafcVyKMsEtQQe19l0jpipoMuontiINX2t6g&#10;D7KvpO7xHMZNK+MomkuDDQdCjR291FQc818TIPl2iH/2+zyeZR+Xw/c1K5/fM6WeHofNEoSnwd/D&#10;t/abVjCbwv+X8APk6g8AAP//AwBQSwECLQAUAAYACAAAACEA2+H2y+4AAACFAQAAEwAAAAAAAAAA&#10;AAAAAAAAAAAAW0NvbnRlbnRfVHlwZXNdLnhtbFBLAQItABQABgAIAAAAIQBa9CxbvwAAABUBAAAL&#10;AAAAAAAAAAAAAAAAAB8BAABfcmVscy8ucmVsc1BLAQItABQABgAIAAAAIQDsF/59xQAAANsAAAAP&#10;AAAAAAAAAAAAAAAAAAcCAABkcnMvZG93bnJldi54bWxQSwUGAAAAAAMAAwC3AAAA+QIAAAAA&#10;">
                  <v:imagedata r:id="rId33" o:title=""/>
                </v:shape>
                <v:rect id="Rectangle 53" o:spid="_x0000_s1077" style="position:absolute;left:1549;top:4239;width:8770;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6YYxQAAANsAAAAPAAAAZHJzL2Rvd25yZXYueG1sRI9BSwMx&#10;FITvBf9DeIK3Nmu1RdamRVoKxYNgW6G9PTbP3ejmJSTp7vrvjSD0OMzMN8xiNdhWdBSicazgflKA&#10;IK6cNlwrOB624ycQMSFrbB2Tgh+KsFrejBZYatfzO3X7VIsM4ViigiYlX0oZq4YsxonzxNn7dMFi&#10;yjLUUgfsM9y2cloUc2nRcF5o0NO6oep7f7EKOrMxb68fp4fHQ/Dhq/azzbE/K3V3O7w8g0g0pGv4&#10;v73TCmZT+PuSf4Bc/gIAAP//AwBQSwECLQAUAAYACAAAACEA2+H2y+4AAACFAQAAEwAAAAAAAAAA&#10;AAAAAAAAAAAAW0NvbnRlbnRfVHlwZXNdLnhtbFBLAQItABQABgAIAAAAIQBa9CxbvwAAABUBAAAL&#10;AAAAAAAAAAAAAAAAAB8BAABfcmVscy8ucmVsc1BLAQItABQABgAIAAAAIQCRs6YYxQAAANsAAAAP&#10;AAAAAAAAAAAAAAAAAAcCAABkcnMvZG93bnJldi54bWxQSwUGAAAAAAMAAwC3AAAA+QIAAAAA&#10;" filled="f" strokeweight=".23547mm"/>
                <v:shape id="Text Box 54" o:spid="_x0000_s1078" type="#_x0000_t202" style="position:absolute;left:1533;top:4331;width:7902;height:1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6F32EA" w:rsidRDefault="006F32EA" w:rsidP="000147B5">
                        <w:pPr>
                          <w:spacing w:line="217" w:lineRule="exact"/>
                          <w:ind w:left="7"/>
                          <w:rPr>
                            <w:b/>
                            <w:sz w:val="21"/>
                          </w:rPr>
                        </w:pPr>
                        <w:r>
                          <w:rPr>
                            <w:b/>
                            <w:sz w:val="21"/>
                          </w:rPr>
                          <w:t>6 klasė</w:t>
                        </w:r>
                      </w:p>
                      <w:p w:rsidR="006F32EA" w:rsidRDefault="006F32EA" w:rsidP="000147B5">
                        <w:pPr>
                          <w:spacing w:before="17" w:line="176" w:lineRule="exact"/>
                          <w:ind w:left="3" w:right="21"/>
                          <w:jc w:val="center"/>
                          <w:rPr>
                            <w:sz w:val="16"/>
                          </w:rPr>
                        </w:pPr>
                        <w:r>
                          <w:rPr>
                            <w:sz w:val="16"/>
                          </w:rPr>
                          <w:t>Jūsų</w:t>
                        </w:r>
                        <w:r>
                          <w:rPr>
                            <w:spacing w:val="-5"/>
                            <w:sz w:val="16"/>
                          </w:rPr>
                          <w:t xml:space="preserve"> </w:t>
                        </w:r>
                        <w:r>
                          <w:rPr>
                            <w:sz w:val="16"/>
                          </w:rPr>
                          <w:t>mokykloje</w:t>
                        </w:r>
                        <w:r>
                          <w:rPr>
                            <w:spacing w:val="-4"/>
                            <w:sz w:val="16"/>
                          </w:rPr>
                          <w:t xml:space="preserve"> </w:t>
                        </w:r>
                        <w:r>
                          <w:rPr>
                            <w:sz w:val="16"/>
                          </w:rPr>
                          <w:t>klausimynus</w:t>
                        </w:r>
                        <w:r>
                          <w:rPr>
                            <w:spacing w:val="-5"/>
                            <w:sz w:val="16"/>
                          </w:rPr>
                          <w:t xml:space="preserve"> </w:t>
                        </w:r>
                        <w:r>
                          <w:rPr>
                            <w:sz w:val="16"/>
                          </w:rPr>
                          <w:t>užpildė</w:t>
                        </w:r>
                        <w:r>
                          <w:rPr>
                            <w:spacing w:val="-5"/>
                            <w:sz w:val="16"/>
                          </w:rPr>
                          <w:t xml:space="preserve"> </w:t>
                        </w:r>
                        <w:r>
                          <w:rPr>
                            <w:sz w:val="16"/>
                          </w:rPr>
                          <w:t>mažiau</w:t>
                        </w:r>
                        <w:r>
                          <w:rPr>
                            <w:spacing w:val="-5"/>
                            <w:sz w:val="16"/>
                          </w:rPr>
                          <w:t xml:space="preserve"> </w:t>
                        </w:r>
                        <w:r>
                          <w:rPr>
                            <w:sz w:val="16"/>
                          </w:rPr>
                          <w:t>nei</w:t>
                        </w:r>
                        <w:r>
                          <w:rPr>
                            <w:spacing w:val="-4"/>
                            <w:sz w:val="16"/>
                          </w:rPr>
                          <w:t xml:space="preserve"> </w:t>
                        </w:r>
                        <w:r>
                          <w:rPr>
                            <w:sz w:val="16"/>
                          </w:rPr>
                          <w:t>90%</w:t>
                        </w:r>
                        <w:r>
                          <w:rPr>
                            <w:spacing w:val="-4"/>
                            <w:sz w:val="16"/>
                          </w:rPr>
                          <w:t xml:space="preserve"> </w:t>
                        </w:r>
                        <w:r>
                          <w:rPr>
                            <w:sz w:val="16"/>
                          </w:rPr>
                          <w:t>6</w:t>
                        </w:r>
                        <w:r>
                          <w:rPr>
                            <w:spacing w:val="-4"/>
                            <w:sz w:val="16"/>
                          </w:rPr>
                          <w:t xml:space="preserve"> </w:t>
                        </w:r>
                        <w:r>
                          <w:rPr>
                            <w:sz w:val="16"/>
                          </w:rPr>
                          <w:t>klasės</w:t>
                        </w:r>
                        <w:r>
                          <w:rPr>
                            <w:spacing w:val="-5"/>
                            <w:sz w:val="16"/>
                          </w:rPr>
                          <w:t xml:space="preserve"> </w:t>
                        </w:r>
                        <w:r>
                          <w:rPr>
                            <w:sz w:val="16"/>
                          </w:rPr>
                          <w:t>mokinių,</w:t>
                        </w:r>
                        <w:r>
                          <w:rPr>
                            <w:spacing w:val="-4"/>
                            <w:sz w:val="16"/>
                          </w:rPr>
                          <w:t xml:space="preserve"> </w:t>
                        </w:r>
                        <w:r>
                          <w:rPr>
                            <w:sz w:val="16"/>
                          </w:rPr>
                          <w:t>todėl</w:t>
                        </w:r>
                        <w:r>
                          <w:rPr>
                            <w:spacing w:val="-4"/>
                            <w:sz w:val="16"/>
                          </w:rPr>
                          <w:t xml:space="preserve"> </w:t>
                        </w:r>
                        <w:r>
                          <w:rPr>
                            <w:sz w:val="16"/>
                          </w:rPr>
                          <w:t>analizuojant</w:t>
                        </w:r>
                        <w:r>
                          <w:rPr>
                            <w:spacing w:val="-4"/>
                            <w:sz w:val="16"/>
                          </w:rPr>
                          <w:t xml:space="preserve"> </w:t>
                        </w:r>
                        <w:r>
                          <w:rPr>
                            <w:sz w:val="16"/>
                          </w:rPr>
                          <w:t>duomenis</w:t>
                        </w:r>
                        <w:r>
                          <w:rPr>
                            <w:spacing w:val="-5"/>
                            <w:sz w:val="16"/>
                          </w:rPr>
                          <w:t xml:space="preserve"> </w:t>
                        </w:r>
                        <w:r>
                          <w:rPr>
                            <w:sz w:val="16"/>
                          </w:rPr>
                          <w:t>reikėtų</w:t>
                        </w:r>
                        <w:r>
                          <w:rPr>
                            <w:spacing w:val="-4"/>
                            <w:sz w:val="16"/>
                          </w:rPr>
                          <w:t xml:space="preserve"> </w:t>
                        </w:r>
                        <w:r>
                          <w:rPr>
                            <w:sz w:val="16"/>
                          </w:rPr>
                          <w:t>į</w:t>
                        </w:r>
                        <w:r>
                          <w:rPr>
                            <w:spacing w:val="-5"/>
                            <w:sz w:val="16"/>
                          </w:rPr>
                          <w:t xml:space="preserve"> </w:t>
                        </w:r>
                        <w:r>
                          <w:rPr>
                            <w:sz w:val="16"/>
                          </w:rPr>
                          <w:t>tai</w:t>
                        </w:r>
                        <w:r>
                          <w:rPr>
                            <w:spacing w:val="-5"/>
                            <w:sz w:val="16"/>
                          </w:rPr>
                          <w:t xml:space="preserve"> </w:t>
                        </w:r>
                        <w:r>
                          <w:rPr>
                            <w:sz w:val="16"/>
                          </w:rPr>
                          <w:t>atsižvelgti.</w:t>
                        </w:r>
                      </w:p>
                      <w:p w:rsidR="006F32EA" w:rsidRDefault="006F32EA" w:rsidP="000147B5">
                        <w:pPr>
                          <w:spacing w:line="172" w:lineRule="exact"/>
                          <w:ind w:left="964" w:right="21"/>
                          <w:jc w:val="center"/>
                          <w:rPr>
                            <w:sz w:val="16"/>
                          </w:rPr>
                        </w:pPr>
                        <w:r>
                          <w:rPr>
                            <w:sz w:val="16"/>
                          </w:rPr>
                          <w:t>Standartizuotas pridėtinės vertės rodiklis</w:t>
                        </w:r>
                      </w:p>
                      <w:p w:rsidR="006F32EA" w:rsidRDefault="006F32EA" w:rsidP="000147B5">
                        <w:pPr>
                          <w:spacing w:line="154" w:lineRule="exact"/>
                          <w:ind w:left="580"/>
                          <w:jc w:val="center"/>
                          <w:rPr>
                            <w:sz w:val="14"/>
                          </w:rPr>
                        </w:pPr>
                        <w:r>
                          <w:rPr>
                            <w:color w:val="7E7E7E"/>
                            <w:w w:val="102"/>
                            <w:sz w:val="14"/>
                          </w:rPr>
                          <w:t>3</w:t>
                        </w:r>
                      </w:p>
                      <w:p w:rsidR="006F32EA" w:rsidRDefault="006F32EA" w:rsidP="000147B5">
                        <w:pPr>
                          <w:spacing w:line="218" w:lineRule="auto"/>
                          <w:ind w:left="886" w:right="21"/>
                          <w:jc w:val="center"/>
                          <w:rPr>
                            <w:sz w:val="16"/>
                          </w:rPr>
                        </w:pPr>
                        <w:r>
                          <w:rPr>
                            <w:color w:val="7E7E7E"/>
                            <w:position w:val="-4"/>
                            <w:sz w:val="14"/>
                          </w:rPr>
                          <w:t>2</w:t>
                        </w:r>
                        <w:r>
                          <w:rPr>
                            <w:sz w:val="16"/>
                          </w:rPr>
                          <w:t>0.85</w:t>
                        </w:r>
                      </w:p>
                      <w:p w:rsidR="006F32EA" w:rsidRDefault="006F32EA" w:rsidP="000147B5">
                        <w:pPr>
                          <w:spacing w:line="184" w:lineRule="exact"/>
                          <w:ind w:left="1463"/>
                          <w:rPr>
                            <w:sz w:val="16"/>
                          </w:rPr>
                        </w:pPr>
                        <w:r>
                          <w:rPr>
                            <w:sz w:val="16"/>
                          </w:rPr>
                          <w:t>Savijautos mokykloje rodiklis</w:t>
                        </w:r>
                      </w:p>
                    </w:txbxContent>
                  </v:textbox>
                </v:shape>
                <v:shape id="Text Box 55" o:spid="_x0000_s1079" type="#_x0000_t202" style="position:absolute;left:4922;top:5515;width:30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6F32EA" w:rsidRDefault="006F32EA" w:rsidP="000147B5">
                        <w:pPr>
                          <w:spacing w:line="160" w:lineRule="exact"/>
                          <w:rPr>
                            <w:sz w:val="16"/>
                          </w:rPr>
                        </w:pPr>
                        <w:r>
                          <w:rPr>
                            <w:sz w:val="16"/>
                          </w:rPr>
                          <w:t>0.56</w:t>
                        </w:r>
                      </w:p>
                    </w:txbxContent>
                  </v:textbox>
                </v:shape>
                <v:shape id="Text Box 56" o:spid="_x0000_s1080" type="#_x0000_t202" style="position:absolute;left:5694;top:5356;width:137;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6F32EA" w:rsidRDefault="006F32EA" w:rsidP="000147B5">
                        <w:pPr>
                          <w:spacing w:line="145" w:lineRule="exact"/>
                          <w:ind w:left="43"/>
                          <w:rPr>
                            <w:sz w:val="14"/>
                          </w:rPr>
                        </w:pPr>
                        <w:r>
                          <w:rPr>
                            <w:color w:val="7E7E7E"/>
                            <w:w w:val="102"/>
                            <w:sz w:val="14"/>
                          </w:rPr>
                          <w:t>1</w:t>
                        </w:r>
                      </w:p>
                      <w:p w:rsidR="006F32EA" w:rsidRDefault="006F32EA" w:rsidP="000147B5">
                        <w:pPr>
                          <w:spacing w:before="40"/>
                          <w:ind w:left="43"/>
                          <w:rPr>
                            <w:sz w:val="14"/>
                          </w:rPr>
                        </w:pPr>
                        <w:r>
                          <w:rPr>
                            <w:color w:val="7E7E7E"/>
                            <w:w w:val="102"/>
                            <w:sz w:val="14"/>
                          </w:rPr>
                          <w:t>0</w:t>
                        </w:r>
                      </w:p>
                      <w:p w:rsidR="006F32EA" w:rsidRDefault="006F32EA" w:rsidP="000147B5">
                        <w:pPr>
                          <w:spacing w:before="40"/>
                          <w:rPr>
                            <w:sz w:val="14"/>
                          </w:rPr>
                        </w:pPr>
                        <w:r>
                          <w:rPr>
                            <w:color w:val="7E7E7E"/>
                            <w:sz w:val="14"/>
                          </w:rPr>
                          <w:t>-1</w:t>
                        </w:r>
                      </w:p>
                      <w:p w:rsidR="006F32EA" w:rsidRDefault="006F32EA" w:rsidP="000147B5">
                        <w:pPr>
                          <w:spacing w:before="40"/>
                          <w:rPr>
                            <w:sz w:val="14"/>
                          </w:rPr>
                        </w:pPr>
                        <w:r>
                          <w:rPr>
                            <w:color w:val="7E7E7E"/>
                            <w:sz w:val="14"/>
                          </w:rPr>
                          <w:t>-2</w:t>
                        </w:r>
                      </w:p>
                      <w:p w:rsidR="006F32EA" w:rsidRDefault="006F32EA" w:rsidP="000147B5">
                        <w:pPr>
                          <w:spacing w:before="40"/>
                          <w:rPr>
                            <w:sz w:val="14"/>
                          </w:rPr>
                        </w:pPr>
                        <w:r>
                          <w:rPr>
                            <w:color w:val="7E7E7E"/>
                            <w:sz w:val="14"/>
                          </w:rPr>
                          <w:t>-3</w:t>
                        </w:r>
                      </w:p>
                      <w:p w:rsidR="006F32EA" w:rsidRDefault="006F32EA" w:rsidP="000147B5">
                        <w:pPr>
                          <w:spacing w:before="40" w:line="169" w:lineRule="exact"/>
                          <w:rPr>
                            <w:sz w:val="14"/>
                          </w:rPr>
                        </w:pPr>
                        <w:r>
                          <w:rPr>
                            <w:color w:val="7E7E7E"/>
                            <w:sz w:val="14"/>
                          </w:rPr>
                          <w:t>-4</w:t>
                        </w:r>
                      </w:p>
                    </w:txbxContent>
                  </v:textbox>
                </v:shape>
                <v:shape id="Text Box 57" o:spid="_x0000_s1081" type="#_x0000_t202" style="position:absolute;left:6806;top:5310;width:2844;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6F32EA" w:rsidRDefault="006F32EA" w:rsidP="000147B5">
                        <w:pPr>
                          <w:spacing w:line="115" w:lineRule="exact"/>
                          <w:ind w:left="234"/>
                          <w:rPr>
                            <w:sz w:val="16"/>
                          </w:rPr>
                        </w:pPr>
                        <w:r>
                          <w:rPr>
                            <w:sz w:val="16"/>
                          </w:rPr>
                          <w:t>Standartizuoti matematikos testo taškai</w:t>
                        </w:r>
                      </w:p>
                      <w:p w:rsidR="006F32EA" w:rsidRDefault="006F32EA" w:rsidP="000147B5">
                        <w:pPr>
                          <w:spacing w:line="145" w:lineRule="exact"/>
                          <w:rPr>
                            <w:sz w:val="16"/>
                          </w:rPr>
                        </w:pPr>
                        <w:r>
                          <w:rPr>
                            <w:sz w:val="16"/>
                          </w:rPr>
                          <w:t>1.27</w:t>
                        </w:r>
                      </w:p>
                    </w:txbxContent>
                  </v:textbox>
                </v:shape>
                <v:shape id="Text Box 58" o:spid="_x0000_s1082" type="#_x0000_t202" style="position:absolute;left:2091;top:6396;width:2837;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6F32EA" w:rsidRDefault="006F32EA" w:rsidP="000147B5">
                        <w:pPr>
                          <w:tabs>
                            <w:tab w:val="left" w:pos="2532"/>
                          </w:tabs>
                          <w:spacing w:line="169" w:lineRule="exact"/>
                          <w:rPr>
                            <w:sz w:val="16"/>
                          </w:rPr>
                        </w:pPr>
                        <w:r>
                          <w:rPr>
                            <w:position w:val="1"/>
                            <w:sz w:val="16"/>
                          </w:rPr>
                          <w:t>Patyčių situacijos</w:t>
                        </w:r>
                        <w:r>
                          <w:rPr>
                            <w:spacing w:val="-2"/>
                            <w:position w:val="1"/>
                            <w:sz w:val="16"/>
                          </w:rPr>
                          <w:t xml:space="preserve"> </w:t>
                        </w:r>
                        <w:r>
                          <w:rPr>
                            <w:position w:val="1"/>
                            <w:sz w:val="16"/>
                          </w:rPr>
                          <w:t>mokykloje</w:t>
                        </w:r>
                        <w:r>
                          <w:rPr>
                            <w:spacing w:val="-2"/>
                            <w:position w:val="1"/>
                            <w:sz w:val="16"/>
                          </w:rPr>
                          <w:t xml:space="preserve"> </w:t>
                        </w:r>
                        <w:r>
                          <w:rPr>
                            <w:position w:val="1"/>
                            <w:sz w:val="16"/>
                          </w:rPr>
                          <w:t>rodiklis</w:t>
                        </w:r>
                        <w:r>
                          <w:rPr>
                            <w:position w:val="1"/>
                            <w:sz w:val="16"/>
                          </w:rPr>
                          <w:tab/>
                        </w:r>
                        <w:r>
                          <w:rPr>
                            <w:sz w:val="16"/>
                          </w:rPr>
                          <w:t>0.23</w:t>
                        </w:r>
                      </w:p>
                    </w:txbxContent>
                  </v:textbox>
                </v:shape>
                <v:shape id="Text Box 59" o:spid="_x0000_s1083" type="#_x0000_t202" style="position:absolute;left:7216;top:6396;width:2616;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6F32EA" w:rsidRDefault="006F32EA" w:rsidP="000147B5">
                        <w:pPr>
                          <w:spacing w:line="169" w:lineRule="exact"/>
                          <w:rPr>
                            <w:sz w:val="16"/>
                          </w:rPr>
                        </w:pPr>
                        <w:r>
                          <w:rPr>
                            <w:sz w:val="16"/>
                          </w:rPr>
                          <w:t>1.26</w:t>
                        </w:r>
                        <w:r>
                          <w:rPr>
                            <w:position w:val="1"/>
                            <w:sz w:val="16"/>
                          </w:rPr>
                          <w:t>Standartizuoti skaitymo testo taškai</w:t>
                        </w:r>
                      </w:p>
                    </w:txbxContent>
                  </v:textbox>
                </v:shape>
                <v:shape id="Text Box 60" o:spid="_x0000_s1084" type="#_x0000_t202" style="position:absolute;left:4873;top:7343;width:30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rsidR="006F32EA" w:rsidRDefault="006F32EA" w:rsidP="000147B5">
                        <w:pPr>
                          <w:spacing w:line="160" w:lineRule="exact"/>
                          <w:rPr>
                            <w:sz w:val="16"/>
                          </w:rPr>
                        </w:pPr>
                        <w:r>
                          <w:rPr>
                            <w:sz w:val="16"/>
                          </w:rPr>
                          <w:t>0.90</w:t>
                        </w:r>
                      </w:p>
                    </w:txbxContent>
                  </v:textbox>
                </v:shape>
                <v:shape id="Text Box 61" o:spid="_x0000_s1085" type="#_x0000_t202" style="position:absolute;left:3168;top:7481;width:1716;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6F32EA" w:rsidRDefault="006F32EA" w:rsidP="000147B5">
                        <w:pPr>
                          <w:spacing w:line="160" w:lineRule="exact"/>
                          <w:rPr>
                            <w:sz w:val="16"/>
                          </w:rPr>
                        </w:pPr>
                        <w:r>
                          <w:rPr>
                            <w:sz w:val="16"/>
                          </w:rPr>
                          <w:t>Mokyklos kultūros rodiklis</w:t>
                        </w:r>
                      </w:p>
                    </w:txbxContent>
                  </v:textbox>
                </v:shape>
                <v:shape id="Text Box 62" o:spid="_x0000_s1086" type="#_x0000_t202" style="position:absolute;left:6801;top:7394;width:2476;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6F32EA" w:rsidRDefault="006F32EA" w:rsidP="000147B5">
                        <w:pPr>
                          <w:spacing w:line="109" w:lineRule="exact"/>
                          <w:rPr>
                            <w:sz w:val="16"/>
                          </w:rPr>
                        </w:pPr>
                        <w:r>
                          <w:rPr>
                            <w:sz w:val="16"/>
                          </w:rPr>
                          <w:t>1.24</w:t>
                        </w:r>
                      </w:p>
                      <w:p w:rsidR="006F32EA" w:rsidRDefault="006F32EA" w:rsidP="000147B5">
                        <w:pPr>
                          <w:spacing w:line="138" w:lineRule="exact"/>
                          <w:ind w:left="238"/>
                          <w:rPr>
                            <w:sz w:val="16"/>
                          </w:rPr>
                        </w:pPr>
                        <w:r>
                          <w:rPr>
                            <w:sz w:val="16"/>
                          </w:rPr>
                          <w:t>Standartizuoti rašymo testo taškai</w:t>
                        </w:r>
                      </w:p>
                    </w:txbxContent>
                  </v:textbox>
                </v:shape>
                <v:shape id="Text Box 63" o:spid="_x0000_s1087" type="#_x0000_t202" style="position:absolute;left:5097;top:7635;width:1732;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6F32EA" w:rsidRDefault="006F32EA" w:rsidP="000147B5">
                        <w:pPr>
                          <w:spacing w:line="163" w:lineRule="exact"/>
                          <w:ind w:right="16"/>
                          <w:jc w:val="center"/>
                          <w:rPr>
                            <w:sz w:val="16"/>
                          </w:rPr>
                        </w:pPr>
                        <w:r>
                          <w:rPr>
                            <w:sz w:val="16"/>
                          </w:rPr>
                          <w:t>0.43</w:t>
                        </w:r>
                      </w:p>
                      <w:p w:rsidR="006F32EA" w:rsidRDefault="006F32EA" w:rsidP="000147B5">
                        <w:pPr>
                          <w:spacing w:before="11"/>
                          <w:rPr>
                            <w:sz w:val="16"/>
                          </w:rPr>
                        </w:pPr>
                      </w:p>
                      <w:p w:rsidR="006F32EA" w:rsidRDefault="006F32EA" w:rsidP="000147B5">
                        <w:pPr>
                          <w:spacing w:line="192" w:lineRule="exact"/>
                          <w:ind w:right="18"/>
                          <w:jc w:val="center"/>
                          <w:rPr>
                            <w:sz w:val="16"/>
                          </w:rPr>
                        </w:pPr>
                        <w:r>
                          <w:rPr>
                            <w:sz w:val="16"/>
                          </w:rPr>
                          <w:t>Mokėjimo mokytis rodiklis</w:t>
                        </w:r>
                      </w:p>
                    </w:txbxContent>
                  </v:textbox>
                </v:shape>
                <v:shape id="Text Box 64" o:spid="_x0000_s1088" type="#_x0000_t202" style="position:absolute;left:2740;top:8204;width:386;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6F32EA" w:rsidRDefault="006F32EA" w:rsidP="000147B5">
                        <w:pPr>
                          <w:spacing w:line="160" w:lineRule="exact"/>
                          <w:rPr>
                            <w:sz w:val="16"/>
                          </w:rPr>
                        </w:pPr>
                        <w:r>
                          <w:rPr>
                            <w:sz w:val="16"/>
                          </w:rPr>
                          <w:t>Šalies</w:t>
                        </w:r>
                      </w:p>
                    </w:txbxContent>
                  </v:textbox>
                </v:shape>
                <v:shape id="Text Box 65" o:spid="_x0000_s1089" type="#_x0000_t202" style="position:absolute;left:4369;top:8204;width:1069;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6F32EA" w:rsidRDefault="006F32EA" w:rsidP="000147B5">
                        <w:pPr>
                          <w:spacing w:line="160" w:lineRule="exact"/>
                          <w:rPr>
                            <w:sz w:val="16"/>
                          </w:rPr>
                        </w:pPr>
                        <w:r>
                          <w:rPr>
                            <w:sz w:val="16"/>
                          </w:rPr>
                          <w:t>Klaipėdos r. sav.</w:t>
                        </w:r>
                      </w:p>
                    </w:txbxContent>
                  </v:textbox>
                </v:shape>
                <v:shape id="Text Box 66" o:spid="_x0000_s1090" type="#_x0000_t202" style="position:absolute;left:6682;top:8204;width:2748;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rsidR="006F32EA" w:rsidRDefault="006F32EA" w:rsidP="000147B5">
                        <w:pPr>
                          <w:spacing w:line="160" w:lineRule="exact"/>
                          <w:rPr>
                            <w:sz w:val="16"/>
                          </w:rPr>
                        </w:pPr>
                        <w:r>
                          <w:rPr>
                            <w:sz w:val="16"/>
                          </w:rPr>
                          <w:t>Klaipėdos r. Ketvergių pagrindinė mokykla</w:t>
                        </w:r>
                      </w:p>
                    </w:txbxContent>
                  </v:textbox>
                </v:shape>
                <w10:wrap type="topAndBottom" anchorx="margin"/>
              </v:group>
            </w:pict>
          </mc:Fallback>
        </mc:AlternateContent>
      </w:r>
    </w:p>
    <w:p w:rsidR="00D3291B" w:rsidRDefault="00D3291B" w:rsidP="002D7E73">
      <w:pPr>
        <w:ind w:firstLine="851"/>
        <w:jc w:val="both"/>
        <w:rPr>
          <w:rFonts w:ascii="Times New Roman" w:hAnsi="Times New Roman" w:cs="Times New Roman"/>
          <w:sz w:val="24"/>
          <w:szCs w:val="24"/>
        </w:rPr>
      </w:pPr>
    </w:p>
    <w:p w:rsidR="00D3291B" w:rsidRDefault="00D3291B" w:rsidP="002D7E73">
      <w:pPr>
        <w:ind w:firstLine="851"/>
        <w:jc w:val="both"/>
        <w:rPr>
          <w:rFonts w:ascii="Times New Roman" w:hAnsi="Times New Roman" w:cs="Times New Roman"/>
          <w:sz w:val="24"/>
          <w:szCs w:val="24"/>
        </w:rPr>
      </w:pPr>
    </w:p>
    <w:p w:rsidR="002D7E73" w:rsidRPr="00B11E6A" w:rsidRDefault="002D7E73" w:rsidP="002D7E73">
      <w:pPr>
        <w:ind w:firstLine="851"/>
        <w:jc w:val="both"/>
        <w:rPr>
          <w:rFonts w:ascii="Times New Roman" w:hAnsi="Times New Roman" w:cs="Times New Roman"/>
          <w:sz w:val="24"/>
          <w:szCs w:val="24"/>
        </w:rPr>
      </w:pPr>
      <w:r w:rsidRPr="00B11E6A">
        <w:rPr>
          <w:rFonts w:ascii="Times New Roman" w:hAnsi="Times New Roman" w:cs="Times New Roman"/>
          <w:sz w:val="24"/>
          <w:szCs w:val="24"/>
        </w:rPr>
        <w:t xml:space="preserve">Kontekstas. Šalies vidurkis – 0. Jei rodiklio reikšmė mažesnė už 0, tai parodo, kad mokiniams toje srityje sekasi prasčiau nei šalies mastu, jei reikšmė didesnė už 0 – geriau. </w:t>
      </w:r>
    </w:p>
    <w:p w:rsidR="002D7E73" w:rsidRPr="00B11E6A" w:rsidRDefault="002D7E73" w:rsidP="002D7E73">
      <w:pPr>
        <w:ind w:firstLine="851"/>
        <w:jc w:val="both"/>
        <w:rPr>
          <w:rFonts w:ascii="Times New Roman" w:hAnsi="Times New Roman" w:cs="Times New Roman"/>
          <w:sz w:val="24"/>
          <w:szCs w:val="24"/>
        </w:rPr>
      </w:pPr>
      <w:r w:rsidRPr="00B11E6A">
        <w:rPr>
          <w:rFonts w:ascii="Times New Roman" w:hAnsi="Times New Roman" w:cs="Times New Roman"/>
          <w:sz w:val="24"/>
          <w:szCs w:val="24"/>
          <w:u w:val="single"/>
        </w:rPr>
        <w:t>4 klasė</w:t>
      </w:r>
      <w:r w:rsidRPr="00B11E6A">
        <w:rPr>
          <w:rFonts w:ascii="Times New Roman" w:hAnsi="Times New Roman" w:cs="Times New Roman"/>
          <w:sz w:val="24"/>
          <w:szCs w:val="24"/>
        </w:rPr>
        <w:t>. Standartizuoti:</w:t>
      </w:r>
    </w:p>
    <w:p w:rsidR="002D7E73" w:rsidRDefault="002D7E73" w:rsidP="009C45E0">
      <w:pPr>
        <w:spacing w:after="0" w:line="240" w:lineRule="auto"/>
        <w:ind w:firstLine="1701"/>
        <w:jc w:val="both"/>
        <w:rPr>
          <w:rFonts w:ascii="Times New Roman" w:hAnsi="Times New Roman" w:cs="Times New Roman"/>
          <w:sz w:val="24"/>
          <w:szCs w:val="24"/>
        </w:rPr>
      </w:pPr>
      <w:r w:rsidRPr="00B11E6A">
        <w:rPr>
          <w:rFonts w:ascii="Times New Roman" w:hAnsi="Times New Roman" w:cs="Times New Roman"/>
          <w:sz w:val="24"/>
          <w:szCs w:val="24"/>
        </w:rPr>
        <w:t>1. pasaulio pažinimo – 1,38</w:t>
      </w:r>
    </w:p>
    <w:p w:rsidR="00315213" w:rsidRDefault="00315213" w:rsidP="009C45E0">
      <w:pPr>
        <w:spacing w:after="0" w:line="240" w:lineRule="auto"/>
        <w:ind w:firstLine="1701"/>
        <w:jc w:val="both"/>
        <w:rPr>
          <w:rFonts w:ascii="Times New Roman" w:hAnsi="Times New Roman" w:cs="Times New Roman"/>
          <w:sz w:val="24"/>
          <w:szCs w:val="24"/>
        </w:rPr>
      </w:pPr>
      <w:r>
        <w:rPr>
          <w:rFonts w:ascii="Times New Roman" w:hAnsi="Times New Roman" w:cs="Times New Roman"/>
          <w:sz w:val="24"/>
          <w:szCs w:val="24"/>
        </w:rPr>
        <w:t>2.skaitymas -1,26</w:t>
      </w:r>
    </w:p>
    <w:p w:rsidR="00315213" w:rsidRPr="00B11E6A" w:rsidRDefault="00315213" w:rsidP="00315213">
      <w:pPr>
        <w:spacing w:after="0" w:line="240" w:lineRule="auto"/>
        <w:ind w:firstLine="1701"/>
        <w:jc w:val="both"/>
        <w:rPr>
          <w:rFonts w:ascii="Times New Roman" w:hAnsi="Times New Roman" w:cs="Times New Roman"/>
          <w:sz w:val="24"/>
          <w:szCs w:val="24"/>
        </w:rPr>
      </w:pPr>
      <w:r w:rsidRPr="00B11E6A">
        <w:rPr>
          <w:rFonts w:ascii="Times New Roman" w:hAnsi="Times New Roman" w:cs="Times New Roman"/>
          <w:sz w:val="24"/>
          <w:szCs w:val="24"/>
        </w:rPr>
        <w:t>3 m</w:t>
      </w:r>
      <w:r>
        <w:rPr>
          <w:rFonts w:ascii="Times New Roman" w:hAnsi="Times New Roman" w:cs="Times New Roman"/>
          <w:sz w:val="24"/>
          <w:szCs w:val="24"/>
        </w:rPr>
        <w:t>atematikos taškai – 1,19</w:t>
      </w:r>
    </w:p>
    <w:p w:rsidR="002D7E73" w:rsidRDefault="002D7E73" w:rsidP="009C45E0">
      <w:pPr>
        <w:spacing w:after="0" w:line="240" w:lineRule="auto"/>
        <w:ind w:firstLine="1701"/>
        <w:jc w:val="both"/>
        <w:rPr>
          <w:rFonts w:ascii="Times New Roman" w:hAnsi="Times New Roman" w:cs="Times New Roman"/>
          <w:sz w:val="24"/>
          <w:szCs w:val="24"/>
        </w:rPr>
      </w:pPr>
      <w:r w:rsidRPr="00B11E6A">
        <w:rPr>
          <w:rFonts w:ascii="Times New Roman" w:hAnsi="Times New Roman" w:cs="Times New Roman"/>
          <w:sz w:val="24"/>
          <w:szCs w:val="24"/>
        </w:rPr>
        <w:t>4. rašymo – 0,18</w:t>
      </w:r>
    </w:p>
    <w:p w:rsidR="00315213" w:rsidRPr="00B11E6A" w:rsidRDefault="00315213" w:rsidP="009C45E0">
      <w:pPr>
        <w:spacing w:after="0" w:line="240" w:lineRule="auto"/>
        <w:ind w:firstLine="1701"/>
        <w:jc w:val="both"/>
        <w:rPr>
          <w:rFonts w:ascii="Times New Roman" w:hAnsi="Times New Roman" w:cs="Times New Roman"/>
          <w:sz w:val="24"/>
          <w:szCs w:val="24"/>
        </w:rPr>
      </w:pPr>
    </w:p>
    <w:p w:rsidR="002D7E73" w:rsidRPr="00B11E6A" w:rsidRDefault="0000202B" w:rsidP="002D7E73">
      <w:pPr>
        <w:ind w:firstLine="851"/>
        <w:jc w:val="both"/>
        <w:rPr>
          <w:rFonts w:ascii="Times New Roman" w:hAnsi="Times New Roman" w:cs="Times New Roman"/>
          <w:sz w:val="24"/>
          <w:szCs w:val="24"/>
        </w:rPr>
      </w:pPr>
      <w:r w:rsidRPr="00B11E6A">
        <w:rPr>
          <w:rFonts w:ascii="Times New Roman" w:hAnsi="Times New Roman" w:cs="Times New Roman"/>
          <w:sz w:val="24"/>
          <w:szCs w:val="24"/>
        </w:rPr>
        <w:t>Mokyklos klimato rodiklis – 0,23.</w:t>
      </w:r>
    </w:p>
    <w:p w:rsidR="0000202B" w:rsidRDefault="0000202B" w:rsidP="002D7E73">
      <w:pPr>
        <w:ind w:firstLine="851"/>
        <w:jc w:val="both"/>
        <w:rPr>
          <w:rFonts w:ascii="Times New Roman" w:hAnsi="Times New Roman" w:cs="Times New Roman"/>
          <w:sz w:val="24"/>
          <w:szCs w:val="24"/>
        </w:rPr>
      </w:pPr>
      <w:r w:rsidRPr="00B11E6A">
        <w:rPr>
          <w:rFonts w:ascii="Times New Roman" w:hAnsi="Times New Roman" w:cs="Times New Roman"/>
          <w:sz w:val="24"/>
          <w:szCs w:val="24"/>
        </w:rPr>
        <w:t xml:space="preserve">Mokėjimo mokytis – </w:t>
      </w:r>
      <w:r w:rsidR="00315213" w:rsidRPr="00260CF4">
        <w:rPr>
          <w:rFonts w:ascii="Times New Roman" w:hAnsi="Times New Roman" w:cs="Times New Roman"/>
          <w:color w:val="C00000"/>
          <w:sz w:val="24"/>
          <w:szCs w:val="24"/>
        </w:rPr>
        <w:t>(-</w:t>
      </w:r>
      <w:r w:rsidRPr="00260CF4">
        <w:rPr>
          <w:rFonts w:ascii="Times New Roman" w:hAnsi="Times New Roman" w:cs="Times New Roman"/>
          <w:color w:val="C00000"/>
          <w:sz w:val="24"/>
          <w:szCs w:val="24"/>
        </w:rPr>
        <w:t>0,04</w:t>
      </w:r>
      <w:r w:rsidR="00315213" w:rsidRPr="00260CF4">
        <w:rPr>
          <w:rFonts w:ascii="Times New Roman" w:hAnsi="Times New Roman" w:cs="Times New Roman"/>
          <w:color w:val="C00000"/>
          <w:sz w:val="24"/>
          <w:szCs w:val="24"/>
        </w:rPr>
        <w:t>)</w:t>
      </w:r>
    </w:p>
    <w:p w:rsidR="005B3B94" w:rsidRPr="00B11E6A" w:rsidRDefault="005B3B94" w:rsidP="002D7E73">
      <w:pPr>
        <w:ind w:firstLine="851"/>
        <w:jc w:val="both"/>
        <w:rPr>
          <w:rFonts w:ascii="Times New Roman" w:hAnsi="Times New Roman" w:cs="Times New Roman"/>
          <w:sz w:val="24"/>
          <w:szCs w:val="24"/>
        </w:rPr>
      </w:pPr>
    </w:p>
    <w:p w:rsidR="0000202B" w:rsidRPr="00B11E6A" w:rsidRDefault="0000202B" w:rsidP="002D7E73">
      <w:pPr>
        <w:ind w:firstLine="851"/>
        <w:jc w:val="both"/>
        <w:rPr>
          <w:rFonts w:ascii="Times New Roman" w:hAnsi="Times New Roman" w:cs="Times New Roman"/>
          <w:sz w:val="24"/>
          <w:szCs w:val="24"/>
        </w:rPr>
      </w:pPr>
      <w:r w:rsidRPr="00B11E6A">
        <w:rPr>
          <w:rFonts w:ascii="Times New Roman" w:hAnsi="Times New Roman" w:cs="Times New Roman"/>
          <w:sz w:val="24"/>
          <w:szCs w:val="24"/>
          <w:u w:val="single"/>
        </w:rPr>
        <w:t>6 klasė</w:t>
      </w:r>
      <w:r w:rsidRPr="00B11E6A">
        <w:rPr>
          <w:rFonts w:ascii="Times New Roman" w:hAnsi="Times New Roman" w:cs="Times New Roman"/>
          <w:sz w:val="24"/>
          <w:szCs w:val="24"/>
        </w:rPr>
        <w:t>. S</w:t>
      </w:r>
      <w:r w:rsidR="009C45E0" w:rsidRPr="00B11E6A">
        <w:rPr>
          <w:rFonts w:ascii="Times New Roman" w:hAnsi="Times New Roman" w:cs="Times New Roman"/>
          <w:sz w:val="24"/>
          <w:szCs w:val="24"/>
        </w:rPr>
        <w:t>tandartizuoti taškai:</w:t>
      </w:r>
    </w:p>
    <w:p w:rsidR="009C45E0" w:rsidRPr="00B11E6A" w:rsidRDefault="009C45E0" w:rsidP="009C45E0">
      <w:pPr>
        <w:pStyle w:val="Sraopastraipa"/>
        <w:numPr>
          <w:ilvl w:val="0"/>
          <w:numId w:val="1"/>
        </w:numPr>
        <w:jc w:val="both"/>
        <w:rPr>
          <w:rFonts w:ascii="Times New Roman" w:hAnsi="Times New Roman" w:cs="Times New Roman"/>
          <w:sz w:val="24"/>
          <w:szCs w:val="24"/>
        </w:rPr>
      </w:pPr>
      <w:r w:rsidRPr="00B11E6A">
        <w:rPr>
          <w:rFonts w:ascii="Times New Roman" w:hAnsi="Times New Roman" w:cs="Times New Roman"/>
          <w:sz w:val="24"/>
          <w:szCs w:val="24"/>
        </w:rPr>
        <w:t>Matematikos – 1,27</w:t>
      </w:r>
    </w:p>
    <w:p w:rsidR="009C45E0" w:rsidRPr="00B11E6A" w:rsidRDefault="009C45E0" w:rsidP="009C45E0">
      <w:pPr>
        <w:pStyle w:val="Sraopastraipa"/>
        <w:numPr>
          <w:ilvl w:val="0"/>
          <w:numId w:val="1"/>
        </w:numPr>
        <w:jc w:val="both"/>
        <w:rPr>
          <w:rFonts w:ascii="Times New Roman" w:hAnsi="Times New Roman" w:cs="Times New Roman"/>
          <w:sz w:val="24"/>
          <w:szCs w:val="24"/>
        </w:rPr>
      </w:pPr>
      <w:r w:rsidRPr="00B11E6A">
        <w:rPr>
          <w:rFonts w:ascii="Times New Roman" w:hAnsi="Times New Roman" w:cs="Times New Roman"/>
          <w:sz w:val="24"/>
          <w:szCs w:val="24"/>
        </w:rPr>
        <w:t>Skaitymo -1,26</w:t>
      </w:r>
    </w:p>
    <w:p w:rsidR="009C45E0" w:rsidRPr="00B11E6A" w:rsidRDefault="009C45E0" w:rsidP="009C45E0">
      <w:pPr>
        <w:pStyle w:val="Sraopastraipa"/>
        <w:numPr>
          <w:ilvl w:val="0"/>
          <w:numId w:val="1"/>
        </w:numPr>
        <w:jc w:val="both"/>
        <w:rPr>
          <w:rFonts w:ascii="Times New Roman" w:hAnsi="Times New Roman" w:cs="Times New Roman"/>
          <w:sz w:val="24"/>
          <w:szCs w:val="24"/>
        </w:rPr>
      </w:pPr>
      <w:r w:rsidRPr="00B11E6A">
        <w:rPr>
          <w:rFonts w:ascii="Times New Roman" w:hAnsi="Times New Roman" w:cs="Times New Roman"/>
          <w:sz w:val="24"/>
          <w:szCs w:val="24"/>
        </w:rPr>
        <w:t>Rašymo – 1,24</w:t>
      </w:r>
    </w:p>
    <w:p w:rsidR="009C45E0" w:rsidRPr="00B11E6A" w:rsidRDefault="009C45E0" w:rsidP="009C45E0">
      <w:pPr>
        <w:ind w:firstLine="993"/>
        <w:jc w:val="both"/>
        <w:rPr>
          <w:rFonts w:ascii="Times New Roman" w:hAnsi="Times New Roman" w:cs="Times New Roman"/>
          <w:sz w:val="24"/>
          <w:szCs w:val="24"/>
        </w:rPr>
      </w:pPr>
      <w:r w:rsidRPr="00B11E6A">
        <w:rPr>
          <w:rFonts w:ascii="Times New Roman" w:hAnsi="Times New Roman" w:cs="Times New Roman"/>
          <w:sz w:val="24"/>
          <w:szCs w:val="24"/>
        </w:rPr>
        <w:t>Mokėjimo mokytis – 0,43</w:t>
      </w:r>
    </w:p>
    <w:p w:rsidR="00124053" w:rsidRPr="00B11E6A" w:rsidRDefault="009C45E0" w:rsidP="009C45E0">
      <w:pPr>
        <w:ind w:firstLine="993"/>
        <w:jc w:val="both"/>
        <w:rPr>
          <w:rFonts w:ascii="Times New Roman" w:hAnsi="Times New Roman" w:cs="Times New Roman"/>
          <w:sz w:val="24"/>
          <w:szCs w:val="24"/>
        </w:rPr>
      </w:pPr>
      <w:r w:rsidRPr="00B11E6A">
        <w:rPr>
          <w:rFonts w:ascii="Times New Roman" w:hAnsi="Times New Roman" w:cs="Times New Roman"/>
          <w:sz w:val="24"/>
          <w:szCs w:val="24"/>
        </w:rPr>
        <w:t xml:space="preserve">Išvada. </w:t>
      </w:r>
    </w:p>
    <w:p w:rsidR="009C45E0" w:rsidRPr="00B11E6A" w:rsidRDefault="009C45E0" w:rsidP="009C45E0">
      <w:pPr>
        <w:ind w:firstLine="993"/>
        <w:jc w:val="both"/>
        <w:rPr>
          <w:rFonts w:ascii="Times New Roman" w:hAnsi="Times New Roman" w:cs="Times New Roman"/>
          <w:sz w:val="24"/>
          <w:szCs w:val="24"/>
        </w:rPr>
      </w:pPr>
      <w:r w:rsidRPr="00B11E6A">
        <w:rPr>
          <w:rFonts w:ascii="Times New Roman" w:hAnsi="Times New Roman" w:cs="Times New Roman"/>
          <w:sz w:val="24"/>
          <w:szCs w:val="24"/>
        </w:rPr>
        <w:t xml:space="preserve">1. Mažiausiai taškų </w:t>
      </w:r>
      <w:r w:rsidR="00124053" w:rsidRPr="00B11E6A">
        <w:rPr>
          <w:rFonts w:ascii="Times New Roman" w:hAnsi="Times New Roman" w:cs="Times New Roman"/>
          <w:sz w:val="24"/>
          <w:szCs w:val="24"/>
        </w:rPr>
        <w:t>gauna atlikdami rašymo užduotis.</w:t>
      </w:r>
    </w:p>
    <w:p w:rsidR="00124053" w:rsidRPr="00B11E6A" w:rsidRDefault="00124053" w:rsidP="009C45E0">
      <w:pPr>
        <w:ind w:firstLine="993"/>
        <w:jc w:val="both"/>
        <w:rPr>
          <w:rFonts w:ascii="Times New Roman" w:hAnsi="Times New Roman" w:cs="Times New Roman"/>
          <w:sz w:val="24"/>
          <w:szCs w:val="24"/>
        </w:rPr>
      </w:pPr>
      <w:r w:rsidRPr="00B11E6A">
        <w:rPr>
          <w:rFonts w:ascii="Times New Roman" w:hAnsi="Times New Roman" w:cs="Times New Roman"/>
          <w:sz w:val="24"/>
          <w:szCs w:val="24"/>
        </w:rPr>
        <w:t>2. Lyginant 4 kl. ir 6 kl. rezultatus teigiamas pokytis – 1,06.</w:t>
      </w:r>
    </w:p>
    <w:p w:rsidR="00124053" w:rsidRPr="00B11E6A" w:rsidRDefault="00124053" w:rsidP="009C45E0">
      <w:pPr>
        <w:ind w:firstLine="993"/>
        <w:jc w:val="both"/>
        <w:rPr>
          <w:rFonts w:ascii="Times New Roman" w:hAnsi="Times New Roman" w:cs="Times New Roman"/>
          <w:sz w:val="24"/>
          <w:szCs w:val="24"/>
        </w:rPr>
      </w:pPr>
      <w:r w:rsidRPr="00B11E6A">
        <w:rPr>
          <w:rFonts w:ascii="Times New Roman" w:hAnsi="Times New Roman" w:cs="Times New Roman"/>
          <w:sz w:val="24"/>
          <w:szCs w:val="24"/>
        </w:rPr>
        <w:t>3. Krito Mokėjimo mokytus rodiklis. Bet teigiamas pokytis tarp 4 kl. ir 6 kl. taip pat yra 0,39.</w:t>
      </w:r>
    </w:p>
    <w:p w:rsidR="00124053" w:rsidRPr="00B11E6A" w:rsidRDefault="00BC2F5A" w:rsidP="009C45E0">
      <w:pPr>
        <w:ind w:firstLine="993"/>
        <w:jc w:val="both"/>
        <w:rPr>
          <w:rFonts w:ascii="Times New Roman" w:hAnsi="Times New Roman" w:cs="Times New Roman"/>
          <w:sz w:val="24"/>
          <w:szCs w:val="24"/>
        </w:rPr>
      </w:pPr>
      <w:r w:rsidRPr="00B11E6A">
        <w:rPr>
          <w:rFonts w:ascii="Times New Roman" w:hAnsi="Times New Roman" w:cs="Times New Roman"/>
          <w:sz w:val="24"/>
          <w:szCs w:val="24"/>
        </w:rPr>
        <w:t xml:space="preserve">1. </w:t>
      </w:r>
      <w:r w:rsidR="00124053" w:rsidRPr="00B11E6A">
        <w:rPr>
          <w:rFonts w:ascii="Times New Roman" w:hAnsi="Times New Roman" w:cs="Times New Roman"/>
          <w:sz w:val="24"/>
          <w:szCs w:val="24"/>
        </w:rPr>
        <w:t>Planuodami ugdymosi kokybės pokyčius daugiausia dėmesio skirti mokinių raštingumo kompetencijų tobulinimui.</w:t>
      </w:r>
    </w:p>
    <w:p w:rsidR="00124053" w:rsidRDefault="00BC2F5A" w:rsidP="009C45E0">
      <w:pPr>
        <w:ind w:firstLine="993"/>
        <w:jc w:val="both"/>
        <w:rPr>
          <w:rFonts w:ascii="Times New Roman" w:hAnsi="Times New Roman" w:cs="Times New Roman"/>
          <w:sz w:val="24"/>
          <w:szCs w:val="24"/>
        </w:rPr>
      </w:pPr>
      <w:r w:rsidRPr="00B11E6A">
        <w:rPr>
          <w:rFonts w:ascii="Times New Roman" w:hAnsi="Times New Roman" w:cs="Times New Roman"/>
          <w:sz w:val="24"/>
          <w:szCs w:val="24"/>
        </w:rPr>
        <w:t xml:space="preserve">2. </w:t>
      </w:r>
      <w:r w:rsidR="00124053" w:rsidRPr="00B11E6A">
        <w:rPr>
          <w:rFonts w:ascii="Times New Roman" w:hAnsi="Times New Roman" w:cs="Times New Roman"/>
          <w:sz w:val="24"/>
          <w:szCs w:val="24"/>
        </w:rPr>
        <w:t>Grįžti prie „Mokėjimo mokytis“ programos integravimo.</w:t>
      </w:r>
    </w:p>
    <w:p w:rsidR="00260CF4" w:rsidRPr="00B11E6A" w:rsidRDefault="00260CF4" w:rsidP="009C45E0">
      <w:pPr>
        <w:ind w:firstLine="993"/>
        <w:jc w:val="both"/>
        <w:rPr>
          <w:rFonts w:ascii="Times New Roman" w:hAnsi="Times New Roman" w:cs="Times New Roman"/>
          <w:sz w:val="24"/>
          <w:szCs w:val="24"/>
        </w:rPr>
      </w:pPr>
    </w:p>
    <w:p w:rsidR="00554EF5" w:rsidRDefault="000147B5" w:rsidP="00554EF5">
      <w:pPr>
        <w:jc w:val="center"/>
        <w:rPr>
          <w:rFonts w:ascii="Times New Roman" w:hAnsi="Times New Roman" w:cs="Times New Roman"/>
          <w:b/>
          <w:sz w:val="24"/>
          <w:szCs w:val="24"/>
        </w:rPr>
      </w:pPr>
      <w:r w:rsidRPr="00B11E6A">
        <w:rPr>
          <w:rFonts w:ascii="Times New Roman" w:hAnsi="Times New Roman" w:cs="Times New Roman"/>
          <w:b/>
          <w:sz w:val="24"/>
          <w:szCs w:val="24"/>
        </w:rPr>
        <w:t>2 KLASĖ</w:t>
      </w:r>
    </w:p>
    <w:p w:rsidR="000147B5" w:rsidRPr="00554EF5" w:rsidRDefault="000147B5" w:rsidP="00554EF5">
      <w:pPr>
        <w:jc w:val="center"/>
        <w:rPr>
          <w:rFonts w:ascii="Times New Roman" w:hAnsi="Times New Roman" w:cs="Times New Roman"/>
          <w:b/>
          <w:sz w:val="24"/>
          <w:szCs w:val="24"/>
        </w:rPr>
      </w:pPr>
      <w:r w:rsidRPr="00B11E6A">
        <w:rPr>
          <w:rFonts w:ascii="Times New Roman" w:hAnsi="Times New Roman" w:cs="Times New Roman"/>
          <w:w w:val="105"/>
        </w:rPr>
        <w:t>MOKINIŲ PASISKIRSTYMAS PAGAL GRUPES/MOKYMOSI PASIEKIMŲ LYGUS</w:t>
      </w:r>
      <w:r w:rsidRPr="00B11E6A">
        <w:rPr>
          <w:rFonts w:ascii="Times New Roman" w:hAnsi="Times New Roman" w:cs="Times New Roman"/>
          <w:spacing w:val="-18"/>
          <w:w w:val="105"/>
        </w:rPr>
        <w:t xml:space="preserve"> </w:t>
      </w:r>
      <w:r w:rsidRPr="00B11E6A">
        <w:rPr>
          <w:rFonts w:ascii="Times New Roman" w:hAnsi="Times New Roman" w:cs="Times New Roman"/>
          <w:w w:val="105"/>
        </w:rPr>
        <w:t>(PROC.)</w:t>
      </w:r>
    </w:p>
    <w:p w:rsidR="000147B5" w:rsidRPr="00D3291B" w:rsidRDefault="000147B5" w:rsidP="00554EF5">
      <w:pPr>
        <w:pStyle w:val="Antrat4"/>
        <w:tabs>
          <w:tab w:val="left" w:pos="4879"/>
        </w:tabs>
        <w:spacing w:before="46"/>
        <w:jc w:val="center"/>
        <w:rPr>
          <w:rFonts w:ascii="Times New Roman" w:hAnsi="Times New Roman" w:cs="Times New Roman"/>
          <w:color w:val="auto"/>
        </w:rPr>
      </w:pPr>
      <w:r w:rsidRPr="00D3291B">
        <w:rPr>
          <w:rFonts w:ascii="Times New Roman" w:hAnsi="Times New Roman" w:cs="Times New Roman"/>
          <w:color w:val="auto"/>
          <w:w w:val="105"/>
        </w:rPr>
        <w:t>Matematika,</w:t>
      </w:r>
      <w:r w:rsidRPr="00D3291B">
        <w:rPr>
          <w:rFonts w:ascii="Times New Roman" w:hAnsi="Times New Roman" w:cs="Times New Roman"/>
          <w:color w:val="auto"/>
          <w:spacing w:val="-3"/>
          <w:w w:val="105"/>
        </w:rPr>
        <w:t xml:space="preserve"> </w:t>
      </w:r>
      <w:r w:rsidRPr="00D3291B">
        <w:rPr>
          <w:rFonts w:ascii="Times New Roman" w:hAnsi="Times New Roman" w:cs="Times New Roman"/>
          <w:color w:val="auto"/>
          <w:w w:val="105"/>
        </w:rPr>
        <w:t>2</w:t>
      </w:r>
      <w:r w:rsidRPr="00D3291B">
        <w:rPr>
          <w:rFonts w:ascii="Times New Roman" w:hAnsi="Times New Roman" w:cs="Times New Roman"/>
          <w:color w:val="auto"/>
          <w:spacing w:val="-1"/>
          <w:w w:val="105"/>
        </w:rPr>
        <w:t xml:space="preserve"> </w:t>
      </w:r>
      <w:r w:rsidRPr="00D3291B">
        <w:rPr>
          <w:rFonts w:ascii="Times New Roman" w:hAnsi="Times New Roman" w:cs="Times New Roman"/>
          <w:color w:val="auto"/>
          <w:w w:val="105"/>
        </w:rPr>
        <w:t>klasė</w:t>
      </w:r>
      <w:r w:rsidRPr="00D3291B">
        <w:rPr>
          <w:rFonts w:ascii="Times New Roman" w:hAnsi="Times New Roman" w:cs="Times New Roman"/>
          <w:color w:val="auto"/>
          <w:w w:val="105"/>
        </w:rPr>
        <w:tab/>
        <w:t>Skaitymas, 2 klasė</w:t>
      </w:r>
    </w:p>
    <w:p w:rsidR="000147B5" w:rsidRPr="00B11E6A" w:rsidRDefault="000147B5" w:rsidP="000147B5">
      <w:pPr>
        <w:ind w:left="265"/>
        <w:rPr>
          <w:rFonts w:ascii="Times New Roman" w:hAnsi="Times New Roman" w:cs="Times New Roman"/>
          <w:sz w:val="20"/>
        </w:rPr>
      </w:pPr>
      <w:r w:rsidRPr="00B11E6A">
        <w:rPr>
          <w:rFonts w:ascii="Times New Roman" w:hAnsi="Times New Roman" w:cs="Times New Roman"/>
          <w:noProof/>
          <w:sz w:val="20"/>
          <w:lang w:eastAsia="lt-LT"/>
        </w:rPr>
        <mc:AlternateContent>
          <mc:Choice Requires="wpg">
            <w:drawing>
              <wp:inline distT="0" distB="0" distL="0" distR="0">
                <wp:extent cx="2763520" cy="1034415"/>
                <wp:effectExtent l="9525" t="3810" r="8255" b="0"/>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3520" cy="1034415"/>
                          <a:chOff x="0" y="0"/>
                          <a:chExt cx="4352" cy="1629"/>
                        </a:xfrm>
                      </wpg:grpSpPr>
                      <wps:wsp>
                        <wps:cNvPr id="252" name="AutoShape 232"/>
                        <wps:cNvSpPr>
                          <a:spLocks/>
                        </wps:cNvSpPr>
                        <wps:spPr bwMode="auto">
                          <a:xfrm>
                            <a:off x="2433" y="231"/>
                            <a:ext cx="415" cy="1275"/>
                          </a:xfrm>
                          <a:custGeom>
                            <a:avLst/>
                            <a:gdLst>
                              <a:gd name="T0" fmla="+- 0 2433 2433"/>
                              <a:gd name="T1" fmla="*/ T0 w 415"/>
                              <a:gd name="T2" fmla="+- 0 232 232"/>
                              <a:gd name="T3" fmla="*/ 232 h 1275"/>
                              <a:gd name="T4" fmla="+- 0 2433 2433"/>
                              <a:gd name="T5" fmla="*/ T4 w 415"/>
                              <a:gd name="T6" fmla="+- 0 1506 232"/>
                              <a:gd name="T7" fmla="*/ 1506 h 1275"/>
                              <a:gd name="T8" fmla="+- 0 2848 2433"/>
                              <a:gd name="T9" fmla="*/ T8 w 415"/>
                              <a:gd name="T10" fmla="+- 0 232 232"/>
                              <a:gd name="T11" fmla="*/ 232 h 1275"/>
                              <a:gd name="T12" fmla="+- 0 2848 2433"/>
                              <a:gd name="T13" fmla="*/ T12 w 415"/>
                              <a:gd name="T14" fmla="+- 0 1506 232"/>
                              <a:gd name="T15" fmla="*/ 1506 h 1275"/>
                            </a:gdLst>
                            <a:ahLst/>
                            <a:cxnLst>
                              <a:cxn ang="0">
                                <a:pos x="T1" y="T3"/>
                              </a:cxn>
                              <a:cxn ang="0">
                                <a:pos x="T5" y="T7"/>
                              </a:cxn>
                              <a:cxn ang="0">
                                <a:pos x="T9" y="T11"/>
                              </a:cxn>
                              <a:cxn ang="0">
                                <a:pos x="T13" y="T15"/>
                              </a:cxn>
                            </a:cxnLst>
                            <a:rect l="0" t="0" r="r" b="b"/>
                            <a:pathLst>
                              <a:path w="415" h="1275">
                                <a:moveTo>
                                  <a:pt x="0" y="0"/>
                                </a:moveTo>
                                <a:lnTo>
                                  <a:pt x="0" y="1274"/>
                                </a:lnTo>
                                <a:moveTo>
                                  <a:pt x="415" y="0"/>
                                </a:moveTo>
                                <a:lnTo>
                                  <a:pt x="415" y="1274"/>
                                </a:lnTo>
                              </a:path>
                            </a:pathLst>
                          </a:custGeom>
                          <a:noFill/>
                          <a:ln w="8477">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AutoShape 233"/>
                        <wps:cNvSpPr>
                          <a:spLocks/>
                        </wps:cNvSpPr>
                        <wps:spPr bwMode="auto">
                          <a:xfrm>
                            <a:off x="3262" y="231"/>
                            <a:ext cx="415" cy="1275"/>
                          </a:xfrm>
                          <a:custGeom>
                            <a:avLst/>
                            <a:gdLst>
                              <a:gd name="T0" fmla="+- 0 3262 3262"/>
                              <a:gd name="T1" fmla="*/ T0 w 415"/>
                              <a:gd name="T2" fmla="+- 0 1374 232"/>
                              <a:gd name="T3" fmla="*/ 1374 h 1275"/>
                              <a:gd name="T4" fmla="+- 0 3262 3262"/>
                              <a:gd name="T5" fmla="*/ T4 w 415"/>
                              <a:gd name="T6" fmla="+- 0 1506 232"/>
                              <a:gd name="T7" fmla="*/ 1506 h 1275"/>
                              <a:gd name="T8" fmla="+- 0 3262 3262"/>
                              <a:gd name="T9" fmla="*/ T8 w 415"/>
                              <a:gd name="T10" fmla="+- 0 738 232"/>
                              <a:gd name="T11" fmla="*/ 738 h 1275"/>
                              <a:gd name="T12" fmla="+- 0 3262 3262"/>
                              <a:gd name="T13" fmla="*/ T12 w 415"/>
                              <a:gd name="T14" fmla="+- 0 1000 232"/>
                              <a:gd name="T15" fmla="*/ 1000 h 1275"/>
                              <a:gd name="T16" fmla="+- 0 3262 3262"/>
                              <a:gd name="T17" fmla="*/ T16 w 415"/>
                              <a:gd name="T18" fmla="+- 0 232 232"/>
                              <a:gd name="T19" fmla="*/ 232 h 1275"/>
                              <a:gd name="T20" fmla="+- 0 3262 3262"/>
                              <a:gd name="T21" fmla="*/ T20 w 415"/>
                              <a:gd name="T22" fmla="+- 0 362 232"/>
                              <a:gd name="T23" fmla="*/ 362 h 1275"/>
                              <a:gd name="T24" fmla="+- 0 3676 3262"/>
                              <a:gd name="T25" fmla="*/ T24 w 415"/>
                              <a:gd name="T26" fmla="+- 0 1374 232"/>
                              <a:gd name="T27" fmla="*/ 1374 h 1275"/>
                              <a:gd name="T28" fmla="+- 0 3676 3262"/>
                              <a:gd name="T29" fmla="*/ T28 w 415"/>
                              <a:gd name="T30" fmla="+- 0 1506 232"/>
                              <a:gd name="T31" fmla="*/ 1506 h 1275"/>
                              <a:gd name="T32" fmla="+- 0 3676 3262"/>
                              <a:gd name="T33" fmla="*/ T32 w 415"/>
                              <a:gd name="T34" fmla="+- 0 738 232"/>
                              <a:gd name="T35" fmla="*/ 738 h 1275"/>
                              <a:gd name="T36" fmla="+- 0 3676 3262"/>
                              <a:gd name="T37" fmla="*/ T36 w 415"/>
                              <a:gd name="T38" fmla="+- 0 1000 232"/>
                              <a:gd name="T39" fmla="*/ 1000 h 1275"/>
                              <a:gd name="T40" fmla="+- 0 3676 3262"/>
                              <a:gd name="T41" fmla="*/ T40 w 415"/>
                              <a:gd name="T42" fmla="+- 0 232 232"/>
                              <a:gd name="T43" fmla="*/ 232 h 1275"/>
                              <a:gd name="T44" fmla="+- 0 3676 3262"/>
                              <a:gd name="T45" fmla="*/ T44 w 415"/>
                              <a:gd name="T46" fmla="+- 0 362 232"/>
                              <a:gd name="T47" fmla="*/ 362 h 1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15" h="1275">
                                <a:moveTo>
                                  <a:pt x="0" y="1142"/>
                                </a:moveTo>
                                <a:lnTo>
                                  <a:pt x="0" y="1274"/>
                                </a:lnTo>
                                <a:moveTo>
                                  <a:pt x="0" y="506"/>
                                </a:moveTo>
                                <a:lnTo>
                                  <a:pt x="0" y="768"/>
                                </a:lnTo>
                                <a:moveTo>
                                  <a:pt x="0" y="0"/>
                                </a:moveTo>
                                <a:lnTo>
                                  <a:pt x="0" y="130"/>
                                </a:lnTo>
                                <a:moveTo>
                                  <a:pt x="414" y="1142"/>
                                </a:moveTo>
                                <a:lnTo>
                                  <a:pt x="414" y="1274"/>
                                </a:lnTo>
                                <a:moveTo>
                                  <a:pt x="414" y="506"/>
                                </a:moveTo>
                                <a:lnTo>
                                  <a:pt x="414" y="768"/>
                                </a:lnTo>
                                <a:moveTo>
                                  <a:pt x="414" y="0"/>
                                </a:moveTo>
                                <a:lnTo>
                                  <a:pt x="414" y="130"/>
                                </a:lnTo>
                              </a:path>
                            </a:pathLst>
                          </a:custGeom>
                          <a:noFill/>
                          <a:ln w="8477">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Line 234"/>
                        <wps:cNvCnPr>
                          <a:cxnSpLocks noChangeShapeType="1"/>
                        </wps:cNvCnPr>
                        <wps:spPr bwMode="auto">
                          <a:xfrm>
                            <a:off x="4092" y="232"/>
                            <a:ext cx="0" cy="1274"/>
                          </a:xfrm>
                          <a:prstGeom prst="line">
                            <a:avLst/>
                          </a:prstGeom>
                          <a:noFill/>
                          <a:ln w="8477">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55" name="Rectangle 235"/>
                        <wps:cNvSpPr>
                          <a:spLocks noChangeArrowheads="1"/>
                        </wps:cNvSpPr>
                        <wps:spPr bwMode="auto">
                          <a:xfrm>
                            <a:off x="2019" y="231"/>
                            <a:ext cx="2072" cy="1275"/>
                          </a:xfrm>
                          <a:prstGeom prst="rect">
                            <a:avLst/>
                          </a:prstGeom>
                          <a:noFill/>
                          <a:ln w="8477">
                            <a:solidFill>
                              <a:srgbClr val="7E7E7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6" name="Picture 2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019" y="361"/>
                            <a:ext cx="13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2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019" y="1000"/>
                            <a:ext cx="232"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8" name="AutoShape 238"/>
                        <wps:cNvSpPr>
                          <a:spLocks/>
                        </wps:cNvSpPr>
                        <wps:spPr bwMode="auto">
                          <a:xfrm>
                            <a:off x="2019" y="361"/>
                            <a:ext cx="232" cy="1013"/>
                          </a:xfrm>
                          <a:custGeom>
                            <a:avLst/>
                            <a:gdLst>
                              <a:gd name="T0" fmla="+- 0 2149 2020"/>
                              <a:gd name="T1" fmla="*/ T0 w 232"/>
                              <a:gd name="T2" fmla="+- 0 362 362"/>
                              <a:gd name="T3" fmla="*/ 362 h 1013"/>
                              <a:gd name="T4" fmla="+- 0 2020 2020"/>
                              <a:gd name="T5" fmla="*/ T4 w 232"/>
                              <a:gd name="T6" fmla="+- 0 362 362"/>
                              <a:gd name="T7" fmla="*/ 362 h 1013"/>
                              <a:gd name="T8" fmla="+- 0 2020 2020"/>
                              <a:gd name="T9" fmla="*/ T8 w 232"/>
                              <a:gd name="T10" fmla="+- 0 738 362"/>
                              <a:gd name="T11" fmla="*/ 738 h 1013"/>
                              <a:gd name="T12" fmla="+- 0 2149 2020"/>
                              <a:gd name="T13" fmla="*/ T12 w 232"/>
                              <a:gd name="T14" fmla="+- 0 738 362"/>
                              <a:gd name="T15" fmla="*/ 738 h 1013"/>
                              <a:gd name="T16" fmla="+- 0 2149 2020"/>
                              <a:gd name="T17" fmla="*/ T16 w 232"/>
                              <a:gd name="T18" fmla="+- 0 362 362"/>
                              <a:gd name="T19" fmla="*/ 362 h 1013"/>
                              <a:gd name="T20" fmla="+- 0 2252 2020"/>
                              <a:gd name="T21" fmla="*/ T20 w 232"/>
                              <a:gd name="T22" fmla="+- 0 1000 362"/>
                              <a:gd name="T23" fmla="*/ 1000 h 1013"/>
                              <a:gd name="T24" fmla="+- 0 2020 2020"/>
                              <a:gd name="T25" fmla="*/ T24 w 232"/>
                              <a:gd name="T26" fmla="+- 0 1000 362"/>
                              <a:gd name="T27" fmla="*/ 1000 h 1013"/>
                              <a:gd name="T28" fmla="+- 0 2020 2020"/>
                              <a:gd name="T29" fmla="*/ T28 w 232"/>
                              <a:gd name="T30" fmla="+- 0 1374 362"/>
                              <a:gd name="T31" fmla="*/ 1374 h 1013"/>
                              <a:gd name="T32" fmla="+- 0 2252 2020"/>
                              <a:gd name="T33" fmla="*/ T32 w 232"/>
                              <a:gd name="T34" fmla="+- 0 1374 362"/>
                              <a:gd name="T35" fmla="*/ 1374 h 1013"/>
                              <a:gd name="T36" fmla="+- 0 2252 2020"/>
                              <a:gd name="T37" fmla="*/ T36 w 232"/>
                              <a:gd name="T38" fmla="+- 0 1000 362"/>
                              <a:gd name="T39" fmla="*/ 1000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2" h="1013">
                                <a:moveTo>
                                  <a:pt x="129" y="0"/>
                                </a:moveTo>
                                <a:lnTo>
                                  <a:pt x="0" y="0"/>
                                </a:lnTo>
                                <a:lnTo>
                                  <a:pt x="0" y="376"/>
                                </a:lnTo>
                                <a:lnTo>
                                  <a:pt x="129" y="376"/>
                                </a:lnTo>
                                <a:lnTo>
                                  <a:pt x="129" y="0"/>
                                </a:lnTo>
                                <a:close/>
                                <a:moveTo>
                                  <a:pt x="232" y="638"/>
                                </a:moveTo>
                                <a:lnTo>
                                  <a:pt x="0" y="638"/>
                                </a:lnTo>
                                <a:lnTo>
                                  <a:pt x="0" y="1012"/>
                                </a:lnTo>
                                <a:lnTo>
                                  <a:pt x="232" y="1012"/>
                                </a:lnTo>
                                <a:lnTo>
                                  <a:pt x="232" y="638"/>
                                </a:lnTo>
                                <a:close/>
                              </a:path>
                            </a:pathLst>
                          </a:custGeom>
                          <a:noFill/>
                          <a:ln w="8477">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9" name="Picture 2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149" y="361"/>
                            <a:ext cx="714"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2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251" y="1000"/>
                            <a:ext cx="643"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1" name="AutoShape 241"/>
                        <wps:cNvSpPr>
                          <a:spLocks/>
                        </wps:cNvSpPr>
                        <wps:spPr bwMode="auto">
                          <a:xfrm>
                            <a:off x="2149" y="361"/>
                            <a:ext cx="746" cy="1013"/>
                          </a:xfrm>
                          <a:custGeom>
                            <a:avLst/>
                            <a:gdLst>
                              <a:gd name="T0" fmla="+- 0 2863 2149"/>
                              <a:gd name="T1" fmla="*/ T0 w 746"/>
                              <a:gd name="T2" fmla="+- 0 362 362"/>
                              <a:gd name="T3" fmla="*/ 362 h 1013"/>
                              <a:gd name="T4" fmla="+- 0 2149 2149"/>
                              <a:gd name="T5" fmla="*/ T4 w 746"/>
                              <a:gd name="T6" fmla="+- 0 362 362"/>
                              <a:gd name="T7" fmla="*/ 362 h 1013"/>
                              <a:gd name="T8" fmla="+- 0 2149 2149"/>
                              <a:gd name="T9" fmla="*/ T8 w 746"/>
                              <a:gd name="T10" fmla="+- 0 738 362"/>
                              <a:gd name="T11" fmla="*/ 738 h 1013"/>
                              <a:gd name="T12" fmla="+- 0 2863 2149"/>
                              <a:gd name="T13" fmla="*/ T12 w 746"/>
                              <a:gd name="T14" fmla="+- 0 738 362"/>
                              <a:gd name="T15" fmla="*/ 738 h 1013"/>
                              <a:gd name="T16" fmla="+- 0 2863 2149"/>
                              <a:gd name="T17" fmla="*/ T16 w 746"/>
                              <a:gd name="T18" fmla="+- 0 362 362"/>
                              <a:gd name="T19" fmla="*/ 362 h 1013"/>
                              <a:gd name="T20" fmla="+- 0 2895 2149"/>
                              <a:gd name="T21" fmla="*/ T20 w 746"/>
                              <a:gd name="T22" fmla="+- 0 1000 362"/>
                              <a:gd name="T23" fmla="*/ 1000 h 1013"/>
                              <a:gd name="T24" fmla="+- 0 2252 2149"/>
                              <a:gd name="T25" fmla="*/ T24 w 746"/>
                              <a:gd name="T26" fmla="+- 0 1000 362"/>
                              <a:gd name="T27" fmla="*/ 1000 h 1013"/>
                              <a:gd name="T28" fmla="+- 0 2252 2149"/>
                              <a:gd name="T29" fmla="*/ T28 w 746"/>
                              <a:gd name="T30" fmla="+- 0 1374 362"/>
                              <a:gd name="T31" fmla="*/ 1374 h 1013"/>
                              <a:gd name="T32" fmla="+- 0 2895 2149"/>
                              <a:gd name="T33" fmla="*/ T32 w 746"/>
                              <a:gd name="T34" fmla="+- 0 1374 362"/>
                              <a:gd name="T35" fmla="*/ 1374 h 1013"/>
                              <a:gd name="T36" fmla="+- 0 2895 2149"/>
                              <a:gd name="T37" fmla="*/ T36 w 746"/>
                              <a:gd name="T38" fmla="+- 0 1000 362"/>
                              <a:gd name="T39" fmla="*/ 1000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6" h="1013">
                                <a:moveTo>
                                  <a:pt x="714" y="0"/>
                                </a:moveTo>
                                <a:lnTo>
                                  <a:pt x="0" y="0"/>
                                </a:lnTo>
                                <a:lnTo>
                                  <a:pt x="0" y="376"/>
                                </a:lnTo>
                                <a:lnTo>
                                  <a:pt x="714" y="376"/>
                                </a:lnTo>
                                <a:lnTo>
                                  <a:pt x="714" y="0"/>
                                </a:lnTo>
                                <a:close/>
                                <a:moveTo>
                                  <a:pt x="746" y="638"/>
                                </a:moveTo>
                                <a:lnTo>
                                  <a:pt x="103" y="638"/>
                                </a:lnTo>
                                <a:lnTo>
                                  <a:pt x="103" y="1012"/>
                                </a:lnTo>
                                <a:lnTo>
                                  <a:pt x="746" y="1012"/>
                                </a:lnTo>
                                <a:lnTo>
                                  <a:pt x="746" y="638"/>
                                </a:lnTo>
                                <a:close/>
                              </a:path>
                            </a:pathLst>
                          </a:custGeom>
                          <a:noFill/>
                          <a:ln w="8477">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AutoShape 242"/>
                        <wps:cNvSpPr>
                          <a:spLocks/>
                        </wps:cNvSpPr>
                        <wps:spPr bwMode="auto">
                          <a:xfrm>
                            <a:off x="2862" y="361"/>
                            <a:ext cx="1229" cy="1013"/>
                          </a:xfrm>
                          <a:custGeom>
                            <a:avLst/>
                            <a:gdLst>
                              <a:gd name="T0" fmla="+- 0 4091 2863"/>
                              <a:gd name="T1" fmla="*/ T0 w 1229"/>
                              <a:gd name="T2" fmla="+- 0 1000 362"/>
                              <a:gd name="T3" fmla="*/ 1000 h 1013"/>
                              <a:gd name="T4" fmla="+- 0 2895 2863"/>
                              <a:gd name="T5" fmla="*/ T4 w 1229"/>
                              <a:gd name="T6" fmla="+- 0 1000 362"/>
                              <a:gd name="T7" fmla="*/ 1000 h 1013"/>
                              <a:gd name="T8" fmla="+- 0 2895 2863"/>
                              <a:gd name="T9" fmla="*/ T8 w 1229"/>
                              <a:gd name="T10" fmla="+- 0 1374 362"/>
                              <a:gd name="T11" fmla="*/ 1374 h 1013"/>
                              <a:gd name="T12" fmla="+- 0 4091 2863"/>
                              <a:gd name="T13" fmla="*/ T12 w 1229"/>
                              <a:gd name="T14" fmla="+- 0 1374 362"/>
                              <a:gd name="T15" fmla="*/ 1374 h 1013"/>
                              <a:gd name="T16" fmla="+- 0 4091 2863"/>
                              <a:gd name="T17" fmla="*/ T16 w 1229"/>
                              <a:gd name="T18" fmla="+- 0 1000 362"/>
                              <a:gd name="T19" fmla="*/ 1000 h 1013"/>
                              <a:gd name="T20" fmla="+- 0 4091 2863"/>
                              <a:gd name="T21" fmla="*/ T20 w 1229"/>
                              <a:gd name="T22" fmla="+- 0 362 362"/>
                              <a:gd name="T23" fmla="*/ 362 h 1013"/>
                              <a:gd name="T24" fmla="+- 0 2863 2863"/>
                              <a:gd name="T25" fmla="*/ T24 w 1229"/>
                              <a:gd name="T26" fmla="+- 0 362 362"/>
                              <a:gd name="T27" fmla="*/ 362 h 1013"/>
                              <a:gd name="T28" fmla="+- 0 2863 2863"/>
                              <a:gd name="T29" fmla="*/ T28 w 1229"/>
                              <a:gd name="T30" fmla="+- 0 738 362"/>
                              <a:gd name="T31" fmla="*/ 738 h 1013"/>
                              <a:gd name="T32" fmla="+- 0 4091 2863"/>
                              <a:gd name="T33" fmla="*/ T32 w 1229"/>
                              <a:gd name="T34" fmla="+- 0 738 362"/>
                              <a:gd name="T35" fmla="*/ 738 h 1013"/>
                              <a:gd name="T36" fmla="+- 0 4091 2863"/>
                              <a:gd name="T37" fmla="*/ T36 w 1229"/>
                              <a:gd name="T38" fmla="+- 0 362 362"/>
                              <a:gd name="T39" fmla="*/ 362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29" h="1013">
                                <a:moveTo>
                                  <a:pt x="1228" y="638"/>
                                </a:moveTo>
                                <a:lnTo>
                                  <a:pt x="32" y="638"/>
                                </a:lnTo>
                                <a:lnTo>
                                  <a:pt x="32" y="1012"/>
                                </a:lnTo>
                                <a:lnTo>
                                  <a:pt x="1228" y="1012"/>
                                </a:lnTo>
                                <a:lnTo>
                                  <a:pt x="1228" y="638"/>
                                </a:lnTo>
                                <a:close/>
                                <a:moveTo>
                                  <a:pt x="1228" y="0"/>
                                </a:moveTo>
                                <a:lnTo>
                                  <a:pt x="0" y="0"/>
                                </a:lnTo>
                                <a:lnTo>
                                  <a:pt x="0" y="376"/>
                                </a:lnTo>
                                <a:lnTo>
                                  <a:pt x="1228" y="376"/>
                                </a:lnTo>
                                <a:lnTo>
                                  <a:pt x="1228" y="0"/>
                                </a:lnTo>
                                <a:close/>
                              </a:path>
                            </a:pathLst>
                          </a:custGeom>
                          <a:solidFill>
                            <a:srgbClr val="E36C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AutoShape 243"/>
                        <wps:cNvSpPr>
                          <a:spLocks/>
                        </wps:cNvSpPr>
                        <wps:spPr bwMode="auto">
                          <a:xfrm>
                            <a:off x="2862" y="361"/>
                            <a:ext cx="1229" cy="1013"/>
                          </a:xfrm>
                          <a:custGeom>
                            <a:avLst/>
                            <a:gdLst>
                              <a:gd name="T0" fmla="+- 0 4091 2863"/>
                              <a:gd name="T1" fmla="*/ T0 w 1229"/>
                              <a:gd name="T2" fmla="+- 0 362 362"/>
                              <a:gd name="T3" fmla="*/ 362 h 1013"/>
                              <a:gd name="T4" fmla="+- 0 2863 2863"/>
                              <a:gd name="T5" fmla="*/ T4 w 1229"/>
                              <a:gd name="T6" fmla="+- 0 362 362"/>
                              <a:gd name="T7" fmla="*/ 362 h 1013"/>
                              <a:gd name="T8" fmla="+- 0 2863 2863"/>
                              <a:gd name="T9" fmla="*/ T8 w 1229"/>
                              <a:gd name="T10" fmla="+- 0 738 362"/>
                              <a:gd name="T11" fmla="*/ 738 h 1013"/>
                              <a:gd name="T12" fmla="+- 0 4091 2863"/>
                              <a:gd name="T13" fmla="*/ T12 w 1229"/>
                              <a:gd name="T14" fmla="+- 0 738 362"/>
                              <a:gd name="T15" fmla="*/ 738 h 1013"/>
                              <a:gd name="T16" fmla="+- 0 4091 2863"/>
                              <a:gd name="T17" fmla="*/ T16 w 1229"/>
                              <a:gd name="T18" fmla="+- 0 362 362"/>
                              <a:gd name="T19" fmla="*/ 362 h 1013"/>
                              <a:gd name="T20" fmla="+- 0 4091 2863"/>
                              <a:gd name="T21" fmla="*/ T20 w 1229"/>
                              <a:gd name="T22" fmla="+- 0 1000 362"/>
                              <a:gd name="T23" fmla="*/ 1000 h 1013"/>
                              <a:gd name="T24" fmla="+- 0 2895 2863"/>
                              <a:gd name="T25" fmla="*/ T24 w 1229"/>
                              <a:gd name="T26" fmla="+- 0 1000 362"/>
                              <a:gd name="T27" fmla="*/ 1000 h 1013"/>
                              <a:gd name="T28" fmla="+- 0 2895 2863"/>
                              <a:gd name="T29" fmla="*/ T28 w 1229"/>
                              <a:gd name="T30" fmla="+- 0 1374 362"/>
                              <a:gd name="T31" fmla="*/ 1374 h 1013"/>
                              <a:gd name="T32" fmla="+- 0 4091 2863"/>
                              <a:gd name="T33" fmla="*/ T32 w 1229"/>
                              <a:gd name="T34" fmla="+- 0 1374 362"/>
                              <a:gd name="T35" fmla="*/ 1374 h 1013"/>
                              <a:gd name="T36" fmla="+- 0 4091 2863"/>
                              <a:gd name="T37" fmla="*/ T36 w 1229"/>
                              <a:gd name="T38" fmla="+- 0 1000 362"/>
                              <a:gd name="T39" fmla="*/ 1000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29" h="1013">
                                <a:moveTo>
                                  <a:pt x="1228" y="0"/>
                                </a:moveTo>
                                <a:lnTo>
                                  <a:pt x="0" y="0"/>
                                </a:lnTo>
                                <a:lnTo>
                                  <a:pt x="0" y="376"/>
                                </a:lnTo>
                                <a:lnTo>
                                  <a:pt x="1228" y="376"/>
                                </a:lnTo>
                                <a:lnTo>
                                  <a:pt x="1228" y="0"/>
                                </a:lnTo>
                                <a:close/>
                                <a:moveTo>
                                  <a:pt x="1228" y="638"/>
                                </a:moveTo>
                                <a:lnTo>
                                  <a:pt x="32" y="638"/>
                                </a:lnTo>
                                <a:lnTo>
                                  <a:pt x="32" y="1012"/>
                                </a:lnTo>
                                <a:lnTo>
                                  <a:pt x="1228" y="1012"/>
                                </a:lnTo>
                                <a:lnTo>
                                  <a:pt x="1228" y="638"/>
                                </a:lnTo>
                                <a:close/>
                              </a:path>
                            </a:pathLst>
                          </a:custGeom>
                          <a:noFill/>
                          <a:ln w="8477">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AutoShape 244"/>
                        <wps:cNvSpPr>
                          <a:spLocks/>
                        </wps:cNvSpPr>
                        <wps:spPr bwMode="auto">
                          <a:xfrm>
                            <a:off x="6" y="6"/>
                            <a:ext cx="4339" cy="1616"/>
                          </a:xfrm>
                          <a:custGeom>
                            <a:avLst/>
                            <a:gdLst>
                              <a:gd name="T0" fmla="+- 0 2020 7"/>
                              <a:gd name="T1" fmla="*/ T0 w 4339"/>
                              <a:gd name="T2" fmla="+- 0 232 7"/>
                              <a:gd name="T3" fmla="*/ 232 h 1616"/>
                              <a:gd name="T4" fmla="+- 0 4092 7"/>
                              <a:gd name="T5" fmla="*/ T4 w 4339"/>
                              <a:gd name="T6" fmla="+- 0 232 7"/>
                              <a:gd name="T7" fmla="*/ 232 h 1616"/>
                              <a:gd name="T8" fmla="+- 0 2020 7"/>
                              <a:gd name="T9" fmla="*/ T8 w 4339"/>
                              <a:gd name="T10" fmla="+- 0 198 7"/>
                              <a:gd name="T11" fmla="*/ 198 h 1616"/>
                              <a:gd name="T12" fmla="+- 0 2020 7"/>
                              <a:gd name="T13" fmla="*/ T12 w 4339"/>
                              <a:gd name="T14" fmla="+- 0 232 7"/>
                              <a:gd name="T15" fmla="*/ 232 h 1616"/>
                              <a:gd name="T16" fmla="+- 0 2433 7"/>
                              <a:gd name="T17" fmla="*/ T16 w 4339"/>
                              <a:gd name="T18" fmla="+- 0 198 7"/>
                              <a:gd name="T19" fmla="*/ 198 h 1616"/>
                              <a:gd name="T20" fmla="+- 0 2433 7"/>
                              <a:gd name="T21" fmla="*/ T20 w 4339"/>
                              <a:gd name="T22" fmla="+- 0 232 7"/>
                              <a:gd name="T23" fmla="*/ 232 h 1616"/>
                              <a:gd name="T24" fmla="+- 0 2848 7"/>
                              <a:gd name="T25" fmla="*/ T24 w 4339"/>
                              <a:gd name="T26" fmla="+- 0 198 7"/>
                              <a:gd name="T27" fmla="*/ 198 h 1616"/>
                              <a:gd name="T28" fmla="+- 0 2848 7"/>
                              <a:gd name="T29" fmla="*/ T28 w 4339"/>
                              <a:gd name="T30" fmla="+- 0 232 7"/>
                              <a:gd name="T31" fmla="*/ 232 h 1616"/>
                              <a:gd name="T32" fmla="+- 0 3262 7"/>
                              <a:gd name="T33" fmla="*/ T32 w 4339"/>
                              <a:gd name="T34" fmla="+- 0 198 7"/>
                              <a:gd name="T35" fmla="*/ 198 h 1616"/>
                              <a:gd name="T36" fmla="+- 0 3262 7"/>
                              <a:gd name="T37" fmla="*/ T36 w 4339"/>
                              <a:gd name="T38" fmla="+- 0 232 7"/>
                              <a:gd name="T39" fmla="*/ 232 h 1616"/>
                              <a:gd name="T40" fmla="+- 0 3676 7"/>
                              <a:gd name="T41" fmla="*/ T40 w 4339"/>
                              <a:gd name="T42" fmla="+- 0 198 7"/>
                              <a:gd name="T43" fmla="*/ 198 h 1616"/>
                              <a:gd name="T44" fmla="+- 0 3676 7"/>
                              <a:gd name="T45" fmla="*/ T44 w 4339"/>
                              <a:gd name="T46" fmla="+- 0 232 7"/>
                              <a:gd name="T47" fmla="*/ 232 h 1616"/>
                              <a:gd name="T48" fmla="+- 0 4092 7"/>
                              <a:gd name="T49" fmla="*/ T48 w 4339"/>
                              <a:gd name="T50" fmla="+- 0 198 7"/>
                              <a:gd name="T51" fmla="*/ 198 h 1616"/>
                              <a:gd name="T52" fmla="+- 0 4092 7"/>
                              <a:gd name="T53" fmla="*/ T52 w 4339"/>
                              <a:gd name="T54" fmla="+- 0 232 7"/>
                              <a:gd name="T55" fmla="*/ 232 h 1616"/>
                              <a:gd name="T56" fmla="+- 0 2020 7"/>
                              <a:gd name="T57" fmla="*/ T56 w 4339"/>
                              <a:gd name="T58" fmla="+- 0 232 7"/>
                              <a:gd name="T59" fmla="*/ 232 h 1616"/>
                              <a:gd name="T60" fmla="+- 0 2020 7"/>
                              <a:gd name="T61" fmla="*/ T60 w 4339"/>
                              <a:gd name="T62" fmla="+- 0 1506 7"/>
                              <a:gd name="T63" fmla="*/ 1506 h 1616"/>
                              <a:gd name="T64" fmla="+- 0 1969 7"/>
                              <a:gd name="T65" fmla="*/ T64 w 4339"/>
                              <a:gd name="T66" fmla="+- 0 232 7"/>
                              <a:gd name="T67" fmla="*/ 232 h 1616"/>
                              <a:gd name="T68" fmla="+- 0 2020 7"/>
                              <a:gd name="T69" fmla="*/ T68 w 4339"/>
                              <a:gd name="T70" fmla="+- 0 232 7"/>
                              <a:gd name="T71" fmla="*/ 232 h 1616"/>
                              <a:gd name="T72" fmla="+- 0 1969 7"/>
                              <a:gd name="T73" fmla="*/ T72 w 4339"/>
                              <a:gd name="T74" fmla="+- 0 868 7"/>
                              <a:gd name="T75" fmla="*/ 868 h 1616"/>
                              <a:gd name="T76" fmla="+- 0 2020 7"/>
                              <a:gd name="T77" fmla="*/ T76 w 4339"/>
                              <a:gd name="T78" fmla="+- 0 868 7"/>
                              <a:gd name="T79" fmla="*/ 868 h 1616"/>
                              <a:gd name="T80" fmla="+- 0 1969 7"/>
                              <a:gd name="T81" fmla="*/ T80 w 4339"/>
                              <a:gd name="T82" fmla="+- 0 1506 7"/>
                              <a:gd name="T83" fmla="*/ 1506 h 1616"/>
                              <a:gd name="T84" fmla="+- 0 2020 7"/>
                              <a:gd name="T85" fmla="*/ T84 w 4339"/>
                              <a:gd name="T86" fmla="+- 0 1506 7"/>
                              <a:gd name="T87" fmla="*/ 1506 h 1616"/>
                              <a:gd name="T88" fmla="+- 0 7 7"/>
                              <a:gd name="T89" fmla="*/ T88 w 4339"/>
                              <a:gd name="T90" fmla="+- 0 1622 7"/>
                              <a:gd name="T91" fmla="*/ 1622 h 1616"/>
                              <a:gd name="T92" fmla="+- 0 4345 7"/>
                              <a:gd name="T93" fmla="*/ T92 w 4339"/>
                              <a:gd name="T94" fmla="+- 0 1622 7"/>
                              <a:gd name="T95" fmla="*/ 1622 h 1616"/>
                              <a:gd name="T96" fmla="+- 0 4345 7"/>
                              <a:gd name="T97" fmla="*/ T96 w 4339"/>
                              <a:gd name="T98" fmla="+- 0 7 7"/>
                              <a:gd name="T99" fmla="*/ 7 h 1616"/>
                              <a:gd name="T100" fmla="+- 0 7 7"/>
                              <a:gd name="T101" fmla="*/ T100 w 4339"/>
                              <a:gd name="T102" fmla="+- 0 7 7"/>
                              <a:gd name="T103" fmla="*/ 7 h 1616"/>
                              <a:gd name="T104" fmla="+- 0 7 7"/>
                              <a:gd name="T105" fmla="*/ T104 w 4339"/>
                              <a:gd name="T106" fmla="+- 0 1622 7"/>
                              <a:gd name="T107" fmla="*/ 1622 h 1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339" h="1616">
                                <a:moveTo>
                                  <a:pt x="2013" y="225"/>
                                </a:moveTo>
                                <a:lnTo>
                                  <a:pt x="4085" y="225"/>
                                </a:lnTo>
                                <a:moveTo>
                                  <a:pt x="2013" y="191"/>
                                </a:moveTo>
                                <a:lnTo>
                                  <a:pt x="2013" y="225"/>
                                </a:lnTo>
                                <a:moveTo>
                                  <a:pt x="2426" y="191"/>
                                </a:moveTo>
                                <a:lnTo>
                                  <a:pt x="2426" y="225"/>
                                </a:lnTo>
                                <a:moveTo>
                                  <a:pt x="2841" y="191"/>
                                </a:moveTo>
                                <a:lnTo>
                                  <a:pt x="2841" y="225"/>
                                </a:lnTo>
                                <a:moveTo>
                                  <a:pt x="3255" y="191"/>
                                </a:moveTo>
                                <a:lnTo>
                                  <a:pt x="3255" y="225"/>
                                </a:lnTo>
                                <a:moveTo>
                                  <a:pt x="3669" y="191"/>
                                </a:moveTo>
                                <a:lnTo>
                                  <a:pt x="3669" y="225"/>
                                </a:lnTo>
                                <a:moveTo>
                                  <a:pt x="4085" y="191"/>
                                </a:moveTo>
                                <a:lnTo>
                                  <a:pt x="4085" y="225"/>
                                </a:lnTo>
                                <a:moveTo>
                                  <a:pt x="2013" y="225"/>
                                </a:moveTo>
                                <a:lnTo>
                                  <a:pt x="2013" y="1499"/>
                                </a:lnTo>
                                <a:moveTo>
                                  <a:pt x="1962" y="225"/>
                                </a:moveTo>
                                <a:lnTo>
                                  <a:pt x="2013" y="225"/>
                                </a:lnTo>
                                <a:moveTo>
                                  <a:pt x="1962" y="861"/>
                                </a:moveTo>
                                <a:lnTo>
                                  <a:pt x="2013" y="861"/>
                                </a:lnTo>
                                <a:moveTo>
                                  <a:pt x="1962" y="1499"/>
                                </a:moveTo>
                                <a:lnTo>
                                  <a:pt x="2013" y="1499"/>
                                </a:lnTo>
                                <a:moveTo>
                                  <a:pt x="0" y="1615"/>
                                </a:moveTo>
                                <a:lnTo>
                                  <a:pt x="4338" y="1615"/>
                                </a:lnTo>
                                <a:lnTo>
                                  <a:pt x="4338" y="0"/>
                                </a:lnTo>
                                <a:lnTo>
                                  <a:pt x="0" y="0"/>
                                </a:lnTo>
                                <a:lnTo>
                                  <a:pt x="0" y="1615"/>
                                </a:lnTo>
                                <a:close/>
                              </a:path>
                            </a:pathLst>
                          </a:custGeom>
                          <a:noFill/>
                          <a:ln w="8477">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Text Box 245"/>
                        <wps:cNvSpPr txBox="1">
                          <a:spLocks noChangeArrowheads="1"/>
                        </wps:cNvSpPr>
                        <wps:spPr bwMode="auto">
                          <a:xfrm>
                            <a:off x="1955" y="44"/>
                            <a:ext cx="2278"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tabs>
                                  <w:tab w:val="left" w:pos="387"/>
                                  <w:tab w:val="left" w:pos="801"/>
                                  <w:tab w:val="left" w:pos="1216"/>
                                  <w:tab w:val="left" w:pos="1630"/>
                                  <w:tab w:val="left" w:pos="2018"/>
                                </w:tabs>
                                <w:spacing w:line="107" w:lineRule="exact"/>
                                <w:rPr>
                                  <w:sz w:val="10"/>
                                </w:rPr>
                              </w:pPr>
                              <w:r>
                                <w:rPr>
                                  <w:w w:val="105"/>
                                  <w:sz w:val="10"/>
                                </w:rPr>
                                <w:t>0%</w:t>
                              </w:r>
                              <w:r>
                                <w:rPr>
                                  <w:w w:val="105"/>
                                  <w:sz w:val="10"/>
                                </w:rPr>
                                <w:tab/>
                                <w:t>20%</w:t>
                              </w:r>
                              <w:r>
                                <w:rPr>
                                  <w:w w:val="105"/>
                                  <w:sz w:val="10"/>
                                </w:rPr>
                                <w:tab/>
                                <w:t>40%</w:t>
                              </w:r>
                              <w:r>
                                <w:rPr>
                                  <w:w w:val="105"/>
                                  <w:sz w:val="10"/>
                                </w:rPr>
                                <w:tab/>
                                <w:t>60%</w:t>
                              </w:r>
                              <w:r>
                                <w:rPr>
                                  <w:w w:val="105"/>
                                  <w:sz w:val="10"/>
                                </w:rPr>
                                <w:tab/>
                                <w:t>80%</w:t>
                              </w:r>
                              <w:r>
                                <w:rPr>
                                  <w:w w:val="105"/>
                                  <w:sz w:val="10"/>
                                </w:rPr>
                                <w:tab/>
                                <w:t>100%</w:t>
                              </w:r>
                            </w:p>
                          </w:txbxContent>
                        </wps:txbx>
                        <wps:bodyPr rot="0" vert="horz" wrap="square" lIns="0" tIns="0" rIns="0" bIns="0" anchor="t" anchorCtr="0" upright="1">
                          <a:noAutofit/>
                        </wps:bodyPr>
                      </wps:wsp>
                      <wps:wsp>
                        <wps:cNvPr id="266" name="Text Box 246"/>
                        <wps:cNvSpPr txBox="1">
                          <a:spLocks noChangeArrowheads="1"/>
                        </wps:cNvSpPr>
                        <wps:spPr bwMode="auto">
                          <a:xfrm>
                            <a:off x="501" y="378"/>
                            <a:ext cx="144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63" w:lineRule="exact"/>
                                <w:rPr>
                                  <w:sz w:val="16"/>
                                </w:rPr>
                              </w:pPr>
                              <w:r>
                                <w:rPr>
                                  <w:sz w:val="16"/>
                                </w:rPr>
                                <w:t>Klaipėdos r. Ketvergių</w:t>
                              </w:r>
                            </w:p>
                            <w:p w:rsidR="006F32EA" w:rsidRDefault="006F32EA" w:rsidP="000147B5">
                              <w:pPr>
                                <w:spacing w:line="192" w:lineRule="exact"/>
                                <w:ind w:left="70"/>
                                <w:rPr>
                                  <w:sz w:val="16"/>
                                </w:rPr>
                              </w:pPr>
                              <w:r>
                                <w:rPr>
                                  <w:sz w:val="16"/>
                                </w:rPr>
                                <w:t>pagrindinė mokykla</w:t>
                              </w:r>
                            </w:p>
                          </w:txbxContent>
                        </wps:txbx>
                        <wps:bodyPr rot="0" vert="horz" wrap="square" lIns="0" tIns="0" rIns="0" bIns="0" anchor="t" anchorCtr="0" upright="1">
                          <a:noAutofit/>
                        </wps:bodyPr>
                      </wps:wsp>
                      <wps:wsp>
                        <wps:cNvPr id="267" name="Text Box 247"/>
                        <wps:cNvSpPr txBox="1">
                          <a:spLocks noChangeArrowheads="1"/>
                        </wps:cNvSpPr>
                        <wps:spPr bwMode="auto">
                          <a:xfrm>
                            <a:off x="2016" y="507"/>
                            <a:ext cx="156"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07" w:lineRule="exact"/>
                                <w:rPr>
                                  <w:sz w:val="10"/>
                                </w:rPr>
                              </w:pPr>
                              <w:r>
                                <w:rPr>
                                  <w:w w:val="105"/>
                                  <w:sz w:val="10"/>
                                </w:rPr>
                                <w:t>6.3</w:t>
                              </w:r>
                            </w:p>
                          </w:txbxContent>
                        </wps:txbx>
                        <wps:bodyPr rot="0" vert="horz" wrap="square" lIns="0" tIns="0" rIns="0" bIns="0" anchor="t" anchorCtr="0" upright="1">
                          <a:noAutofit/>
                        </wps:bodyPr>
                      </wps:wsp>
                      <wps:wsp>
                        <wps:cNvPr id="268" name="Text Box 248"/>
                        <wps:cNvSpPr txBox="1">
                          <a:spLocks noChangeArrowheads="1"/>
                        </wps:cNvSpPr>
                        <wps:spPr bwMode="auto">
                          <a:xfrm>
                            <a:off x="2411" y="507"/>
                            <a:ext cx="209"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07" w:lineRule="exact"/>
                                <w:rPr>
                                  <w:sz w:val="10"/>
                                </w:rPr>
                              </w:pPr>
                              <w:r>
                                <w:rPr>
                                  <w:w w:val="105"/>
                                  <w:sz w:val="10"/>
                                </w:rPr>
                                <w:t>34.4</w:t>
                              </w:r>
                            </w:p>
                          </w:txbxContent>
                        </wps:txbx>
                        <wps:bodyPr rot="0" vert="horz" wrap="square" lIns="0" tIns="0" rIns="0" bIns="0" anchor="t" anchorCtr="0" upright="1">
                          <a:noAutofit/>
                        </wps:bodyPr>
                      </wps:wsp>
                      <wps:wsp>
                        <wps:cNvPr id="269" name="Text Box 249"/>
                        <wps:cNvSpPr txBox="1">
                          <a:spLocks noChangeArrowheads="1"/>
                        </wps:cNvSpPr>
                        <wps:spPr bwMode="auto">
                          <a:xfrm>
                            <a:off x="3383" y="507"/>
                            <a:ext cx="209"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07" w:lineRule="exact"/>
                                <w:rPr>
                                  <w:sz w:val="10"/>
                                </w:rPr>
                              </w:pPr>
                              <w:r>
                                <w:rPr>
                                  <w:w w:val="105"/>
                                  <w:sz w:val="10"/>
                                </w:rPr>
                                <w:t>59.4</w:t>
                              </w:r>
                            </w:p>
                          </w:txbxContent>
                        </wps:txbx>
                        <wps:bodyPr rot="0" vert="horz" wrap="square" lIns="0" tIns="0" rIns="0" bIns="0" anchor="t" anchorCtr="0" upright="1">
                          <a:noAutofit/>
                        </wps:bodyPr>
                      </wps:wsp>
                      <wps:wsp>
                        <wps:cNvPr id="270" name="Text Box 250"/>
                        <wps:cNvSpPr txBox="1">
                          <a:spLocks noChangeArrowheads="1"/>
                        </wps:cNvSpPr>
                        <wps:spPr bwMode="auto">
                          <a:xfrm>
                            <a:off x="870" y="1112"/>
                            <a:ext cx="181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tabs>
                                  <w:tab w:val="left" w:pos="1609"/>
                                </w:tabs>
                                <w:spacing w:line="160" w:lineRule="exact"/>
                                <w:rPr>
                                  <w:sz w:val="10"/>
                                </w:rPr>
                              </w:pPr>
                              <w:r>
                                <w:rPr>
                                  <w:sz w:val="16"/>
                                </w:rPr>
                                <w:t>Klaipėdos r.</w:t>
                              </w:r>
                              <w:r>
                                <w:rPr>
                                  <w:spacing w:val="-2"/>
                                  <w:sz w:val="16"/>
                                </w:rPr>
                                <w:t xml:space="preserve"> </w:t>
                              </w:r>
                              <w:r>
                                <w:rPr>
                                  <w:sz w:val="16"/>
                                </w:rPr>
                                <w:t xml:space="preserve">sav.  </w:t>
                              </w:r>
                              <w:r>
                                <w:rPr>
                                  <w:spacing w:val="19"/>
                                  <w:sz w:val="16"/>
                                </w:rPr>
                                <w:t xml:space="preserve"> </w:t>
                              </w:r>
                              <w:r>
                                <w:rPr>
                                  <w:position w:val="1"/>
                                  <w:sz w:val="10"/>
                                </w:rPr>
                                <w:t>11.2</w:t>
                              </w:r>
                              <w:r>
                                <w:rPr>
                                  <w:position w:val="1"/>
                                  <w:sz w:val="10"/>
                                </w:rPr>
                                <w:tab/>
                                <w:t>31.0</w:t>
                              </w:r>
                            </w:p>
                          </w:txbxContent>
                        </wps:txbx>
                        <wps:bodyPr rot="0" vert="horz" wrap="square" lIns="0" tIns="0" rIns="0" bIns="0" anchor="t" anchorCtr="0" upright="1">
                          <a:noAutofit/>
                        </wps:bodyPr>
                      </wps:wsp>
                      <wps:wsp>
                        <wps:cNvPr id="271" name="Text Box 251"/>
                        <wps:cNvSpPr txBox="1">
                          <a:spLocks noChangeArrowheads="1"/>
                        </wps:cNvSpPr>
                        <wps:spPr bwMode="auto">
                          <a:xfrm>
                            <a:off x="3399" y="1145"/>
                            <a:ext cx="209"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07" w:lineRule="exact"/>
                                <w:rPr>
                                  <w:sz w:val="10"/>
                                </w:rPr>
                              </w:pPr>
                              <w:r>
                                <w:rPr>
                                  <w:w w:val="105"/>
                                  <w:sz w:val="10"/>
                                </w:rPr>
                                <w:t>57.8</w:t>
                              </w:r>
                            </w:p>
                          </w:txbxContent>
                        </wps:txbx>
                        <wps:bodyPr rot="0" vert="horz" wrap="square" lIns="0" tIns="0" rIns="0" bIns="0" anchor="t" anchorCtr="0" upright="1">
                          <a:noAutofit/>
                        </wps:bodyPr>
                      </wps:wsp>
                    </wpg:wgp>
                  </a:graphicData>
                </a:graphic>
              </wp:inline>
            </w:drawing>
          </mc:Choice>
          <mc:Fallback>
            <w:pict>
              <v:group id="Group 251" o:spid="_x0000_s1091" style="width:217.6pt;height:81.45pt;mso-position-horizontal-relative:char;mso-position-vertical-relative:line" coordsize="4352,1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VC2TexQAAPmkAAAOAAAAZHJzL2Uyb0RvYy54bWzsXW1v4ziS/r7A/QfB&#10;H++QiSXLtmxMZtGTpAcDzO0Obnw/QLGd2Fjb8spOJ72L/e/3FClKJFUlK6+36dY0puO0ytTDqmKx&#10;3iT++OfH7Sb4sswP62x30Qt/6PeC5W6eLda7u4ve/84+nyW94HBMd4t0k+2WF72vy0Pvzz/9x59+&#10;fNhPl1G2yjaLZR5gkN1h+rC/6K2Ox/30/PwwXy236eGHbL/c4eJtlm/TI37N784XefqA0beb86jf&#10;H50/ZPlin2fz5eGAf73SF3s/qfFvb5fz419vbw/LY7C56AHbUf2dq79v6O/zn35Mp3d5ul+t5wWM&#10;9Bkotul6h5uWQ12lxzS4z9e1obbreZ4dstvjD/Nse57d3q7nSzUHzCbse7P5Jc/u92oud9OHu33J&#10;JrDW49Ozh53/5cvvebBeXPSiYdgLdukWQlL3DegfwJ6H/d0UVL/k+z/2v+d6jvj4Wzb/2wGXz/3r&#10;9PudJg5uHv47W2DA9P6YKfY83uZbGgITDx6VFL6WUlg+HoM5/jEajwbDCMKa41rYH8RxONRymq8g&#10;zNr35qvr4psxvld8bRRN6Dvn6VTfUsEsYNGcoG2HiqGHlzH0j1W6Xyo5HYhVJUMBRjP0E+aviIJo&#10;EGmmKkrD0YPNTusK4TyA6ycZGcWDQS8Av6KBElo6Ndwk5mlORmPFxpIl6XR+fzj+ssyURNIvvx2O&#10;ejUs8EnJeVHAn0EYt9sNFsZ/nQX9gG6m/tJSuSvJoECa7D/Pg1k/eAhKyVU04Ik91CAyLMHaKQfC&#10;XMqBwLFgFYQFepsqNlTNqDD/crBZzKMaGRo1VDjsjzhYY0OF+SkaHhdMnj3FJE5Ybk0MGXEr4XGF&#10;Hud5doU242V+hR7vJWChzf5ZGAnQXPZLPCP1K9nvMQ2qeGeULV0Z/Zs/7goFxKcgpY2kr4zHPjvQ&#10;4p9httD02aBY4KAibRWIcXsiHrcihkiIGPzUtqN5aOKTIjfrSpFjUvhZzCDHBuRvPXkvwNZzoxfP&#10;Pj3SxGkC9DF4uOipFbuC6SOVpwvb7MtylimSo2f9cLPq6mZXp8IgcTEZc7n6wl4Np+6HeajNsGFA&#10;Q1cbEt8h7MralvMhNljmZZd9Xm82yr5sdjTLJB6P1ewO2Wa9oIs0wUN+d3O5yYMvKfbrqwn9KdA7&#10;ZPv8cLxKDytNpy5pdmLD3C3UXVbLdHFdfD6m643+DFQbpS0wjwXbyVCqnfqfk/7kOrlO4rM4Gl2f&#10;xf2rq7NPny/js9HncDy8GlxdXl6F/yLMYTxdrReL5Y5gG68hjNttIoX/ovf70m9wpudw4bP6r86F&#10;cxeG4j7mYn6q2WHX0xuI3vJussVXbCZ5pt0guG34sMryf/SCB7hAF73D3+/TfNkLNr/usCVOwjgm&#10;n0n9Eg/HtCfn9pUb+0q6m2Ooi96xhzVLHy+P2s+63+fruxXuFCp57zLaDW/XtNkofBpV8Qt25Xfb&#10;nrF869uzsirENmzkr7Y9D6IRbC/W2Htsz3SzQN1RLYRqV7V3iXbbczgYx9xGaG8QiobfCN0dQsRl&#10;7xD/Dxu0iOsZG/R4gL1eu3i2p+Js0ETD88vboEVgz9ug+324bgw2m/0hEQngXB9JBmd7SbNwJHgP&#10;npMkODa2CGTHhgyT5XGJ0CJnBUSSh+q6SQOsJoZtkb0GiIbnWuStgdF4xK7NyJbCLBLc1MiVgbQ8&#10;I1sEDeszcoUwEMHZYphFgq86cKUgOYQIUESH0F4z0FRHqBI4CnxKB3MGPWLDjoErB2GdDmwpyOt0&#10;4IpB5NvAlsNsICyFgSsFtQQZhRvYQmhYp7Rl24tB4ltsy2EWC4shdqVAa5DBFtsyIBp+McSuEES+&#10;xbYYZrGwGGJfCjw0WwbuOoUz+O2FH2IgFIIRKloxHnVzcEO2kshh58hRU8OSh45vcTEZ2S9F3i7Q&#10;QnZGketsxcnRi+TGDOuzDRhadwQGS6YNOa0EIocWtyIvpho7U9VzePuwLwyxJDXMKpAzoZ0O6GAA&#10;MJ1amGaHijYhkh2tBhyPkoLO3K4CYI93Ko4s4GG70NOQRotDmAuayOkZl6Rtol096ulZm0FPz9tQ&#10;mhlVfDFz0/wxdKE3d+hOF0AjnO0C6I8VQGMl6QD6t/VuCb9AZZqK2Plyp4sF2C+KYkGwyy5XSOct&#10;VSZ89nWPwoBOtDlfMSmLkznvuD8xQbWyiFXOGxZG1Q4qa2DqDpQ4oox3QB8uehvgVkkJk/2mlViQ&#10;0GbXZa1MiYrPWpX8eXYyirYAkvh75n2wf2u1/R9kZ6GQG9Jd5VkUiujlfUrF/ZTn2QMlFpEcczRX&#10;f6G15qLUp/2fWjoo6o+h04XyGmdHUF7KLb+28o6v6U+xMTs5STHlul0fUcHdrLfI6SJ70FebYDrt&#10;8q+UijUq8bHyr/v1fIr/i8w2PtU25tN1eXzreE+5ZF3b37YaY5vmf7vfn6E0Dn9ofbPerI9fVZkf&#10;ek6gdl9+X89pX6Ff7EorQkG9pHGdbosFrZxaQ6e/BeO+nqvCdbWkD3ssI1rO1T/VVrk7yjn96iC5&#10;2az3poJBn4s5I/3tlekZtukWgKtsfr9d7o66pyFfbjD9bHdYrfcH5Nyny+3NcnHRy39d6Bw6V72I&#10;kk997Ig/n10O+5eoXoyvzz5N4vHZuH89jvtxEl6Gl6Z6cX9Ygg3p5mq/fnn5QhdhjO9bK0GkU2KJ&#10;Lu7MyeLC5KPQc8yXxzlqRun0FkWU4t+x/ZYXFJsrzhLTD61K4ca4DkZeKZzcbmVbB2MT8byGaXUc&#10;Bczgmy8waUerqJmFUdz/OZqcfR4l47P4czw8m4z7yRmE8PNk1I8n8dVno3W6ZqZ8RW0UXuDyUwlx&#10;MkTWQSmTWEJUG5JRTWc/e+K2VZb8CL7Kh9QU3WgortJH/K/tFD58IEuK1IlvSVWeg6ZEFvebsaSR&#10;Up3OksrdWaWbStlm8gmrCItywIUpNe0FnSm96D25Vt+ZUkottzKlRZRYmFL8VvOuntQEKfXsoRij&#10;7Z/ds6cSnwTgNZsCyuVVc1TK1RX2UerVWVKzvOymGpO1sOoYVbUfvo5VBorCeBJEfVRK1TquyJwq&#10;EBWBmPKOWwOiIgr+9weyS0BFnaVAb1f13AoQAWJRIUSvanpU/2FQ1cs/DCqm+sOgcitwIiq7Aqc6&#10;9hhUXsceFREZWFxDAIPLawiQhWgzX3fscdBc5kvQbN4XNVAOmst+GZotAd0OwEFzJUD6w3HNFgDR&#10;oMzIQPPaAaJoiMogo/pU4qq0TLUDMNAiV/tV5ZXB5vQDmPIsB84VgqhrTEMAB86VggjOFkITOFcM&#10;MjhbELohgAHnNwRQMxHDObchgIh4sXoNAaJYmYYADpwrB9UlwYGzV4NppWDE6rUEyOBsSeiWAA6c&#10;KwdJrGxLQAEO22pX3Bar1UXF99spbkPcL+s6Ji0MqOuY9Idc/aqIqYuXYVGzN9F0dd0tcuryrqEy&#10;18xPu1BcpWHMVfPTvWNbOv+e8012WCp3p8KqR1aTRWl5hN4b7V5VFC4GPZuKzlw1P+35gHWmNG8u&#10;m5/ubVsT1u9r5gR5v0nJ+BkFgK7n2uSDPnLPNeV3PlamCj6In6lS/T7fXKZK2+MuU9WQqUJ0q3qF&#10;aqH0mJqIqJ5abSImkjaF/qIX4Enl1C7n3+X8qb5LtoaqUh865z+Ck+NZUjQRwy/65ixp3OX8TzyR&#10;jcBVx0YUc+oUHzYe9Vz2iLq8tSntcv7VU4pdzl8VWbWuSF0/zyyfvk/OH30C9Zw/msJhAV895y87&#10;KvQ4g2r8qhI4xlN5bs4/GeE5fbqjCoIbcv5j3NyjcbOelGzlsmNWApVI+MSdm2nTmWIGlZ1pU48B&#10;MqjcdKeAyk6xyajcFJuIysl00pNPDKo3zfmLQqzn/DloLvNfN+cvQrMloHP+HDRXAoIwqVOyTNLL&#10;0vRz/slkyKo+k/NnoL1xzl8VJJgVwOT8OXDuIpCSw+5DgLDRwur0HgLUmWsOnC0InfNnwL1xzl8S&#10;K5Pz58C5i+G1c/4iOGc5qMcAOXDucpDE2uX8y9eAgK0I7GewENi7dAKc4nLpCbUu5++/aYS0sDHn&#10;r7In4LHJrDdnyQ2VSXqbn3aOvErDmKvmp6Yyd2xL59/T5Mfr9Qs12VY5f7xzSmlWPfvuYjV0J9P5&#10;5tatCet3NvPq8v54UdwL+kbJQDh9oN27Vt7jVWj0+pNaW5V+kPXVQ6ykeNdKLRccRlTCfN0YCw+h&#10;hUEER9iPn7DblG6retmKuntjkCVu+dZQiqZVmKW8EQZYLczigLVzMW2/pgGY69hEEjDHv6RIiwPm&#10;hVqSC+f0VzW0bXgNVrI068EWi66dg+m+E03ueAldMcjobEHoeItF5wpCUjcn4moQqxdyieiYkItD&#10;58VcQjjotFk1hIOuIGiBsquUibhYbK4gJGy2GBqwuWKQsTkLQr11hcPmRVxChO80WcldfV6PlShT&#10;Jt5isblikLDZJqkBmysEGZstBt1ixWJzxSDI1Am3XJnCFes6rLpoCw8Pon6GZ/3yE+91VErYGG6B&#10;AkrZKkahheoQmtDE/NThVEF2MvAo79yeUo5R6rFXObwJ194+kCxveSqSLAkNNsPBp4RcckhxPRhd&#10;9k2GwiHTzwlaj9A3PTn4UR+zO90c1qI0RCGCrrLTp+4tlvajz4g8mMhKhSNdZGXeWC1t7lZg5e7t&#10;DY+sSK6k7cSo8hUMS63y5rowAizbf5Fhue6L6EU6TmTLqErw05ygSvbT3jamkrDZ7G/A5gpA9CHp&#10;ZWlV+K5eYsmJM3SFIMjTCahkgb5tPCVFe05A1RTtua68GMU/L6IS0dlyaELnCkJG5yyHtjGVlGVw&#10;gqqGLMPbRlUiOntJNKFruSaYt1lya4J7nSWU3s+POYGVJ9kusurqWIip3iKyMk7+RwpAGuKpKgiT&#10;JvTvHCh2xayumGVOC/hABweM4ArVi1n2yw//KE5KevG5PtiaKcujN0/TiIvjd+DGqDrWCCUC3fzw&#10;0l5BehJfvejFDn1qRSx168YiFh6tq49jV0+IAAWsArl9N9fDhG/OjGT7NPqsAGKGh8h1aFhEtl8p&#10;I/K8SpZHjkepXo3OIPLLVpOkziQnvApBwXPJC6/UM9p1wdkcL47w4WC5LGc55RSrZFZ5tSp1RlQd&#10;ls324mwADpbLd+JFfSib7zK3vKCKh8VUqFhFd3tiWW454ZTMLe9YgIiOYqpNkQmlWFiuurPccpsB&#10;Rd3yewF5WDbni9MAGCF6dSmWW04AJXPLi5/U+Q41bjElKY5b3kEALLecYwBk3fKe+RdgOSqvzwDg&#10;uOWqPM8tm/Eyt7gDAGrc4t7+z8DyXv/Pcst5+b/MLe7l/3VYrn1Xb/7nYLkqz3ILr2evUjgN3HIZ&#10;z+869HRhlQ7CWsUZEwysIYIWTaaPkePsFj1eUw4lc4sOMrSG4mENHSuPt5wIsFpY+aHNeJlbQ4/x&#10;7I44tDk/G6pjLzhuuZxnhTi0GS/DoifYLG7xeyI95lFyfjZSB14wsKh7yBpLHWNS01PKupdjmVPt&#10;GJeGXEV7sMloUrfzI5v3s5Gk9COP95yjNbJZ38Avj/WsGEc272cjSenHHu85WGOb9TIsevfxSW6N&#10;bdbPxpLS49g7e6wE+GtSxPl6lRSJgve48LZQeyheu3CaXTXWDKf88Gtx7HKeh2UzXoaVuIwPWd1K&#10;bM7PEknpE4/zdABmjV2JzfkGpU9c1vP8SmzezxJJ6ROX9/xqTGzeNwFzmT9mpmizfpZIOj/xWD+K&#10;mFBlYrM+JBJevegt9pbWx4N4WAc2sXk/Q2TEq9fEZb26a02OE5v1TcBc3gvAbN7PJpLeT06yfmKz&#10;fizwColih1mMCNHBYEjoYFV8Q+BV2HcZz45ls10G5XKdHcjmOUBJ+h7iMBZbG3gJhn2b654Iu+z5&#10;d5U9Fx94eZVjjeTRsVyRmprpQ8Khc3jspoHv5KoqcnOowQly6LciN50zzeTk2hG5bsM+CYYcLkWu&#10;TONp8mKq8GJ0rq0ZDDkoNHp53PYJ8mKq43ZTpQ2dRsdm3AYMbbOKvN1Uk2Kq2LvajE67Eo2OHaUV&#10;eTFVmPo25MqS0/D0oE27LxSzJftofUFL+CVnc1GcoFr3yMcnNa/KLcWrveipbeIFnp8sbl2RmI4y&#10;TRr3C6FUpIag+oo3algKpCIxX/JIW4yK840V1hajGtIWoyaFwWkxqiE9PeogosgUfD09aknaYtQR&#10;BTftRjWkp0ctBXsaa0l6elS8JritZpWkeHzXLDGjJZXeaH1BuAD3p5XClsOeBluOmujDF7Dyqhsb&#10;KJ7CVqSGoPqKh9WaV0VjvuUNa9Eaiuo7mha+JOnACClubS0qAvMVTYhkD/xXl9ZQmJ8epSk0m8vm&#10;p33nNjQWOjPEUxpTy/ZSOpei5bnryZD+FCxxWlbFQ4BOt3k2Nbd2565/T+euk/ely6czqmj+nD0G&#10;EU58xQq0GlaD4yMu0Lk8tNsWddSGI3qsr+pxqF/45BFy4aTYXZCcxv2t8w0iStToRwWNK2EqrN17&#10;4+qmQTz/rTvggD3ggNS16mg/Pt48Bmsc8KQbhuniE5vcsZMdf93hSAR8yM2HG/Mh3c1XH+pkSUp1&#10;10yE6nSw1vn7mIghpZOw8w9gEBwTEcbk75KJGKAqov2HzkR0Z6C0OgXxyQ+9lCYCZfVip/zOTQRy&#10;CTUTobbqdzcRiI90PD3UaYfKjQipXqq9CPOi8c5EdCbirU1E+erC79xEwIWvmQj/KKf38SKimLr7&#10;4CvUTESEh0M7E6GCvPyue6vqk85SfoEXoZ7H6QINSgPXTIRKnb67F4EUo87zdiYi7J9v0/VOp37E&#10;s127Fy+/zouXSdOZXAT6abtAAykZ6m/zTQQaPQveFAdCvo8XkRAWqkKE+qAhK9BI6FHk4pGQLhlx&#10;ucn1qeSdjXhbG1E+9PR9RxrU31qzEWUU9q42Ap0KRWk71EWVykhYoUZX0+hCjfcKNcrS3r+rjTh/&#10;2N9NH+726iXSd3m6X63nV+kxtX/H54f9dBllq2yzWOY//Z8AAA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wQUAAYACAAAACEADG+/iNwAAAAFAQAADwAAAGRy&#10;cy9kb3ducmV2LnhtbEyPQUvDQBCF74L/YRnBm90ktUVjNqUU9VQEW0G8TZNpEpqdDdltkv57Ry96&#10;eTC8x3vfZKvJtmqg3jeODcSzCBRx4cqGKwMf+5e7B1A+IJfYOiYDF/Kwyq+vMkxLN/I7DbtQKSlh&#10;n6KBOoQu1doXNVn0M9cRi3d0vcUgZ1/pssdRym2rkyhaaosNy0KNHW1qKk67szXwOuK4nsfPw/Z0&#10;3Fy+9ou3z21MxtzeTOsnUIGm8BeGH3xBh1yYDu7MpVetAXkk/Kp49/NFAuogoWXyCDrP9H/6/BsA&#10;AP//AwBQSwMECgAAAAAAAAAhAKiqNWrdIAAA3SAAABQAAABkcnMvbWVkaWEvaW1hZ2U0LnBuZ4lQ&#10;TkcNChoKAAAADUlIRFIAAABWAAAAMggGAAAAxjMsuwAAAAZiS0dEAP8A/wD/oL2nkwAAAAlwSFlz&#10;AAAOxAAADsQBlSsOGwAAIABJREFUeJxlnMmuJEl2nj+bfIrhxs07ZFZWdZONeg29iCCQK+4JCHqA&#10;hsDHEbQTBO24o0gKLRJNLiguKHZNOdwhRp9s0uJYeFaJ28rySDfzY+f8k6X6p9/9bR7tDUlbWv/M&#10;ev5EGw7YNAPgdcPgbjhX7+jdHeREG17Zjd+RlWG0Oy7ujqBrmnBk5T+zmj9j84zKmagtk9lwqt7S&#10;u3uCbqjiid34PTaNzGbFqXpL0A02TXT+mY3/iIsDOkeyUkxmzcU9cKkeGOwtVTyxmT7QhleSrji5&#10;Rya7AaDzL6znjzTxhEkegNm0DPYNp+otg3uDzp6Vf2I7/kDUFYN7Q29vibqm9S+yBv+MSTMKCLpi&#10;tFvO1Tsu7o6kDE04sBu/Q5GYzIazeySaGhcvrOYn7KV6RJFo/TO78XuasMfkQNA13nScqrecq3dM&#10;Zk3rX9nMH1jPn1BkXpo/5lw9lhd6ZTP9yNo/4VJP1LUsyL1hX3/DbNbYNHIz/oHd9B0qJy7VI4f6&#10;G2a7pg4H1vMntvOPVPFMUpagGyazYd/8itHuANhMP7KbvsPFntmsea1/zWw3mDTRzU/spu+o4wlF&#10;knfQK471ey7uHq9b2vDKdvqBzr+CUhyqb+jdHRm9/NkqvGDSVJ7vOFf3HKv35T3PrOePbOYfUTlz&#10;rL/mWL/Hm47Gv7KZPrLxH1D/8r/+Mnf+hSqe8bqld3dMdk1GM9ktKifqeGJVKhkUg93x1H2LSYE2&#10;7On8E204EJRjtDf01R2gmM2KqCxVHMrze2ya8Lrlufu2VO+Z9fyZJuxRZCaz4lI9kpQh6IZZr3Bp&#10;oPPPdP6FJhyZTcuh/oZLdY9LI6v5M51/xaYBr1su1QPetCRlGc0Wmz1NOLCaP9OEA0lZLu6el/Y3&#10;uDTQ+ldW/pkmHPCmZbA7BrcDFJPZkFHU8bLsgcqByW54br8lKy0ntfx2VprJbLDkhEs9dTwBqvzY&#10;ltHuSMpg04CLPTZNVPFCVgqfGlyciNqRUbg0UsUzWjfMbAi6ZbC3RF2hckDniM6BKl1waSQrjU0T&#10;Qdck5TB5pkqX0joqonIM7o7ZdGQUhAxkXBqo04msFC5NmBQJqkbniEs9VbyA0mQ0o90xmS1JWVI8&#10;U3HCppE6nQmqwuYRmyaisgDYNMgeKBjYMes1o9sRlcOkCZNmTPZU6YLOgZQqKRLTyT7liTrJSfOm&#10;Q/3w1/8tm+zxumEyW7xuSVr+soTFpp427GnDHp0DQTcMdsfFPVDFM23YU8czQddMZiNVqqvyvEGX&#10;aunCKzZNJGWYzJZz9YDKafmzqB2zXjGZDUHXoBQZTUbRhANteKWKFzSR0dyUvt5QxyOdf0WR8Lpl&#10;sluCbkjKkFEkDHU804Q9bTygc2DWKwZ3y8Xe0UT5bZdGgqqZ7BavO6J2yxpMmmjL/2fSTFQVo73h&#10;4h4weaINe5pwIOia2ayl7V3cPaAw2eNiTxP2coTsDUE3KDJZGZIyAIx2y8U9yIsrzWi3DO4Wkzy2&#10;HEtNZLA7vO4AyEqTlCWqSNAth/o9SRlZjKnZ21+hc5Q+GV7QyTPbDZNZEVUFCpIyJGXJGM7VI7NZ&#10;oXMAFKfqLYqMSTN1ONHmZ6KqGcsmQyYrTVSWjFo2NStVWtstPRqTg1RuOJFRjPYGr1sUiYwmYVDK&#10;Mps1p+odSRl09MxmxWhv0CnIAJ6fUP/8u/+ZR7MlKSO91D9RhyMmRyazLovRBO2IumayG7xucWmk&#10;m5/IytC7N0TlcKlf+pXJAa9bqb4yWaOu8LpjsDtsGmnDHhcHLtUDQddLda/nz9g8kbDMZgVAVJao&#10;q3JiblBk6nhmNT9xcffMZlV64YmV/0wdz6Vnb2RTlC7P10xmS9QVLg6s5s940zLaHUE56niiCy+0&#10;fo/JntmsiUpanjxfMRs5WS6NdP4FlWNBPNWyLisPyKa5NABIL4kDVbzgTcNgbxncW3p3hyLT+hdu&#10;x38FYLA7meCmkwpSGk3EJXk+asdkNvTulkv1KAMrnLiZfsCVYXMdVCZrMgZFwqYJk8408bDAtXOB&#10;S1U4sp1+YuWfy8lRRF2TlMalYalelybqcGY2HRd3R+/u6d0dJs10/mmBjN60ROUIpsPm6csJTj1V&#10;7Avc2nGx9/TltDZhz278Ayb7pQCXE47GRi1NuPWvdOGlDCjNZFeQYbYbBntbJviFKl7o/DMuDQx2&#10;R9AtKie6MvWbeAQys2khQ9A1g7vDmxUmzVThTOefqeOJqBzerMjlRetwpF3gnlRHRtO7N8xGcGo7&#10;P0tFhT2KyGR3JFXhYl96/gsuDSRtmbSFDKO9YbIyiOpwpA5HuvCCzRO9eUPQNSZ76ukDbXihjmey&#10;ElRDBm86endL0B02Ddg4LHvlTYc3HVmpglpkD+xu+NcyydplKJk8sZqfqFKPiwMNBzkCeoUuX1Ll&#10;SB3O2DiyVlqgkVmxtzcArObP1PGEzTNN2BOVY7RbFIk6njHZo3NEzZ/p5s/l+Y5j/Z6sDK1/WeBZ&#10;E44y3ZXB66aglBGdI63f0/g9UTu87rhUD5yUXQqgilJ1SVmCcnjTYdOEiz06R+p4xsVeKlc3Ukju&#10;Dp0DK/+ZKl6waaTxB6KqmcwKjTync8DFnnXyrKdPeNPgTcfBfo35iz/9d7+9Hp/BvqGvHhjsG4Ju&#10;BOOFPV14xaWeYNpl8tfxTBf2dFG+sCEymQ2X6p5L9YjXLSYHmnhk7T/j0khSlrm0BZdG2rhnHZ5o&#10;4hGTPVE39O6eS/X2Zz3zyCo8U8ULKicZanaDItPEIxv/mSYecWkCpRncHRd3z2hviKqijhfaKIjg&#10;Co8muyHquqzhmS7uqVKPyXGZ9n11j9cdLo+Cgf0LLvUkXTGZDaPdUhXEtApyAk0OzKajdw+oT3/1&#10;X3JGMZv1zyZ5xpUXUmSCapbp2IRDgTdxWbzOAW9WBTuuiMpRxZ6mLOY6tDIKmwY280d0juW41wXT&#10;tox2y2i2hd6O1PFIE09EVeG19EGdA+v5Iy4NZGWYzLrAOJnWg7vF6wad4wIHs9J43RBUgyKVI3tY&#10;6KgiocgCw+wOb1bSr+OFNghEu64BoCpDXue4wFOTZrzupO2YDdbrpkxdByh09qgcMQR6dw+ZBcC3&#10;/hWdA5Ndc6zfl77WS7WpioRG5YTNEybP5cvu0Dlg40ATDlRJjuW++RUZTRXPgCLoSuAMGZsmbBa8&#10;eKy+QueITSNdeFng4Kn+ismsqcMJlODVK9g3aS5QLAsUywmbZ+p4ovWvcjrdLafqLXU44VKPzkn2&#10;QClUDticsdkz2h1ZKXQKgnrCAVMK4Vh/hU5CfPJ1DaoM31P1ruC3kc4/o3Ik6EZooW4wecaEiTpI&#10;qffuDcfqPV7XRCXQQ5FwcRSo4p/JSnNxj0xmBWTqdKFKPTYLnX1pf1N+OyxwzKWpbP4RRaJ3d4x2&#10;S1QVVTpTxyMu9oBiX/+a0d6QlSIpy1CQjIsjq/mTtAyzond30pPTiAvCrDRxQRhByUZMeVPY20jj&#10;hQgl7Ti7R7xpUTnS5CNVvGDyzGw3vNa/ltOWJ3xqS0GMVFEgp/nTP//Pv70e0zZKv2jDvoD3htHu&#10;GN0tXgsUqdKFKg1y9N2O0d4y2w1JWap4ZhVeihAzkLVlsttF1VIkqnK8gq6Z7A2Du2OygittnujC&#10;M2v/RJUuRZla07s7aTtKU8ULdbos1LuvHgrbaoFMF16E98cjNs1fWlQhPC711KnHpJnZrBndG0a7&#10;Yy6QqYlHOv/MqqCLoCsme0Pv7gimRWdPFS808VSO/o7BvWGyW5JyuDSwCi+o3//9P2aTA/X/RztH&#10;e8Ngb6Wa4hctYXA7endHVJVgxhwBRR0OtGFfOH+STbM7gqpLvzyVXtxxqt4RdbUwlagsdTzRhMMy&#10;yGazZjA3THZbdIozNo1kZThW7/BmXd7tQlJWJnc8/hvaObhbVIpSEPECSnGxdwzulqSc/DcoYtNh&#10;IS1AWcMtURnRKeIJlTOTXYtMWKCqzoGMWZ6v4xn1j3/3+xy1xaaJlX+iCQdM8qTSr4T/rmSwFOmu&#10;CQc28wcms2YyW2bTYbKn8y8Lp7/27Fig3GhvFppcxQub6QMoxWi2jFaOYlNaSR2OZGVEK1AKr2WS&#10;X3/jqnlW8VIw6laEnTiw8p9pwhFNJGEXTXm2a6Hfdidoxe9Zz5+W569YtvNPtF5OrKwB0TFMx2hu&#10;GN1u0R8284fyAbdMZi2/G/Z0/gXzn/7s3/92sG+41G+ZdYvNnja8svEfl+OUteXiHhjdLT//CG14&#10;FVHE7rhUj0IqYIFYbYExMizeMLg3eLNC5ygwJzxTxwuT3TJU9wxXEJ/OdP6lwJgzmlhg2h2j3UnP&#10;CwLDVuGZWXciVlf3zKYTqhleWftPP4Ny9bKGjMalnrX/TBdeQWlGd8upeofXLZpIGw5lDw6iyKEZ&#10;3P1ClkyaWYWn5ZRP9oZLdc9k5COrv//9P2cXe+kr/jMmhdJXtkRlpcfaLQro5mfREuKRqCyv7W+W&#10;CpA/+1zAuF6qYDYrLu4eBcJ4/BPr+YmoLKf6Hcf6PQqKcv9E61+lf9o13nQEVYnoo50M2PlpgTqj&#10;veG5/RaUKozuibX/jMoZb5pCNV1hbuWD+udCfi4EVfPcfVtY4UQ3P7P2nwtEtGUPHKMRoUkBjX9d&#10;iiopx77+hkv1IDCu7E8TTtjt+L182XBkNmuO9Vdc3D3BtDK5k/+Z6v4CStHbN0XkVazmJ7bzT7T+&#10;haBrenfHqf4Kr1u8bgGo40mUef+ESxOTWfHcfstsRJHfTt+zCi+QM6O94Vh/zWTXBN0QCsjfTD+y&#10;mT/ShD2zWXOov+FcPaJzYDv+UEjIwKxXHJr3Bc+2Cyro/DPb6UeRKJXj7B54aX+DJrGePrCZP9CF&#10;Vyaz4lw9cK4e5cPqppyQQ1nDCzoHRnvDU/stUVe0fi/7E15JyojItJu+RxcYdah/JRDFCEmwcWA9&#10;f2Q7/8TKP4k67x4WyWwz/ySLjUcmu+FYvedcPTIVWmvSROtfuJm+Z+WfAejtLYf6G7zuaMKe7fQj&#10;K/+MNy2X6pFj/Z7B7shKtNw6nNhN37H2n7BpYjZr9vWvFoVMfvsJUFzcfVnDLVE3iIg/sJl+ZDt/&#10;oA17vG45Ve84Vw8AbKcfWM+fFu3jUCpwLsPRxEH8sfkH1v6ZWNyHY/2eqGs6/8R2+ql8FJETT9U7&#10;1D/977/NJk2FHIjSr3ICFL17Q9BVGSxHWv+MK8r/S/ObMo2nBSArEjqJYyBTdVuwrCrPv1LFE5rM&#10;S/NHwnpyKsINKLK8QzEBr3KeuBRFcC+i9tk9ioWDookndPb/Zg1JGXp3R1IWk+fCGl8Ei5oNr82v&#10;S78dBB6i0DmV52UNg9sV1plpwpE2vJR2Z3ht/lh6cvY08UhGyx7kiPo/v/vrLCA9C0YMp8J6XNFC&#10;MyYFNKFYHgKjdI604bVgTdk8lwaqcKKKF5J2RRK06OwXUdqblrN7RBOpwhmXhqXhmzRTRSEDIMKO&#10;EAm/MKmsDKfqLUlZ0Rv8S9FXHSoLTq7jEZ0jUVfMuiub5dFE0Y/ttecGWv9CUg5vWllDvFDH0xdt&#10;Q3fyboWRCn4WbC0Fd0CnUFxiVUjCGRt0TSjcWucjNk+4OOBQNOFYgPyGi31gcLeQc+k3P+JNy2Rv&#10;8EWHdLEvJKInJ03NqXD4Fb27LRO1pooXttNPC1f3ugEldNrkGZfGZZOyUsy6Y3Q7BnvLaHdCRIp6&#10;NhvpxVGLd6aDx6URk2aIPS17eU+z4ezu6e0tpmzoZv64WClXp6GOp4KbexGBOBF1xWTEzhnsLUlZ&#10;6nBiO/0ozM1ul6q2acSmGTvaW6KyNOG1UNLX5WjPZk1v7jhWX3Op7qnimc38ke38Iy6NX7Cl2VKH&#10;46KGtWFf8GO79KNL9YAqU/l2/L+4ODC42wK17nDhQptei+v7giYuGLGvpK8HXVOHI7vxX2nDgagc&#10;p+or+eBkOv+FJAhEMjKMzFsO9deMbkcVzsWm/4RN8wLhvGllDfHyM10ZZi0Y/lh/Te/uMWliNX8S&#10;Cz6NnKu3hYi8EeclTeI4f/c3/yMHVaFzApXFFVV6qUxRduoC5G+I2uFiL9kAMl63zHqFIqJyFh9J&#10;6aICiV6blRZwbW/kyOXMbvoDVeyJ2jEasVpUTmRFeV5h0lhEFs2k1wuYJyfBoP65kIwbkrJyVBVk&#10;dBFTYrHVIahmIQhZaepw5Gb6HpRm1qvSK+Mv96BARJPmxQcUklNjkmc3/QGT5iX/8GUPwF7Zw2TW&#10;Zfe3xX55FmSQJ3T8IpaYJFxZFCexxDteJK1S3RctVxIlrihfOsnzig0qZ6p4wmSPzTNVEMVo1h29&#10;e0Pv7gWGxSPd/FRMxpGEwWeRKaskQrfJfnmfUD7+2b0tLMgXUUnUMqUTPjcLWrkqWqasISkr1e3e&#10;Mjr5UN38TM0Rk2dsnglJ2oVIkkLRZXj3tOF1EX56d4fNaGbTca4e6d0bqbRwog4nqjSQMYv4m5Wi&#10;9S9s55+oS1olKkcoAnXv7n+mDZxFnCYx2Q29vSOomiqev6RVcha/TTkGd0tfBGqTZtEn0hmbZ2bT&#10;Sdswa0ya2cwf6fyLDNnyvIjsjwzuDSpHbDyJO5AGohbdoLdvUGRWJUpVx/PyvLQteT4qWyRRkRQV&#10;MJptiRfZUu0/lByCJir5jd6+kcSNWaG++5v/nptwxOTAaDZC++yNUMt4wiDQw6YJG2XDbBpL4uRu&#10;YTM2z0UovuVS3ROKSOPyBKVqbBrFYo9HvG4Y7S3etKznj0WMkSTNuXpcxOq6qFwmzTIY4kQTDyWp&#10;s+Hi7r+4sjnLGqpHRrORIx9P6AIDr+9QxxM6ebzpJE0TBxFvsmfSG/pCv0ORLG32BRNf13Chjhe8&#10;bujdG5IyrOfPmDwvuQsrIY2uiB7iTm7mD6icBMOpBqVS0SRHCTyYFa/NH4kjkKcld5CL0L2aP6Oz&#10;OAwi96kiGZ5xWWDMsf66QB5fsKYGpK+1fk9XhtdktyQ0TiksI1U6k1FiAbl7VE6Lan9dg00j23gW&#10;HGp3eFWjtf+FXzfZLfvm15ATCbHWU8kd6JxYzZ+KqH9TUEtG50SdRD8Jumbf/BFBO0zyXKr7JSqg&#10;csaeq0dM8uL/+CdxKNGLNBgKjlQ5oXISx7IIEUlbZtbonHDFvGvCAZu9ZA2K9YJSkM4SVFOO0Yn+&#10;6XVDVqsCofpFGXJpYLJbLrYj6JqsTEkvxkXQGY2EKbLSTGywScT4lX9aeq4QnLroDBkVxIKZ7GaZ&#10;BVmZsgaxciRXcVrEdml1NYoEJWwnzvMts25L+E8xclv24GqCYmjSkfX8gZV/JisJvU3FtNM54cJB&#10;Eiok+uuQczeonCTTlCQksfafxfsplTqZDVFXVOFE4/fF22o4Ve9+QVttHGnCfqHHvhCDyW6Yzbr0&#10;/OMyZK4ZAW/aYvuMIkXOH1iFZ4KqmPRajE+7wcSJKlwKDMyM5qZQ7+2SwKnihfX8kZV/RhdjdDbr&#10;Ikkqan8o1pRnMltO1dsio6rSpkTIWs+fRNH7p9/9Tb4yJ8lBvZQUSeKakLnqqlFXzGbDbDpsmmn9&#10;S4kZ7Uho8cXCK63fi9SnryKG5GRjsZ8Huyu2+BEbB3p3TyxVKbTzGZM9STkms0blTFJGfkPXiwBf&#10;FVWud28Ws7MuDkBVbJzRbEuUSC9rGO2WWEzMbn4m6IbRSiuRzMErdTigSUx6XbJoWYZ1ScJIinGS&#10;teYovRYRxNu4xyoglYSfTVPpMb4kCKVBD/a2oIY71BI8/oO8uL0Rv9+06BBLEO5nSZgysQf3FRf3&#10;UIJsJ27G73FlCGaliKaFZIjqUpIwIyafacKhQMHHkoS5pQ4nNtNPdOF5EeSjrkqKceSaZLFpEnam&#10;uwUG9dUdJnk6/5nd+P2yWdc0j0kTqeS4rnsQVF1UNzkpX4LHfygzZ0PCEIywrxit9FidA6v5EzfT&#10;9zTxKL1Utwuvl5xARxNe2UwfipqUeW1/w9k9kJSl9a8iyxWhxpuaoFt6e8ux/hpvOlwc2A7/IsCc&#10;zLl6K0qX6Upm6yOb+QMu9qQSTZrNikP9jeDrnLkZvuNm+l4kQrPmpfm2nKBpWUMdr35ZV9Ssr6Rf&#10;6ppuFjVKbHHFvvl1YW6Kbv7EzfRDSeP4olW0XNydiOCmow4n1vMnNvMHIHOov+FUvyPottDkD6z9&#10;J9S//O1fZon8nJlNW7Dkpnj2W0ED8ch6+kQT91yDx8/tt2iiWBxeQrdRVQz2hr66R/DxqpiMEtq9&#10;qu3zEjxul97Whv0XP6l6XPDxbDqqOND5J1bFtvGm41B/zaV6wKZJ4v1l6Hndca4elr97shtMmmnD&#10;YQkOX6U/CR5Pi8jehANet6IJuFuS0ku0qQrnco3gFZ3jEjyW6j0u4WlhmVusIv0i0LsEj91t6RnX&#10;7MBEHUVD8Lotg+jL8avjWQYOm/Jyb4iqWpQtncMS18lKF/mxIRZJT8hEJmSx1YWBdYBCZQkefwkH&#10;KzHxUiCoGpUDVQke558Hj+0NSWmqcKbmKq6cpU/m6RfBY5cGmiV4fFsCLIJRTZowair5il5ofgke&#10;ywc0mDwuwePZdKIVmDwTlIRmYwkdgCKUvlvHE214xaZZmr+54VQ9ysuEwxI89rr7RXA5qquUdy4x&#10;peJ+mjVn95Zc3IUu7BfT0evuSyYWwceSaDmUvJQ4uBd3x6wl6tSG1wKDJFp/7bcZtbjJdTjQxsPC&#10;7Qd7y8WJsNTEAy4OBTqtluCyrKFaBPc27qUwMIxmw7l6iy4xqiYclrSM1y32Kkpckx5N2C/3D9CN&#10;iL4leBu1o7e3nN2jgP6Ca0d7IwGxYoEIsN4y6w4UooMiGdegW/b1r0rVSkzoUL8vsGcuLvGMN50s&#10;UlWYHMtUNiSlOVZf4U23aKwSnr7GTy+Y8FIQxQZ0lnQPmYQGXXFx94W+q0W6HIvG7KJoyoJ3t3gt&#10;+F32gOV3j9V7slKY6Amq4lB/vSR2mvCKHe1NYVUiUFepX5T4FkqKr+FUv2M0YipeL2T0BahfQ8vi&#10;7R8wOaBJRY81BVC/WWLwLg2sps/Sk92taAjF9xeCIaKHiwNZqSWCfq7elsCvBIZtmjmX0LIkdmZJ&#10;zJQs1/U6UiiB5WP99VIETRBoeakemPQKFEVb6IvAIkyr4UDUlqBrLu6xzJ8yN6bPpWWUAF46Sd4s&#10;HDD/8c/+w28nuy0Z1sLP44lVuKZJJrLSDPaNZEy1tAfJUYlSP9t1eb4jo6nThc6/0kTJamnSl0SN&#10;6Yr9/UobDlSxL1W/WxIxouseaONriXyGgn9vGd1uucnThpdyf0FSNWMxEE2eJaNwXUOeSdoJY7O7&#10;xY4Rplh0V7OhL7GqJS1enr+2sNHeMpZC0Nkve+BKrx3c7ZKosUnbnynyB6o0Iq6C3EaZdVesEyO2&#10;TRpKvx2ZjcQhTfJswo/U8cqODENhZkm55YvacsyacFgGjQwoChU9L3e0JrtehtZYUpBisz8tQrQi&#10;M9ptCS4fSiu7xjWbpVAkWCLTvfGS1rmqY4PdffmY46swvCQ6ca9vUVnui40luV6Fc/HP9lRpIKha&#10;MDyJ9fSRuqhqdjf+YZHNRnvLRVdLlPwqu+VgSnZ/vfQx6UcXbBpY83GxP66YUD7UsfTNo6QRlVns&#10;D5M95MzKPy0OsNxS/EoyVEHchCr21OEkrElZoulwaRACUXryFerNRa2SgdWLnprOxWaxi+5s01Ti&#10;UYk6iLyZsJJFsFt6LURo5T9LuLqEn6+OxjWwrHPA5YSZZ9bzJ2bdMts1R/se8xd/8svg8aV6kGOt&#10;W/myoUToU1+iPlu5oRdPrMpRrNOlYLstvXvgUj0ym7ZkEvZsvNjLgislJCdHUcIPTdnoYBr66oFz&#10;9XaxnyVV8/TlsoYVJ0OCx4eiLwiUQmku7r5In1KJ11RNG/dyZO2K0dyU4PGxhC/21Kn/Raqnr+6Z&#10;taRq2rBfgn7X2ziDvaGOsj8SwhOJ1ZsVF/eA+vBX/zUr8qIjzmYtMl0aaeL+Z2J0vQQX5IaigHkR&#10;IQSTTkW+87peQmpXnTXqGrLgxZX/tKRVYom+i2G3FtWqTHyBQqciJEvFS/BYMgZJy81D6YFK+rDZ&#10;Le3lmmfNSmBXVJX4buFFLB/kepUmShBa1csexJK8aYIM40XlyrmoYOKwzKYrjvFQLBrJolnJf0pw&#10;7GpV2yJsXz19k3ypsBdRd0rwWETfYbn1EpUrWdkel0UHuLK3qvS/632AY/M1CVPimpmgaoKqC/gf&#10;yiVpzdk9SnC4LLINexJmQSnXtGAu9yAErEvw2GTPxd2hilDuSoVdteZT9RWuICFJZzck7VBEXBS9&#10;ZDYbktKl9fVFEhzxppF4VJb1ohReNQRdoQB7rt6J6BLHZeOuAbK5XDEypXo0gdHuONZfSV62wCBV&#10;EidVPGP9BMC5eljuWC0eVZrxumHf/JpZdwLqiw91De020wGdY7GadwWejQucAzg2X5drUIakHSO7&#10;cv1oYO0/LUO3L9dGTZ4xaSzXNSPn6kHWp1uissxI2tHGgabc70rKcHGPS/VXSaDYNWJ6qL+RdlcQ&#10;i1wvGBdN1vzJn//Fb4PuyEAbX1mXnuOy3MEa3S2DfSMiSgkjVOXm9TVBeIUY0ndlGFVpJCnH6LZF&#10;xPkC5brwSjAto9vRu/sltGvSxCpIsO1L8HhLX90xm/VitTSF1k7mhksxQEOJFElK8Yl2ydmuGJ3k&#10;ESR4fKGJZ2yaF+t9sLfl3oGliQcZqOF5Od6jlff0uhUDtLSoYOTOQu/umK3c260KjFP/8He/z9ek&#10;tYgk0q9ms1p0T7m+cynaq3joV3HlqpW6Qjurgjuv1yCDEvDu4gVd7PJrksXmWTSHhXYelwshctlj&#10;w2S2pRr7pZLO1Vt8qfg6nEsMKvyCdiYMs9kw2J3IkHHA5WFxRyRqb6iDWD0Zip68/3JDx6wYS/DY&#10;FmdXFUouCUhb/l2FUC60XGjiQU7X9V7/pLRcyiimXZPDLy7eXv8RBuBnSZiu3DetyXaDyaFYy9fK&#10;vooS8mUWlDNEAAAAcUlEQVSvVVPFS/lHFDKj3eCtqFgKuRjiiulo08CKpyW4fLYSjpDgsjjFk90Q&#10;ihKGBbOsYcJkTxteSq/fcK7eMdhbdPbl3174KKETI3mHSW+XZ6tyI74ut3auhTa4W7IyVOHEdvhJ&#10;WpHZyhrsGoU4Ev8P7sHWr+cJ8PQAAAAASUVORK5CYIJQSwMECgAAAAAAAAAhAAKCV8hZCwAAWQsA&#10;ABQAAABkcnMvbWVkaWEvaW1hZ2UyLnBuZ4lQTkcNChoKAAAADUlIRFIAAAAfAAAAMggGAAAApJwA&#10;0QAAAAZiS0dEAP8A/wD/oL2nkwAAAAlwSFlzAAAOxAAADsQBlSsOGwAACvlJREFUWIVVmMluZEtu&#10;hj/GcIbMlGq6fv83aqABL7yyjQa8aPetKkmZZ4qJXjBO6nohCFDoRDCC5D9Q/v7fdwW4jI6X2TMP&#10;nuAEgFyVPTU+tsJyNFpTxuj4dgsEJxxZuW+F3JTghMvoeJ09Q3D4vkcqjeVo3LfKclS8g8vgbQ9V&#10;uE6Ob9fAPHicE2pVUrEP3rdKyo0xCrdL4Os1ICLct8LbUjiKMkXhNjm+XgNjdKhCqUoqyttSeOyV&#10;0pR5cHy5eG6TRxDk50fSIQi5Ko+jcuSGAntqAIzhfBGHF+GojX99ZGq1V7hNnsvgEYFUmx1Uldpg&#10;z43ghHlw3EbbowHLUfnzIxOGKBZtaqCwJ2XPjaaKd0L0ivf2P06EBkTnqLVRmxK8MESxNYVaK+vR&#10;OIpamoIwRSEGYRwctSmpCMEJYUuNj62yp0auindwHR1NIXr5vHFu1AZbapSmDEGYRwvovldStqBL&#10;VaIXohdqg2kQpsGjwJbs/9bUaArhY614J4zBcRmh9QNybYhAA5oqqAXwvhaaKkNw5Kr8WjJO7CaX&#10;wQotlcaeFfsaVNX2aMKaGo+toqqEPTdUlWlwXL1nHi2Pe7bqVuDotz2KUpoSnTAEIXrHI1eOWnFO&#10;mAbHy+R5mT0v82fdNIXtsD323KjY64TaLKraFBSCs02H4Ci1WaR75bFbHUxRrE28kIuiqpQGTi3H&#10;AgQvBOeYoieV8/vKcrSeVs/3WyBELwzBcZ2sP5vCUSzilBvr0chFiR6id1wmzxjds5VUYY6OMVqf&#10;h57r2myP9ahsyeplisIUbY8YHOH7LZCKsuyND61EL9x6IDEIs9pBR2mI2MfeCQLcJsdtstznorxv&#10;FdVqB4z2emN0tEav8t45QXACsh1Fl6Px6555HPa08+D4cQvc5kD0wpYavx+F9aiIwPeXwMsUGIMD&#10;YO+A9OueWZM97W3y/HgJXEYPKiyHreeqDFH4fovInx9Jj9zYUiP15x6idOAQSlVy//sJKs4ZgpVq&#10;fX7C8Jas1bwTxsH2qKqUouRq9XAZPZfR4QSCoZHlzjtBxH4vRwMUJ1bZ8+CJXihNeX8UBBiiQ7FA&#10;mgKA99Z2qvC+FkSE4HimQsRa+X0thOU48+wQ6TC7V3JteCdMg6Fb8MKeG7/uhdxsLfcTzw75cgkI&#10;tvmaqj1xEIbgGQfBOeG+Vj62Yi/xt//80Mvo+HaNXCePA9ae4+X4JISv18A8OGqF30tmOQwRDf+t&#10;SL9eA5fBURo8tsrvJbNnA6uTyXxnw9+PTLh0wHdi9Nc6ISgwD1bxU7Tn+uhR12a3HYO11RiFMRqF&#10;7tmCSrXhRHiZvN0+Gq5/rEattfWc771CZ+cJXphxzPEkAePjLVVagyEI328BVXr/VnKFPSveNabo&#10;iF7wo+c2enI1kvlYK2tqOLFLvc6BkIvleEvC9xf4dg28zqELAWU5KsuRSVmpqjjnLNDBMQ+OPz/s&#10;+2WvbMnxb6+R1zkwRfd8ife1cu+6wDthjEoMIP/xP4teR8Nk56ya92R0ueXGdlibXQZDwdvkqU15&#10;Xyvva7G10XMbbf0M+ii2x7JXUrGuuXbeGKOjqiJvS9YxSH+a0gvJ8uZEmKPj69VzHS24I5uYSKUR&#10;gxXitVPrnhtvS3nm/aTX6+j5evXPvl922yMELzyOTwQ7K/hsv6/XwHUKdouj8vaopNK4jL5LokAq&#10;jfet8r4UtmzF5MT2+Hr1vM4m0XK13N87pcp//e+qquBEcA4cVrVLD8QJTMMnVqPw8144SnuuAYgY&#10;Xjsx3C9NWY9qosHDPBiyBSekovy8Z8KeFBEYg7GWd12BRMcUwTu6qIS3w8SgEwOeoQNPU/DONN0Q&#10;LHjXQNX2c86CSln5fVhanAih1Ib3gnOGYtHb7eboTEDkxnKYLjsVzNdLeFZyKg3E0Ms7iMH0HGrA&#10;kmpjT41HqqzJAr8MhoYhFWX2BqOX0TMGk76pNNa18rZYEQZvTPXtFojesez1SSbRC3P0nTRM958Y&#10;sa3WaluuDEH4MnteL8aW8o9/bSoCAmj/oaObF+misT4Zyzn43gM41yzntkfr3/sumVFIJ+sdjYYy&#10;dkoNr3Ngz437VtjLSXtWRMHbU5bq2KXhOjt5JyaZgx2QSnsKw6M2Bi9cJ/+UVADZCYo5myEYXIdT&#10;CCypIRhOT9EqW3teH3t9FuG3m7kSsKetTZ8Hb7k9W2wMjhgcuaixXBci18mgdYwOeVuSCla15wa1&#10;qd3Qy18Eod10iiab1i6vX2ZPdI6mdsh9q09RMg3u2YLBuyevh07H4W2taFMUwXvhNXicmL5OnQ5F&#10;nBFGEKrC76WQi+V/2RuqJr8VeYqGUy43bb3drFOcE/ZiuiAsezV5NFrvNrUNazONfoKGCJQK61E4&#10;smlwrbBly/E8GL7HYDWw7FagDcMR14HoOBVxVcJZ/tfJ92jNLB6567bBJLHvuP6xWeUr4MVSMg+O&#10;14vZ61Lt0D03jmJtOIQuobrK+dgMaOTf//FQ6fm5jiZ1ReTJbACtKUVN+m7p03lGL08zYTTruU6W&#10;06afjkXVLNfpWHIx4dkdC4RujZyTHq2nVDvs/TC3cRbi9+5YUlEUfQrI2Brgeov2NsxmvR/bp5h4&#10;OhYBXmf/NPZOeJqA+15t8lAMt79fA1+uHhA+VhsOpGoBvczGcqfrScUQ7v2UTVW5jtZm18laVX7d&#10;k8ZgvutxVNNvav0tfA4HLoPp9VSMi0sfDrxMvk80eE4zcpfje24E77gMJiLmwaB7Oarx+RCEMXoD&#10;xr2yJ2VLFdWzvy0/YzTyMIo0E1nbOTiwNfNo53DA2G7UhvbhwNR14VEMIeWfb4fmqt38m3lQoHbn&#10;MQ3CPJphaA2ObLdDzPhdRk9tkGsznXcWqdoeQzTrbIMmS+kJRuFjswnREITg7Vn21MiAc9abqM1Y&#10;jmwDHlUl9ty+LQUnBlDT0NGrX0ZQXDeVZqWFZTe4VpSQSmMeHNPgiP1wJ0YGtSmlNu67sVJTJXrH&#10;yxQMYrupGIIQg+U0eCF27QbW97kqWy5syUSETa+6dN5zYU+NL9fAS+dsgFyUNVX2RyEV89hCwznP&#10;y2CQ+3vJbEk5siGfuRbPbbILnGla10LKajDrPSEIYepgcboTc58VcXa44TN9sGc8b+1krSQiXEcr&#10;umkw7E6lkaq94J7MNAhGKucQIXohfLua+lyPRtmssm8d6aIXdHAdmQznp8GC8AhuMlguf3ElTStj&#10;NLk8RmPCpkKtjtoq3rnO54Lsqeo5lHvslarKHB1/dOcxBMeWKr8eJh5B+fESeb18upIjNz7Wys97&#10;fs5dbpPjx2vkNloK16Py572QciMG4Y/XYMOBXNUIpQ94grcWEjmLjg44wm02V3KagiEIpbfg3gcM&#10;IpamefwciVi9mEqau9wOqVg1Vu0yWazltmQc7Zww+HPYY/OZt7WgahMMcM8pRVOeuO4E7lt9ipEh&#10;GHH9v+HAetgz3DptnsOBVBrOCaOz8aZ3QsqN30t5rpUmrLSnynmdPU4MmpejkUsjhD76DIKIsOyV&#10;j652wvtWuAyO6SU+/dg8OH72HK9HYUvCt6sNd/54jfy6l+dsDeyJX2YzipfBc23KECu/7oWtj8L2&#10;1PjxEpn7JX8+MuHS+/UkEysgs0kvk0Hi0AvrfSncd/PpMQjzGP4ya7XnX5MxmHE2fLkEYjCazlV5&#10;XwvrYeRlwwFaH+RYXucB5iH0+ZsZxDXZ1GIMwpdbeI7Fc2nkCpKbEZEXG/B5tRldMXYzBWSOZe6O&#10;5f8AfGVenrQIjw8AAAAASUVORK5CYIJQSwMECgAAAAAAAAAhALKf7HYHBwAABwcAABQAAABkcnMv&#10;bWVkaWEvaW1hZ2UxLnBuZ4lQTkcNChoKAAAADUlIRFIAAAASAAAAMggGAAAAUWKLYQAAAAZiS0dE&#10;AP8A/wD/oL2nkwAAAAlwSFlzAAAOxAAADsQBlSsOGwAABqdJREFUSIlNl8mCGzkORB9AMhdJ5bLd&#10;//9Z8wN9mUt7qZKUG0lgDkir56wUlQQiXoTkx/3w1p2tGns1juZkhaEoY1HMnO5gBiowFeUyKgBH&#10;c2o3hqzkvRqtO607gjAWyElwg8faEYGkwpCFy5hIKtTufCwNcyhJACM/9k5JyjwoWQUEnpuxN6M2&#10;I2ehpDhIFbbD+FwbR3UQqElYDsifz840GOOtMI/KPCTmwfhcGr+eznMzlt1YD+X7LTMW5a9c+Hlv&#10;PLbOfesA5MuoDFkwh+28Zu2O+b/zyCrkJDSDx73x3OPLQxFuU+boTu7mbBVUjZyUIcXBQ4a3KXE0&#10;Y6vG59pZDwNgzML7JSMCe3WO3sl7c+YizINymxJTSbhD7cZ2GB9r57F1jmqMRXm/JL5eM6rC4/xs&#10;rUb+MieuY2LKSu/w2RrLHlc0d/ZqJIXb+dxlUJIK3Zxm8cxcFPl4Vp8G5WjGfe18LJ2jxUHd4xq3&#10;KfF+SVzGBA5rNX7cK3t1ksLXayY78LE0HpuxHZ2jeWwhCaPCbYo3GUuidWc9jMfWqc0ZS/zIZUzk&#10;H49KVmHMwlwyAI/NOJrR3dmbk5KhKiQVWne2w+jmSIflMJ57J++HsQFDjoFPRfl2yyGDZogKAqx7&#10;pzvs1Wjmp9qVMQvr4eRmjnscpCLkpKjAWBRcOZqzHJ3HZqxH6Gcqyvs1k0Q4mtMNsp8DvYxhkyEL&#10;AOZQDZ57HLJVI6lwGZS3OTEWZa9+Gt2Q//7cHKCd6+yhOcYiXMdEEqFZzOXPkBHnr7fCPCiCsFUj&#10;v82ZrRrLEvo5mjENypASKlCyIB2qxpuqQsmhpaRCSYGbvB4h/dodOWczFSWf/ntsnb0Gr1Tgekm8&#10;TZmcBHNnPToiQo5fidPNHAfMnWU3nltHVcgq3EZlGhQRoXbj5yM+m0osKH9uHTwEOJVMEkDgqM5S&#10;jW5GSkIvSkph5qRKt86yd+6rx9Uea2csypchkFGSsh7G0TrdoBkgjnsovnU4Wn8tp5mzt06einKZ&#10;YmAiwtGD3fW0ylyEaQhphOo7n2undUMkhg1Orqd/kgig4bGilCS8k6g9AP+xBC4EGJLy/TrQzV+L&#10;yq07y97ZduPtZM1tCsj7iZHPFZ5bcFoAFUNTYh7DsL+ejVyy8H4pvM2JISsioeZ6IvexthcR3i/p&#10;RQNz5751fj8bZiC/HoePRanNee4B825xSOvOkCKGvsyJeUg4oakf9xYpk4QvcybPQzo/qNzXmANA&#10;PjXy/a28Dtmr8bkYv5+NZsZ1THy7Za5jQv7+Z3VzOLdLGAFq8zCjRFpMJTGVIETrzu+lUXsQch4S&#10;ed0NBIYUfClZztQF1fBUTpAUYsOd59YBYSzCmJW9GvnoEUPpTNOhKFmdMZ9v1o29Os/t/9afAyV+&#10;ZuHRnNw6PNbGugvvl8T3VLhNKfKfiGjzxn0LKUQXgKSJ6YywH/dK/npJ6DWTFESE5TCWI7YxnOnq&#10;DvMQ5IRAS5gcWo9n8/slczTjuRt7DS5fTt9JVoYMuNK6sxPNZCzn7DQKxjxoWORzMZajY+6UJJQs&#10;TGc/Ok6ULofhJzm/zJHIKtCdWM6vx+Eg7NVY9oCcu5NzbBHiynr2pDHHG0VnMPbmXEcl37eOWcAM&#10;geuoqAanj+o4/rpOQCzk8evZaKeOViA/ts6QlcugDCeLn3unV+c4URFbijc7qp/zjJBEhLV2ckmx&#10;9uuYEJEXi9ZqbDX0lFNgVgXW7q8GYuaoCiWB/Ofvh4vANMTDU9GXRfZqqAgQLO8Ge4u6o/KvstfD&#10;omiZQ0rOYH4OVRkzXMd0SiNCcjk6cibt12t+FVMHsp1i+3rJL2b/wchejd9LY90j7+cS1vhySUAU&#10;rV/PFub+8XnyqBvr2SzCY3527ojp6xiWgLjeP/dK707Jym1MQcixKAjB33PQrQdXPAtOUGEsGrNy&#10;p6jSu9G7kxLkrdorTeu57ssQKHWHqYTKHViPHv2oRgyFA8J3+WPpJI0GP5aEipxo+FcnjkcKi7Ae&#10;0XDNA8PmwsfSomiZO+MQopwmZR7yqWx7VZxl7zQj+qX5+W9AGbPy2Dq5e0A+9biKyp+3Uy5DYm9x&#10;9ecexv2z/m/XTEnyqkF5yMp15CxZintsBRHwCMC9GuYw5ihi86gv4+7VcIf8/ZapLezw2BsQxp2K&#10;UvL5V8uhnyZWjeqjCiqCjqe9tqP7ehg/HxFHWzWmony5RNTEBmNGPx/ttA18f8vcpsx8Wkr+uR9e&#10;W1S7/Szqf2Y0FeXPDFv31x+/65QQoJpTW8jgfz5k5BRyEiBSAAAAAElFTkSuQmCCUEsDBAoAAAAA&#10;AAAAIQA31J/l3iMAAN4jAAAUAAAAZHJzL21lZGlhL2ltYWdlMy5wbmeJUE5HDQoaCgAAAA1JSERS&#10;AAAAXwAAADIIBgAAADomB3EAAAAGYktHRAD/AP8A/6C9p5MAAAAJcEhZcwAADsQAAA7EAZUrDhsA&#10;ACAASURBVHicdZw3s13Jkp2/UlsdeRWAlm/m9ftPNGnQGjq06A9/DG3aJINjcBjBiBExnCCDQaef&#10;aAE0gCuO3qIUjayzgeYLGtdBoM7Zlbsqc+VaK4/68e/+Yx7shlEvUUSqeKGOB5JyJGXJaHT2LP1H&#10;TPIE7RjthiqeAPC6ZbBbJrMgo7BpoI07EkbWK4PKkc4/UcWepDSD3WDziM6RoGoGu2U0S6Ky2DzR&#10;hB2KTFKWqBw6R5qwowkHslKMdg05Y9NI1BWD2TDaFUHXmDTRxAM6+3kPKieqeKLzz2QUk12SlKGK&#10;F6KuGM2KwayZzAKTJ+p4xKWepBxRWcjgUs/CP0LOBNPidUMVTyTlmMyCwW6YzAKVI1U8U8cTSVmS&#10;cmQUJk8s/EdMCgRdMdoVdtIdCYNLF0z2AJzdA4qETQNNONKGFzKaY/2awWxw6QJkMoqgG5KymDSi&#10;c0ATudg7AEwaqeOZzj8BcHG3nKoHXOxJyaDIBNUQtENnj00DJk+Mdj2/9Cpe6PwzOgcGu+ZQf4VN&#10;Ay5dSMoRdE3Q9bxpmwa8bklqJf+WLrT+Rf7dtOzrr1A54VIP5fm9boBMFU/YNJK05WLvgUQVLzRh&#10;XwJtONRfErXDxR4FBOUIuiGjcfGCyROgObt7FAmXBupwoA07EppD/QWjWeJSjzXZ0047dA70dkvv&#10;bvC6xeaRKp4xeQQUh/orerslakdMFQNbTJ6o4oXF9AGTA5NZcHF3jGaBKcG0qUeROFWvObt7vG7k&#10;tOU1Ontc7On8CyZNRF1xrh4Y9QJFoo4Bly4oIr3bcnKvmMySoCumLDfVxZ4mHrBpIKNlvVkCSjaY&#10;BnQOTGbJof6CySzROeLzAsi42MutSD06R87VA5NeErXDphGTJ0yWZ9vXX8+fHXRLD9g0UMXzpxi6&#10;G3q7nWNYlxealeZQf01vNiRtianG/Ou/+qu/XvhHVv4DdTyjgNGuuTjZREZTxyNN3AOawW051a8Z&#10;7Xo+cYvwxNJ/pIkHTPZMZiUvwW6I2lHHE3U8YsrpvVSvGNyWYDoyii48s/CPdOEFlwa8WdC7W3p3&#10;i9cdVbrQxAMu9YxmRV/d0btbJi3pow17Fv6RpX/EpZ6gGwZ7w6V6YNKtpLJ4pI17pvLZl+qOyaxJ&#10;ylKlMwv/yGp6j0sDSRkGK/v0ukXlSB2PdOFFgu5u5CXbNUk5bBpYhBLDdAZgNJtPB0Ep6iDfn5Wd&#10;P1t9/w9/m5u4x8ULSVeMZslo1ug0zXk5KcOpek3Qdcm/Bybdokm4eKYNu5KKtGzObtE5YJKcmqwM&#10;Z3fHZJYoMnU4EpUDJJe2YYeLZxSJoDt6uyUDNk2YLKdmsFt6uwUUdTySUSRlsbGnjXvqeEInXwK/&#10;JSqLyVM5dYrJLLm4OzKaKl5QORB0g01yc5pwxKaeoFsGs8abBpPk9ioy3rSc3CuyMuVGS3qzaZoP&#10;p4t9qSFLRrPCJI+5xlBbTu41QVeYHKjCCTvZpVwdLrjY42LPgkcm09HbG06VXKMqnlmNv1DHI5NZ&#10;4HVL0DVZKWwayxUfsWmk889MpmWwG07uDRd3g00jC/9ENz3KybZbvGlJWuqFTQMujti0pwl7vK4Z&#10;7Zqze6B3N6icaMOO9fhzWb8h6IbJruYU53KPiSfqeCJoJwG3coOSMtThyHr8uZy+NZPq8GaBzhGr&#10;Bqp8poryl5QpafSW3t7iTUMVzqzHH9E5MJoVk17gTQtkTBpwfxbDBb3bcrS3M0hZj2+p4pnJLLE2&#10;DhKU8CwFUNf0dsOh/opz9UBUlta/cDv8gToc8abj4u65uFt09iym87ze5ImoBD2c3SuO9RdMpqPx&#10;O7bDn1iEZzJStM7VPRlN659pw45FSRkJw2hX9O6Wff0Vg72lDi9sxp9ZTb9gcuDsHri4e4JuqMOO&#10;Jh5Y+EfqcCQrI0E3t7w0v6F3t7h4YTW+Y1sCd6i/4uLuGeyGJrxQxeseXkhK43XH2d2X9XeoHFhM&#10;H7gd/oBNE2d3P8egCie69DSvV2S8bujtln2JYVaG1j9z2/+BKp6YzJKzu8cu/Ed0DnJC7AZvFiRl&#10;mcwCG3u6eC4bO32GDmqaICe080/YNDCYFaNdMZoVWRkGu0YnzzK8Z+EfacMBlROT6Qi6mU9YNz1S&#10;xTNet5zdHb29ISvNaNZAZuHfs5geBfGkgNc1QTeYNNKEPYvpsaSxikP9JRd3K8+vO5IydP6J1r/Q&#10;+SdMmgi6xusaRWQ5/TIHDRTH6jUXd0PUNV435eV+2qeLA1ELwkpKS53yT3T+SYq1vWVwW7zuiNoy&#10;mY4qXgrMfSzwXBF0TdQVduk/MtgNu/rbEvxOilA8sh7fsR7f0YYdo1mya77hVL3GZM92+JHl9KEU&#10;wSX75hsu7o7JLIiqwsUzy+kDm/FnuvCE1y3H6g275lsgsxrfsZp+oYkHQSLVF5yq1zOasWmg809s&#10;hx/pwrMgGXfPY/c7ABb+kfX4loV/YjIdp+o1h+oLpoL3dQ5y48YfkQMW6e2Wp/Y7gq5p/I7N+BML&#10;/0xUlou7Y9d8U76/IQN1PP7ZPl+av2CwG6p4Zjv8yMI/osj0dsuu/obBbQrUtdThyGp6y2p8Rxv2&#10;jHbFS/0N5+oVJk2oH/7uP+ezu5fGA4MiyYn171n4J6p0IWI5Va/p7Q1JaZbTexbhGVAMZsWpesVk&#10;VkTlUGS5pv4jC/9IE44kZbi4O87uDq9bltMHFuEJkzyjWXCuXjGYDUHXAOgcaMMLC/9RGiNl6O2W&#10;s7unt1tZ7x+p0oVJd5yrhwLvOoCCTg7le56BXFKh/L+moKM27JhMx8XdcbG3TGYp64m4eJmfU+eA&#10;11JwB7vF5JHl9IEuPJc0fcPF3c/oUJEwaSpxesKlnqgcJyc3C2A5fcBmpVlN71Bjpnc3DHZNVFYK&#10;QhpROaJzZDJLKS45MdoNg9sWNDCynD6ieC8w0N4QdIXX3WcV3zPpDq8XJKWZ7BJvutLIjTR+R+uf&#10;Cbrh7O6JuiLohtGspPEqKGY0K3JBVFFXgHS5Ll6ow4GkLGf38KmXsGtsHnFpICrHYDdEZQW5qFec&#10;qlfYNGHTwGb8aW4wp5J6r+ureC6Ia0PQFTkjh6m6L+tHVuNb1jlzcbeMdiWpzy6xeUTlhCIzllul&#10;cmSwG9T//h//lOsgGFbnSCztss6RDGSlidpxsfdkpUrH+VSasQaVM3U80YZnbJpIyhSqIhWKQJOU&#10;m1+KK+nEmwWTXpTPPNGGHVW8SPtvlmQUiiSQUjtBJ1qat84/SXDMqtAEZ5q4pw5HFJR8bz9bL4ep&#10;t1tMmmjDtam8KdCxpwmHQmsg+V7VaCIZRVYGb6QmmRyow4EqXujdDVE5TPLU8UgbntE5EVXFZNoS&#10;Q1ViWHF29wBS6/wLNpVUcYVrVYF0o1lwcfecq3t6e0MdjyzH97RhR9ANUTmirlE5QczoHLClS2zY&#10;z1D1XL3iYm+lEfEfWU4fiLpmUHaGqlU8l/XSjdbxSNANvd1wqR642FsUidY/sx1/Imjhg4KuSdri&#10;yve6NBZK4iSoy0pKvLg7EoYmHtgMP0oTZNdEXZGURWc/30KTQ6ESBHRc13vdSR0c3mLzyGQWBFUR&#10;dQ1kiGnOBBUnmiA39OzuuVT39HZDHU6spnc04YA3LboOh0J6nbBpQpHkpLv7Qge0NGHPeviZKzIa&#10;7QpvFpBB1ktud2mU06IMg73h7F4xmjUunllNUmBdGiQFmSVZaYFq/okmHHAl+HLF15ydbNxkz3J6&#10;z6ZgZIGzS5KucEG4mybscKnH5ACozwJ3DznT+Uc2w4808UBWpqSAFpNGWr+j9S9UqZ/5raAbTk7W&#10;J6y8+OEH2vBSOthV6RF8QUPPVOmMzROKPMfwUgml0vh9KfCPaCKjWaF++Lv/lIOWN5gLH7KYHjHZ&#10;43Urha56ICrHcnrPevoFkz2DWc2s55XcykqXQH3ApomoHL3dcK5eCcIIO7bDD+WzBXLKRmtCOYWK&#10;zGL6QJV6MorRrKWg6w6bBu6G77EzZOyAzPX5r11z55+k482JwaxKm78C4Lb/njqeygtYAZlYCDqp&#10;I9AUIszkidGsudhbgaDKcTv8kS48Q6bAaum0P4/hNTWbPOH1NQPcE5Urh/A9JgesItO7Owa7wcUz&#10;dprQxJn1G0veu3awcq3PMza/uBt694bBbjA50E0CvWwaUDpi8pVqHsvJls+u45lQ6OCzE64mK2m6&#10;FGDTWF5MKwxp9lTpgs7Ctgplu2cwKwa74eweCKam9YLZTZqwWV6SILA43wybJ2yUPmG0K47VGy7V&#10;A6NZ04Rn6nAspN+FoMp6pLaZPGGSxxVaYjTLuekb7KYQaUOJ4SCU+jWG8fJZajtjB7MWSjleqAu/&#10;kdGc3CtGu2bSLXVpi+t4RJHo7RZFYtIdg93M5JKLPS6dgVL1zWpGLMvpA214KeynQLqgailaukEn&#10;j80TdTwVNLBm0lIkVY6s/SML/zhzKl5pkrL0VlhYnSN1OJbABbxZcDYPDHZLQrP0H1lNvxQNQG4k&#10;MGsRZKjCQWKQJ6KuOdgNg70hKEfrX1hPb3GxL9B3g8qJwYqWIJzRmSocZ3LuVCC01w11OLKZ3lJF&#10;AQW93aB+/w//NQ9W2D3h0wNJmZlUquKZJuyJuuLibvG6pQ0vwnsrx2iW9PamEFkem0cpYimU036h&#10;DS8kLIPd0LstrX/5dLPMksHdlBMWC09v0Tlh0oiLA23YFay+4FS/ofE76nRG5cikFzMNDlClMxld&#10;9IQJlwaasC8poOVYvRaOPR4xeWLSi/kFXJETBe2b7LGxF3GlCC+n6jWQacIem0a8bhntuhxCM4OO&#10;/FkM63iiDgeCrri4O4KuacMOK5TsTjqunAi6ETrYreQWKIX9rJANdsPF3lKnEzoHIFPHgxTrHEnK&#10;ca7uGe0Skz1NlAdypZh7vWBoNlTpKjyAixeatCufpzhX9wxmiTKJWh8xeaSKF0xRvg71V5iC368q&#10;UeXPmDQBmd7dSsNjhA7X2VPHgMkTSTmO1YZzvqdK0u7rHOn887x+tKvSEzhqLbfdZEljV7r57O5o&#10;4gnIhfR7mWPoTcvF3jK4FVXqy0EYPovhlou9w14LVBMkfwXTEJUlFB5b8HaWJku3RFWJjMZS8LHf&#10;sfQfaOKBqOTNJmWIpoGkyVGX9W1pjpykDbvEpEnQUnyeT/fF3s5FXJFx8TITftfmxZuWSa0YcqAO&#10;J5rpnXBMeeJib8joGUa6svmr3CcNXCu9A1uqcCwd80fqeOJibxhZSxE2UuQBMtcmqy7FuWayG1w8&#10;sZieZsQnKEg+P+gWk0OJIYz/TwytHP+RoOsS4A6UpvHPtOGFOp7xZlEYxs3MoUOWwIVnqpIqJrMo&#10;19dRhQNN2NOGPVFVnKo3XNwtQdfSOSdp4bvwJB0kCq87oSl0VQipI51/IqM4V684V6/wBfWodMGk&#10;ic4/llqUmeb1NTZNuPgi0C4HLu6WY/Ul3nTSU8S+aMvPNHEvapduZ25H50Q3fWDhn7BpZLAb9vXX&#10;ArHJcwxav6OJuxmBCd3eAYquxFAoZInheE1PsUd9/49/mwXnX4iqIipHVgqvG7wRimC0awmUf8am&#10;oTQdLRpReBbTR6p0kROrhJ/xpsHrlskuhQ8peLoJ+5mAu+boxSSnTpHwqi0op8Kbdub+VU408cBy&#10;/PCrFl6gcVHRkmfSrbAz2pU9LOZ8XMUzy+k9vgCFoBtcusxBclf9F0NSRvZgFgxmLUxsEsk0Y+gL&#10;e2nzQON3LLxwOEFVIporJTfcdDPb6+KFRWFXL+4O8y//zb/766AqEZrDji4808QThlBa8lsGd4PK&#10;kSbKSe/8M960DG47S30uDbRxzyI8znJi1DUXe0dfyKQqnVmEJxHktRTgi3sl3V72EtwiR7o0kouQ&#10;PbgtWVlsFLmuDXsUWRqx6gFvOshZunD/KKpSGlCoIkfeFBp6ku+Pe2weZ0ny6mao44kuPNPGHXW6&#10;oIkMpujadoFKkTa80EU5zVe5U+TSSmiDKDGsP4vhpfwfnRNN3EsMw4s0WVfKVd5US9ANx+qNPHD2&#10;tNPTLGQMds1T+12hnT9pnzp7oq5mSvlUvWIssmE7PbPy7wU364bH7nelu5zo/FOBgMMshFxRQW+3&#10;ZGXopicW/iNt2JOU5qn9jqFA0M4/s5rez1aWyS6FaTQb6U61pfH7mWVNyrCvv+ZUvQI0rX8qMHiH&#10;IjKZVSHxlhyr12Wfl0KNvAcUp+o1++YrkrJS86aPdOGxQNxO4qhbTtWb2c4i+3w/GxWe299i19M7&#10;BrPiWH85Cx2+iB3r8WeW00easJOc1XzDyT0UPv+Hoj4NTGbBrv56FtUns5ArNn1kNb2nDS8EXXOs&#10;3rCvv0FnL612SReTXhR1SYSMK4HWhhdW4zu6Yl05uzue2t+hCSyn9/Nny0YfSideM5muaMUH1r0U&#10;YznFa5663xGVpfMvrKZ3tP5F+gW35Vh9UTrnllzSlOxTUspkFjy1v2UyS6pwYj29K02hUNaH+ktJ&#10;lbol6hoXz3+2z13zDWd3j8kj9uQeeGn+gkt1P/tvmrDntv+DnMg8MZg1L+1fMhjJ/bfDH1j6j0UY&#10;v+e5+UvO1UMpVIEqHNiMP7IpjZk82Nec3D06e26HP/z6FDS/5VSLkEKWoF1lv4V/YrQrDtUbDvUX&#10;ZBTr4Sc20zuqeGawa3bNtxyqLxncVtJbOLGY3nEz/Imlfywv/jW7+luCqllN79iMP9GFZ0az4VB/&#10;yb7+mkslrKONFxb+kdv+9yz9IxnFxd3x3Pwl3rS0/oXt+ANL/5FJLzjWX/BS/6bE0EgM/Qt3w+8L&#10;leDpzYbnEsMqnrgd/ihNVlYalXPhSQT1iCBxmqnapEwhuiT/S96NZAyfr09FnL4ak5qwFzILGOwN&#10;x+rNbMWweSSV9WRQxYg12jUJjc0DbdhThwOaxGSW7OpvClVwoYoXkvr1+ivpFbUr7rU9TTgUX1DN&#10;rv6GWAp1HUXzzRgyn9ZfM4DKcX7+a2e7r79i0h0mT2IFQcvf/zeGx9l0lYsL5OrusEHXnyn2FpUj&#10;KqfZdkGWwnaovhDdMY20/mVWvnSOVOk8d4bSSkt3eHWxTWZRDE9XFnBH1DW9blHk+ftVjgTTkONp&#10;fgbRXdvZjCSo50SGYiWBKl1w6VwgcyNMTNLCo6SRqByX+pazeyjdqdgJe3srsLF08lW6zGSfKSKJ&#10;zSMZzcXdcai/kO+LZ6p4YTCbT03eHEMn4snnMQQGu+FYfVHMWHKoLIBNfWnLVVFtVGmbVwx2O5Nu&#10;i+lRvtRtmAqWvbrCXBR04GIPvOBNK6STFenOplGQhH9hsJuSF13x5kxiV0xeUBO7uXacqlf09gZF&#10;ogl7VuMvpZ1flzTn0THgUk8Ve2yaaDgQtWPSHb27o3dbEoJmVuO70rCtmUw3E3ayXrrkmmOxjggk&#10;Hey21MELy+kXVM6/8maaKDSGxM7Mypf4WKVbHs2aKl1YTh+xqWe0G+yu+Q2jWXLXfy+ooXAjsjkp&#10;HqNZQU5yagqcfGq/41B9wbl6YDBrboffsxnfFmcbjGZNqg0n/ZrJrsjRkMJOrHXhhX39Nfv6a87N&#10;awaz4mb8gc3wIyv/i1x9LYEXfVgsfpU6C64eD9gk1o5j/RWjWbMef+Ym/on19A5FFJrEXp1ti8/8&#10;pJ7V9EKdzjw1v+VcvRJdWLfc9d+LIThPs+w4mnXRHxazpNoGacye9Hey3on+e9d/z3J6P/c8g90U&#10;9Ngx2jUqSAzFYfeE+uPf/02+cjQKZnPqr927ckIW00fasBNncGELdQ5FgJD1Ylj9c/euPPQLi+kD&#10;SVcMZk1UlZhri5KkSiN/tVj44l67NmR1PLIZfy5S55LJdOgk36+IZT2FkohE3dCbLWNJkS71bMaf&#10;C93RiTOvfL/Occ75ohtP8z5HsxKnWZpYT2/n9HaFu/IZYV5v8jS71wazlhdoBFoLFSNWFwtZGhXd&#10;UUdRta6O34QR2FUcuMJ6emyYqMOpyHkrLu6eyXSzPqtiLvZBZsxs04CNwvjZeKYKZ6J2s1w5miWa&#10;JD4eTkW8z+JKK9ZtFy9SbMsBuaYG4dLXZKXppich8uIkdmxVM+UOraCKp/mwuNjTqecid94WPaCh&#10;m57osqcq+4yqkq45O6p4mqVCFwdavyvOvC2nSprFxouyV80xtIVxFc+p1CGxYtpT9YbBbrGpx8ZB&#10;OPF0Er+hXZZTG1j4p0+uMmXxJSin6o24r9JAk4QPb+JRqIVy8hWZJuxYFvIqKSMnR6/m9aLRvhSE&#10;dSwUtIg1GU0djiy9NEPi26/wZj27n5Oy1PFIFU804YhCHAK93RKVo4kHVtMH2rgDkNujOi72Tnyo&#10;psHGHpeuusbAZJYzDWHTIOvDCzoHUqEvBrvlWL0Rp0PqsQVF1elcYriagUY3x3AQcPPLf/8PebBr&#10;Lu6upAFfZDahWk0KwssU7fLqX1wUp1pWhsGsZ75HCuMBFKicZsPs1THgC2Vdx1NBSFmkuisNjCrD&#10;DbFcYVl/5dSDrrm42+Ii2KNJs2VlsBsSmjqdCj2s5u+XgYWDoCy7LarZC5o4p7eLu53Tkyt0uklR&#10;UEvsacMLUTlGu8abrjjVAlFVhSq5EzdDQT+fYii3ReYcxJ3RuxvsuXqYT5bOofhVVkU6HHD5KmbA&#10;uXrgYu/KoMIGWBcd1+BiTx2OoGAwG5LSokyFiSbsUTnS2xuO9RtUCiWnt4XIM+L79I/oomIJpR3Q&#10;8UwVj5g0MdoVu+ZbVI7YNBDL5EdSBsglGL7Ug+VcP5qCZoJu2DXfzsUXp8pnWABa/1L05aZM2uhi&#10;nj3OkyaH5usZ51/pj6uWXYfDfCuuB8kVA28T9uRCTcw4/zqy49Ig3nl3K34cmN0EKIrb66a4cmFk&#10;JTaJeKQrV0k03TuZ9FAKE6+FKNG7G3GF6RalYULcxVU80/rnOYdfDbCirDEX49Euudi7WbG6NjFV&#10;vNAWIkvlPCtFVzv79c+b5pOrTBkwC3pyWb+jDgdsGuX0Fj8ogIpH8TNpK7XFiOXE0zHY7adG0u9K&#10;DLdczOKzGPYlhmp23Hkjzjq7Ht/K0IDuyqzQmtGKyCAKVIGeZiNWEiNTIy6caOMz6/EdC/9YcL2Y&#10;ZQd3g4vnMhZUuHYjhXm0GxQRG3sqL7j7SnjJQIX0Frr4Z5qwL6SfFNbe3RY73kDrX1hOv7D0H1Gk&#10;gkxEFsxKi9wYDsVtIanx4kSsuaay7rOhiLG48q59iJijRBC/MrSX6lN6ruKZxu9YT+9m7kZAiMSw&#10;DtIZV+lCQktqq+7xuhN09n/+6R9zE/e0fofKcYaYKicAUaWKfpvRuCRjPNcRIZ1DEU1EivxELwjs&#10;ujre5P/Xnzpk3RFMCznSRnGLuXgBpRnMmoykErFmFMdaGTe6kmHibMs08UgTdsWxpgo0lE7zuv5a&#10;/K/Pq4v4TVHL2rCjCTtJh4WZVDmSlSIrW271rQj18YSLfUk7qsyuSQxUTkRdC6P7qxjWJYZKJm38&#10;DutNh02iyoiwfJ4da2f3UJqQG6p4ZDX+IkWn+FtE6qtmqc3mERPPtGE/G1BP1QO9u8PGnoUXljOq&#10;as73yZTZpVmw9tThhDficT+6N3La89Wx9gNJVQXFWHmh2ZML1SGpsNhS7JqTu6IhQxP2bIcfJY2Z&#10;NUlpcd2RiNGii8G1jufiV11wrN5wLqe1jkc2w0+F4exmJiArXQbkPo/hy2wrOVWvirNZnN9iSKix&#10;i+lDsYV8goBiB/+WoXAnq/Et2/FHXLwUcus3THaJSQPd9MR2/IG68OmhUML7+quSPyu66ZHN+BNN&#10;kLb/pfmNNChk2umJ7fhTcRjImKRA2Nccq9d4s6DxL3N6U2SeWumshU9/YT2+necEhJKW4YZD/aXQ&#10;v/FUDF9vIWf29dcc6y9mhnI1/sJy+kCVzuLNN+1s+Z7sCpNGtsMPbMYf56G5ff0Nk11Shz3L8QPr&#10;6e080RIKNbOrv5lv13p8y2b4Uazmds1L8y3q6b/9+zwVm/bV+D/pRUkvz7O4PplW6IDqHpcGluOH&#10;2ULidVsUJfGlD0bcva3fFZv4nlAEln3zDTb1MpTgn6niaS7Uo13Obfl19ku48H2hdW95ar8rsG3H&#10;YhLVSvw/26KYqeJmVkU2/EgbXlA5MtoVT+13oASZSMe+L7PBooqBYtIdUVe41Mv6Ip963fLcfoc3&#10;bfnsD4LkSLPVPRUP6qcYytTKdZ+75psyLdNj63QmadFur51qRkOgpKKeOh3JSuHSiElxdvBW6VKo&#10;VkVSht7eFJhqyPFIw35uOnQZjTRJukZynmldhJhgNGuhLYr/xUXhcq630qcOl0aiMiXN9TTxyGgS&#10;Axt88fCIc1gIO50nqnSWobQkrKw33UxZV6mYYvOCoBrxEBUDsPyFsk+pRzLP28wDd1USlBU/i6E3&#10;nRANQWwlMnR3FOojjQwpynf88e//Jot0Jz7DrISfruOhuBdOgr3NZoaRdTyIBpllSk/gV01Cg1JE&#10;bLFM70rDFIq5SkaPxAspmPrqu/cFXoKag9+G/dxRimv5hpN7KM+2EwpYCUN5rSFS4CQwTdjTFT/N&#10;lSg7uwdMHmdnRSjF0RfXsYAEMw9YdOEFGwdQisGsCy0NTZRnS0rY07G4Lj7FUM37rNIZlaXOnN19&#10;8a3usUlZmoJUxPohGqoIG5qENCHCLi5mY9Oxeo3KGZO8iBXFFzmaNRTPTVaaqOysBPV2CzmDooxl&#10;SpF16UITduLtt2Kv0zNSMYAqkykPIpwU81avbtGp0MnFm3+FiYqEzJgYKI3jsXojSlOc8IUuliI/&#10;0k2Pc/Por7dfQO2cSg71l7OzLygZipaGb6INz+KeKA1e0NeDYEhY0KrUsA6dvYgv//Of/1duwoGl&#10;/zCrNWPxUl7du8E0DGaDIlGHIwv/yLl6xag/sY1L/4EqnsQcpD9379Yzf54wxSryWFLMurgGjnNt&#10;kFsi/z47oE1d4GONSwOL6ZGoKnElqIo6nWhLDbHZF7xdlS66GJzMoozdD3T+GVUK2fSL9wAAA3JJ&#10;REFUZ1RXcWPHcvow30b/Kwd1Xbj5zVxvXLwUH1GNKfBV3NnD7GH68xhuUUgt6/wzNuqGpORaCFSc&#10;xL1mVxyr15zLhJ7MsL5l4R+L9Kbkmikzu8Js8pLjOZRxx4fi878rxes96/FdmTZclQLfYNNYbkHA&#10;zQ7oTmZg3S1nd18sfY/cDH8iKz37Q4Np59870DmWOdjzzOGc7ANn98DVFrkd/jRPyWcMwbTzLb/+&#10;3sSVEr/6UIWx7ESQH98WI1lTnHENOQeSEt+RxFCGokez4lgG/QZ3M2vTnX+WG7Qa38qJI5bB5rZI&#10;dDelhU90k3htZGwmFe7GFHLsRBN2chV1JSkrl26zuHelgdnP3ElvbgRNxP6TYSleBLcXFnTSC/HD&#10;KDezldcfsOhLUTTZ04zvaMJORCClGeyKz2dho65xhcq90hhXh4EiiWEr7OeCOJkFilxmC27E1pem&#10;0oi9FNJR48tIU+uF2hD+KpUYyouRGHbF/fZYYrif7ZdWkTnWX5CUpQ272UFcx6OQVtYwmVY2kEdM&#10;CvMM7lWqu0KsqvzCyOdT3LGcIFOm1GXs5zCP3lwx9XU4rZs+UqezUNcFok5mgUleCheJOpxKitRF&#10;aZPRfkViOX0UcT6N0leU8SD53nOhLXpMei/uNSMWwb39mqTMDG1NkoIdlSNZXdLrSYSjMunS+cei&#10;N3QcrjH0L7P7rY4HIe6cJahaNJE8oVOQOvtv/9W/+Ouze+Bci1yXlfo00V14mdGuS87PtHHHahJj&#10;rMsjuZBh5+pVmWR0xfn1RBv2csXtkqlMsogrTVxn8osiFDHj1Wz1roqtfBFecOlSLHdC4zbxSBdk&#10;cLmOZ/Hj2C0X91B4k3bOy0v/SJX6GRENdkOVznThhYV/ok7HWeCXbv51cc9FmrhnPb0v1LKRHwOx&#10;tzPLK864AjRMw8U9cK5fl1yvZBTVP372YyKrWflq457V9AH1p7//L/mKEHSaqNOpdKIVQdXFKy8m&#10;JfHkC3KQUX2NL1N+wjamotEWwUNXRFXNP3Z01QlGs5pnn65c+hVh2GJbVIhfM6qrhWNX7CqJ0co4&#10;j06BYFp6s2UyS6L+9EMYwrO7wk5m6iAHQizc3YxaxCiwmeHu9YcwruOjVzeEiz1L/6HY6KWAutjP&#10;UPUaQ5umTxS0diWGBp0CS/+B6+/5jGbJ/wUEwlOlBrP9eQAAAABJRU5ErkJgglBLAQItABQABgAI&#10;AAAAIQCxgme2CgEAABMCAAATAAAAAAAAAAAAAAAAAAAAAABbQ29udGVudF9UeXBlc10ueG1sUEsB&#10;Ai0AFAAGAAgAAAAhADj9If/WAAAAlAEAAAsAAAAAAAAAAAAAAAAAOwEAAF9yZWxzLy5yZWxzUEsB&#10;Ai0AFAAGAAgAAAAhABJULZN7FAAA+aQAAA4AAAAAAAAAAAAAAAAAOgIAAGRycy9lMm9Eb2MueG1s&#10;UEsBAi0AFAAGAAgAAAAhAFd98erUAAAArQIAABkAAAAAAAAAAAAAAAAA4RYAAGRycy9fcmVscy9l&#10;Mm9Eb2MueG1sLnJlbHNQSwECLQAUAAYACAAAACEADG+/iNwAAAAFAQAADwAAAAAAAAAAAAAAAADs&#10;FwAAZHJzL2Rvd25yZXYueG1sUEsBAi0ACgAAAAAAAAAhAKiqNWrdIAAA3SAAABQAAAAAAAAAAAAA&#10;AAAA9RgAAGRycy9tZWRpYS9pbWFnZTQucG5nUEsBAi0ACgAAAAAAAAAhAAKCV8hZCwAAWQsAABQA&#10;AAAAAAAAAAAAAAAABDoAAGRycy9tZWRpYS9pbWFnZTIucG5nUEsBAi0ACgAAAAAAAAAhALKf7HYH&#10;BwAABwcAABQAAAAAAAAAAAAAAAAAj0UAAGRycy9tZWRpYS9pbWFnZTEucG5nUEsBAi0ACgAAAAAA&#10;AAAhADfUn+XeIwAA3iMAABQAAAAAAAAAAAAAAAAAyEwAAGRycy9tZWRpYS9pbWFnZTMucG5nUEsF&#10;BgAAAAAJAAkAQgIAANhwAAAAAA==&#10;">
                <v:shape id="AutoShape 232" o:spid="_x0000_s1092" style="position:absolute;left:2433;top:231;width:415;height:1275;visibility:visible;mso-wrap-style:square;v-text-anchor:top" coordsize="415,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yxxgAAANwAAAAPAAAAZHJzL2Rvd25yZXYueG1sRI9Ba8JA&#10;FITvBf/D8oReim4MtNToKiLYFgWhKoq3R/aZBLNvw+7WxH/vFgo9DjPzDTOdd6YWN3K+sqxgNExA&#10;EOdWV1woOOxXg3cQPiBrrC2Tgjt5mM96T1PMtG35m267UIgIYZ+hgjKEJpPS5yUZ9EPbEEfvYp3B&#10;EKUrpHbYRripZZokb9JgxXGhxIaWJeXX3Y9RsG0+z5uP6rQ6bo7teszO3+WLV+q53y0mIAJ14T/8&#10;1/7SCtLXFH7PxCMgZw8AAAD//wMAUEsBAi0AFAAGAAgAAAAhANvh9svuAAAAhQEAABMAAAAAAAAA&#10;AAAAAAAAAAAAAFtDb250ZW50X1R5cGVzXS54bWxQSwECLQAUAAYACAAAACEAWvQsW78AAAAVAQAA&#10;CwAAAAAAAAAAAAAAAAAfAQAAX3JlbHMvLnJlbHNQSwECLQAUAAYACAAAACEAfhBsscYAAADcAAAA&#10;DwAAAAAAAAAAAAAAAAAHAgAAZHJzL2Rvd25yZXYueG1sUEsFBgAAAAADAAMAtwAAAPoCAAAAAA==&#10;" path="m,l,1274m415,r,1274e" filled="f" strokecolor="#d9d9d9" strokeweight=".23547mm">
                  <v:path arrowok="t" o:connecttype="custom" o:connectlocs="0,232;0,1506;415,232;415,1506" o:connectangles="0,0,0,0"/>
                </v:shape>
                <v:shape id="AutoShape 233" o:spid="_x0000_s1093" style="position:absolute;left:3262;top:231;width:415;height:1275;visibility:visible;mso-wrap-style:square;v-text-anchor:top" coordsize="415,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MkqxgAAANwAAAAPAAAAZHJzL2Rvd25yZXYueG1sRI/dagIx&#10;FITvC32HcAreFM3WouhqlCJoi4LgD4p3h83p7tLNyZJEd337Rij0cpiZb5jpvDWVuJHzpWUFb70E&#10;BHFmdcm5guNh2R2B8AFZY2WZFNzJw3z2/DTFVNuGd3Tbh1xECPsUFRQh1KmUPivIoO/Zmjh639YZ&#10;DFG6XGqHTYSbSvaTZCgNlhwXCqxpUVD2s78aBdv687JZleflaXNq1mN2/i5fvVKdl/ZjAiJQG/7D&#10;f+0vraA/eIfHmXgE5OwXAAD//wMAUEsBAi0AFAAGAAgAAAAhANvh9svuAAAAhQEAABMAAAAAAAAA&#10;AAAAAAAAAAAAAFtDb250ZW50X1R5cGVzXS54bWxQSwECLQAUAAYACAAAACEAWvQsW78AAAAVAQAA&#10;CwAAAAAAAAAAAAAAAAAfAQAAX3JlbHMvLnJlbHNQSwECLQAUAAYACAAAACEAEVzJKsYAAADcAAAA&#10;DwAAAAAAAAAAAAAAAAAHAgAAZHJzL2Rvd25yZXYueG1sUEsFBgAAAAADAAMAtwAAAPoCAAAAAA==&#10;" path="m,1142r,132m,506l,768m,l,130m414,1142r,132m414,506r,262m414,r,130e" filled="f" strokecolor="#d9d9d9" strokeweight=".23547mm">
                  <v:path arrowok="t" o:connecttype="custom" o:connectlocs="0,1374;0,1506;0,738;0,1000;0,232;0,362;414,1374;414,1506;414,738;414,1000;414,232;414,362" o:connectangles="0,0,0,0,0,0,0,0,0,0,0,0"/>
                </v:shape>
                <v:line id="Line 234" o:spid="_x0000_s1094" style="position:absolute;visibility:visible;mso-wrap-style:square" from="4092,232" to="4092,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trMwAAAANwAAAAPAAAAZHJzL2Rvd25yZXYueG1sRI/NCsIw&#10;EITvgu8QVvCmqUVFqlFEFL148OcB1mZti82mNlHr2xtB8DjMzDfMbNGYUjypdoVlBYN+BII4tbrg&#10;TMH5tOlNQDiPrLG0TAre5GAxb7dmmGj74gM9jz4TAcIuQQW591UipUtzMuj6tiIO3tXWBn2QdSZ1&#10;ja8AN6WMo2gsDRYcFnKsaJVTejs+jIL90l3cbTC+N+vIVKcCYxptY6W6nWY5BeGp8f/wr73TCuLR&#10;EL5nwhGQ8w8AAAD//wMAUEsBAi0AFAAGAAgAAAAhANvh9svuAAAAhQEAABMAAAAAAAAAAAAAAAAA&#10;AAAAAFtDb250ZW50X1R5cGVzXS54bWxQSwECLQAUAAYACAAAACEAWvQsW78AAAAVAQAACwAAAAAA&#10;AAAAAAAAAAAfAQAAX3JlbHMvLnJlbHNQSwECLQAUAAYACAAAACEAJtrazMAAAADcAAAADwAAAAAA&#10;AAAAAAAAAAAHAgAAZHJzL2Rvd25yZXYueG1sUEsFBgAAAAADAAMAtwAAAPQCAAAAAA==&#10;" strokecolor="#d9d9d9" strokeweight=".23547mm"/>
                <v:rect id="Rectangle 235" o:spid="_x0000_s1095" style="position:absolute;left:2019;top:231;width:2072;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OhxQAAANwAAAAPAAAAZHJzL2Rvd25yZXYueG1sRI9Ba8JA&#10;FITvBf/D8gRvzUYlYlNXiYVCPLSgEenxkX1Notm3Ibtq/PfdQqHHYWa+YVabwbTiRr1rLCuYRjEI&#10;4tLqhisFx+L9eQnCeWSNrWVS8CAHm/XoaYWptnfe0+3gKxEg7FJUUHvfpVK6siaDLrIdcfC+bW/Q&#10;B9lXUvd4D3DTylkcL6TBhsNCjR291VReDlejIOfsZTh9LL7srsTt6TM+7+ZJodRkPGSvIDwN/j/8&#10;1861glmSwO+ZcATk+gcAAP//AwBQSwECLQAUAAYACAAAACEA2+H2y+4AAACFAQAAEwAAAAAAAAAA&#10;AAAAAAAAAAAAW0NvbnRlbnRfVHlwZXNdLnhtbFBLAQItABQABgAIAAAAIQBa9CxbvwAAABUBAAAL&#10;AAAAAAAAAAAAAAAAAB8BAABfcmVscy8ucmVsc1BLAQItABQABgAIAAAAIQB6GeOhxQAAANwAAAAP&#10;AAAAAAAAAAAAAAAAAAcCAABkcnMvZG93bnJldi54bWxQSwUGAAAAAAMAAwC3AAAA+QIAAAAA&#10;" filled="f" strokecolor="#7e7e7e" strokeweight=".23547mm"/>
                <v:shape id="Picture 236" o:spid="_x0000_s1096" type="#_x0000_t75" style="position:absolute;left:2019;top:361;width:130;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6aJxAAAANwAAAAPAAAAZHJzL2Rvd25yZXYueG1sRI9BawIx&#10;FITvgv8hPMFbzVao2K1RirboRUQrQm+PzXOzuHlZktRd/70RCh6HmfmGmS06W4sr+VA5VvA6ykAQ&#10;F05XXCo4/ny/TEGEiKyxdkwKbhRgMe/3Zphr1/KerodYigThkKMCE2OTSxkKQxbDyDXEyTs7bzEm&#10;6UupPbYJbms5zrKJtFhxWjDY0NJQcTn8WQXvZi3dabf1Le5Ox+nq9yI35y+lhoPu8wNEpC4+w//t&#10;jVYwfpvA40w6AnJ+BwAA//8DAFBLAQItABQABgAIAAAAIQDb4fbL7gAAAIUBAAATAAAAAAAAAAAA&#10;AAAAAAAAAABbQ29udGVudF9UeXBlc10ueG1sUEsBAi0AFAAGAAgAAAAhAFr0LFu/AAAAFQEAAAsA&#10;AAAAAAAAAAAAAAAAHwEAAF9yZWxzLy5yZWxzUEsBAi0AFAAGAAgAAAAhABlLponEAAAA3AAAAA8A&#10;AAAAAAAAAAAAAAAABwIAAGRycy9kb3ducmV2LnhtbFBLBQYAAAAAAwADALcAAAD4AgAAAAA=&#10;">
                  <v:imagedata r:id="rId38" o:title=""/>
                </v:shape>
                <v:shape id="Picture 237" o:spid="_x0000_s1097" type="#_x0000_t75" style="position:absolute;left:2019;top:1000;width:232;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knxQAAANwAAAAPAAAAZHJzL2Rvd25yZXYueG1sRI9BawIx&#10;FITvQv9DeIXeNKllVVajiFBaKD246sHbY/PcXbp5WZN03f77plDwOMzMN8xqM9hW9ORD41jD80SB&#10;IC6dabjScDy8jhcgQkQ22DomDT8UYLN+GK0wN+7Ge+qLWIkE4ZCjhjrGLpcylDVZDBPXESfv4rzF&#10;mKSvpPF4S3DbyqlSM2mx4bRQY0e7msqv4ttqyBaojtdzKLKt/yz6k3/7UM2L1k+Pw3YJItIQ7+H/&#10;9rvRMM3m8HcmHQG5/gUAAP//AwBQSwECLQAUAAYACAAAACEA2+H2y+4AAACFAQAAEwAAAAAAAAAA&#10;AAAAAAAAAAAAW0NvbnRlbnRfVHlwZXNdLnhtbFBLAQItABQABgAIAAAAIQBa9CxbvwAAABUBAAAL&#10;AAAAAAAAAAAAAAAAAB8BAABfcmVscy8ucmVsc1BLAQItABQABgAIAAAAIQCgEFknxQAAANwAAAAP&#10;AAAAAAAAAAAAAAAAAAcCAABkcnMvZG93bnJldi54bWxQSwUGAAAAAAMAAwC3AAAA+QIAAAAA&#10;">
                  <v:imagedata r:id="rId39" o:title=""/>
                </v:shape>
                <v:shape id="AutoShape 238" o:spid="_x0000_s1098" style="position:absolute;left:2019;top:361;width:232;height:1013;visibility:visible;mso-wrap-style:square;v-text-anchor:top" coordsize="232,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LfUxAAAANwAAAAPAAAAZHJzL2Rvd25yZXYueG1sRE9Na8JA&#10;EL0X+h+WKXgpuqlgqTGbELSClGLRBLwO2TEJzc6m2VXjv+8eCj0+3neSjaYTVxpca1nByywCQVxZ&#10;3XKtoCy20zcQziNr7CyTgjs5yNLHhwRjbW98oOvR1yKEsItRQeN9H0vpqoYMupntiQN3toNBH+BQ&#10;Sz3gLYSbTs6j6FUabDk0NNjTuqHq+3gxCtYfn19bzOXmUhY/p+J5877c+1KpydOYr0B4Gv2/+M+9&#10;0wrmi7A2nAlHQKa/AAAA//8DAFBLAQItABQABgAIAAAAIQDb4fbL7gAAAIUBAAATAAAAAAAAAAAA&#10;AAAAAAAAAABbQ29udGVudF9UeXBlc10ueG1sUEsBAi0AFAAGAAgAAAAhAFr0LFu/AAAAFQEAAAsA&#10;AAAAAAAAAAAAAAAAHwEAAF9yZWxzLy5yZWxzUEsBAi0AFAAGAAgAAAAhADSYt9TEAAAA3AAAAA8A&#10;AAAAAAAAAAAAAAAABwIAAGRycy9kb3ducmV2LnhtbFBLBQYAAAAAAwADALcAAAD4AgAAAAA=&#10;" path="m129,l,,,376r129,l129,xm232,638l,638r,374l232,1012r,-374xe" filled="f" strokecolor="#7e7e7e" strokeweight=".23547mm">
                  <v:path arrowok="t" o:connecttype="custom" o:connectlocs="129,362;0,362;0,738;129,738;129,362;232,1000;0,1000;0,1374;232,1374;232,1000" o:connectangles="0,0,0,0,0,0,0,0,0,0"/>
                </v:shape>
                <v:shape id="Picture 239" o:spid="_x0000_s1099" type="#_x0000_t75" style="position:absolute;left:2149;top:361;width:714;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ICqxgAAANwAAAAPAAAAZHJzL2Rvd25yZXYueG1sRI/dagIx&#10;FITvBd8hHME7zVaw6NYoRbAtgoL2B3p32Jxml25O1iS669s3BcHLYWa+YRarztbiQj5UjhU8jDMQ&#10;xIXTFRsFH++b0QxEiMgaa8ek4EoBVst+b4G5di0f6HKMRiQIhxwVlDE2uZShKMliGLuGOHk/zluM&#10;SXojtcc2wW0tJ1n2KC1WnBZKbGhdUvF7PFsF3/51+7Uxze5qP/eH1rycdudsq9Rw0D0/gYjUxXv4&#10;1n7TCibTOfyfSUdALv8AAAD//wMAUEsBAi0AFAAGAAgAAAAhANvh9svuAAAAhQEAABMAAAAAAAAA&#10;AAAAAAAAAAAAAFtDb250ZW50X1R5cGVzXS54bWxQSwECLQAUAAYACAAAACEAWvQsW78AAAAVAQAA&#10;CwAAAAAAAAAAAAAAAAAfAQAAX3JlbHMvLnJlbHNQSwECLQAUAAYACAAAACEA+TiAqsYAAADcAAAA&#10;DwAAAAAAAAAAAAAAAAAHAgAAZHJzL2Rvd25yZXYueG1sUEsFBgAAAAADAAMAtwAAAPoCAAAAAA==&#10;">
                  <v:imagedata r:id="rId40" o:title=""/>
                </v:shape>
                <v:shape id="Picture 240" o:spid="_x0000_s1100" type="#_x0000_t75" style="position:absolute;left:2251;top:1000;width:643;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UYTvgAAANwAAAAPAAAAZHJzL2Rvd25yZXYueG1sRE+7CsIw&#10;FN0F/yFcwU1THUSqUUQQ3cQH6Hhtrm21uSlJ1OrXm0FwPJz3dN6YSjzJ+dKygkE/AUGcWV1yruB4&#10;WPXGIHxA1lhZJgVv8jCftVtTTLV98Y6e+5CLGMI+RQVFCHUqpc8KMuj7tiaO3NU6gyFCl0vt8BXD&#10;TSWHSTKSBkuODQXWtCwou+8fRsFSXs/l5/JZ5YO1eVe37cllx5NS3U6zmIAI1IS/+OfeaAXDUZwf&#10;z8QjIGdfAAAA//8DAFBLAQItABQABgAIAAAAIQDb4fbL7gAAAIUBAAATAAAAAAAAAAAAAAAAAAAA&#10;AABbQ29udGVudF9UeXBlc10ueG1sUEsBAi0AFAAGAAgAAAAhAFr0LFu/AAAAFQEAAAsAAAAAAAAA&#10;AAAAAAAAHwEAAF9yZWxzLy5yZWxzUEsBAi0AFAAGAAgAAAAhAKEtRhO+AAAA3AAAAA8AAAAAAAAA&#10;AAAAAAAABwIAAGRycy9kb3ducmV2LnhtbFBLBQYAAAAAAwADALcAAADyAgAAAAA=&#10;">
                  <v:imagedata r:id="rId41" o:title=""/>
                </v:shape>
                <v:shape id="AutoShape 241" o:spid="_x0000_s1101" style="position:absolute;left:2149;top:361;width:746;height:1013;visibility:visible;mso-wrap-style:square;v-text-anchor:top" coordsize="746,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wdixgAAANwAAAAPAAAAZHJzL2Rvd25yZXYueG1sRI/NasMw&#10;EITvhbyD2EBvjZQcgnGjhCYQ6KHQ5qeJj4u1tU2slW2psf32VaHQ4zAz3zCrzWBrcafOV441zGcK&#10;BHHuTMWFhvNp/5SA8AHZYO2YNIzkYbOePKwwNa7nA92PoRARwj5FDWUITSqlz0uy6GeuIY7el+ss&#10;hii7QpoO+wi3tVwotZQWK44LJTa0Kym/Hb+thvY9O2Rq2GYn+lCfb0ltr2N70fpxOrw8gwg0hP/w&#10;X/vVaFgs5/B7Jh4Buf4BAAD//wMAUEsBAi0AFAAGAAgAAAAhANvh9svuAAAAhQEAABMAAAAAAAAA&#10;AAAAAAAAAAAAAFtDb250ZW50X1R5cGVzXS54bWxQSwECLQAUAAYACAAAACEAWvQsW78AAAAVAQAA&#10;CwAAAAAAAAAAAAAAAAAfAQAAX3JlbHMvLnJlbHNQSwECLQAUAAYACAAAACEAIt8HYsYAAADcAAAA&#10;DwAAAAAAAAAAAAAAAAAHAgAAZHJzL2Rvd25yZXYueG1sUEsFBgAAAAADAAMAtwAAAPoCAAAAAA==&#10;" path="m714,l,,,376r714,l714,xm746,638r-643,l103,1012r643,l746,638xe" filled="f" strokecolor="#7e7e7e" strokeweight=".23547mm">
                  <v:path arrowok="t" o:connecttype="custom" o:connectlocs="714,362;0,362;0,738;714,738;714,362;746,1000;103,1000;103,1374;746,1374;746,1000" o:connectangles="0,0,0,0,0,0,0,0,0,0"/>
                </v:shape>
                <v:shape id="AutoShape 242" o:spid="_x0000_s1102" style="position:absolute;left:2862;top:361;width:1229;height:1013;visibility:visible;mso-wrap-style:square;v-text-anchor:top" coordsize="1229,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KxwwAAANwAAAAPAAAAZHJzL2Rvd25yZXYueG1sRI9Li8JA&#10;EITvwv6HoRe8rRMjvqKjLAsLnnxE8dxk2iSa6QmZ2Rj/vSMseCyq6itque5MJVpqXGlZwXAQgSDO&#10;rC45V3A6/n7NQDiPrLGyTAoe5GC9+ugtMdH2zgdqU5+LAGGXoILC+zqR0mUFGXQDWxMH72Ibgz7I&#10;Jpe6wXuAm0rGUTSRBksOCwXW9FNQdkv/jIL5ONq2o1ifp3spU99ds81u75Tqf3bfCxCeOv8O/7c3&#10;WkE8ieF1JhwBuXoCAAD//wMAUEsBAi0AFAAGAAgAAAAhANvh9svuAAAAhQEAABMAAAAAAAAAAAAA&#10;AAAAAAAAAFtDb250ZW50X1R5cGVzXS54bWxQSwECLQAUAAYACAAAACEAWvQsW78AAAAVAQAACwAA&#10;AAAAAAAAAAAAAAAfAQAAX3JlbHMvLnJlbHNQSwECLQAUAAYACAAAACEAwP8CscMAAADcAAAADwAA&#10;AAAAAAAAAAAAAAAHAgAAZHJzL2Rvd25yZXYueG1sUEsFBgAAAAADAAMAtwAAAPcCAAAAAA==&#10;" path="m1228,638l32,638r,374l1228,1012r,-374xm1228,l,,,376r1228,l1228,xe" fillcolor="#e36c09" stroked="f">
                  <v:path arrowok="t" o:connecttype="custom" o:connectlocs="1228,1000;32,1000;32,1374;1228,1374;1228,1000;1228,362;0,362;0,738;1228,738;1228,362" o:connectangles="0,0,0,0,0,0,0,0,0,0"/>
                </v:shape>
                <v:shape id="AutoShape 243" o:spid="_x0000_s1103" style="position:absolute;left:2862;top:361;width:1229;height:1013;visibility:visible;mso-wrap-style:square;v-text-anchor:top" coordsize="1229,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aLKxwAAANwAAAAPAAAAZHJzL2Rvd25yZXYueG1sRI9Pa8JA&#10;FMTvBb/D8oReim5iIWjqKiIptOjFPz309si+JtHs27C71fjt3ULB4zAzv2Hmy9604kLON5YVpOME&#10;BHFpdcOVguPhfTQF4QOyxtYyKbiRh+Vi8DTHXNsr7+iyD5WIEPY5KqhD6HIpfVmTQT+2HXH0fqwz&#10;GKJ0ldQOrxFuWjlJkkwabDgu1NjRuqbyvP81CjbF9+dLmhbZzJ38V5EW2+PutlXqediv3kAE6sMj&#10;/N/+0Aom2Sv8nYlHQC7uAAAA//8DAFBLAQItABQABgAIAAAAIQDb4fbL7gAAAIUBAAATAAAAAAAA&#10;AAAAAAAAAAAAAABbQ29udGVudF9UeXBlc10ueG1sUEsBAi0AFAAGAAgAAAAhAFr0LFu/AAAAFQEA&#10;AAsAAAAAAAAAAAAAAAAAHwEAAF9yZWxzLy5yZWxzUEsBAi0AFAAGAAgAAAAhALpBosrHAAAA3AAA&#10;AA8AAAAAAAAAAAAAAAAABwIAAGRycy9kb3ducmV2LnhtbFBLBQYAAAAAAwADALcAAAD7AgAAAAA=&#10;" path="m1228,l,,,376r1228,l1228,xm1228,638l32,638r,374l1228,1012r,-374xe" filled="f" strokecolor="#7e7e7e" strokeweight=".23547mm">
                  <v:path arrowok="t" o:connecttype="custom" o:connectlocs="1228,362;0,362;0,738;1228,738;1228,362;1228,1000;32,1000;32,1374;1228,1374;1228,1000" o:connectangles="0,0,0,0,0,0,0,0,0,0"/>
                </v:shape>
                <v:shape id="AutoShape 244" o:spid="_x0000_s1104" style="position:absolute;left:6;top:6;width:4339;height:1616;visibility:visible;mso-wrap-style:square;v-text-anchor:top" coordsize="4339,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aJwgAAANwAAAAPAAAAZHJzL2Rvd25yZXYueG1sRI/NisIw&#10;FIX3A/MO4Q64G1NL0aFjFBEVF2608wCX5k5bbG5qk/749kYQXB7Oz8dZrkdTi55aV1lWMJtGIIhz&#10;qysuFPxl++8fEM4ja6wtk4I7OVivPj+WmGo78Jn6iy9EGGGXooLS+yaV0uUlGXRT2xAH79+2Bn2Q&#10;bSF1i0MYN7WMo2guDVYcCCU2tC0pv146EyB9d+jsdVdtksUsuw3J6WjiXKnJ17j5BeFp9O/wq33U&#10;CuJ5As8z4QjI1QMAAP//AwBQSwECLQAUAAYACAAAACEA2+H2y+4AAACFAQAAEwAAAAAAAAAAAAAA&#10;AAAAAAAAW0NvbnRlbnRfVHlwZXNdLnhtbFBLAQItABQABgAIAAAAIQBa9CxbvwAAABUBAAALAAAA&#10;AAAAAAAAAAAAAB8BAABfcmVscy8ucmVsc1BLAQItABQABgAIAAAAIQBet+aJwgAAANwAAAAPAAAA&#10;AAAAAAAAAAAAAAcCAABkcnMvZG93bnJldi54bWxQSwUGAAAAAAMAAwC3AAAA9gIAAAAA&#10;" path="m2013,225r2072,m2013,191r,34m2426,191r,34m2841,191r,34m3255,191r,34m3669,191r,34m4085,191r,34m2013,225r,1274m1962,225r51,m1962,861r51,m1962,1499r51,m,1615r4338,l4338,,,,,1615xe" filled="f" strokecolor="#858585" strokeweight=".23547mm">
                  <v:path arrowok="t" o:connecttype="custom" o:connectlocs="2013,232;4085,232;2013,198;2013,232;2426,198;2426,232;2841,198;2841,232;3255,198;3255,232;3669,198;3669,232;4085,198;4085,232;2013,232;2013,1506;1962,232;2013,232;1962,868;2013,868;1962,1506;2013,1506;0,1622;4338,1622;4338,7;0,7;0,1622" o:connectangles="0,0,0,0,0,0,0,0,0,0,0,0,0,0,0,0,0,0,0,0,0,0,0,0,0,0,0"/>
                </v:shape>
                <v:shape id="Text Box 245" o:spid="_x0000_s1105" type="#_x0000_t202" style="position:absolute;left:1955;top:44;width:2278;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rsidR="006F32EA" w:rsidRDefault="006F32EA" w:rsidP="000147B5">
                        <w:pPr>
                          <w:tabs>
                            <w:tab w:val="left" w:pos="387"/>
                            <w:tab w:val="left" w:pos="801"/>
                            <w:tab w:val="left" w:pos="1216"/>
                            <w:tab w:val="left" w:pos="1630"/>
                            <w:tab w:val="left" w:pos="2018"/>
                          </w:tabs>
                          <w:spacing w:line="107" w:lineRule="exact"/>
                          <w:rPr>
                            <w:sz w:val="10"/>
                          </w:rPr>
                        </w:pPr>
                        <w:r>
                          <w:rPr>
                            <w:w w:val="105"/>
                            <w:sz w:val="10"/>
                          </w:rPr>
                          <w:t>0%</w:t>
                        </w:r>
                        <w:r>
                          <w:rPr>
                            <w:w w:val="105"/>
                            <w:sz w:val="10"/>
                          </w:rPr>
                          <w:tab/>
                          <w:t>20%</w:t>
                        </w:r>
                        <w:r>
                          <w:rPr>
                            <w:w w:val="105"/>
                            <w:sz w:val="10"/>
                          </w:rPr>
                          <w:tab/>
                          <w:t>40%</w:t>
                        </w:r>
                        <w:r>
                          <w:rPr>
                            <w:w w:val="105"/>
                            <w:sz w:val="10"/>
                          </w:rPr>
                          <w:tab/>
                          <w:t>60%</w:t>
                        </w:r>
                        <w:r>
                          <w:rPr>
                            <w:w w:val="105"/>
                            <w:sz w:val="10"/>
                          </w:rPr>
                          <w:tab/>
                          <w:t>80%</w:t>
                        </w:r>
                        <w:r>
                          <w:rPr>
                            <w:w w:val="105"/>
                            <w:sz w:val="10"/>
                          </w:rPr>
                          <w:tab/>
                          <w:t>100%</w:t>
                        </w:r>
                      </w:p>
                    </w:txbxContent>
                  </v:textbox>
                </v:shape>
                <v:shape id="Text Box 246" o:spid="_x0000_s1106" type="#_x0000_t202" style="position:absolute;left:501;top:378;width:144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rsidR="006F32EA" w:rsidRDefault="006F32EA" w:rsidP="000147B5">
                        <w:pPr>
                          <w:spacing w:line="163" w:lineRule="exact"/>
                          <w:rPr>
                            <w:sz w:val="16"/>
                          </w:rPr>
                        </w:pPr>
                        <w:r>
                          <w:rPr>
                            <w:sz w:val="16"/>
                          </w:rPr>
                          <w:t>Klaipėdos r. Ketvergių</w:t>
                        </w:r>
                      </w:p>
                      <w:p w:rsidR="006F32EA" w:rsidRDefault="006F32EA" w:rsidP="000147B5">
                        <w:pPr>
                          <w:spacing w:line="192" w:lineRule="exact"/>
                          <w:ind w:left="70"/>
                          <w:rPr>
                            <w:sz w:val="16"/>
                          </w:rPr>
                        </w:pPr>
                        <w:r>
                          <w:rPr>
                            <w:sz w:val="16"/>
                          </w:rPr>
                          <w:t>pagrindinė mokykla</w:t>
                        </w:r>
                      </w:p>
                    </w:txbxContent>
                  </v:textbox>
                </v:shape>
                <v:shape id="Text Box 247" o:spid="_x0000_s1107" type="#_x0000_t202" style="position:absolute;left:2016;top:507;width:156;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rsidR="006F32EA" w:rsidRDefault="006F32EA" w:rsidP="000147B5">
                        <w:pPr>
                          <w:spacing w:line="107" w:lineRule="exact"/>
                          <w:rPr>
                            <w:sz w:val="10"/>
                          </w:rPr>
                        </w:pPr>
                        <w:r>
                          <w:rPr>
                            <w:w w:val="105"/>
                            <w:sz w:val="10"/>
                          </w:rPr>
                          <w:t>6.3</w:t>
                        </w:r>
                      </w:p>
                    </w:txbxContent>
                  </v:textbox>
                </v:shape>
                <v:shape id="Text Box 248" o:spid="_x0000_s1108" type="#_x0000_t202" style="position:absolute;left:2411;top:507;width:2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rsidR="006F32EA" w:rsidRDefault="006F32EA" w:rsidP="000147B5">
                        <w:pPr>
                          <w:spacing w:line="107" w:lineRule="exact"/>
                          <w:rPr>
                            <w:sz w:val="10"/>
                          </w:rPr>
                        </w:pPr>
                        <w:r>
                          <w:rPr>
                            <w:w w:val="105"/>
                            <w:sz w:val="10"/>
                          </w:rPr>
                          <w:t>34.4</w:t>
                        </w:r>
                      </w:p>
                    </w:txbxContent>
                  </v:textbox>
                </v:shape>
                <v:shape id="Text Box 249" o:spid="_x0000_s1109" type="#_x0000_t202" style="position:absolute;left:3383;top:507;width:2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rsidR="006F32EA" w:rsidRDefault="006F32EA" w:rsidP="000147B5">
                        <w:pPr>
                          <w:spacing w:line="107" w:lineRule="exact"/>
                          <w:rPr>
                            <w:sz w:val="10"/>
                          </w:rPr>
                        </w:pPr>
                        <w:r>
                          <w:rPr>
                            <w:w w:val="105"/>
                            <w:sz w:val="10"/>
                          </w:rPr>
                          <w:t>59.4</w:t>
                        </w:r>
                      </w:p>
                    </w:txbxContent>
                  </v:textbox>
                </v:shape>
                <v:shape id="Text Box 250" o:spid="_x0000_s1110" type="#_x0000_t202" style="position:absolute;left:870;top:1112;width:1818;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rsidR="006F32EA" w:rsidRDefault="006F32EA" w:rsidP="000147B5">
                        <w:pPr>
                          <w:tabs>
                            <w:tab w:val="left" w:pos="1609"/>
                          </w:tabs>
                          <w:spacing w:line="160" w:lineRule="exact"/>
                          <w:rPr>
                            <w:sz w:val="10"/>
                          </w:rPr>
                        </w:pPr>
                        <w:r>
                          <w:rPr>
                            <w:sz w:val="16"/>
                          </w:rPr>
                          <w:t>Klaipėdos r.</w:t>
                        </w:r>
                        <w:r>
                          <w:rPr>
                            <w:spacing w:val="-2"/>
                            <w:sz w:val="16"/>
                          </w:rPr>
                          <w:t xml:space="preserve"> </w:t>
                        </w:r>
                        <w:r>
                          <w:rPr>
                            <w:sz w:val="16"/>
                          </w:rPr>
                          <w:t xml:space="preserve">sav.  </w:t>
                        </w:r>
                        <w:r>
                          <w:rPr>
                            <w:spacing w:val="19"/>
                            <w:sz w:val="16"/>
                          </w:rPr>
                          <w:t xml:space="preserve"> </w:t>
                        </w:r>
                        <w:r>
                          <w:rPr>
                            <w:position w:val="1"/>
                            <w:sz w:val="10"/>
                          </w:rPr>
                          <w:t>11.2</w:t>
                        </w:r>
                        <w:r>
                          <w:rPr>
                            <w:position w:val="1"/>
                            <w:sz w:val="10"/>
                          </w:rPr>
                          <w:tab/>
                          <w:t>31.0</w:t>
                        </w:r>
                      </w:p>
                    </w:txbxContent>
                  </v:textbox>
                </v:shape>
                <v:shape id="Text Box 251" o:spid="_x0000_s1111" type="#_x0000_t202" style="position:absolute;left:3399;top:1145;width:20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rsidR="006F32EA" w:rsidRDefault="006F32EA" w:rsidP="000147B5">
                        <w:pPr>
                          <w:spacing w:line="107" w:lineRule="exact"/>
                          <w:rPr>
                            <w:sz w:val="10"/>
                          </w:rPr>
                        </w:pPr>
                        <w:r>
                          <w:rPr>
                            <w:w w:val="105"/>
                            <w:sz w:val="10"/>
                          </w:rPr>
                          <w:t>57.8</w:t>
                        </w:r>
                      </w:p>
                    </w:txbxContent>
                  </v:textbox>
                </v:shape>
                <w10:anchorlock/>
              </v:group>
            </w:pict>
          </mc:Fallback>
        </mc:AlternateContent>
      </w:r>
      <w:r w:rsidRPr="00B11E6A">
        <w:rPr>
          <w:rFonts w:ascii="Times New Roman" w:hAnsi="Times New Roman" w:cs="Times New Roman"/>
          <w:spacing w:val="140"/>
          <w:sz w:val="20"/>
        </w:rPr>
        <w:t xml:space="preserve"> </w:t>
      </w:r>
      <w:r w:rsidRPr="00B11E6A">
        <w:rPr>
          <w:rFonts w:ascii="Times New Roman" w:hAnsi="Times New Roman" w:cs="Times New Roman"/>
          <w:noProof/>
          <w:spacing w:val="140"/>
          <w:sz w:val="20"/>
          <w:lang w:eastAsia="lt-LT"/>
        </w:rPr>
        <mc:AlternateContent>
          <mc:Choice Requires="wpg">
            <w:drawing>
              <wp:inline distT="0" distB="0" distL="0" distR="0">
                <wp:extent cx="2758440" cy="1034415"/>
                <wp:effectExtent l="6350" t="3810" r="6985" b="0"/>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8440" cy="1034415"/>
                          <a:chOff x="0" y="0"/>
                          <a:chExt cx="4344" cy="1629"/>
                        </a:xfrm>
                      </wpg:grpSpPr>
                      <wps:wsp>
                        <wps:cNvPr id="231" name="AutoShape 211"/>
                        <wps:cNvSpPr>
                          <a:spLocks/>
                        </wps:cNvSpPr>
                        <wps:spPr bwMode="auto">
                          <a:xfrm>
                            <a:off x="2418" y="231"/>
                            <a:ext cx="417" cy="1275"/>
                          </a:xfrm>
                          <a:custGeom>
                            <a:avLst/>
                            <a:gdLst>
                              <a:gd name="T0" fmla="+- 0 2418 2418"/>
                              <a:gd name="T1" fmla="*/ T0 w 417"/>
                              <a:gd name="T2" fmla="+- 0 232 232"/>
                              <a:gd name="T3" fmla="*/ 232 h 1275"/>
                              <a:gd name="T4" fmla="+- 0 2418 2418"/>
                              <a:gd name="T5" fmla="*/ T4 w 417"/>
                              <a:gd name="T6" fmla="+- 0 1506 232"/>
                              <a:gd name="T7" fmla="*/ 1506 h 1275"/>
                              <a:gd name="T8" fmla="+- 0 2835 2418"/>
                              <a:gd name="T9" fmla="*/ T8 w 417"/>
                              <a:gd name="T10" fmla="+- 0 232 232"/>
                              <a:gd name="T11" fmla="*/ 232 h 1275"/>
                              <a:gd name="T12" fmla="+- 0 2835 2418"/>
                              <a:gd name="T13" fmla="*/ T12 w 417"/>
                              <a:gd name="T14" fmla="+- 0 1506 232"/>
                              <a:gd name="T15" fmla="*/ 1506 h 1275"/>
                            </a:gdLst>
                            <a:ahLst/>
                            <a:cxnLst>
                              <a:cxn ang="0">
                                <a:pos x="T1" y="T3"/>
                              </a:cxn>
                              <a:cxn ang="0">
                                <a:pos x="T5" y="T7"/>
                              </a:cxn>
                              <a:cxn ang="0">
                                <a:pos x="T9" y="T11"/>
                              </a:cxn>
                              <a:cxn ang="0">
                                <a:pos x="T13" y="T15"/>
                              </a:cxn>
                            </a:cxnLst>
                            <a:rect l="0" t="0" r="r" b="b"/>
                            <a:pathLst>
                              <a:path w="417" h="1275">
                                <a:moveTo>
                                  <a:pt x="0" y="0"/>
                                </a:moveTo>
                                <a:lnTo>
                                  <a:pt x="0" y="1274"/>
                                </a:lnTo>
                                <a:moveTo>
                                  <a:pt x="417" y="0"/>
                                </a:moveTo>
                                <a:lnTo>
                                  <a:pt x="417" y="1274"/>
                                </a:lnTo>
                              </a:path>
                            </a:pathLst>
                          </a:custGeom>
                          <a:noFill/>
                          <a:ln w="8477">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AutoShape 212"/>
                        <wps:cNvSpPr>
                          <a:spLocks/>
                        </wps:cNvSpPr>
                        <wps:spPr bwMode="auto">
                          <a:xfrm>
                            <a:off x="3251" y="231"/>
                            <a:ext cx="419" cy="1275"/>
                          </a:xfrm>
                          <a:custGeom>
                            <a:avLst/>
                            <a:gdLst>
                              <a:gd name="T0" fmla="+- 0 3251 3251"/>
                              <a:gd name="T1" fmla="*/ T0 w 419"/>
                              <a:gd name="T2" fmla="+- 0 1374 232"/>
                              <a:gd name="T3" fmla="*/ 1374 h 1275"/>
                              <a:gd name="T4" fmla="+- 0 3251 3251"/>
                              <a:gd name="T5" fmla="*/ T4 w 419"/>
                              <a:gd name="T6" fmla="+- 0 1506 232"/>
                              <a:gd name="T7" fmla="*/ 1506 h 1275"/>
                              <a:gd name="T8" fmla="+- 0 3251 3251"/>
                              <a:gd name="T9" fmla="*/ T8 w 419"/>
                              <a:gd name="T10" fmla="+- 0 738 232"/>
                              <a:gd name="T11" fmla="*/ 738 h 1275"/>
                              <a:gd name="T12" fmla="+- 0 3251 3251"/>
                              <a:gd name="T13" fmla="*/ T12 w 419"/>
                              <a:gd name="T14" fmla="+- 0 1000 232"/>
                              <a:gd name="T15" fmla="*/ 1000 h 1275"/>
                              <a:gd name="T16" fmla="+- 0 3251 3251"/>
                              <a:gd name="T17" fmla="*/ T16 w 419"/>
                              <a:gd name="T18" fmla="+- 0 232 232"/>
                              <a:gd name="T19" fmla="*/ 232 h 1275"/>
                              <a:gd name="T20" fmla="+- 0 3251 3251"/>
                              <a:gd name="T21" fmla="*/ T20 w 419"/>
                              <a:gd name="T22" fmla="+- 0 362 232"/>
                              <a:gd name="T23" fmla="*/ 362 h 1275"/>
                              <a:gd name="T24" fmla="+- 0 3670 3251"/>
                              <a:gd name="T25" fmla="*/ T24 w 419"/>
                              <a:gd name="T26" fmla="+- 0 1374 232"/>
                              <a:gd name="T27" fmla="*/ 1374 h 1275"/>
                              <a:gd name="T28" fmla="+- 0 3670 3251"/>
                              <a:gd name="T29" fmla="*/ T28 w 419"/>
                              <a:gd name="T30" fmla="+- 0 1506 232"/>
                              <a:gd name="T31" fmla="*/ 1506 h 1275"/>
                              <a:gd name="T32" fmla="+- 0 3670 3251"/>
                              <a:gd name="T33" fmla="*/ T32 w 419"/>
                              <a:gd name="T34" fmla="+- 0 738 232"/>
                              <a:gd name="T35" fmla="*/ 738 h 1275"/>
                              <a:gd name="T36" fmla="+- 0 3670 3251"/>
                              <a:gd name="T37" fmla="*/ T36 w 419"/>
                              <a:gd name="T38" fmla="+- 0 1000 232"/>
                              <a:gd name="T39" fmla="*/ 1000 h 1275"/>
                              <a:gd name="T40" fmla="+- 0 3670 3251"/>
                              <a:gd name="T41" fmla="*/ T40 w 419"/>
                              <a:gd name="T42" fmla="+- 0 232 232"/>
                              <a:gd name="T43" fmla="*/ 232 h 1275"/>
                              <a:gd name="T44" fmla="+- 0 3670 3251"/>
                              <a:gd name="T45" fmla="*/ T44 w 419"/>
                              <a:gd name="T46" fmla="+- 0 362 232"/>
                              <a:gd name="T47" fmla="*/ 362 h 1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19" h="1275">
                                <a:moveTo>
                                  <a:pt x="0" y="1142"/>
                                </a:moveTo>
                                <a:lnTo>
                                  <a:pt x="0" y="1274"/>
                                </a:lnTo>
                                <a:moveTo>
                                  <a:pt x="0" y="506"/>
                                </a:moveTo>
                                <a:lnTo>
                                  <a:pt x="0" y="768"/>
                                </a:lnTo>
                                <a:moveTo>
                                  <a:pt x="0" y="0"/>
                                </a:moveTo>
                                <a:lnTo>
                                  <a:pt x="0" y="130"/>
                                </a:lnTo>
                                <a:moveTo>
                                  <a:pt x="419" y="1142"/>
                                </a:moveTo>
                                <a:lnTo>
                                  <a:pt x="419" y="1274"/>
                                </a:lnTo>
                                <a:moveTo>
                                  <a:pt x="419" y="506"/>
                                </a:moveTo>
                                <a:lnTo>
                                  <a:pt x="419" y="768"/>
                                </a:lnTo>
                                <a:moveTo>
                                  <a:pt x="419" y="0"/>
                                </a:moveTo>
                                <a:lnTo>
                                  <a:pt x="419" y="130"/>
                                </a:lnTo>
                              </a:path>
                            </a:pathLst>
                          </a:custGeom>
                          <a:noFill/>
                          <a:ln w="8477">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Line 213"/>
                        <wps:cNvCnPr>
                          <a:cxnSpLocks noChangeShapeType="1"/>
                        </wps:cNvCnPr>
                        <wps:spPr bwMode="auto">
                          <a:xfrm>
                            <a:off x="4087" y="232"/>
                            <a:ext cx="0" cy="1274"/>
                          </a:xfrm>
                          <a:prstGeom prst="line">
                            <a:avLst/>
                          </a:prstGeom>
                          <a:noFill/>
                          <a:ln w="8477">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34" name="Rectangle 214"/>
                        <wps:cNvSpPr>
                          <a:spLocks noChangeArrowheads="1"/>
                        </wps:cNvSpPr>
                        <wps:spPr bwMode="auto">
                          <a:xfrm>
                            <a:off x="2000" y="231"/>
                            <a:ext cx="2087" cy="1275"/>
                          </a:xfrm>
                          <a:prstGeom prst="rect">
                            <a:avLst/>
                          </a:prstGeom>
                          <a:noFill/>
                          <a:ln w="8477">
                            <a:solidFill>
                              <a:srgbClr val="7E7E7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5" name="Picture 2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000" y="361"/>
                            <a:ext cx="12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2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000" y="1000"/>
                            <a:ext cx="229"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 name="AutoShape 217"/>
                        <wps:cNvSpPr>
                          <a:spLocks/>
                        </wps:cNvSpPr>
                        <wps:spPr bwMode="auto">
                          <a:xfrm>
                            <a:off x="2000" y="361"/>
                            <a:ext cx="229" cy="1013"/>
                          </a:xfrm>
                          <a:custGeom>
                            <a:avLst/>
                            <a:gdLst>
                              <a:gd name="T0" fmla="+- 0 2126 2000"/>
                              <a:gd name="T1" fmla="*/ T0 w 229"/>
                              <a:gd name="T2" fmla="+- 0 362 362"/>
                              <a:gd name="T3" fmla="*/ 362 h 1013"/>
                              <a:gd name="T4" fmla="+- 0 2000 2000"/>
                              <a:gd name="T5" fmla="*/ T4 w 229"/>
                              <a:gd name="T6" fmla="+- 0 362 362"/>
                              <a:gd name="T7" fmla="*/ 362 h 1013"/>
                              <a:gd name="T8" fmla="+- 0 2000 2000"/>
                              <a:gd name="T9" fmla="*/ T8 w 229"/>
                              <a:gd name="T10" fmla="+- 0 738 362"/>
                              <a:gd name="T11" fmla="*/ 738 h 1013"/>
                              <a:gd name="T12" fmla="+- 0 2126 2000"/>
                              <a:gd name="T13" fmla="*/ T12 w 229"/>
                              <a:gd name="T14" fmla="+- 0 738 362"/>
                              <a:gd name="T15" fmla="*/ 738 h 1013"/>
                              <a:gd name="T16" fmla="+- 0 2126 2000"/>
                              <a:gd name="T17" fmla="*/ T16 w 229"/>
                              <a:gd name="T18" fmla="+- 0 362 362"/>
                              <a:gd name="T19" fmla="*/ 362 h 1013"/>
                              <a:gd name="T20" fmla="+- 0 2228 2000"/>
                              <a:gd name="T21" fmla="*/ T20 w 229"/>
                              <a:gd name="T22" fmla="+- 0 1000 362"/>
                              <a:gd name="T23" fmla="*/ 1000 h 1013"/>
                              <a:gd name="T24" fmla="+- 0 2000 2000"/>
                              <a:gd name="T25" fmla="*/ T24 w 229"/>
                              <a:gd name="T26" fmla="+- 0 1000 362"/>
                              <a:gd name="T27" fmla="*/ 1000 h 1013"/>
                              <a:gd name="T28" fmla="+- 0 2000 2000"/>
                              <a:gd name="T29" fmla="*/ T28 w 229"/>
                              <a:gd name="T30" fmla="+- 0 1374 362"/>
                              <a:gd name="T31" fmla="*/ 1374 h 1013"/>
                              <a:gd name="T32" fmla="+- 0 2228 2000"/>
                              <a:gd name="T33" fmla="*/ T32 w 229"/>
                              <a:gd name="T34" fmla="+- 0 1374 362"/>
                              <a:gd name="T35" fmla="*/ 1374 h 1013"/>
                              <a:gd name="T36" fmla="+- 0 2228 2000"/>
                              <a:gd name="T37" fmla="*/ T36 w 229"/>
                              <a:gd name="T38" fmla="+- 0 1000 362"/>
                              <a:gd name="T39" fmla="*/ 1000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9" h="1013">
                                <a:moveTo>
                                  <a:pt x="126" y="0"/>
                                </a:moveTo>
                                <a:lnTo>
                                  <a:pt x="0" y="0"/>
                                </a:lnTo>
                                <a:lnTo>
                                  <a:pt x="0" y="376"/>
                                </a:lnTo>
                                <a:lnTo>
                                  <a:pt x="126" y="376"/>
                                </a:lnTo>
                                <a:lnTo>
                                  <a:pt x="126" y="0"/>
                                </a:lnTo>
                                <a:close/>
                                <a:moveTo>
                                  <a:pt x="228" y="638"/>
                                </a:moveTo>
                                <a:lnTo>
                                  <a:pt x="0" y="638"/>
                                </a:lnTo>
                                <a:lnTo>
                                  <a:pt x="0" y="1012"/>
                                </a:lnTo>
                                <a:lnTo>
                                  <a:pt x="228" y="1012"/>
                                </a:lnTo>
                                <a:lnTo>
                                  <a:pt x="228" y="638"/>
                                </a:lnTo>
                                <a:close/>
                              </a:path>
                            </a:pathLst>
                          </a:custGeom>
                          <a:noFill/>
                          <a:ln w="8477">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8" name="Picture 2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125" y="361"/>
                            <a:ext cx="949"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9" name="Picture 2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228" y="1000"/>
                            <a:ext cx="776"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0" name="AutoShape 220"/>
                        <wps:cNvSpPr>
                          <a:spLocks/>
                        </wps:cNvSpPr>
                        <wps:spPr bwMode="auto">
                          <a:xfrm>
                            <a:off x="2125" y="361"/>
                            <a:ext cx="949" cy="1013"/>
                          </a:xfrm>
                          <a:custGeom>
                            <a:avLst/>
                            <a:gdLst>
                              <a:gd name="T0" fmla="+- 0 3074 2126"/>
                              <a:gd name="T1" fmla="*/ T0 w 949"/>
                              <a:gd name="T2" fmla="+- 0 362 362"/>
                              <a:gd name="T3" fmla="*/ 362 h 1013"/>
                              <a:gd name="T4" fmla="+- 0 2126 2126"/>
                              <a:gd name="T5" fmla="*/ T4 w 949"/>
                              <a:gd name="T6" fmla="+- 0 362 362"/>
                              <a:gd name="T7" fmla="*/ 362 h 1013"/>
                              <a:gd name="T8" fmla="+- 0 2126 2126"/>
                              <a:gd name="T9" fmla="*/ T8 w 949"/>
                              <a:gd name="T10" fmla="+- 0 738 362"/>
                              <a:gd name="T11" fmla="*/ 738 h 1013"/>
                              <a:gd name="T12" fmla="+- 0 3074 2126"/>
                              <a:gd name="T13" fmla="*/ T12 w 949"/>
                              <a:gd name="T14" fmla="+- 0 738 362"/>
                              <a:gd name="T15" fmla="*/ 738 h 1013"/>
                              <a:gd name="T16" fmla="+- 0 3074 2126"/>
                              <a:gd name="T17" fmla="*/ T16 w 949"/>
                              <a:gd name="T18" fmla="+- 0 362 362"/>
                              <a:gd name="T19" fmla="*/ 362 h 1013"/>
                              <a:gd name="T20" fmla="+- 0 3004 2126"/>
                              <a:gd name="T21" fmla="*/ T20 w 949"/>
                              <a:gd name="T22" fmla="+- 0 1000 362"/>
                              <a:gd name="T23" fmla="*/ 1000 h 1013"/>
                              <a:gd name="T24" fmla="+- 0 2228 2126"/>
                              <a:gd name="T25" fmla="*/ T24 w 949"/>
                              <a:gd name="T26" fmla="+- 0 1000 362"/>
                              <a:gd name="T27" fmla="*/ 1000 h 1013"/>
                              <a:gd name="T28" fmla="+- 0 2228 2126"/>
                              <a:gd name="T29" fmla="*/ T28 w 949"/>
                              <a:gd name="T30" fmla="+- 0 1374 362"/>
                              <a:gd name="T31" fmla="*/ 1374 h 1013"/>
                              <a:gd name="T32" fmla="+- 0 3004 2126"/>
                              <a:gd name="T33" fmla="*/ T32 w 949"/>
                              <a:gd name="T34" fmla="+- 0 1374 362"/>
                              <a:gd name="T35" fmla="*/ 1374 h 1013"/>
                              <a:gd name="T36" fmla="+- 0 3004 2126"/>
                              <a:gd name="T37" fmla="*/ T36 w 949"/>
                              <a:gd name="T38" fmla="+- 0 1000 362"/>
                              <a:gd name="T39" fmla="*/ 1000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9" h="1013">
                                <a:moveTo>
                                  <a:pt x="948" y="0"/>
                                </a:moveTo>
                                <a:lnTo>
                                  <a:pt x="0" y="0"/>
                                </a:lnTo>
                                <a:lnTo>
                                  <a:pt x="0" y="376"/>
                                </a:lnTo>
                                <a:lnTo>
                                  <a:pt x="948" y="376"/>
                                </a:lnTo>
                                <a:lnTo>
                                  <a:pt x="948" y="0"/>
                                </a:lnTo>
                                <a:close/>
                                <a:moveTo>
                                  <a:pt x="878" y="638"/>
                                </a:moveTo>
                                <a:lnTo>
                                  <a:pt x="102" y="638"/>
                                </a:lnTo>
                                <a:lnTo>
                                  <a:pt x="102" y="1012"/>
                                </a:lnTo>
                                <a:lnTo>
                                  <a:pt x="878" y="1012"/>
                                </a:lnTo>
                                <a:lnTo>
                                  <a:pt x="878" y="638"/>
                                </a:lnTo>
                                <a:close/>
                              </a:path>
                            </a:pathLst>
                          </a:custGeom>
                          <a:noFill/>
                          <a:ln w="8477">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AutoShape 221"/>
                        <wps:cNvSpPr>
                          <a:spLocks/>
                        </wps:cNvSpPr>
                        <wps:spPr bwMode="auto">
                          <a:xfrm>
                            <a:off x="3003" y="361"/>
                            <a:ext cx="1083" cy="1013"/>
                          </a:xfrm>
                          <a:custGeom>
                            <a:avLst/>
                            <a:gdLst>
                              <a:gd name="T0" fmla="+- 0 4087 3004"/>
                              <a:gd name="T1" fmla="*/ T0 w 1083"/>
                              <a:gd name="T2" fmla="+- 0 1000 362"/>
                              <a:gd name="T3" fmla="*/ 1000 h 1013"/>
                              <a:gd name="T4" fmla="+- 0 3004 3004"/>
                              <a:gd name="T5" fmla="*/ T4 w 1083"/>
                              <a:gd name="T6" fmla="+- 0 1000 362"/>
                              <a:gd name="T7" fmla="*/ 1000 h 1013"/>
                              <a:gd name="T8" fmla="+- 0 3004 3004"/>
                              <a:gd name="T9" fmla="*/ T8 w 1083"/>
                              <a:gd name="T10" fmla="+- 0 1374 362"/>
                              <a:gd name="T11" fmla="*/ 1374 h 1013"/>
                              <a:gd name="T12" fmla="+- 0 4087 3004"/>
                              <a:gd name="T13" fmla="*/ T12 w 1083"/>
                              <a:gd name="T14" fmla="+- 0 1374 362"/>
                              <a:gd name="T15" fmla="*/ 1374 h 1013"/>
                              <a:gd name="T16" fmla="+- 0 4087 3004"/>
                              <a:gd name="T17" fmla="*/ T16 w 1083"/>
                              <a:gd name="T18" fmla="+- 0 1000 362"/>
                              <a:gd name="T19" fmla="*/ 1000 h 1013"/>
                              <a:gd name="T20" fmla="+- 0 4087 3004"/>
                              <a:gd name="T21" fmla="*/ T20 w 1083"/>
                              <a:gd name="T22" fmla="+- 0 362 362"/>
                              <a:gd name="T23" fmla="*/ 362 h 1013"/>
                              <a:gd name="T24" fmla="+- 0 3074 3004"/>
                              <a:gd name="T25" fmla="*/ T24 w 1083"/>
                              <a:gd name="T26" fmla="+- 0 362 362"/>
                              <a:gd name="T27" fmla="*/ 362 h 1013"/>
                              <a:gd name="T28" fmla="+- 0 3074 3004"/>
                              <a:gd name="T29" fmla="*/ T28 w 1083"/>
                              <a:gd name="T30" fmla="+- 0 738 362"/>
                              <a:gd name="T31" fmla="*/ 738 h 1013"/>
                              <a:gd name="T32" fmla="+- 0 4087 3004"/>
                              <a:gd name="T33" fmla="*/ T32 w 1083"/>
                              <a:gd name="T34" fmla="+- 0 738 362"/>
                              <a:gd name="T35" fmla="*/ 738 h 1013"/>
                              <a:gd name="T36" fmla="+- 0 4087 3004"/>
                              <a:gd name="T37" fmla="*/ T36 w 1083"/>
                              <a:gd name="T38" fmla="+- 0 362 362"/>
                              <a:gd name="T39" fmla="*/ 362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3" h="1013">
                                <a:moveTo>
                                  <a:pt x="1083" y="638"/>
                                </a:moveTo>
                                <a:lnTo>
                                  <a:pt x="0" y="638"/>
                                </a:lnTo>
                                <a:lnTo>
                                  <a:pt x="0" y="1012"/>
                                </a:lnTo>
                                <a:lnTo>
                                  <a:pt x="1083" y="1012"/>
                                </a:lnTo>
                                <a:lnTo>
                                  <a:pt x="1083" y="638"/>
                                </a:lnTo>
                                <a:close/>
                                <a:moveTo>
                                  <a:pt x="1083" y="0"/>
                                </a:moveTo>
                                <a:lnTo>
                                  <a:pt x="70" y="0"/>
                                </a:lnTo>
                                <a:lnTo>
                                  <a:pt x="70" y="376"/>
                                </a:lnTo>
                                <a:lnTo>
                                  <a:pt x="1083" y="376"/>
                                </a:lnTo>
                                <a:lnTo>
                                  <a:pt x="1083" y="0"/>
                                </a:lnTo>
                                <a:close/>
                              </a:path>
                            </a:pathLst>
                          </a:custGeom>
                          <a:solidFill>
                            <a:srgbClr val="E36C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AutoShape 222"/>
                        <wps:cNvSpPr>
                          <a:spLocks/>
                        </wps:cNvSpPr>
                        <wps:spPr bwMode="auto">
                          <a:xfrm>
                            <a:off x="3003" y="361"/>
                            <a:ext cx="1083" cy="1013"/>
                          </a:xfrm>
                          <a:custGeom>
                            <a:avLst/>
                            <a:gdLst>
                              <a:gd name="T0" fmla="+- 0 4087 3004"/>
                              <a:gd name="T1" fmla="*/ T0 w 1083"/>
                              <a:gd name="T2" fmla="+- 0 362 362"/>
                              <a:gd name="T3" fmla="*/ 362 h 1013"/>
                              <a:gd name="T4" fmla="+- 0 3074 3004"/>
                              <a:gd name="T5" fmla="*/ T4 w 1083"/>
                              <a:gd name="T6" fmla="+- 0 362 362"/>
                              <a:gd name="T7" fmla="*/ 362 h 1013"/>
                              <a:gd name="T8" fmla="+- 0 3074 3004"/>
                              <a:gd name="T9" fmla="*/ T8 w 1083"/>
                              <a:gd name="T10" fmla="+- 0 738 362"/>
                              <a:gd name="T11" fmla="*/ 738 h 1013"/>
                              <a:gd name="T12" fmla="+- 0 4087 3004"/>
                              <a:gd name="T13" fmla="*/ T12 w 1083"/>
                              <a:gd name="T14" fmla="+- 0 738 362"/>
                              <a:gd name="T15" fmla="*/ 738 h 1013"/>
                              <a:gd name="T16" fmla="+- 0 4087 3004"/>
                              <a:gd name="T17" fmla="*/ T16 w 1083"/>
                              <a:gd name="T18" fmla="+- 0 362 362"/>
                              <a:gd name="T19" fmla="*/ 362 h 1013"/>
                              <a:gd name="T20" fmla="+- 0 4087 3004"/>
                              <a:gd name="T21" fmla="*/ T20 w 1083"/>
                              <a:gd name="T22" fmla="+- 0 1000 362"/>
                              <a:gd name="T23" fmla="*/ 1000 h 1013"/>
                              <a:gd name="T24" fmla="+- 0 3004 3004"/>
                              <a:gd name="T25" fmla="*/ T24 w 1083"/>
                              <a:gd name="T26" fmla="+- 0 1000 362"/>
                              <a:gd name="T27" fmla="*/ 1000 h 1013"/>
                              <a:gd name="T28" fmla="+- 0 3004 3004"/>
                              <a:gd name="T29" fmla="*/ T28 w 1083"/>
                              <a:gd name="T30" fmla="+- 0 1374 362"/>
                              <a:gd name="T31" fmla="*/ 1374 h 1013"/>
                              <a:gd name="T32" fmla="+- 0 4087 3004"/>
                              <a:gd name="T33" fmla="*/ T32 w 1083"/>
                              <a:gd name="T34" fmla="+- 0 1374 362"/>
                              <a:gd name="T35" fmla="*/ 1374 h 1013"/>
                              <a:gd name="T36" fmla="+- 0 4087 3004"/>
                              <a:gd name="T37" fmla="*/ T36 w 1083"/>
                              <a:gd name="T38" fmla="+- 0 1000 362"/>
                              <a:gd name="T39" fmla="*/ 1000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3" h="1013">
                                <a:moveTo>
                                  <a:pt x="1083" y="0"/>
                                </a:moveTo>
                                <a:lnTo>
                                  <a:pt x="70" y="0"/>
                                </a:lnTo>
                                <a:lnTo>
                                  <a:pt x="70" y="376"/>
                                </a:lnTo>
                                <a:lnTo>
                                  <a:pt x="1083" y="376"/>
                                </a:lnTo>
                                <a:lnTo>
                                  <a:pt x="1083" y="0"/>
                                </a:lnTo>
                                <a:close/>
                                <a:moveTo>
                                  <a:pt x="1083" y="638"/>
                                </a:moveTo>
                                <a:lnTo>
                                  <a:pt x="0" y="638"/>
                                </a:lnTo>
                                <a:lnTo>
                                  <a:pt x="0" y="1012"/>
                                </a:lnTo>
                                <a:lnTo>
                                  <a:pt x="1083" y="1012"/>
                                </a:lnTo>
                                <a:lnTo>
                                  <a:pt x="1083" y="638"/>
                                </a:lnTo>
                                <a:close/>
                              </a:path>
                            </a:pathLst>
                          </a:custGeom>
                          <a:noFill/>
                          <a:ln w="8477">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AutoShape 223"/>
                        <wps:cNvSpPr>
                          <a:spLocks/>
                        </wps:cNvSpPr>
                        <wps:spPr bwMode="auto">
                          <a:xfrm>
                            <a:off x="6" y="6"/>
                            <a:ext cx="4330" cy="1616"/>
                          </a:xfrm>
                          <a:custGeom>
                            <a:avLst/>
                            <a:gdLst>
                              <a:gd name="T0" fmla="+- 0 2000 7"/>
                              <a:gd name="T1" fmla="*/ T0 w 4330"/>
                              <a:gd name="T2" fmla="+- 0 232 7"/>
                              <a:gd name="T3" fmla="*/ 232 h 1616"/>
                              <a:gd name="T4" fmla="+- 0 4087 7"/>
                              <a:gd name="T5" fmla="*/ T4 w 4330"/>
                              <a:gd name="T6" fmla="+- 0 232 7"/>
                              <a:gd name="T7" fmla="*/ 232 h 1616"/>
                              <a:gd name="T8" fmla="+- 0 2000 7"/>
                              <a:gd name="T9" fmla="*/ T8 w 4330"/>
                              <a:gd name="T10" fmla="+- 0 198 7"/>
                              <a:gd name="T11" fmla="*/ 198 h 1616"/>
                              <a:gd name="T12" fmla="+- 0 2000 7"/>
                              <a:gd name="T13" fmla="*/ T12 w 4330"/>
                              <a:gd name="T14" fmla="+- 0 232 7"/>
                              <a:gd name="T15" fmla="*/ 232 h 1616"/>
                              <a:gd name="T16" fmla="+- 0 2418 7"/>
                              <a:gd name="T17" fmla="*/ T16 w 4330"/>
                              <a:gd name="T18" fmla="+- 0 198 7"/>
                              <a:gd name="T19" fmla="*/ 198 h 1616"/>
                              <a:gd name="T20" fmla="+- 0 2418 7"/>
                              <a:gd name="T21" fmla="*/ T20 w 4330"/>
                              <a:gd name="T22" fmla="+- 0 232 7"/>
                              <a:gd name="T23" fmla="*/ 232 h 1616"/>
                              <a:gd name="T24" fmla="+- 0 2835 7"/>
                              <a:gd name="T25" fmla="*/ T24 w 4330"/>
                              <a:gd name="T26" fmla="+- 0 198 7"/>
                              <a:gd name="T27" fmla="*/ 198 h 1616"/>
                              <a:gd name="T28" fmla="+- 0 2835 7"/>
                              <a:gd name="T29" fmla="*/ T28 w 4330"/>
                              <a:gd name="T30" fmla="+- 0 232 7"/>
                              <a:gd name="T31" fmla="*/ 232 h 1616"/>
                              <a:gd name="T32" fmla="+- 0 3251 7"/>
                              <a:gd name="T33" fmla="*/ T32 w 4330"/>
                              <a:gd name="T34" fmla="+- 0 198 7"/>
                              <a:gd name="T35" fmla="*/ 198 h 1616"/>
                              <a:gd name="T36" fmla="+- 0 3251 7"/>
                              <a:gd name="T37" fmla="*/ T36 w 4330"/>
                              <a:gd name="T38" fmla="+- 0 232 7"/>
                              <a:gd name="T39" fmla="*/ 232 h 1616"/>
                              <a:gd name="T40" fmla="+- 0 3670 7"/>
                              <a:gd name="T41" fmla="*/ T40 w 4330"/>
                              <a:gd name="T42" fmla="+- 0 198 7"/>
                              <a:gd name="T43" fmla="*/ 198 h 1616"/>
                              <a:gd name="T44" fmla="+- 0 3670 7"/>
                              <a:gd name="T45" fmla="*/ T44 w 4330"/>
                              <a:gd name="T46" fmla="+- 0 232 7"/>
                              <a:gd name="T47" fmla="*/ 232 h 1616"/>
                              <a:gd name="T48" fmla="+- 0 4087 7"/>
                              <a:gd name="T49" fmla="*/ T48 w 4330"/>
                              <a:gd name="T50" fmla="+- 0 198 7"/>
                              <a:gd name="T51" fmla="*/ 198 h 1616"/>
                              <a:gd name="T52" fmla="+- 0 4087 7"/>
                              <a:gd name="T53" fmla="*/ T52 w 4330"/>
                              <a:gd name="T54" fmla="+- 0 232 7"/>
                              <a:gd name="T55" fmla="*/ 232 h 1616"/>
                              <a:gd name="T56" fmla="+- 0 2000 7"/>
                              <a:gd name="T57" fmla="*/ T56 w 4330"/>
                              <a:gd name="T58" fmla="+- 0 232 7"/>
                              <a:gd name="T59" fmla="*/ 232 h 1616"/>
                              <a:gd name="T60" fmla="+- 0 2000 7"/>
                              <a:gd name="T61" fmla="*/ T60 w 4330"/>
                              <a:gd name="T62" fmla="+- 0 1506 7"/>
                              <a:gd name="T63" fmla="*/ 1506 h 1616"/>
                              <a:gd name="T64" fmla="+- 0 1949 7"/>
                              <a:gd name="T65" fmla="*/ T64 w 4330"/>
                              <a:gd name="T66" fmla="+- 0 232 7"/>
                              <a:gd name="T67" fmla="*/ 232 h 1616"/>
                              <a:gd name="T68" fmla="+- 0 2000 7"/>
                              <a:gd name="T69" fmla="*/ T68 w 4330"/>
                              <a:gd name="T70" fmla="+- 0 232 7"/>
                              <a:gd name="T71" fmla="*/ 232 h 1616"/>
                              <a:gd name="T72" fmla="+- 0 1949 7"/>
                              <a:gd name="T73" fmla="*/ T72 w 4330"/>
                              <a:gd name="T74" fmla="+- 0 868 7"/>
                              <a:gd name="T75" fmla="*/ 868 h 1616"/>
                              <a:gd name="T76" fmla="+- 0 2000 7"/>
                              <a:gd name="T77" fmla="*/ T76 w 4330"/>
                              <a:gd name="T78" fmla="+- 0 868 7"/>
                              <a:gd name="T79" fmla="*/ 868 h 1616"/>
                              <a:gd name="T80" fmla="+- 0 1949 7"/>
                              <a:gd name="T81" fmla="*/ T80 w 4330"/>
                              <a:gd name="T82" fmla="+- 0 1506 7"/>
                              <a:gd name="T83" fmla="*/ 1506 h 1616"/>
                              <a:gd name="T84" fmla="+- 0 2000 7"/>
                              <a:gd name="T85" fmla="*/ T84 w 4330"/>
                              <a:gd name="T86" fmla="+- 0 1506 7"/>
                              <a:gd name="T87" fmla="*/ 1506 h 1616"/>
                              <a:gd name="T88" fmla="+- 0 7 7"/>
                              <a:gd name="T89" fmla="*/ T88 w 4330"/>
                              <a:gd name="T90" fmla="+- 0 1622 7"/>
                              <a:gd name="T91" fmla="*/ 1622 h 1616"/>
                              <a:gd name="T92" fmla="+- 0 4336 7"/>
                              <a:gd name="T93" fmla="*/ T92 w 4330"/>
                              <a:gd name="T94" fmla="+- 0 1622 7"/>
                              <a:gd name="T95" fmla="*/ 1622 h 1616"/>
                              <a:gd name="T96" fmla="+- 0 4336 7"/>
                              <a:gd name="T97" fmla="*/ T96 w 4330"/>
                              <a:gd name="T98" fmla="+- 0 7 7"/>
                              <a:gd name="T99" fmla="*/ 7 h 1616"/>
                              <a:gd name="T100" fmla="+- 0 7 7"/>
                              <a:gd name="T101" fmla="*/ T100 w 4330"/>
                              <a:gd name="T102" fmla="+- 0 7 7"/>
                              <a:gd name="T103" fmla="*/ 7 h 1616"/>
                              <a:gd name="T104" fmla="+- 0 7 7"/>
                              <a:gd name="T105" fmla="*/ T104 w 4330"/>
                              <a:gd name="T106" fmla="+- 0 1622 7"/>
                              <a:gd name="T107" fmla="*/ 1622 h 1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330" h="1616">
                                <a:moveTo>
                                  <a:pt x="1993" y="225"/>
                                </a:moveTo>
                                <a:lnTo>
                                  <a:pt x="4080" y="225"/>
                                </a:lnTo>
                                <a:moveTo>
                                  <a:pt x="1993" y="191"/>
                                </a:moveTo>
                                <a:lnTo>
                                  <a:pt x="1993" y="225"/>
                                </a:lnTo>
                                <a:moveTo>
                                  <a:pt x="2411" y="191"/>
                                </a:moveTo>
                                <a:lnTo>
                                  <a:pt x="2411" y="225"/>
                                </a:lnTo>
                                <a:moveTo>
                                  <a:pt x="2828" y="191"/>
                                </a:moveTo>
                                <a:lnTo>
                                  <a:pt x="2828" y="225"/>
                                </a:lnTo>
                                <a:moveTo>
                                  <a:pt x="3244" y="191"/>
                                </a:moveTo>
                                <a:lnTo>
                                  <a:pt x="3244" y="225"/>
                                </a:lnTo>
                                <a:moveTo>
                                  <a:pt x="3663" y="191"/>
                                </a:moveTo>
                                <a:lnTo>
                                  <a:pt x="3663" y="225"/>
                                </a:lnTo>
                                <a:moveTo>
                                  <a:pt x="4080" y="191"/>
                                </a:moveTo>
                                <a:lnTo>
                                  <a:pt x="4080" y="225"/>
                                </a:lnTo>
                                <a:moveTo>
                                  <a:pt x="1993" y="225"/>
                                </a:moveTo>
                                <a:lnTo>
                                  <a:pt x="1993" y="1499"/>
                                </a:lnTo>
                                <a:moveTo>
                                  <a:pt x="1942" y="225"/>
                                </a:moveTo>
                                <a:lnTo>
                                  <a:pt x="1993" y="225"/>
                                </a:lnTo>
                                <a:moveTo>
                                  <a:pt x="1942" y="861"/>
                                </a:moveTo>
                                <a:lnTo>
                                  <a:pt x="1993" y="861"/>
                                </a:lnTo>
                                <a:moveTo>
                                  <a:pt x="1942" y="1499"/>
                                </a:moveTo>
                                <a:lnTo>
                                  <a:pt x="1993" y="1499"/>
                                </a:lnTo>
                                <a:moveTo>
                                  <a:pt x="0" y="1615"/>
                                </a:moveTo>
                                <a:lnTo>
                                  <a:pt x="4329" y="1615"/>
                                </a:lnTo>
                                <a:lnTo>
                                  <a:pt x="4329" y="0"/>
                                </a:lnTo>
                                <a:lnTo>
                                  <a:pt x="0" y="0"/>
                                </a:lnTo>
                                <a:lnTo>
                                  <a:pt x="0" y="1615"/>
                                </a:lnTo>
                                <a:close/>
                              </a:path>
                            </a:pathLst>
                          </a:custGeom>
                          <a:noFill/>
                          <a:ln w="8477">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Text Box 224"/>
                        <wps:cNvSpPr txBox="1">
                          <a:spLocks noChangeArrowheads="1"/>
                        </wps:cNvSpPr>
                        <wps:spPr bwMode="auto">
                          <a:xfrm>
                            <a:off x="1936" y="44"/>
                            <a:ext cx="229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tabs>
                                  <w:tab w:val="left" w:pos="390"/>
                                  <w:tab w:val="left" w:pos="807"/>
                                  <w:tab w:val="left" w:pos="1224"/>
                                  <w:tab w:val="left" w:pos="1642"/>
                                  <w:tab w:val="left" w:pos="2032"/>
                                </w:tabs>
                                <w:spacing w:line="107" w:lineRule="exact"/>
                                <w:rPr>
                                  <w:sz w:val="10"/>
                                </w:rPr>
                              </w:pPr>
                              <w:r>
                                <w:rPr>
                                  <w:w w:val="105"/>
                                  <w:sz w:val="10"/>
                                </w:rPr>
                                <w:t>0%</w:t>
                              </w:r>
                              <w:r>
                                <w:rPr>
                                  <w:w w:val="105"/>
                                  <w:sz w:val="10"/>
                                </w:rPr>
                                <w:tab/>
                                <w:t>20%</w:t>
                              </w:r>
                              <w:r>
                                <w:rPr>
                                  <w:w w:val="105"/>
                                  <w:sz w:val="10"/>
                                </w:rPr>
                                <w:tab/>
                                <w:t>40%</w:t>
                              </w:r>
                              <w:r>
                                <w:rPr>
                                  <w:w w:val="105"/>
                                  <w:sz w:val="10"/>
                                </w:rPr>
                                <w:tab/>
                                <w:t>60%</w:t>
                              </w:r>
                              <w:r>
                                <w:rPr>
                                  <w:w w:val="105"/>
                                  <w:sz w:val="10"/>
                                </w:rPr>
                                <w:tab/>
                                <w:t>80%</w:t>
                              </w:r>
                              <w:r>
                                <w:rPr>
                                  <w:w w:val="105"/>
                                  <w:sz w:val="10"/>
                                </w:rPr>
                                <w:tab/>
                                <w:t>100%</w:t>
                              </w:r>
                            </w:p>
                          </w:txbxContent>
                        </wps:txbx>
                        <wps:bodyPr rot="0" vert="horz" wrap="square" lIns="0" tIns="0" rIns="0" bIns="0" anchor="t" anchorCtr="0" upright="1">
                          <a:noAutofit/>
                        </wps:bodyPr>
                      </wps:wsp>
                      <wps:wsp>
                        <wps:cNvPr id="245" name="Text Box 225"/>
                        <wps:cNvSpPr txBox="1">
                          <a:spLocks noChangeArrowheads="1"/>
                        </wps:cNvSpPr>
                        <wps:spPr bwMode="auto">
                          <a:xfrm>
                            <a:off x="482" y="378"/>
                            <a:ext cx="1442"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63" w:lineRule="exact"/>
                                <w:rPr>
                                  <w:sz w:val="16"/>
                                </w:rPr>
                              </w:pPr>
                              <w:r>
                                <w:rPr>
                                  <w:sz w:val="16"/>
                                </w:rPr>
                                <w:t>Klaipėdos r. Ketvergių</w:t>
                              </w:r>
                            </w:p>
                            <w:p w:rsidR="006F32EA" w:rsidRDefault="006F32EA" w:rsidP="000147B5">
                              <w:pPr>
                                <w:spacing w:line="192" w:lineRule="exact"/>
                                <w:ind w:left="70"/>
                                <w:rPr>
                                  <w:sz w:val="16"/>
                                </w:rPr>
                              </w:pPr>
                              <w:r>
                                <w:rPr>
                                  <w:sz w:val="16"/>
                                </w:rPr>
                                <w:t>pagrindinė mokykla</w:t>
                              </w:r>
                            </w:p>
                          </w:txbxContent>
                        </wps:txbx>
                        <wps:bodyPr rot="0" vert="horz" wrap="square" lIns="0" tIns="0" rIns="0" bIns="0" anchor="t" anchorCtr="0" upright="1">
                          <a:noAutofit/>
                        </wps:bodyPr>
                      </wps:wsp>
                      <wps:wsp>
                        <wps:cNvPr id="246" name="Text Box 226"/>
                        <wps:cNvSpPr txBox="1">
                          <a:spLocks noChangeArrowheads="1"/>
                        </wps:cNvSpPr>
                        <wps:spPr bwMode="auto">
                          <a:xfrm>
                            <a:off x="1997" y="507"/>
                            <a:ext cx="156"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07" w:lineRule="exact"/>
                                <w:rPr>
                                  <w:sz w:val="10"/>
                                </w:rPr>
                              </w:pPr>
                              <w:r>
                                <w:rPr>
                                  <w:w w:val="105"/>
                                  <w:sz w:val="10"/>
                                </w:rPr>
                                <w:t>6.1</w:t>
                              </w:r>
                            </w:p>
                          </w:txbxContent>
                        </wps:txbx>
                        <wps:bodyPr rot="0" vert="horz" wrap="square" lIns="0" tIns="0" rIns="0" bIns="0" anchor="t" anchorCtr="0" upright="1">
                          <a:noAutofit/>
                        </wps:bodyPr>
                      </wps:wsp>
                      <wps:wsp>
                        <wps:cNvPr id="247" name="Text Box 227"/>
                        <wps:cNvSpPr txBox="1">
                          <a:spLocks noChangeArrowheads="1"/>
                        </wps:cNvSpPr>
                        <wps:spPr bwMode="auto">
                          <a:xfrm>
                            <a:off x="2507" y="507"/>
                            <a:ext cx="210"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07" w:lineRule="exact"/>
                                <w:rPr>
                                  <w:sz w:val="10"/>
                                </w:rPr>
                              </w:pPr>
                              <w:r>
                                <w:rPr>
                                  <w:w w:val="105"/>
                                  <w:sz w:val="10"/>
                                </w:rPr>
                                <w:t>45.5</w:t>
                              </w:r>
                            </w:p>
                          </w:txbxContent>
                        </wps:txbx>
                        <wps:bodyPr rot="0" vert="horz" wrap="square" lIns="0" tIns="0" rIns="0" bIns="0" anchor="t" anchorCtr="0" upright="1">
                          <a:noAutofit/>
                        </wps:bodyPr>
                      </wps:wsp>
                      <wps:wsp>
                        <wps:cNvPr id="248" name="Text Box 228"/>
                        <wps:cNvSpPr txBox="1">
                          <a:spLocks noChangeArrowheads="1"/>
                        </wps:cNvSpPr>
                        <wps:spPr bwMode="auto">
                          <a:xfrm>
                            <a:off x="3487" y="507"/>
                            <a:ext cx="209"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07" w:lineRule="exact"/>
                                <w:rPr>
                                  <w:sz w:val="10"/>
                                </w:rPr>
                              </w:pPr>
                              <w:r>
                                <w:rPr>
                                  <w:w w:val="105"/>
                                  <w:sz w:val="10"/>
                                </w:rPr>
                                <w:t>48.5</w:t>
                              </w:r>
                            </w:p>
                          </w:txbxContent>
                        </wps:txbx>
                        <wps:bodyPr rot="0" vert="horz" wrap="square" lIns="0" tIns="0" rIns="0" bIns="0" anchor="t" anchorCtr="0" upright="1">
                          <a:noAutofit/>
                        </wps:bodyPr>
                      </wps:wsp>
                      <wps:wsp>
                        <wps:cNvPr id="249" name="Text Box 229"/>
                        <wps:cNvSpPr txBox="1">
                          <a:spLocks noChangeArrowheads="1"/>
                        </wps:cNvSpPr>
                        <wps:spPr bwMode="auto">
                          <a:xfrm>
                            <a:off x="851" y="1112"/>
                            <a:ext cx="188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tabs>
                                  <w:tab w:val="right" w:pos="1859"/>
                                </w:tabs>
                                <w:spacing w:line="160" w:lineRule="exact"/>
                                <w:rPr>
                                  <w:sz w:val="10"/>
                                </w:rPr>
                              </w:pPr>
                              <w:r>
                                <w:rPr>
                                  <w:sz w:val="16"/>
                                </w:rPr>
                                <w:t>Klaipėdos r.</w:t>
                              </w:r>
                              <w:r>
                                <w:rPr>
                                  <w:spacing w:val="-1"/>
                                  <w:sz w:val="16"/>
                                </w:rPr>
                                <w:t xml:space="preserve"> </w:t>
                              </w:r>
                              <w:r>
                                <w:rPr>
                                  <w:sz w:val="16"/>
                                </w:rPr>
                                <w:t>sav.</w:t>
                              </w:r>
                              <w:r>
                                <w:rPr>
                                  <w:spacing w:val="18"/>
                                  <w:sz w:val="16"/>
                                </w:rPr>
                                <w:t xml:space="preserve"> </w:t>
                              </w:r>
                              <w:r>
                                <w:rPr>
                                  <w:position w:val="1"/>
                                  <w:sz w:val="10"/>
                                </w:rPr>
                                <w:t>10.9</w:t>
                              </w:r>
                              <w:r>
                                <w:rPr>
                                  <w:position w:val="1"/>
                                  <w:sz w:val="10"/>
                                </w:rPr>
                                <w:tab/>
                                <w:t>37.2</w:t>
                              </w:r>
                            </w:p>
                          </w:txbxContent>
                        </wps:txbx>
                        <wps:bodyPr rot="0" vert="horz" wrap="square" lIns="0" tIns="0" rIns="0" bIns="0" anchor="t" anchorCtr="0" upright="1">
                          <a:noAutofit/>
                        </wps:bodyPr>
                      </wps:wsp>
                      <wps:wsp>
                        <wps:cNvPr id="250" name="Text Box 230"/>
                        <wps:cNvSpPr txBox="1">
                          <a:spLocks noChangeArrowheads="1"/>
                        </wps:cNvSpPr>
                        <wps:spPr bwMode="auto">
                          <a:xfrm>
                            <a:off x="3452" y="1145"/>
                            <a:ext cx="208"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07" w:lineRule="exact"/>
                                <w:rPr>
                                  <w:sz w:val="10"/>
                                </w:rPr>
                              </w:pPr>
                              <w:r>
                                <w:rPr>
                                  <w:w w:val="105"/>
                                  <w:sz w:val="10"/>
                                </w:rPr>
                                <w:t>51.9</w:t>
                              </w:r>
                            </w:p>
                          </w:txbxContent>
                        </wps:txbx>
                        <wps:bodyPr rot="0" vert="horz" wrap="square" lIns="0" tIns="0" rIns="0" bIns="0" anchor="t" anchorCtr="0" upright="1">
                          <a:noAutofit/>
                        </wps:bodyPr>
                      </wps:wsp>
                    </wpg:wgp>
                  </a:graphicData>
                </a:graphic>
              </wp:inline>
            </w:drawing>
          </mc:Choice>
          <mc:Fallback>
            <w:pict>
              <v:group id="Group 230" o:spid="_x0000_s1112" style="width:217.2pt;height:81.45pt;mso-position-horizontal-relative:char;mso-position-vertical-relative:line" coordsize="4344,1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4o0jDxUAAPmkAAAOAAAAZHJzL2Uyb0RvYy54bWzsXW1v47gR/l6g/0Hw&#10;xxa5WLL8issVe0n2cMC1PbTuD1BsJzZqW66sbLJX9L/3maEokdTQUl7RbHWL2zirMfVwhhzOG8nv&#10;//S42wZfVtlxk+4veuF3/V6w2i/S5WZ/d9H7x/zz2aQXHPNkv0y26X510fu6Ovb+9MPvf/f9w2G2&#10;itJ1ul2usgCN7I+zh8NFb53nh9n5+XGxXu2S43fpYbXHw9s02yU5fs3uzpdZ8oDWd9vzqN8fnT+k&#10;2fKQpYvV8Yh/vVIPez9w+7e3q0X+19vb4yoPthc9YMv574z/vqG/z3/4PpndZclhvVkUMJJnoNgl&#10;mz1eWjZ1leRJcJ9tak3tNossPaa3+XeLdHee3t5uFivuA3oT9p3e/JSl9wfuy93s4e5Qsgmsdfj0&#10;7GYXf/nyaxZslhe9aAD+7JMdhMTvDegfwJ6Hw90MVD9lh78ffs1UH/Hxl3TxzyMen7vP6fc7RRzc&#10;PPw5XaLB5D5PmT2Pt9mOmkDHg0eWwtdSCqvHPFjgH6PxcBLHALPAs7A/iONwqOS0WEOYte8t1tfF&#10;N2PQFl8bRVP6znkyU69kmAUs6hNG27Fi6PFlDP37OjmsWE5HYlXJ0FAz9BP6z0RBFIaKqUypOXo0&#10;2Wk8IZxHcL2RkVEcYqKBX9GA209mmptxOC5YAr5aLElmi/tj/tMqZYkkX3455mo2LPGJ5bwsxsMc&#10;wrjdbTEx/ngW9AN6Gf+lpHJXkqG/iuwP58G8HzwE9PKiTd1UpGlUU4MI4yxyiQaaCA3hcbAOwgI9&#10;Zlj5Osi6DaqhJiNUsYxqpGkYVTjsjyRY4GTZP6aRcUESJq7JYChya6rJCNdExhU6nJfZhTFVAfPz&#10;K3R47wMWmuyfh5EHms1+H88wdytsDtMwO+/0YEvWevwtHvfFAMSnIKGFpM/K45AeafLP0VuM9Pmg&#10;GM2gotHqIcbriZjHId53mhgiIWI1RxupiU9MrucVN66+VvQgwwLkLj1ZL8DSc6PG/CHJqePUAfoY&#10;PFz0eMauofpoyNODXfplNU+ZJHe0H15WPd3u61RoJC74pB9XXzhwc/w+9IO1/YkGNV2tSXyHsLO2&#10;LftDbDDUyz79vNluWRds99TLSTwec++O6XazpIfUwWN2d3O5zYIvCdbrqyn9KdBbZIfsmF8lx7Wi&#10;40eKnVgw90t+y3qVLK+Lz3my2arPQLXl0QL1WLCdFCWv1P+e9qfXk+tJfBZHo+uzuH91dfbp82V8&#10;NvocjodXg6vLy6vwP4Q5jGfrzXK52hNsbTWEcbtFpLBf1Hpf2g1W9ywufOb/6lw4t2Ew99EX/ZN7&#10;h1VPLSBqybtJl1+xmGSpMoNgtuHDOs1+6wUPMIEuesd/3SfZqhdsf95jSZyGvAzn/Es8HEdQRpn5&#10;5MZ8kuwXaOqil/cwZ+njZa7srPtDtrlb400hy3uf0mp4u6HFhvEpVMUvWJXfbXmGOlT2jrk881pE&#10;bMNC/mrL8yAaKqUlLM/QOWzovNryTC8L+I08Ear10lwliuWZZ5e5ptpLRDgYx9JCaC4QTCMvhPYK&#10;4cVlrhDFAl3D9YYLtBeXsEDXcDkL9HgAy6huz1gLNNHI/HIWaC8wcYGuQ7PZH/b7MN0EbCb7mcgD&#10;zhaBH5xpJc3DEVsPdXCOkeQxbEwR+A0bUkyGxeWFFlkzIFIWag1aZM+BwUg0USNzDhCNzLXIFsJg&#10;NO6LczMypTCPlJlah2bLwDc9I1MEJ+ZnZAvBD84UwzxStmoNHPmPhhR8BiEcFK9BaGoijFSzOS+4&#10;gSmIOcYRuR11cLYcPPN0YErBP08Hthj80Ew5zAeeqTCwpeCbpwNTCCfmKXnOhhi84GJTDvPYMxli&#10;Wwo0BwUdEpsy8M9T8s5bQTPFMI89kyF2pSBDM2Vgz1MYg9+e++F1hCgOwN4Kzw0yz0/6TaQriRx6&#10;jgy1RnKIjMnbOVqIzjC5ilY0tk5znFrH/GwDZlB0FVOmDTnNBGodo7gVedHV2Oqq6sOL3D7wpNnt&#10;C0NMSQWzcuS0a6ccOigAdKfmppmuokmIYEerBsejSUGnX1cBMNtr8iMLeCq6CLb5WiMtzh1p7nFJ&#10;2sbbVa0291o32txvTdnUc00XOn0HEzoHGu5s50B/LAcaWlk50L9s9iuEtll/Fr7z5V4lC7DKFMmC&#10;YJ9erhHOW3EkfP71gMQAB6s5CgB3W31FhywaY95xf6L0fGmQ6Jg3NEzhUuvYl847UOCIIt4Bfbjo&#10;bYGbgxI6+k0zsSChcFQXtdIpKjlqVfLn2cEoWslI4u8Z94EVqobt3xCdxYDc0tjlkSLHfcqB+ynL&#10;0gcKLCI4Zo1cFShqPXKRuFSLYC0cFPGY9sSD9MgsBi/Fll978I6v6U+xzFsxSXq5GHLdbXJkcLeb&#10;HWK66Bd6Bpkmsy7+SqFYPSQ+Vvz1sFnM8H8R2can2sLcnJfHt/J7iiWr3P6uVRu7JPvn/eEMqXHY&#10;Q5ubzXaTf+U0P8Y5gdp/+XWzoHWFfjEzrTDJ1ZTGc3otJjS7CppOfQvKfbPgxHU1pY8HTCOaztU/&#10;1Wa53co5/WohudluDjqDQZ+LPiP87aTpBbapEoCrdHG/W+1zVdOQrbbofro/rjeHI2Lus9XuZrW8&#10;6GU/L1UMXcpeRJNP/f40+vHscti/RPZifH32aRqPz8b963HcjyfhZXipsxf3xxXYkGyvDpuXpy9U&#10;EkbbvrUURDIjlqjkzoI0LquHY56t8gVyRsnsFkmU4t+x/JYPmM0VZ4np7VLhWrkORk4qPIwQMSDd&#10;Ohhrj8djFzxJtVqGAvsz9C+SiL6RBJMqLihyZmEU93+MpmefR5PxWfw5Hp5Nx/3JWT+c/jgd9eNp&#10;fPVZjzqVM2NbUSmFF5j8lEKcDhE15YHlTSHygqSHprWePXHZKlN+BJ/jIbWBrkcontJH/K/0FD58&#10;IE2KKeJqUp4s1CXSuN+MJo146EjTtNOkqsqqNFMp2qysOrBL1WhRAE+p0gYXq1OlKGzwukedKqXQ&#10;citVWniJhSrFbzXr6klFkL6aPYQUlP4ziwI40ksAXrMooJxeNUMl0rMr7KuYCnikLRWzqEZHLYw8&#10;RpXth4dp5FoiGD8Bv5HNr4rMygJREohe7tDYOSBKouB/l8hMARV5lgK9mdWzM0AESEQFe16B1zV7&#10;Aqp6+kdABXGWDflR2Rk4LyrovLIxrtgTUAkFAQIsqSBA4JZTEOAXosl8VbEnQbOZT/lNCZrJ+yIH&#10;KkGz2e+HZkpAlQNI0GwJkKQkaKYAiAY5dwGaUw4QRchYS0OfUlyVPLkcQIDmlANw5lXAZtUD6PSs&#10;BM4WgnesCQUBEjhbCl5wphBOgbPF4AdnCkIVBAjg3IIAKiYSOGcXBBCRLFanIMArVqEgQAJny4Gr&#10;JCRw5mzQpRSCWJ2SAD84UxKqJEACZ8vBJ1axJKAAhyWjS277ioJp5lPG99tJbkPcyLS8IP1Mo5DT&#10;zzR+yKl2k7scPQHTtDddPdcJXCkJrJ/pnyZNFYbRT/VPRaXf2JZOI9OtLLbpccWmTIVVtYwVgQfA&#10;CLU3IADzKgr9bRNpRaef6p8mFdYinZrXj/VP+7WtCevv1X0C5DdJGT8jAdDVXOt40Eeuuab4zseK&#10;VGEKu5Eqns3fXKRK6eMuUuXfRwjvA3YaRfbdmP80xrLWxfyxnr9sU0kXqGodqPp4mhRTxNWkHAP6&#10;5jRp3MX8G3Zkk+Oqqi5rMf8xsqZdzJ/zjeYuxSfvz+tUaWtV+j4xf9oxUYv5I4gIz/DVY/7NhoqO&#10;aMLDe2HMf9Cn3XvkRTvxfCvuSTF/spIcmreL+XMmQkBlRtp4G6CAyg53UghYiNmZITYikcOJdohN&#10;xa8FVFakk3Y+CajeMubvF2I95i9Bs8Ocrxrz90MzJaBi/hI0WwIeYdImgDJI75emE/Mf9Pvy0Bdi&#10;/gK0N475c0JCGGtCzF8CZ08CX3DY3gRIiTZ5HjibAFXkWgJnCkLF/AVwbxvz94pViPlL4OzJ8Mox&#10;fz84azrwNkAJnD0dfGLtYv7lMSBgKwXx1WZPFQAn6wxxcOnUkC7mXztphEbhyZj/NFbOgI6sn46S&#10;ayod9NY/zRh5Uyxfv7EtnftOHR83I/rq/ZOx6ksVU/f1JuzD+MHIqih1T/RP1aKmawzn61e3Jqy/&#10;Wferi/vjoLgX1I2eLhd9si8Hcei47Aet9X8nFwsuR93F4vrs13axsAzDMpZiwWF/gie8uaZKkr/Q&#10;x6JNaAGt/K7/VPOx+O0nnSzvkm9YwEwjG3K2ccPWiASs5mZJwNqZmKZdcwKYbdh4gVn2JXlaEjDH&#10;1fKZcFZ91YmyDafAyi/NurMlorNl4EVnyuAUOlsMfnSmIJS/JaKzBeEbbpbHdUKsjsvlRSe4XBI6&#10;x+fyuINWmdUJd9AWBHuq0mQQPC4Rmy0IHzZTDCew2WLwY7MmBJ+6ImFzPC6Ph28VWfmr+pwaK69M&#10;BX9LxGaLwYfNnA4nsNlC8GMzxaBKrERsjhjkWJLlbtkyxdrfVVh13hY2DyJ+jL1+WcO5jjwIT7pb&#10;isLyPHw+ito/XPcTbA9FUTW6HeV721PW36w9lLrnVTavnTVfp8YKrybTfdE/lddVEDU5iOVLWxO6&#10;r9UdauNyWVvLrEz79WB02dfn0Fhk6iBKYwv9qaMpP+o2u+bisBY768hFoL2fH2sX9Tt5VohV1D2r&#10;tznF8sN6Vh6DzTTq7bXdv2XFa66ZRgynr1gDOQ6fbcJ4YJn2ix+WY75Qrk+ycC0jsqVX5bHTLKfK&#10;b6e9rU/lw2ay/wQ2WwBeG5IOSyuzTq09Ko88LYfKL9C39ad83p7lUJ3y9mxT3uvFP8+j8qIz5XAK&#10;nTsbkP6TZgMVuVdybetT+fx4y6k64ce/rVflRWdOiVPoWs4JOlWv4h2nsSQVJx1niUHvxscsx8qR&#10;bOdZdXksuAJv4VlpI/9juSAnfKrKEfN16X/XVWzjWZX+ER0U2fLigG4TC12f0CWz3uiMADrtuO5y&#10;mYcfqvPgUHP/0nt9sDRTOEgtnvrwjXhAMV/OY41C9ySj554PQAVCfMyB6frUklj8asensSsF6fTn&#10;Wjumo1UcD10gN99mW5hsm9daMm0adVcAMcNBZBs0IiLTlvEjsq1K3g5dQ2RZlHw0uoDITVtNJ3Um&#10;We5VCAqk+QQuOe6VDEq6IUCCZbNc5JR1gY+fVRiIhXVY3RFV45XgVkkjiu6yUpamuo5J5JbJdz+3&#10;HKeKr66qwRIyVBIsJ0Mlcstyp/zccq4FiOgqpjosa7BHfAy6IEQ61ayJW3YxoHdsubWAMiyT88Vt&#10;AAIsJy8lcstyoPzccvwnvt+hxi0hJSUJcWAPeRo59aZMxvvHlrPn3wPL1DTFHQASt+whL3PLZLyf&#10;W9IFALUuSqf/C7Cc4/9FblmH//u5JR3+X4dlcr44+V+CZQ95kVs4nr1yV09wy2a8vOpQnVzl+sY+&#10;LT/Estw0E+kioLIpP7eG9qoqwxqa6+p8yFdfCNwa2kNe5NbQZLyfW0OH8aLVMDQ5Px/ytRcSLJvz&#10;MiyT8X5YI5vx8pqIraEV5+cjvvBCgIVQhSVEuguwNk5HJuf1rXbCYj2yWR+i4lJozOT9fOTT8yOH&#10;95KhNTJZf4JfDutFMY5M3s9HvkFP+Thj0ItiHJus98MaO6wXuTU2WT8f+wY9rr0zYU2AvyZF3K9X&#10;jQiikC0u2vdm9lDkFm6zq9qaj32DnopQjbZkWCbj/bAmNuPlsTUxOT+f+Ab9xOG8OOipeq5SXUQi&#10;82tis16ejROT9/OJb9BPbN7zVKvJkc6BbwXMZv64PiImJuvnE9+YnzqsH0WC0zM1WR8Sicyuqc17&#10;GC2CwpmavJ9PfaN+arOe31pj19Rk/SlgNu89wEzez6e+cT9tZP3UZP3YwysEirWo2TUQRIgaBk1C&#10;h8fhGygllCxBLt825qLYlsl2Pyib62JDJs8ByjfeQ1zGYioIWYJh3+S6I8Iuev5/FT33bnh5lWuN&#10;/K1juiI0NYc9i+gLxtzp66TIVGXydjc4kQnJ5Lpy5nTrZNoROcyyNmBGmIxMzqqxETsZQkQOK6ZN&#10;62SgMHm7rpLhwOTtukoLOpFjMW4DhpZZJm/XVVr/iBxrV5vWaVVi8nZdnRZdhapv0zprcmoel8C3&#10;/ELRW9KPxhuUhF9wOBovH1y6RzY+qZcq2VLsBZoWvIiQAFevrkjsAjb4cljE0K+KVBNUX3FaDUuB&#10;VCT6Sw5pc6sIgqlB1NxqSdqi1Yk+OaIRa6RJm1sdRBQ3ALOasZakLVodkQPXrlVN2txqKdhmrCVp&#10;c6th+5FVkoZxOcX0KKnGjR4vFNuxRmFFor+kSWtjWxNUX9GkRasTdRATZl5For+kSYtWK1JNUH1F&#10;kxatGv2qaPS3NG3RrEGrKarvKFo1DRFkb5yyAyocofFS0epG9U/VZKwpdaJZP9Y/zTe3oRHe+JTC&#10;1OekTydD+lNoMatk1XsJUHOZ56ni1u7e9f+ne9dJoav06Zwymj+mjzhz3L1+K8gf8YDu5eEdmyqP&#10;euKKHmsXoa4XbrxCLpxSDB/zGpiwaKuTeRZ4LU5DxQKhtgpqU0LvFHzJNVz0jnJKQjmqGnC9hdQ6&#10;GejbmBRWlz5qEfvr3xWjR6iqaM8fbx6DDS54wmjEMKSHN+ny669ZkKWqCOrLKsOHdZr91gsesuRw&#10;0TtaKgMrWf7zHlci4EOmP9zoD8l+ga9e9PIeDkagj5c5fgPp/SHb3K3Rsppm+5QuPbjd0BVNvJ1Z&#10;oSh+eccr+mLY8TUVwSuSMc/fR0XEFBqFhhggcmupiDAmo4SPlkRWhDhWHdjUqYiCIYb10N2Bkmy2&#10;1/slj5Qnb3qpVAQvR52KoNvfayqiVJ/FPS3voyLgdqnAxlCFHSozIqR8qbIi9EHjnRXxjMrEzooQ&#10;j0z0WRE81joVQRUgNRVRqs93VRERqQYyI2oqIqLSwE5FwC+yts0+uXi5UxFPUhEcge9UBJ1vVlMR&#10;pfp8VxUxiIvr7OsqAvvHOxXBcaDu4OV3i0WgjBSuSqciqPazpiJK9fmuKmJCxaOUhQjVRUOGozGh&#10;nCKbEWXipfM0Ok+jN0Gxor68d71KlioAkczyVwlGoMSk0xHIFlDht6sj1LYk0p/vqiMGMZWOs5JA&#10;FBXSqZRE1Ie1o1yNLqdxc7nNgi/P2ifZuRpPcTUQJf8f1xFIddzNHu4OHMK/Q3ZlvVlcJXli/s45&#10;kNkqStfpdrnKfvivAAA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MEFAAGAAgAAAAhAGa4BO7cAAAABQEAAA8AAABkcnMvZG93bnJldi54bWxMj0FLw0AQhe+C&#10;/2EZwZvdpI1FYzalFPVUBFtBvE2TaRKanQ3ZbZL+e0cvenkwvMd732SrybZqoN43jg3EswgUceHK&#10;hisDH/uXuwdQPiCX2DomAxfysMqvrzJMSzfyOw27UCkpYZ+igTqELtXaFzVZ9DPXEYt3dL3FIGdf&#10;6bLHUcptq+dRtNQWG5aFGjva1FScdmdr4HXEcb2In4ft6bi5fO3v3z63MRlzezOtn0AFmsJfGH7w&#10;BR1yYTq4M5detQbkkfCr4iWLJAF1kNBy/gg6z/R/+vwbAAD//wMAUEsDBAoAAAAAAAAAIQB2x0oi&#10;lyYAAJcmAAAUAAAAZHJzL21lZGlhL2ltYWdlNC5wbmeJUE5HDQoaCgAAAA1JSERSAAAAZwAAADII&#10;BgAAAEECxb0AAAAGYktHRAD/AP8A/6C9p5MAAAAJcEhZcwAADsQAAA7EAZUrDhsAACAASURBVHic&#10;ZZzJsiXJdpY/76LbzenynMysquTeS+mdYIoZhoEmjJjrXWDAS2CGySQwQBLY1UB0gqvqsvL0u4vO&#10;OwbLd2SmGNUgy8/2iPBY619/E+pv/+JPcxteibri4N4y2zWKTDs/sfGfqOMRkwIAk1nRuxuO1R29&#10;u8HFnvX8ibV/IKqKY3XLZC/IKFr/zNrf04QdNnkAZtMy2CsO1Tt6d43JntX8wHb6hagrenfDYK+I&#10;2tH5Z9bzPW14waYZAK9rRnvJoX5H724gJzr/wuX0A0lZBntF724IuqIJr6znBzr/hM0TKkPQFaPd&#10;cqzecXI3ZGVo/I6L6QcUMJktx+qWqGuqcGDlH1j7B2yaUDkTtWUyGw7VW3r3hqAbqnjgcvwBkzyz&#10;WXGs3hJ0g0s9nX9iM/+KTRM6J5IyTOX/OblbZrumCgcupp+oYo83LQf3lmA6TJ6xF9PPzGbDa/Mb&#10;JrPGppFufuRy+pE6HgEIumbWK3bNd/TuhqQcq/mey+kn6nAg6Jpd8y2jvUDnSOdlfRN2aBJB1cym&#10;Y19/w8nd4nVLG17YTj/T+Rey0uyqD3LDgdY/czH9RBteMMkTdcVsVhzcW471OyazpvUvbOaPrOcH&#10;FJmn9necqjuScjT+me30Cyv/hEsjQVfMpuPkbtnX3zDZNXU4sp5/ZTN/ROXMrvmOQ/V+2Zv87Xuq&#10;1BN1jTctvb3mtfmOudyny/HvuJh+ROXMsXrHvvxb419Yz5/YzL9SxyNRVXjTMJpLXpsPTHaLTp7t&#10;+COX04+Y5OndNbv6w7K31XyP+l9/+R9zX93g4sBqfigndcLrlmN1SzANUTkmu8XGkTa8spofaeKO&#10;oGoO9Xv29Xtceaidf6ZKPV63nKobZrMiY8qD87Rhx2p+oAk7krIcq1temt/Iev9M559owp7ZdAzu&#10;itFuAcVot6icqeOB1XxPG3ZkFIO94qn7HpPm/29vg7tkcFeAYjIbMooqnsob+YrKkclueey+RwFN&#10;2H+1t9FuOVVvAMVsOqKqqGLPar6nC6+YNDGbjqf2e6Kuy94eaMMrGcVk1pyqO7LSeN0QdItL5T77&#10;F6rUM+uWl/a3TGZT9ibPQOWItWlEpYjXNZpAlXpcGshKk5VlsNfMZk1SloymDTtsHqnjAWUSNo2Y&#10;5AmqQpFwqaeOBzKKjGY0F0z2gqQMLvbUHLBppE5HgqpwacSmmagckHFpoE4HslIMXDObDYO9JCmL&#10;TSMu9tg0UcUTWSl8brFpKvtTX+1t5AKvVwzukqgcJnlMmjHZU6UTKkdiqnBxwpuWhP5qbzNrgmpl&#10;va5ROaJzQOeASydsmshKY9NE1DUJ+9Xegm6IumKw13jTQM6QE4pElXrqeCQrhU0Ts1kRtcPkmSr1&#10;qBxQ/+Ov/nMOuqEJO7rwAmS86RjNlqAbeUgoEoYm7mnDK3Xco3NkMht6d8Nk1jRhRxte0DkQdMto&#10;twTdkpQBFBFDFY+08ZU27NA5MOsVvbtmsFdl/Ss2jwTdMJotXnckbQFIGGwaaL/6nYbBXnFyb6ji&#10;oezthNcNk93gtVzweb1JE02U6zRpJqqK0V5yrG6xcaCNrzRhT9ANk1kzmzVRV8t6nQNNeKUr1SUp&#10;qQgnd4vKYdlb1DWTWTGbDUHVoCCjgbzcpyr2ZFRZ/4as9PK3k7LMusNOdovOgaw0+/odKmdMmmnC&#10;DpMf8bplMhu8bmSTSpOwoBQn92YpN1lpTu4WQE5mONLml1ISL0A3KCBjiOWUD+6K3l6DUmSl6d01&#10;GYXJHpcGmrAjK8NgLwm6QSG/Iw+c5cYkpUFpRnvB4K4xycsbED4BMNhLvG5RJECTMChlmeyaQ/WW&#10;pAxWTcxmzWgv0Slg08hqfkDnyOBkfUaV37ckFfGmZV99Q1IalxLeyKE02WPTRDc/obNnsltmsyIp&#10;sxz0qCxJOQ7VO6KuMGkiqopd/R06R0yaUL///d/kOhxY+SeO1S2zXqEotd0/UMXTUrPl4RiCroi6&#10;ZrAXgKaKJ1bzI4O7lNqu9FJ/63hEkZj0plyYJuqKoGsmsyUqV+rwI950DPaCpCx1PJT+s8PkwGQ2&#10;S+k6/768Hec6/kRUlsFdld5wpAvPtP4FkwVJRVWRUeX3K+bydtg00vknVM6cqjfLntrwwmp+wmRf&#10;ekZTAFIlIEV3jPYSl8YCXiZO7o6gHTbNNFEQo8leQIFugUxU8vvBtAz2EpM9TdhRhwOn6g6vG3QO&#10;2NX8QOefycoAcuNQCpd6VE7YNGPTRBP2TGbFqbrj5G7pqzdU4bSgkqV86YqkHDYO5S2acXGk5shs&#10;Onp3Q+/e0LsbTJpZzQ9cTD+RlcGbjqQc3rTYNEJ5i6o4FKgpZWxw1/TuRiC/f+Jq/DtAM9irZb3J&#10;MxlV+oOsFyh9wcm+4eRuBUqHF67GH9A5MJmtHD7ToolkNJqATQNVPBUovaV3V5yqO4JuqMOe7fQT&#10;Lo1ShpUm6gZQ5GhQOcr152OB0mv29QXH6o7ZbKjDns30kToeiLohoQm6RmeDbcMrmkRvL4nKUsXT&#10;cuqk0VmitpBhcNeMZktWhta/0PoXuvCMzoHRXhB1hUsDLn5GbUkZJruCLGVotBdE5ajDnjrslzmk&#10;NzcEXcspmna04bk0TL2sn82awV6V+aLs0z/j0lhKV4PKUdCYf6aOB1Awmw4yeNPR22uC7nBpwMaB&#10;LjxRxROTWeNNiwK6+XHprdKDW8gQdU3vbvBmhUkzVTjQ+ecFLs9mtdybOu6kt5LwpgZqknL09prZ&#10;rJaRo/PPNGEv16lX5cDIvbEyIEUa/0rjZRj1puVYanFdNlDlnioeS721zGaFTSM2DZgcymu5J2mH&#10;1y29u+Gg3krJ8U/lZvYkZQmqwpsOmyZcGlA5UscDLp5IyuJNw2Qv6N0bTJa364wim7CTkqRXmOSp&#10;oqCuKp6wcSywtWU2KwZ3jSIu5dWmkSbsloatc6COJ3SOVLHHpJn1/Kms7xjtd4Bi5R+ow6H04lei&#10;ctJrS/k32aNzZDXfs5rvCaZhNit29bdkZegKvLdJyldUjmw1WWmqeMTkGTJ0/onOPxF0jTcd5o//&#10;+R//SRt3bPw9Tdzj0kRWlpN7Q+9uGe2WpG05pS80cV96wJrJbsgY6rhn7R9o4w6XRmnC7pq+umW0&#10;l0RdUaUTXXihjTuZo8yKyW6IqqKJB7rwTBdfqVKPJgkKq24Z3DVed1RpWNCMSz3BtNJzTEdd9tbF&#10;F+okN3uyW3p3S+9uS5mcZMbyj7g0LD1rsptlb6vytmoCs1nTuzec6rd43coBjDvW/gGXxnJAN/Tu&#10;uvSnV9bhiSbu0TnI0OpuOVVv8aZD5UQT96z9I1UZVc5jgskzbdixDg/l/nqiqlHPf/avcy610KaJ&#10;pB3TUj7qcroEpkblCLohqBpFkgk6nkDBZDaY7MlopoJ6pAEmqigXn5Um6AavGhSpvNI7FJnJrlE5&#10;FZpGBtBZdzI4ppMMjSSCahbk1YQdnX9BEZnNClCoHPFmxWAvF4TkYk8bXjE5EHSF1x0AVTyw8o/o&#10;HEu/M4WGkUY/mTVRVbh4Wg5VLOszSugr/wmdE0HXBXWNeL1itFsmsyXoWma3sKdKp8IWtGQMJs1s&#10;5l/lYZSKY9NYoPwWe6i/YTIr6nAAFEkZkpLZ4jywZTT76j06J5kVwo4uPJPQnKpbenslZSkN5W+4&#10;0ow9OgcUiWN1Bzlj8ywP27+gyPTuimP1ljocZPgiE3W1NHOVEyYLvUFWywDZ+pfS6zYc6ve4UjZ1&#10;DgTlyGiZsnPA5pnRXpCVRqeAS+VhpRmvW/b1N9JD0omMLqhOo3NC5RGb5+XA6RxkJgo7XOqJquKl&#10;eQ9AHU8Asn9lBDSnCZNmgpHZS+dYHtYLdWkTL/U/kD58pstULfB+X70X7K0sQ3kgLo1spl+BzGQ3&#10;MuHqhiqdcOlIlY4oMof6W07uWvC7MoxcYMrmV/4BlRPedJwKSWjTiAsywWsih+odx+qOoORipnze&#10;/Ljc/KDrBV6aPGPCLPU/B3p3zb76Bq+FYprNGp2FtWjiDu19oYjuPr9t+UAVT5gyf7zWH5a9+dyh&#10;yLg4ysDsnwFVkNWKjKJOR6rUY/KENx3Pze/wBcicobZLIy4ONH6HInFyt4xmIz08nuQ+pJGoHM/t&#10;78r4kpaBV3rxiPlX//Qf/8lkN/TVLZPdEkyDyokuPLMOj3Ijc2C2a0Z3tcwmVTqV+p6Yl/UXUsoU&#10;MiP4J9q4wyS5kMleMtqLhbWt0wmTZkFh7oaxlKKstPBk4an0mKH0GOHKvG6xeVxAwnlvo72SqV5Z&#10;mrhnFZ6E/Mxj6TEXwloXqF3FE3U8Lnsb3DWz3S6oVe7BAy4N0mPcdjloqpTrNrxKGXKXDO6Gycr9&#10;sWmkC09s/L3QYSjmwtV9LqtHmrgnlUG9d2/kGegak2bUf/3rv80KFqR0RjRdeEGX0zDaCwZ7Ja9+&#10;POFSD0pxcG+Z7LagjpNQJHle1pvCmY12y2CvBVUlQX3CMNwss0lVSoLKcaE4pPGaZbag1HmByIrB&#10;XtK7m9IX+sIAQB12dOFV9plhsluRIpSVkhIPqCxV4ejuiNoVWj+Q0bI+vi5IcDJbBndFULUwD+XA&#10;etOxr96TdFVawEzEUheaqyn/31QavyDcqbz5M1HX7Kv3BNOgc8TGsRyMI23cof72L/40V2mQGcRs&#10;5AaknpV/pAl7FJmE0CXetKX2ysNyaVia+nl90rYw1A+0cY9OYelhXjfMdvX5YWdP619YzQ+M9pLR&#10;bqWpFvgsWtBEUm6ZzGezKvPSZeGqZIib7JbRbkv583T+iTa8UsWhkKoQtZNmby4Y3SUJQx0PbKZf&#10;CbpmtBfMZiX7Ci9lXjmW9aogtHb5/aCFpd5MH8mFPhJgFOQB+yeaeFhI46RMuYdbBnuBNytcPLGZ&#10;PxWGXO7hAtH/5T/7J3+yKvhaZoMbhuqGWXdUqRfRq0A8nQPBrOjdG0Z3BWcK3z+yCk8E0zC6a47u&#10;bplj2vCywHQ5LY3UYHdFRlOlnrV/KGjOMLgrjtW7MuUH2vjKxv+6wPyk3bJeTvzIyj/ShZeC+i45&#10;1u/wusDXcB4TzjBf07s3Cxq1aWZVft9mLwxCdcds1iIaFvjbxpcFsAzuWiC+6dAplOuXoXsyF/TV&#10;G2HitZTXLjzRhecF5o/ushDGwmu2BcY3Yc9khUwe3RXq8c//bR7sJU9F05Ch85H1/LCol7NZk7Qt&#10;9bZFJy8b8g9Lz3jsvicrh4snVvMTKy+kYTB1aYaO3l2Vph3p/NMyXAbd8Nh+TzBdEfueWPl7bBKI&#10;KayCXRgGmeLlN+p4ICrLc/v9ImKd9+ailMXRCStxLo8KaPwLK/9IG15IyvHafODk3ny1t7pQ/9In&#10;a2az4uTelPu0L/fpkagt++obDvW7r/bWFM1pslu8ET3n6G6htIFuln1mFKfqjtfmw1d7s7v6W07V&#10;LSbNXEw/y0Wlicms2NffLoxuMA2uCFWb6Ve68LzA0F39LTpHttOPrOd76nhkMit2zbdCd+gWr5si&#10;qD2xnX6hC8JYH6s7npvfoolspl/YzJ9owiuzWXOo33Fyb/CmW8pV688K6rP0LXvDU/c9AKu/t7dT&#10;dcuheos3LUG3pZ8JF7byT8I428silok0/uXeenfNvv6m7L8tcPnAdvqZtX8sYtuap/Z7ZrMqf/vz&#10;3gZ7ya7+Fm9WeN2QSj/Zjj8tM+Js1ry0v2W0l1Sx/2pvdrCXRXL9kVV4JKM5Vre81h8Y7RVRV0Le&#10;hZ6L6Wc2/teCcFp2ldx8kz0X44+s/QOaxKm6YVd/KHp+Aznh0sBm+shm/kgXXvG6LVD6FkVmO/7M&#10;xt9j08TgrtjVH8qDWQm8jD3r+Z7t/AsrL1LGyd1yqN6RMWynn9n4T1TxyGS37OpvObo7ZitsuolS&#10;/raz3NhYWJB9/Q1RV6zmBzbzR9qwYzZr9vV7jtXb0tuQ+c6/cDn9yMo/FSniil3zgVl3cmjK3mYj&#10;UsSher8osTrNNP61rH9c+Mhd84HJbKjDge38Myv/uAAF9X//4t/no7slo5a+AgqdIzr7YmwQwi4r&#10;s8wQ3XLy5HQllJhB8vzFehkiszL07lrUyDOa88+YPDOZLa/NBzIal3pcGssAGtE5onIEoHfXhbGI&#10;Ivr5J1yaCLrhufmdDG1J4HVGleE1LOsFpreoAiLa8Lxwfc/NbwlljqrjUdaT0CmW+4FQPWYN5T61&#10;/pkqyrz30vyucHWyN1mfRTUt5pjZrJjsdrlPbXgpHovMa/0dg71c9kbRkdXvf/832cWRNjwvGF0X&#10;IrGOe1RORF0z626RaBUJlObobuWi0kTnn/GmI+galbPMQUEedlKO2axQOQlrQJQHtjC0gc4/LxSG&#10;zAAn6nhY0NpsOjJgUkAjkHe0lwz2YmmqovWvvoLcLvWyXndkpTHZlwemmOya3t7ITQ07NHF5ADYN&#10;1PFIFY4kbYscYBfWA5QQxO4tmkAdZK/CN2pMmqjjkTrsydriVbOw7rI+E3XNoXr7+XqDvPWp7NOe&#10;G99k1njVkBbM7xd/ALGn5YXZdEIo2msGd4WLg9De4YXJrIV307VcQPSFtZ7ktIWdsM1my9G9oS9Q&#10;uitOlcmsCWqzDHgq7IseL29CHfYi0Nk1J3sr5SJn2vDKdvplgdi+KKZVPJb1A5mRmgNRV0xmxeCu&#10;GKwwG9InflnmsTOTYNOASZO8iUlTc1zY+N5dFQtXTRVPbKdfCpuyZdYiO5gsc49LAyRFxbFA6Y7h&#10;PPCaFVU8spmEXzsrzllpdIzY7fxRapx9z+iuizjUCwPsX7BZzBNnMvRQv2c2a1w8cjH9uDS/Y/WW&#10;ocDj1j8L6ivT/ZkMPZo7ARnuiiocpQf5e0zyInm7S4Kuqf1uefWFb1LimTPX7CsBMFU8spl/ZTt/&#10;xKWxzEkXzGZNHfYL2dnEnZQVLSy4UE5vMGliPd9zMf2ISyOH6p3MGe6qrBemWXwVlB4nPepU3aJy&#10;pJsfuRr/gEujwF+zZXA3RV6YyvpnFLm4gcSzd6ruSGja8MLV+IcCoIQhH9z1QgSoP/yXf5dFCRWn&#10;TFai3i2mBKXQRYdAKbzuyhB5ATkLxTF/Eg3ffC6LX64/T/3nTcr6y2Jq2LGdfgalmfVaXEA5gcpk&#10;FKhijPBiCom6kiHSXhC1w8Weq+mHhc2edYfKEfXVeoG+Js3F8nSxwGOTZi6nH4SxVjWT2aCIxRfx&#10;eX0Vj4tedP59b1pUTlxOP+DisOxNkUqvBYrfwca+MPhyn84HiZy4mH+mDodlb8KUJBHbTPaY5AWF&#10;Fbrm6N4uglo3P8mrHsV5Oae2UPkDNo3FkDBSxRNBVUx2y9HdfR6y/BOKjI0jSid8br8g+Iav1ss8&#10;suZY3S3u0a6gI5snTAwLwfil2GYLtdRiivPyTqghbaV5I5SJzRMhNUAuvfVYyNqRihNteGE266Jn&#10;XRN0S+ufsLGXfpGEjFVsUDnJJJ88Nk9UQd7Wyazo7Q19dcNcDJCrNGFyxKRBVNO8BnJx1M6LJaqJ&#10;e+Yimdj1fI/NM1G7cmM2nNwtg72SvhNH6njEpUF0Fnu5UOcr/1DmImFYhR5Zi8fA3oiPLR6Lyjks&#10;A2Vvr1FkOv/Eev5EXXSOqFyZT+4Y3A0JMYqcG7uAgIui/ys6/8xm/kgTD/L7yhFMw6nYhaOqhGBd&#10;5AgYzZaTuxETSdhxMf1cKBZNUo6oa07F5+AL2DmruJooE7y9IaiaKh65mH6iCYfS4OUaBnstLIFZ&#10;Y5IvcsZJnDhmTe+umXWLiwPb+RfasBMPnXYk5Ra7lHr883+bR7uhd2/KYCSk5KQ3HKu3TGYFSoYv&#10;Begkth+pi8K9ifHjlrYopSonJrMR77S5IBU3jiYV29H0mUBMHm86jtXtwvJKc9wuxKhoHQcMobwl&#10;03JobBrLA31ThtRnbJ6ZtdyE3t0QlCixNs9l5pLfr8pNm3UrepFSrOZHbBadpy9q7Nn86PIomlRZ&#10;76KcdK9bIUZ1xXq+LybJisFeiiSi6/JmDKXETYvEL7J1xehE3FvP9wvha0/VLSd3g8qJwV0uolRG&#10;4ZLA6YxmKESh1aaw00coYtmhEr/bWPxZufizpNR8LAPbJV7VaO3R2Rd3T2R0F+zqD5ATGV2MjGaZ&#10;ddbzJxnY3KUoqCpJD8ujSBlmzUv7G3JmAS9nC5XKidV8L8xwQWIo0DlRp30R2xpem98QtcWmmVN1&#10;W/xluqx/LL+zKtemilxwxOWRpBz7+ltm0xXP800hehUAnX9eZOvJrMXllHOZ6XqyMhzq94zFP9i7&#10;ayj+ODsWDSYrzcSm2KCK1h4HKRPlNc7aoGOUhkle2OWgG6H2WZcHcmA1P1KlU+HUbsorX2FzRgVp&#10;mGchL+iarAwza0wOVOHIyj8utt7z6Q+FwlE5LUJeb6/wqiEbWX+e0c6eN02ktzfFK1ajyBDFEht0&#10;XQjMtrhnJGFRhRNdeFpYcdm/I+galIIkXryoHIO7YjIrgm6ZjWLgUiqAfxFnZxro7RWT2oj1SWmR&#10;N3IkYzi6mwKh24XZPiNFe3K3eNMsLsc6HFjPn1gVF8ioLpjshtlucGVQasL5bbrmVN0WMlOaqos9&#10;m/kTK/9IUpbedgUmbjFpwnkpXSixSknjl1Nj0kRV3P+rICBgNELDz3YLORWt5lnsXEZK7+guvyp3&#10;q/medaFIJrP+bEZRhtq/FpVVSufh71E0LvZCaPp7XJqYdcusO2azWaIhjX9dzP6H6h2juxBPQPaY&#10;OEgCwn8SgKSbz65Z01KFI03YLSYT6Y/XJFWV2VJK3Xr+hPr97/97lpP2zKlwYarQEJ1/KnOKWWy3&#10;SWmSdmLQM5ckZajSQDc/LWUN8rK+in25yVuBpqgCHqqi39QLIvSmk1cfXXzZzzThgCIxFsOfrLdl&#10;oNws0kTnnxcomtDU6Sg9sPjyZr0m6ArIpLJ+NmvRX8pMIqX9ioShSv2i6WgiXnfFFyc5nahcGSiv&#10;sHmi8btSFm9IGFwey6z4VGB6w2y6st4s5kcBXoEmHKjisQAZJw9K4gwviyAWdS3/LRYnW2BeE3cS&#10;aXDiljy5G6pzeGr+VAzn24I4RFEV37M4Rut4YNbd0qT7SgbB1fzIxfQTqTh7UkFcNk+A/sKxKQb1&#10;wV4t4S2VE61/5mr6obzJV8X31mK8l0m7GCoE5teMdsu+FjQmDMErV+MPSxxE7MYdmiR0DREXhy9g&#10;/obBvedUqKs67rkYf1zsXhlNMA0kqLCLp6HKJ5r4ymTWHOx7TtUdk1kL4Tn9Qh2P0m9RoowmK+Gp&#10;yW54ar+XU1hyOpfTT6VhaWazwuuWXf0tg70iK8N2+sh2+nn5oy/Nb5jNBp096+kTF9NPxSed5dSZ&#10;ln31jt69Ieqabn5gO32ULIvSvDS/WQS81XQv4am4E9uSbvC641jdFbNHRxNe2EwfC0OceW7/YXHr&#10;G7r5Saj78FyMF3UxOr5hX70Tr1sp35v5E5DZNR+Kqbwu4auPi8ctGClNg70qEkAnMHj4P1xMPwOZ&#10;QwlPfd7br6z9p2IDrhntisls2dXfLWrr1fAHLqafChC44aX5zVd7U//rL/9D7qs32DSynu4XG+6s&#10;xfXpTbuUEJeGRVZuww6vz+Gpb4or/7GkyU543XGq3iwG9LOvTeKAEn4S2v6Wl/a3xUz+TFfkcW/k&#10;LRtLtmcym8/GvOmeJryCUvT2iqfuj74IT8negq6FA3PXC32UlTDC6+m+xEgio93y1P6RjAthX8JL&#10;r4u4d6puyWjm4uM+a1rnGMisO566PxLaKR6+2puME3fL2xxUjUt9iUM+40rI7Ln9nYSn0umrvVmX&#10;Jpl6lYSnXPwyPGUY7HVpphqCouEVl0fqdCgE4STRwK/CU0dAy00pVElShiqcqDkTmkd56Hkq8Ycv&#10;wlPFwHFONwzuWup4GnBRbEl1OpEROsmlsXjV1Fd7U1wya7HlJmUxaV7KdFUk45Ck53nTkUt46ry3&#10;OQuZK3JHXSQQYearYnE6SxVB10Ts39tbWxDhzUKoqpC+uk8ysozMWlIQX+5N/c+/+k/Z61YcH+EF&#10;BQTdlMiEKzOPlkGuuELEPTLhS/hptBdl/dlVWS8N+DwzRVUVJLKnjWLoC1oiEBJ+Opbw1CSpMrOW&#10;tFjhpoKqsGkuzhYJ8UZdMZgLjtXbxZV5ThPMZkVQzRK+kib72b0qPJkAnaN7i84zTdjTxH1xhUop&#10;/3K9yqmY/M+ELsxmw8HdiXRd9hZLGfW6k0OnIGHJSi33uYqS4pjNmmN1u8Re2vBKwhB0K3OOTr4o&#10;mLeQz+GnAzbPEra1a1AZg+gQWWkidVEKN0WnidKP0CX81NMUoDGZDUpnEb9IJDToqvBXV4BEmr52&#10;ZQ4FsosGj86LlpTRiwB4LFSOIn8OPxVjY5eEE1wG0DIfZSBpx2g2HKpvSEpRx4lgGnZ2U0DIJJA9&#10;+WV9VrpEQyAqS9Atr/UHcpldknJL+EnmRTlEk9mUsmgX8S4pQ9INu/q7xaiS0WWgT/KWr+YHTJ5L&#10;6EdeKxsmmijlR078JKf3nCp2N4zmApsnOv9CFY+FpjjD8B1V4dNy8R/Lehkk9/U5eR1owp7OP4ur&#10;UncCw7MkDuokXjadIy2UQbDhUL9jNNtyWiV53Ls3BW4LVdSW8qjLwWnYFdGs5uTuGIsJv0onVtMD&#10;kxFr1ZkqatKuBLdEHKw5FCQng+tkNgRdS4B3epAIpLsqVJHwiU3YY/O0DMaSgKgXRnouBv2zteoz&#10;1TTgUi/WqC680MXiXCxTvzet4Pe4pwvPn93vBc6O7grIizNSvmXgmO2WobC5JnuxThX3vU0zSTvJ&#10;+dhLsUbFvkzj+4IMt/TVm+VB1/HIKjwuhyUrXfrg2Ro1FX/YHk0W53/1ptD5uZShp2KtGlCw7P/M&#10;OHTFlmSzl7evCGFi3ZJy28bdkoAYz85T06FyoCuSs0sD3qwKT7YpBsGeJu5o4ytVOpaExra4Uzeo&#10;HEtO9lWQrxFJZrIX2CYKeTkaOUmN3+HiqeRJ5uJcaVBERnOxxBLbxYigqQAABitJREFU+Yk67mXI&#10;y1FudnGXrGb5OITLI8E0i6NRQrBiuGj861J/TfGLJeXEZD4+fTFFV/T6ukDqjqmEt+qwLwHeF1we&#10;JWCsJFu5HXc0xdWftGXQV4vcfk5mV0H8Dq1/wcVhuU5DWJJmVTyWvnSBymlhjMVhOlCHA014xcUT&#10;WdnS9DOr+Z46HKkKsJnsRvQhVDEjio60SmKfqgvZPBczS+efcPFU9JwSCmrCK0FJcOdU3YknuqTH&#10;6ngUy+0yna+FqU1jcTjuqeP+8+Tsbjhot9ih6nAokrMRzcessXnGpR6dY7mYEp7S4qo86Tt0+cqH&#10;MNADddAlT7oukcRTadSnhc2YjdAlfXWNynkJPy3hKVUtRKMgo0BVIvSr+V7oFrtmsN+RlRb3aRSi&#10;tA57gqpIJUVwDk+RPSvvWfmHQtesOdTfELVlNT/JQ0wTddgvg/rZKmXSjCZ+EZ5qmMwK88f/ooSn&#10;5nuaeCiuSpk/TkXwOiOJVSk/JntmuymUjKiZm3BPE/biqlRCVp6qOykfpQ6vwgtt2eRsV4zmQoa+&#10;uBPTe3gtuom4Kk/utsT8ulL+JOZYpV7CV0booqbsrQsvcrMRa+upuuNU3eJ1MSuGV9bnwVLVxf66&#10;XfbWlaiiJjLbDafqluMSnvLiPp3vF2P7aLf0hSnpinG/iQc0gaC7sl6GXkWSgJS/L9KBLgGvK2ya&#10;y94eaOIBWwZn9fxn/yZH7cqQKYLWOXwkbvhEFXva+LpEBpOyqBxZ+cdiLzLyhY9C+fiSMhbHjCrI&#10;SwYzEdXEC9cF8RpkpRbVVHisZgkvyfcHRtr4uti0oqq/MLzvOEdVIMsHK4qaO5nN0pfOzV0CYMUh&#10;FA+s/DOQF6njHF6S8JMYLmw6A6SzqFhDZhkoz7nRqMVQLyd/UwwfXZnrDiUja4XdRhUfw8MSdfGm&#10;XVDfbNbYQ/1eSlQ8FZhsxAGCxmQZMBWRo7tDwkDi7TpnV07VrUTvogSP5OHIxyHONqKzznHm6lwB&#10;ESrnYnp4u5QllZN8+aLMJSZPuDQVAKFEWSwGesn4r9nV3+LisNigznkdRcRFYdvPKTddDCzLZ2RM&#10;y67+5mtEpZoyVGf5u3mUD0+UBl6lnibITBW1k+wniir1ZSZrlqyNS/2SGDyZW1QxWDbhlToKAnyt&#10;PxB1XZ4BRRFusOePJERdMSIxj/PXoDTpC1m1K2pgv8Qt9vW3ItmeJW578cXNE8r+zGnN5y8hpanU&#10;+cSxuuXo7hbCc0LeHhdHWv+85PdP1R2zlvi59BnJbZ7dLLPulolelfBVE/cYP5OVFudnabZVOgpM&#10;LaV5V3277M0X1lii7Uesn4DMyUksPSldetMoQp2ROWfWHZpIKN4IF4XJaP0LKiehsfRaDClpoIkT&#10;Jgsr8tr8g+UbD0HXDFBU1gHzr/7pP/qT6QtdJegaTSzBo0eaeMAQS8CpcF3aUpfg0XnIO1W3iyMF&#10;cqnBj18FdCXgdFnCUyea4hCdzIaherOU0s/hqcdlGvemZSxc2ZmyqeOBKg3L3sQLti7+AEkHdOGJ&#10;qmgno70s3oAWm0UUbOJh2VvvbpjshoSEp1bhkY0/h6fckkA4f8ThPNGf93YOPy0fvvgiPIXSpQ/e&#10;lgRELut3RT6Rf5u+iMGo//bX/zsrEnU4yoNJktk8fxUpKVsUy6vy2ZIBm6fFUz0Xh2RdTBZSHg6l&#10;8Y8L6TjYq8Wsd/ay9e5mYQXqcOT8fRjxEryUjGnGm7VYqQr35Ur5Oc8bAo3PZVkvXoSzM0cMh/Kd&#10;BXH8iNljKmaUpC0uCmo8p9qauKMucPu8Pqi6fPTihCYXse1tkUgmibioWg5e2C0IT3rwtriZpDIJ&#10;aBCWRXg7L8qzroXminvsZvqFOp7Kh4QqiR0qsS21pQwZP9P5p+VHDu49fXF8nj8DNpdAkEjO4h+w&#10;aRYhq4SRzo3yWL1b3D2df2E13zPbTVnfMCnz2TEZB3TeUYfdQiWdKnEHQaYNOzbTx8XxOeuOyW5k&#10;fZqoi5Ykh0c4N/kKyFWZlw5shl/KeLDF24bZFmVXT7gwLEaQs+NzsJdfOD6PXI0/kJEEnbctvvim&#10;bZokHlnSgALzu3KohJSt0onL8e8WZdbrpqC7zP8D3lWW654SlSwAAAAASUVORK5CYIJQSwMECgAA&#10;AAAAAAAhADwWlhA2CgAANgoAABQAAABkcnMvbWVkaWEvaW1hZ2UyLnBuZ4lQTkcNChoKAAAADUlI&#10;RFIAAAAfAAAAMggGAAAApJwA0QAAAAZiS0dEAP8A/wD/oL2nkwAAAAlwSFlzAAAOxAAADsQBlSsO&#10;GwAACdZJREFUWIWVmElzI0cOhR+QSy2kpO62//+vmtvMZeZgR0yvEllLbsAckEVR9sgdPnWomfxY&#10;lQAeHkC/f9sve9HzdW9oooiecBodHiaH4AhMBAWQi2BJDZetYc0Cx8BpcPh48mgCbFlwYwTCafgD&#10;Q4Fc7cx1b1iywC9J4nVvqKKYAuNxcniYPQbPEFWUpshF8H2pWJOgiWKOjKfZ4zQyCIQvl4LL1hnR&#10;GI+TR7xjpCL4fq1Ys0BEcYoM+sd/rjJFpvPgMEaGAkjFnlBUUZtiL4rgCHNknEc7J6JYkuDzpcAz&#10;YeqfTYEhnXHZG7QzUmdMA+P4LR8cXlT1KXjCGBlNFKURalOsWVCqQBQACCBG8IQxMKooUlV4Jqgq&#10;FEBwhOGO0f4PY8Irww+eQ/D2xt+XilQEqShEgcEToncQAaZIGAJDFVhzQyqKNQlUgTHy7Y3fY6gA&#10;42A/ejB8EY2tCJbc4IjgHeE8MhwR9iJIVVChAOwNmypUCGsSLP1aVe3smhv4Jwy5Y9Dv3/cvqegv&#10;y97QtMelx887i+1eBARAFKhNUVWxZ0s+z4Tz6CAKvGU4nCeGZwtDesMQVAU8gwKR3sBEdoD6GzjP&#10;mCIjFcVlb7imhjX1UhsdPp09VIEtyRuGqoJhjMEz5nvGLlZqVTSWal849SycIsOxJZ1dF7Ckhr0I&#10;RIAxWHKeBofgGGtqKO2VMUXGGBn8hmHVsWd7yCkQ/Bg4RE94VGc1XQU/Fjs+9weJnjEGhijQmiI3&#10;hXeE6AlMwOAZwf0fhgLzaIzgGENgiABNjEHLXr8Onj8JFCkLfqwNP5aKNTcMnvEw2dVO0UFUseyC&#10;r5eCJoohED49BEzRITBBYLnw/FcMUVxTw7dLhd+yxK3LZa56k1gik0bvCLkptmtBaSYYJsEeU2Qw&#10;AWtqUMUbRvCE0z2jKrb8luG33IJ3BFGLj6jF2Pcv1aZ4XuotAadoyQMyPX9eK4bAiP4tgwB4vmMU&#10;Y4Q7hl9Si8xkh53Fd47295IatiyoohgCYwiEIRCICS9rw8tWUZvVbap/n+Fr0+d1kw8EYAiCx8nh&#10;NHjM0WEcGJfN4rfsDXsW7Jnx8ewxDwzH3ppFEjQBDsbT7HEaGHOvnsv+lpEK4+PJwzumeB4IosAY&#10;qXciYCsmobUpHBMeJ4fYr7c2xXVvWFNDE8t2q21jBGe8Lb/PKE3hp+DCXgW1ClIBmCz5HDtED3h2&#10;eBgdShPsRfG8NmxdiufIeJw9tizYiyB3hiOBY4JnfsPIzTT/YPin2T0PhX/9ei247g1bsmv59ZHw&#10;MHpEb2bC5LTisll79A4Y1P79cPJYk+DbpTOyIBXBr48B5z8wftwx6J+/Lc9rlkcmwmlgnEZTKADY&#10;i6D00rnupmKO7dx5dIie0VTx5aVgy4KDcfT8e0btjHrH8FU0nEaHp9lhju7W7p6Xitz09sXoCA/d&#10;ocwD3x7o80sBwZrLwZDO+NEZ9WB4Yzx1hj+NLj6MDlN0SEXwsjW8rBVbsV7NBERP+HjyeJgcxmDx&#10;f14brpuJy4eT+bW/Ygye8OHk8TB5jIFRmoD+9fvytYp+OowCkem1IwIAlKamYN2pTANbmREhFcXX&#10;S4F2URoCvcMQMx5QhN4l54HhY+DgmiJltQ8dwwVCvIEAwLocM8BE2LNiTRV7sTjPg8X3nuHvGCDG&#10;DPyJ4aGIpQG5SZc/7SViwMED8+BQqmArgkvqpdZN49Psu263V4ZXOPeWoQMjVzMmB8OLIuzZwINn&#10;+NGuZB4YTCYoqQqWJHjZzJ9FT3iaHR4mj+AIW644GGMw9zJHxmlg0MEoZrsu+yuDvjzn71X1Q8oC&#10;JjOpALqFsFgepq9UxZYFW7b4jcGk9vgsVQHjrxm5KvZsWuCDpzCyPWUu1muX1JCrDRGn0dqmc0bM&#10;lQCYdzvMhGOzSidlpKpYfsIo1USHo6cIALXBfng3PWYAwZtdDo7NxydzqETodW0NyDmDVVEs+1tG&#10;vGOUG8Numf79ef1MRL+eRwfPdLvay9ZQxLL5UCsma5mBgSGwne9iw2SG8mCsWXB9hxEcwzPgRTQ0&#10;VVw3mJ9W68PzwGDm2xCoar7NsSIGB2bz5F+vFUQWV9lsxPoZw3eG34rG0hQr5GYC5sGuacuCXBtq&#10;E4sRW4yJTLPX9PpZqpZn0TPmwTreewzqDF53Ca0pmIDzaC3yNDgQoU+XNpMRTCKnyED36ce4nIri&#10;DWPymN8w5JURXhn027f9Syryy5oEooroGdNg2c9EaGITJ2CDgKgl1l7EDAHbLC5iufJ3GJ6JIhH1&#10;/wCoKaIoCNS9tsXOxmbBZTfb5PvE8vHsIT2mokBpAFFn0B0jMlJfDlx2m3r8srdwSQ2t6U0uz5ND&#10;9ITW7IlzVfxY6u3NzqOdM00nfFnMRDS1xcHjZB0w/AXjYWT4vUh8GJ0N9tFUaM+Czy8NItaHUxEE&#10;ZxuH41xTc6afX2w58DCZVRo7Y8uC/3bGMcUEx3icHc59pPLB4VlVPx6CImJJ0prNVrlJ10l5XQ5E&#10;7olECExWolD4PvQ3gZmILipvGGCEPuv5EDgeQ+G3a0GuilxNlU8DY1JGazYaBWfJc1iqPfflQGAM&#10;3lTw6x2D7hl9vDrCed0bfBMEEcWeK5gJnq1GvaNbrAh6q09RBYRso7RbgyE6xqGfMLq5OBgeirgV&#10;2xANkTEGcyueCY4J0SsAs06lKpZk7ZPZru48MK7JOt3fZfjHyT1Hz0/Pa8V1OyYKwYdTsKRw5kZS&#10;6aKSKlIV62qOEDzhg/fYUrv5umMn8+Hk/8R42RqWZD3dN9FQReEY3SDaHI2+zkrVmsGWrF+DgCk4&#10;DMFk2DvClo+pBHicXJ/JXhm5Wo/fkmU9ETBFBx8Dx+CBxz6VpGqTZ1MThjkyXDChkJ44SeQ2EBIR&#10;Bg8E5/GoZsdSFfxYK0Rwc0W2YAD0njFFfh4C/3LUd10qUqk2XSZCnhx+eQg4jQ7zYG/19VKw7ILa&#10;9PZZ6Fe7Z9tWXkrFmhq2TCj1lTF1xpdLgV/2Fq97Q3A2vKlaSRA5eDaXkorcVp/HYPjxxLcefVnr&#10;zT7XzhgDge8YezEfeDBGbwoXjsVsaaZoANmA123Py9b67N03S4NNpVu2643eptv3GPoOw1/3Fpjt&#10;R4IzyClaTa+9hHIztxkDIwbbIl82axC5CprQTZj+yFiSYMs2ox0qGgOZHjTRl5etfbRey3iagfNo&#10;3mwaFJet4ttVO0SQssOnB495ZDhH+HYpt5D8iTEY42UjfL9WLLsx9s7w0XNwfUs4eBOF0syB3i9v&#10;pujfLHeWvd7a6Bwt6w8J9T1/li7D7R2GHzzHVM0YpAowK7yzkSc6QphsAi3NDMTz1rCltxNLKrbc&#10;K6p9waBw/A6jr8q23PA/59KSfwNZ9zoAAAAASUVORK5CYIJQSwMECgAAAAAAAAAhAOInf7zZBgAA&#10;2QYAABQAAABkcnMvbWVkaWEvaW1hZ2UxLnBuZ4lQTkcNChoKAAAADUlIRFIAAAARAAAAMggGAAAA&#10;ulUwYgAAAAZiS0dEAP8A/wD/oL2nkwAAAAlwSFlzAAAOxAAADsQBlSsOGwAABnlJREFUSIlVl1mT&#10;48gNhD/UReroY3Zm1///j/lpHeHxTk9ru0XxqCrAD6A0tiIYihCLxUIiM5GS/1zWd4PXkoSusFZl&#10;qcpaFYCchEOJAHQ1ukIQKEk4j/57WqoWETACrRu1GWqQoxCDEIJwWzsGRBFyEo4lkFOgq/H3rZOm&#10;tRdEkFVJURiScBwiQWCtxrR2tqaEIIQEJQViFGozLlNjbUpSs8vHrX8TYMiCHBKnUTgNEVUYS+Dt&#10;szKtnWk15k35ck6ch8jvL5mfn5U0plDSKVC77SVAbcZkHTXYmp/w9ZiIQUgRDOF9alyXjhmkkmKx&#10;pqxN2ZqBBFJUcoykKKQYOQ6R1o21KtPamTelq1FS4OUUSU0tX5fOUpUxB3J01A8lEoPQ1Vj2h/+e&#10;OretMyTh6RD5+pSJIqSmegmBr+cxchoipyEQRJi3zlL97WrGsimGcR4jxxI4DpG0vySpWjmUwOsp&#10;cSoRBJZNeZ8a86ZsTWkKOcKxRF83RGKAtRlv10YaciiHITLmyFKV26Zcl87WDFVzMAMch7CXGVAz&#10;5tW4zp2tKmmpVpp2Pm7dgQzCyyEiIiybcts6TY3aHRsHW1A15v2e/Ott/lk7X+bNa49BGLJw3IE1&#10;4yEBZ7ahCls3pqX7SQUpZkbrhpohAoLzpSRBRBhLoDbX1LQot1XpZpQovBwjqRtlrUrtRknCmL32&#10;ITt4Zjza/Dl3bpsiwGkIPB8SYw7I+3X7bsYf9yOrQetKM98gBjiPkRzDo7Q7r7oaX58SKcVQcnTR&#10;3RdM6x1E74oAKQgi0NS/RWDMDnJSszJvjsVt9TeYuY5KEoYUEBHm6pyZV79/HqPjEQPpurSSYyBF&#10;IcgvD8EMgK0ZS62Pe4cSGEt4sPXtVknLppeP1r+VHMD8mMch+GYCqnBdO2t3zMYSCAFCDjtfIK3V&#10;yrwzdUiB0+DXmF250+pyb91AQNUeDVg3pXYldbWSoyD4CQ5DfFjf2pS12S57Ycj+AgnCbVUut0Zt&#10;RjoNMS87T9aqBPG25rjbwhA4D+FB/c9FWWpH1X345SmRno/pMjb9+vPamFZl3vz67Zw4jYmnQ9gB&#10;vhtSY6tGNwMcn3S51TItihk8HyJ3XwkB6v5g37G5rb7uNEbOQ+DpkDCMVKuV0xB5PrjM2V3+49pY&#10;q3kZTYnBJfFyjPs0ELauvH1W0vkQy8vRjWapyt+3zvu1Mu0+eh9UL0c3pPOY2Joz++2z0boi//z3&#10;9LMbX8Yc0F0vBgj+0V18ACm6osf/4chlaqQQpIjBtLo6YxRK9HaaQe2G4aPzbkhdff583LpvDlK2&#10;pmxVifuinFw3IORoHIu3+F6GjwwoUXg+RNLzMb5vLfzx9lGZ1nsbA1+fMs/HxCHHh4auS2dafD51&#10;NYSABEi9WVE1DiVwGiNRIASn9WVqfAgMyfGq3RiyAJFuRgp7iTmHMgich8jWlFtVPpfd6aJwHAJD&#10;hrwLsvfA1joBGPIu1EMJJUXBBKZN+bx1rosTLEYe3QhBqDvpuho5Cc/HxHmMyJ9v81/At+MQEYTW&#10;jaV67U1td7CA7D0PQUjiwB+KCzXVbsW5oaj6OFDz2g/BdbNsito9IUEeAiUL3eBy66R51dINWJWy&#10;k+lUIjkKWzOm1fExM3e/4KJrHabFR234XHpeq2JqHAefya/HRI5+1GVTlk1p3QjiJcTgZXvLO/Ln&#10;j/nH1uzrvP0KemMJj8WqPBKB4JK4h5/bqgQRUgxS7rzoZliH3O0xJuIOYG0+ez+XzrQ6fiUJr6dI&#10;mjctn3sKOJTA0z4KhhQw3Ftr95R4nRtbc9DPx8TrKSEipNum5TRE/vGy+wmwdeV92vb57OUEcc58&#10;e46PUms3fnxspJK4mNmXnJyB7uRG73BbdU9K7qc5eYfuTDWUFISUUygpCIZwuTW2pqzV6N2DXd59&#10;I2fhkD2KrdVVvFTvWmrdiirMW3U2Bk/M9+N6YlDCozMGKqxNuUwNM0O+vy/fl2p/XHdNxOAtfhrj&#10;w1PWPQDdgXZv2Yd+EBLiLfYpB2b2mHIxCDm6ALfmU3KevcVdvUuvx+jpsbZfwWXI/8/K1hURzyXz&#10;/nCOwqH4uqEEUsmh5Bh4Oni4WZtzQq0zZM/4d4Dvql2rb3xPBzIt7a8xh2+Go/1xa7xfG7edG8fB&#10;rfI8evidN+X92riuHTPjt6dMmrdeprWTo3ejq88ZJOzS9/9Bl6nR1GgdBOPLaTckgf8Cjf25Uaem&#10;XrMAAAAASUVORK5CYIJQSwMECgAAAAAAAAAhAOboMD9/LgAAfy4AABQAAABkcnMvbWVkaWEvaW1h&#10;Z2UzLnBuZ4lQTkcNChoKAAAADUlIRFIAAAB+AAAAMggGAAAAmrlvnwAAAAZiS0dEAP8A/wD/oL2n&#10;kwAAAAlwSFlzAAAOxAAADsQBlSsOGwAAIABJREFUeJxtvcfSZuuV5/V73Hav+Wya46QqtYKr4BII&#10;rgAGPSOYwBgmNYCbYUYEBCM6mGAK0V0dEEQ0FEhqHZeZn339No9hsNbeX1YVGkk6ufLd7lnmb9Yx&#10;P//tf1uqdCSZisFv6N2W0a1xZaROB0K+kE0gGQ8FQr6wmh6gwORaom2o0pFsAqNb0fsrRrfGlokq&#10;najSiWw9iQCAzwOr6RFbEpNrmFxHFY8U4yTeXTG4FYZMlc7UaU82gWw8BYstE+vpAZcnopVrrtIJ&#10;gMl2XPw1o1sBEPKZNu5IxpNNoBiLyZH19IjPA8l6en9Flc5AIdpG49cUDD73tGlHwZKMpxiHyYku&#10;PlGlC9k4+nCFzz2mJJJtuLhrBr8m4/BloI2vACQTKMZjSqSdXqjTiWIMvb/ClglXIslUXPw1g9uQ&#10;bMDlgTbuMGSy8SQTsCXRxFeauKcYw+CvMCXh8kiyFb2/YnAboq1xeaRJO2yJ+gwDpiTqcun9ZFsA&#10;oq2Z/3uVjvg8kK3n7O9BX0ITd/qSPfvmW5IJhHTBUIi2ItqWgiGkE76MZCyncI8hE9KFJu1p4o5s&#10;HLv6OybbEvIFXCGbwGQbsnGEfMGVCYBTeIch43NPEw+08YWCZV9/w+DWhCy/n3FE25CNx+ceVyYM&#10;hWN4h6Hgc0+djnTTEwXLsXrPJVwT0gX5j9HflwduS8SWxNnfAuDyQJ1OdNOTXFd1xyncE9KFjNVn&#10;0OgLGwkl4crExV8DBpdHqnyim54xJXMJ1xyqj4R8IaQzkUw0NclW8iHEAV8GBr/RDz5SpRPt9Iwr&#10;E73fsq+/w+eekM84UxFtTTQ1pqTlHY52RTEOWxIhnWjjC7Uzgz+HO6AQ8oUqnujyE7YkTuEdo12R&#10;bIXPA66MuCJf1a7+nsFt9INpuXCLzxe5sPSCLZFzuGXyGyZb48tIE/e4PJCNZ1d/T++3ZKyesht8&#10;7qnSmXb8hC2Ri7/mEm6YbIsvg95IT8Gwq7/j4q8lk+SanmtcHqjSmfX4GVcig99w9rcMboUvAyGf&#10;8bkHCof6G87+hmQrkqnoucKVkZDOrMYHbJmY3IpzuGVwa1yZ8LnH5wuGzKH6yDncMdmGZCuGstUM&#10;d6GbniQbuYZTuNPsF3FlxCeJP4c7jtU7JtuSbGBwG2yJhHyhnV709AZO4R2DXWEo1OlIyGcsiT7c&#10;cAjvGd2aaCvGssaQ5HDFPb70ZByn6p1mP0OVz/L3xx2luh3df/Cf/pd/M/grMp6QT6ynR7bjZ03x&#10;kgqP9Ucm20qaSAe6+CIvLNxyqt4x+C3ZBHzuWU+PbKYvVPlMQVLRqXq/pN867WnTq6alG071ewa/&#10;JZkKX6QMrKcH6nTEAIPfykfoNhRjaNJB0q9x9P6GY/2BwW8ltZXIKkp8kw7Ykhj8lnO4l5NjPE06&#10;0KQ9Buj9NafqA324ItoGQ2Y1PbGeHmnTDlcio9twDncM/opkA3U6UqcDrkR6f8W5ekcfrom2AwPd&#10;9MQ6PtLFF3wZGN2Kc7ijDzdLWZQSOkp8uJcP3HUULG18YT09soovhHxhcisu4ZZLuGOyLVWW8lfl&#10;C73bcKnuuIRbRrumGEeTXiV+eqLKZzmY4YZzdc9kOywRN51a82/+7l+VyTb4fKFJB+q4J+QL0TYM&#10;bsvoWlyWL95QmFzLMbynGKenYJBTmXtqfaghXYi2ZnAbRreS+NJjSibZikP1QT8UOWWTa7F5pE5H&#10;mrST9GkDg1szuC0uj7gyYEsiG8+xer+86CoeJX5OhfFVPlq0Z/DX2DLh84AtE8U4juG9xiTqeCDa&#10;RsvZiTa9avo3jK7j4m/kxGbJeMU4TuGe0elJjHuSqb7qKV7/Sc9hKDjNmsU4Lv6G3m8BaOKBbBwZ&#10;qyfylSodsWQm23Lx1xQtFb70+sFfLyWkTgcKRkpcutCmV+p0xOZIdC0Xd0U2XjJO7inGMoXri3dl&#10;ZDAdk1thtZbW6USVzlTpTNam6xxuufhbJttQpRPb/kcsSV6u7Zhcp7V0oOLreMtoO/1qJXVW6chV&#10;/6PUIL9mpCW6FmPQtH4mpAshXVjxKC8g3HD0t9qMHdkOv1KlI6NbL00m2pCFfCHknpB7VtOTvsBr&#10;TtU7zv6GKp1Yj59p407TZU2yNaOx+DwQkA/a54FuemF0rWS+8JFzuMXnntX4SDc9MboVFz3NchgG&#10;+e10weeRNr4y2YbebzlV7zn7W1yZaKdnNuNniffXZFczWK9l6YJLAy5PNHHPpIfoHN5xDreYkmnj&#10;K9vhZ8kIXjLW6Df4MhFSTyg9Lh70w64Y3JpLuOPsb/ChGvwp3NH7G+r4SkgnVtMj3fRCNpbJdpzC&#10;PS/Nb7mEW0xJrMYv3PZ/wueRU3jHKdxzCbeSKdKjxMcXChBtw9nfsmt+4BzeAYV2euL28kdC7iXV&#10;anxIZ9rpRX//WZulmou/Yl9/x6l6TzaOZnrm7vKn5aXP8S4P1PFANz3RxWdcSUSdVA7VR47VR6Kt&#10;aaZXbvs/0sQ90dac61vO1Z3e2wNdfKabnvBlJBmpv6fwnkP9DaPraKZXbvp/SxefyTj29Xecwz0F&#10;Qzc90cYXuumRkHuy8frC7tjX39H7Lc30yvXwF1bTI6YUDvVHztU9yQTa6Zkm7ug0TRcsvd/S+xt2&#10;zfecwy3N9MrV8BOb8ROuRPmYwj3RNjTxlVrj63SkGMvg1vT+nl39G85BGtWO3eChsJq+yE1PL1AM&#10;h/CeS3Urnb5piLahjvvlokLqSTYQbU0xhtX0QDc+0U1PmJI5eqlpk2tJpmKyHVU6SH8wPlFpKo62&#10;JhsnD2x6oZuesDly1pM9uhXZeEa3IqQzVTrRTY+aSo2e1IomvtDGHd34SMgDvbtm8BsGJ3Vv8Btc&#10;7uWljI/U6ajjW83kar23vbywdGFwGw5uTe+3FCMP3+aJdfzManqkiTtMKUTXMDmp21U6shofqdKZ&#10;0a44hXeSpo2l91cYEuvxM6vxkTa+yjhrWybb4NOFTg9NHY/a8N5yDjf68jYUyhLfTc/YHJlszWRr&#10;XB5o4iur8ZEmHUi2Yu+/5RxulueXjWU1PcpzTi93vol7rvsf6eIzBccpyAmVWbChAHU6ct3/hfX4&#10;hZAvDG7NS/PX9H5LlY5c9z+ymp6AwsXf8Nr8wOCvmGxLMZYqHtgOP7MZP1OnA4PbaBa4JaR+OQG2&#10;RHp3xWvzAxd/zeQ6svHU8cBm/JXt8CttfGXwa17r33Cs3uPyyPUg1+bzSO837Gr5uyfXEU1FnY5s&#10;xk9sh180Pa/Z1d+zr7/BlsRV/xOb6TMhnRndhl39PedK6ngyFSGdWI9fuBp+potPTLblUH3Da/MD&#10;UNgOv7AZP+m9rTnU33IM7xj9WprWfGE1PnI9/EQ3PZFsxTG857n9a6DItY2/0k6vGv8Nh+rDUoak&#10;5Dxx1f/IKso4egr3PHa/B2A1PbAdfmE1PTO6FYfqAwcdd5OtsXmijS/6nh5xzg7m57/9b0o3PTO5&#10;jrO/kw7WrXWylRFhPX5mFZ9lzLHS3F38tXbxD6ziE5OOZdL4bCiYZf5ej1/opkdNnxXH6gNnf40t&#10;UeKnJ5IJUof1gWUchozNI+vpC6vpkSpfSCZwDB84hxsA+bv1YfT+ilN4z+DWZOMxFEyJcv3TI3U6&#10;kY3jqLU2G896+iKZisLgNhyrDwKgmLDEr6ZHVtPD0oidwv0yzsnf/YQjMrg1xyBTSjQ1ULAl0U1P&#10;rKYH2vhKNo6Lv+UU7hncmvUk8T7LBHAM7+m1ZgPYEmniC+vpgW561uZQS6S/Zj3Oz+bM6DpO+m5m&#10;TMaWSJ32+pyeCflCat89u//oP/5P/uZUvSOaBlekGVmPDxRjKMZRjANjsGWSrtoGDtU3JFsDhmwD&#10;p+qeaDtsjrSacgyFYhwZBwacAiLFWA7VN0yuAWOlS67umFyHJWvKesKSpNs1DoPEm5IwFA7VRya3&#10;omDAWM7hltGtMSDx0xOuTGTjBC2TvldAGRLHIC+36N998TeMbgNYSfnxCa81Wn5f4l2ZsGTO1T29&#10;uxIk0MjI2fstBU+djrTxRRBL48nGgjFvv18Kl3DDxd8sH+foNvThmmy8YBnxRT4yK2ghGJkMyoQp&#10;ZRlR53jBHG7IpsJniW/jjmI9GSvxBlyWqSa296/mT//b/1DkIqQjrdOednrBAJNtiKbGkijIhzC5&#10;llO4w+W4jG5zLXFZYN52esbONdQ28sI1PtqaU7jDkqnikSYdFjBFvs6D1LCSSCYwug5bMgUoxpJs&#10;xTncUTBa8184hxuirbElU6UjnaJbyXgFUBJQ9EPynMMd2XgBbKYnPSENhiLx8UWQS+MY7RrIgg4a&#10;SzaBS7jRFC5Tw+DWTLajGCmL7SQjZcEyKH4hB8GSjV9O5JzCo20Y3ZpsrH44byPh4NYULIYsn58N&#10;9H7LaFe4MtFNT0sTmY1bRtpKcZDRrZbsKfGeKVyN/q3J8tiSMCXjy4jN0wLPzinoXN0tjdp2+Blf&#10;RkYndSzZSk5GzPgyCUSpneXo1hzDvQApbkOVjqyHT1T5zGQ7kq20loEpeUHKKh1bBrfiHO45Ve+4&#10;+CvqeGQz/iqjjmtJJpBsQykTpIItkyCRJdHG1wVEOek4VKUj6/Ez3fSy3HuyNYYC6ahz/0VwcXZa&#10;Bm+Wcczni5So8WGBiaOtwRhKOmFLxOd+SbPzPD7/vssT3fTIdvxVXroRBK4Y/0/iqyTNXu+vdBy9&#10;xZBppxeuhx918rmW+7BeIOySCF/FJ1vTu42UuHCHDfVgRy9fq8sjTXyliy9U6YxXrDzaRl/6PRlP&#10;Oz1z3f9lIR8GtxYMIE800ytdfKbKgtUbCtHUWhPfkWxNE1+57v/CKgpmPbiNpPmSqOOebnqmSid8&#10;HjFkkg3LS59sQzPtuBp+kmZQcYTJraAU6njQWi449UxunP2ton8r6nhgO/zCenzA6Yc7eoU1436J&#10;D3mQTLfU1PcMbktIJ7bDr6zHz4TcM7mO0a2WJlZGqb0++LR09adK+6LUsx4/sRk/CTJnm2V6CZqt&#10;mrgj5B5X4tLVH8M7zuEOV6al0azSiWQqyRa2IsQz3fRMm97iwTC4lb50GfsqhsE8/E//VRHcvejJ&#10;qYm2UlRpTxtfcWWSeVRHjGQCt/2f6OILAL0TFGr+8qOtFZ490k7P+DIxWIEez+GOZAJXw4/ayWd6&#10;t9E06BYwpWCECRwfcdpUXvwNJ515N+OvbBSX791W6jlOyCJXUxAwZj1+wZVJT8YNp/COaCtW0wNX&#10;wy96b2thz7DL72djcWViNX4h5FGbT3mB8asPWK5tJSd2GTFlTLUlsZoeCOlCMZ7ebTlWghpW8cBt&#10;/+fl3uZmLmr2y8YvzesCf7stx0o4FJ977vr/F59HLandMqIKBxG049fxtcDg5QMa3Kb4Nr7SxN3S&#10;0Z7CPX24UurwKORBOhONpnIlDJym85B7mriXjlZTSe+vFdC5KCt0IRmPIQu0qSfa5Umx5wOjWykY&#10;c0fvr+TPjHLqpF6apdcI6SzxCtNW6cRoO0EXwy29v8blntX0sEwWc4ebjUCjcyqd8YF5Kjn6D/Th&#10;Wrp5bVJ97jE24cpK6dphubcqX6jTiWhrwd69oIOA4hoFXwZKmbCuXZg+YRXl3up0JBmp3Wc9HNk4&#10;2ulZ/7xkvxmddEWemy0z0nokGXmHwj/ck0xNMz0rMzhhy0TMtTTKlsFf/BVG5++FSFGoz+VBwQBB&#10;j6IJtNMLV8PPivs6Lv4KUzL9wmPbhYjwpSdbz8F/5OKulpOyHX5ZvmL5/czgtgxuS8YR0pk6HpSN&#10;Ewq1d1sm21LHA1fjL1TpoB25XP9oV0KkmIDP8jJnzP0c7un9htGuBG4ef1UQJtP7rXTGtqP31yRb&#10;4RRyDfmMoShLt2FwGx1PP2smjMvoO7OM0dSKqw9U6YRBns3g1vROuPeNgjBSajoZnE0l8bbB5YlQ&#10;znLwSAx67Rd/gymJzfSomoJeQKClabxR3iPhyp46HbAlMriVQrvXFGCTHgc/2YaQR0xJKgiYSMgY&#10;cw73nPUL8+nCKn0h5DPJVDy3vwMKTdwt9dTmCWcnMo6C5eJvpC4pydMNT3o6Kl6a3+pX/YovA6Zk&#10;rFK/Gb/Uxos2Qz73bMZPNHG/UMPR1rTxdaFbbZ4kvnghWfyaPlxrvKT9Nr6SbGBffcPoV7TTC2GO&#10;1yyGptnJdbz4LTZHFZA80MYXMl4bzWva6YUqC6c//778pxBdzav/AVsSPo9006P2RoZzkFm+1Z5K&#10;MpL8frEyviUT2NXfYUvG5ZEuPtNMr/IxuS2H7t/R3z9hSsFmIZOydVJ69T4l6400cScfbL0e/HPz&#10;O+p8AIyCDc9y8xRR5Ogpqu1BZ9lRRBba9JzDHXU6yMhSpNt0ZcCUshAYvZP51FDwGr98GP5WKdi8&#10;kA8uj5iSia4VTj1s8PlCMajIQpqW3l9z9vL7loQphTbuND6RbCWcdljLjWuan0Uag9tycTfUWUoa&#10;FKFc8xsTKLSzcPJNclomRrk/u6JvrqjyeXnhVTrhsmgSirEKaK0xLtEYJWG0TETb8lqvCbnHl0HK&#10;YO5p0h6bVYhS3dO7NbhCo9dWpTO2RKKp2dXf44oQQwWDKyPVdMRlucdTuNNsZZROHlldHu/9EK4Z&#10;uKKKR0XYhMu++BsGBMGKrlvq5IyQidpEGpnBXxEUq5ZmYi+QrXar0XW4MmmHIM1gtI02Ig2jl265&#10;mwTvb6LU/KNrSNYTVQuAKl1kbhYeILqWya+FkozPrMdnmrSXacTea8PYYmBBE0e3Ujg2SDxrwfKn&#10;V9bxQVVCgZPW2uQayJaSrAIurXTiNjAt8YMQJPFJTrUxnMKdYheNAlJyMoXyXpOM1+vfYMtEHfe0&#10;0y+08QVbMudwK7IvbZZzOi1qp8FvyMYzuZbRbOhLpI4HmvFXOm2oz/5GsY+aYqwodfJECt3gZ1VI&#10;G59pVHww2U6x+hZLphu/LLBi76/Y1d8vfLRPF4R1e9G6Ny43Nmkz042PAhemC6PffKXgMUt8E181&#10;bQ9KI660U7U007NIhtKJ0a0k3l8J6LTE7+gmES8Iq7ZaPjzRqL3SxAPRtqrguSFbj88DlCzAU3ym&#10;ymcFRFYKqngqJajauCOaikP1kUu4I9pKykTJCiY9U+eTYhedYhxBex4BxrIRZYxMF400jkrldtPT&#10;QkCNbqXaO0HjZuaxYDhV7zlV75m0uzf5rKXkiTod9OPsGPxmAZoqlZ1l4zg1Hwbzf/7r/71MtqHK&#10;cmKkZgiwkhHIVESRq+WkVvnMavxCwXEJN4y2Jczs1/RMyGcBNrRWz7Pq4GXmniVOhqLqkVbh4p2y&#10;b9JHiEBRtHCTW4kww28XxM3lUTBzFWI0ca/j01nFiZXW6pbJtdr1XhHyRa4znTmHO0bbYZCXvx4f&#10;qPJJRjtTa3zDZFvpGbzIvNpJpqFzuFua4iofJT4dpeEz84hWy8nUBsuVuDCdMzdSsMtzbdIBUzJv&#10;eshK72GlzXShSXvWwxdpPPX0hyzPtYl7UQ/ZVhpHG+T6VQxbV/6z+8/++b//N4MXCc8M+9UKW7bp&#10;hTpLPelnDZxfqdL0mS4JJj26tY5RV2TrqVXU18UXrZ9J+4VbBr/FlEQbd5pl9kx2RR9uuPhrkq2p&#10;VMnSxWcZHUnaL9ypKjXTpJ1cQ3xlct3b9dmWUETJsopPNEkewuQ6LuGOS7jBlKz3+Ew3PRNdwxCu&#10;F3mTzwNt2rGKjxo/kWzN2Uv8/JJXUfh3gVGvOYd3TK7F5ZE27lnFB5q0X8ips2ofivYaq7nZM5Y+&#10;XOkpFmVQk3YqIdsT8kBRqLkPNxTj8alnFR9VhYsKPT4w6UfcpP1X8T1g5PmFGy523Zh//X/8fSnG&#10;0Y1PrKcvtNOLImLrJWUfqo8LgbCaHliPnwHDofrAvvmObLyIKMYHuviELZHJrfQr6zhWH0imxmcR&#10;I27GT5hSOIV7XpvfkK2nmXaspgdW08MbV63KmkP1UcacMtKNT2zGz4sg87n9Hdk66nhkNT6wnr5I&#10;42NrpWVrDtUHQRdLpJueWY+f8HlgcBueut9LOs5nuvFRBQ4TyVYLLXushPEzFLrxmbVSuJNteep+&#10;T1Tp2XxvPg/KE6y0wbyn91eA0d//LFCqCTx1v1c5+0Q7Pi2I3gx1R1tz9rdcwg3FONrxWd5T3JGN&#10;5an9ZyovS7STPJsqncCw0LJzEz6/w01+OZn/6+/+UDbDr3TxhYyl99fs628lvdiOosD/ZviV1fRI&#10;yBdGt+Kp/WeLQGI7/KIoXqH3V+yrb6RpsQ3JVBI/fmI1PSjYsuKl/St6L5r07SANiSUyuA37+htG&#10;tyLaZpF6rccvrMcvNHHP6Fa8Nj9wCve4MrLVa3N5ZHQr9vW3KslqlFsQZdF6/Ew7vTC5jl39HYfq&#10;I65ENuOvrMa3eztUH7WBrRldR0jzB/uZNgq+f6i+YVd/Lzr/8csiEB1sx7H+oDO5fHwuj3TTM5vh&#10;k2QI1Q2+NH+FVdpX7k14BVHViBBmtJ2WBsE/5nHwFO54an+PJS4yrnZ6VRLtfgFxRtdhSqaJO7ba&#10;+Nm6e/b3579nNT3R+y2H+lte6x84V/cAMrtPD9xe/sh6eqRgOIc7ntvfMdqGbnoWEcT0yGjlgb80&#10;vxUpkrFiSJieub38kc30BVMSF3/DU/s7Rruijntu+j+znh6Xk/3S/JZT9U7ZvkGlUn+Sk1RGenfF&#10;c/vX9E5EILf9n1lPDyTjOYX3PDd/LTetAoQ67rnu/y3b8VeqdKb3W5GSqaRb7u1BZ+s7ntrfSeM1&#10;CzjjgavhJ66Gn99EJPX3nMI9tkzcXf7IevqMLYmLv+Wp/Z3CsitMyVRxz3b4mevhJyWcNuzrbzlW&#10;74HMTf/n5d4u7orn9nccqo+MXmD0Ou5Zj5+47n9kPT3o73/Hvv6WguGq/0nv7UTvr3hpfsuh/lYz&#10;DFTxwHr8xM3wF9aaTfvuajD/5u/+UMSVIVh3AR26RCU6uQZTEk3cLTRsMU46+6+asmIsBasUYgHK&#10;0pSZEkXWHHeEdKIYz776RiVRE0161VHRCcddJF5O3HqRdTdpTxUPopStPnBRMUejbpN/HD/DoAKt&#10;nmjijlrv9RzuOQXR2jVpL3P3P4oXefkWUzIhX5ZnIIjjDcfqA0apZP8V8EQpCw3bu+3COzRpRxP3&#10;GAq9u2Jff7uYH4Jq4SVeaVyMSNex6sqR67ckRrvitfmNxGdBKUV/8BYPqKhEVLZt2gnOQh59yAOX&#10;cAtFFbLpJFSgaxTNGkVxWgYKVoWD3yxgRUhnlfqCLyNhtk2ZoOKDhC8DLg/ywMIth+obwczTRU/R&#10;VsGHr2xXxovwoiholAcohUFLSbKi4xelrHDO9ivsvhgxa5Ro9PcFFBr9RkqRbXB5oIsvjLYj25Xw&#10;CvmsmjzRI9TRKC8h7pqZoh7dClsmGfFszUWbKlEXHxdsvcJ+9QwmJtdx8ndvTW7aC9xqRYY9cwdC&#10;LDWCHZSC02cofgZphE3JNOmgYNi1Np1nqnxa/mzBKvA1KsTbcW5uBz/ZdqkjIku+LLRqzVHHOZEX&#10;9ypYkJr9WWq6u9KHEPFpUNLhtIgCRK3bMvjt4mur0pnN8GkxJcg4VXBJefh8WoQWMs7N8VcMbkuV&#10;z6zHB3y+aPw8Tp00XrxwVTrT8cyoo9zRv+cSbuT/V2Fj769U2+dUEt0TkjhWBOt/0VFwzcm/U8nZ&#10;IPRnfFmuf8YEhIA543IkmJ4WkVePfsW5+sglyDg3N8PCcYgmwZWRJo6CBKq8u9EPa1Rq9eJvpGuP&#10;OzbDJ1X/SD9ky4RNEyGdBQ3MIw17bVS7BWauqjC4//yf/3t/M5P8gxNVqczDTzKu5TOWrKrPW03d&#10;qiOLz9TpJFKgSjrXbAJ1OrCKT8s4ZkkyblVvX3oXXxTl2jH6DRd1lERbU6cjq+mJVXx6Iyqc/Jk+&#10;vKX31fSkuvk1l+pOdXCtNHPx+atxLMmDD/f0KhNvknD36/gkxodwy7l6x+g6wTSmZ0HxlnGw1XgZ&#10;52qN7+IT2Vaio6vf6zg40sYXNtPnZZwT5dE7Gcd0Zl9PDyJFN4KHHKuPMg6WiTa9spk+SXweKNaL&#10;clfHuZAvoheML4t87Fh/o24ZEaDI7+8EdVWtYB9uOZtNa3762/+uyGwcF13dXB987r9yYV4rmlfh&#10;8sh2/EVRtkZrbfon8fNXK/6wK3qvaGAe2Y6fCPm0OExRTdmMmRslLap0Fn+am5280iXPM+rsMC2Y&#10;xXX6Fq8KFCPxg9+qF04Ik256WRymGa/XPyn9zFJ//6ETeKWj0zOr6YFsK3p3pU7WqPEZIyCruGIR&#10;JK93s5N37rI/LfcWbYPN0z+KZwGDhD28WtjAOh24Gn5WedpaJGo5Kg+RlviwwLzNmwPHhd530zNd&#10;fGa0Itg7h3sm1+mDmajKhE8CQIy2hSIQ5Mx4hSQY9+xWOapwctbJu3LCp1EeXmmZ5dpSt0dCGmim&#10;HZNrFrfLZDvqtFc+O0nJwDGqG7fKZ02rQn/W8cDkagZ3xUmvX8whovMP5Sw1vzQCnsQLIQ+4EvFp&#10;VC274N8Sv1I+/wmTCiGfFUFrlJo9LQobn05U8aQftxg8Rr/G5ijlpBzxpWe2YQ9mTUgjlUqkqiXe&#10;L5qEUYUxgmKqmqhktaWJ1i6ks0is9HDMjqdTkKxajBWfQTov2oNoa2zusM4M1pdex7RbjpVYhEop&#10;0njFAyH32h1fLdjyZnwzFoRyAVPkpdcfZZQrZvHShQX73jLZjtkf/xZ/BpPFolR95BTevwk/44E6&#10;S58xePXhlfgP5Mohn5R42XCoPnCsPyonP+okcFDse83gNooaPrMaHxY1rFFkcHHcKKdeR4mfRYu9&#10;agdEyftFZWpHLFG19h/FYGraZb+AYOd58dEBNGnHSuXOEi/I4FF/f+6ZZoOmLeKDm0mbOh40zT8v&#10;hyjZwFHvf3RrTE5fGTynRS+Qjacxw2D+/If/vgh4khZR4DnciSBCm71iDC6nxerbxReiCcrANXqy&#10;E9GI5WlGiZz64IoRyncmKSaQAAAOE0lEQVTh5ZWsmN0u3SKHDkt8MuITFyvQHB9xuaeLrxRQqPha&#10;LE9qwR7cllO4E/erjpEYI9NBnhROfZGPxa44V3e00/OiihUH6+0CfdZpjykwy6Od+uFskZcttPR+&#10;4dR7t1W590pf8n4ZD12J6nrZL133uboT4YlOAr274hxu1D1jl1ET0HhdWJHOguqFO/nI4h6LaBjF&#10;lHlFxlLnA04pXqsLFOp0zObv/+X/XKp8IunWCTCyYaFMOod3qqo5qd57DxR2zQ86DYzL+CVYgFVR&#10;R1xgT0nPF2HgplegsK+/ZXCbZYSbpcdfx2fjdTGAUYnXjm56Bso/mOOrLIzWW3xe+HDRu4tcqkli&#10;kzKl6Bx//1V80Xi3xGOgd1dkY2XKiQc63ebR+2sO9UdMjksDnNCtGSVjSKIn9FtVME/LYgaXRwZl&#10;KUX+dVE5eFAdfdF+IS6qornfmFnSybXLHB/mXszMOnyWnksYvlrApCzUd0N/8ZdwwwVxkDZxp4qa&#10;nnO4V+GlMExG/ebJeulu3ZZkKyaEIAm6MaPV+Eu4YTRr1asDSvbM4oS5dEygjFm/GP7EULnVkyfx&#10;s1wYw+JLm1wnIAVbLQ1CjMyulLN/i/dlxJaoL/2Os3r7JH6znCT5/YueZonHGFySFyGM4g1nf8do&#10;W4yFEf2A41Hp5/Oi/5/URRty1t/PmlXulmublyfM1O58EE7hnsnUZF2L4kqUsuTXnPzdwt7N3oGQ&#10;zkv5MKWo0UU0EzLqyW9QtYMfFPoUvPcTleLV8+wuOrf9spFiZqnO1Vs6rtQEsBl/pU5HJtst4sPB&#10;b1R4OaNLXtW29zp7RvGmxc+CRacdo2rtB79l8NdUca+z6VmoYH+9GP3nBqlLj2zHX3S8E/pz8Ft6&#10;dfL6JJw0unfmPCtjyIR0Eix8FMx/0iZucFv6cENIJ12FcmC2Wp2rOwYnZkifztSj+PvW0yPJBE5W&#10;PAR9uFlEGjPCOLo1Z2UKpUGcuYBfFRq3i85PxtekB1PMlhfbafydqKIUGt/o9YuGUjSQvfro2/is&#10;AhPPVN0O5v/5l/9jkX8oqFGjsB4YJtctmzDEUuWXk2AVRvWp5+JvQGVRbdzRxJdFaTIqZg2QrVus&#10;0+JaEZTwolSlUzq0mV41u1TakGm8cXqSbpdZuJleuSxOnkmuP75gcxS61G2/irdkW3HWJifoA+v9&#10;1eLkEUm5rCORJQRXUGQ8FTVL4KLOH58H2ulZWTSFtpPo2rxC2yI9t0ChGOHGe3dNdCKqbKdnyXyu&#10;gyJ0aquWdZGXXVFwGg/ZVOKk0e5exB1eha7C07fT7KQx9F59gCVTjJHpym+idyWSsSRXK9p1wpI1&#10;9Z1IxjEqNXvSU1anA1f9j4Tcq5nAKDxoqMxZse1+4eVHlV6Lg3Sj7tlfRNbsRCwQv1p8ZChfxb/q&#10;mPSOY/WO3l/rYoRfaOJukSVF22g330OR7VoundSBuuJU3YvZM9ypk+aTmjVlB454AcSZWlCYN0Vl&#10;A7tlb80l3OGTOGnW4+fFBp5MINtmiReB6lllZOoJCB/EyVImVuMj2+Fn0cCrDj65sEDjrkSdTFT6&#10;Ha7VLHqn2kYhyLKRDzmpG8hn0UPOjWCl4tbeX3EIsrvH+Hrwu/pbJreimV7YDJ/YTMLnJlV9XPwN&#10;r/UPjH4tluT+L1wPP2JK4lS9F7LGr6mnHevxM9vx06ITn1xD767YNT/QOyFLtv1PXA8/4vLIJdyy&#10;q39g1C0Z6/GB7fAzdTqqVk5S7mvzA3NW2gy/cN3/KHZtv+Wl+Q2jW8v2jOmR6/5HqnxcPqbRrXit&#10;f+ASbslY1sMnrocfl4/utfmNkkUj3fjI9fDjktJnWnRff88p3JFsRTc+cjX8pGrfwEvzVwuA1U1P&#10;XA8/0sQdlvQWX32r+ERLG1/YDj/TTS8UY9lVPyALqKCdnrkaflbB6rTQujJmim26mZ6lJKnm/6n9&#10;llN1r5qIZ6XIn/AKvA3qoBVV8RqXJ7bxYTD/97/6X4vIdV7FruPFrQFmqbUhX1iPD+KKUaD/qfsd&#10;0bbLCxOeuCzGimKcTAW2pcoX0d1NYq+abMdz+1vF3U+sB4k3SoKcqvfL4oXRrlQq9ST2orRntJ14&#10;6MOtvPBRZmrh4wWTnjNA77fCp+tShDbumFzLrv6WY/VB3ToPi15vtK28JPXm924rzNj0umAP0VQc&#10;6g/LurGVLoWQe2sVxBHiaPDbBWJejw9LnT1W97w0f6Vau2cVme4ZXavLljbMGzFsyTK7j19o0m5h&#10;Bx+73wtvEF/oRhF5ChB2wyVIbZ9dTnU6Lpy/6W5+9ck4fOkVKPFMpSOZetnrYkrGFPGJV1l202As&#10;QefQt3n9tKBTyVQiY3KtwKdRbMYz81WQ+NFmbRBlB5wtUpeTCdp8yShJRHqQJV7Guz4notbmkM6S&#10;Jo0j47n4Wwa/lvpYAF6UQDqAQZC7PIkbWFm5uZue/XKD3wpVm4407PAab227xCdT6b1dlNUz0kC6&#10;KxWEekI6UXOQySMfiaYi5EFOpQnM6+bqfKAYgwFpLP21gllCHLkyaDa0TKUj5IFknDyPIvGYwoUb&#10;RrumD1ICZJ9PL6N3PhGOuzvz5z/8i9Lq+rJRlaVRRYrzTFqnnViHU683JSvIBKB4pVXMe3IrBrtW&#10;75s0Q4CYIeOLQJ9KrZ6CSJ9lBBSiYrSrRW4ktmqrSNWOLmnDUrKCNPfqzJF4EAPEvNVR6EhLxi0N&#10;05uzRECe0Xb6z0TOLCzgRoWi4mtPeFXgvi5gyuDWXPwtF3/1ZlJQdGwWpGb1tUsTKb1KE3cK/HQ6&#10;Et6K+ja+EPKwTBPRtrJJFPEjet1PJ9cZFxTuGN5p/KuuNpN4kZ6HJX5umtv4Qh2PlKo7eBnbttpM&#10;9HRqUpzpwtlYL4pbMUXu6++WLzGamtfmNwsq1cVnbJ4WiFXM+9pR48VSpYuI5oWH+/o7sWfrLpdZ&#10;QjUv8DMGsuzkAotq6DpkfZkVIKUUdfzulPduF90gFGlgjadgxDjo10u3fwzvmRcPVPFAV56Ipmbw&#10;W1D7dDFv8edwv6hdMUZrtGFe4zrLq2aswpRMwerHAJdww8nfgREq5eJv1bEU8Sr4mCeKyTTYpSOX&#10;j2m2XMvBks7/Ym6xWaj1Oh70772W31fPYcYxuBW5eT+YP//hX5Rj9U711wNtfGE1PXzlwnxbeTr/&#10;717XoMjYcflq75yocVbjF4VQg3rDUPPDHH8lzhRVlJx079w8Dq3HL4vSZ2ajkpGaH7VhFMxcbNXH&#10;6v3C6c9rP94cppvly48KSM2ypDqJQHNeS4LhTWKtIMigixW/dgKLKkb0BuvpYdk/KwrlvfYCe1EX&#10;u60uVHhzAvduS7ZhkZnPvrakCxjFarWTA+g2CyIp918vbN7cnyyl2VTUWRZLvLmU1yQ7O4Eryex+&#10;VfwsWYqKYs323lmEn03Q1HajWrKOOu7ZDr/IqOHaN7dGsWSOWvN6bDnQpN2iMzvofpk6HdgMbz44&#10;UcsIrJjTaXGYuiSrUAe/YV995FR9ECFF3HM1fKKbnvWhGB1HDV59bE4VJ29O3g9iRAj3ukzpF135&#10;YhVjqCStJmHSRLFyoU57Rh0nZ5g3ZFmduh1+1fiyjGXzODkzaFU6Milrdgl3uk1kZD0+cDX8JL6D&#10;rxxHKQ9L9hDQ60RU7GS2mRsy3fjETf9nirGcfaWunE7HQckeIZ01XpjPo9c9B64ZliXGq/GBOu4X&#10;H9zslBFf+A3RtcybKMXVohunrbg92+lZ2LC4w5Ys6k5kubDo3TtcjnRZuvO5yZqXCsygQxNfF7ZL&#10;liKjLlABgtpR9ujN2rVRV5rN6GIbXxfhQ7I1lCzwsVtDYVmt1urIdXFbsvWie1PcYHbzRFstTuC5&#10;yxa+Qlw7rky6RElOr0wNL8uSpvT/4wRu4l4w//iMLyNnd6MyskHdRG/7c/qvnMCzh3FerdZOLws0&#10;nmyNLxPN8IvsulNG880J3C5OYFsSTT4MfpYti1Nkxd5L/ZYtT/ulbiYTyF6bNTXfUWA1JVaqkp2l&#10;zdl4HU92BGWjhARyJONVEzZiESBC0CuRFx3qb2Qmja/qZJVOOptACl5SnHbwNsfFHjXLi47VB+YV&#10;aa0qhOoomSupoMLP/vg8UWu5Edyh05k4LF6+WtFFuXbJfvNC4xnpq+NB0TNR8hxVD7gan/SDOute&#10;v0p31wwLn17Hg75ot5TBU/UOlydWKtkO+UKOjmjkGc17BQyZOh61LM4StzVne4fVhY21Qu3zQseC&#10;obZmcP/Ff/jv/k2d9jiipqR3y9JiWyJN2rHRpcayLHDL2d8SitT49STyJot0tafqvYANunW5ieII&#10;mRk00c7dLBu2NtMsb5oUjr2XxcRuDcbQpLf1JJbZwStCwzbt2IxfVN4kjeI5vFMDhGzJmE/XW0e+&#10;YdAa36Y9m/EL7eJWsZrO3zP4a3EJz64irbmjX+vf7Zd7a+OOoCXmHO44qzYu2loYsfhCp3buOT7a&#10;erm3TrvyeU/BObxXgqgl5DNdfGGlq8om1zF4USI16UAXn1QXcFKJ2w3n6t0iSPG5l/jpSa1tLRea&#10;1vz6v/zXxeeeaKW7F8HE21Lj2YQ4Q7IhidbLlMTseH1berxRYkegyzodFAUMRNMoHj8uTpgZHfTp&#10;QtZ9q727fltqnI9LHxDNvF4k6jJD2ac/76zPCF4trN0/XGosv18zL+pfT18WOfLgN+oEtgu5I2ZN&#10;Ucy2Sfzw84pzUyTDzULQwW/VVj4vLb5ZGtp5qfGyhdNUagV/Vnpb1pPIGrdM/OpftPD1UmOjPUQ0&#10;s9T9dfkXGPR+g0G88TKhXS97/mSpsYyQyVTLhNGYy+X/Awyz/kkC72BbAAAAAElFTkSuQmCCUEsB&#10;Ai0AFAAGAAgAAAAhALGCZ7YKAQAAEwIAABMAAAAAAAAAAAAAAAAAAAAAAFtDb250ZW50X1R5cGVz&#10;XS54bWxQSwECLQAUAAYACAAAACEAOP0h/9YAAACUAQAACwAAAAAAAAAAAAAAAAA7AQAAX3JlbHMv&#10;LnJlbHNQSwECLQAUAAYACAAAACEAlOKNIw8VAAD5pAAADgAAAAAAAAAAAAAAAAA6AgAAZHJzL2Uy&#10;b0RvYy54bWxQSwECLQAUAAYACAAAACEAV33x6tQAAACtAgAAGQAAAAAAAAAAAAAAAAB1FwAAZHJz&#10;L19yZWxzL2Uyb0RvYy54bWwucmVsc1BLAQItABQABgAIAAAAIQBmuATu3AAAAAUBAAAPAAAAAAAA&#10;AAAAAAAAAIAYAABkcnMvZG93bnJldi54bWxQSwECLQAKAAAAAAAAACEAdsdKIpcmAACXJgAAFAAA&#10;AAAAAAAAAAAAAACJGQAAZHJzL21lZGlhL2ltYWdlNC5wbmdQSwECLQAKAAAAAAAAACEAPBaWEDYK&#10;AAA2CgAAFAAAAAAAAAAAAAAAAABSQAAAZHJzL21lZGlhL2ltYWdlMi5wbmdQSwECLQAKAAAAAAAA&#10;ACEA4id/vNkGAADZBgAAFAAAAAAAAAAAAAAAAAC6SgAAZHJzL21lZGlhL2ltYWdlMS5wbmdQSwEC&#10;LQAKAAAAAAAAACEA5ugwP38uAAB/LgAAFAAAAAAAAAAAAAAAAADFUQAAZHJzL21lZGlhL2ltYWdl&#10;My5wbmdQSwUGAAAAAAkACQBCAgAAdoAAAAAA&#10;">
                <v:shape id="AutoShape 211" o:spid="_x0000_s1113" style="position:absolute;left:2418;top:231;width:417;height:1275;visibility:visible;mso-wrap-style:square;v-text-anchor:top" coordsize="417,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fxsxQAAANwAAAAPAAAAZHJzL2Rvd25yZXYueG1sRI9Ba8JA&#10;FITvBf/D8gRvdaPSEqKriFBIoQcbPXh8Zp9JMPs2ZNckza93C4Ueh5n5htnsBlOLjlpXWVawmEcg&#10;iHOrKy4UnE8frzEI55E11pZJwQ852G0nLxtMtO35m7rMFyJA2CWooPS+SaR0eUkG3dw2xMG72dag&#10;D7ItpG6xD3BTy2UUvUuDFYeFEhs6lJTfs4dRMB4feVxH4wXT09uXu1zjz/7slJpNh/0ahKfB/4f/&#10;2qlWsFwt4PdMOAJy+wQAAP//AwBQSwECLQAUAAYACAAAACEA2+H2y+4AAACFAQAAEwAAAAAAAAAA&#10;AAAAAAAAAAAAW0NvbnRlbnRfVHlwZXNdLnhtbFBLAQItABQABgAIAAAAIQBa9CxbvwAAABUBAAAL&#10;AAAAAAAAAAAAAAAAAB8BAABfcmVscy8ucmVsc1BLAQItABQABgAIAAAAIQBjGfxsxQAAANwAAAAP&#10;AAAAAAAAAAAAAAAAAAcCAABkcnMvZG93bnJldi54bWxQSwUGAAAAAAMAAwC3AAAA+QIAAAAA&#10;" path="m,l,1274m417,r,1274e" filled="f" strokecolor="#d9d9d9" strokeweight=".23547mm">
                  <v:path arrowok="t" o:connecttype="custom" o:connectlocs="0,232;0,1506;417,232;417,1506" o:connectangles="0,0,0,0"/>
                </v:shape>
                <v:shape id="AutoShape 212" o:spid="_x0000_s1114" style="position:absolute;left:3251;top:231;width:419;height:1275;visibility:visible;mso-wrap-style:square;v-text-anchor:top" coordsize="419,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0JxQAAANwAAAAPAAAAZHJzL2Rvd25yZXYueG1sRI9LawJB&#10;EITvgfyHoQO5xVk3GGTjKCKI5hR8HMyt3el94E7PMtPq5t9nAoEci6r6ipotBtepG4XYejYwHmWg&#10;iEtvW64NHA/rlymoKMgWO89k4JsiLOaPDzMsrL/zjm57qVWCcCzQQCPSF1rHsiGHceR74uRVPjiU&#10;JEOtbcB7grtO51n2ph22nBYa7GnVUHnZX52BanKaHD9kF1bbjVyri5y/us+zMc9Pw/IdlNAg/+G/&#10;9tYayF9z+D2TjoCe/wAAAP//AwBQSwECLQAUAAYACAAAACEA2+H2y+4AAACFAQAAEwAAAAAAAAAA&#10;AAAAAAAAAAAAW0NvbnRlbnRfVHlwZXNdLnhtbFBLAQItABQABgAIAAAAIQBa9CxbvwAAABUBAAAL&#10;AAAAAAAAAAAAAAAAAB8BAABfcmVscy8ucmVsc1BLAQItABQABgAIAAAAIQA/8V0JxQAAANwAAAAP&#10;AAAAAAAAAAAAAAAAAAcCAABkcnMvZG93bnJldi54bWxQSwUGAAAAAAMAAwC3AAAA+QIAAAAA&#10;" path="m,1142r,132m,506l,768m,l,130m419,1142r,132m419,506r,262m419,r,130e" filled="f" strokecolor="#d9d9d9" strokeweight=".23547mm">
                  <v:path arrowok="t" o:connecttype="custom" o:connectlocs="0,1374;0,1506;0,738;0,1000;0,232;0,362;419,1374;419,1506;419,738;419,1000;419,232;419,362" o:connectangles="0,0,0,0,0,0,0,0,0,0,0,0"/>
                </v:shape>
                <v:line id="Line 213" o:spid="_x0000_s1115" style="position:absolute;visibility:visible;mso-wrap-style:square" from="4087,232" to="4087,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KcYwAAAANwAAAAPAAAAZHJzL2Rvd25yZXYueG1sRI/NCsIw&#10;EITvgu8QVvCmqRVFqlFEFL148OcB1mZti82mNlHr2xtB8DjMzDfMbNGYUjypdoVlBYN+BII4tbrg&#10;TMH5tOlNQDiPrLG0TAre5GAxb7dmmGj74gM9jz4TAcIuQQW591UipUtzMuj6tiIO3tXWBn2QdSZ1&#10;ja8AN6WMo2gsDRYcFnKsaJVTejs+jIL90l3cbTC+N+vIVKcCYxptY6W6nWY5BeGp8f/wr73TCuLh&#10;EL5nwhGQ8w8AAAD//wMAUEsBAi0AFAAGAAgAAAAhANvh9svuAAAAhQEAABMAAAAAAAAAAAAAAAAA&#10;AAAAAFtDb250ZW50X1R5cGVzXS54bWxQSwECLQAUAAYACAAAACEAWvQsW78AAAAVAQAACwAAAAAA&#10;AAAAAAAAAAAfAQAAX3JlbHMvLnJlbHNQSwECLQAUAAYACAAAACEAdOynGMAAAADcAAAADwAAAAAA&#10;AAAAAAAAAAAHAgAAZHJzL2Rvd25yZXYueG1sUEsFBgAAAAADAAMAtwAAAPQCAAAAAA==&#10;" strokecolor="#d9d9d9" strokeweight=".23547mm"/>
                <v:rect id="Rectangle 214" o:spid="_x0000_s1116" style="position:absolute;left:2000;top:231;width:2087;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qOaxgAAANwAAAAPAAAAZHJzL2Rvd25yZXYueG1sRI9Ba8JA&#10;FITvBf/D8gRvdaOxYqOrpAUhHlpQi3h8ZF+T1OzbkF1N/PduodDjMDPfMKtNb2pxo9ZVlhVMxhEI&#10;4tzqigsFX8ft8wKE88gaa8uk4E4ONuvB0woTbTve0+3gCxEg7BJUUHrfJFK6vCSDbmwb4uB929ag&#10;D7ItpG6xC3BTy2kUzaXBisNCiQ29l5RfDlejIOP0tT99zM92l+Pb6TP62cUvR6VGwz5dgvDU+//w&#10;XzvTCqbxDH7PhCMg1w8AAAD//wMAUEsBAi0AFAAGAAgAAAAhANvh9svuAAAAhQEAABMAAAAAAAAA&#10;AAAAAAAAAAAAAFtDb250ZW50X1R5cGVzXS54bWxQSwECLQAUAAYACAAAACEAWvQsW78AAAAVAQAA&#10;CwAAAAAAAAAAAAAAAAAfAQAAX3JlbHMvLnJlbHNQSwECLQAUAAYACAAAACEAyIqjmsYAAADcAAAA&#10;DwAAAAAAAAAAAAAAAAAHAgAAZHJzL2Rvd25yZXYueG1sUEsFBgAAAAADAAMAtwAAAPoCAAAAAA==&#10;" filled="f" strokecolor="#7e7e7e" strokeweight=".23547mm"/>
                <v:shape id="Picture 215" o:spid="_x0000_s1117" type="#_x0000_t75" style="position:absolute;left:2000;top:361;width:126;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XAcxQAAANwAAAAPAAAAZHJzL2Rvd25yZXYueG1sRI9Li8JA&#10;EITvgv9haMGbToz4io4iuwqedvFx8dZk2iSY6YmZUbP7650FYY9FVX1FLVaNKcWDaldYVjDoRyCI&#10;U6sLzhScjtveFITzyBpLy6Tghxyslu3WAhNtn7ynx8FnIkDYJagg975KpHRpTgZd31bEwbvY2qAP&#10;ss6krvEZ4KaUcRSNpcGCw0KOFX3klF4Pd6NAjqrz9/7rd2Pjz0nKsxmus+1NqW6nWc9BeGr8f/jd&#10;3mkF8XAEf2fCEZDLFwAAAP//AwBQSwECLQAUAAYACAAAACEA2+H2y+4AAACFAQAAEwAAAAAAAAAA&#10;AAAAAAAAAAAAW0NvbnRlbnRfVHlwZXNdLnhtbFBLAQItABQABgAIAAAAIQBa9CxbvwAAABUBAAAL&#10;AAAAAAAAAAAAAAAAAB8BAABfcmVscy8ucmVsc1BLAQItABQABgAIAAAAIQAGKXAcxQAAANwAAAAP&#10;AAAAAAAAAAAAAAAAAAcCAABkcnMvZG93bnJldi54bWxQSwUGAAAAAAMAAwC3AAAA+QIAAAAA&#10;">
                  <v:imagedata r:id="rId46" o:title=""/>
                </v:shape>
                <v:shape id="Picture 216" o:spid="_x0000_s1118" type="#_x0000_t75" style="position:absolute;left:2000;top:1000;width:229;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OPfxwAAANwAAAAPAAAAZHJzL2Rvd25yZXYueG1sRI/dasJA&#10;FITvC77DcgTv6qYRpERXCRZ/sFDUKvHykD1NQrNnQ3bV2KfvFoReDjPzDTOdd6YWV2pdZVnByzAC&#10;QZxbXXGh4Pi5fH4F4TyyxtoyKbiTg/ms9zTFRNsb7+l68IUIEHYJKii9bxIpXV6SQTe0DXHwvmxr&#10;0AfZFlK3eAtwU8s4isbSYMVhocSGFiXl34eLUfCTnfgtP3fv8SrNPhabXbZN92ulBv0unYDw1Pn/&#10;8KO90Qri0Rj+zoQjIGe/AAAA//8DAFBLAQItABQABgAIAAAAIQDb4fbL7gAAAIUBAAATAAAAAAAA&#10;AAAAAAAAAAAAAABbQ29udGVudF9UeXBlc10ueG1sUEsBAi0AFAAGAAgAAAAhAFr0LFu/AAAAFQEA&#10;AAsAAAAAAAAAAAAAAAAAHwEAAF9yZWxzLy5yZWxzUEsBAi0AFAAGAAgAAAAhAHbM49/HAAAA3AAA&#10;AA8AAAAAAAAAAAAAAAAABwIAAGRycy9kb3ducmV2LnhtbFBLBQYAAAAAAwADALcAAAD7AgAAAAA=&#10;">
                  <v:imagedata r:id="rId47" o:title=""/>
                </v:shape>
                <v:shape id="AutoShape 217" o:spid="_x0000_s1119" style="position:absolute;left:2000;top:361;width:229;height:1013;visibility:visible;mso-wrap-style:square;v-text-anchor:top" coordsize="229,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rdewwAAANwAAAAPAAAAZHJzL2Rvd25yZXYueG1sRI/BasMw&#10;EETvhf6D2EJujVwXkuJGCSG0pIde4uQDFmtjm1orI60dN19fFQI5DjPzhlltJtepkUJsPRt4mWeg&#10;iCtvW64NnI6fz2+goiBb7DyTgV+KsFk/PqywsP7CBxpLqVWCcCzQQCPSF1rHqiGHce574uSdfXAo&#10;SYZa24CXBHedzrNsoR22nBYa7GnXUPVTDs7A2V53W4dj2H+UB9l/yzBgPhgze5q276CEJrmHb+0v&#10;ayB/XcL/mXQE9PoPAAD//wMAUEsBAi0AFAAGAAgAAAAhANvh9svuAAAAhQEAABMAAAAAAAAAAAAA&#10;AAAAAAAAAFtDb250ZW50X1R5cGVzXS54bWxQSwECLQAUAAYACAAAACEAWvQsW78AAAAVAQAACwAA&#10;AAAAAAAAAAAAAAAfAQAAX3JlbHMvLnJlbHNQSwECLQAUAAYACAAAACEALCq3XsMAAADcAAAADwAA&#10;AAAAAAAAAAAAAAAHAgAAZHJzL2Rvd25yZXYueG1sUEsFBgAAAAADAAMAtwAAAPcCAAAAAA==&#10;" path="m126,l,,,376r126,l126,xm228,638l,638r,374l228,1012r,-374xe" filled="f" strokecolor="#7e7e7e" strokeweight=".23547mm">
                  <v:path arrowok="t" o:connecttype="custom" o:connectlocs="126,362;0,362;0,738;126,738;126,362;228,1000;0,1000;0,1374;228,1374;228,1000" o:connectangles="0,0,0,0,0,0,0,0,0,0"/>
                </v:shape>
                <v:shape id="Picture 218" o:spid="_x0000_s1120" type="#_x0000_t75" style="position:absolute;left:2125;top:361;width:949;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JjwQAAANwAAAAPAAAAZHJzL2Rvd25yZXYueG1sRE9Na8JA&#10;EL0X/A/LCN7qRi2lRFfRgtCTtFbU45Ads8HsbMiuMfbXdw6FHh/ve7Hqfa06amMV2MBknIEiLoKt&#10;uDRw+N4+v4GKCdliHZgMPCjCajl4WmBuw52/qNunUkkIxxwNuJSaXOtYOPIYx6EhFu4SWo9JYFtq&#10;2+Jdwn2tp1n2qj1WLA0OG3p3VFz3N29g6v3PCU/pzJdu8+kOL7fjerszZjTs13NQifr0L/5zf1jx&#10;zWStnJEjoJe/AAAA//8DAFBLAQItABQABgAIAAAAIQDb4fbL7gAAAIUBAAATAAAAAAAAAAAAAAAA&#10;AAAAAABbQ29udGVudF9UeXBlc10ueG1sUEsBAi0AFAAGAAgAAAAhAFr0LFu/AAAAFQEAAAsAAAAA&#10;AAAAAAAAAAAAHwEAAF9yZWxzLy5yZWxzUEsBAi0AFAAGAAgAAAAhAA974mPBAAAA3AAAAA8AAAAA&#10;AAAAAAAAAAAABwIAAGRycy9kb3ducmV2LnhtbFBLBQYAAAAAAwADALcAAAD1AgAAAAA=&#10;">
                  <v:imagedata r:id="rId48" o:title=""/>
                </v:shape>
                <v:shape id="Picture 219" o:spid="_x0000_s1121" type="#_x0000_t75" style="position:absolute;left:2228;top:1000;width:776;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AICxgAAANwAAAAPAAAAZHJzL2Rvd25yZXYueG1sRI/NSgNB&#10;EITvgu8wtODNzCaiJJtMghpEQXLIHyS3Zqezu8l0z7IzSda3dwTBY1FVX1GTWcdOXagNtRcD/V4G&#10;iqTwtpbSwGb9/jAEFSKKReeFDHxTgNn09maCufVXWdJlFUuVIBJyNFDF2ORah6IixtDzDUnyDr5l&#10;jEm2pbYtXhOcnR5k2bNmrCUtVNjQW0XFaXVmA97NeXvk14/dfjHnr/55Txv3ZMz9XfcyBhWpi//h&#10;v/anNTB4HMHvmXQE9PQHAAD//wMAUEsBAi0AFAAGAAgAAAAhANvh9svuAAAAhQEAABMAAAAAAAAA&#10;AAAAAAAAAAAAAFtDb250ZW50X1R5cGVzXS54bWxQSwECLQAUAAYACAAAACEAWvQsW78AAAAVAQAA&#10;CwAAAAAAAAAAAAAAAAAfAQAAX3JlbHMvLnJlbHNQSwECLQAUAAYACAAAACEAwDACAsYAAADcAAAA&#10;DwAAAAAAAAAAAAAAAAAHAgAAZHJzL2Rvd25yZXYueG1sUEsFBgAAAAADAAMAtwAAAPoCAAAAAA==&#10;">
                  <v:imagedata r:id="rId49" o:title=""/>
                </v:shape>
                <v:shape id="AutoShape 220" o:spid="_x0000_s1122" style="position:absolute;left:2125;top:361;width:949;height:1013;visibility:visible;mso-wrap-style:square;v-text-anchor:top" coordsize="949,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4ckwgAAANwAAAAPAAAAZHJzL2Rvd25yZXYueG1sRE/dasIw&#10;FL4X9g7hDHanqW6IdqYyxMHYUDrnAxyb06bYnJQk0+7tlwvBy4/vf7UebCcu5EPrWMF0koEgrpxu&#10;uVFw/HkfL0CEiKyxc0wK/ijAungYrTDX7srfdDnERqQQDjkqMDH2uZShMmQxTFxPnLjaeYsxQd9I&#10;7fGawm0nZ1k2lxZbTg0Ge9oYqs6HX6tgv5RfnnfPlfksp+5cn5ptuyyVenoc3l5BRBriXXxzf2gF&#10;s5c0P51JR0AW/wAAAP//AwBQSwECLQAUAAYACAAAACEA2+H2y+4AAACFAQAAEwAAAAAAAAAAAAAA&#10;AAAAAAAAW0NvbnRlbnRfVHlwZXNdLnhtbFBLAQItABQABgAIAAAAIQBa9CxbvwAAABUBAAALAAAA&#10;AAAAAAAAAAAAAB8BAABfcmVscy8ucmVsc1BLAQItABQABgAIAAAAIQBlG4ckwgAAANwAAAAPAAAA&#10;AAAAAAAAAAAAAAcCAABkcnMvZG93bnJldi54bWxQSwUGAAAAAAMAAwC3AAAA9gIAAAAA&#10;" path="m948,l,,,376r948,l948,xm878,638r-776,l102,1012r776,l878,638xe" filled="f" strokecolor="#7e7e7e" strokeweight=".23547mm">
                  <v:path arrowok="t" o:connecttype="custom" o:connectlocs="948,362;0,362;0,738;948,738;948,362;878,1000;102,1000;102,1374;878,1374;878,1000" o:connectangles="0,0,0,0,0,0,0,0,0,0"/>
                </v:shape>
                <v:shape id="AutoShape 221" o:spid="_x0000_s1123" style="position:absolute;left:3003;top:361;width:1083;height:1013;visibility:visible;mso-wrap-style:square;v-text-anchor:top" coordsize="1083,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4NgxAAAANwAAAAPAAAAZHJzL2Rvd25yZXYueG1sRI/NasMw&#10;EITvgb6D2EJviWxTSuxGCaHQUpyT0/a+WBvb2FoZS/5pnz4qBHIcZuYbZndYTCcmGlxjWUG8iUAQ&#10;l1Y3XCn4/npfb0E4j6yxs0wKfsnBYf+w2mGm7cwFTWdfiQBhl6GC2vs+k9KVNRl0G9sTB+9iB4M+&#10;yKGSesA5wE0nkyh6kQYbDgs19vRWU9meR6Mgjdrx5LZ53tq/uEhp+uCfKVHq6XE5voLwtPh7+Nb+&#10;1AqS5xj+z4QjIPdXAAAA//8DAFBLAQItABQABgAIAAAAIQDb4fbL7gAAAIUBAAATAAAAAAAAAAAA&#10;AAAAAAAAAABbQ29udGVudF9UeXBlc10ueG1sUEsBAi0AFAAGAAgAAAAhAFr0LFu/AAAAFQEAAAsA&#10;AAAAAAAAAAAAAAAAHwEAAF9yZWxzLy5yZWxzUEsBAi0AFAAGAAgAAAAhAELbg2DEAAAA3AAAAA8A&#10;AAAAAAAAAAAAAAAABwIAAGRycy9kb3ducmV2LnhtbFBLBQYAAAAAAwADALcAAAD4AgAAAAA=&#10;" path="m1083,638l,638r,374l1083,1012r,-374xm1083,l70,r,376l1083,376,1083,xe" fillcolor="#e36c09" stroked="f">
                  <v:path arrowok="t" o:connecttype="custom" o:connectlocs="1083,1000;0,1000;0,1374;1083,1374;1083,1000;1083,362;70,362;70,738;1083,738;1083,362" o:connectangles="0,0,0,0,0,0,0,0,0,0"/>
                </v:shape>
                <v:shape id="AutoShape 222" o:spid="_x0000_s1124" style="position:absolute;left:3003;top:361;width:1083;height:1013;visibility:visible;mso-wrap-style:square;v-text-anchor:top" coordsize="1083,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fp0xwAAANwAAAAPAAAAZHJzL2Rvd25yZXYueG1sRI/dSsNA&#10;FITvhb7Dcgre2Y2hVEm7LVpolaLSP6iXh+wxic2eDbtrk/r0bkHo5TAz3zCTWWdqcSLnK8sK7gcJ&#10;COLc6ooLBfvd4u4RhA/IGmvLpOBMHmbT3s0EM21b3tBpGwoRIewzVFCG0GRS+rwkg35gG+LofVln&#10;METpCqkdthFuapkmyUgarDgulNjQvKT8uP0xCj43L+9u1a4Px7cP842/y9GzflgpddvvnsYgAnXh&#10;Gv5vv2oF6TCFy5l4BOT0DwAA//8DAFBLAQItABQABgAIAAAAIQDb4fbL7gAAAIUBAAATAAAAAAAA&#10;AAAAAAAAAAAAAABbQ29udGVudF9UeXBlc10ueG1sUEsBAi0AFAAGAAgAAAAhAFr0LFu/AAAAFQEA&#10;AAsAAAAAAAAAAAAAAAAAHwEAAF9yZWxzLy5yZWxzUEsBAi0AFAAGAAgAAAAhANrl+nTHAAAA3AAA&#10;AA8AAAAAAAAAAAAAAAAABwIAAGRycy9kb3ducmV2LnhtbFBLBQYAAAAAAwADALcAAAD7AgAAAAA=&#10;" path="m1083,l70,r,376l1083,376,1083,xm1083,638l,638r,374l1083,1012r,-374xe" filled="f" strokecolor="#7e7e7e" strokeweight=".23547mm">
                  <v:path arrowok="t" o:connecttype="custom" o:connectlocs="1083,362;70,362;70,738;1083,738;1083,362;1083,1000;0,1000;0,1374;1083,1374;1083,1000" o:connectangles="0,0,0,0,0,0,0,0,0,0"/>
                </v:shape>
                <v:shape id="AutoShape 223" o:spid="_x0000_s1125" style="position:absolute;left:6;top:6;width:4330;height:1616;visibility:visible;mso-wrap-style:square;v-text-anchor:top" coordsize="433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ZFxQAAANwAAAAPAAAAZHJzL2Rvd25yZXYueG1sRI9Ba8JA&#10;FITvgv9heUJvulFbCdFVpFjw0IvR0usj+0yC2bdhd2sSf323IPQ4zMw3zGbXm0bcyfnasoL5LAFB&#10;XFhdc6ngcv6YpiB8QNbYWCYFA3nYbcejDWbadnyiex5KESHsM1RQhdBmUvqiIoN+Zlvi6F2tMxii&#10;dKXUDrsIN41cJMlKGqw5LlTY0ntFxS3/MQpSs3fpsMxvj8sw776/7OFz9XZQ6mXS79cgAvXhP/xs&#10;H7WCxesS/s7EIyC3vwAAAP//AwBQSwECLQAUAAYACAAAACEA2+H2y+4AAACFAQAAEwAAAAAAAAAA&#10;AAAAAAAAAAAAW0NvbnRlbnRfVHlwZXNdLnhtbFBLAQItABQABgAIAAAAIQBa9CxbvwAAABUBAAAL&#10;AAAAAAAAAAAAAAAAAB8BAABfcmVscy8ucmVsc1BLAQItABQABgAIAAAAIQDs2+ZFxQAAANwAAAAP&#10;AAAAAAAAAAAAAAAAAAcCAABkcnMvZG93bnJldi54bWxQSwUGAAAAAAMAAwC3AAAA+QIAAAAA&#10;" path="m1993,225r2087,m1993,191r,34m2411,191r,34m2828,191r,34m3244,191r,34m3663,191r,34m4080,191r,34m1993,225r,1274m1942,225r51,m1942,861r51,m1942,1499r51,m,1615r4329,l4329,,,,,1615xe" filled="f" strokecolor="#858585" strokeweight=".23547mm">
                  <v:path arrowok="t" o:connecttype="custom" o:connectlocs="1993,232;4080,232;1993,198;1993,232;2411,198;2411,232;2828,198;2828,232;3244,198;3244,232;3663,198;3663,232;4080,198;4080,232;1993,232;1993,1506;1942,232;1993,232;1942,868;1993,868;1942,1506;1993,1506;0,1622;4329,1622;4329,7;0,7;0,1622" o:connectangles="0,0,0,0,0,0,0,0,0,0,0,0,0,0,0,0,0,0,0,0,0,0,0,0,0,0,0"/>
                </v:shape>
                <v:shape id="Text Box 224" o:spid="_x0000_s1126" type="#_x0000_t202" style="position:absolute;left:1936;top:44;width:2293;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rsidR="006F32EA" w:rsidRDefault="006F32EA" w:rsidP="000147B5">
                        <w:pPr>
                          <w:tabs>
                            <w:tab w:val="left" w:pos="390"/>
                            <w:tab w:val="left" w:pos="807"/>
                            <w:tab w:val="left" w:pos="1224"/>
                            <w:tab w:val="left" w:pos="1642"/>
                            <w:tab w:val="left" w:pos="2032"/>
                          </w:tabs>
                          <w:spacing w:line="107" w:lineRule="exact"/>
                          <w:rPr>
                            <w:sz w:val="10"/>
                          </w:rPr>
                        </w:pPr>
                        <w:r>
                          <w:rPr>
                            <w:w w:val="105"/>
                            <w:sz w:val="10"/>
                          </w:rPr>
                          <w:t>0%</w:t>
                        </w:r>
                        <w:r>
                          <w:rPr>
                            <w:w w:val="105"/>
                            <w:sz w:val="10"/>
                          </w:rPr>
                          <w:tab/>
                          <w:t>20%</w:t>
                        </w:r>
                        <w:r>
                          <w:rPr>
                            <w:w w:val="105"/>
                            <w:sz w:val="10"/>
                          </w:rPr>
                          <w:tab/>
                          <w:t>40%</w:t>
                        </w:r>
                        <w:r>
                          <w:rPr>
                            <w:w w:val="105"/>
                            <w:sz w:val="10"/>
                          </w:rPr>
                          <w:tab/>
                          <w:t>60%</w:t>
                        </w:r>
                        <w:r>
                          <w:rPr>
                            <w:w w:val="105"/>
                            <w:sz w:val="10"/>
                          </w:rPr>
                          <w:tab/>
                          <w:t>80%</w:t>
                        </w:r>
                        <w:r>
                          <w:rPr>
                            <w:w w:val="105"/>
                            <w:sz w:val="10"/>
                          </w:rPr>
                          <w:tab/>
                          <w:t>100%</w:t>
                        </w:r>
                      </w:p>
                    </w:txbxContent>
                  </v:textbox>
                </v:shape>
                <v:shape id="Text Box 225" o:spid="_x0000_s1127" type="#_x0000_t202" style="position:absolute;left:482;top:378;width:1442;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rsidR="006F32EA" w:rsidRDefault="006F32EA" w:rsidP="000147B5">
                        <w:pPr>
                          <w:spacing w:line="163" w:lineRule="exact"/>
                          <w:rPr>
                            <w:sz w:val="16"/>
                          </w:rPr>
                        </w:pPr>
                        <w:r>
                          <w:rPr>
                            <w:sz w:val="16"/>
                          </w:rPr>
                          <w:t>Klaipėdos r. Ketvergių</w:t>
                        </w:r>
                      </w:p>
                      <w:p w:rsidR="006F32EA" w:rsidRDefault="006F32EA" w:rsidP="000147B5">
                        <w:pPr>
                          <w:spacing w:line="192" w:lineRule="exact"/>
                          <w:ind w:left="70"/>
                          <w:rPr>
                            <w:sz w:val="16"/>
                          </w:rPr>
                        </w:pPr>
                        <w:r>
                          <w:rPr>
                            <w:sz w:val="16"/>
                          </w:rPr>
                          <w:t>pagrindinė mokykla</w:t>
                        </w:r>
                      </w:p>
                    </w:txbxContent>
                  </v:textbox>
                </v:shape>
                <v:shape id="Text Box 226" o:spid="_x0000_s1128" type="#_x0000_t202" style="position:absolute;left:1997;top:507;width:156;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rsidR="006F32EA" w:rsidRDefault="006F32EA" w:rsidP="000147B5">
                        <w:pPr>
                          <w:spacing w:line="107" w:lineRule="exact"/>
                          <w:rPr>
                            <w:sz w:val="10"/>
                          </w:rPr>
                        </w:pPr>
                        <w:r>
                          <w:rPr>
                            <w:w w:val="105"/>
                            <w:sz w:val="10"/>
                          </w:rPr>
                          <w:t>6.1</w:t>
                        </w:r>
                      </w:p>
                    </w:txbxContent>
                  </v:textbox>
                </v:shape>
                <v:shape id="Text Box 227" o:spid="_x0000_s1129" type="#_x0000_t202" style="position:absolute;left:2507;top:507;width:210;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rsidR="006F32EA" w:rsidRDefault="006F32EA" w:rsidP="000147B5">
                        <w:pPr>
                          <w:spacing w:line="107" w:lineRule="exact"/>
                          <w:rPr>
                            <w:sz w:val="10"/>
                          </w:rPr>
                        </w:pPr>
                        <w:r>
                          <w:rPr>
                            <w:w w:val="105"/>
                            <w:sz w:val="10"/>
                          </w:rPr>
                          <w:t>45.5</w:t>
                        </w:r>
                      </w:p>
                    </w:txbxContent>
                  </v:textbox>
                </v:shape>
                <v:shape id="Text Box 228" o:spid="_x0000_s1130" type="#_x0000_t202" style="position:absolute;left:3487;top:507;width:2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rsidR="006F32EA" w:rsidRDefault="006F32EA" w:rsidP="000147B5">
                        <w:pPr>
                          <w:spacing w:line="107" w:lineRule="exact"/>
                          <w:rPr>
                            <w:sz w:val="10"/>
                          </w:rPr>
                        </w:pPr>
                        <w:r>
                          <w:rPr>
                            <w:w w:val="105"/>
                            <w:sz w:val="10"/>
                          </w:rPr>
                          <w:t>48.5</w:t>
                        </w:r>
                      </w:p>
                    </w:txbxContent>
                  </v:textbox>
                </v:shape>
                <v:shape id="Text Box 229" o:spid="_x0000_s1131" type="#_x0000_t202" style="position:absolute;left:851;top:1112;width:188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rsidR="006F32EA" w:rsidRDefault="006F32EA" w:rsidP="000147B5">
                        <w:pPr>
                          <w:tabs>
                            <w:tab w:val="right" w:pos="1859"/>
                          </w:tabs>
                          <w:spacing w:line="160" w:lineRule="exact"/>
                          <w:rPr>
                            <w:sz w:val="10"/>
                          </w:rPr>
                        </w:pPr>
                        <w:r>
                          <w:rPr>
                            <w:sz w:val="16"/>
                          </w:rPr>
                          <w:t>Klaipėdos r.</w:t>
                        </w:r>
                        <w:r>
                          <w:rPr>
                            <w:spacing w:val="-1"/>
                            <w:sz w:val="16"/>
                          </w:rPr>
                          <w:t xml:space="preserve"> </w:t>
                        </w:r>
                        <w:r>
                          <w:rPr>
                            <w:sz w:val="16"/>
                          </w:rPr>
                          <w:t>sav.</w:t>
                        </w:r>
                        <w:r>
                          <w:rPr>
                            <w:spacing w:val="18"/>
                            <w:sz w:val="16"/>
                          </w:rPr>
                          <w:t xml:space="preserve"> </w:t>
                        </w:r>
                        <w:r>
                          <w:rPr>
                            <w:position w:val="1"/>
                            <w:sz w:val="10"/>
                          </w:rPr>
                          <w:t>10.9</w:t>
                        </w:r>
                        <w:r>
                          <w:rPr>
                            <w:position w:val="1"/>
                            <w:sz w:val="10"/>
                          </w:rPr>
                          <w:tab/>
                          <w:t>37.2</w:t>
                        </w:r>
                      </w:p>
                    </w:txbxContent>
                  </v:textbox>
                </v:shape>
                <v:shape id="Text Box 230" o:spid="_x0000_s1132" type="#_x0000_t202" style="position:absolute;left:3452;top:1145;width:208;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rsidR="006F32EA" w:rsidRDefault="006F32EA" w:rsidP="000147B5">
                        <w:pPr>
                          <w:spacing w:line="107" w:lineRule="exact"/>
                          <w:rPr>
                            <w:sz w:val="10"/>
                          </w:rPr>
                        </w:pPr>
                        <w:r>
                          <w:rPr>
                            <w:w w:val="105"/>
                            <w:sz w:val="10"/>
                          </w:rPr>
                          <w:t>51.9</w:t>
                        </w:r>
                      </w:p>
                    </w:txbxContent>
                  </v:textbox>
                </v:shape>
                <w10:anchorlock/>
              </v:group>
            </w:pict>
          </mc:Fallback>
        </mc:AlternateContent>
      </w:r>
    </w:p>
    <w:p w:rsidR="000147B5" w:rsidRPr="00B11E6A" w:rsidRDefault="000147B5" w:rsidP="000147B5">
      <w:pPr>
        <w:pStyle w:val="Pagrindinistekstas"/>
        <w:spacing w:before="2"/>
        <w:rPr>
          <w:rFonts w:ascii="Times New Roman" w:hAnsi="Times New Roman" w:cs="Times New Roman"/>
          <w:b/>
        </w:rPr>
      </w:pPr>
    </w:p>
    <w:p w:rsidR="00D3291B" w:rsidRDefault="00D3291B" w:rsidP="000147B5">
      <w:pPr>
        <w:tabs>
          <w:tab w:val="left" w:pos="4879"/>
        </w:tabs>
        <w:ind w:left="315"/>
        <w:rPr>
          <w:rFonts w:ascii="Times New Roman" w:hAnsi="Times New Roman" w:cs="Times New Roman"/>
          <w:b/>
          <w:w w:val="105"/>
          <w:sz w:val="17"/>
        </w:rPr>
      </w:pPr>
    </w:p>
    <w:p w:rsidR="000147B5" w:rsidRPr="00D3291B" w:rsidRDefault="000147B5" w:rsidP="000147B5">
      <w:pPr>
        <w:tabs>
          <w:tab w:val="left" w:pos="4879"/>
        </w:tabs>
        <w:ind w:left="315"/>
        <w:rPr>
          <w:rFonts w:ascii="Times New Roman" w:hAnsi="Times New Roman" w:cs="Times New Roman"/>
          <w:b/>
          <w:sz w:val="24"/>
          <w:szCs w:val="24"/>
        </w:rPr>
      </w:pPr>
      <w:r w:rsidRPr="00D3291B">
        <w:rPr>
          <w:rFonts w:ascii="Times New Roman" w:hAnsi="Times New Roman" w:cs="Times New Roman"/>
          <w:b/>
          <w:w w:val="105"/>
          <w:sz w:val="24"/>
          <w:szCs w:val="24"/>
        </w:rPr>
        <w:t>Rašymas (teksto kūrimas),</w:t>
      </w:r>
      <w:r w:rsidRPr="00D3291B">
        <w:rPr>
          <w:rFonts w:ascii="Times New Roman" w:hAnsi="Times New Roman" w:cs="Times New Roman"/>
          <w:b/>
          <w:spacing w:val="-7"/>
          <w:w w:val="105"/>
          <w:sz w:val="24"/>
          <w:szCs w:val="24"/>
        </w:rPr>
        <w:t xml:space="preserve"> </w:t>
      </w:r>
      <w:r w:rsidRPr="00D3291B">
        <w:rPr>
          <w:rFonts w:ascii="Times New Roman" w:hAnsi="Times New Roman" w:cs="Times New Roman"/>
          <w:b/>
          <w:w w:val="105"/>
          <w:sz w:val="24"/>
          <w:szCs w:val="24"/>
        </w:rPr>
        <w:t>2</w:t>
      </w:r>
      <w:r w:rsidRPr="00D3291B">
        <w:rPr>
          <w:rFonts w:ascii="Times New Roman" w:hAnsi="Times New Roman" w:cs="Times New Roman"/>
          <w:b/>
          <w:spacing w:val="-2"/>
          <w:w w:val="105"/>
          <w:sz w:val="24"/>
          <w:szCs w:val="24"/>
        </w:rPr>
        <w:t xml:space="preserve"> </w:t>
      </w:r>
      <w:r w:rsidRPr="00D3291B">
        <w:rPr>
          <w:rFonts w:ascii="Times New Roman" w:hAnsi="Times New Roman" w:cs="Times New Roman"/>
          <w:b/>
          <w:w w:val="105"/>
          <w:sz w:val="24"/>
          <w:szCs w:val="24"/>
        </w:rPr>
        <w:t>klasė</w:t>
      </w:r>
      <w:r w:rsidRPr="00D3291B">
        <w:rPr>
          <w:rFonts w:ascii="Times New Roman" w:hAnsi="Times New Roman" w:cs="Times New Roman"/>
          <w:b/>
          <w:w w:val="105"/>
          <w:sz w:val="24"/>
          <w:szCs w:val="24"/>
        </w:rPr>
        <w:tab/>
        <w:t>Rašymas (kalbos sandaros pažinimas), 2 klasė*</w:t>
      </w:r>
    </w:p>
    <w:p w:rsidR="00377CA5" w:rsidRDefault="000147B5" w:rsidP="00377CA5">
      <w:pPr>
        <w:ind w:left="265"/>
        <w:rPr>
          <w:rFonts w:ascii="Times New Roman" w:hAnsi="Times New Roman" w:cs="Times New Roman"/>
          <w:sz w:val="20"/>
        </w:rPr>
      </w:pPr>
      <w:r w:rsidRPr="00B11E6A">
        <w:rPr>
          <w:rFonts w:ascii="Times New Roman" w:hAnsi="Times New Roman" w:cs="Times New Roman"/>
          <w:noProof/>
          <w:sz w:val="20"/>
          <w:lang w:eastAsia="lt-LT"/>
        </w:rPr>
        <w:lastRenderedPageBreak/>
        <mc:AlternateContent>
          <mc:Choice Requires="wpg">
            <w:drawing>
              <wp:inline distT="0" distB="0" distL="0" distR="0">
                <wp:extent cx="2763520" cy="1034415"/>
                <wp:effectExtent l="9525" t="5715" r="8255" b="7620"/>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3520" cy="1034415"/>
                          <a:chOff x="0" y="0"/>
                          <a:chExt cx="4352" cy="1629"/>
                        </a:xfrm>
                      </wpg:grpSpPr>
                      <wps:wsp>
                        <wps:cNvPr id="210" name="AutoShape 190"/>
                        <wps:cNvSpPr>
                          <a:spLocks/>
                        </wps:cNvSpPr>
                        <wps:spPr bwMode="auto">
                          <a:xfrm>
                            <a:off x="2450" y="231"/>
                            <a:ext cx="411" cy="1275"/>
                          </a:xfrm>
                          <a:custGeom>
                            <a:avLst/>
                            <a:gdLst>
                              <a:gd name="T0" fmla="+- 0 2450 2450"/>
                              <a:gd name="T1" fmla="*/ T0 w 411"/>
                              <a:gd name="T2" fmla="+- 0 232 232"/>
                              <a:gd name="T3" fmla="*/ 232 h 1275"/>
                              <a:gd name="T4" fmla="+- 0 2450 2450"/>
                              <a:gd name="T5" fmla="*/ T4 w 411"/>
                              <a:gd name="T6" fmla="+- 0 1506 232"/>
                              <a:gd name="T7" fmla="*/ 1506 h 1275"/>
                              <a:gd name="T8" fmla="+- 0 2860 2450"/>
                              <a:gd name="T9" fmla="*/ T8 w 411"/>
                              <a:gd name="T10" fmla="+- 0 232 232"/>
                              <a:gd name="T11" fmla="*/ 232 h 1275"/>
                              <a:gd name="T12" fmla="+- 0 2860 2450"/>
                              <a:gd name="T13" fmla="*/ T12 w 411"/>
                              <a:gd name="T14" fmla="+- 0 1506 232"/>
                              <a:gd name="T15" fmla="*/ 1506 h 1275"/>
                            </a:gdLst>
                            <a:ahLst/>
                            <a:cxnLst>
                              <a:cxn ang="0">
                                <a:pos x="T1" y="T3"/>
                              </a:cxn>
                              <a:cxn ang="0">
                                <a:pos x="T5" y="T7"/>
                              </a:cxn>
                              <a:cxn ang="0">
                                <a:pos x="T9" y="T11"/>
                              </a:cxn>
                              <a:cxn ang="0">
                                <a:pos x="T13" y="T15"/>
                              </a:cxn>
                            </a:cxnLst>
                            <a:rect l="0" t="0" r="r" b="b"/>
                            <a:pathLst>
                              <a:path w="411" h="1275">
                                <a:moveTo>
                                  <a:pt x="0" y="0"/>
                                </a:moveTo>
                                <a:lnTo>
                                  <a:pt x="0" y="1274"/>
                                </a:lnTo>
                                <a:moveTo>
                                  <a:pt x="410" y="0"/>
                                </a:moveTo>
                                <a:lnTo>
                                  <a:pt x="410" y="1274"/>
                                </a:lnTo>
                              </a:path>
                            </a:pathLst>
                          </a:custGeom>
                          <a:noFill/>
                          <a:ln w="8477">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AutoShape 191"/>
                        <wps:cNvSpPr>
                          <a:spLocks/>
                        </wps:cNvSpPr>
                        <wps:spPr bwMode="auto">
                          <a:xfrm>
                            <a:off x="3270" y="231"/>
                            <a:ext cx="411" cy="1275"/>
                          </a:xfrm>
                          <a:custGeom>
                            <a:avLst/>
                            <a:gdLst>
                              <a:gd name="T0" fmla="+- 0 3270 3270"/>
                              <a:gd name="T1" fmla="*/ T0 w 411"/>
                              <a:gd name="T2" fmla="+- 0 1375 232"/>
                              <a:gd name="T3" fmla="*/ 1375 h 1275"/>
                              <a:gd name="T4" fmla="+- 0 3270 3270"/>
                              <a:gd name="T5" fmla="*/ T4 w 411"/>
                              <a:gd name="T6" fmla="+- 0 1506 232"/>
                              <a:gd name="T7" fmla="*/ 1506 h 1275"/>
                              <a:gd name="T8" fmla="+- 0 3270 3270"/>
                              <a:gd name="T9" fmla="*/ T8 w 411"/>
                              <a:gd name="T10" fmla="+- 0 738 232"/>
                              <a:gd name="T11" fmla="*/ 738 h 1275"/>
                              <a:gd name="T12" fmla="+- 0 3270 3270"/>
                              <a:gd name="T13" fmla="*/ T12 w 411"/>
                              <a:gd name="T14" fmla="+- 0 1001 232"/>
                              <a:gd name="T15" fmla="*/ 1001 h 1275"/>
                              <a:gd name="T16" fmla="+- 0 3270 3270"/>
                              <a:gd name="T17" fmla="*/ T16 w 411"/>
                              <a:gd name="T18" fmla="+- 0 232 232"/>
                              <a:gd name="T19" fmla="*/ 232 h 1275"/>
                              <a:gd name="T20" fmla="+- 0 3270 3270"/>
                              <a:gd name="T21" fmla="*/ T20 w 411"/>
                              <a:gd name="T22" fmla="+- 0 362 232"/>
                              <a:gd name="T23" fmla="*/ 362 h 1275"/>
                              <a:gd name="T24" fmla="+- 0 3681 3270"/>
                              <a:gd name="T25" fmla="*/ T24 w 411"/>
                              <a:gd name="T26" fmla="+- 0 1375 232"/>
                              <a:gd name="T27" fmla="*/ 1375 h 1275"/>
                              <a:gd name="T28" fmla="+- 0 3681 3270"/>
                              <a:gd name="T29" fmla="*/ T28 w 411"/>
                              <a:gd name="T30" fmla="+- 0 1506 232"/>
                              <a:gd name="T31" fmla="*/ 1506 h 1275"/>
                              <a:gd name="T32" fmla="+- 0 3681 3270"/>
                              <a:gd name="T33" fmla="*/ T32 w 411"/>
                              <a:gd name="T34" fmla="+- 0 738 232"/>
                              <a:gd name="T35" fmla="*/ 738 h 1275"/>
                              <a:gd name="T36" fmla="+- 0 3681 3270"/>
                              <a:gd name="T37" fmla="*/ T36 w 411"/>
                              <a:gd name="T38" fmla="+- 0 1001 232"/>
                              <a:gd name="T39" fmla="*/ 1001 h 1275"/>
                              <a:gd name="T40" fmla="+- 0 3681 3270"/>
                              <a:gd name="T41" fmla="*/ T40 w 411"/>
                              <a:gd name="T42" fmla="+- 0 232 232"/>
                              <a:gd name="T43" fmla="*/ 232 h 1275"/>
                              <a:gd name="T44" fmla="+- 0 3681 3270"/>
                              <a:gd name="T45" fmla="*/ T44 w 411"/>
                              <a:gd name="T46" fmla="+- 0 362 232"/>
                              <a:gd name="T47" fmla="*/ 362 h 1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11" h="1275">
                                <a:moveTo>
                                  <a:pt x="0" y="1143"/>
                                </a:moveTo>
                                <a:lnTo>
                                  <a:pt x="0" y="1274"/>
                                </a:lnTo>
                                <a:moveTo>
                                  <a:pt x="0" y="506"/>
                                </a:moveTo>
                                <a:lnTo>
                                  <a:pt x="0" y="769"/>
                                </a:lnTo>
                                <a:moveTo>
                                  <a:pt x="0" y="0"/>
                                </a:moveTo>
                                <a:lnTo>
                                  <a:pt x="0" y="130"/>
                                </a:lnTo>
                                <a:moveTo>
                                  <a:pt x="411" y="1143"/>
                                </a:moveTo>
                                <a:lnTo>
                                  <a:pt x="411" y="1274"/>
                                </a:lnTo>
                                <a:moveTo>
                                  <a:pt x="411" y="506"/>
                                </a:moveTo>
                                <a:lnTo>
                                  <a:pt x="411" y="769"/>
                                </a:lnTo>
                                <a:moveTo>
                                  <a:pt x="411" y="0"/>
                                </a:moveTo>
                                <a:lnTo>
                                  <a:pt x="411" y="130"/>
                                </a:lnTo>
                              </a:path>
                            </a:pathLst>
                          </a:custGeom>
                          <a:noFill/>
                          <a:ln w="8477">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Line 192"/>
                        <wps:cNvCnPr>
                          <a:cxnSpLocks noChangeShapeType="1"/>
                        </wps:cNvCnPr>
                        <wps:spPr bwMode="auto">
                          <a:xfrm>
                            <a:off x="4092" y="232"/>
                            <a:ext cx="0" cy="1274"/>
                          </a:xfrm>
                          <a:prstGeom prst="line">
                            <a:avLst/>
                          </a:prstGeom>
                          <a:noFill/>
                          <a:ln w="8477">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13" name="Rectangle 193"/>
                        <wps:cNvSpPr>
                          <a:spLocks noChangeArrowheads="1"/>
                        </wps:cNvSpPr>
                        <wps:spPr bwMode="auto">
                          <a:xfrm>
                            <a:off x="2039" y="231"/>
                            <a:ext cx="2053" cy="1275"/>
                          </a:xfrm>
                          <a:prstGeom prst="rect">
                            <a:avLst/>
                          </a:prstGeom>
                          <a:noFill/>
                          <a:ln w="8477">
                            <a:solidFill>
                              <a:srgbClr val="7E7E7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4" name="Picture 19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039" y="362"/>
                            <a:ext cx="138"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Picture 19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039" y="1000"/>
                            <a:ext cx="204"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6" name="AutoShape 196"/>
                        <wps:cNvSpPr>
                          <a:spLocks/>
                        </wps:cNvSpPr>
                        <wps:spPr bwMode="auto">
                          <a:xfrm>
                            <a:off x="2039" y="362"/>
                            <a:ext cx="204" cy="1013"/>
                          </a:xfrm>
                          <a:custGeom>
                            <a:avLst/>
                            <a:gdLst>
                              <a:gd name="T0" fmla="+- 0 2177 2039"/>
                              <a:gd name="T1" fmla="*/ T0 w 204"/>
                              <a:gd name="T2" fmla="+- 0 362 362"/>
                              <a:gd name="T3" fmla="*/ 362 h 1013"/>
                              <a:gd name="T4" fmla="+- 0 2039 2039"/>
                              <a:gd name="T5" fmla="*/ T4 w 204"/>
                              <a:gd name="T6" fmla="+- 0 362 362"/>
                              <a:gd name="T7" fmla="*/ 362 h 1013"/>
                              <a:gd name="T8" fmla="+- 0 2039 2039"/>
                              <a:gd name="T9" fmla="*/ T8 w 204"/>
                              <a:gd name="T10" fmla="+- 0 738 362"/>
                              <a:gd name="T11" fmla="*/ 738 h 1013"/>
                              <a:gd name="T12" fmla="+- 0 2177 2039"/>
                              <a:gd name="T13" fmla="*/ T12 w 204"/>
                              <a:gd name="T14" fmla="+- 0 738 362"/>
                              <a:gd name="T15" fmla="*/ 738 h 1013"/>
                              <a:gd name="T16" fmla="+- 0 2177 2039"/>
                              <a:gd name="T17" fmla="*/ T16 w 204"/>
                              <a:gd name="T18" fmla="+- 0 362 362"/>
                              <a:gd name="T19" fmla="*/ 362 h 1013"/>
                              <a:gd name="T20" fmla="+- 0 2243 2039"/>
                              <a:gd name="T21" fmla="*/ T20 w 204"/>
                              <a:gd name="T22" fmla="+- 0 1001 362"/>
                              <a:gd name="T23" fmla="*/ 1001 h 1013"/>
                              <a:gd name="T24" fmla="+- 0 2039 2039"/>
                              <a:gd name="T25" fmla="*/ T24 w 204"/>
                              <a:gd name="T26" fmla="+- 0 1001 362"/>
                              <a:gd name="T27" fmla="*/ 1001 h 1013"/>
                              <a:gd name="T28" fmla="+- 0 2039 2039"/>
                              <a:gd name="T29" fmla="*/ T28 w 204"/>
                              <a:gd name="T30" fmla="+- 0 1375 362"/>
                              <a:gd name="T31" fmla="*/ 1375 h 1013"/>
                              <a:gd name="T32" fmla="+- 0 2243 2039"/>
                              <a:gd name="T33" fmla="*/ T32 w 204"/>
                              <a:gd name="T34" fmla="+- 0 1375 362"/>
                              <a:gd name="T35" fmla="*/ 1375 h 1013"/>
                              <a:gd name="T36" fmla="+- 0 2243 2039"/>
                              <a:gd name="T37" fmla="*/ T36 w 204"/>
                              <a:gd name="T38" fmla="+- 0 1001 362"/>
                              <a:gd name="T39" fmla="*/ 1001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4" h="1013">
                                <a:moveTo>
                                  <a:pt x="138" y="0"/>
                                </a:moveTo>
                                <a:lnTo>
                                  <a:pt x="0" y="0"/>
                                </a:lnTo>
                                <a:lnTo>
                                  <a:pt x="0" y="376"/>
                                </a:lnTo>
                                <a:lnTo>
                                  <a:pt x="138" y="376"/>
                                </a:lnTo>
                                <a:lnTo>
                                  <a:pt x="138" y="0"/>
                                </a:lnTo>
                                <a:close/>
                                <a:moveTo>
                                  <a:pt x="204" y="639"/>
                                </a:moveTo>
                                <a:lnTo>
                                  <a:pt x="0" y="639"/>
                                </a:lnTo>
                                <a:lnTo>
                                  <a:pt x="0" y="1013"/>
                                </a:lnTo>
                                <a:lnTo>
                                  <a:pt x="204" y="1013"/>
                                </a:lnTo>
                                <a:lnTo>
                                  <a:pt x="204" y="639"/>
                                </a:lnTo>
                                <a:close/>
                              </a:path>
                            </a:pathLst>
                          </a:custGeom>
                          <a:noFill/>
                          <a:ln w="8477">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7" name="Picture 1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176" y="362"/>
                            <a:ext cx="752"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19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243" y="1000"/>
                            <a:ext cx="823"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9" name="AutoShape 199"/>
                        <wps:cNvSpPr>
                          <a:spLocks/>
                        </wps:cNvSpPr>
                        <wps:spPr bwMode="auto">
                          <a:xfrm>
                            <a:off x="2176" y="362"/>
                            <a:ext cx="889" cy="1013"/>
                          </a:xfrm>
                          <a:custGeom>
                            <a:avLst/>
                            <a:gdLst>
                              <a:gd name="T0" fmla="+- 0 2929 2177"/>
                              <a:gd name="T1" fmla="*/ T0 w 889"/>
                              <a:gd name="T2" fmla="+- 0 362 362"/>
                              <a:gd name="T3" fmla="*/ 362 h 1013"/>
                              <a:gd name="T4" fmla="+- 0 2177 2177"/>
                              <a:gd name="T5" fmla="*/ T4 w 889"/>
                              <a:gd name="T6" fmla="+- 0 362 362"/>
                              <a:gd name="T7" fmla="*/ 362 h 1013"/>
                              <a:gd name="T8" fmla="+- 0 2177 2177"/>
                              <a:gd name="T9" fmla="*/ T8 w 889"/>
                              <a:gd name="T10" fmla="+- 0 738 362"/>
                              <a:gd name="T11" fmla="*/ 738 h 1013"/>
                              <a:gd name="T12" fmla="+- 0 2929 2177"/>
                              <a:gd name="T13" fmla="*/ T12 w 889"/>
                              <a:gd name="T14" fmla="+- 0 738 362"/>
                              <a:gd name="T15" fmla="*/ 738 h 1013"/>
                              <a:gd name="T16" fmla="+- 0 2929 2177"/>
                              <a:gd name="T17" fmla="*/ T16 w 889"/>
                              <a:gd name="T18" fmla="+- 0 362 362"/>
                              <a:gd name="T19" fmla="*/ 362 h 1013"/>
                              <a:gd name="T20" fmla="+- 0 3065 2177"/>
                              <a:gd name="T21" fmla="*/ T20 w 889"/>
                              <a:gd name="T22" fmla="+- 0 1001 362"/>
                              <a:gd name="T23" fmla="*/ 1001 h 1013"/>
                              <a:gd name="T24" fmla="+- 0 2243 2177"/>
                              <a:gd name="T25" fmla="*/ T24 w 889"/>
                              <a:gd name="T26" fmla="+- 0 1001 362"/>
                              <a:gd name="T27" fmla="*/ 1001 h 1013"/>
                              <a:gd name="T28" fmla="+- 0 2243 2177"/>
                              <a:gd name="T29" fmla="*/ T28 w 889"/>
                              <a:gd name="T30" fmla="+- 0 1375 362"/>
                              <a:gd name="T31" fmla="*/ 1375 h 1013"/>
                              <a:gd name="T32" fmla="+- 0 3065 2177"/>
                              <a:gd name="T33" fmla="*/ T32 w 889"/>
                              <a:gd name="T34" fmla="+- 0 1375 362"/>
                              <a:gd name="T35" fmla="*/ 1375 h 1013"/>
                              <a:gd name="T36" fmla="+- 0 3065 2177"/>
                              <a:gd name="T37" fmla="*/ T36 w 889"/>
                              <a:gd name="T38" fmla="+- 0 1001 362"/>
                              <a:gd name="T39" fmla="*/ 1001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89" h="1013">
                                <a:moveTo>
                                  <a:pt x="752" y="0"/>
                                </a:moveTo>
                                <a:lnTo>
                                  <a:pt x="0" y="0"/>
                                </a:lnTo>
                                <a:lnTo>
                                  <a:pt x="0" y="376"/>
                                </a:lnTo>
                                <a:lnTo>
                                  <a:pt x="752" y="376"/>
                                </a:lnTo>
                                <a:lnTo>
                                  <a:pt x="752" y="0"/>
                                </a:lnTo>
                                <a:close/>
                                <a:moveTo>
                                  <a:pt x="888" y="639"/>
                                </a:moveTo>
                                <a:lnTo>
                                  <a:pt x="66" y="639"/>
                                </a:lnTo>
                                <a:lnTo>
                                  <a:pt x="66" y="1013"/>
                                </a:lnTo>
                                <a:lnTo>
                                  <a:pt x="888" y="1013"/>
                                </a:lnTo>
                                <a:lnTo>
                                  <a:pt x="888" y="639"/>
                                </a:lnTo>
                                <a:close/>
                              </a:path>
                            </a:pathLst>
                          </a:custGeom>
                          <a:noFill/>
                          <a:ln w="8477">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AutoShape 200"/>
                        <wps:cNvSpPr>
                          <a:spLocks/>
                        </wps:cNvSpPr>
                        <wps:spPr bwMode="auto">
                          <a:xfrm>
                            <a:off x="2928" y="362"/>
                            <a:ext cx="1162" cy="1013"/>
                          </a:xfrm>
                          <a:custGeom>
                            <a:avLst/>
                            <a:gdLst>
                              <a:gd name="T0" fmla="+- 0 4091 2929"/>
                              <a:gd name="T1" fmla="*/ T0 w 1162"/>
                              <a:gd name="T2" fmla="+- 0 1001 362"/>
                              <a:gd name="T3" fmla="*/ 1001 h 1013"/>
                              <a:gd name="T4" fmla="+- 0 3065 2929"/>
                              <a:gd name="T5" fmla="*/ T4 w 1162"/>
                              <a:gd name="T6" fmla="+- 0 1001 362"/>
                              <a:gd name="T7" fmla="*/ 1001 h 1013"/>
                              <a:gd name="T8" fmla="+- 0 3065 2929"/>
                              <a:gd name="T9" fmla="*/ T8 w 1162"/>
                              <a:gd name="T10" fmla="+- 0 1375 362"/>
                              <a:gd name="T11" fmla="*/ 1375 h 1013"/>
                              <a:gd name="T12" fmla="+- 0 4091 2929"/>
                              <a:gd name="T13" fmla="*/ T12 w 1162"/>
                              <a:gd name="T14" fmla="+- 0 1375 362"/>
                              <a:gd name="T15" fmla="*/ 1375 h 1013"/>
                              <a:gd name="T16" fmla="+- 0 4091 2929"/>
                              <a:gd name="T17" fmla="*/ T16 w 1162"/>
                              <a:gd name="T18" fmla="+- 0 1001 362"/>
                              <a:gd name="T19" fmla="*/ 1001 h 1013"/>
                              <a:gd name="T20" fmla="+- 0 4091 2929"/>
                              <a:gd name="T21" fmla="*/ T20 w 1162"/>
                              <a:gd name="T22" fmla="+- 0 362 362"/>
                              <a:gd name="T23" fmla="*/ 362 h 1013"/>
                              <a:gd name="T24" fmla="+- 0 2929 2929"/>
                              <a:gd name="T25" fmla="*/ T24 w 1162"/>
                              <a:gd name="T26" fmla="+- 0 362 362"/>
                              <a:gd name="T27" fmla="*/ 362 h 1013"/>
                              <a:gd name="T28" fmla="+- 0 2929 2929"/>
                              <a:gd name="T29" fmla="*/ T28 w 1162"/>
                              <a:gd name="T30" fmla="+- 0 738 362"/>
                              <a:gd name="T31" fmla="*/ 738 h 1013"/>
                              <a:gd name="T32" fmla="+- 0 4091 2929"/>
                              <a:gd name="T33" fmla="*/ T32 w 1162"/>
                              <a:gd name="T34" fmla="+- 0 738 362"/>
                              <a:gd name="T35" fmla="*/ 738 h 1013"/>
                              <a:gd name="T36" fmla="+- 0 4091 2929"/>
                              <a:gd name="T37" fmla="*/ T36 w 1162"/>
                              <a:gd name="T38" fmla="+- 0 362 362"/>
                              <a:gd name="T39" fmla="*/ 362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62" h="1013">
                                <a:moveTo>
                                  <a:pt x="1162" y="639"/>
                                </a:moveTo>
                                <a:lnTo>
                                  <a:pt x="136" y="639"/>
                                </a:lnTo>
                                <a:lnTo>
                                  <a:pt x="136" y="1013"/>
                                </a:lnTo>
                                <a:lnTo>
                                  <a:pt x="1162" y="1013"/>
                                </a:lnTo>
                                <a:lnTo>
                                  <a:pt x="1162" y="639"/>
                                </a:lnTo>
                                <a:close/>
                                <a:moveTo>
                                  <a:pt x="1162" y="0"/>
                                </a:moveTo>
                                <a:lnTo>
                                  <a:pt x="0" y="0"/>
                                </a:lnTo>
                                <a:lnTo>
                                  <a:pt x="0" y="376"/>
                                </a:lnTo>
                                <a:lnTo>
                                  <a:pt x="1162" y="376"/>
                                </a:lnTo>
                                <a:lnTo>
                                  <a:pt x="1162" y="0"/>
                                </a:lnTo>
                                <a:close/>
                              </a:path>
                            </a:pathLst>
                          </a:custGeom>
                          <a:solidFill>
                            <a:srgbClr val="E36C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AutoShape 201"/>
                        <wps:cNvSpPr>
                          <a:spLocks/>
                        </wps:cNvSpPr>
                        <wps:spPr bwMode="auto">
                          <a:xfrm>
                            <a:off x="2928" y="362"/>
                            <a:ext cx="1162" cy="1013"/>
                          </a:xfrm>
                          <a:custGeom>
                            <a:avLst/>
                            <a:gdLst>
                              <a:gd name="T0" fmla="+- 0 4091 2929"/>
                              <a:gd name="T1" fmla="*/ T0 w 1162"/>
                              <a:gd name="T2" fmla="+- 0 362 362"/>
                              <a:gd name="T3" fmla="*/ 362 h 1013"/>
                              <a:gd name="T4" fmla="+- 0 2929 2929"/>
                              <a:gd name="T5" fmla="*/ T4 w 1162"/>
                              <a:gd name="T6" fmla="+- 0 362 362"/>
                              <a:gd name="T7" fmla="*/ 362 h 1013"/>
                              <a:gd name="T8" fmla="+- 0 2929 2929"/>
                              <a:gd name="T9" fmla="*/ T8 w 1162"/>
                              <a:gd name="T10" fmla="+- 0 738 362"/>
                              <a:gd name="T11" fmla="*/ 738 h 1013"/>
                              <a:gd name="T12" fmla="+- 0 4091 2929"/>
                              <a:gd name="T13" fmla="*/ T12 w 1162"/>
                              <a:gd name="T14" fmla="+- 0 738 362"/>
                              <a:gd name="T15" fmla="*/ 738 h 1013"/>
                              <a:gd name="T16" fmla="+- 0 4091 2929"/>
                              <a:gd name="T17" fmla="*/ T16 w 1162"/>
                              <a:gd name="T18" fmla="+- 0 362 362"/>
                              <a:gd name="T19" fmla="*/ 362 h 1013"/>
                              <a:gd name="T20" fmla="+- 0 4091 2929"/>
                              <a:gd name="T21" fmla="*/ T20 w 1162"/>
                              <a:gd name="T22" fmla="+- 0 1001 362"/>
                              <a:gd name="T23" fmla="*/ 1001 h 1013"/>
                              <a:gd name="T24" fmla="+- 0 3065 2929"/>
                              <a:gd name="T25" fmla="*/ T24 w 1162"/>
                              <a:gd name="T26" fmla="+- 0 1001 362"/>
                              <a:gd name="T27" fmla="*/ 1001 h 1013"/>
                              <a:gd name="T28" fmla="+- 0 3065 2929"/>
                              <a:gd name="T29" fmla="*/ T28 w 1162"/>
                              <a:gd name="T30" fmla="+- 0 1375 362"/>
                              <a:gd name="T31" fmla="*/ 1375 h 1013"/>
                              <a:gd name="T32" fmla="+- 0 4091 2929"/>
                              <a:gd name="T33" fmla="*/ T32 w 1162"/>
                              <a:gd name="T34" fmla="+- 0 1375 362"/>
                              <a:gd name="T35" fmla="*/ 1375 h 1013"/>
                              <a:gd name="T36" fmla="+- 0 4091 2929"/>
                              <a:gd name="T37" fmla="*/ T36 w 1162"/>
                              <a:gd name="T38" fmla="+- 0 1001 362"/>
                              <a:gd name="T39" fmla="*/ 1001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62" h="1013">
                                <a:moveTo>
                                  <a:pt x="1162" y="0"/>
                                </a:moveTo>
                                <a:lnTo>
                                  <a:pt x="0" y="0"/>
                                </a:lnTo>
                                <a:lnTo>
                                  <a:pt x="0" y="376"/>
                                </a:lnTo>
                                <a:lnTo>
                                  <a:pt x="1162" y="376"/>
                                </a:lnTo>
                                <a:lnTo>
                                  <a:pt x="1162" y="0"/>
                                </a:lnTo>
                                <a:close/>
                                <a:moveTo>
                                  <a:pt x="1162" y="639"/>
                                </a:moveTo>
                                <a:lnTo>
                                  <a:pt x="136" y="639"/>
                                </a:lnTo>
                                <a:lnTo>
                                  <a:pt x="136" y="1013"/>
                                </a:lnTo>
                                <a:lnTo>
                                  <a:pt x="1162" y="1013"/>
                                </a:lnTo>
                                <a:lnTo>
                                  <a:pt x="1162" y="639"/>
                                </a:lnTo>
                                <a:close/>
                              </a:path>
                            </a:pathLst>
                          </a:custGeom>
                          <a:noFill/>
                          <a:ln w="8477">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AutoShape 202"/>
                        <wps:cNvSpPr>
                          <a:spLocks/>
                        </wps:cNvSpPr>
                        <wps:spPr bwMode="auto">
                          <a:xfrm>
                            <a:off x="6" y="6"/>
                            <a:ext cx="4339" cy="1616"/>
                          </a:xfrm>
                          <a:custGeom>
                            <a:avLst/>
                            <a:gdLst>
                              <a:gd name="T0" fmla="+- 0 2039 7"/>
                              <a:gd name="T1" fmla="*/ T0 w 4339"/>
                              <a:gd name="T2" fmla="+- 0 232 7"/>
                              <a:gd name="T3" fmla="*/ 232 h 1616"/>
                              <a:gd name="T4" fmla="+- 0 4092 7"/>
                              <a:gd name="T5" fmla="*/ T4 w 4339"/>
                              <a:gd name="T6" fmla="+- 0 232 7"/>
                              <a:gd name="T7" fmla="*/ 232 h 1616"/>
                              <a:gd name="T8" fmla="+- 0 2039 7"/>
                              <a:gd name="T9" fmla="*/ T8 w 4339"/>
                              <a:gd name="T10" fmla="+- 0 198 7"/>
                              <a:gd name="T11" fmla="*/ 198 h 1616"/>
                              <a:gd name="T12" fmla="+- 0 2039 7"/>
                              <a:gd name="T13" fmla="*/ T12 w 4339"/>
                              <a:gd name="T14" fmla="+- 0 232 7"/>
                              <a:gd name="T15" fmla="*/ 232 h 1616"/>
                              <a:gd name="T16" fmla="+- 0 2450 7"/>
                              <a:gd name="T17" fmla="*/ T16 w 4339"/>
                              <a:gd name="T18" fmla="+- 0 198 7"/>
                              <a:gd name="T19" fmla="*/ 198 h 1616"/>
                              <a:gd name="T20" fmla="+- 0 2450 7"/>
                              <a:gd name="T21" fmla="*/ T20 w 4339"/>
                              <a:gd name="T22" fmla="+- 0 232 7"/>
                              <a:gd name="T23" fmla="*/ 232 h 1616"/>
                              <a:gd name="T24" fmla="+- 0 2860 7"/>
                              <a:gd name="T25" fmla="*/ T24 w 4339"/>
                              <a:gd name="T26" fmla="+- 0 198 7"/>
                              <a:gd name="T27" fmla="*/ 198 h 1616"/>
                              <a:gd name="T28" fmla="+- 0 2860 7"/>
                              <a:gd name="T29" fmla="*/ T28 w 4339"/>
                              <a:gd name="T30" fmla="+- 0 232 7"/>
                              <a:gd name="T31" fmla="*/ 232 h 1616"/>
                              <a:gd name="T32" fmla="+- 0 3270 7"/>
                              <a:gd name="T33" fmla="*/ T32 w 4339"/>
                              <a:gd name="T34" fmla="+- 0 198 7"/>
                              <a:gd name="T35" fmla="*/ 198 h 1616"/>
                              <a:gd name="T36" fmla="+- 0 3270 7"/>
                              <a:gd name="T37" fmla="*/ T36 w 4339"/>
                              <a:gd name="T38" fmla="+- 0 232 7"/>
                              <a:gd name="T39" fmla="*/ 232 h 1616"/>
                              <a:gd name="T40" fmla="+- 0 3681 7"/>
                              <a:gd name="T41" fmla="*/ T40 w 4339"/>
                              <a:gd name="T42" fmla="+- 0 198 7"/>
                              <a:gd name="T43" fmla="*/ 198 h 1616"/>
                              <a:gd name="T44" fmla="+- 0 3681 7"/>
                              <a:gd name="T45" fmla="*/ T44 w 4339"/>
                              <a:gd name="T46" fmla="+- 0 232 7"/>
                              <a:gd name="T47" fmla="*/ 232 h 1616"/>
                              <a:gd name="T48" fmla="+- 0 4092 7"/>
                              <a:gd name="T49" fmla="*/ T48 w 4339"/>
                              <a:gd name="T50" fmla="+- 0 198 7"/>
                              <a:gd name="T51" fmla="*/ 198 h 1616"/>
                              <a:gd name="T52" fmla="+- 0 4092 7"/>
                              <a:gd name="T53" fmla="*/ T52 w 4339"/>
                              <a:gd name="T54" fmla="+- 0 232 7"/>
                              <a:gd name="T55" fmla="*/ 232 h 1616"/>
                              <a:gd name="T56" fmla="+- 0 2039 7"/>
                              <a:gd name="T57" fmla="*/ T56 w 4339"/>
                              <a:gd name="T58" fmla="+- 0 232 7"/>
                              <a:gd name="T59" fmla="*/ 232 h 1616"/>
                              <a:gd name="T60" fmla="+- 0 2039 7"/>
                              <a:gd name="T61" fmla="*/ T60 w 4339"/>
                              <a:gd name="T62" fmla="+- 0 1506 7"/>
                              <a:gd name="T63" fmla="*/ 1506 h 1616"/>
                              <a:gd name="T64" fmla="+- 0 1988 7"/>
                              <a:gd name="T65" fmla="*/ T64 w 4339"/>
                              <a:gd name="T66" fmla="+- 0 232 7"/>
                              <a:gd name="T67" fmla="*/ 232 h 1616"/>
                              <a:gd name="T68" fmla="+- 0 2039 7"/>
                              <a:gd name="T69" fmla="*/ T68 w 4339"/>
                              <a:gd name="T70" fmla="+- 0 232 7"/>
                              <a:gd name="T71" fmla="*/ 232 h 1616"/>
                              <a:gd name="T72" fmla="+- 0 1988 7"/>
                              <a:gd name="T73" fmla="*/ T72 w 4339"/>
                              <a:gd name="T74" fmla="+- 0 868 7"/>
                              <a:gd name="T75" fmla="*/ 868 h 1616"/>
                              <a:gd name="T76" fmla="+- 0 2039 7"/>
                              <a:gd name="T77" fmla="*/ T76 w 4339"/>
                              <a:gd name="T78" fmla="+- 0 868 7"/>
                              <a:gd name="T79" fmla="*/ 868 h 1616"/>
                              <a:gd name="T80" fmla="+- 0 1988 7"/>
                              <a:gd name="T81" fmla="*/ T80 w 4339"/>
                              <a:gd name="T82" fmla="+- 0 1506 7"/>
                              <a:gd name="T83" fmla="*/ 1506 h 1616"/>
                              <a:gd name="T84" fmla="+- 0 2039 7"/>
                              <a:gd name="T85" fmla="*/ T84 w 4339"/>
                              <a:gd name="T86" fmla="+- 0 1506 7"/>
                              <a:gd name="T87" fmla="*/ 1506 h 1616"/>
                              <a:gd name="T88" fmla="+- 0 7 7"/>
                              <a:gd name="T89" fmla="*/ T88 w 4339"/>
                              <a:gd name="T90" fmla="+- 0 1622 7"/>
                              <a:gd name="T91" fmla="*/ 1622 h 1616"/>
                              <a:gd name="T92" fmla="+- 0 4345 7"/>
                              <a:gd name="T93" fmla="*/ T92 w 4339"/>
                              <a:gd name="T94" fmla="+- 0 1622 7"/>
                              <a:gd name="T95" fmla="*/ 1622 h 1616"/>
                              <a:gd name="T96" fmla="+- 0 4345 7"/>
                              <a:gd name="T97" fmla="*/ T96 w 4339"/>
                              <a:gd name="T98" fmla="+- 0 7 7"/>
                              <a:gd name="T99" fmla="*/ 7 h 1616"/>
                              <a:gd name="T100" fmla="+- 0 7 7"/>
                              <a:gd name="T101" fmla="*/ T100 w 4339"/>
                              <a:gd name="T102" fmla="+- 0 7 7"/>
                              <a:gd name="T103" fmla="*/ 7 h 1616"/>
                              <a:gd name="T104" fmla="+- 0 7 7"/>
                              <a:gd name="T105" fmla="*/ T104 w 4339"/>
                              <a:gd name="T106" fmla="+- 0 1622 7"/>
                              <a:gd name="T107" fmla="*/ 1622 h 1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339" h="1616">
                                <a:moveTo>
                                  <a:pt x="2032" y="225"/>
                                </a:moveTo>
                                <a:lnTo>
                                  <a:pt x="4085" y="225"/>
                                </a:lnTo>
                                <a:moveTo>
                                  <a:pt x="2032" y="191"/>
                                </a:moveTo>
                                <a:lnTo>
                                  <a:pt x="2032" y="225"/>
                                </a:lnTo>
                                <a:moveTo>
                                  <a:pt x="2443" y="191"/>
                                </a:moveTo>
                                <a:lnTo>
                                  <a:pt x="2443" y="225"/>
                                </a:lnTo>
                                <a:moveTo>
                                  <a:pt x="2853" y="191"/>
                                </a:moveTo>
                                <a:lnTo>
                                  <a:pt x="2853" y="225"/>
                                </a:lnTo>
                                <a:moveTo>
                                  <a:pt x="3263" y="191"/>
                                </a:moveTo>
                                <a:lnTo>
                                  <a:pt x="3263" y="225"/>
                                </a:lnTo>
                                <a:moveTo>
                                  <a:pt x="3674" y="191"/>
                                </a:moveTo>
                                <a:lnTo>
                                  <a:pt x="3674" y="225"/>
                                </a:lnTo>
                                <a:moveTo>
                                  <a:pt x="4085" y="191"/>
                                </a:moveTo>
                                <a:lnTo>
                                  <a:pt x="4085" y="225"/>
                                </a:lnTo>
                                <a:moveTo>
                                  <a:pt x="2032" y="225"/>
                                </a:moveTo>
                                <a:lnTo>
                                  <a:pt x="2032" y="1499"/>
                                </a:lnTo>
                                <a:moveTo>
                                  <a:pt x="1981" y="225"/>
                                </a:moveTo>
                                <a:lnTo>
                                  <a:pt x="2032" y="225"/>
                                </a:lnTo>
                                <a:moveTo>
                                  <a:pt x="1981" y="861"/>
                                </a:moveTo>
                                <a:lnTo>
                                  <a:pt x="2032" y="861"/>
                                </a:lnTo>
                                <a:moveTo>
                                  <a:pt x="1981" y="1499"/>
                                </a:moveTo>
                                <a:lnTo>
                                  <a:pt x="2032" y="1499"/>
                                </a:lnTo>
                                <a:moveTo>
                                  <a:pt x="0" y="1615"/>
                                </a:moveTo>
                                <a:lnTo>
                                  <a:pt x="4338" y="1615"/>
                                </a:lnTo>
                                <a:lnTo>
                                  <a:pt x="4338" y="0"/>
                                </a:lnTo>
                                <a:lnTo>
                                  <a:pt x="0" y="0"/>
                                </a:lnTo>
                                <a:lnTo>
                                  <a:pt x="0" y="1615"/>
                                </a:lnTo>
                                <a:close/>
                              </a:path>
                            </a:pathLst>
                          </a:custGeom>
                          <a:noFill/>
                          <a:ln w="8477">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Text Box 203"/>
                        <wps:cNvSpPr txBox="1">
                          <a:spLocks noChangeArrowheads="1"/>
                        </wps:cNvSpPr>
                        <wps:spPr bwMode="auto">
                          <a:xfrm>
                            <a:off x="1974" y="44"/>
                            <a:ext cx="2259"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tabs>
                                  <w:tab w:val="left" w:pos="383"/>
                                  <w:tab w:val="left" w:pos="793"/>
                                  <w:tab w:val="left" w:pos="1204"/>
                                  <w:tab w:val="left" w:pos="1615"/>
                                </w:tabs>
                                <w:spacing w:line="107" w:lineRule="exact"/>
                                <w:rPr>
                                  <w:sz w:val="10"/>
                                </w:rPr>
                              </w:pPr>
                              <w:r>
                                <w:rPr>
                                  <w:w w:val="105"/>
                                  <w:sz w:val="10"/>
                                </w:rPr>
                                <w:t>0%</w:t>
                              </w:r>
                              <w:r>
                                <w:rPr>
                                  <w:w w:val="105"/>
                                  <w:sz w:val="10"/>
                                </w:rPr>
                                <w:tab/>
                                <w:t>20%</w:t>
                              </w:r>
                              <w:r>
                                <w:rPr>
                                  <w:w w:val="105"/>
                                  <w:sz w:val="10"/>
                                </w:rPr>
                                <w:tab/>
                                <w:t>40%</w:t>
                              </w:r>
                              <w:r>
                                <w:rPr>
                                  <w:w w:val="105"/>
                                  <w:sz w:val="10"/>
                                </w:rPr>
                                <w:tab/>
                                <w:t>60%</w:t>
                              </w:r>
                              <w:r>
                                <w:rPr>
                                  <w:w w:val="105"/>
                                  <w:sz w:val="10"/>
                                </w:rPr>
                                <w:tab/>
                                <w:t>80%</w:t>
                              </w:r>
                              <w:r>
                                <w:rPr>
                                  <w:spacing w:val="13"/>
                                  <w:w w:val="105"/>
                                  <w:sz w:val="10"/>
                                </w:rPr>
                                <w:t xml:space="preserve"> </w:t>
                              </w:r>
                              <w:r>
                                <w:rPr>
                                  <w:w w:val="105"/>
                                  <w:sz w:val="10"/>
                                </w:rPr>
                                <w:t>100%</w:t>
                              </w:r>
                            </w:p>
                          </w:txbxContent>
                        </wps:txbx>
                        <wps:bodyPr rot="0" vert="horz" wrap="square" lIns="0" tIns="0" rIns="0" bIns="0" anchor="t" anchorCtr="0" upright="1">
                          <a:noAutofit/>
                        </wps:bodyPr>
                      </wps:wsp>
                      <wps:wsp>
                        <wps:cNvPr id="224" name="Text Box 204"/>
                        <wps:cNvSpPr txBox="1">
                          <a:spLocks noChangeArrowheads="1"/>
                        </wps:cNvSpPr>
                        <wps:spPr bwMode="auto">
                          <a:xfrm>
                            <a:off x="520" y="378"/>
                            <a:ext cx="143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63" w:lineRule="exact"/>
                                <w:rPr>
                                  <w:sz w:val="16"/>
                                </w:rPr>
                              </w:pPr>
                              <w:r>
                                <w:rPr>
                                  <w:sz w:val="16"/>
                                </w:rPr>
                                <w:t>Klaipėdos r. Ketvergių</w:t>
                              </w:r>
                            </w:p>
                            <w:p w:rsidR="006F32EA" w:rsidRDefault="006F32EA" w:rsidP="000147B5">
                              <w:pPr>
                                <w:spacing w:line="192" w:lineRule="exact"/>
                                <w:ind w:left="70"/>
                                <w:rPr>
                                  <w:sz w:val="16"/>
                                </w:rPr>
                              </w:pPr>
                              <w:r>
                                <w:rPr>
                                  <w:sz w:val="16"/>
                                </w:rPr>
                                <w:t>pagrindinė mokykla</w:t>
                              </w:r>
                            </w:p>
                          </w:txbxContent>
                        </wps:txbx>
                        <wps:bodyPr rot="0" vert="horz" wrap="square" lIns="0" tIns="0" rIns="0" bIns="0" anchor="t" anchorCtr="0" upright="1">
                          <a:noAutofit/>
                        </wps:bodyPr>
                      </wps:wsp>
                      <wps:wsp>
                        <wps:cNvPr id="225" name="Text Box 205"/>
                        <wps:cNvSpPr txBox="1">
                          <a:spLocks noChangeArrowheads="1"/>
                        </wps:cNvSpPr>
                        <wps:spPr bwMode="auto">
                          <a:xfrm>
                            <a:off x="2039" y="508"/>
                            <a:ext cx="155"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07" w:lineRule="exact"/>
                                <w:rPr>
                                  <w:sz w:val="10"/>
                                </w:rPr>
                              </w:pPr>
                              <w:r>
                                <w:rPr>
                                  <w:w w:val="105"/>
                                  <w:sz w:val="10"/>
                                </w:rPr>
                                <w:t>6.7</w:t>
                              </w:r>
                            </w:p>
                          </w:txbxContent>
                        </wps:txbx>
                        <wps:bodyPr rot="0" vert="horz" wrap="square" lIns="0" tIns="0" rIns="0" bIns="0" anchor="t" anchorCtr="0" upright="1">
                          <a:noAutofit/>
                        </wps:bodyPr>
                      </wps:wsp>
                      <wps:wsp>
                        <wps:cNvPr id="226" name="Text Box 206"/>
                        <wps:cNvSpPr txBox="1">
                          <a:spLocks noChangeArrowheads="1"/>
                        </wps:cNvSpPr>
                        <wps:spPr bwMode="auto">
                          <a:xfrm>
                            <a:off x="2459" y="508"/>
                            <a:ext cx="209"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07" w:lineRule="exact"/>
                                <w:rPr>
                                  <w:sz w:val="10"/>
                                </w:rPr>
                              </w:pPr>
                              <w:r>
                                <w:rPr>
                                  <w:w w:val="105"/>
                                  <w:sz w:val="10"/>
                                </w:rPr>
                                <w:t>36.7</w:t>
                              </w:r>
                            </w:p>
                          </w:txbxContent>
                        </wps:txbx>
                        <wps:bodyPr rot="0" vert="horz" wrap="square" lIns="0" tIns="0" rIns="0" bIns="0" anchor="t" anchorCtr="0" upright="1">
                          <a:noAutofit/>
                        </wps:bodyPr>
                      </wps:wsp>
                      <wps:wsp>
                        <wps:cNvPr id="227" name="Text Box 207"/>
                        <wps:cNvSpPr txBox="1">
                          <a:spLocks noChangeArrowheads="1"/>
                        </wps:cNvSpPr>
                        <wps:spPr bwMode="auto">
                          <a:xfrm>
                            <a:off x="3417" y="508"/>
                            <a:ext cx="209"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07" w:lineRule="exact"/>
                                <w:rPr>
                                  <w:sz w:val="10"/>
                                </w:rPr>
                              </w:pPr>
                              <w:r>
                                <w:rPr>
                                  <w:w w:val="105"/>
                                  <w:sz w:val="10"/>
                                </w:rPr>
                                <w:t>56.7</w:t>
                              </w:r>
                            </w:p>
                          </w:txbxContent>
                        </wps:txbx>
                        <wps:bodyPr rot="0" vert="horz" wrap="square" lIns="0" tIns="0" rIns="0" bIns="0" anchor="t" anchorCtr="0" upright="1">
                          <a:noAutofit/>
                        </wps:bodyPr>
                      </wps:wsp>
                      <wps:wsp>
                        <wps:cNvPr id="228" name="Text Box 208"/>
                        <wps:cNvSpPr txBox="1">
                          <a:spLocks noChangeArrowheads="1"/>
                        </wps:cNvSpPr>
                        <wps:spPr bwMode="auto">
                          <a:xfrm>
                            <a:off x="889" y="1113"/>
                            <a:ext cx="188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tabs>
                                  <w:tab w:val="right" w:pos="1858"/>
                                </w:tabs>
                                <w:spacing w:line="160" w:lineRule="exact"/>
                                <w:rPr>
                                  <w:sz w:val="10"/>
                                </w:rPr>
                              </w:pPr>
                              <w:r>
                                <w:rPr>
                                  <w:sz w:val="16"/>
                                </w:rPr>
                                <w:t>Klaipėdos r.</w:t>
                              </w:r>
                              <w:r>
                                <w:rPr>
                                  <w:spacing w:val="1"/>
                                  <w:sz w:val="16"/>
                                </w:rPr>
                                <w:t xml:space="preserve"> </w:t>
                              </w:r>
                              <w:r>
                                <w:rPr>
                                  <w:sz w:val="16"/>
                                </w:rPr>
                                <w:t>sav.</w:t>
                              </w:r>
                              <w:r>
                                <w:rPr>
                                  <w:spacing w:val="28"/>
                                  <w:sz w:val="16"/>
                                </w:rPr>
                                <w:t xml:space="preserve"> </w:t>
                              </w:r>
                              <w:r>
                                <w:rPr>
                                  <w:position w:val="1"/>
                                  <w:sz w:val="10"/>
                                </w:rPr>
                                <w:t>9.9</w:t>
                              </w:r>
                              <w:r>
                                <w:rPr>
                                  <w:position w:val="1"/>
                                  <w:sz w:val="10"/>
                                </w:rPr>
                                <w:tab/>
                                <w:t>40.1</w:t>
                              </w:r>
                            </w:p>
                          </w:txbxContent>
                        </wps:txbx>
                        <wps:bodyPr rot="0" vert="horz" wrap="square" lIns="0" tIns="0" rIns="0" bIns="0" anchor="t" anchorCtr="0" upright="1">
                          <a:noAutofit/>
                        </wps:bodyPr>
                      </wps:wsp>
                      <wps:wsp>
                        <wps:cNvPr id="229" name="Text Box 209"/>
                        <wps:cNvSpPr txBox="1">
                          <a:spLocks noChangeArrowheads="1"/>
                        </wps:cNvSpPr>
                        <wps:spPr bwMode="auto">
                          <a:xfrm>
                            <a:off x="3485" y="1145"/>
                            <a:ext cx="210"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07" w:lineRule="exact"/>
                                <w:rPr>
                                  <w:sz w:val="10"/>
                                </w:rPr>
                              </w:pPr>
                              <w:r>
                                <w:rPr>
                                  <w:w w:val="105"/>
                                  <w:sz w:val="10"/>
                                </w:rPr>
                                <w:t>50.0</w:t>
                              </w:r>
                            </w:p>
                          </w:txbxContent>
                        </wps:txbx>
                        <wps:bodyPr rot="0" vert="horz" wrap="square" lIns="0" tIns="0" rIns="0" bIns="0" anchor="t" anchorCtr="0" upright="1">
                          <a:noAutofit/>
                        </wps:bodyPr>
                      </wps:wsp>
                    </wpg:wgp>
                  </a:graphicData>
                </a:graphic>
              </wp:inline>
            </w:drawing>
          </mc:Choice>
          <mc:Fallback>
            <w:pict>
              <v:group id="Group 209" o:spid="_x0000_s1133" style="width:217.6pt;height:81.45pt;mso-position-horizontal-relative:char;mso-position-vertical-relative:line" coordsize="4352,1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yQbBQAAPukAAAOAAAAZHJzL2Uyb0RvYy54bWzsXW1v47gR/l6g/0Hw&#10;xxa5WLJsy8blir0kezjg2h567g9QbCc2aluu7GyyLfrf+wwpSiQ1Iyublza7usVtnNWYejhDDueN&#10;5Pd/etxugk/L/LDOdhe98Lt+L1ju5tlivbu76P199vEs6QWHY7pbpJtst7zofV4een/64fe/+/5h&#10;P11G2SrbLJZ5gEZ2h+nD/qK3Oh730/Pzw3y13KaH77L9coeHt1m+TY/4Nb87X+TpA1rfbs6jfn90&#10;/pDli32ezZeHA/71Sj/s/aDav71dzo9/vb09LI/B5qIHbEf1d67+vqG/z3/4Pp3e5el+tZ4XMNIv&#10;QLFN1zu8tGzqKj2mwX2+rjW1Xc/z7JDdHr+bZ9vz7PZ2PV+qPqA3Yd/rzU95dr9XfbmbPtztSzaB&#10;tR6fvrjZ+V8+/ZoH68VFL+pPesEu3UJI6r0B/QPY87C/m4Lqp3z/2/7XXPcRH3/J5v844PG5/5x+&#10;v9PEwc3Dn7MFGkzvj5liz+NtvqUm0PHgUUnhcymF5eMxmOMfo/FoMIwgrDmehf1BHIdDLaf5CsKs&#10;fW++ui6+GeN7xddGkQJ/nk71KxXMAhb1CaPtUDH08DyG/rZK90slpwOxyjA0RB80Qz+g/4ooCCdq&#10;zBEAUBqOHmx2Wk+I7ACun2RkFA/xMvArGoSaV4abcRgWLInGio0lS9Lp/P5w/GmZKYmkn345HPVs&#10;WOCTkvOigD9D27fbDSbGH8+CfkAvU38Vs6ckw5s02R/Og1k/eAjo5UWbpikIyG5qEAXRIPKJBoYI&#10;DeFxsArCAj1mWPm62FA1oxoaMkIV86hGhkY1FQ77Iw7W2FChJUXD44LKs7uYjHhuYbpV3Ep4XDSE&#10;7LZ4dpGIy6ZkfoUe7yVgoc3+WRgJ0Fz2SzzD3K2weUzDULwzgy1dmfE3f9wVAxCfgpQWkr5SHvvs&#10;QJN/ht5ipM8GNGrQBKhotArEeD0Rj1sRQyRErEftyaaJT4rczCuFRH+t6EGOBchfevJegKXnRo/5&#10;fXqkjlMH6GPwcNFTM3YF1UdDnh5ss0/LWaZIjp72w8uqp5tdnQqNxEXXzePqC3vVXEyDDP1Qiqmh&#10;QUNXaxLfIexKGGV/iA2WetllH9ebjdIFmx31MonHY9W7Q7ZZL+ghdfCQ391cbvLgU4r1+mpCfwr0&#10;Dtk+Pxyv0sNK06lHmp1YMHcL9ZbVMl1cF5+P6XqjPwPVRo0WqMeC7aQo1Ur970l/cp1cJ/FZHI2u&#10;z+L+1dXZh4+X8dnoYzgeXg2uLi+vwv8Q5jCertaLxXJHsI3VEMbtFpHCftHrfWk3ON1zuPBR/Vfn&#10;wrkLQ3EffTE/Ve+w6ukFRC95N9niMxaTPNNmEMw2fFhl+b96wQNMoIve4Z/3ab7sBZufd1gSJ2Ec&#10;Y2gc1S/xcExrcm4/ubGfpLs5mrroHXuYs/Tx8qjtrPt9vr5b4U2hkvcuo9Xwdk2LjcKnURW/YFV+&#10;s+UZeqS+PKsF66WX50E01nPsLZZnelmg3qgmQrVe2qtEu+U5HIyH3EJoLxCKhl8I3RVCxGWvEP+D&#10;BVrE9QUL9HiQcPxyFmii4fnlLdAisC9boPv9kMVmsz8kIgGcayPJ4GwraRaOBOvBM5IEw8YWgWzY&#10;kGKyrCQRWuTMgEiyUF0zaTBiTdTIngNEw3Mt8ubAKAnZuRnZUphFgpkauTKQpmdki6BhfkauEAYi&#10;OFsMs0iwVQeuFCSDEA6KaBDa1j28AkeoEriBLYgZxhHrdgxcOQjzdGBLQZ6nA1cMIt8GthxmA2Eq&#10;DFwpqCnI+US2EBrmKS3Z9mSQ+BbbcpjFwmSIXSnQHGSwxbYM5Hkau0IQ+RbbYpjFwmSIfSnw0GwZ&#10;uPMUxuDX536IjlAIRihvxVjUzX4T6Uoih54jQ+2Um0X6S5G3c7QQnVHkOlpxsnWa49Q65mcbMDTv&#10;FHm7rtJMIHKM4jat0+hU5E5XdR9e3+0LwxJm5cgZ1047dNrUrLlptqtoEyLYUfS7ucHxyLDTvK6i&#10;t9s75UcW8LBcaG5LrSk/GIxu0eOStI23q6V9utem0dP9NpSmRxVfTN80fwxd6PUdY6dzoOHOdg70&#10;+3KgYRtoB/qX9W6J0LaK4xa+8+VOJwuwyhTJgmCXXa4QzluqSPjs8x6JAeVtqygAouH6KyZkcTLm&#10;HffxQtLEpUFiYt7QMCp3UGkDk3egwBFFvAP6cNHbALcKSpjoN83EgoTCUV3UyqSo+KhVyZ8vDkbR&#10;EkASf8u4D4wJPWz/hugsBuSGxq5a+/m4TzlwP+R59kCBRQTHnJGr8zitR27UH2j7pxYOivpDoCsG&#10;rzF2hMFLseWXHrzja/pTLMxOTJKmBRty3a6PyOBu1lvEdPv0H307nXbxVwrFmiHxvuKv+/V8iv+L&#10;yDY+1Rbm03l5fOt4T7Fkndvftmpjm+b/uN+fITUOe2h9s96sj59Vmh/jnEDtPv26ntO6Qr/YmVY4&#10;lnpK4zm9FhNapT0Mnf4WlPt6rhLX1ZQ+7DGNaDpX/1Sb5W4r5/Srg+Rms96bDAZ9LvqM8LeXpmfY&#10;pksArrL5/Xa5O+qahny5Qfez3WG13h8Qc58utzfLxUUv/3mhY+hc9iJKPvSxIv54djnsXyJ7Mb4+&#10;+zCJx2fj/vU47sdJeBlemuzF/WEJNqSbq/36+ekLnYQxtm8tBZFOiSU6uTMnjavUw+GYL49z5IzS&#10;6S2SKMW/Y/ktHyg2V5wlprdLhRvlCmdfqyJjFoQUaSHdOhgbj+clVKtjKKAHX32CKZ0SR4ucWRjF&#10;/R+jydnHUTI+iz/Gw7PJuJ+c9cPJj5NRP57EVx/NqNM5M2UraqXwDJOfUoiTIaIOamCJKUS1IJmh&#10;6axnT1y2ypQfwVfxkNpANyMUT+kj/td6Ch/ekSZFcMPXpMoOoS6Rxv1qNGmkhg6kWMsDd5pUV1mV&#10;ZiqizYVVZ1Rp1MeKq1WpKS/oVOlF78m5+k6VUmi5lSotvMRCleK3mnX1pCJIqWYPSQWt/+yaPWUu&#10;EIAXrdkTDZVydoV9pHp1lNRML7uoxkQtrDxGle1300BROB6johN+pzK/KjIYvmXpmCoKoJd7NG4O&#10;iJIopW1VNQS/tWyoyLMU6O2snpsBIkAsKqxCZWOqJIBBVU//MKiY7A+Dys3AiajsDNyMsqAMKq9i&#10;j5KIDCyuIIDB5RUEyEK0ma8r9jhoLvMlaDbvixwoB81lvwzNloAuB+CguRKg8cNxzRYA0SDnzkDz&#10;ygGiKB6wg4xSXNUoU+UADLTIHf0q88pgc+oBTHqWA+cKQRxrTEEAB86VggjOFkITOFcMMjhbELog&#10;gAHnFwRQMRHDObcggIh4sXoFAaJYmYIADpwrB1UlwYGzZ4MppWDE6pUEyOBsSeiSAA6cKwdJrBRF&#10;LAewJ1Ysq11yWyoKpplPKdyvJ7kNcSPT8oz0M43CgKqOaXCTU10lMXXyUkVPwDTjTVfP3SSnTu8a&#10;KvPM/LQTxVUYxjw1P903tqXz3znfZIelMmUqrLpl1Vn0ZaTtITCvonAx6N5UdOap+Wn3x6xFaM48&#10;Nj/d17YmrL/X9AnveJWU8RckALqaaxMPes811xTfeV+RKqykfqRKVeR8dZEqrY+7SJW8jxDeBwxh&#10;iuz7Mf+x2RFYLSLGk967tQBPSqd2Mf8u5k/5XdI1lJV63zF/eBu+Jk0oBvTVadK4i/mf2JFNjqvS&#10;pHAnvZh/QiGOLuYP1+h5+/O6mP//W8wfYZR6zF9Fyl885i8aKkkCFKrwq4guwcMzlsqXxvwnEaLr&#10;CPz78Xwn7kkbP+jlbxbzV5kIBpUdaVMxfwaVG+6EtccFFO0QG5Hw4UQ3xKbj1wwqO8SmYv4MqleN&#10;+YtCrMf8OWhumPNlY/4iNFsCOubPQXMlIAgztAUgS9OL+Q/6I2xcZcTJxPwZaK8c81cJCQ6cMwUi&#10;2vfEgXMngRQcdjcBFvs6mci1twlQR645cLYgdMyfAfe6MX9RrEzMnwPnToYXjvnL4JzpoLYBcuDc&#10;6SCJtYv5l8eAgK0UxIeGwNqF5fJb29Cmu/yMmD+NwsaYv4qevGnM37yxCteYELr5qUPphq59zD9J&#10;MMFaxfxHOpZUD767EAqyk8F88+LWhPUXd1H/7qQV1DsVZ7C8u5NWyDjzHSwc3kdq+8UdrAnZM1wk&#10;OAwRG35hDwtb0HCmBsxg33uqeVjq7Y0ulrjgyzl+ubBK2yIMMMfCJAOTA9bOwLStGgW+jZ8lAnOs&#10;S6qt4oB5jpZkwDnVVQ1FG155lSzNuqvFomtnXronosn1LqErBhmdLQjtbbHo2tmXjr/VIFbP4RLR&#10;MQ4Xh87zuARn0CmyanAGXUHQBGVnKVNjxWJzBSFhs8XQgM0Vg4zNmRDqzBUOm+dvCf69U2Il1/R5&#10;FVaiTBlvi8XmikHCZqukBmyuEGRsthh0gRWLzRWDIFPH2XJlCuO7q6/q6quwdRDGDXb65SdOdVSD&#10;sNHZ0hStPJSQyg0dSuOamJ/aSzJ0J12P8t3tKWUvxa6mKnAo2wuAjbvWXG5lqExnzE/dmC7JOuUg&#10;lj1qTei/9SlOl7O1zEkPXQ9Gl/ogZWgMh0zvE7S20DftHHyv2+xOF4e12FlHToLOstOn7hRLe+sz&#10;2Vd13+pVTrGErfJOfStpebdcK3d1lz0r0WCzzRiVvlIayHP5XCNGgGVbMDIs14ARYTlmZEu/SrDU&#10;HLdKttRe16uSsNnsb8DmCkC0IumwtLKyvrVPJcjTcalkgb6uRyWFFxyXqsnfc4150Y//Mp9KRGfL&#10;oQmdOxtkdM50aOtVSXEGx61qiDO8rl8lorOnRBO6lnOCOc2SU3HccZYY9H6EzHGtPMl2vhXVlyKd&#10;xZ1+3+1dqZ2Yr239xs0r79kBafCnKidM8qiMC1hRGm/K/PxfuoqY6d02lmccg9J8+smTjyOAOMw2&#10;g3d6dBU5iK9/sw9Fq+tOl338oT4RDh7/c2/2KQI9evk0x2/EA1o+VbXgCGkCXf7w3GpB2ot/ulRQ&#10;vdrzatwd0nT+c60dO4NSHBBdIJddLVjnTEu2VaP8LA6Ra9KwiGzLUkbk2pVqQ3Stb45NqQ5HJ/F4&#10;PPJTV5OkziTHwQpBgYwawyXPweJBcXcEcLBcs57llJOwklnl5avULVE1XjGOFSe/0OU78aLelM13&#10;mVueW8XDYrJUHCwvS8Vyy3GoZG55FwNEdBlTrYuMM8XCcoc7yy23HFAcW341IA/L5nxxHwAztrzc&#10;FMstx4WSueV5UOqGhxq3mLQUxy3vKgCWW85FAPLY8nb9C7BsTVPcAsBxyx3yPLdsxsvc4q4AqHGL&#10;O/+fgeVdAMByi7aMlNESmVvc8f91WK5+V2f/c7DcIc9yK7YZ38Atl/H8qhPbnJ/FkpanW/g0J/RF&#10;cpzeGtrFITK3aOOi1RQPi06LLTk/G6rLLxhuDVto+aHNeJlbQ4/xrNUwtDk/G6qLLzhYLudZIQ5t&#10;xsuwRi7j+TVxZHN+BoWLq0IYWFQnZHFeXWRSG6cjm/PmXjtmsR65rIe8maVsZPN+NpIGPVUcWsBY&#10;fo1s1jfwy2M9K0Yc+G+NrpE06Oluq1OwxjbrZVhjj/Ust8Y262djadDj4jsbVgL8NSnihr2qh0TB&#10;W1y0u9juIcst7LOp2pqNpUE/djnPw7IZL8NKXMbzYyuxOT9LpEGfeJynKzBr7EpszjcM+sRlPT8b&#10;E5v3s0Qa9InLe342Jjbvm4C5zB8zXbRZP8Nk5XUErnG1RwTCS4yrMrFZr0j44UXn2FvDKx7Ewzow&#10;nFBuDS94RgIwl/UCMJv1TcBc3gvAbN7PJtK4n5xk/cRm/ViYiggVGz6oJZYRIWoYDAld+YpvCLwK&#10;+y7j2bZstsugXK6zDdk8ByhpvIe4jsUeDbwEw77NdU+EXfz8m4qfi6mCF7nYSG4d0xUlPTPYszoA&#10;1bz/hkxVRW6uNThBjvGtyNvt7iHTjshhlrUBQwaXIldLHOZLMxgyhIgcVkyb1slAUeTtukqGgyJv&#10;11Va0Ikci3EbMLTMKvJ2XaUtQUSOtatN67QqKfJ2XZ0UXYWqb9O60uTUPK6Bb/mForekH603aAk/&#10;Y6uU8hNU+R7Z+KReqoSLTqDAyMFqArARojb61RWJm2uJ+4VQKlJDUH3FazUsBVKRmC95pC1ajc0p&#10;D6dbNaQtWk2KOd4CqyE93eogIlcLfD3daknaotURuQftWjWkp1stBXsaa0l6utUnjKySNIzLKWZG&#10;STVuiozfpNAkFYKKxHzpyUMLTojWTwlUcvM0KMFWpOa1FRAPq9WvisZ8ywNr0RqK6juaFrYkjYER&#10;QtzNWDH/Yb+6tKZR81M3WVL69aQumX5zGxoLnWniKaWpZYEpnUrY8ub1ZEh/CpY4Rat76Rqg04We&#10;TeWt3c3r39LN65Qi0enTGWU0f8we6XxmGm7WdsDg+IgHdDOPSnLrPGrDJT3WV3U7rW6LCSfFOoDg&#10;NN6vz+aZ47VQirCE9IEs6jAsmBAmw0qTwLpFrjs5bkP778tCbn0VEvgF4RqWdrfF0HFxYnnF8fHm&#10;MVjjiifYZcU0eGKZO9aT4887bBLGh9x8uDEf3t+WYVhnNRWhpqg1z99GRQwpg4yVf4DIraMicBMv&#10;UKoT0ZAVwaNORXxKN90tKK3uQSy1pXyhFI30attLpSLKafCNqwi4+jUVoYzWN1cRsF502GTY93UE&#10;pVW1FWECEp0V0amI11YR5TT4xlUEUik1FeFf5vQ2VgTqzgQVEWF7aKcilJOX391cbnJ9oeiTi5e1&#10;79Y5Gi0djXIafOMqAhmJmopQS/WbWxGDmKpj4WnUrIhORZjrlZ299Z2KUPfbaq9UunD9GY5GOQ2+&#10;cRWByH9NRSg7/81VhDqxkbIQob4YsopXhglVg+ktISar0Hkanafx2p5GOQ++cR0BG76mI1SRw5vr&#10;iEFcVBeEYaz8wEpJRLQLqYtGdFc4kLe1XR+XebBZby9eW0eU8+D/VUdgs+vd9OFur0L4d3m6X63n&#10;V+kxtX/H54f9dBllq2yzWOY//FcAAA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wQUAAYACAAAACEADG+/iNwAAAAFAQAADwAAAGRycy9kb3ducmV2LnhtbEyP&#10;QUvDQBCF74L/YRnBm90ktUVjNqUU9VQEW0G8TZNpEpqdDdltkv57Ry96eTC8x3vfZKvJtmqg3jeO&#10;DcSzCBRx4cqGKwMf+5e7B1A+IJfYOiYDF/Kwyq+vMkxLN/I7DbtQKSlhn6KBOoQu1doXNVn0M9cR&#10;i3d0vcUgZ1/pssdRym2rkyhaaosNy0KNHW1qKk67szXwOuK4nsfPw/Z03Fy+9ou3z21MxtzeTOsn&#10;UIGm8BeGH3xBh1yYDu7MpVetAXkk/Kp49/NFAuogoWXyCDrP9H/6/BsAAP//AwBQSwMECgAAAAAA&#10;AAAhAGUFL37yJgAA8iYAABQAAABkcnMvbWVkaWEvaW1hZ2U0LnBuZ4lQTkcNChoKAAAADUlIRFIA&#10;AABuAAAAMggGAAAAvRfudwAAAAZiS0dEAP8A/wD/oL2nkwAAAAlwSFlzAAAOxAAADsQBlSsOGwAA&#10;IABJREFUeJyVvNeuJku2nfeFzczfLVurars+fcwl30PiU/DcSgL0BBTUT0PwCUjoigABEuARRSNC&#10;Eg0Ou9m9TVfVsr9LE04XMzLXqs3dFLSBvulaGX/myMhpxhwj1L/9P/9DsXnE5R4Am0dsHtElAHBy&#10;t4xmS1GKNh1YT59p0gFQPHR/yWTWqJJo0hEAUwI2j5g8AjDYC3p7SVKeJh1YxQdW4QlTJp7aX3Oy&#10;N8vaqmR0SfUeBqAQ9IqTvyUpj809XXxmM33ClMDR37H3X8na+YDJAUVenkGVRFaWo78j6BZdIm3a&#10;s5k+4VLPZDY8dn++rO3y8CcweMdoNqAUTdovGBRMxWCF/m9icFkxcHJ9eKCLz5gy8dj+BWd7tayt&#10;SkGXuNzDWwyi8rjcs4pP2O30R5JyTGZNUQYo2Dxg80hRmja+0KQjqiQUhagbzu6W3l6iS2AVHtAl&#10;MdgLMhqXBwwTNg8UpWnSEZMndIkoCkVpXppvOLlbNIk2HvDpRG8vydqiS6j/m9AUyLCe7uv1maIU&#10;J/+Ok7slK4NLPbvwE4O9IOgORUGVjCsnbJ7IKrEKj1D/f4DR7Hhq/4ygV9gysZt+JKpGMEBVDPqf&#10;YXB4g0HLyb9jMILBOjygSma0uzcYjG8wOGDyuGCQFwzeoYm0cY9LZwZ3SVZWnr1ETJlQv4iBxto8&#10;EeyKqFtQGtIRUwIuDygyTTwQdcNoN5zdLWd7TVGGJu65GL+nKMNgdkTdyIJlQtcdp8k08UhWlsms&#10;Oblbzu6aYFb4dGQ7/oTNI5PZELUnK4fLGVUSNk+YEvDlSFFPTGZNb685uxt6d4WPRzbTR9r4QjAr&#10;kvZE3aBJqJixJeByjyp5+ZveXsgzuCtMlk23nf5I0B3JbYi6AaVRecZArm+YMdhycrf07pqCvNDd&#10;+D1F2TcYGGwZl69mwUBbJr3m5G85uxuCbmnSkd3wI6YEwUA1ZG1xKb9ev2DwzGTWnO0VZ3eLlRva&#10;EXWHTwfa+EIbn2nSCYCoG4JZcfQfOLnb+sD37MYf8enEyb9jtFsms8WnA0060MVn2nQAIGnPpFcc&#10;/HvO/h0FRReeuBi/p0lHJrOW6+0OkwZcOrOKT7Rpj66hbtIrzu6Wo7sjmg4fD1yM39PFJ0BzMneM&#10;dgsFfDzSxUfa+LJ8MUG3DPaCo//AYC+xuWcz/ZHN9BmbB3p7xVSBbyoGXXzBVwyCbpnMmoP/wNnd&#10;YvLEOnxmO/1Ek04c/R2j3TGZDT4eaOKBLj4tGETtmVS93t/+AgZbRrtltDtcOuPSiS4+0aQ9uuSK&#10;wVow8O8YzQ51/8//YQl6RdAtqhSSNmTlyMoAsApPuNxTUIx2x9leLzH9evgtNg9k5RjNFkqmKEPW&#10;lqQsQAXigCIzmh1ne7WElMvx93TxRdY2O4pSFBRZGbJ2FBQuD3ThCU1i0isGe8nZXZPRbMJnNtNH&#10;NJnRbEnKAZCVISlHURpdIqvwiCmBpDyDveDsrpecezn8flk7LhhYsrJvMHisGGgGu6O3N0ymQ5dY&#10;MRhJyjOZzYLBvAZAG2VDKzKD2dG/weBq/C+08WVZG2YMLFnbikFfMchMek1vL7E2Dfh0IivLaLbs&#10;7Vf07pqkLF14lGSbJzSJmFsAdEn4dFw+Z1OOtPGF0Ww4+jvO7pbRbunCIz6d0CXick9SHk0CCk06&#10;1nA4YfNIm/Z1V13X63f4dMRMn9EkXBLgphIpaFzusXnAlIjL8gxRt/T2gpP7mtHu6kt7qAXLgFaJ&#10;UFYUFCaPuHSua8v1STlGs2FwX9PbK/LPMFCUioEUEM0bDJpypIvPFYP3nNwtk1nTxcfl71weiKpB&#10;kSsGB0yeMDlgS8XArDm5G87upmJwwEwTuiRcHigYxhKxRRmCkvxwqoAXFC6dpbAoI0l7zkZyXFGa&#10;VXhgN/2Ey2eycgTdUpSld9eM9oKknFwfD/JjSnNyt5zcLVG3NHHP5fj9EoqibikoendJ766IpsPk&#10;EZ+O+HxGlSz/Zq8YzRaX+xoqn9ElLtePZsvZ3hBqpevSSV5+zSESMa7QJbKZPrEOD7jcE3VLVp6o&#10;W9k0ZsbgRJMO2DKRdMtoNpzdDUVp1jU/unQma8EgK8vZXTPYHVnZisFxKVJeMWho4wsXCwbqFQN7&#10;xWDfYnASDCgVg2tGs0F9/y/+UfH5DKXUG7slmI4CtbzVKGqJnoaaeyKTXnFs7vDxRJv2mBIY9Ybe&#10;XTOYLVlZfD6iS65VmlSaTTriUk/QDSf/DkWmC8/YMhK0FBC9vZKXn3tMCRSl5Po04POJNu4JuqF3&#10;1wTdsg4PNVw5RrPj5G/k664FRlFadnVte9r4QkbLi3Q3rMI9Pp0BtbycYFZAwacjBY3+AoMXdMlM&#10;ZsXR39HUUGhKlOvtNaPZkpWhycdazb7BoG5oweAORVowmNPB3D4sGKCwpWKQTtjn5jtckfI/o7Fl&#10;xE8nKcnJyy4fzZZGH9FIiLAlkJXn6Lecyw0+nyhoFJl1fETXnmoyG0azZTAXNPlYw4yEhqIMvbni&#10;bK+XHgioX1JAl0TUjRQPdoPVAyXqGp7jUtrL2idUiYCiiQdMvb4oLXnZrjEl0qQ9Zu7TyATd8dz8&#10;SkJvmX4Rg/lFCAayts+nJW/u/VeYcoPPZwoGTWIdH34Bg520VmR0jNgykpVhNBJNfDoC6hWDHCRF&#10;6ZbeXjKpDVb3spGDWTGpjcTseGQTpMTWJS25LmlPQeHTEVUKUXlGe0FUDcF0ZLVh4BIfj6zDPavw&#10;gM9nzlbCRtSepP3yyRd0LYlXRNPKl2J3+HSmC4+swj1NOjGajZTq9fq5IYbMYC9qG9FI5cpGcmV8&#10;YRM+0qQDWXlO7pqkHUk3kBUUSf/BrBnMxbL2xAZTIj4e2Ewf6eILiiyFkDJyPYWSpM+LqqnP1hB1&#10;y7RgcGIdPi8FTe+uGZSRdkd7So1uRRnOtfeMpiMpy2Av8OlEF55Yh3t8OjKa3dLuJO2XDWmzstKz&#10;pDPr8IlVeJJQaFaMZkM0KyiFNu5Zh3s0kcFesm++ZrRbdMnoHDB5ZBUeWMWHpRCZzJpQG/sm7lmF&#10;B2wemMyal+ZbRrujoOVmcqCNz6ziA206kJUlmBWTWZN0g4snVuGRJu1Juqml+TVJN1I85UATD6zD&#10;Z7r4vLQBk9kSteSLLj6xio8UJN8c/R2TWWOz9J4uVdDjE7qkisGWYFbSz0VhTTSJwV7y0nzNZLfo&#10;ktBZiqxVuF9eWtKeUb/F4EUwKNK7PjffMdmdFEtlQudIG59Zh3uadCApy7Rg4HHxRBcecfmM+vf/&#10;+l+WSa9BSem+mT5J2CpFSnwUSVuibom6Zahg+3xiPX2WUGUvSMrSpMMXdM6ot7Ws1nK9kQQfdYvL&#10;PevpfknoUckX2cUn1tM9tkyyG1VDUep1Z5sVo9nVNuERm0eO/o6oG0yZ5IubPuHyQFKOoFdLLxVN&#10;S9Adg70Q+iu+sApP8gLr3zVZvrgmnaBQMYCk3XIPMwZNOrKe7hnsxVKQNOnAKtxXDCTnZaS1iLqp&#10;GGyJuvkFDBp8lg0qL/hPYbDG/P2//ru/AZjMlrO/lX6uluvr+ECb9guHN9hLBndZQQqs4iNt3GNL&#10;IJgNvbtiMhuy0vLJp2e69EyTz+iSJM7bK4LZoEuii8908RmfTgSzYrQXjOZCvrDc06Y9q/hUq9tA&#10;MCsGe83gLis/Ks3+Kj2TlBAJg7sm6A5TAm3lRtu0l/ylvIQueyWbL/Xy7/EASr3BoBPW6GcYLFWf&#10;uyJrj85h+XdTIpNd07vrSp1pfD7SxRe69IyfMbAXDO6SYNbokuniU232zxWDSwa7ky8s9/X6igGR&#10;YNb09gr1//zrf1UGe4Gi0IVHduOPtGmPIjM35r27FtailrFSSn8GFM/tdxz9HVk5uvDIdvpjbXgn&#10;gpHrR7Nj33wtuywNrMJndtNPqFI4+Vuem1+RdEMTX5am2uZRWBvdEsyKvf+ayazR5OU+bR4ZzYaH&#10;1V/Wr3hgNd2zm36sQGsmsyLqhqN/X3szw6reZxP3ZGV56P6Kwe6+WFsa5iLPoBrO7oaTe0c0DW14&#10;YTN9ZB3uAcVT+ytO/o6szBsMnt5g0DHYHQf/VcWgZ13ZJ4Cjv+Ol+fbN2p/YhI/YPFXmqiPoioFd&#10;A6D+3b/9v8oqPLIJn2njM0GvOLubmpQto1nLFxgPbKc/1oovMdgd991fVRJ2XxP6M1kZBnvJwb9f&#10;8tTc08gDPeDSwGRWPHZ/zmQ29d8+0tXcMpoNh+bDEp4n3eHzmfV0zzp8Fu5Rr3hpv+Xo7jBlWjaM&#10;sP6rSkNtF0bD5JFVfFruMynH0b3jqft1pbAevlj75G7oFww2KPLynKvwVAukSx66vwSl6oZ+Xbu3&#10;l3VDv8XgxHas95kFg4fuLwhmveDTxSchrM2WY/PhdfPqDp/OrMNnSSUzLWNzX7k1qZqm2tNlpWVa&#10;kAYpg9MRTSbmpv74Wkro2qPJpGG7NLNzWFU51ab4TJPPQkjnkUmvScphyiQsC0mqUOU4V/YBQIUC&#10;lBpCD1B/U5cobMSy9omidCW/JbQXFD4eyLxg84BPRwnHZcTmqVJlb9dWKGAyG07+dmFqXOqlKc4n&#10;qSxzW0nybsFgXnssv4RBRJPw+VzJC4PL0r9KkTjRpBOKQtJSbZ/cu6WnnPtBl3sJlW3aL5xj1A1Z&#10;WQp6IVgBXD4v+Uhy4pq9/wpVm9Q27UnKkVRTeUKzFAUZg80DXZIRkc6BqFsO/kNN0rJ2QUvZqxqy&#10;0lA5u6AbbJbmX5pXYTtO7pbBXmBTT5ekhUna12SuKWgKimBW6DzRZKHmXOrJyi6RYd60fxqDDsjS&#10;rqRnXDpXDDaCQUk0+Vgrwf8vDJ4rBsL47JuvSMrh85k2PgvPqb7EIClLfINBF1+wkkuk0lElVWbh&#10;KMSrWQOvO12XRFKe0e44+Lul2QXN0b1HlVy/vMNS9quyqjtrQOdAxjDZFS/NNxRlcOmMKZGTu0VV&#10;TtCl0/JyJrOCknFlwOQA9UW8NN9KEZInfO4ZzE4YkhJx6YzNPQUjpThg66iJUmrOu2OwF6hSsHms&#10;uVgw8PmMjwchdWcMiswpVcVgsDuOCwZ7CuZPYLBBle4NBpGMZXIbXvw3FKWFMy2Jk7tDkX8RA5kx&#10;9pg8ySZACc0jC/fYKD+qS5TeiheSdgTdySzKXkhPko5sxk9MZsVgL2pxcKZJB6G1ci9MBUcphU3L&#10;4C6loax/ux0/Vo7yiqA7oXRyj89HfDoLRZXOoFTtyVYc/XsGu6ul9Gdc7jm7Gya9EkYiHYSjzEJh&#10;2TzS8Tqe6psrenspVWftq87uZqmGXzE4VgziFxgcnbzwopQQFtMnJrtZ5nEu9zRpv7w4XSINB7Iy&#10;hIqB/G0reXv8iYKhd5d1sDtIyP0ZBtIOvI6XzP/y9/6738jLu+Dk74i1FG7TQQqWpR1QQqC6K5Ju&#10;0HUu16UXbJkYzZbe3y4ANOnIKj6+tgMkBnPB4K6ZbG0HwhNdeqKtc7nBXcsmWHq6Z2k5klBtoU4P&#10;BneFyrm2C4+sw5P0R+6SvjIytgiLso73tR0IQpa7m5r3NC6fl76zKM1oBYOgO3RJInNYMBhBafra&#10;jiTVYMoo16eXSmTvOFcMpM87sI5PX2Jgr4RjrUT4Kj6ySk/4dGKqLdVohKifW6pVnTAYUv2bG2ww&#10;HRlTtRD3uHSqnf1aGr081Qn2Bk2mjc+okmr/JoldtBADbf+7Om7pibrh4N8v4/rJbEBpfDwsrL2b&#10;w5nuMCWyHX/Epr5yfkKL6ZLQld1PWkjXzfixsuYnFNSqr7CaPmNr8WBKYLAXjHaHySNBd0toXU3C&#10;4LSxEuZms0gU1tMnCbWV3ZCKdPpZdSmVdbNg4Gvfdabtn3H5jM1DzePtQtXJC5X04jngs4TDjCEY&#10;6T1344+41OPymaKMSDxKqve5JisnZLdPJ3ySCmfSKwZ3yUnfAYV1uKetuWHWm0Tl0SXis8zZZtZ9&#10;He4JRliJ3l2RlK8MwhMu9TRlT6wvOeFqUz1hcsSUQBefJM/YLQf/gaR9nUQ/0Uap1rIyROUJtlnm&#10;cToHmnKohYFnNGvO7oaoW2zu5SUxSOiMmqiamujHJW/7dKwzyS8xUGRW0z3dnB8jS+GhS1xmkjpH&#10;bB5Y87mSBBe1nXKswz1deJKNUva18PAyOZjJ8BwxIbAKjxWD3RcYrMLjUrFmZYnKY7fTxyV/HZqv&#10;Ofk7KFmI4nRkFR5RwFnLHEhGDRLG1uFekrVu6M0FJ/euVootTXxZJrc+D5WQ7Yi6RZdJeL/wgMuD&#10;VHhmy9G/56X5hsFe4uOeVRHqaBWeGOyOk3pHMGuohPcqPNKmwzKL2zcX7NtvObl30jMlGTmtw4M0&#10;wWbHaGXcYvPAKszcpRQ8R/eOffONjJtKZh0+VwrrkQIkLfPKpD0+nASD+PCKgb3k6N5xbD7IhD2+&#10;SMUbn7F5WARNUTeYOjxehXtcHkl1kH3wH9g33zDYC5r4wjp/pk0vdPFZcqPyUqx8/zf/uOj61eTK&#10;UAsj3daQ+IIpkawMRRl0lp32mhe2ZIzMrWo4kTU2dVfWcKAsRWlUKbjUs4rCOgS9IpiOJu0p6IVL&#10;HM2OWW01k84FKa9FWXWPLoGkGnp3QVMrYWHt5fqkDKZMIo9QioKR2VoJtbWRSNO7S0wliWcMZKNV&#10;SV/co4lkfhmDWXLg0qlisGWwuwUDmfYPbzDIlT15oChV2Z1OqlOlCXpVn2G7VPTNFxgU1H/6P/55&#10;mSvAWKfA8+LzcDMpW0fn5+WzTdrz0nwrC6ceV4YlDGVlpXwuk5CzqkFRcOm8SN1A8dJ8vRDO88uN&#10;SsY01NZAHqSrveRAk/Z04QlQnLzIBCWMnGvPJESsvOBYWf71wsA36UQXHtAlM9ote//V8vvz/G/u&#10;A2cMptog65Lw+bSEvqgbXppvZciahj+BwUiqKWbGQDaNzN5e2m+qrlPCudQMLUm7P4FBTxMP2NHu&#10;mJAqz6W+qqOGJTFOZvVFqzAn84P/sCRrGXvIzvDxWPNfkuv1SkYvZaKNAVMmsnbs/TcMNWzF0tJz&#10;hU2DADs9Y0qQabi5kiJpHl5W7ce++YqzlQo3aV+LkIBPMrUwJRB0V0t9qeBMkgm0rnO2WReStGdk&#10;WzE4f4mBf1d7OfWaV0tkslsO7j2jld5Pm/WCgZAEIrl4xcBXDGSElLSXkFgnMMF09FxV/cuRbnrE&#10;lEhvLysGq4W58vmI+ev/+X/9TV+1jhnDKj0JHxYf8Lkn6I7eXXF27wimW0QtbXxhslKazuKghKXJ&#10;RzbhM9vpY5UNWAZ7xbH5QDCVdY9Sxkfd0rsrTv49o70gK48tI+vwmU34VKfFooY++3dVUS3caBv3&#10;KKUY7CXH5kPtJUWIsw4PbMLnN2X6lr7qMaP2NJXpsWWqa9/S22uCXlGUpotPbMJ9xeAskgp3zcm/&#10;k1ajTi7adJA2aMZgliskmQtuw0d8DZG9u+TkPxD0amk1VuGBqLu69t2i15kx2IZPi0xynDGwGwpW&#10;5nEFQ9KulsgvVX0UasK9EB4ty9dSlBZRjrsS1iCdUCURtPB2TTpI35POIiI1u2XMYvIISsRBR3cn&#10;rEEesKmvYw7ZUW3cL8qzyawZzQ5d5PdVSRRtl2mFKZEm7t+EkvOSv6AIMPayytunJV9Lv7RFIUPi&#10;pKwwEmVcQpnJgagbBntJVua/gYHoSmYM2tqAu9RXDLY1XwZMnioGHUf37g0Gw/JVNWmm5s5/AoOM&#10;7eJzFaasSNYL3ZJ7fOkxSYAUmktENKJk1lXJ/IP0N3bHpNZ17JLq9cLtLa2GWXO2N3Ve1dGkE9vh&#10;e0yemOyWic0Cvq0Krzn3rMMDk1nR2yvOdTwjSug/VlmfjI/m/Cxsg3gBRM7wvIxWjv6O3l1j8rSM&#10;YGTGdUkwHUlVDFKPqRg06Sjh1GxlamCvlr5vN/5AVq6yKfKcItkb8EXajNdNuFowFGHvkd34B3SO&#10;THbDxHqR0dsqOZwxWIWHqua+4uyvsYPZcXbvSNrRBBlsrqd7mnyqQpYNvbvkpflukX7vxh+5GL9H&#10;l8RLI+X3aLe04VnkA9M9XXqujeWK0e54an9N767RObKePnM9/A6bp5pr3i1ru/TAZvos442q0x/s&#10;bvmdrC1teOJ6+C1NPBDMipN/t6ztw6x7mUWwUuUd/R0H/xWT3dCGJy7GP0g7A9IGuVuydrThiVWs&#10;mo/K4I9mQ2+veG6+ZXBX+HhgN/7AxfgDuiSem+8kl80YVGNIl14WDAZ7wWP7awZ3JQPY6RPX/W8x&#10;JYiMwr1b1nY1T6/ic40aohfdN99yqoNeG3WLyQNdfJQXFg9SMdYmct5FWelFT7EKD0sYkbySZE41&#10;3VdZuOLgZGfPVV6ovV1btScu9VVa0Pxs7Ud0iSI0chf1t+UeXO7x4SRioihV2VzF/XztcVZWuV1V&#10;CV+giTIAne7pgkjshFGREZULD6L3iMeqLrtcMBjNumpK71lND7Ix3mCg32IQRJl8cO+rLsbX2aLc&#10;ZxdfKnszVklE+2btx8VIc6r02lTneaNZiTZouscm7dlMn9hNP7IKj7VifM+h+arGZo/JkTY+cTn8&#10;nk24R5Hp7SUP3V/JVDw8czl+zyo81DnaDc/td0xmSzAtFKrc+w9spk/4fGY0G566P2OwF7h05nL4&#10;QxUjCaf53P5qIV6zsvh0YDf+xG76kS48MZotL+23lVZLXAzfs50+LmvPu3Mya5LyVQz1mYv5PnXD&#10;0d3x2P0aUGymj2ynn1iFRxnk+g8cmq/qbFHCZ1cxWIcHFIWzveKh+0uS9osXYBUeSdpxcre8NN8x&#10;WtHYUMoieZ81MaPZ8NT+msHu8On0Zm3B97n5FYO7qBgYfDywnX5iN/6E+tt/+U/LrOid2QOp0CTf&#10;iLZDPv11FDn2aDYS3uyl8Hvhnja91On5Nb29XgagkHHpzKZK1kyZluJEWPppkbMl7RnMZQ07mzoP&#10;K+gc2IRZeXwmYzj5O85VJr4JnyrDUxjMlpN7x2RnL0ERMrd+TXP46u0VJ3fDaLb1+gdcHpnMitOC&#10;QfsFBpvpM6v4AKjldwZ7sSiz2rR/VRDYq8ryUEc9ZzbTJ1bxcWlVTgsG44Lv8qXbmzcYZEwOrCsG&#10;bTpg/sf/4X/6zWQ2wvpX5azwg3sxX9RhnlJUgWYmVI9AUg5Vq8SzuyHptu7MZ1bhoQ5CDUXJQFI0&#10;geI+OTRfCTBKUZTl7G+IdTTTxRfxg1W2ImuDolSyNaHJHPx7piqXV1AdN9ta5e3p4uMyMM3KoFQR&#10;KWGJ6JLp3XUtMuxCgos/zS1qsybuq/FC7l+pgslxEbke/buKgVSvMwY2jwsGBU1WWjBQYCopkLSv&#10;GhQPKIq2nPwNcZ5MxGfW0wOa9Mq4VFKBUlC//d//SUm6qTM5u1A5s7J40pJjFFlcJFomBb29wOaw&#10;aCT6WjK72lK08RmFTNCTkjw4O3Gi6TjbG1FFL8bGK5J26FoOS65LVQohvU9BUZQma1edrBqfzqzC&#10;A729qjRdqc/whKs2q1Fv5MtDjJVJOQZ7uZTv0k+1X4ykZkPnPO3PfInBTGvZPNEFKaReMehrr/kW&#10;A/96fcVgtq01aY9P50Xno7Mo1Lr4iC75FzGwtowEJUqorN3CeswMga+l8GB21Ylzw2zquxi/r82h&#10;yMmycqKtqHZeU6+fe5Gju+PsZV7m03FRagmz4CprL6FF7LgDvuTqglkvSqvevbYDXXxeKKakGpQq&#10;1ZwZsZXGatgvRMLRvaN3NzLeCffspp+qEnld1cYWn85LSf+KQfMGg9nYKLl9tkjNGNjab/4iBv6u&#10;Gj+6mrd/XMZoSYni2gKkvExePG8xuOXkb9GvO82JKTA80qYXscNWLf5oNpz8HX2dj0mS/wNt2i9z&#10;KlELi5dNJgJiVhD+sK0v7ZaMlPOXw39Zdupkt7UBT8tU2iexAisySbvlpQUjZOzF8D3rINTWaLZV&#10;tqbwderQpAMuj2iSCIfsZW1bLrFJjI3b6Y+LPCDMEWc2Rr7BoFSVwLxxZwwux+8X8neqQl+bB9ra&#10;Vr3FIOiOo38vjidExnc5/L5W4VI3zCTEPMrx+SSbgELUvr60amx8+Gf/oMQq/6LO3FJVWQGLhl1V&#10;Ve/J3y6s9U3/t2+aSwlHqYptZqK4jfuq6g3VBnUt1JNyXA+/o4uPy9pF6ar49STdMJv61tP9ktB7&#10;e8mp5haphn9a1k5KzJDz9VkZTImsp09fMP/zBvDxwPXwu2XtuRiZr5/NmSIJl7A5mF3lODeokrgZ&#10;/vMbhuNPYfCyKJsHsxU7dHXjXA+/ZbW8vN1rKH2DwZwOXjG4ws4dujAg29qZi01JWHiwWQz1UTeV&#10;dZdJgS7iODFJFLsyBH2/8IptfKKJol9x6VwZ8tnUd6zhMCzimtkn3rub2iacsNO4sDGgGEkiO0jn&#10;JZSJ/fbM7Ow52rtF7byqpbstI6VEQllTlKoyux41Mz0Vg8FuKzd7Q6oiX2Hpw+LFm4uEn2PQppdl&#10;pjZj0IVHWvavGOgGVfKiFhcqMCz2K8HgXTU2XuLToTqL0mIZ0yRpwOeELQm+E6VTOuCraEhkDEI5&#10;FTTr8Int9HEZ70T7asqTXcfihZbRjmdvd2LYU54uPLObfhCXqRKfGiUvUoNXU+BhUSQf3Tuh1vQa&#10;n45cjD/W4yXktIP5WIneXi5GEJfO+HRCVfHqbHWS0lpaEBlddRUDLxjoDlUiTeoX39uXGKiqNv70&#10;Cxhcf4lBOmDKRNIN+8X7N/d9Pyymx1cMLsVcWgW0vsoRZwxkGLtC/f5v/rfik9ifJr2uiisJGeJ5&#10;M0BeTHkyWA3V2Pi+OleFlJ7MugIkqjFfxZ1zKyBjmwMunUnaV3kbi9E+VpP9YC+WKbUukVIJ3jk6&#10;tPGZpBs5wUF3dPFpCYVCT11XeUHAlaFWavJlzPOwuaA4uVtW8RGXzlW/Iqc7SNgs+HwkY9FVNmfz&#10;QFd1N0F3HJsPuHRcvp7Zoz3rWGYd6pcY7KujqakYFCGV88ikO/FAVCONzAnjF+bBE8zjAAAGhklE&#10;QVRMn47Yl+Y7USoXUXKZMuLDsWoYi9iDzZbRqLp7Arraa7NyHPwHTuWWJp0oSqFreBIWuzDa7aub&#10;R4upz5QJWyYxNtpLzu6mDlelouzis8zdSqqtwzWj3WDLUN2p/WJsHKo9uMmi/wAWb7Wc2mBEeWWF&#10;/G2UZT4ARwanYmy0uceWEZH0DctmhCLKMLMFw6KVmV9UUo7Bf8W5BHyV0Unx8oBeMNhJ1blgkOQl&#10;VmPjrFGZ86iqZhDBIMuszl4zul39+hCVl8jlxNS3m36iC0+YEjm7K7ISdXFRBpfPS/KVczmEg8va&#10;LfFYDCFS0PTumpGdJGvTLa6fghY2vvJ3qR7Z4dJJPHbVHzaZTTU+WqLp0CnXhrtU0+OKpDzRdAQ2&#10;S0W3jp8rgSDVaMYQdSuW3KSrmaOr3gJZe7IbER6lA9vwE6vqLxeuUr8WS0mMiSJM2sjv645Jb0Ur&#10;k47VECKV8dldM6DqfbbMJzjNGMz+CBkGi7FxNYk5tIkHJruRqUXlNGfVnFWlYLKIMIVgPdSpdsdk&#10;tpUNCfj0WHUembO7Ye+/Eml3Sdg0ooqolOZQGnRXS9yuSufuWYd7bB4YK9s/1lwgCmPxgkvjXI2R&#10;es2k1xRtpTILjzTpQNAdL823Vd8ocrXZdiUaxBNFmTfGSI9PJzEWxkeyMrWfere0MRIG+0pdHYC8&#10;GBtncU+TjpVPLZzddcVgvYTA+ZSHBQPT1c3XLYqxdRAJ4WAveGm+len8Gwza8EQXn1+NkWZDMKul&#10;b5xPslD/8V/9TZmZb19dqW2U449m+bZ8Me0iYplj92b6JOIgs6ueNvli5IdnrYYIbGa71Gi2BN3i&#10;qxK5oF+VzDV/iPJJNB3Slqh6vQAxE9Oz/mU+cECEOQfW0yd8TehhKfEbmQSYNb29wCzGxoelvC8o&#10;fD6xqWd1qTLL8FmixixmKkrX040+vUkHQpfNGNg3GEiJP2OwI+imYvBJKD97VRXe/UKX/TIGK9F6&#10;/v2//u9/M/cQp+auVlSiZBZSVhIpSiqm3l2SVIspE6vwuCiZJ7Ol99dMZkvB1N3/xKqe0GNIDGbH&#10;UM2PqiQx9VUTRDBrBnclALwxgqzjE02W6jbodTUmXi73uIqPrOKTFDbugrO9WY6aECVyJWVrdSut&#10;xhXUlmI2JoISJXNzJyV/SVXNfU+XXo/9ECXz1TJwna+3OVRj5M3iYBI194zBrGSWI0FelczyhTX5&#10;VNXcV+Kv115MJl9gkOrGu0b97j/8+/8suzXRxANt/VreNqLzbEsqxePimhEL7E31cotCt03P+Hiq&#10;jIdcPx8BIeP/sSq1ZmnbBb29/mLtNu7ryXezfbepZb7/4j7lQVaLD+3t2qZWo/Mz9GZHNCsK1COb&#10;njFZznCRo6ba/38YxD1NFenOQ9S3a0uV+orBqNfLlNzMrpvw6iecTZfz2m36JQyuSFp6YfX7v/1P&#10;/66LL1VVW78ce1l3vjDXJvd0URh3m8ZFrnB21ygyvp5dZXNYzs06uyuybhYdY1Ov97XsHsy2GgdN&#10;Pb/rv1471kNfqIfBreIjPh4rU7KpIXZVQ+zP155tzcIA+XSkDc+06Rmbp4WFGexF1Zm84CsGs+VZ&#10;+EchHWzqRZgaHsVTp+VMlbO7XkJ0G79cu6+W4/mAAh/3crhB6hem5OyuKLV1+nLtbVVkN3WCkev1&#10;T/h4wD6dyt8JU8/V+ANNuCeaHbH5lkNrOfkVKI1NkVUo3PQPbKePmJLBXdN3f8Vk1vg4YYaP+HCP&#10;UZ7i33PuNCd/J4x/LjTRcNPvseMP+HzGmB1T9xec7I242PoHttMnTEmouvbRf2CynSTtaLgczlwu&#10;93lBbL/jUM+rvB722PFHEfnYC6buL3hpHINb1WbYsB0nroc/1vtsKP4Dp+7Picqzm05frt18y6H9&#10;M05+DUphU2A1ZW77B2m8KUz2hr6e2dnGievhIz58Xtb+OQZt0Nz0L+ymn/D5TDRyn2d7jS7lZ2tf&#10;M3Rw8O8JtoOSaIPhcjxxNfyA+r//zb8pszBHZlev8yeYjQpaCOT0Ui1YqVZ23yx84kw4zycMzP+J&#10;7FyM7l16EaNEHqu28utqxJC1l8PHKkcoRYF/o346LAowcWve0lcNhxgbY73e1bYfCobRbiobdKat&#10;5spZzrD3H5a1Z7VxrpznlxioquB6ponSiwUtPj8hK84L4ZxxdY4p/81ntZg8ye/Hw4LBi/9m8TK0&#10;6bnO79wXGP5XGORD/H8BD3eBPPm2bpMAAAAASUVORK5CYIJQSwMECgAAAAAAAAAhAHEzCZXlCQAA&#10;5QkAABQAAABkcnMvbWVkaWEvaW1hZ2UyLnBuZ4lQTkcNChoKAAAADUlIRFIAAAAbAAAAMggGAAAA&#10;rXegqwAAAAZiS0dEAP8A/wD/oL2nkwAAAAlwSFlzAAAOxAAADsQBlSsOGwAACYVJREFUWIVVmNmS&#10;HL1xhb9MALX0MiRt6S30/i/jsMIOKxSyLHLI6aUWLOmLRPXwv5zpKlQicfIskL99Xy0IACx747k3&#10;ajOmpJwm5TwGogrv98Jtrf7boAQVBIhBiCqoQDO4r5W9NERgGgKXSZmS0hrI374vNiXFDPZi1Gao&#10;CoJhBrn5AgBjFE5D4LlXSjVEYEzKPCgxCNZgKw0AEV+jGay5seyNqCrEoKjAmKA22EvjsTYeW2Mr&#10;jTEKb6fIGJW9NEo1SjPfnUBUYQiKRJgGJVdj3Rv31TsF3ql4GnybALUZW2l8PCuPrdLMmAfl2zky&#10;DUqpxpqNrRgCjEk4j4F5CMR+Frk21r3xsfgaUYXzFPhyish//99izQyAKSljUlSEdW88t8qyN5oZ&#10;X8+RyxQA/+14pzWjmmG9dedRiSrevr3xWCt7NYJCvC2VXI3ToIwRggopCKUKIl7tmPxMggoxCGMK&#10;5GIse+O+VtbcUIHTGF6gMYOs/n7QvkYzIwVhTEKK/tB9rTzWxl4aU1K+XiJTUkSgVN/FmhuPrbIX&#10;B8oQlTF5QbkYa/YzM+AyBd7mSAwiGEauxq9nBbzPKQrXKTEkoVTj+z3TmnGefBRUhSEKuQilQTVj&#10;y8ayZ++ACpfJkSoibKURL3MgiKNqzY0tNxaz105CUEJvy3NrPLfWzxUMGAflJKC95Y+tsmefs7GP&#10;xNCPJ17nQFLhsTXMoDSjNmjRB92A59rYs71+20olBWFKytvsoGoGj7XSmj+n2l8GcnWwxBSUUn2e&#10;9uIfnJJwGZUhCHsxfj7LC5Whs8WYhMusnMZAMyOXxpobuRoqwpyE6xwQgWWr/HxW5P2+m6qw7Y1m&#10;0Mwo1c/QCzCG4PMkAve1UWojBmEelesUSEGpZuzZ+rz6R0uFJVfMYIxK/FgKX06R6xxQEWpzJP18&#10;FHIx7z9+fqdRmQbl573w3BtrLqx74+s5cp4C5yEAsFdnoPe9sPUCohry8cwWVNjrZyt+PSql+Uic&#10;R+XLKaIqPLfKv26FWo0UHW1fTpEUFMPYi3fltlYenbTnQbnOkcukyN9/rHZfK82cE1uDFIW3OXAe&#10;A0NUcm18vxeenX7eTpHzqKSg7LVxW3ywa3P4B6WDJ3Ia9aUoUcRB8NwqtYEqiCiqMKTOmzskFRR5&#10;IW2IyhAVA8wqy+bMbsAQhSEaKTpzgJOB/Oc/nmYviBpmRgzCaXRIH4xwW1ynUhTmwcFSm4OgmYHR&#10;ZaqhekhPYOistJVGnAYnzi0bIo7IFJyMW4NcHCy1eREpKMvuCDt4NMVPPQRnlxgElY7I3Vsdp4Nk&#10;xWjmbF2qt2TNn9B/mz9B4tX7omMShqgvxDEotRl7NT4WVw0XXiV+PAvfLpHr6Y/Q32/ZoV/+CP3T&#10;qPy4Fe5r5bkV1l34dkm8zYHL5LSzl9Z/d+axXkicB2Uvxl4KoUvC1h8Yo5BC8OrT8Zvz3mUOpA6i&#10;oPLqRFQn7r0YKjAPDrZ5UOLPpyvyZQzMHc5zgtpcmVs1huTnGlSYkzInpTRj6zKT6zGTgThIn7tG&#10;qUptlaDia9yWwjwoQ+wPB1fiXKzznM/MeQqMHQhrbjwfhfeHS38KQjoFpsGfq9VZZPndqQ2K/Mff&#10;n/Y7XFOQzpEg8KpY1Gdl2RtTchU//l73RjUjqts36bbO+txOhwM77FgMDo7n1kBgCMI0eLVg/HpU&#10;ttyIURBRrBN2qT4Sg3ibt+zKcYjreVRicFzEt5P7hvvqwlmbEYIQBiUEH9hfj8qyO9fF5m0O6pC/&#10;TIGgTgiPrnsIjJ1lVOXltuS2ZJuHwLI33u+Z90fhuXmrvpwjX8+RIML7o/DrUboPdP48j8qf3hLX&#10;KSICj63xr4/MbSmvs/rTW2IeXFzln782i8H7v+5uQFWFqIBAqW6AajOiCmPSl71O3SEP0efwcFzg&#10;IhvUxXrZnXtjbebOKApjVJr5jDzWymNv7LkxROHrOTJEYc/GXg4ehRicL5MqcRDmwxHnxn3zwXZP&#10;KsTL5I62Nf/Isja+3zLL7tWfJ+Xfr4kUlDU3bqtbhMMLXqfAaQxE1e6w3JgeVmJKypdz4OspEluD&#10;X0/XqtK6JWjGmFyV3Yvoyy6UnmLmpFwmJamyZeMj5y4xfhx0v3gZA+fRWSY+d2f1rQeGI618u7ix&#10;HKOylsbPe+G+Oh19u0Suk5/V1i3EEZVKg6Tujv/tEjmPAcRtYHy/F3JtCD5bKborOo/uJx577Ups&#10;pADXOXAaldrg/VG4L5Wt9JHpwDqNymX2Gc3tSDSV+O0cMAL3brdbgzUbMbRPetrdUakISzaev7ne&#10;86RcRMnF56y01nnT14iqL6aR//m+2Jwc57n4g9otuWubIxMRD4Nj4NnJVw5HPGgnX1cFDETAzKjm&#10;/1tcETwMBoExRVrPaPfFobsXY4jClzkwJd9BbVCrId2Dh54NVNwlHxntvjYeewXrEnPqjO/m0ufn&#10;tlQem7d07tA9xsPVu2fmbucOtTdzX7J2G/DYnNZOo3I9BeS//vm0HoM5Dc7OofPZY2vddRlfOwIP&#10;rmvNXtmgNG+5Cu6QX2ddua1ODOphsLHXxmlQbNDO1voK6ABDkpd4OtsouXhevq31RQCnUaFnbIAc&#10;FGjdFkqXmOi27ZD0dXcyLtUdrVOVL3QsvGWPT0eQT1E+I3KPXs+9IRhvc+A6Ry/CcLG7rfXzwIOf&#10;x9gtwI9HpjaPwzFovyWg+xYDjFyMHzmjIoQgnDpSRYW9NOfG44rhMC21h0EkEINXfoTBx1p9B71V&#10;Uzc8oRd9Xytb7QDqwBn19zAYledWX9cTpRk1eLUGL09SOzfupXpkGhxlx6WNX2c4aARo0XoO97ZH&#10;t9eNLbvBERXOSTlP+uK+97tHn4aRVEB8JM5jYEx9mEtjzX5DdKTSy+Tm9b5WV+of990jU3brbeYf&#10;3ctnGExBuIwB7WqcqzviadBOyPKb/faBz9VeDuvliH89C9/OkescUfXBXrtF2LN/EFNkgtMUmMfA&#10;j3vhsVWW3cOgvx84Tz0MdvF93turgKiG3Jb8V5HfqzHWrefn3o7ToC83fFtbTzrKlDzqBhFa39Fx&#10;5eSdsp5mukl9bPWx7I3aL1NCDwvnyWdL+ONMzYP7/SNMbLlx3wpbv9Gj57PL3EUzCLX7m4jJXx6d&#10;dA/KmZKDIAWfM+fMyq1fPfz5S3qFwdogl8rHs346ryBc50YMiWuMaPTAKX/938WOC4tcjqs9mLtB&#10;TUGoFT6W8goO8+i3Nq3fixzvW5eTY3fzGBiju+e9GP8PzmtA/rki0ScAAAAASUVORK5CYIJQSwME&#10;CgAAAAAAAAAhAB9SUBYpBwAAKQcAABQAAABkcnMvbWVkaWEvaW1hZ2UxLnBuZ4lQTkcNChoKAAAA&#10;DUlIRFIAAAASAAAAMggGAAAAUWKLYQAAAAZiS0dEAP8A/wD/oL2nkwAAAAlwSFlzAAAOxAAADsQB&#10;lSsOGwAABslJREFUSIlll8tyI0cORQ+QWS8WJbVs//9/eTXeeCLGnm5ZFFmvzARmgZI8EWYEV2Bl&#10;IYGLg0v5/nF4TkKpjrnjBqUZR3W2auzF6JMyj4mswmNvHNURgaETnqbEkJX8vlRer5mnKaEimDlb&#10;MX7cK0dx9uIIhogyDYl5THz/KHxsjeUwtsN4vWbkthQXgb04pRl7cT7WSnPokzAPKV6isB7Gn7eC&#10;/V/s+ZLISciPvXFbG7U5pTlmTp+Vn+fEdUwMnXJU58e9cN8aSYSf5shsyMpRjbd7Jf/xXlgPA6BL&#10;wmVQfnnuuI4JQVgP4/tHYStGn4VfnjquY8aBZW98vxXuuyG//bG6EJ+9GqU6ojB1ytgrQ6e4w21p&#10;LHuLWK8kEczBAQFyl4QuC7U5oGR1chJSiuOX3bgtlWZ/Z7xXZzdDBfqsDJ2QuyzRPnXGDszhqMZW&#10;jPU425+VpynR57jqUQyHKHKKw/L7UvnlqeNpyuQkNPPzgPLP9veJpynz5/vB+9L42BrrIfx8hXzp&#10;E8thLMdBlyQOa5AU5lHps5AUcopabYeRk/A6Z1RBFQSJjKo585BIo5JEyR00U0p1Dpy+U7IKSeMq&#10;Q5epzdmLcd8ae3XyVowuCX0njF2Ia69Rn6M5OcHTmL5GxBxKc45q3NbGYzdEQP71n9WXvWHudDmu&#10;4kCSyKBLMPUJB/ZiPPbGPCb6JICwHXFYdmAeE0nhqFFcxxnOQ8deceC2VpY9Wr4dxg40d9zPKz9P&#10;iXROdW1GbaFyMqiAOzy2xrobpUZsL0ZKIZt5kGj/PCT2emKjGKU5QxaGTuiy0gwee+O+N0p19Ou6&#10;ysslcR0zzRz5/cfmU68IcbWjOqFppznU5ix7i1nMyjwoy27UFkyaBuXSJ7KZowJZlT6DedTpttZo&#10;bXH6LHy7ZKYhMgSjmoe6q+OdIx9r8S7piRFjOQILRzVUhblXXq+ZnJStGH++F0ozkgrzELGxS8i/&#10;3zZ/bA0/r9aa0yXhOibmIdF3geG3R+WxN7IGXi99zF5pzn1vZCV+uBwWRQNAUeVLpBBjoQQlVD4F&#10;rFAM3yDf1oaKcB0SzeOgsVeSCkd1aqtsh3MURxUufSIlYTmM29LYShQ+X0dFRdgO42iGO18fc6c2&#10;eF/qV10E+Fiji0kDIZcB8jQE7VRgdD0fdpbdOKqx16jZ05RRgfsWok1JmHpl7IUuKfn9Ufk2xzoS&#10;EcxDmH896jkyBoTOLkMw6a+z8Fup7MV4uWTyZUiYw1oMIQi5noKLFicuQ/BbJAhp7oy90p1ZdVnI&#10;b4+KO1zHeFvSGNRmTrPoZJ8DeEnjwemMH9VC5auT1z34vB3K69V5nTte58zUK+9L5e0eX7vAtznz&#10;es0AlOo89sayFx5bQ379/eHlFOFnup8zhkdnnk5CtHOd9zmwW5qz7ichRaDPQpdCbFsJ5nRJGQdl&#10;6qKT70tlK0EGsK+D2vmy/HKJVO9bYzsL2WVl6mOPmcOPe/2KNVM4IKnQZ+E6hnzkthSfemU5ouXv&#10;j8pajKFTXqbEy5wR4H1pvC/1H+v956dzvf/3dvgnZtcjVnYoVlAVqjkfp8lQCeCVFugZumBRl4Vc&#10;zehSYsiBTHOn1MDJsjT2Gkbr5ZIZsrAVp7Y42DGyCjkp+TokpiHh56q+b8aPe+NxUnE+3Ul/Wpjl&#10;XlmOWEHzKch5TOTmcFsi+OmRSjOGExPzkOiTgkesmjN2wvAZy8pRnLzsn3NlZ7owZOHbnHmeMkOn&#10;7DWyvK8NFcIqjmesGO9LJf+4F44a7IgVIzxPiXnMqArr0YI7h5ETPF865iGBBF5u6xn7aQ739bGG&#10;W60WtEypMXQKCHt1aou6rEfM16exuA7KdVRydWfqlJ+eOsp5PVWhNedeG9WiCUiof+yUdQ83ixhD&#10;Vi6DkpNE+1RgyIGUoxj33Xjsn0ZLeJ4yYx8OpVlkLiKIhMrzNOh5BQINx6fLaJg5Y6d8mxNTHy+5&#10;l9CWA1MOdY+dIr/9sXg7OT11wRoVYStRi0+n8nL529RvxWjnQ82c6k7+2MIcTH2crCr0SWgWHIfT&#10;IyY5Y0qfldrCQ933xnoYGY8fjqcra+bcirFsRmnG2Ckvc4ptKmGhIRrw2O2cu6gz7sRwbp9rRs5t&#10;G6Kr5rw9CtWcy6B0quEbk5BVqDj5OqavfbUVYy2GmUcDRL9Y7S6se+Oxhb6ShrMbOuWiQn6aEl1S&#10;lqPh5Sxec3Ly09yEQ/scoWrOURv51NT1khh7JSeVr39FpTlCtPQ66tdAvj0q25lpTpH92CnXMcX+&#10;B3K12F9jJ/Q54+eUh0cK097l8NVJhcfWKC2KvB5GOp3//wD3TOIa417R8QAAAABJRU5ErkJgglBL&#10;AwQKAAAAAAAAACEAmTgW3bAeAACwHgAAFAAAAGRycy9tZWRpYS9pbWFnZTMucG5niVBORw0KGgoA&#10;AAANSUhEUgAAAGUAAAAyCAYAAABF9xWAAAAABmJLR0QA/wD/AP+gvaeTAAAACXBIWXMAAA7EAAAO&#10;xAGVKw4bAAAeUElEQVR4nL2cyY5kW5aWv92dzjo3byLixr03q5KsAe+AEHPegZJAQkxgzoBBCsHj&#10;MIAaIDFEQlmUoKooKCQaZWXm7SLCO+tPszsGe9tx83D3uJFZJcbux8y+c/Zee61//euIH37xbyOA&#10;kyVW1QxqSqsXqOio3JqJveGgL+j1lCA0JrRMhmsqv0EFi5U1EUGQGitrBjWh03OCMBR+z3R4j5MV&#10;nV4wyBoTOmp3T2PvMOGAkxUBTRQCK2usauj1jF7NMP7AxN6iwkBrzhlkjSRQ+C3T4Zoi7IlInCh5&#10;ynCGipbKrWnsDa25oFdTglCY0H0Gw4IgFIU//A0w3KCCPWHwlH7HZPhAEQ5PGNS/+sO/+/PKb1Bx&#10;wIuSg7mgM0uiUJiQbkrl1iAEvZqzK15jVQ0xUvkNU3tN7TeY0ALQmiWdOcfJChksjbujdveY0DHo&#10;Ga05p9dzgtSUfk9j72n8PaXfoXD06vg/C2QMVH5N4+5o7B1W1XRmSWvOsbJBh47ar5m6m3SDo8WL&#10;4oRBpEX0iGExMogYXmRozfJlhuKcXs0I0lD63QnDHoljeMTgHxjcPVY2Jww1OvRPGMT3//mPohMF&#10;e3NFr2cANPaO6fCBwu8IwnBb/4xez5DR0dhbpsN7Cn/IkFOcLOj0goO+JEhFZTdM7A0Te01AsSnf&#10;si3fEIWiGW6Z2Gsae4/AM6gJTlYMqmFnXuNlgQ79+D0yelp9xl39t4hCUfjd+DcVHU4WWDXBCfNp&#10;huZn9OpTDGVmuDhhuGZibwhCsSm/ZFu8/gRDzaDqH2UIQuUHecMs/+2BoWBfXCL+4i/+VxxU3pL2&#10;jln/jsbd44VhV1xxX/30BOQDjbtnUA17c8m+uEohQ9YIIqXbMO9/oLF3yGjp9Yzb+g9wsqD0O2b9&#10;DzTunoig0ws25VusrHCyxssihbv+HVN7Tem2DGrCqvqavblERcu8/57G3qYVqyZsii/o9Xx8qCa0&#10;NJmhfpHhPY1bfSaDo9czbuqf4Z8wSFq9YFt+ccKQQ3b/PjH4LYN8yjCxt+hPMOjWLCnclnn3HYvh&#10;eyq3YlBTtuUXbIvXQGTRf8N8eIcJLZ2ac1/9PtviDb1eAGD8jsnwnmX3ayb2Bi8LduYVq+onWFkx&#10;HT6w6L9l4m7o1Zxt8QWr6msO5gKQqNBRuXvOu18xHT6goqXTC+6qn9KrGYXfs+x+xTSv2oO54K76&#10;KQdziZMVAn/C8B2VWzOoKZvyLbviFRA563/DbHiHCd0DQ/mGXp0yvGPZ/eYJg3vEcEuvZmyLN08Y&#10;anfPsvsVs+ED8kcY9uaS++r3TxhcZvgW8X//63+KvZoTARNaKr+hcmsEkV7NWZdfQgyUYYcOHRFF&#10;FAIRAQIAvZrhZYEMdrxeh54gDavya5wo0LGnchuCUIAkAoIIxLz1J4joKf2Wym8o3JYoFLviNa0+&#10;Q+TYLGMgIvNvSNcHoenUPN3cjxg6NWdTfomIniLsP8Ewx0uDDJbarynd5v8Dg0TE8IRBm9ASEajo&#10;UHFAhYFBNRzMJb2aIaKn8WsCik6dARETDpiwR4ceL8v0Bf6AjgMq9HhpaM2SnXmFIFC6LTr0tGYJ&#10;MaLjgPF7Sr/DiwIRIyK68XoidGbJpnhDEDod6HbFoKcENDI6TDhQ+l2+IdWPMtQ+3cwjQ5EZ1AkD&#10;XuTrnzJUbov6iKHwe4q/FsOe0u/HrOvIoGt7T809VlYMesqhfEOrlymdtCumwwd6PcfqacpGoqPM&#10;mUrhW3zoKdnghWFQE1pzTqvPCNJQuB2z4QeC0PR6wSAbZHRo3+frDwTRU/gdUciUmegZnT6j17Oc&#10;jl6PYXOQDVFICn9Ahw7jD0g8xreZoc4MF2NKXNsVkyODemCQfoP+mEEaBpkZzJIg9AmDodPzRwzp&#10;+v0zDHM6vUhhKxyYDh/GsDnIBoTE+AM69CcMh5FB/et/8Hd+XvktOlqcrNibKzpzTkSmD7TX1O4e&#10;hKTTS3blF+lQjIHarZjZDw/ppBAczGVKiVWNjAMTe5vz+ZZOn3EwV7kGMJR+w8TdMHEpJZb4lAGZ&#10;Szp9hjyplSbuFqsmtPqCQ3HFoBqK48Hurqn8NqX1I8OSiKAI+8cMZsmuODL4zPA+MfgHhlbntD5a&#10;piNDl3/fVa7FNKXfMh0ZUkqc/ueCzuSU2K2Y2Fsm7jYv3AsO5jIzHGjs/SMG8c2f/PtYuh1RKAbV&#10;0KkFg5oCkcqtmQ8/5F0wxco6rbLoEAQQAFD4fUrtRDmuEC80OvYs+u+Q0eFkTasX4/Uy+nSxAB16&#10;tG8JwtDreVpRqkFFy3T4QOXW+Jx2RyRi/A3pehk9xV+Xwe2RfJrByprub4hBRod4gUF7USLYokM7&#10;xueeadpaoU0HZI6fQSgGNWFvLun1nCgUtb3F+AMqDCgsXhYMapIr713a6qFLIcbe5ZWyZGcusaqh&#10;svc04ZYienQYCEIzyBoQ4xZX0aJdT+m2OFnS6zl7c8mgJrkeuKEkPmYQM4zvPp9BHFD+yFBmBp8Z&#10;bA41aWeeMgyqobb3TMItcmQwKUx9gqHTcw4m7XgdOhp7OzLI0m/zgUn6Mn0GQO3WOae/p/AHJA4v&#10;S3bFa/bFawY1RQRH6XepGo8Wq2oOeokXBuP3zIZ3TOwNKTwORCESTPGa1pwTY8SEltJvKcIBLw2d&#10;XmDVBBUHpvaaib2mcmtMbBHElK4Xr9kVr/HCoEKff8OWCKPEQoxUbvWEwcmSXfHmsxgKf2A+vGNi&#10;byn9LjNIWnOeGdKh/8DQZoY5VjWo8AKDnrErXrMrXp0wbEcG8d//21/Gym+BgIgRFS0q9GO24WTF&#10;obhAh47KbZDR06lZklP0GT5XqCoOAKjgUCGtyspvcLKk1Qu8NEyG2xwiKtp8dqQQMWQdSyCjQwWb&#10;shW3IiIY1JSDOaexN5jQEZH0as6+uMDKJoUpvwHiRwwbVBg+wXBOpxefyXBGkJrmRYY+61jPM/Rq&#10;SmvOmdibnJa/xAB6OnwYxTcVHcrbdOhGS68XrKqvkNHjhcbLAo9J+TWRxt6goqNXU6yc5Juypwot&#10;JrQ4WabiSxSoOHAwKR+PQhERVO5+lEoGNSUiMaHFxAOV2xAROcdfImI6QHsW6TOQGN9SurTL08Gr&#10;0gPxltJvkdHRmQXr8iWG8FkM99VP8KJAxR7M+QsMKeR9DgNPGLaAGBl0kCapnEIhQpsOnxjo9ZyD&#10;uRhrgF5PkcFT+D2Nu6NwWwQx/0+JlRUSj3BbBAEnk7jZywleFiBSHC7cgcqtqN0KEzoOepm1p/Q9&#10;JrTI6IljFnTGoBoQ0DNH+7TVj7vGyYpDFkCDUMgQ8iEa6PVi/NtThlsKt3uBYYPAjwyDmuKFATGh&#10;0+cYv6d2a6ojg1nSi9+VocXJerzXQSh0r2Z05gztW7RP2ztV8zP2OTUVeLTvqOP9eE4IQpKy1ZRe&#10;LwhIKrei8utcvE3Zm8t0dgiJDDbD3DEb3lH6PYNqcKqi13N6PadwGwq/x4QDUShaveRQXOaMKeXy&#10;hb9lNvzA1N5gZU2vpvRqPjIo31G6DQLo82/47RmSpN/rGXtzRWuWRCFTSBoZ3j8wyIpeL1Jt5TYU&#10;focJB4LQLzLMhx+YjAxzupPnIN7/4t/EVN4LIBKFGg9cJytUsNT2LmdVUyJkGWNF6bYZfpZWEpEo&#10;ZMqg1IQuF3Cl2+R+wvJBznFranePjCGLcRNEDGNfw8mCVp+nDCYcqO09rV7iZJHqF7+mtveY0OdK&#10;PWlYzzMMNPb+JEx+LsOUTi8ywxoV3BOGxt0jXmQoOeglAlJx6FYjg4qO0q9p7H2Sc04YdOU2VG7D&#10;oBpafc7OXHIwF6g4MBlumPffEaThIM5zTK5QcaAknUE69BR+n3JwNWdbvhkPv9JtOOt+M8bsgMSr&#10;1MwpxAEZAzp0FH5P7e7p1ZSdecW+SAVm4XfM+++pc44P4GWJp0CHDkiySOHtZzH434Jhby5TcXjK&#10;oGcfMewRzzEUr9ibV3R6TuG3zPofqNya8AxDfIZBpx3QsCnejnGtsXfMh++p7T1RCG6Lr2jNRTrY&#10;7B1n/bfULj3h1O1r2JsLtsVbBjVJN3P4hkX/PRDZlm9Zl2+xakJl75kNPzAb3o83wqqaTs1Zl1/R&#10;6zkiBubdt5z136JDR6/n3FW/hz3WJcM1Z/03FH6PAGz+DYnhEidLGnubGVaZ4esUSh8x3KHDcMJw&#10;yab4ApsZpsM3zDPDpnybWg1qQp0Zpo8YGjo1Y11+Ta9niBhYdN+yeMIwRfuWib1h8QKD+J9//mex&#10;V3NUHKjdislwk56qUOzNFXf172NCT23vxg6eldXYnTumewiZ278fqO0qZW9qym3zs7ziUgu38utR&#10;Wd4VrwhC4WSFlXXuEt7Q2LvcT2lYVelmGp/a0GMHUNbsiyusavBC85RhRRCGvbnMDF0q8uwtlVth&#10;Zf0RwwyESA+jv86h1dOrCbfNH6Tm1MiwStmSmrF/jmG4SYmE32FlZtDnYyu9cXeo0GNlkxlqvDD0&#10;aoaOA3pbfkkg3dCSDTp0lH6LlyV97NBhwAudYl0ukhCRjrMs3iXhToWkzspgk/oaLUEaTOjplUlK&#10;aewo/Y6IxMo6t27PcSrl6cJFiCEpwGGX27kdffBYWSJxFGGP8S1RyDEZ6PU8M+yoRoZdZugzg/mI&#10;AVqWzzPEgSIckNHipc4NqdTfTwz7BwaZ2s/HJplwEUHILYRdPhN7+piyuaPCnXQ2SXiGQfzln/9F&#10;DMJgwj4fvmtkTGaCVi85mAsKv6V26zFvTxpSRcigQWhkPtAbt0KFnigUnZ6zM1dZlFtT+xVeJBlm&#10;kE0+J0TuTwgKt6H2K0q/R0SfiqscUku/pXb3CGI2N0xxokwPB8GPMZR+O6awDww1IS84L/SYlCSG&#10;jih0ZniFjCnmP2aYjGddYoDSban9KoWlGHIWe2TYULvVjzLooxvjKK4FoYjAwVxwMCn7Ebk4a8US&#10;GVyS3XPW0ul5XiUBAQQhEUIz6Cmb4i0hS+1Olqz011kL6/OZNNDrWYITemwbeaFBGLblm5RKBgtE&#10;dsUrRCQdjG5LE29xoqDXsx9lSAXmglacjwypaHuOQSCEoX/E4J5huHvCIIjEkUGODCpYgBcYSvqx&#10;NeLRk+EWSE0Wp0rW+ks6Pc+re0Nj79gVr3IfAEq2GJcaTKmx46lZ4aXO0v/l6PQw/sCiv85ZUdKT&#10;yrDNq3aNjkNSR8U+9yJKOjXHFl/QqykmtEyHD8josk6Uqura9VQ+dQa9MOgwPMugPmZQE4jxMxiu&#10;cjhRFOHApL8ZdcFThtqtUZ9kmGBC94RBxw7leiq/HkOrDv3IoP7lH/69n1d+g44DQRRZDzob5YLG&#10;3pK0MRjUbCyEBDG5MtwdlU+hLe2cMzqd7DkqOhp3n8S4HJc7c5YeWhb8Kr+h9veUISnKNiuwvV7k&#10;9mna8rVbpSJNzWn1EqtqdByo/Cb/hg06WoIwHzEcXmCoEPAiQ6vPxoZY4+5+hCGF5iLsUNE9/E+2&#10;GJVPGBYfMWwfMehWLxGk2NerGSCo7CpZedw9Og606izbZjqqbkXl1hRhn1qm8iwXgOW4kozfU0VL&#10;5e4x4YAXxfggJ8MHSrcbD9teT8eCq9NnWNUgg6PJGdRRYeiyNpZuzmH0AVhVZ+PBZzAI89kMhd+j&#10;4pDPoQNeJKOfIDzDMMsMMhWsqn6BYUYUpwwrdBieMGgra0q/S61ZVE7NpqmPHg6IGCjdw9+tquj1&#10;jIO8QMTAxN7kHnyXGjmioMt98aMcLqNHWcvUXmdZYcKmfEsQmtrejklE6bYEYQhaYWVFEQ6o2KOC&#10;o84HuBOpJtgXV+PNa+zd5zMIlX7DI4ZrSrdDh/4FBoeMATVYpsNThiaXCkcGPzKUHzHk3TIyvHrC&#10;YPwB9Y/+6T//eRF2NPaO2q/QoWfQUzo1x8sytWztDbVbUYZDbtku2RdXqS17dPm5FVOb+ulelvR6&#10;RquXqd3p7nNfZZN7Gumm7oo32JwOV27NzF1T+D0QU/dOnyGjp/ZrZsN7Kr9J0r3UHMwl++JVah9I&#10;Q5FDQO3XTxiqE4bCH1B4On12wtBkK+qKaRYJE8OCVp9lhlynfcSwLRNDMldsThh4zJBb55XfYGLK&#10;TvcmfX+nFw9uS3eH+N9/+sexdmuikHhhsjPD07i7R9mJJCCDzZ7aM3o1xUszrq5kGTV4WUKMFH7H&#10;xN4CMRV4+eBPMXVKrxYMqkaFIa3ykJyMXpQEIccGkQoDXqbCyoQDIFPLV5/l7h5JG3OrpHk9yyDo&#10;9AyJP2lbnzIkIfbI4GSJ+FGGGf2x5ZsbbacMSYT93Ri0ipa9uciFVbL+HEW21izZFm8wfk8RWqQo&#10;sLJM6Wv0SG9Ht2KqVdwovOlcD6zLt0knCoeUXYgqPTjA+BYd+6wevBp1pNqtRlVhUybpxvh0fcpw&#10;agIqFXvRInHszeVHDHeIGJ8wiFzEeWGeYVCjkntksLJMvrFsrXpgKDLDITPoRwzVb83g2ZsrIKIH&#10;Oc0N/iEJa+GAiJ59ccXepPDkhWEgxViTzw4VB6LQ7MxVSjUhVduhzW3VCevyKwaVLDku1uODMP5A&#10;He4R0Sdvlp7hZJnbqqkij0KyLr8eGz9eFnScocLwkCqTMp2DPn/CIGNglxmSeqA/Ylih4pBv5vMM&#10;g5qwOWGwn2SYPMOgXmbwbfIZ458wqH/xD//+z49+rZTKpsOp8tuxMGqLC1p9Pq6myq+zZeYh/nb6&#10;LN2A7OAofKpsrWro9DL/8AVe6DSKYG+Z2Q95B4lshrjCqgkRMboMkzKwYF+8ps9SfApNt0xzjD/e&#10;wGMqnG7OnsrvMsOctrik1cuPGG6YuttnGOrke/Nbar8e66xDNlt4YUadLjEk2afX86Rlyc9g4Mhw&#10;c8IwpTVLxG/+5D/EVi+zE6NDx9Q/PuT+NVmPiUnZocixr8hSiFVN6l9nA8Bxi6cm11WKkaEbe+VJ&#10;Ctnk1dTjZJ1NblNU7NGhQ0ZHEJpd8Xqscgu/G7Wj0u+yItAR0LmwW46V9gPDBZ2eZ4ZtcnJ+kkHn&#10;nfgSg8XJIqezzzFM8m5NnccgDLvi1QsM2zFEPmFo7D2Nvceqik4ll8UhOySTRP2ePjd7rGro5Xy0&#10;dpahR7otpdvlg2ySd8UyG9V2zLrvk0lAzxlEMzaCVOgxMYUB41uCuMaqmlaf0eo3qRPp98z77yj8&#10;YQxxTlaAQIUeFVK40rmJlRjmbHNP/DHDbHSZ/BhDq5ejSFm6LfPhB8LIUH+CQeYHvMgi4+wTDGSG&#10;/gmDrt1dytnNWzbFl/R6TulWLLpvmNprZPTpQeU+RZVXWGPv8taUyamhFqyqn9CaS3Seflp2v0JF&#10;x7Z4w8Gc05oLSrtiEm5o3D2NzRKPqjjoczbFl+yLK4JQ1PaOi/aXFH43rqKDuThJJu7zSEFSsY+e&#10;gk3xdmQ4675hYq/z+fIRg9tl69D2hOGMVfV7HMwFxh+YDe84636NipZt8cUzDHdM7B0RcNmatCne&#10;ZgZ5wrDP1qcjgx2TiecY9IfJ3yaSYp7EJZ9UzunTQEuFlSU6tHmkLBWLXhrW6i2dWaZDNGdgqRhc&#10;0Qw36ctkgZMlEJkM75kMyQIqYsj20gVW1rlV26Qsye+Z2Nuc7wucrHCyyO3bDRN7i/EdvZqxKab0&#10;epYZ5s8y2GcYKr9Nw07q7bgrjudNY2+pbVo0DwwVENNnjwyRnbmiNQvcsww3aTAJkXdIMVb4zcgw&#10;Z1NMEkM+e/R99dN0MObZvEX/HY29w0vDzrzirv5p/jEfmA9pmKZXE3bFa7bFGwY9wYlq9P0u+m/T&#10;jF+0dGrObf0HWFVRuQ2L7lsadwcIDmY5dumOLo7CpfZvKhTX9GrKqvwJ++IKFSyL/pvR8N2rKevq&#10;Kw76AquaE4brzHD/IwypbZsYkoT+wPBNZnB0asFt/bNnGGRm+Coz1GM/JDG8o/KbTzB0Dwx5XPDI&#10;IP7sf/xVlMEysddM7fVJx+4iW0OnTId3Y6U7yMkYs1M1zggzHd4zcbdpDEDP2JnXdHqeTNDDBybu&#10;jkE2HMzFOAoXEYjo0aFlNrzPZrU0nnD8HojMhnc09o6jPyoNLaVMSBBJDB8yw3rsOu6zRejoYPk0&#10;Q3JUTuzdWDTvitd0ak7pN48Y9plhOGFIqfq7HJL60Y2ZXKdHhlvIGtm2eP0sg/pn/+Qf/zwIBUIA&#10;ARXcKKW0ejk2gYbsikxjcCkM1G5FEJogJAgJ2R0oYsDLil35miBSIytZXl+N6nG6AdfJQyNU+h7B&#10;WHULIjvzGqsaAunzD8VFmjeB7MZPo3ZBGI4MIsZkvsaPLs7nGdK5VLkV8WMGMoOqRmvpkWFvrnCy&#10;RsWkZT0w6OSdEwJxypClpOOQ0HMMyc2i8z0QiO//+N/FQSWlNjVoIEhNq8/SBG4caOwtXhT0aprn&#10;Q1KHr/A7EJJBNrkaDkQiMcfng1migh1lmHSDJDoMKSW092MP4eiGHy0+smBvLlMK6w/U9o7OLHGi&#10;RGTzeO1WqKMpPGdEjxmWaQI3MziRLUZ/Ywwbart6kSG1io8Me2p7f8LgswPmKYM+qq9Ji1kkkcyc&#10;Z69UcrWkYZwU86JQadAlOkzok5JKOjSPBr6DuRhnNxb9t4gYx3TwKGWI6FNamuuOkMcYDvn6Ts/z&#10;wM47SrdN8nbWpSQO4cJY3R8FvyHXG+kzjgzJ+JYYJp/JkO5BYtiw6L5LBsXPYpjk8HxBr+YUPjP4&#10;bTo3HjFsn2WQKrvhO73IaeM5OnTMhnfMh+/HVu6gZ3hZJpehe+hHmNglwU422ZH/ChA09pZl9+ss&#10;skl6NWNQ09T0cVuaPChkQovE5zPgip15hZU1pd1w1qeUVuXZ9CH3I4xL2tbRrX/KsC9e0X7EcBQR&#10;Bz19xFB/zJATmCcM/jmGDY19zODzObYzr3CypnTrB4bsfTsyFC8ynCF++V/+Y2zsDTqmtmSn5hxM&#10;6syVfsey+9U49GNz0eOlxouCIFOsbuxd9i/FfP1FbjbBeffLtIpQ9GpOGrpMDsajqHfc2ir6se16&#10;XKmz/oexXurULJurRVaki2wndTxmWGSGktJvWXa/fobBpL7HEwbo1OyEIXLe/dXvwJCKaC80889i&#10;sGPWqlOzP6BDjxQOKxuiEOiYJBNBEvBKv88FzpStPhr3inwuiDx+YLOuE7Ns0+axgIEyDNRuTa+n&#10;7MzVqIWVbo3xafsm/61CRJ+M0lmBldFS+DRfaFVFq5e5l7JIb4SwtycM/iOGtIpHBqnp1ZRNZvCn&#10;DMGiok3S/chweIHh1ThmV7nVUwb8eB5+LgPEVN2n0bhAp+dJilALZHD5bQu36NilFUY+uLIwCTF5&#10;xfw2g6SqvDXneFI3bjb8gAltHkSdQOTB4yR0mhDOXcsoZDJT5wSj9Dvm/XdUfpsd9On641DQ0SN8&#10;LNSeMqROZ/Mcg7nAqimCSJHbuioOSVmQvw2DSvfA7VLz7QnDlkX/PeWzDMuUxT1iSDOf4v/86S9i&#10;EuJsFhTbPOgi6fScfXGZt/YBiOP0bBqBS1J3siHFUYtKDaMBKyt2xWt06EfxbpCTbK7IDyavxIhM&#10;7sDQjzfK5RvoZUlt73L9Uozvb/HZb5bS4k8wmMs0vvFbMaRs6/MY0g19nqE82ZGPGY4h+mMGXbg9&#10;h+KSQU84jmPrcFRr08TSqvw6zS3m1aBiz9TuxpqkNUt6NSMqMQ7rlN5lh4xmVyzYx4vkjswD/cm6&#10;aRExjF24XsxIc/2gY4+KDhC0asFBL5MlCI+IZCf/kEKdUOxPGKqPGWRiMKEbd+XnMRxdPuYTDAMi&#10;xo8YDicM9kWG6hGDZl9cMOgJWhDxqOQ3ipLo05SWVclc4IXBqZS5yDwfOB3e0dh7VLQczJKIxMli&#10;fPMRkIYx1WRURb00dOYsC4E3TIYbSr9N8yF6gs/DS0cISD3uQTX47Oca9HTMnJLZYZPrmZSCu+ym&#10;j14gCJ9kmA3vqO0dKrrEINRHDPGEoXjEULr0wpsjQ6vPnmHghKF+nmH4QOW3+I8YdK+mBFlgsn+p&#10;sXcEocaRBKuSMUL5Pk+x3qS5QXx+t9YMpypUcBR+ldM/S6vP2JRfYo8FURgghlEJSHG+zGNtdbIP&#10;2VU2RqdhnHX5VRpxFhqV64mjuS6tWMUgGwY5IYgiWZtceo1T2qGvxqbVA0ObGdbI/OAGNctn1CmD&#10;o9XLsZV7nPwlemqbXjV1ZBjU5BMMqfP4mGGdpoFDrm1kaml4kV4aJL7/4z/KL2ErxheInb5YoLG3&#10;+XUak/FtD8dVmtK/JCEEoZMaq+o8Q6mzC/8am80WyTa0P3mBWZdbtYaIwKr0NqBezej1lMInM6AK&#10;Ng9sHiWaDRP7IRu9k2XoMcNknHd/zDAlCpEZPlC5LTKnsMnLe2RoxvPiOEmQZuhPGe5o7P3LDDrV&#10;NMYfaOwdRy/E8wx6TNWdLPl/J2oJEs3symYAAAAASUVORK5CYIJQSwECLQAUAAYACAAAACEAsYJn&#10;tgoBAAATAgAAEwAAAAAAAAAAAAAAAAAAAAAAW0NvbnRlbnRfVHlwZXNdLnhtbFBLAQItABQABgAI&#10;AAAAIQA4/SH/1gAAAJQBAAALAAAAAAAAAAAAAAAAADsBAABfcmVscy8ucmVsc1BLAQItABQABgAI&#10;AAAAIQC++5yQbBQAAPukAAAOAAAAAAAAAAAAAAAAADoCAABkcnMvZTJvRG9jLnhtbFBLAQItABQA&#10;BgAIAAAAIQBXffHq1AAAAK0CAAAZAAAAAAAAAAAAAAAAANIWAABkcnMvX3JlbHMvZTJvRG9jLnht&#10;bC5yZWxzUEsBAi0AFAAGAAgAAAAhAAxvv4jcAAAABQEAAA8AAAAAAAAAAAAAAAAA3RcAAGRycy9k&#10;b3ducmV2LnhtbFBLAQItAAoAAAAAAAAAIQBlBS9+8iYAAPImAAAUAAAAAAAAAAAAAAAAAOYYAABk&#10;cnMvbWVkaWEvaW1hZ2U0LnBuZ1BLAQItAAoAAAAAAAAAIQBxMwmV5QkAAOUJAAAUAAAAAAAAAAAA&#10;AAAAAApAAABkcnMvbWVkaWEvaW1hZ2UyLnBuZ1BLAQItAAoAAAAAAAAAIQAfUlAWKQcAACkHAAAU&#10;AAAAAAAAAAAAAAAAACFKAABkcnMvbWVkaWEvaW1hZ2UxLnBuZ1BLAQItAAoAAAAAAAAAIQCZOBbd&#10;sB4AALAeAAAUAAAAAAAAAAAAAAAAAHxRAABkcnMvbWVkaWEvaW1hZ2UzLnBuZ1BLBQYAAAAACQAJ&#10;AEICAABecAAAAAA=&#10;">
                <v:shape id="AutoShape 190" o:spid="_x0000_s1134" style="position:absolute;left:2450;top:231;width:411;height:1275;visibility:visible;mso-wrap-style:square;v-text-anchor:top" coordsize="411,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rwxAAAANwAAAAPAAAAZHJzL2Rvd25yZXYueG1sRE9da8Iw&#10;FH0f+B/CFfY2UwXHqEYRUdAxNtaK4NulubbV5qYmme3265eHwR4P53u+7E0j7uR8bVnBeJSAIC6s&#10;rrlUcMi3Ty8gfEDW2FgmBd/kYbkYPMwx1bbjT7pnoRQxhH2KCqoQ2lRKX1Rk0I9sSxy5s3UGQ4Su&#10;lNphF8NNIydJ8iwN1hwbKmxpXVFxzb6Mgnz6o9/e88v+Y+s2r8dTj7ddd1PqcdivZiAC9eFf/Ofe&#10;aQWTcZwfz8QjIBe/AAAA//8DAFBLAQItABQABgAIAAAAIQDb4fbL7gAAAIUBAAATAAAAAAAAAAAA&#10;AAAAAAAAAABbQ29udGVudF9UeXBlc10ueG1sUEsBAi0AFAAGAAgAAAAhAFr0LFu/AAAAFQEAAAsA&#10;AAAAAAAAAAAAAAAAHwEAAF9yZWxzLy5yZWxzUEsBAi0AFAAGAAgAAAAhAL9yKvDEAAAA3AAAAA8A&#10;AAAAAAAAAAAAAAAABwIAAGRycy9kb3ducmV2LnhtbFBLBQYAAAAAAwADALcAAAD4AgAAAAA=&#10;" path="m,l,1274m410,r,1274e" filled="f" strokecolor="#d9d9d9" strokeweight=".23547mm">
                  <v:path arrowok="t" o:connecttype="custom" o:connectlocs="0,232;0,1506;410,232;410,1506" o:connectangles="0,0,0,0"/>
                </v:shape>
                <v:shape id="AutoShape 191" o:spid="_x0000_s1135" style="position:absolute;left:3270;top:231;width:411;height:1275;visibility:visible;mso-wrap-style:square;v-text-anchor:top" coordsize="411,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o9rxwAAANwAAAAPAAAAZHJzL2Rvd25yZXYueG1sRI9Ba8JA&#10;FITvBf/D8gq91U0EpaSuIkVBS2nRFMHbI/tM0mbfxt2tif313YLgcZiZb5jpvDeNOJPztWUF6TAB&#10;QVxYXXOp4DNfPT6B8AFZY2OZFFzIw3w2uJtipm3HWzrvQikihH2GCqoQ2kxKX1Rk0A9tSxy9o3UG&#10;Q5SulNphF+GmkaMkmUiDNceFClt6qaj43v0YBfn4V7+951+bj5Vbvu4PPZ7W3Umph/t+8QwiUB9u&#10;4Wt7rRWM0hT+z8QjIGd/AAAA//8DAFBLAQItABQABgAIAAAAIQDb4fbL7gAAAIUBAAATAAAAAAAA&#10;AAAAAAAAAAAAAABbQ29udGVudF9UeXBlc10ueG1sUEsBAi0AFAAGAAgAAAAhAFr0LFu/AAAAFQEA&#10;AAsAAAAAAAAAAAAAAAAAHwEAAF9yZWxzLy5yZWxzUEsBAi0AFAAGAAgAAAAhANA+j2vHAAAA3AAA&#10;AA8AAAAAAAAAAAAAAAAABwIAAGRycy9kb3ducmV2LnhtbFBLBQYAAAAAAwADALcAAAD7AgAAAAA=&#10;" path="m,1143r,131m,506l,769m,l,130m411,1143r,131m411,506r,263m411,r,130e" filled="f" strokecolor="#d9d9d9" strokeweight=".23547mm">
                  <v:path arrowok="t" o:connecttype="custom" o:connectlocs="0,1375;0,1506;0,738;0,1001;0,232;0,362;411,1375;411,1506;411,738;411,1001;411,232;411,362" o:connectangles="0,0,0,0,0,0,0,0,0,0,0,0"/>
                </v:shape>
                <v:line id="Line 192" o:spid="_x0000_s1136" style="position:absolute;visibility:visible;mso-wrap-style:square" from="4092,232" to="4092,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V7jwwAAANwAAAAPAAAAZHJzL2Rvd25yZXYueG1sRI/NasMw&#10;EITvgb6D2EJusWxBQnGshFBS2ksO+XmAjbW1TayVY6m2+/ZVINDjMDPfMMV2sq0YqPeNYw1ZkoIg&#10;Lp1puNJwOX8s3kD4gGywdUwafsnDdvMyKzA3buQjDadQiQhhn6OGOoQul9KXNVn0ieuIo/fteosh&#10;yr6Spscxwm0rVZqupMWG40KNHb3XVN5OP1bDYeev/pat7tM+td25QUXLT6X1/HXarUEEmsJ/+Nn+&#10;MhpUpuBxJh4BufkDAAD//wMAUEsBAi0AFAAGAAgAAAAhANvh9svuAAAAhQEAABMAAAAAAAAAAAAA&#10;AAAAAAAAAFtDb250ZW50X1R5cGVzXS54bWxQSwECLQAUAAYACAAAACEAWvQsW78AAAAVAQAACwAA&#10;AAAAAAAAAAAAAAAfAQAAX3JlbHMvLnJlbHNQSwECLQAUAAYACAAAACEAUBVe48MAAADcAAAADwAA&#10;AAAAAAAAAAAAAAAHAgAAZHJzL2Rvd25yZXYueG1sUEsFBgAAAAADAAMAtwAAAPcCAAAAAA==&#10;" strokecolor="#d9d9d9" strokeweight=".23547mm"/>
                <v:rect id="Rectangle 193" o:spid="_x0000_s1137" style="position:absolute;left:2039;top:231;width:2053;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meOxgAAANwAAAAPAAAAZHJzL2Rvd25yZXYueG1sRI9Ba8JA&#10;FITvgv9heYXe6kal0sasIRYK8aBQLeLxkX1N0mbfhuw2Sf+9KxQ8DjPzDZOko2lET52rLSuYzyIQ&#10;xIXVNZcKPk/vTy8gnEfW2FgmBX/kIN1MJwnG2g78Qf3RlyJA2MWooPK+jaV0RUUG3cy2xMH7sp1B&#10;H2RXSt3hEOCmkYsoWkmDNYeFClt6q6j4Of4aBTlnr+N5v7rYXYHb8yH63i2fT0o9PozZGoSn0d/D&#10;/+1cK1jMl3A7E46A3FwBAAD//wMAUEsBAi0AFAAGAAgAAAAhANvh9svuAAAAhQEAABMAAAAAAAAA&#10;AAAAAAAAAAAAAFtDb250ZW50X1R5cGVzXS54bWxQSwECLQAUAAYACAAAACEAWvQsW78AAAAVAQAA&#10;CwAAAAAAAAAAAAAAAAAfAQAAX3JlbHMvLnJlbHNQSwECLQAUAAYACAAAACEADNZnjsYAAADcAAAA&#10;DwAAAAAAAAAAAAAAAAAHAgAAZHJzL2Rvd25yZXYueG1sUEsFBgAAAAADAAMAtwAAAPoCAAAAAA==&#10;" filled="f" strokecolor="#7e7e7e" strokeweight=".23547mm"/>
                <v:shape id="Picture 194" o:spid="_x0000_s1138" type="#_x0000_t75" style="position:absolute;left:2039;top:362;width:138;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N9kxAAAANwAAAAPAAAAZHJzL2Rvd25yZXYueG1sRI/dagIx&#10;FITvC75DOIJ3NausRbZGUVEUC4WqD3C6Od1dujlZkuyPb98UCr0cZuYbZrUZTC06cr6yrGA2TUAQ&#10;51ZXXCi4347PSxA+IGusLZOCB3nYrEdPK8y07fmDumsoRISwz1BBGUKTSenzkgz6qW2Io/dlncEQ&#10;pSukdthHuKnlPElepMGK40KJDe1Lyr+vrVHwftqHy5tdprvDp6ndRbZysSClJuNh+woi0BD+w3/t&#10;s1Ywn6XweyYeAbn+AQAA//8DAFBLAQItABQABgAIAAAAIQDb4fbL7gAAAIUBAAATAAAAAAAAAAAA&#10;AAAAAAAAAABbQ29udGVudF9UeXBlc10ueG1sUEsBAi0AFAAGAAgAAAAhAFr0LFu/AAAAFQEAAAsA&#10;AAAAAAAAAAAAAAAAHwEAAF9yZWxzLy5yZWxzUEsBAi0AFAAGAAgAAAAhADR832TEAAAA3AAAAA8A&#10;AAAAAAAAAAAAAAAABwIAAGRycy9kb3ducmV2LnhtbFBLBQYAAAAAAwADALcAAAD4AgAAAAA=&#10;">
                  <v:imagedata r:id="rId54" o:title=""/>
                </v:shape>
                <v:shape id="Picture 195" o:spid="_x0000_s1139" type="#_x0000_t75" style="position:absolute;left:2039;top:1000;width:204;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Z+xgAAANwAAAAPAAAAZHJzL2Rvd25yZXYueG1sRI9Ba4NA&#10;FITvhfyH5RVya1YDKdZmEyRg6CE9aBPI8eG+qqn7Vtytmn/fLRR6HGbmG2a7n00nRhpca1lBvIpA&#10;EFdWt1wrOH/kTwkI55E1dpZJwZ0c7HeLhy2m2k5c0Fj6WgQIuxQVNN73qZSuasigW9meOHifdjDo&#10;gxxqqQecAtx0ch1Fz9Jgy2GhwZ4ODVVf5bdRkN3a8apPeX1O9G06FpeX5JC/K7V8nLNXEJ5m/x/+&#10;a79pBet4A79nwhGQux8AAAD//wMAUEsBAi0AFAAGAAgAAAAhANvh9svuAAAAhQEAABMAAAAAAAAA&#10;AAAAAAAAAAAAAFtDb250ZW50X1R5cGVzXS54bWxQSwECLQAUAAYACAAAACEAWvQsW78AAAAVAQAA&#10;CwAAAAAAAAAAAAAAAAAfAQAAX3JlbHMvLnJlbHNQSwECLQAUAAYACAAAACEAePh2fsYAAADcAAAA&#10;DwAAAAAAAAAAAAAAAAAHAgAAZHJzL2Rvd25yZXYueG1sUEsFBgAAAAADAAMAtwAAAPoCAAAAAA==&#10;">
                  <v:imagedata r:id="rId55" o:title=""/>
                </v:shape>
                <v:shape id="AutoShape 196" o:spid="_x0000_s1140" style="position:absolute;left:2039;top:362;width:204;height:1013;visibility:visible;mso-wrap-style:square;v-text-anchor:top" coordsize="204,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cqxQAAANwAAAAPAAAAZHJzL2Rvd25yZXYueG1sRI9Ba8JA&#10;FITvQv/D8gre6sZUpKRZpbS0elXbQ27P7Es2NPs2ZLcx+utdoeBxmJlvmHw92lYM1PvGsYL5LAFB&#10;XDrdcK3g+/D59ALCB2SNrWNScCYP69XDJMdMuxPvaNiHWkQI+wwVmBC6TEpfGrLoZ64jjl7leosh&#10;yr6WusdThNtWpkmylBYbjgsGO3o3VP7u/6yCS5r8VMdj8WUWxjb+eeDdR7FRavo4vr2CCDSGe/i/&#10;vdUK0vkSbmfiEZCrKwAAAP//AwBQSwECLQAUAAYACAAAACEA2+H2y+4AAACFAQAAEwAAAAAAAAAA&#10;AAAAAAAAAAAAW0NvbnRlbnRfVHlwZXNdLnhtbFBLAQItABQABgAIAAAAIQBa9CxbvwAAABUBAAAL&#10;AAAAAAAAAAAAAAAAAB8BAABfcmVscy8ucmVsc1BLAQItABQABgAIAAAAIQBBm+cqxQAAANwAAAAP&#10;AAAAAAAAAAAAAAAAAAcCAABkcnMvZG93bnJldi54bWxQSwUGAAAAAAMAAwC3AAAA+QIAAAAA&#10;" path="m138,l,,,376r138,l138,xm204,639l,639r,374l204,1013r,-374xe" filled="f" strokecolor="#7e7e7e" strokeweight=".23547mm">
                  <v:path arrowok="t" o:connecttype="custom" o:connectlocs="138,362;0,362;0,738;138,738;138,362;204,1001;0,1001;0,1375;204,1375;204,1001" o:connectangles="0,0,0,0,0,0,0,0,0,0"/>
                </v:shape>
                <v:shape id="Picture 197" o:spid="_x0000_s1141" type="#_x0000_t75" style="position:absolute;left:2176;top:362;width:752;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G/ZxgAAANwAAAAPAAAAZHJzL2Rvd25yZXYueG1sRI9Ba8JA&#10;FITvgv9heUIvUjcKjSXNRsRSaA9FqqLXR/Y1iWbfxt2tpv/eLQg9DjPzDZMvetOKCznfWFYwnSQg&#10;iEurG64U7LZvj88gfEDW2FomBb/kYVEMBzlm2l75iy6bUIkIYZ+hgjqELpPSlzUZ9BPbEUfv2zqD&#10;IUpXSe3wGuGmlbMkSaXBhuNCjR2taipPmx+jYP+0sofGpt2nTo9ut/4Yv47PpNTDqF++gAjUh//w&#10;vf2uFcymc/g7E4+ALG4AAAD//wMAUEsBAi0AFAAGAAgAAAAhANvh9svuAAAAhQEAABMAAAAAAAAA&#10;AAAAAAAAAAAAAFtDb250ZW50X1R5cGVzXS54bWxQSwECLQAUAAYACAAAACEAWvQsW78AAAAVAQAA&#10;CwAAAAAAAAAAAAAAAAAfAQAAX3JlbHMvLnJlbHNQSwECLQAUAAYACAAAACEAJBxv2cYAAADcAAAA&#10;DwAAAAAAAAAAAAAAAAAHAgAAZHJzL2Rvd25yZXYueG1sUEsFBgAAAAADAAMAtwAAAPoCAAAAAA==&#10;">
                  <v:imagedata r:id="rId56" o:title=""/>
                </v:shape>
                <v:shape id="Picture 198" o:spid="_x0000_s1142" type="#_x0000_t75" style="position:absolute;left:2243;top:1000;width:823;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QThwgAAANwAAAAPAAAAZHJzL2Rvd25yZXYueG1sRE/LasJA&#10;FN0L/sNwC+50khSkpo5SLC0K6cIHri+Z2yQkcyfMjCb+vbModHk47/V2NJ24k/ONZQXpIgFBXFrd&#10;cKXgcv6av4HwAVljZ5kUPMjDdjOdrDHXduAj3U+hEjGEfY4K6hD6XEpf1mTQL2xPHLlf6wyGCF0l&#10;tcMhhptOZkmylAYbjg019rSrqWxPN6Og+67aw+3sX6/+GD77S1u41U+h1Oxl/HgHEWgM/+I/914r&#10;yNK4Np6JR0BungAAAP//AwBQSwECLQAUAAYACAAAACEA2+H2y+4AAACFAQAAEwAAAAAAAAAAAAAA&#10;AAAAAAAAW0NvbnRlbnRfVHlwZXNdLnhtbFBLAQItABQABgAIAAAAIQBa9CxbvwAAABUBAAALAAAA&#10;AAAAAAAAAAAAAB8BAABfcmVscy8ucmVsc1BLAQItABQABgAIAAAAIQBBoQThwgAAANwAAAAPAAAA&#10;AAAAAAAAAAAAAAcCAABkcnMvZG93bnJldi54bWxQSwUGAAAAAAMAAwC3AAAA9gIAAAAA&#10;">
                  <v:imagedata r:id="rId57" o:title=""/>
                </v:shape>
                <v:shape id="AutoShape 199" o:spid="_x0000_s1143" style="position:absolute;left:2176;top:362;width:889;height:1013;visibility:visible;mso-wrap-style:square;v-text-anchor:top" coordsize="889,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C7wgAAANwAAAAPAAAAZHJzL2Rvd25yZXYueG1sRI9Bi8Iw&#10;FITvwv6H8ARvmlZBbNcorrCsV6uH3dvb5tkUm5fSRK3/3giCx2FmvmGW69424kqdrx0rSCcJCOLS&#10;6ZorBcfD93gBwgdkjY1jUnAnD+vVx2CJuXY33tO1CJWIEPY5KjAhtLmUvjRk0U9cSxy9k+sshii7&#10;SuoObxFuGzlNkrm0WHNcMNjS1lB5Li5WQVFW5l9uDr9/nN37kJzS2ddPo9Ro2G8+QQTqwzv8au+0&#10;gmmawfNMPAJy9QAAAP//AwBQSwECLQAUAAYACAAAACEA2+H2y+4AAACFAQAAEwAAAAAAAAAAAAAA&#10;AAAAAAAAW0NvbnRlbnRfVHlwZXNdLnhtbFBLAQItABQABgAIAAAAIQBa9CxbvwAAABUBAAALAAAA&#10;AAAAAAAAAAAAAB8BAABfcmVscy8ucmVsc1BLAQItABQABgAIAAAAIQA/uYC7wgAAANwAAAAPAAAA&#10;AAAAAAAAAAAAAAcCAABkcnMvZG93bnJldi54bWxQSwUGAAAAAAMAAwC3AAAA9gIAAAAA&#10;" path="m752,l,,,376r752,l752,xm888,639r-822,l66,1013r822,l888,639xe" filled="f" strokecolor="#7e7e7e" strokeweight=".23547mm">
                  <v:path arrowok="t" o:connecttype="custom" o:connectlocs="752,362;0,362;0,738;752,738;752,362;888,1001;66,1001;66,1375;888,1375;888,1001" o:connectangles="0,0,0,0,0,0,0,0,0,0"/>
                </v:shape>
                <v:shape id="AutoShape 200" o:spid="_x0000_s1144" style="position:absolute;left:2928;top:362;width:1162;height:1013;visibility:visible;mso-wrap-style:square;v-text-anchor:top" coordsize="1162,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1o4vQAAANwAAAAPAAAAZHJzL2Rvd25yZXYueG1sRE+9CsIw&#10;EN4F3yGc4GZTO4hWo4giuDhoxflszrbYXEoTa317MwiOH9//atObWnTUusqygmkUgyDOra64UHDN&#10;DpM5COeRNdaWScGHHGzWw8EKU23ffKbu4gsRQtilqKD0vkmldHlJBl1kG+LAPWxr0AfYFlK3+A7h&#10;ppZJHM+kwYpDQ4kN7UrKn5eXUYALvlWng+2SR309Lvp7tn/OMqXGo367BOGp93/xz33UCpIkzA9n&#10;whGQ6y8AAAD//wMAUEsBAi0AFAAGAAgAAAAhANvh9svuAAAAhQEAABMAAAAAAAAAAAAAAAAAAAAA&#10;AFtDb250ZW50X1R5cGVzXS54bWxQSwECLQAUAAYACAAAACEAWvQsW78AAAAVAQAACwAAAAAAAAAA&#10;AAAAAAAfAQAAX3JlbHMvLnJlbHNQSwECLQAUAAYACAAAACEAnI9aOL0AAADcAAAADwAAAAAAAAAA&#10;AAAAAAAHAgAAZHJzL2Rvd25yZXYueG1sUEsFBgAAAAADAAMAtwAAAPECAAAAAA==&#10;" path="m1162,639r-1026,l136,1013r1026,l1162,639xm1162,l,,,376r1162,l1162,xe" fillcolor="#e36c09" stroked="f">
                  <v:path arrowok="t" o:connecttype="custom" o:connectlocs="1162,1001;136,1001;136,1375;1162,1375;1162,1001;1162,362;0,362;0,738;1162,738;1162,362" o:connectangles="0,0,0,0,0,0,0,0,0,0"/>
                </v:shape>
                <v:shape id="AutoShape 201" o:spid="_x0000_s1145" style="position:absolute;left:2928;top:362;width:1162;height:1013;visibility:visible;mso-wrap-style:square;v-text-anchor:top" coordsize="1162,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l+YxQAAANwAAAAPAAAAZHJzL2Rvd25yZXYueG1sRI9Ba8JA&#10;FITvBf/D8gRvdWMOUlJXEVGriFCjgsdH9pkEs29Ddhtjf70rFHocZuYbZjLrTCVaalxpWcFoGIEg&#10;zqwuOVdwOq7eP0A4j6yxskwKHuRgNu29TTDR9s4HalOfiwBhl6CCwvs6kdJlBRl0Q1sTB+9qG4M+&#10;yCaXusF7gJtKxlE0lgZLDgsF1rQoKLulP0bB96r7Gqfr/e6it4e9Xrbn3a+tlBr0u/knCE+d/w//&#10;tTdaQRyP4HUmHAE5fQIAAP//AwBQSwECLQAUAAYACAAAACEA2+H2y+4AAACFAQAAEwAAAAAAAAAA&#10;AAAAAAAAAAAAW0NvbnRlbnRfVHlwZXNdLnhtbFBLAQItABQABgAIAAAAIQBa9CxbvwAAABUBAAAL&#10;AAAAAAAAAAAAAAAAAB8BAABfcmVscy8ucmVsc1BLAQItABQABgAIAAAAIQDKDl+YxQAAANwAAAAP&#10;AAAAAAAAAAAAAAAAAAcCAABkcnMvZG93bnJldi54bWxQSwUGAAAAAAMAAwC3AAAA+QIAAAAA&#10;" path="m1162,l,,,376r1162,l1162,xm1162,639r-1026,l136,1013r1026,l1162,639xe" filled="f" strokecolor="#7e7e7e" strokeweight=".23547mm">
                  <v:path arrowok="t" o:connecttype="custom" o:connectlocs="1162,362;0,362;0,738;1162,738;1162,362;1162,1001;136,1001;136,1375;1162,1375;1162,1001" o:connectangles="0,0,0,0,0,0,0,0,0,0"/>
                </v:shape>
                <v:shape id="AutoShape 202" o:spid="_x0000_s1146" style="position:absolute;left:6;top:6;width:4339;height:1616;visibility:visible;mso-wrap-style:square;v-text-anchor:top" coordsize="4339,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GKmwgAAANwAAAAPAAAAZHJzL2Rvd25yZXYueG1sRI/LisIw&#10;FIb3A75DOIK7MTWISjWKDKO4cOPlAQ7NsS02J7VJL779ZGBglj//5ePf7AZbiY4aXzrWMJsmIIgz&#10;Z0rONdxvh88VCB+QDVaOScObPOy2o48Npsb1fKHuGnIRR9inqKEIoU6l9FlBFv3U1cTRe7jGYoiy&#10;yaVpsI/jtpIqSRbSYsmRUGBNXwVlz2trI6Rrj617fpf7+XJ2e/Xz88mqTOvJeNivQQQawn/4r30y&#10;GpRS8HsmHgG5/QEAAP//AwBQSwECLQAUAAYACAAAACEA2+H2y+4AAACFAQAAEwAAAAAAAAAAAAAA&#10;AAAAAAAAW0NvbnRlbnRfVHlwZXNdLnhtbFBLAQItABQABgAIAAAAIQBa9CxbvwAAABUBAAALAAAA&#10;AAAAAAAAAAAAAB8BAABfcmVscy8ucmVsc1BLAQItABQABgAIAAAAIQAoeGKmwgAAANwAAAAPAAAA&#10;AAAAAAAAAAAAAAcCAABkcnMvZG93bnJldi54bWxQSwUGAAAAAAMAAwC3AAAA9gIAAAAA&#10;" path="m2032,225r2053,m2032,191r,34m2443,191r,34m2853,191r,34m3263,191r,34m3674,191r,34m4085,191r,34m2032,225r,1274m1981,225r51,m1981,861r51,m1981,1499r51,m,1615r4338,l4338,,,,,1615xe" filled="f" strokecolor="#858585" strokeweight=".23547mm">
                  <v:path arrowok="t" o:connecttype="custom" o:connectlocs="2032,232;4085,232;2032,198;2032,232;2443,198;2443,232;2853,198;2853,232;3263,198;3263,232;3674,198;3674,232;4085,198;4085,232;2032,232;2032,1506;1981,232;2032,232;1981,868;2032,868;1981,1506;2032,1506;0,1622;4338,1622;4338,7;0,7;0,1622" o:connectangles="0,0,0,0,0,0,0,0,0,0,0,0,0,0,0,0,0,0,0,0,0,0,0,0,0,0,0"/>
                </v:shape>
                <v:shape id="Text Box 203" o:spid="_x0000_s1147" type="#_x0000_t202" style="position:absolute;left:1974;top:44;width:225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rsidR="006F32EA" w:rsidRDefault="006F32EA" w:rsidP="000147B5">
                        <w:pPr>
                          <w:tabs>
                            <w:tab w:val="left" w:pos="383"/>
                            <w:tab w:val="left" w:pos="793"/>
                            <w:tab w:val="left" w:pos="1204"/>
                            <w:tab w:val="left" w:pos="1615"/>
                          </w:tabs>
                          <w:spacing w:line="107" w:lineRule="exact"/>
                          <w:rPr>
                            <w:sz w:val="10"/>
                          </w:rPr>
                        </w:pPr>
                        <w:r>
                          <w:rPr>
                            <w:w w:val="105"/>
                            <w:sz w:val="10"/>
                          </w:rPr>
                          <w:t>0%</w:t>
                        </w:r>
                        <w:r>
                          <w:rPr>
                            <w:w w:val="105"/>
                            <w:sz w:val="10"/>
                          </w:rPr>
                          <w:tab/>
                          <w:t>20%</w:t>
                        </w:r>
                        <w:r>
                          <w:rPr>
                            <w:w w:val="105"/>
                            <w:sz w:val="10"/>
                          </w:rPr>
                          <w:tab/>
                          <w:t>40%</w:t>
                        </w:r>
                        <w:r>
                          <w:rPr>
                            <w:w w:val="105"/>
                            <w:sz w:val="10"/>
                          </w:rPr>
                          <w:tab/>
                          <w:t>60%</w:t>
                        </w:r>
                        <w:r>
                          <w:rPr>
                            <w:w w:val="105"/>
                            <w:sz w:val="10"/>
                          </w:rPr>
                          <w:tab/>
                          <w:t>80%</w:t>
                        </w:r>
                        <w:r>
                          <w:rPr>
                            <w:spacing w:val="13"/>
                            <w:w w:val="105"/>
                            <w:sz w:val="10"/>
                          </w:rPr>
                          <w:t xml:space="preserve"> </w:t>
                        </w:r>
                        <w:r>
                          <w:rPr>
                            <w:w w:val="105"/>
                            <w:sz w:val="10"/>
                          </w:rPr>
                          <w:t>100%</w:t>
                        </w:r>
                      </w:p>
                    </w:txbxContent>
                  </v:textbox>
                </v:shape>
                <v:shape id="Text Box 204" o:spid="_x0000_s1148" type="#_x0000_t202" style="position:absolute;left:520;top:378;width:143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rsidR="006F32EA" w:rsidRDefault="006F32EA" w:rsidP="000147B5">
                        <w:pPr>
                          <w:spacing w:line="163" w:lineRule="exact"/>
                          <w:rPr>
                            <w:sz w:val="16"/>
                          </w:rPr>
                        </w:pPr>
                        <w:r>
                          <w:rPr>
                            <w:sz w:val="16"/>
                          </w:rPr>
                          <w:t>Klaipėdos r. Ketvergių</w:t>
                        </w:r>
                      </w:p>
                      <w:p w:rsidR="006F32EA" w:rsidRDefault="006F32EA" w:rsidP="000147B5">
                        <w:pPr>
                          <w:spacing w:line="192" w:lineRule="exact"/>
                          <w:ind w:left="70"/>
                          <w:rPr>
                            <w:sz w:val="16"/>
                          </w:rPr>
                        </w:pPr>
                        <w:r>
                          <w:rPr>
                            <w:sz w:val="16"/>
                          </w:rPr>
                          <w:t>pagrindinė mokykla</w:t>
                        </w:r>
                      </w:p>
                    </w:txbxContent>
                  </v:textbox>
                </v:shape>
                <v:shape id="Text Box 205" o:spid="_x0000_s1149" type="#_x0000_t202" style="position:absolute;left:2039;top:508;width:155;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rsidR="006F32EA" w:rsidRDefault="006F32EA" w:rsidP="000147B5">
                        <w:pPr>
                          <w:spacing w:line="107" w:lineRule="exact"/>
                          <w:rPr>
                            <w:sz w:val="10"/>
                          </w:rPr>
                        </w:pPr>
                        <w:r>
                          <w:rPr>
                            <w:w w:val="105"/>
                            <w:sz w:val="10"/>
                          </w:rPr>
                          <w:t>6.7</w:t>
                        </w:r>
                      </w:p>
                    </w:txbxContent>
                  </v:textbox>
                </v:shape>
                <v:shape id="Text Box 206" o:spid="_x0000_s1150" type="#_x0000_t202" style="position:absolute;left:2459;top:508;width:20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rsidR="006F32EA" w:rsidRDefault="006F32EA" w:rsidP="000147B5">
                        <w:pPr>
                          <w:spacing w:line="107" w:lineRule="exact"/>
                          <w:rPr>
                            <w:sz w:val="10"/>
                          </w:rPr>
                        </w:pPr>
                        <w:r>
                          <w:rPr>
                            <w:w w:val="105"/>
                            <w:sz w:val="10"/>
                          </w:rPr>
                          <w:t>36.7</w:t>
                        </w:r>
                      </w:p>
                    </w:txbxContent>
                  </v:textbox>
                </v:shape>
                <v:shape id="Text Box 207" o:spid="_x0000_s1151" type="#_x0000_t202" style="position:absolute;left:3417;top:508;width:20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rsidR="006F32EA" w:rsidRDefault="006F32EA" w:rsidP="000147B5">
                        <w:pPr>
                          <w:spacing w:line="107" w:lineRule="exact"/>
                          <w:rPr>
                            <w:sz w:val="10"/>
                          </w:rPr>
                        </w:pPr>
                        <w:r>
                          <w:rPr>
                            <w:w w:val="105"/>
                            <w:sz w:val="10"/>
                          </w:rPr>
                          <w:t>56.7</w:t>
                        </w:r>
                      </w:p>
                    </w:txbxContent>
                  </v:textbox>
                </v:shape>
                <v:shape id="Text Box 208" o:spid="_x0000_s1152" type="#_x0000_t202" style="position:absolute;left:889;top:1113;width:188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rsidR="006F32EA" w:rsidRDefault="006F32EA" w:rsidP="000147B5">
                        <w:pPr>
                          <w:tabs>
                            <w:tab w:val="right" w:pos="1858"/>
                          </w:tabs>
                          <w:spacing w:line="160" w:lineRule="exact"/>
                          <w:rPr>
                            <w:sz w:val="10"/>
                          </w:rPr>
                        </w:pPr>
                        <w:r>
                          <w:rPr>
                            <w:sz w:val="16"/>
                          </w:rPr>
                          <w:t>Klaipėdos r.</w:t>
                        </w:r>
                        <w:r>
                          <w:rPr>
                            <w:spacing w:val="1"/>
                            <w:sz w:val="16"/>
                          </w:rPr>
                          <w:t xml:space="preserve"> </w:t>
                        </w:r>
                        <w:r>
                          <w:rPr>
                            <w:sz w:val="16"/>
                          </w:rPr>
                          <w:t>sav.</w:t>
                        </w:r>
                        <w:r>
                          <w:rPr>
                            <w:spacing w:val="28"/>
                            <w:sz w:val="16"/>
                          </w:rPr>
                          <w:t xml:space="preserve"> </w:t>
                        </w:r>
                        <w:r>
                          <w:rPr>
                            <w:position w:val="1"/>
                            <w:sz w:val="10"/>
                          </w:rPr>
                          <w:t>9.9</w:t>
                        </w:r>
                        <w:r>
                          <w:rPr>
                            <w:position w:val="1"/>
                            <w:sz w:val="10"/>
                          </w:rPr>
                          <w:tab/>
                          <w:t>40.1</w:t>
                        </w:r>
                      </w:p>
                    </w:txbxContent>
                  </v:textbox>
                </v:shape>
                <v:shape id="Text Box 209" o:spid="_x0000_s1153" type="#_x0000_t202" style="position:absolute;left:3485;top:1145;width:21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rsidR="006F32EA" w:rsidRDefault="006F32EA" w:rsidP="000147B5">
                        <w:pPr>
                          <w:spacing w:line="107" w:lineRule="exact"/>
                          <w:rPr>
                            <w:sz w:val="10"/>
                          </w:rPr>
                        </w:pPr>
                        <w:r>
                          <w:rPr>
                            <w:w w:val="105"/>
                            <w:sz w:val="10"/>
                          </w:rPr>
                          <w:t>50.0</w:t>
                        </w:r>
                      </w:p>
                    </w:txbxContent>
                  </v:textbox>
                </v:shape>
                <w10:anchorlock/>
              </v:group>
            </w:pict>
          </mc:Fallback>
        </mc:AlternateContent>
      </w:r>
      <w:r w:rsidRPr="00B11E6A">
        <w:rPr>
          <w:rFonts w:ascii="Times New Roman" w:hAnsi="Times New Roman" w:cs="Times New Roman"/>
          <w:spacing w:val="140"/>
          <w:sz w:val="20"/>
        </w:rPr>
        <w:t xml:space="preserve"> </w:t>
      </w:r>
      <w:r w:rsidRPr="00B11E6A">
        <w:rPr>
          <w:rFonts w:ascii="Times New Roman" w:hAnsi="Times New Roman" w:cs="Times New Roman"/>
          <w:noProof/>
          <w:spacing w:val="140"/>
          <w:sz w:val="20"/>
          <w:lang w:eastAsia="lt-LT"/>
        </w:rPr>
        <mc:AlternateContent>
          <mc:Choice Requires="wpg">
            <w:drawing>
              <wp:inline distT="0" distB="0" distL="0" distR="0">
                <wp:extent cx="2758440" cy="1034415"/>
                <wp:effectExtent l="6350" t="5715" r="6985" b="7620"/>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8440" cy="1034415"/>
                          <a:chOff x="0" y="0"/>
                          <a:chExt cx="4344" cy="1629"/>
                        </a:xfrm>
                      </wpg:grpSpPr>
                      <wps:wsp>
                        <wps:cNvPr id="189" name="AutoShape 169"/>
                        <wps:cNvSpPr>
                          <a:spLocks/>
                        </wps:cNvSpPr>
                        <wps:spPr bwMode="auto">
                          <a:xfrm>
                            <a:off x="2418" y="231"/>
                            <a:ext cx="417" cy="1275"/>
                          </a:xfrm>
                          <a:custGeom>
                            <a:avLst/>
                            <a:gdLst>
                              <a:gd name="T0" fmla="+- 0 2418 2418"/>
                              <a:gd name="T1" fmla="*/ T0 w 417"/>
                              <a:gd name="T2" fmla="+- 0 232 232"/>
                              <a:gd name="T3" fmla="*/ 232 h 1275"/>
                              <a:gd name="T4" fmla="+- 0 2418 2418"/>
                              <a:gd name="T5" fmla="*/ T4 w 417"/>
                              <a:gd name="T6" fmla="+- 0 1506 232"/>
                              <a:gd name="T7" fmla="*/ 1506 h 1275"/>
                              <a:gd name="T8" fmla="+- 0 2835 2418"/>
                              <a:gd name="T9" fmla="*/ T8 w 417"/>
                              <a:gd name="T10" fmla="+- 0 232 232"/>
                              <a:gd name="T11" fmla="*/ 232 h 1275"/>
                              <a:gd name="T12" fmla="+- 0 2835 2418"/>
                              <a:gd name="T13" fmla="*/ T12 w 417"/>
                              <a:gd name="T14" fmla="+- 0 1506 232"/>
                              <a:gd name="T15" fmla="*/ 1506 h 1275"/>
                            </a:gdLst>
                            <a:ahLst/>
                            <a:cxnLst>
                              <a:cxn ang="0">
                                <a:pos x="T1" y="T3"/>
                              </a:cxn>
                              <a:cxn ang="0">
                                <a:pos x="T5" y="T7"/>
                              </a:cxn>
                              <a:cxn ang="0">
                                <a:pos x="T9" y="T11"/>
                              </a:cxn>
                              <a:cxn ang="0">
                                <a:pos x="T13" y="T15"/>
                              </a:cxn>
                            </a:cxnLst>
                            <a:rect l="0" t="0" r="r" b="b"/>
                            <a:pathLst>
                              <a:path w="417" h="1275">
                                <a:moveTo>
                                  <a:pt x="0" y="0"/>
                                </a:moveTo>
                                <a:lnTo>
                                  <a:pt x="0" y="1274"/>
                                </a:lnTo>
                                <a:moveTo>
                                  <a:pt x="417" y="0"/>
                                </a:moveTo>
                                <a:lnTo>
                                  <a:pt x="417" y="1274"/>
                                </a:lnTo>
                              </a:path>
                            </a:pathLst>
                          </a:custGeom>
                          <a:noFill/>
                          <a:ln w="8477">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AutoShape 170"/>
                        <wps:cNvSpPr>
                          <a:spLocks/>
                        </wps:cNvSpPr>
                        <wps:spPr bwMode="auto">
                          <a:xfrm>
                            <a:off x="3253" y="231"/>
                            <a:ext cx="419" cy="1275"/>
                          </a:xfrm>
                          <a:custGeom>
                            <a:avLst/>
                            <a:gdLst>
                              <a:gd name="T0" fmla="+- 0 3253 3253"/>
                              <a:gd name="T1" fmla="*/ T0 w 419"/>
                              <a:gd name="T2" fmla="+- 0 1375 232"/>
                              <a:gd name="T3" fmla="*/ 1375 h 1275"/>
                              <a:gd name="T4" fmla="+- 0 3253 3253"/>
                              <a:gd name="T5" fmla="*/ T4 w 419"/>
                              <a:gd name="T6" fmla="+- 0 1506 232"/>
                              <a:gd name="T7" fmla="*/ 1506 h 1275"/>
                              <a:gd name="T8" fmla="+- 0 3253 3253"/>
                              <a:gd name="T9" fmla="*/ T8 w 419"/>
                              <a:gd name="T10" fmla="+- 0 738 232"/>
                              <a:gd name="T11" fmla="*/ 738 h 1275"/>
                              <a:gd name="T12" fmla="+- 0 3253 3253"/>
                              <a:gd name="T13" fmla="*/ T12 w 419"/>
                              <a:gd name="T14" fmla="+- 0 1001 232"/>
                              <a:gd name="T15" fmla="*/ 1001 h 1275"/>
                              <a:gd name="T16" fmla="+- 0 3253 3253"/>
                              <a:gd name="T17" fmla="*/ T16 w 419"/>
                              <a:gd name="T18" fmla="+- 0 232 232"/>
                              <a:gd name="T19" fmla="*/ 232 h 1275"/>
                              <a:gd name="T20" fmla="+- 0 3253 3253"/>
                              <a:gd name="T21" fmla="*/ T20 w 419"/>
                              <a:gd name="T22" fmla="+- 0 362 232"/>
                              <a:gd name="T23" fmla="*/ 362 h 1275"/>
                              <a:gd name="T24" fmla="+- 0 3672 3253"/>
                              <a:gd name="T25" fmla="*/ T24 w 419"/>
                              <a:gd name="T26" fmla="+- 0 1375 232"/>
                              <a:gd name="T27" fmla="*/ 1375 h 1275"/>
                              <a:gd name="T28" fmla="+- 0 3672 3253"/>
                              <a:gd name="T29" fmla="*/ T28 w 419"/>
                              <a:gd name="T30" fmla="+- 0 1506 232"/>
                              <a:gd name="T31" fmla="*/ 1506 h 1275"/>
                              <a:gd name="T32" fmla="+- 0 3672 3253"/>
                              <a:gd name="T33" fmla="*/ T32 w 419"/>
                              <a:gd name="T34" fmla="+- 0 738 232"/>
                              <a:gd name="T35" fmla="*/ 738 h 1275"/>
                              <a:gd name="T36" fmla="+- 0 3672 3253"/>
                              <a:gd name="T37" fmla="*/ T36 w 419"/>
                              <a:gd name="T38" fmla="+- 0 1001 232"/>
                              <a:gd name="T39" fmla="*/ 1001 h 1275"/>
                              <a:gd name="T40" fmla="+- 0 3672 3253"/>
                              <a:gd name="T41" fmla="*/ T40 w 419"/>
                              <a:gd name="T42" fmla="+- 0 232 232"/>
                              <a:gd name="T43" fmla="*/ 232 h 1275"/>
                              <a:gd name="T44" fmla="+- 0 3672 3253"/>
                              <a:gd name="T45" fmla="*/ T44 w 419"/>
                              <a:gd name="T46" fmla="+- 0 362 232"/>
                              <a:gd name="T47" fmla="*/ 362 h 1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19" h="1275">
                                <a:moveTo>
                                  <a:pt x="0" y="1143"/>
                                </a:moveTo>
                                <a:lnTo>
                                  <a:pt x="0" y="1274"/>
                                </a:lnTo>
                                <a:moveTo>
                                  <a:pt x="0" y="506"/>
                                </a:moveTo>
                                <a:lnTo>
                                  <a:pt x="0" y="769"/>
                                </a:lnTo>
                                <a:moveTo>
                                  <a:pt x="0" y="0"/>
                                </a:moveTo>
                                <a:lnTo>
                                  <a:pt x="0" y="130"/>
                                </a:lnTo>
                                <a:moveTo>
                                  <a:pt x="419" y="1143"/>
                                </a:moveTo>
                                <a:lnTo>
                                  <a:pt x="419" y="1274"/>
                                </a:lnTo>
                                <a:moveTo>
                                  <a:pt x="419" y="506"/>
                                </a:moveTo>
                                <a:lnTo>
                                  <a:pt x="419" y="769"/>
                                </a:lnTo>
                                <a:moveTo>
                                  <a:pt x="419" y="0"/>
                                </a:moveTo>
                                <a:lnTo>
                                  <a:pt x="419" y="130"/>
                                </a:lnTo>
                              </a:path>
                            </a:pathLst>
                          </a:custGeom>
                          <a:noFill/>
                          <a:ln w="8477">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Line 171"/>
                        <wps:cNvCnPr>
                          <a:cxnSpLocks noChangeShapeType="1"/>
                        </wps:cNvCnPr>
                        <wps:spPr bwMode="auto">
                          <a:xfrm>
                            <a:off x="4089" y="232"/>
                            <a:ext cx="0" cy="1274"/>
                          </a:xfrm>
                          <a:prstGeom prst="line">
                            <a:avLst/>
                          </a:prstGeom>
                          <a:noFill/>
                          <a:ln w="8477">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92" name="Rectangle 172"/>
                        <wps:cNvSpPr>
                          <a:spLocks noChangeArrowheads="1"/>
                        </wps:cNvSpPr>
                        <wps:spPr bwMode="auto">
                          <a:xfrm>
                            <a:off x="2000" y="231"/>
                            <a:ext cx="2090" cy="1275"/>
                          </a:xfrm>
                          <a:prstGeom prst="rect">
                            <a:avLst/>
                          </a:prstGeom>
                          <a:noFill/>
                          <a:ln w="8477">
                            <a:solidFill>
                              <a:srgbClr val="7E7E7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3" name="Picture 17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000" y="362"/>
                            <a:ext cx="6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17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000" y="1000"/>
                            <a:ext cx="186"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AutoShape 175"/>
                        <wps:cNvSpPr>
                          <a:spLocks/>
                        </wps:cNvSpPr>
                        <wps:spPr bwMode="auto">
                          <a:xfrm>
                            <a:off x="2000" y="362"/>
                            <a:ext cx="186" cy="1013"/>
                          </a:xfrm>
                          <a:custGeom>
                            <a:avLst/>
                            <a:gdLst>
                              <a:gd name="T0" fmla="+- 0 2066 2000"/>
                              <a:gd name="T1" fmla="*/ T0 w 186"/>
                              <a:gd name="T2" fmla="+- 0 362 362"/>
                              <a:gd name="T3" fmla="*/ 362 h 1013"/>
                              <a:gd name="T4" fmla="+- 0 2000 2000"/>
                              <a:gd name="T5" fmla="*/ T4 w 186"/>
                              <a:gd name="T6" fmla="+- 0 362 362"/>
                              <a:gd name="T7" fmla="*/ 362 h 1013"/>
                              <a:gd name="T8" fmla="+- 0 2000 2000"/>
                              <a:gd name="T9" fmla="*/ T8 w 186"/>
                              <a:gd name="T10" fmla="+- 0 738 362"/>
                              <a:gd name="T11" fmla="*/ 738 h 1013"/>
                              <a:gd name="T12" fmla="+- 0 2066 2000"/>
                              <a:gd name="T13" fmla="*/ T12 w 186"/>
                              <a:gd name="T14" fmla="+- 0 738 362"/>
                              <a:gd name="T15" fmla="*/ 738 h 1013"/>
                              <a:gd name="T16" fmla="+- 0 2066 2000"/>
                              <a:gd name="T17" fmla="*/ T16 w 186"/>
                              <a:gd name="T18" fmla="+- 0 362 362"/>
                              <a:gd name="T19" fmla="*/ 362 h 1013"/>
                              <a:gd name="T20" fmla="+- 0 2185 2000"/>
                              <a:gd name="T21" fmla="*/ T20 w 186"/>
                              <a:gd name="T22" fmla="+- 0 1001 362"/>
                              <a:gd name="T23" fmla="*/ 1001 h 1013"/>
                              <a:gd name="T24" fmla="+- 0 2000 2000"/>
                              <a:gd name="T25" fmla="*/ T24 w 186"/>
                              <a:gd name="T26" fmla="+- 0 1001 362"/>
                              <a:gd name="T27" fmla="*/ 1001 h 1013"/>
                              <a:gd name="T28" fmla="+- 0 2000 2000"/>
                              <a:gd name="T29" fmla="*/ T28 w 186"/>
                              <a:gd name="T30" fmla="+- 0 1375 362"/>
                              <a:gd name="T31" fmla="*/ 1375 h 1013"/>
                              <a:gd name="T32" fmla="+- 0 2185 2000"/>
                              <a:gd name="T33" fmla="*/ T32 w 186"/>
                              <a:gd name="T34" fmla="+- 0 1375 362"/>
                              <a:gd name="T35" fmla="*/ 1375 h 1013"/>
                              <a:gd name="T36" fmla="+- 0 2185 2000"/>
                              <a:gd name="T37" fmla="*/ T36 w 186"/>
                              <a:gd name="T38" fmla="+- 0 1001 362"/>
                              <a:gd name="T39" fmla="*/ 1001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6" h="1013">
                                <a:moveTo>
                                  <a:pt x="66" y="0"/>
                                </a:moveTo>
                                <a:lnTo>
                                  <a:pt x="0" y="0"/>
                                </a:lnTo>
                                <a:lnTo>
                                  <a:pt x="0" y="376"/>
                                </a:lnTo>
                                <a:lnTo>
                                  <a:pt x="66" y="376"/>
                                </a:lnTo>
                                <a:lnTo>
                                  <a:pt x="66" y="0"/>
                                </a:lnTo>
                                <a:close/>
                                <a:moveTo>
                                  <a:pt x="185" y="639"/>
                                </a:moveTo>
                                <a:lnTo>
                                  <a:pt x="0" y="639"/>
                                </a:lnTo>
                                <a:lnTo>
                                  <a:pt x="0" y="1013"/>
                                </a:lnTo>
                                <a:lnTo>
                                  <a:pt x="185" y="1013"/>
                                </a:lnTo>
                                <a:lnTo>
                                  <a:pt x="185" y="639"/>
                                </a:lnTo>
                                <a:close/>
                              </a:path>
                            </a:pathLst>
                          </a:custGeom>
                          <a:noFill/>
                          <a:ln w="8477">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6" name="Picture 17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065" y="362"/>
                            <a:ext cx="104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 name="Picture 17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185" y="1000"/>
                            <a:ext cx="791"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AutoShape 178"/>
                        <wps:cNvSpPr>
                          <a:spLocks/>
                        </wps:cNvSpPr>
                        <wps:spPr bwMode="auto">
                          <a:xfrm>
                            <a:off x="2065" y="362"/>
                            <a:ext cx="1045" cy="1013"/>
                          </a:xfrm>
                          <a:custGeom>
                            <a:avLst/>
                            <a:gdLst>
                              <a:gd name="T0" fmla="+- 0 3110 2066"/>
                              <a:gd name="T1" fmla="*/ T0 w 1045"/>
                              <a:gd name="T2" fmla="+- 0 362 362"/>
                              <a:gd name="T3" fmla="*/ 362 h 1013"/>
                              <a:gd name="T4" fmla="+- 0 2066 2066"/>
                              <a:gd name="T5" fmla="*/ T4 w 1045"/>
                              <a:gd name="T6" fmla="+- 0 362 362"/>
                              <a:gd name="T7" fmla="*/ 362 h 1013"/>
                              <a:gd name="T8" fmla="+- 0 2066 2066"/>
                              <a:gd name="T9" fmla="*/ T8 w 1045"/>
                              <a:gd name="T10" fmla="+- 0 738 362"/>
                              <a:gd name="T11" fmla="*/ 738 h 1013"/>
                              <a:gd name="T12" fmla="+- 0 3110 2066"/>
                              <a:gd name="T13" fmla="*/ T12 w 1045"/>
                              <a:gd name="T14" fmla="+- 0 738 362"/>
                              <a:gd name="T15" fmla="*/ 738 h 1013"/>
                              <a:gd name="T16" fmla="+- 0 3110 2066"/>
                              <a:gd name="T17" fmla="*/ T16 w 1045"/>
                              <a:gd name="T18" fmla="+- 0 362 362"/>
                              <a:gd name="T19" fmla="*/ 362 h 1013"/>
                              <a:gd name="T20" fmla="+- 0 2976 2066"/>
                              <a:gd name="T21" fmla="*/ T20 w 1045"/>
                              <a:gd name="T22" fmla="+- 0 1001 362"/>
                              <a:gd name="T23" fmla="*/ 1001 h 1013"/>
                              <a:gd name="T24" fmla="+- 0 2185 2066"/>
                              <a:gd name="T25" fmla="*/ T24 w 1045"/>
                              <a:gd name="T26" fmla="+- 0 1001 362"/>
                              <a:gd name="T27" fmla="*/ 1001 h 1013"/>
                              <a:gd name="T28" fmla="+- 0 2185 2066"/>
                              <a:gd name="T29" fmla="*/ T28 w 1045"/>
                              <a:gd name="T30" fmla="+- 0 1375 362"/>
                              <a:gd name="T31" fmla="*/ 1375 h 1013"/>
                              <a:gd name="T32" fmla="+- 0 2976 2066"/>
                              <a:gd name="T33" fmla="*/ T32 w 1045"/>
                              <a:gd name="T34" fmla="+- 0 1375 362"/>
                              <a:gd name="T35" fmla="*/ 1375 h 1013"/>
                              <a:gd name="T36" fmla="+- 0 2976 2066"/>
                              <a:gd name="T37" fmla="*/ T36 w 1045"/>
                              <a:gd name="T38" fmla="+- 0 1001 362"/>
                              <a:gd name="T39" fmla="*/ 1001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45" h="1013">
                                <a:moveTo>
                                  <a:pt x="1044" y="0"/>
                                </a:moveTo>
                                <a:lnTo>
                                  <a:pt x="0" y="0"/>
                                </a:lnTo>
                                <a:lnTo>
                                  <a:pt x="0" y="376"/>
                                </a:lnTo>
                                <a:lnTo>
                                  <a:pt x="1044" y="376"/>
                                </a:lnTo>
                                <a:lnTo>
                                  <a:pt x="1044" y="0"/>
                                </a:lnTo>
                                <a:close/>
                                <a:moveTo>
                                  <a:pt x="910" y="639"/>
                                </a:moveTo>
                                <a:lnTo>
                                  <a:pt x="119" y="639"/>
                                </a:lnTo>
                                <a:lnTo>
                                  <a:pt x="119" y="1013"/>
                                </a:lnTo>
                                <a:lnTo>
                                  <a:pt x="910" y="1013"/>
                                </a:lnTo>
                                <a:lnTo>
                                  <a:pt x="910" y="639"/>
                                </a:lnTo>
                                <a:close/>
                              </a:path>
                            </a:pathLst>
                          </a:custGeom>
                          <a:noFill/>
                          <a:ln w="8477">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AutoShape 179"/>
                        <wps:cNvSpPr>
                          <a:spLocks/>
                        </wps:cNvSpPr>
                        <wps:spPr bwMode="auto">
                          <a:xfrm>
                            <a:off x="2975" y="362"/>
                            <a:ext cx="1113" cy="1013"/>
                          </a:xfrm>
                          <a:custGeom>
                            <a:avLst/>
                            <a:gdLst>
                              <a:gd name="T0" fmla="+- 0 4089 2976"/>
                              <a:gd name="T1" fmla="*/ T0 w 1113"/>
                              <a:gd name="T2" fmla="+- 0 1001 362"/>
                              <a:gd name="T3" fmla="*/ 1001 h 1013"/>
                              <a:gd name="T4" fmla="+- 0 2976 2976"/>
                              <a:gd name="T5" fmla="*/ T4 w 1113"/>
                              <a:gd name="T6" fmla="+- 0 1001 362"/>
                              <a:gd name="T7" fmla="*/ 1001 h 1013"/>
                              <a:gd name="T8" fmla="+- 0 2976 2976"/>
                              <a:gd name="T9" fmla="*/ T8 w 1113"/>
                              <a:gd name="T10" fmla="+- 0 1375 362"/>
                              <a:gd name="T11" fmla="*/ 1375 h 1013"/>
                              <a:gd name="T12" fmla="+- 0 4089 2976"/>
                              <a:gd name="T13" fmla="*/ T12 w 1113"/>
                              <a:gd name="T14" fmla="+- 0 1375 362"/>
                              <a:gd name="T15" fmla="*/ 1375 h 1013"/>
                              <a:gd name="T16" fmla="+- 0 4089 2976"/>
                              <a:gd name="T17" fmla="*/ T16 w 1113"/>
                              <a:gd name="T18" fmla="+- 0 1001 362"/>
                              <a:gd name="T19" fmla="*/ 1001 h 1013"/>
                              <a:gd name="T20" fmla="+- 0 4089 2976"/>
                              <a:gd name="T21" fmla="*/ T20 w 1113"/>
                              <a:gd name="T22" fmla="+- 0 362 362"/>
                              <a:gd name="T23" fmla="*/ 362 h 1013"/>
                              <a:gd name="T24" fmla="+- 0 3110 2976"/>
                              <a:gd name="T25" fmla="*/ T24 w 1113"/>
                              <a:gd name="T26" fmla="+- 0 362 362"/>
                              <a:gd name="T27" fmla="*/ 362 h 1013"/>
                              <a:gd name="T28" fmla="+- 0 3110 2976"/>
                              <a:gd name="T29" fmla="*/ T28 w 1113"/>
                              <a:gd name="T30" fmla="+- 0 738 362"/>
                              <a:gd name="T31" fmla="*/ 738 h 1013"/>
                              <a:gd name="T32" fmla="+- 0 4089 2976"/>
                              <a:gd name="T33" fmla="*/ T32 w 1113"/>
                              <a:gd name="T34" fmla="+- 0 738 362"/>
                              <a:gd name="T35" fmla="*/ 738 h 1013"/>
                              <a:gd name="T36" fmla="+- 0 4089 2976"/>
                              <a:gd name="T37" fmla="*/ T36 w 1113"/>
                              <a:gd name="T38" fmla="+- 0 362 362"/>
                              <a:gd name="T39" fmla="*/ 362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13" h="1013">
                                <a:moveTo>
                                  <a:pt x="1113" y="639"/>
                                </a:moveTo>
                                <a:lnTo>
                                  <a:pt x="0" y="639"/>
                                </a:lnTo>
                                <a:lnTo>
                                  <a:pt x="0" y="1013"/>
                                </a:lnTo>
                                <a:lnTo>
                                  <a:pt x="1113" y="1013"/>
                                </a:lnTo>
                                <a:lnTo>
                                  <a:pt x="1113" y="639"/>
                                </a:lnTo>
                                <a:close/>
                                <a:moveTo>
                                  <a:pt x="1113" y="0"/>
                                </a:moveTo>
                                <a:lnTo>
                                  <a:pt x="134" y="0"/>
                                </a:lnTo>
                                <a:lnTo>
                                  <a:pt x="134" y="376"/>
                                </a:lnTo>
                                <a:lnTo>
                                  <a:pt x="1113" y="376"/>
                                </a:lnTo>
                                <a:lnTo>
                                  <a:pt x="1113" y="0"/>
                                </a:lnTo>
                                <a:close/>
                              </a:path>
                            </a:pathLst>
                          </a:custGeom>
                          <a:solidFill>
                            <a:srgbClr val="E36C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AutoShape 180"/>
                        <wps:cNvSpPr>
                          <a:spLocks/>
                        </wps:cNvSpPr>
                        <wps:spPr bwMode="auto">
                          <a:xfrm>
                            <a:off x="2975" y="362"/>
                            <a:ext cx="1113" cy="1013"/>
                          </a:xfrm>
                          <a:custGeom>
                            <a:avLst/>
                            <a:gdLst>
                              <a:gd name="T0" fmla="+- 0 4089 2976"/>
                              <a:gd name="T1" fmla="*/ T0 w 1113"/>
                              <a:gd name="T2" fmla="+- 0 362 362"/>
                              <a:gd name="T3" fmla="*/ 362 h 1013"/>
                              <a:gd name="T4" fmla="+- 0 3110 2976"/>
                              <a:gd name="T5" fmla="*/ T4 w 1113"/>
                              <a:gd name="T6" fmla="+- 0 362 362"/>
                              <a:gd name="T7" fmla="*/ 362 h 1013"/>
                              <a:gd name="T8" fmla="+- 0 3110 2976"/>
                              <a:gd name="T9" fmla="*/ T8 w 1113"/>
                              <a:gd name="T10" fmla="+- 0 738 362"/>
                              <a:gd name="T11" fmla="*/ 738 h 1013"/>
                              <a:gd name="T12" fmla="+- 0 4089 2976"/>
                              <a:gd name="T13" fmla="*/ T12 w 1113"/>
                              <a:gd name="T14" fmla="+- 0 738 362"/>
                              <a:gd name="T15" fmla="*/ 738 h 1013"/>
                              <a:gd name="T16" fmla="+- 0 4089 2976"/>
                              <a:gd name="T17" fmla="*/ T16 w 1113"/>
                              <a:gd name="T18" fmla="+- 0 362 362"/>
                              <a:gd name="T19" fmla="*/ 362 h 1013"/>
                              <a:gd name="T20" fmla="+- 0 4089 2976"/>
                              <a:gd name="T21" fmla="*/ T20 w 1113"/>
                              <a:gd name="T22" fmla="+- 0 1001 362"/>
                              <a:gd name="T23" fmla="*/ 1001 h 1013"/>
                              <a:gd name="T24" fmla="+- 0 2976 2976"/>
                              <a:gd name="T25" fmla="*/ T24 w 1113"/>
                              <a:gd name="T26" fmla="+- 0 1001 362"/>
                              <a:gd name="T27" fmla="*/ 1001 h 1013"/>
                              <a:gd name="T28" fmla="+- 0 2976 2976"/>
                              <a:gd name="T29" fmla="*/ T28 w 1113"/>
                              <a:gd name="T30" fmla="+- 0 1375 362"/>
                              <a:gd name="T31" fmla="*/ 1375 h 1013"/>
                              <a:gd name="T32" fmla="+- 0 4089 2976"/>
                              <a:gd name="T33" fmla="*/ T32 w 1113"/>
                              <a:gd name="T34" fmla="+- 0 1375 362"/>
                              <a:gd name="T35" fmla="*/ 1375 h 1013"/>
                              <a:gd name="T36" fmla="+- 0 4089 2976"/>
                              <a:gd name="T37" fmla="*/ T36 w 1113"/>
                              <a:gd name="T38" fmla="+- 0 1001 362"/>
                              <a:gd name="T39" fmla="*/ 1001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13" h="1013">
                                <a:moveTo>
                                  <a:pt x="1113" y="0"/>
                                </a:moveTo>
                                <a:lnTo>
                                  <a:pt x="134" y="0"/>
                                </a:lnTo>
                                <a:lnTo>
                                  <a:pt x="134" y="376"/>
                                </a:lnTo>
                                <a:lnTo>
                                  <a:pt x="1113" y="376"/>
                                </a:lnTo>
                                <a:lnTo>
                                  <a:pt x="1113" y="0"/>
                                </a:lnTo>
                                <a:close/>
                                <a:moveTo>
                                  <a:pt x="1113" y="639"/>
                                </a:moveTo>
                                <a:lnTo>
                                  <a:pt x="0" y="639"/>
                                </a:lnTo>
                                <a:lnTo>
                                  <a:pt x="0" y="1013"/>
                                </a:lnTo>
                                <a:lnTo>
                                  <a:pt x="1113" y="1013"/>
                                </a:lnTo>
                                <a:lnTo>
                                  <a:pt x="1113" y="639"/>
                                </a:lnTo>
                                <a:close/>
                              </a:path>
                            </a:pathLst>
                          </a:custGeom>
                          <a:noFill/>
                          <a:ln w="8477">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AutoShape 181"/>
                        <wps:cNvSpPr>
                          <a:spLocks/>
                        </wps:cNvSpPr>
                        <wps:spPr bwMode="auto">
                          <a:xfrm>
                            <a:off x="6" y="6"/>
                            <a:ext cx="4330" cy="1616"/>
                          </a:xfrm>
                          <a:custGeom>
                            <a:avLst/>
                            <a:gdLst>
                              <a:gd name="T0" fmla="+- 0 2000 7"/>
                              <a:gd name="T1" fmla="*/ T0 w 4330"/>
                              <a:gd name="T2" fmla="+- 0 232 7"/>
                              <a:gd name="T3" fmla="*/ 232 h 1616"/>
                              <a:gd name="T4" fmla="+- 0 4089 7"/>
                              <a:gd name="T5" fmla="*/ T4 w 4330"/>
                              <a:gd name="T6" fmla="+- 0 232 7"/>
                              <a:gd name="T7" fmla="*/ 232 h 1616"/>
                              <a:gd name="T8" fmla="+- 0 2000 7"/>
                              <a:gd name="T9" fmla="*/ T8 w 4330"/>
                              <a:gd name="T10" fmla="+- 0 198 7"/>
                              <a:gd name="T11" fmla="*/ 198 h 1616"/>
                              <a:gd name="T12" fmla="+- 0 2000 7"/>
                              <a:gd name="T13" fmla="*/ T12 w 4330"/>
                              <a:gd name="T14" fmla="+- 0 232 7"/>
                              <a:gd name="T15" fmla="*/ 232 h 1616"/>
                              <a:gd name="T16" fmla="+- 0 2418 7"/>
                              <a:gd name="T17" fmla="*/ T16 w 4330"/>
                              <a:gd name="T18" fmla="+- 0 198 7"/>
                              <a:gd name="T19" fmla="*/ 198 h 1616"/>
                              <a:gd name="T20" fmla="+- 0 2418 7"/>
                              <a:gd name="T21" fmla="*/ T20 w 4330"/>
                              <a:gd name="T22" fmla="+- 0 232 7"/>
                              <a:gd name="T23" fmla="*/ 232 h 1616"/>
                              <a:gd name="T24" fmla="+- 0 2835 7"/>
                              <a:gd name="T25" fmla="*/ T24 w 4330"/>
                              <a:gd name="T26" fmla="+- 0 198 7"/>
                              <a:gd name="T27" fmla="*/ 198 h 1616"/>
                              <a:gd name="T28" fmla="+- 0 2835 7"/>
                              <a:gd name="T29" fmla="*/ T28 w 4330"/>
                              <a:gd name="T30" fmla="+- 0 232 7"/>
                              <a:gd name="T31" fmla="*/ 232 h 1616"/>
                              <a:gd name="T32" fmla="+- 0 3253 7"/>
                              <a:gd name="T33" fmla="*/ T32 w 4330"/>
                              <a:gd name="T34" fmla="+- 0 198 7"/>
                              <a:gd name="T35" fmla="*/ 198 h 1616"/>
                              <a:gd name="T36" fmla="+- 0 3253 7"/>
                              <a:gd name="T37" fmla="*/ T36 w 4330"/>
                              <a:gd name="T38" fmla="+- 0 232 7"/>
                              <a:gd name="T39" fmla="*/ 232 h 1616"/>
                              <a:gd name="T40" fmla="+- 0 3672 7"/>
                              <a:gd name="T41" fmla="*/ T40 w 4330"/>
                              <a:gd name="T42" fmla="+- 0 198 7"/>
                              <a:gd name="T43" fmla="*/ 198 h 1616"/>
                              <a:gd name="T44" fmla="+- 0 3672 7"/>
                              <a:gd name="T45" fmla="*/ T44 w 4330"/>
                              <a:gd name="T46" fmla="+- 0 232 7"/>
                              <a:gd name="T47" fmla="*/ 232 h 1616"/>
                              <a:gd name="T48" fmla="+- 0 4089 7"/>
                              <a:gd name="T49" fmla="*/ T48 w 4330"/>
                              <a:gd name="T50" fmla="+- 0 198 7"/>
                              <a:gd name="T51" fmla="*/ 198 h 1616"/>
                              <a:gd name="T52" fmla="+- 0 4089 7"/>
                              <a:gd name="T53" fmla="*/ T52 w 4330"/>
                              <a:gd name="T54" fmla="+- 0 232 7"/>
                              <a:gd name="T55" fmla="*/ 232 h 1616"/>
                              <a:gd name="T56" fmla="+- 0 2000 7"/>
                              <a:gd name="T57" fmla="*/ T56 w 4330"/>
                              <a:gd name="T58" fmla="+- 0 232 7"/>
                              <a:gd name="T59" fmla="*/ 232 h 1616"/>
                              <a:gd name="T60" fmla="+- 0 2000 7"/>
                              <a:gd name="T61" fmla="*/ T60 w 4330"/>
                              <a:gd name="T62" fmla="+- 0 1506 7"/>
                              <a:gd name="T63" fmla="*/ 1506 h 1616"/>
                              <a:gd name="T64" fmla="+- 0 1949 7"/>
                              <a:gd name="T65" fmla="*/ T64 w 4330"/>
                              <a:gd name="T66" fmla="+- 0 232 7"/>
                              <a:gd name="T67" fmla="*/ 232 h 1616"/>
                              <a:gd name="T68" fmla="+- 0 2000 7"/>
                              <a:gd name="T69" fmla="*/ T68 w 4330"/>
                              <a:gd name="T70" fmla="+- 0 232 7"/>
                              <a:gd name="T71" fmla="*/ 232 h 1616"/>
                              <a:gd name="T72" fmla="+- 0 1949 7"/>
                              <a:gd name="T73" fmla="*/ T72 w 4330"/>
                              <a:gd name="T74" fmla="+- 0 868 7"/>
                              <a:gd name="T75" fmla="*/ 868 h 1616"/>
                              <a:gd name="T76" fmla="+- 0 2000 7"/>
                              <a:gd name="T77" fmla="*/ T76 w 4330"/>
                              <a:gd name="T78" fmla="+- 0 868 7"/>
                              <a:gd name="T79" fmla="*/ 868 h 1616"/>
                              <a:gd name="T80" fmla="+- 0 1949 7"/>
                              <a:gd name="T81" fmla="*/ T80 w 4330"/>
                              <a:gd name="T82" fmla="+- 0 1506 7"/>
                              <a:gd name="T83" fmla="*/ 1506 h 1616"/>
                              <a:gd name="T84" fmla="+- 0 2000 7"/>
                              <a:gd name="T85" fmla="*/ T84 w 4330"/>
                              <a:gd name="T86" fmla="+- 0 1506 7"/>
                              <a:gd name="T87" fmla="*/ 1506 h 1616"/>
                              <a:gd name="T88" fmla="+- 0 7 7"/>
                              <a:gd name="T89" fmla="*/ T88 w 4330"/>
                              <a:gd name="T90" fmla="+- 0 1622 7"/>
                              <a:gd name="T91" fmla="*/ 1622 h 1616"/>
                              <a:gd name="T92" fmla="+- 0 4336 7"/>
                              <a:gd name="T93" fmla="*/ T92 w 4330"/>
                              <a:gd name="T94" fmla="+- 0 1622 7"/>
                              <a:gd name="T95" fmla="*/ 1622 h 1616"/>
                              <a:gd name="T96" fmla="+- 0 4336 7"/>
                              <a:gd name="T97" fmla="*/ T96 w 4330"/>
                              <a:gd name="T98" fmla="+- 0 7 7"/>
                              <a:gd name="T99" fmla="*/ 7 h 1616"/>
                              <a:gd name="T100" fmla="+- 0 7 7"/>
                              <a:gd name="T101" fmla="*/ T100 w 4330"/>
                              <a:gd name="T102" fmla="+- 0 7 7"/>
                              <a:gd name="T103" fmla="*/ 7 h 1616"/>
                              <a:gd name="T104" fmla="+- 0 7 7"/>
                              <a:gd name="T105" fmla="*/ T104 w 4330"/>
                              <a:gd name="T106" fmla="+- 0 1622 7"/>
                              <a:gd name="T107" fmla="*/ 1622 h 1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330" h="1616">
                                <a:moveTo>
                                  <a:pt x="1993" y="225"/>
                                </a:moveTo>
                                <a:lnTo>
                                  <a:pt x="4082" y="225"/>
                                </a:lnTo>
                                <a:moveTo>
                                  <a:pt x="1993" y="191"/>
                                </a:moveTo>
                                <a:lnTo>
                                  <a:pt x="1993" y="225"/>
                                </a:lnTo>
                                <a:moveTo>
                                  <a:pt x="2411" y="191"/>
                                </a:moveTo>
                                <a:lnTo>
                                  <a:pt x="2411" y="225"/>
                                </a:lnTo>
                                <a:moveTo>
                                  <a:pt x="2828" y="191"/>
                                </a:moveTo>
                                <a:lnTo>
                                  <a:pt x="2828" y="225"/>
                                </a:lnTo>
                                <a:moveTo>
                                  <a:pt x="3246" y="191"/>
                                </a:moveTo>
                                <a:lnTo>
                                  <a:pt x="3246" y="225"/>
                                </a:lnTo>
                                <a:moveTo>
                                  <a:pt x="3665" y="191"/>
                                </a:moveTo>
                                <a:lnTo>
                                  <a:pt x="3665" y="225"/>
                                </a:lnTo>
                                <a:moveTo>
                                  <a:pt x="4082" y="191"/>
                                </a:moveTo>
                                <a:lnTo>
                                  <a:pt x="4082" y="225"/>
                                </a:lnTo>
                                <a:moveTo>
                                  <a:pt x="1993" y="225"/>
                                </a:moveTo>
                                <a:lnTo>
                                  <a:pt x="1993" y="1499"/>
                                </a:lnTo>
                                <a:moveTo>
                                  <a:pt x="1942" y="225"/>
                                </a:moveTo>
                                <a:lnTo>
                                  <a:pt x="1993" y="225"/>
                                </a:lnTo>
                                <a:moveTo>
                                  <a:pt x="1942" y="861"/>
                                </a:moveTo>
                                <a:lnTo>
                                  <a:pt x="1993" y="861"/>
                                </a:lnTo>
                                <a:moveTo>
                                  <a:pt x="1942" y="1499"/>
                                </a:moveTo>
                                <a:lnTo>
                                  <a:pt x="1993" y="1499"/>
                                </a:lnTo>
                                <a:moveTo>
                                  <a:pt x="0" y="1615"/>
                                </a:moveTo>
                                <a:lnTo>
                                  <a:pt x="4329" y="1615"/>
                                </a:lnTo>
                                <a:lnTo>
                                  <a:pt x="4329" y="0"/>
                                </a:lnTo>
                                <a:lnTo>
                                  <a:pt x="0" y="0"/>
                                </a:lnTo>
                                <a:lnTo>
                                  <a:pt x="0" y="1615"/>
                                </a:lnTo>
                                <a:close/>
                              </a:path>
                            </a:pathLst>
                          </a:custGeom>
                          <a:noFill/>
                          <a:ln w="8477">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Text Box 182"/>
                        <wps:cNvSpPr txBox="1">
                          <a:spLocks noChangeArrowheads="1"/>
                        </wps:cNvSpPr>
                        <wps:spPr bwMode="auto">
                          <a:xfrm>
                            <a:off x="1936" y="44"/>
                            <a:ext cx="2295"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tabs>
                                  <w:tab w:val="left" w:pos="390"/>
                                  <w:tab w:val="left" w:pos="808"/>
                                  <w:tab w:val="left" w:pos="1226"/>
                                  <w:tab w:val="left" w:pos="1644"/>
                                  <w:tab w:val="left" w:pos="2035"/>
                                </w:tabs>
                                <w:spacing w:line="107" w:lineRule="exact"/>
                                <w:rPr>
                                  <w:sz w:val="10"/>
                                </w:rPr>
                              </w:pPr>
                              <w:r>
                                <w:rPr>
                                  <w:w w:val="105"/>
                                  <w:sz w:val="10"/>
                                </w:rPr>
                                <w:t>0%</w:t>
                              </w:r>
                              <w:r>
                                <w:rPr>
                                  <w:w w:val="105"/>
                                  <w:sz w:val="10"/>
                                </w:rPr>
                                <w:tab/>
                                <w:t>20%</w:t>
                              </w:r>
                              <w:r>
                                <w:rPr>
                                  <w:w w:val="105"/>
                                  <w:sz w:val="10"/>
                                </w:rPr>
                                <w:tab/>
                                <w:t>40%</w:t>
                              </w:r>
                              <w:r>
                                <w:rPr>
                                  <w:w w:val="105"/>
                                  <w:sz w:val="10"/>
                                </w:rPr>
                                <w:tab/>
                                <w:t>60%</w:t>
                              </w:r>
                              <w:r>
                                <w:rPr>
                                  <w:w w:val="105"/>
                                  <w:sz w:val="10"/>
                                </w:rPr>
                                <w:tab/>
                                <w:t>80%</w:t>
                              </w:r>
                              <w:r>
                                <w:rPr>
                                  <w:w w:val="105"/>
                                  <w:sz w:val="10"/>
                                </w:rPr>
                                <w:tab/>
                                <w:t>100%</w:t>
                              </w:r>
                            </w:p>
                          </w:txbxContent>
                        </wps:txbx>
                        <wps:bodyPr rot="0" vert="horz" wrap="square" lIns="0" tIns="0" rIns="0" bIns="0" anchor="t" anchorCtr="0" upright="1">
                          <a:noAutofit/>
                        </wps:bodyPr>
                      </wps:wsp>
                      <wps:wsp>
                        <wps:cNvPr id="203" name="Text Box 183"/>
                        <wps:cNvSpPr txBox="1">
                          <a:spLocks noChangeArrowheads="1"/>
                        </wps:cNvSpPr>
                        <wps:spPr bwMode="auto">
                          <a:xfrm>
                            <a:off x="482" y="378"/>
                            <a:ext cx="1442"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63" w:lineRule="exact"/>
                                <w:rPr>
                                  <w:sz w:val="16"/>
                                </w:rPr>
                              </w:pPr>
                              <w:r>
                                <w:rPr>
                                  <w:sz w:val="16"/>
                                </w:rPr>
                                <w:t>Klaipėdos r. Ketvergių</w:t>
                              </w:r>
                            </w:p>
                            <w:p w:rsidR="006F32EA" w:rsidRDefault="006F32EA" w:rsidP="000147B5">
                              <w:pPr>
                                <w:spacing w:line="192" w:lineRule="exact"/>
                                <w:ind w:left="70"/>
                                <w:rPr>
                                  <w:sz w:val="16"/>
                                </w:rPr>
                              </w:pPr>
                              <w:r>
                                <w:rPr>
                                  <w:sz w:val="16"/>
                                </w:rPr>
                                <w:t>pagrindinė mokykla</w:t>
                              </w:r>
                            </w:p>
                          </w:txbxContent>
                        </wps:txbx>
                        <wps:bodyPr rot="0" vert="horz" wrap="square" lIns="0" tIns="0" rIns="0" bIns="0" anchor="t" anchorCtr="0" upright="1">
                          <a:noAutofit/>
                        </wps:bodyPr>
                      </wps:wsp>
                      <wps:wsp>
                        <wps:cNvPr id="204" name="Text Box 184"/>
                        <wps:cNvSpPr txBox="1">
                          <a:spLocks noChangeArrowheads="1"/>
                        </wps:cNvSpPr>
                        <wps:spPr bwMode="auto">
                          <a:xfrm>
                            <a:off x="1966" y="508"/>
                            <a:ext cx="156"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07" w:lineRule="exact"/>
                                <w:rPr>
                                  <w:sz w:val="10"/>
                                </w:rPr>
                              </w:pPr>
                              <w:r>
                                <w:rPr>
                                  <w:w w:val="105"/>
                                  <w:sz w:val="10"/>
                                </w:rPr>
                                <w:t>3.1</w:t>
                              </w:r>
                            </w:p>
                          </w:txbxContent>
                        </wps:txbx>
                        <wps:bodyPr rot="0" vert="horz" wrap="square" lIns="0" tIns="0" rIns="0" bIns="0" anchor="t" anchorCtr="0" upright="1">
                          <a:noAutofit/>
                        </wps:bodyPr>
                      </wps:wsp>
                      <wps:wsp>
                        <wps:cNvPr id="205" name="Text Box 185"/>
                        <wps:cNvSpPr txBox="1">
                          <a:spLocks noChangeArrowheads="1"/>
                        </wps:cNvSpPr>
                        <wps:spPr bwMode="auto">
                          <a:xfrm>
                            <a:off x="2494" y="508"/>
                            <a:ext cx="209"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07" w:lineRule="exact"/>
                                <w:rPr>
                                  <w:sz w:val="10"/>
                                </w:rPr>
                              </w:pPr>
                              <w:r>
                                <w:rPr>
                                  <w:w w:val="105"/>
                                  <w:sz w:val="10"/>
                                </w:rPr>
                                <w:t>50.0</w:t>
                              </w:r>
                            </w:p>
                          </w:txbxContent>
                        </wps:txbx>
                        <wps:bodyPr rot="0" vert="horz" wrap="square" lIns="0" tIns="0" rIns="0" bIns="0" anchor="t" anchorCtr="0" upright="1">
                          <a:noAutofit/>
                        </wps:bodyPr>
                      </wps:wsp>
                      <wps:wsp>
                        <wps:cNvPr id="206" name="Text Box 186"/>
                        <wps:cNvSpPr txBox="1">
                          <a:spLocks noChangeArrowheads="1"/>
                        </wps:cNvSpPr>
                        <wps:spPr bwMode="auto">
                          <a:xfrm>
                            <a:off x="3506" y="508"/>
                            <a:ext cx="209"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07" w:lineRule="exact"/>
                                <w:rPr>
                                  <w:sz w:val="10"/>
                                </w:rPr>
                              </w:pPr>
                              <w:r>
                                <w:rPr>
                                  <w:w w:val="105"/>
                                  <w:sz w:val="10"/>
                                </w:rPr>
                                <w:t>46.9</w:t>
                              </w:r>
                            </w:p>
                          </w:txbxContent>
                        </wps:txbx>
                        <wps:bodyPr rot="0" vert="horz" wrap="square" lIns="0" tIns="0" rIns="0" bIns="0" anchor="t" anchorCtr="0" upright="1">
                          <a:noAutofit/>
                        </wps:bodyPr>
                      </wps:wsp>
                      <wps:wsp>
                        <wps:cNvPr id="207" name="Text Box 187"/>
                        <wps:cNvSpPr txBox="1">
                          <a:spLocks noChangeArrowheads="1"/>
                        </wps:cNvSpPr>
                        <wps:spPr bwMode="auto">
                          <a:xfrm>
                            <a:off x="851" y="1113"/>
                            <a:ext cx="184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tabs>
                                  <w:tab w:val="right" w:pos="1823"/>
                                </w:tabs>
                                <w:spacing w:line="160" w:lineRule="exact"/>
                                <w:rPr>
                                  <w:sz w:val="10"/>
                                </w:rPr>
                              </w:pPr>
                              <w:r>
                                <w:rPr>
                                  <w:sz w:val="16"/>
                                </w:rPr>
                                <w:t>Klaipėdos r. sav.</w:t>
                              </w:r>
                              <w:r>
                                <w:rPr>
                                  <w:spacing w:val="24"/>
                                  <w:sz w:val="16"/>
                                </w:rPr>
                                <w:t xml:space="preserve"> </w:t>
                              </w:r>
                              <w:r>
                                <w:rPr>
                                  <w:position w:val="1"/>
                                  <w:sz w:val="10"/>
                                </w:rPr>
                                <w:t>8.9</w:t>
                              </w:r>
                              <w:r>
                                <w:rPr>
                                  <w:position w:val="1"/>
                                  <w:sz w:val="10"/>
                                </w:rPr>
                                <w:tab/>
                                <w:t>37.8</w:t>
                              </w:r>
                            </w:p>
                          </w:txbxContent>
                        </wps:txbx>
                        <wps:bodyPr rot="0" vert="horz" wrap="square" lIns="0" tIns="0" rIns="0" bIns="0" anchor="t" anchorCtr="0" upright="1">
                          <a:noAutofit/>
                        </wps:bodyPr>
                      </wps:wsp>
                      <wps:wsp>
                        <wps:cNvPr id="208" name="Text Box 188"/>
                        <wps:cNvSpPr txBox="1">
                          <a:spLocks noChangeArrowheads="1"/>
                        </wps:cNvSpPr>
                        <wps:spPr bwMode="auto">
                          <a:xfrm>
                            <a:off x="3439" y="1145"/>
                            <a:ext cx="209"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07" w:lineRule="exact"/>
                                <w:rPr>
                                  <w:sz w:val="10"/>
                                </w:rPr>
                              </w:pPr>
                              <w:r>
                                <w:rPr>
                                  <w:w w:val="105"/>
                                  <w:sz w:val="10"/>
                                </w:rPr>
                                <w:t>53.3</w:t>
                              </w:r>
                            </w:p>
                          </w:txbxContent>
                        </wps:txbx>
                        <wps:bodyPr rot="0" vert="horz" wrap="square" lIns="0" tIns="0" rIns="0" bIns="0" anchor="t" anchorCtr="0" upright="1">
                          <a:noAutofit/>
                        </wps:bodyPr>
                      </wps:wsp>
                    </wpg:wgp>
                  </a:graphicData>
                </a:graphic>
              </wp:inline>
            </w:drawing>
          </mc:Choice>
          <mc:Fallback>
            <w:pict>
              <v:group id="Group 188" o:spid="_x0000_s1154" style="width:217.2pt;height:81.45pt;mso-position-horizontal-relative:char;mso-position-vertical-relative:line" coordsize="4344,1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bAe+5hQAAAmlAAAOAAAAZHJzL2Uyb0RvYy54bWzsXetu47iS/r/AvoPg&#10;n7vIxJLlWzCZg54kPRhgdnewx/sAiu3ExrEtr+x00udg332/4kViUUVZ6Vxw0q1pTMdplamPVWSx&#10;biR//svTdhN9WRaHdb677MU/9XvRcjfPF+vd/WXvf2afzya96HDMdotsk++Wl72vy0PvL7/867/8&#10;/Li/WCb5Kt8slkWERnaHi8f9ZW91PO4vzs8P89Vymx1+yvfLHR7e5cU2O+LX4v58UWSPaH27OU/6&#10;/dH5Y14s9kU+Xx4O+Ndr/bD3i2r/7m45P/7X3d1heYw2lz1gO6q/C/X3Lf19/svP2cV9ke1X67mB&#10;kX0Dim223uGlZVPX2TGLHop1rantel7kh/zu+NM8357nd3fr+VL1Ab2J+15vfivyh73qy/3F4/2+&#10;ZBNY6/Hpm5ud/+eXP4tovYDsJhDVLttCSOq9Ef0D2PO4v78A1W/F/q/7PwvdR3z8I5//7YDH5/5z&#10;+v1eE0e3j/+RL9Bg9nDMFXue7ootNYGOR09KCl9LKSyfjtEc/5iMh5M0hbDmeBb3B2kaD7Wc5isI&#10;s/a9+erGfDMFrfnaKJnSd86zC/1KBdPAoj5htB0qhh5extC/rrL9UsnpQKwqGTq1DP2E/iuiKB4p&#10;XAQAlJajB5edzhMiO4DrJxmZpDGkB34lg1jzynIzjceGJeArY0l2MX84HH9b5koi2Zc/Dkc9Gxb4&#10;pOS8MONhBmHcbTeYGP9+FvUjepn6S7/pviSLLdm/nUezfvQY0ctNm7apxNLopgZJlAwSn2hgidAQ&#10;HkerKDboMcPK10HWbVANLRmhSmVUI0ujUMXD/kiCBU7qF6IlRSPjgiRcXJPBUOQWRkfZ2mwi44o9&#10;zsvsil3Gh/kVe7wPAYtd9s/iJACNsz/EM8zdqpse0zA77+1gy1Z2/M2fdmYA4lOU0ULSV8pjnx9o&#10;8s/QW4z02cCMZlDRaA0Q4/VErMYh3tdMDJEQMfipdUczNfFJkdt5pcj1S0wPCixA/tJT9CIsPbd6&#10;zO+zI3WcOkAfo8fLnpqxK6g+GvL0YJt/Wc5yRXL0tB9eVj3d7OpUaCQ1nbGPqy/sVXPqfeiHWgwb&#10;GrR0tSbxHcKutG3ZH2KDo152+ef1ZqN0wWZHvZyk47Hq3SHfrBf0kDp4KO5vrzZF9CXDen09pT8G&#10;PSPbF4fjdXZYaTr1SLMTC+Zuod6yWmaLG/P5mK03+jNQbdRogXo0bCdFqVbqf0z705vJzSQ9S5PR&#10;zVnav74++/T5Kj0bfY7Hw+vB9dXVdfx/hDlOL1brxWK5I9jWaojTdouIsV/0el/aDax7jAuf1X91&#10;LpxzGIr76Iv9qXqHVU8vIHrJu80XX7GYFLk2g2C24cMqL/7eix5hAl32Dv/7kBXLXrT5fYclcRqr&#10;ZfiofkmH4wTKqHCf3LpPst0cTV32jj3MWfp4ddR21sO+WN+v8KZYyXuX02p4t6bFRuHTqMwvWJXf&#10;a3meojva3nGW57GaBa+9PA+SodYVwvIMnaMMnVdbnullkXqjmgjVeumuEmZ5VrPLXVP5EhEPxli7&#10;mtdnRSMvhHyFCOJyVwizQNdwveECHcQlLNA1XN4CPR7AMqrziy3QRCPzy1ugg8DEBboOjbM/7vdj&#10;EZvLfkUUAMdFEAbnWkmzeKSshzo4z0gKGDauCMKGDSkmx+IKQkvYDEi0hVqDlvA5MBiJJmriGklE&#10;I3Mt4UIYjMaJODcTVwqzRJupdWhcBqHpmbgiaJifCRdCGJwrhlmibdUauAGXQsgghIMSNAhdTYRZ&#10;xIQa4tzAFcQM44jcjjo4LofAPB24UgjP0wEXQ5BvA1cOs0FgKgy4FELzdOAKoWGekufsToYQ31JX&#10;DrM0MBlSLgWag4J+S10ZhOcpeeetoLlimKWByZD6UpChuTLg8xTG4PfnfgQdIYoDKG9FzQ0yzxv9&#10;JtKVRA49R4baSXKITJG3c7QQnVHkOlpxsnWa49Q65mcbMDTvFHm7rtJMIHKM4jatp6arKeuq7sOL&#10;3D7w5LTbF8clzMqRs66dduigANCdmpvmuoouIYIdpt/NDY516Aodta+r6N32TvmRBh6WC83tUGuk&#10;xVVHTve4JG3j7epWT/faNnq635bS9qjii+2b5o+li72+g6WdAw13tnOgP5YDDb2pHeg/1rtlFI9V&#10;2Mz4zlc7nSzAKmOSBdEuv1ohnLdUkfDZ1z0SAzrQxr5iQxYnY95pf6KncmmQ2Jg3NIxxqW3sy+Yd&#10;KHBEEe+IPlz2NsCtghI2+k0z0ZBQOKqLWtkUlRy1KvnzzcEoWgJI4u8Z94FJq4ftfyM6iwG5obGr&#10;chBmIHppmXLgfiqK/JECiwiOsZGrv9B65CJxqRfBWjgo6VNUKhAPsiPTDF6KLb/24B3f0B+zMLOY&#10;JL1cDLlu10dkcDfrLWK66Bd6BplmF138lUKxdkh8rPjrfj2/wP8mso1PtYX5dF4e3zo+UCxZ5/a3&#10;rdrYZsXfHvZnSI3DHlrfrjfr41eV5sc4J1C7L3+u57Su0C9OpnUK/0BPaTyn12JCK2Pe0ulvQbmv&#10;5ypxXU3pwx7TiKZz9U+1Wc5bOadfGZLbzXpvMxj02fQZ4W8vTS+wTZcAXOfzh+1yd9Q1DcVyg+7n&#10;u8NqvT8g5n6x3N4uF5e94veFjqFL2Ytk8qnfnya/nl0N+1fIXoxvzj5N0/HZuH8zTvvpJL6Kr2z2&#10;4uGwBBuyzfV+/fL0hU7CWNu3loLILoglOrkzJ42r1MPhWCyPc+SMsos7JFHMv2P5LR8oNlecJaa3&#10;S4Vb5QpnX6siaxaMEDAg1ToYW4cnYBY8S7MyO0E5R/QvkoS+k/yS6pxNmcVJ2v81mZ59Hk3GZ+nn&#10;dHg2HfcnZ/14+ut01E+n6fVnO+h0ykyZilonvMDipwzidIigqRpXwQyiWo/syGTL2TNXrTLjR/BV&#10;OKQ2zu0AxVP6iP+1msKHD6RIEaHzFamyoalLpHC/G0WaqKEjTdNOkeoiq9JKRbDZGHVWk8aTUpWe&#10;8LA6VYq6hqB31KlSiiy3UqXGSTSqFL/VjKtn1UAGSvamiO1q/efWBKioMwF41ZK9oJ1Szq64j0yv&#10;DpJaS8WtqbFBCyeNUSX74UY6qZakP0JFWzmPKzLYvZrMluzRy5WFVtHwFBDlUErTqiJyM0AmzWLQ&#10;u0k9ngAiQCIqSKFCRekfAVU9+yOgEpI/AiqegAuiQrSpQkVJUAGVUA8gwJLqAQRcXj1AWIgu83XB&#10;ngSNM5/SmxI0l/cmBSpB4+wPQ3MloKsBJGhcAjR+JGiuAIgGKXcBmlcNkMQT1LAIQ58yXJU8VTWA&#10;AM2rBlCJVwEbKwew2VkJHBdCcKwJ9QASOC6FIDhXCE3guBjC4FxB6HoAAZxfD0C1RALneD0AEcli&#10;9eoBgmIV6gEkcFwOqkhCAufOBltJIYjVqwgIg3MloSsCJHBcDiGxihUBBhyW1S63HaoJpplPCd/v&#10;J7cNcSPR8oLsM41ClX2m8UNOdZXD1LlLCp6AZ9aZrh7zFKeOa1sq+8z+dNPEVRTGPrU/2Qtbkvlv&#10;nG/yw1LZMRVS3S6WA9WTEaaPtq0qCo5A96Wis0/tT7c3diFSASBdhs3J7GtbE9bfa/uEd7xJuvgb&#10;gv9dvbUNBn3kemsK7nysMBWUkR+mUm7Ldxem0sq4C1OF9xDC9dAKvTTfyihVn0q1uog/VvOX7Sjp&#10;wlStw1QfT5XCI/FVqSps/O5UadpF/E9sxya3VZdcluESq0vHU/hMWpV2Ef9qi+KzN+d1qrS1Kn2n&#10;iD9iLfWIvzn54LUj/qctFcc9fGHIfxDHFFyH3+6F81nYk7Z9xGQneURvGPNXmYg6LGieKhqrYv4C&#10;LB7vhMUnRRTdGBuRyPFEHmMzAew6LBbqVEF/AdZbRv3DchSi/hI2Hul81bB/GJsrAxP2l7BxIQTk&#10;SfsAyqERFqgf95+OKeVVl6gU9xewvXHgX2clBHRsHiShiZDwmRAKEfOdgLQDVJ4M3k5AE78W0Lmi&#10;MJF/gXdvHPoPSVYK/Uvo+Ix47dh/EB2bE2o3oKR5pe2AGPS+gu6C/+VxIOArRfP1pk8dCacINgLi&#10;0ukhXfC/duKIGoaN0X9QYNK8a/y/fOWpDEBJ2D4HMKUFG72pYuyhHEBsNqFVlDasb3+arILdrFbl&#10;3yyB/akJ7asdQ88S2J+csP7mLg/QnbuC8idzIsvHO3cFNkTd41LJuFevsZriCCWa6OUCauMZcUyH&#10;aKiNNtWMfaHHRRvSogTLv79W1z0uenujxxUy6Fybv6GSg1s4hEkExmxNZWoKwNpZmq5x0wCMG/xB&#10;YMzMVF6XAMzzukJ2HCu2aqjh8KqtwtJ0ZWCqrSR0XAZBdK4MmtBxMYTRuYIwnpeEjgsiNNyY69Ug&#10;Vs/3CqKTfC8Bned7BfxCVnPV4BdyQWifVZilUsmVhI0LIoTNFUMDNi6GMDY2IdQJLEqDeTrE87sC&#10;vj6ruAqX+HkFV0GZSl6XwLcBF0MImzsdGrBxIYSxuWIw9VYSNk8MclyJuVxcpvA6unKrzuPCRkI4&#10;Ftj3V5w441GbH3TaR6jeSlO08lF8X8b6Efan9ic01Um3o3xve8qwh1IvIyubt85a0PEifeE4nLYz&#10;9qdxuwzVSR+RJr0yBMu9f7Yh+9M0aAktPvv4OU4X22nGUu83g9FV39adMTJ9LKWzob7poMqPuuvu&#10;dLlYi4125CTQTtCPtaf6XbJZqNgWfKuJGsudb2XPrw6YbK5Zz1f38A6WoMHmmjHqTEul+DxzjRsx&#10;AViuBROG5RkwKvcn2LjMjGzpVwUsNeZWhS21t/WqQthc9jdg4wIIWpF0dFqZgGrtUwXkyVyqsEDf&#10;1qMK+XvMpWry97gxH/Tjv82nCqJz5dCEjs+GMDo2Hdp6VSFPnrlVDZ782/pVQXTulGhC13JOCGdb&#10;Siquy2YZw3OmL7E4mZ764Y9p1Bx6yVYWZcK38q2skf/RnJAGv6pyxkKd+ud1FyH6bmPLC05FaT4M&#10;5dm1ihCH3XjwQQ+yeienC/mdWkJr4h6G6B0oBzdAMbQ8TsC6tCfPPMTiTCEhnTuyuax0QHFflcsa&#10;xeoZJPfCXJba+6vqwF3np5bIUq/2vBpeOkinQdfacV0tc1y0Qe6+jduYyjqvteRaNfruAGKGh4ib&#10;NCIi17IMI/LsSjq+oIaI2ZTkYkk88lNX00m9IeZgxaBA6ZbAJc/BCgjO5bi50kdgVMxZLnKKXegT&#10;ZhUGovGZqjujarwSHCuRW5zvxIt6Uy7fw9zy3Cp1lVWtLSFLJcHyslQit5hDFeaWd01AQlcz1WGx&#10;wZ5QvlaExTkvcovXBQbHll8WKMNyOW9uBxDGlpebErnFXKgwtzwPSt33UOOWkJaSuOWlpURusWsB&#10;wmPLOwQgAMvVNOZOAIlbfMjL3HIZH+aWdCFAjVvSbQACLO86AJFb7DKAMLekywDqsNiQ1zcBSLD4&#10;kBe5hePaqyBOA7c44+VVJ3U5P0tDWn6IZVnHjfS1cpLeGrpraphbQ76qyrDokqEqTjVUV2EI3Bq2&#10;0PJDl/Fhbg09xosr4tDl/GyorsGQYHHOi0IcuowPwxpxxstr4sjl/GykLsAQYKH0lgmR7gasjdOR&#10;y3l7y52wWI846+NpOhUac3k/G4X0PKqzXWAiv0Yu6xv45bFeFCOO/3dG1yg06HGD1klYOCm8aioM&#10;C4cyu03J3MJBr1VbM1yvI6+KuAbPbWsC/DUpUrFYOX+IQra4kEJ0m5JHF263q9qaof4qAItzXobl&#10;Mj4MC2keF5bMLbglDqxJaNBPPM6Lg37icr5h0E8462V+0c7DkvezSWjQ0zElrkqVgbm8bwLGmT+u&#10;jwg6Yd5BFRrzdGi3i2qUCE4P7aAs24qJRB5eU857GC2CwqETj8vGZtPQqJ9y1qu31oY9HXpXttUE&#10;jPM+AMzl/WwaGvfTk6yfuqwfB3iFJIDFrpZYQYSoY7AkdMYdvhGYinGfM15sy2V7GBTnutiQy3OA&#10;Co33GJeznB5acd/luidCBAO62qQfpzYpuPHlVa45CreO6YrQ1Az2LIW3FF3DLhxzH+YMdmYrcoxv&#10;1bqtnWm+vIpMOyKHWdamdbMtdwZrqRW56aq+7+RkV8lAITDl9dvN2MlwUOTtukoLOpFjMW6D3Wzw&#10;n03addXcsDLD2tWmdVqVCAxWlFbkpqtQ9W3IlSan5nEpfMsvQMvqL7DuapG9IMWkAglqwxTZ+NJx&#10;afHU8CJBClx3LpSPgS+HhQcwK1JbdFZ9xVSn2VbjUiAVif2SR3q6VQTB9CA63WpJ2qLVCUWP0K0W&#10;rVrS060OErr2r1WrJWmLVkdGBZzGOrCkp1stBXu61ZL0dKvPGFklaZyWU8yOkmrc2PFCsR02CisS&#10;+yVLWhvblqD6iiU1rU6gkpunQQm2Ij3ZqtOv6s32WxaBAevQWorqO5oWtiSNrFGZqq8I7Fc0YTow&#10;Fxg6tJbC/vQobarZPrY/3Te3oRHe+JzS1LLAlG7xa3kP+2RIf4z4WNFq8FKg04WeTeWt3T3sP9A9&#10;7Am5XTp9OqOM5q/5Ew7W9q/jio5PeED39Kgk9967xad2ZQ+rdm2dXo2nFMOHDkBwGtpKH9Yzx2uT&#10;hJxkvV1QnQ0DE8JmWF9yLRe9o5ySaFNXgdusOzss6PuYFKxLH7WM/fUvj7EjVNe0H59un6I1LnxC&#10;AgHDkB7e5ouvfxZRkestJl+WBT6s8uLvveixyPaXvQNTGVjJjr/vsEkYHwr74dZ++GhbhhPY+3UV&#10;oXwAZ56/j4pIjbE+GCs9UKmIOCVTRx2RhqyItnU6FXHZe3bZUacixCPSQiqirDP6wVUEYq41K0Kt&#10;4u+uIuIppeZgRQz7vo6gfKm2ImxAolMRnYpodXHqs3fGVVZEaUz/4CoCJnxNRSi/9t1VRIKbEWUV&#10;gRuAOxWBO9O6M6vBgvdzNEpj+gdXEVifaypCWfPvriIGKG3oVMTuHlcix/3zbbbe6dBP8LLXztFA&#10;2Za9qTN0/foLrIjSmP7BVQSSljUVoaz5d1cREyoepYxFeaSN3RIST+zVFzFqIbtgxKbQt5R3OuJt&#10;dURpTf/gOgKZ75qO8M+Uf5945SClY6uUkrCnvFsl0bkadI5o52ooFryfq1Ga0/+sOgJ7M+8vHu/3&#10;qoztHtmV1Xp+nR0z93e1g/NimeSrfLNYFr/8vwAA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DBBQABgAIAAAAIQBmuATu3AAAAAUBAAAPAAAAZHJzL2Rvd25y&#10;ZXYueG1sTI9BS8NAEIXvgv9hGcGb3aSNRWM2pRT1VARbQbxNk2kSmp0N2W2S/ntHL3p5MLzHe99k&#10;q8m2aqDeN44NxLMIFHHhyoYrAx/7l7sHUD4gl9g6JgMX8rDKr68yTEs38jsNu1ApKWGfooE6hC7V&#10;2hc1WfQz1xGLd3S9xSBnX+myx1HKbavnUbTUFhuWhRo72tRUnHZna+B1xHG9iJ+H7em4uXzt798+&#10;tzEZc3szrZ9ABZrCXxh+8AUdcmE6uDOXXrUG5JHwq+IliyQBdZDQcv4IOs/0f/r8GwAA//8DAFBL&#10;AwQKAAAAAAAAACEAfGWv9wEnAAABJwAAFAAAAGRycy9tZWRpYS9pbWFnZTQucG5niVBORw0KGgoA&#10;AAANSUhEUgAAAGkAAAAyCAYAAABfy/UOAAAABmJLR0QA/wD/AP+gvaeTAAAACXBIWXMAAA7EAAAO&#10;xAGVKw4bAAAgAElEQVR4nG28ya4mSXbf+bPR3b/xThEZORTFUtWyH6K7H0S9bfSmX4HS42gvQBt1&#10;74imCJEiSEmAIKpKysoh4o7f6INNWhxzj8hOJVBAAZl23T5383P+03H193/3H0tSjiadWMVnVuEV&#10;UyZe2n/K1d6CgiadUKWgS8TmEZtHoDCZDVd3T1QOn6+swgur8IQtgbfmOy7uHVkZmnRCl4QuCZtH&#10;TB5RZILuuPh3JOWxuaeLb2ymT5gSOPv3HP03zHszJaDIcv00okgk5Tn790TdYMpEFw+sp0+4PNC7&#10;O96a39S9XbB5AgquXl+XSMFw9u8JpkOVRJuObKZPuHRlMhteut8ue3N5AFh+vy4BgLN/z6TXALTp&#10;yDo80qQzSXmeu98T6t58utb1EyaPmDIBcHX3jGZHVlrWT0806QjAc/d7JrNG/eGv/9+iS0RRyEoT&#10;643TJdLEEy719O6GgsGUiSadaMMbSkFUDUG36JJQZIrSRN1wcQ8ANOlME48M9oakPLoEfDrTxTd0&#10;ySTtmfQKuX6mKEVWjot7ICuDSz2r8Mxgb4i6QZGX9SYHsnaMeo0mQ8kAZG252nuS9tg8sAovTGZN&#10;0B3Ast7mkawMk9kABVUyUCjK0rtbJr3ClolVeCaqhsmsKSiafKGNB1y6UpRm0muK0qiS6j20DHbH&#10;aLaYEunCi/x3ZkNWBp8uNPFIk84UpQl6RVbmi/Wyp97eokuQvW6nj0xmzcU/cLX3BNPSpDO74QdM&#10;iYxmQ1QNRRtUSqgSsWVE54gvZ4oyTGbFxd1zdfdMZotPZ7bjT7jcE8yaqBs5kaWgY8KWCZMnfDrT&#10;qlcms6a3d1zdPb27xcczm+kjbToQ9IqofX1bIrpkTJ5weUClCy1vdf0NV3/P1d7hcs96emIdnghm&#10;RVK+PuSCShlTAi73qJJp45FgOga75+Le0bs7dA6swjPb6WeC7khuQ9QNKAXpjP5ifcOJqFsGu+Xq&#10;Hri6OwC68Mp+/IGoGwa7J+qGogwlXev1BxSZJp5I2jOabX0GdxRlaOKR/fgnijLYqBtO/gNX/0BB&#10;1T/+J5p0ZjRbRrtlsjtcuuDTmVV4pU1HVCkkZRn1lrN7X8uWo4kH9uOfaOORqNv6N3ZyY+OVLr7Q&#10;xiO6RDk1asXV3nPx7wlmhY8n9uOf6OKrlCMn16dkmnSS9emIzVN981t6e8O5+cBotrjUs5t+ZBWe&#10;0SVxcQ+MdktWhjYc6OKbvAl5oKDkBpsdJ/+Bwd5ics92+pnN9IjNA729ZTI7om5o4pE2yd+Yy1fQ&#10;LZPdcPYfuLgHbB5Yh0e200d8ujCaDaPdEcwaH0+0UdY36QwgD9GslmegcmQVntiNP+LThYt/h3r8&#10;y39ZFJnB7OjtLaPdkdHcDn+kTUcKhsHupBSgycqStaMAPl1p4xuazKg39O6Wwd6Q0eynH1iFFwAG&#10;s6MoDSiSMnW9wuWBLryiSQS9krfB3ZExbMJHttMn5r1lZaWcKUvSloLGlLA8jKQberPn6u7JytLF&#10;V3bjD8vekvZ1vSErR1YaXTKr8IwpE1k5BrPn4qRU+nTidvjvaBKTXhF1KwdTW7kHygCwDs/YPFCU&#10;YTA7ru6eoDtsHrgb/oAukaQbJr1ClULWhqTs8nu+fOCD2XN1d0xmhSqJu+EPuDxgdYm43BOV1Hwo&#10;S6M2ecKWiTYdmMyGi3vg6h8YzI42HrB5QJeEyz1ZWcaS5OHlS22OAZsHmnRi0it6d0fv3jPYHT5d&#10;MeERTcKlgYKuzVzj87U2Z9mbTxeCbuntLRf/jsHsMGViPT2hSpbSUQqm9gebB1zul735dCGqhsHu&#10;ODXf0Ns9qhRW4RlFweaRoiLBrEApTB7xuV/25tOFpByj2dK7r+ntLUUZunoIBZTIWwVgSsCnS73+&#10;QJPOtOqN0Ww52Q9c60GY15syoUuSg0BBl4RPZ8wM1IrSXNwDF/dA1C1tLVc+XaCWg4Kitzf09oao&#10;Gmwe8OmMTz1KwdXd0dt7JrOiSWcpl/GEIi/rB3tDb28JZrX0I5euqJLo3V7eYrPF5Z79+D1dPKBL&#10;/GL9jt7dMek1ukR8ushhKFFunt0z2D0mj+zGn1jFF0yZ6nrNZNa1Z25QJePTtd6IiWBW9RTfokpk&#10;Mz2yDk9yeHVLVp6gW67ugclsAYVLFznMeSIYKevXCpjW0yOb8BGfrkTdSF/TfkFyBY1LV5p0xuaR&#10;pDy9XS+AaRVe2E0/4vKVrBzqP//N/1dsnpYT79JA0A0X/x5VoqCLMsmbYG8rUrP4fEWXKCdhWX+W&#10;U1sRXlGaVXjBlomg2+V1Tsrh8oApYz35U33wF2nkuqF3d0TdCqSvP2SwUs6Scpgy1TKjMTnU9T1t&#10;fCMpR+9uGO2W9fSMzT1FWWnO7p6om3rKr3X9TC2EBhQ0g5XStQpPUo6UYtSb+qA6FIUmnaVs5rj8&#10;hi6+LfTk7N/TxVd8OqNLZqyUZUGKtS8JtZiwaaBNcjgnveLs3+PTBRv0msHshQuRhQsVgaejvaF3&#10;dwIXUbWGvmJyQJEIumOwN/UNuIKSV9eUAErT21t6e0uTTsz/CPwOSx+52lsmu5EbjhYeVR/+YHb0&#10;Zk+Tz6iSAFVBh6zPysiPtuvaV46YMmBzQFGY9Iax3dYDFQCNT5flLS0oru6OYNeoEmnTqT4sKeNB&#10;d7w1f4bLPbZMZDS2DPjphC4RTZa3w+4YS6HJp4UTSRVoOPhvsWWsQEX66Hp6qrQjLfdvMNDoM5og&#10;b1iZyNpxNh+wUXtplPkKpVCU4Wr3BL0imK7i/j0+XViFZ9bhCZ8uDHbPZNYk7YSTlBFVCqAqIloT&#10;dUvSjtEK6uriK6vwTJPOAvt1S9KepN3yVkJmsHuB/roRLsWmntIDXXiiSWeiaqTJK0fSDSoXOZX1&#10;xI5mW//2vH6iiUc2QdDh/ICzchXea0qSUx3MmsHuf7HelICPZ7bTR9p4QFFqVbAC70uGpKTEm5be&#10;7EnKC2hQm6XPbKZPctBL4GrvycqQlBdglS5QClF5RrsjqpZgOuyMyUUpGJnMhrfmN0x2R0FJU8uR&#10;Lny+wUlZgl7JQ1IOH8904QWXrwTTcWy+obc3FGXr+kAb31iHJ9p0ICvHZFZMZkPSDS5dWIUXmnQk&#10;zZTA3ZF0g8myvolHVtMjXXwjK0MwHZPZEE2LTT1deK3/znH277m4d0TTyvoS8enMOjyySq8Veq8Z&#10;zZZgOkwOtPGVdXimoLm4e87+KyazxmSpDC5d2QS5wbokJiPro+7QJdHGA+vwKA/P3nHyXzPaLaYE&#10;dA7Y1LOeHqVX5omgZf/BVLUivrEKTxgio91zaL5ltFt0yajv/+pfl6gbomnr6W0rGXyUhubuiMrj&#10;87nKPi/yMPW6ngBF0C1Rt0xmzWTW+CxKAQUu/oGoPC73rOIr6/CEySNRt0TVUhTy/3XLZFaMZofL&#10;ctNtnqrs46vsI7LR3KNmFSHqhmDaWn732DLRhTd8OovsU1WRNh2q7NMLCa9yjpDlVt4Au683/cgq&#10;vFTZZwUU2nRiPX2iyRcARr0FIGlH0K3QALtHVbVlPT1WsLAlK1XXPy4y2Wi2FDRJ23oPmkqBDD5f&#10;WU+fGM0O88//j//9L2TBjsHdEswaXRKr+EoXD/h8ZTJrBnvDZLck7XD5ShePdOmVJl+k0VnhSZPd&#10;iQ5WSVubTgTTMdobxsq8XR5o05FVfKVNUt+F9d8xuBth8ukk5TG9VlK8r+iww5axrpfSZUog6Zbe&#10;3jG4W6BIeY4vdOkgoKGiw6g7DCJ5rePzZ2KsHb27Y7C3gr7qQWvjCZRiMluu/l2FybK/dXyq6wUA&#10;9e6O0d6QtMPmUdanI5pc198TjPCleX9tOoh6AfT2pkpgLaZM8u/jEfXHv/5/yrH5Rm5e6llXtjuL&#10;h4fmO6Jp6MIbm+kj6/CIzSNRdwTTMpkNR/9NLRuide3GH9ElcXW3vLZ/TtLNUo+30891va9/o+Po&#10;v2E0GzSZLrywG3/E5pHRbnnufvfF3h7ZjT9h80DWlqA7om45+q8Za3lehRe2008VZXY8rX6/wP55&#10;bz5fKSiCWRF0y9m9p3e3ZOXowgvb6WfaeCAry3P3ewa7q3t7Zjf+VEFWYTJCci/ugat7IOqGLryw&#10;mT5WIq947v4pvbv7xd7aeBBgUtdf3S1n9xWpqhrr8InN9AlQvLW/Qf3tP/zX4tKV7fgzq/CMywOT&#10;WfHc/U5kmnRhO/1MFwRajnbLyX9YbnLUDT7Jq7kOTzTpwmRWvLb/hN7e4HIvfzu+oktgNCKhBCNr&#10;J73G50vV2h5p44FJrzi0oqKbMrEdP/5ibyf/gcmuSaphNJvl1EtTfiPolpP/wKH9Fpsn1pX3+HQh&#10;mBVn/47B7EWgNRtMllIqoOCNrCwX98BL91tMnliH51/s7eof6O0tSTtRqUumjQe2488Vggt3fO5+&#10;hybRhddf7K13d1wqaJlqT2rSic1ynxKD2fG0+r1QlMlsUDmhifh8FQKlDTaPQsKUFfKZq9ZUOpLy&#10;XNx7oulQJcv/yJXdn8hKV8UgL+q3yxdMDoKYlFuIJYCKomC73NOmEyiNy6OwcNX+am9FmSph7YUa&#10;RCiohaspCraMmByIyte9XWnSiaI0Bc1o9/TuloLCV7Xe1PVJe8Y8YvNEUg6xOD7v7QpCXqve6dIV&#10;ry7YMtb7pAl5VStG86u9DRSCmcmrxeYBk4fPSgWJqH09lGvUP/z7vy82D3RJRD+dI9F0HP3XQlrT&#10;lS69VajYEGe4iKrw12HzQBsPNOm8gIKz/4qgOwEB8Y2Cqg+oIdf1WZmqc8kNaOJxYfkX947BbJn3&#10;pksmLutNXS9Sv82jWCjpgEs9Ufuqqt8tezMlLGp4UYaCriWvW9BfVy0IoR03nPxXy95sHha4n5Vo&#10;hyIFdXII0oUuveHSFdCMZsux+QaTxd7xWaSlqBuycl+sb+sBvX6h48lDPPqvgYJ11dDSOZKxTG7D&#10;wX9HUSJ9aBJn9x5F/izn5L7yqFU1AuUUFDST3XJoviMpV0/IxMXdo6oy4fIFmwaS9qKVlYIr8t9R&#10;+8Sh+Y6gu/oG9wxmvygLsl/RCie9goK8NWWkFPnRp+Zr6XFVO5u9HF0SLl1xuQfUUmp0CWJkFpGx&#10;Lv6B3t5AKbWiiOyjSsLnKz5KTwpmTYHlOqpkkmro3S0Xdw8ofBlJ2nE276vO2NOmN3SO9fpzFRlQ&#10;JYlGaLec/FeAookn7Gb6RDAtg7thMDuibvH5ymb8RMbQuxsmvcLlAVd6mnTG5evyaopxJT9iaHYC&#10;wdOV7fSz6HJWVF1TxJGcNb+UHS71UCH8ZFac/VcMdrdQAJcHKYu6Q5PqNc+18WusErdU4PeKa/tA&#10;b/cVWb3SxOMiwwD4fK5l77zIWR2vFcJ3nJqv6e0NpkTaeGAVnpeynJXGp+tStnRJwq94EwhuRMYZ&#10;7I30mCgu72BvGIygYp97TBxrxZnqdY6kCoKu7oHB7qubfWYzfpJ79y/+2f/6F5rEYG7oKwRXJbKq&#10;8NenC5PZVni6I2tHk84Cj+MrTT7zGcLfMS4Q/E0gdjyKgFnhtfCwa13/IhCcSNBrrk4gtMqJdrHz&#10;X4imo3c39PaOYOTAdOmwQGBTgvhK7p7B3lUIfmYdX+jiK1nPut87Ka9lootH1vFRIHSZSEoE0MHe&#10;UpRA8HV4klKtpIddFs4VxWoPn76A4KJgDO6WpCwuD0Le4wFFZrJ7Lv7dUj2adFrIvRiAqroEt6KA&#10;VOOxSwes+BcbUJomnvGc8fkiJQVh9qZM7IY//aLUXJxY7KpkEQyVwaULZlbIs9TmqfKu7STQ2VXv&#10;5OruUUXeDlEeHC73bEYxy3w6o4DRboHCuppwc2MVTrGr7F2grMljzThcadNp2RsgJHz8ScptmRjs&#10;jsFua3Nva3kNi6A7G5OT2VCUFkVh+oRLsn4yGyazweSRrP3yO7sgKFb64FTtcSc9LzzL21hGgf+1&#10;wmQMk9miKPJQS6JJJ2wZpW3oHGjKkag8UXl51eKpyhkREwKr8FLZ/JZT84GkGrr4QheEzDbptGhg&#10;s48/By66qqRH3VSL+P3icq7iCy7KQ83KEJUn2AaXr9WiD7TlWF1eL56Wf1elpCur8CyCZ75SkhFa&#10;YFtsHmqfjDTpVKUsV23220UuWtcH4lJfmX+zqBsuXxe9zaeL9ECzYrA3XHSHIrGensQBSAMUUT6i&#10;cpgsrUCVLKh06qtdshKb3jwAilV9U20eURTZv3LokmpJjaLwr+Ibg91VYthg8kibDssPmM2uo/+a&#10;Y9WTmnhkU7lFm061lzUL0mnTiVV4xuerqOlmy8W949B+x9XeyQMqz1XvemGwOy7qXdWxFD5dWFed&#10;sKCqX3TDofmOi3+Pj0exotORTXhiNBt6eyOnHiUBlvhCFw+UChBOdf8X/x6TerbpYyWOz1WO2Vb5&#10;xooYHF5Zx5eF9J7dO47+W7GzS1zknVV8oaCJRmz4rB2mWuzr8AQUou64ujtO/gMX/xVZCbGdVQdV&#10;MlclFS0pj8tH2vjGJjxJQOWPf/1vSla2Jl7yojpIwkXKSBNPFSCs6e2e0W4rUrnSpItY0hgURUpO&#10;eFoiW5PZ1IiSIupO1hvRvGyVhwTSmgVprcMTuoSKlG5ookgrUbXL9TNG5KF4qNzHUFDoEqW05UGk&#10;HntTgU4kKVcb+Y6kHSaL6wzIeqXROSxQOCsBTuKXjQs0H+yuelICMDSJjPA3nSNNkre/KF21vLLo&#10;hYPdM5hdlYekt5kcyKquL0kE6/hae+EW9Z/+9m+K/JEZp58BxaH9DKN9vi4cQ8idIKOiDKFavjb3&#10;tPFIGw+A4tR8kFhUXZ+VJaqGpBu5JTmAooqXVJv5SBdeAbXAYJf6BTJH3Uhqpz5MVcrSc4QrnUXY&#10;BXp3w8W9q5m5HlVKtT6a5WFKz1kvPo8EbV4ECFmRu+b9i73dSHKqRrikN63JGOFaWUqwuLVCJYR2&#10;9OIS198vEa6MKSKvpVriXL7ShVdc7knac2i+E540N682Bjm92nNsvmWoNnEwHT231es/06WX6oXc&#10;0dvtgpZ8EsOrKCNWhdmTtSWWloEbbB7x8UI3fcSUIGjLiO9kSqi5iAlF4dh8w9XekKqfNLCvHO3C&#10;enqsYGNdQxvrmgUQ1q4o1aq4X2zrkZ1wrHSlCy8LWLi4eya9Fg6YxN3VJHp3y9m9q36Z+Ekzx2rj&#10;Gy6PJGW5+Hf1kCnpo0lyFYPdc/bvRXLSkYn1UqWadMSlARRc6jWyMhI4iSOGWMuzpJ8UGfN//l//&#10;91+c/NeVeUuKcxWeJb3j7rj494x2Xy3vns0cV8pXUFoaYfVeKGVRt3Nl/Wf/lazXXnS08Mg2fJLG&#10;SKnQ9p3I9kp/fhuVZnA31ZfZEyv03cQnNuGRNh4l32B39P6hmnSuKg/H5WZd/FcM9kZSqkj4ZBMe&#10;RR3IU1Xv7xfo69OlwvJx2Vtv7wh6JXGA+MI6PLKOs38mh6X3DwS9qsjySJMuy95mrlWUoY0HNvGR&#10;zRcZisHecvHvmUwnyDId6eJx2Zv6L//uL4ugiBEURN1xdu9Fccg9No1CqPJEk8+08bikZyazkdNS&#10;ArpMNfIk0V/RpEZ8ujJVZUIyDAd8vlR4L9a9LgFTJlRJFG05uzk6HGjjsfo+gpTaeKghGZYYmC6p&#10;Jm5idVwf6jVTRYaf9bO5pEtIpqO3NzVCHTBFeoPogjMkPkoEq/bAeb0psSaQbshVDZHMhvSdvpLa&#10;Np4oQNJe0G48LAGWVIOTSTl0niR6rHTNQtyJ4pAu2P34/ZKkudo7ounw8cxu+BFdIqPdUthIo1MF&#10;mwY854UzrcIzk1nJaXL3jGaDTxf2lVcJn1hVg04tXMeVAbfEgCXkcvVf0dvbmoD9mTYdxUisPEik&#10;oXFh/jaPdPG1vvV7Tu4DvbvD1gTrKjyLHaAc0azIWg6Oy1dcGrB5oo0HCcnUEjXHe1fVsgg1HRtM&#10;R8YvkN3kHoPocjO9mBOsikIb3tiPPyx/O6gVyfoac+vx5YpJ0gdFCpKQS29vycrWBOsPZGWwk1nz&#10;2v6W3t2ic2A9feKu/wOmBC7uXY3e3tLEIz5epFTEV1F6dUvvbnlr/2yJM63CE7f9H3G5rz/8HYO9&#10;w9ZA/zo8sgpv9SRLFu7QfCvhfu1owyt3wx9o4olgVsv1dQ4004nN9Fjl/Cj5CSPc7eS/IuqONr5x&#10;O/yxWumWg/uu7k1K3So8s45PFa2JVXFx7zg13zDabb2534sVXuDUfC1qdd1bV91lSRqZSg/uODTf&#10;0rs72vjGbvyB7fQzukSJy/l3srfwJu5yeKrc0jJpUcPf2j+jd7e4eGE7/sjN+D26JA7Nd1hRqxua&#10;eKisWhKZSTcE3VCUkhs7yQ9UJXOxD1VCEmQivtNZeMP0JGgOsyi+M/FdhSdMDlztDYPbL8LnZNa4&#10;PODDM6vwRBPPzJm/eW9dPLCqexvMjtFuGarRN5itwOl4FP4ST1DKYuvPe1vXvU16XY2+m8W2UCQx&#10;66YnuiCqe9AdQbe/2lusKafe38l6s6n36VN9g18wOS5o1NQ3dj09SfZbOY7+G0nrVpIsebtn4Wfh&#10;WWyWut4e/dc06czN8D2b6SMuD4xmw0v754xWwvc3w/eVmEFv5c0RrtCRlaaJJ3bjj2ynn2nSidFs&#10;hLjW0nMzfM8mPKJLYDB73trfLEFJkUxO7Maf2E0/0oVXRrPl0H7HyX+FKeFXe3tr5e0IZi35iyQB&#10;//34A6so6sjRf82h/Q7gV3s7Nd9wdu+Z7GYZbVlPj9yM37MKL6QaZnnpfgsoNtPHX+xN3twPjHZL&#10;UtJrVuGFm/G/sw4vNSp2z1P3O0q9+fvxB9bxecnTHb28uWnmW+FN1k9Pi+z13P1ekkj/4d//XdlM&#10;n2riM8jMkHsvanAe2ARJuMQa873WvgMK6rzQevrEOr5Uz8UvtV2VJEgovJCVpbd7Lu5hQTpQ0Dmw&#10;CZ8+KxQYLv49V3tHVpp5bwCj2VUkuCFXM+7zNSRPkDHVzpZw5bw3XSdELu4do92RlF/Wd+GFTXgS&#10;3wwBDpcaIJn35vJYp0fe1SkJ8YFmMXkdnljHZzK6irnC81bhiXV4xqdzLd8PDPZ2CdGokvDpJPc5&#10;vKAoyz57e1Pj3Moy2q24ilWj6u0NUcuPuLp7Lv6hJjRHtuOP7IpkzoT5aya7weURVWRGaZaJdImC&#10;dNxtTZmObKePqPITvfvM/CezXgKJc2w4VNdXytp+yUWvp0c2fFykolmOEr40YXKoYGNNUYrJSmxq&#10;HkCbo2lBdzWYUpNSZYOpbu4cF5tLcVwIezUX45u40/6daJ66Yao2/qzID0ZSP0GvOHk5UDZPwpXi&#10;qaLQd5IyUp7RbGqGfVjSuklZuQ//7d/+m6JIlOqURtNxcQ/ilaQjLvVcnSCO2WWcn3issSpd1xcl&#10;fejq7lGUOupxrBk6L4Np6UQXXheZZobKsl6TteNiHyhK4auIKqVRphrEJnmpoy+GUUuAhToEl5Wr&#10;tV7UkvX0xGi3ledI1KoLb7jcV12wWvgUitKkKv0ISR9ZTc81biaeUpPOtPGNptKA0WwoaBmCQ5G1&#10;YzA7UcjLxKoOkclkiJFJlPQmKSREccnKfrHe1iGyG2ye6OIrdhNkiOzs30ud113tET8skrwkMb0M&#10;YcW8TFx4zksY/uLfLbNAPsoQ2Rz8WFKiWUEpyxCXL5kuyhDYxd0vSM6nE9vxY1XP25qSbSVqnMoy&#10;baFKouVQIfwdF/+Oq7vHpWsNnzySdCuSlG5AQUmXxU2eD02ofOni3nF1d4uXs5t+lAek1kTtKcr+&#10;ar1PZ+ZBsYt7vxxQmfP6nqxEPxT1RHwmMQzHRYpKyjPabX0G92TMMjgBoOc8wtU9kJFxjtvhvy2p&#10;l9EIR9I50IY3VvFFZlDLVOX1ZnlASTe1AX7PKj7XvNlm8VraqjrLNMGEIpOUFY7m3hFMJ/xg+IF1&#10;EPlntFtRx0tZkrZtlMy2JpOVqYxdVAtXD8gmfMTWPiJ+l8bHc73+cblZZVFN3jHYG2wa2Ew/s51+&#10;wqWrIEyzqer4ecnCufqQitJV5X9P7+5r1vsTu+kHiUNrLwBFexmiCy+V0Pc18y4q/dnJS0IprMKT&#10;DOJV8Vk9/uW/LKYEBrOVcUh7Q1KOu+EPrOIrIMH5OTgy57PnqYAuCOCY9Jre3S1TD8I1ntAlM5gt&#10;RZk6mfdZ5JzHJgWwfJ4/SspVRPUz894kvKGW9VlpTJnqRN5E1F6GwGridT7J897ma0r2vVkyD+vw&#10;iEt1vsruODsZdPbpvPDFOd8Hc9q1WYbANtMjPl9q6dwJMDFrTBl56P9x2VuoKdj5+rNQPUe35T7t&#10;uPiH6hIU7vt/FG9O15xzVE2NZpXPHnwFC008fVES7xnsDU2UZM6XQ2Sqhir84uEHXOq/QDb3NWW6&#10;F9Y+TShSnexWjKRldmee8Hbpupzoq7uldx8qkAis6hCZrfOn80iJqBGyN597fLqStJeSZoXVS0l6&#10;QZWCLROlBEJZVYV/lNmpujcBVK7Oxd5+niYML1XRn5hnsWSyJODTddmbT2eKOjCYbR2peUcw7aL4&#10;y7BeWBwFmdK/LhMuNumGo5UIb1LzCfxhmf0Z7RZKWUY0ijILOXR5EK3NfsVgbgi6rTOzP+LnvHSd&#10;dx3tjrEGEmeEM1sQAkt3EpRMZ/bjD/WzBLIOMpPeLFPsIs1c8Pm6TDeMRkw7mwcJc8a3BXaLztfW&#10;QGMr0kzqq8iblikO0REj2+lxybwH3VVA4bna2xrQj1XRnjPdYqUPNWG0DT/LG5oHgm4pqquhnjtC&#10;1SGbeFoc8GBWXKs0ljF15vbnKip41H/+m78qsumh1uqepBpOXmJcc/2dtFi/wjFkiEyVtHgxLg/4&#10;eKp1uOHiH+ppe8OWgahaUYXtjehRtXFmZb4YArsIvNWNzA3pTtBNHqqEI4GYhExryByVFXGzanpd&#10;fBOE5sScm/2ZghEH190SlZdRy9wvZW/W5Nr4Bshk4cU9iMWfrpK3qKP7UvqyCMXK8nkiXtbP2WCL&#10;EF0AAAaVSURBVIqT/7DkERW5tgThSPPnBmTuq2BzqJ7cYSmxp+aDVJV5fKXRJ1SNTdkyyvcM7I6r&#10;vafJJ0ChSq5DZNOykd7dMKpdDZhI6ZAPScgQ2dXeLdlpVdGcrE+1hN0z2g22DBSlsEtDRUqDva0n&#10;PqIKNWk61SE0y9U9MNrN4mXZMiyZgUlvGNp9dWYl1+fThS6/1aavFnKtdKJVR0wZlzIe6xCZzT22&#10;jNU3ksNschQe6R8YzBrM3CbksJgSqzf3jQyWVchvSsCHC7oOuvXulslsGYyqwwuBts4sZ+U4+Q/Y&#10;pBzRdLX0QEEvJDHWIa+RPT6eWYUnVtOT5BrqEJnAawkyztOAo91Xw020p8lua3DkhS4809ZB52ha&#10;GcIyHToJTxDGvV1Ga6LpCHaDTYOIm9Mn2iTfPrjoe5KyJNNAlqjxfHhGLQNuUXdMVlI9bTyyik8y&#10;aYFeess8nlmSRAii6arkI3ub7EYE3nSiCz/RxVdUyfTujlwDLAClJqHmzMR8bye1ZSwJH09sp5+X&#10;EdVrneCY4X3O8sbONpAQ5RarKKzqhylsHhnsnkPzHZNdowpLsrOLMqTlylgZ9loyZCja8MIqSlxp&#10;NBsOzXcy5VAz4ZRMG9/o4ku14kVlCHpF0VbGZMLLwlkOzbcM7qYS0hG+mBdqsmQqJi1DaFnLEJv8&#10;/Tc5vVW8TFqGsFXO1Rp/osmfud1oKjTO1/r3nynKLN+lCKbDpnEpZeuqXksMeFWnCZvqOh9rtqNw&#10;8Q+cnRihtkiayPxiFCYxaTkIEkUL+CTquiqphla+WYi++uGv/lUJul0uGnSLzz3r6VOViG6rEixD&#10;YPN0wxzmL2iCaYl6xWg3THq9/CBVcv2uQSufGohvrKen2vd8lZ4kwTpLMYPdL2+dzSNX/7AEEmWc&#10;8tMCmee8Q1zWyxzVLP808cTFP8g3FMh1sOvT0gu+HEKLulsiV/Pk3io8f9YaUfh8YTOJqyxvrKDB&#10;pLykaOsUO9QpienT8m2MpObBsNlVDot0lZVjfgaD3dUEq1xrNBvMP/9n/9tfGBKD2Qv6MGvUMkT2&#10;hs9XQm24cjH5oFIX31jFN5p8xtSptf5/lmBNx8VBnb8R5HMvH2uKr+JSfplgtTJE1ta41Cq+SubP&#10;3TBUMGFLTbCGl6V+iwAsNriqCdZVfGZVp9FHu5chLt0tju+mll4JIX6RYOVzgrWtSafR7RfCPSsV&#10;2yCl3y1DZEJPch1imNfrkphm6K1XqPkhxie6OqQASErYCQLVObCKz3TxgPrTf/rb/zrYG4oymBqx&#10;6sJbZfI31Sk0y9SBfJ8hLVKPTOjdfh6RSSdW8XXJy12XjzldqncvCc15vUxA3FZtL9HEE218Rdfe&#10;cvbvf7U3UQrMsn4w+yXD0AT5tIzJU53u+LDEt+a9mRxqVk6mNAa7J5iVIK4omTebR4kCuPdE0/5i&#10;by6P1e/yiys72U0Nlkrp9ekqYRX3nsmufrE3l/olDClfS9ksb9CcsWiiqA1Xd4/6xz/+9PdLmrQ2&#10;vtHsuLq7ReSUoeWJqB1j/RbDPEKivhBNF+Zst8uNl6jYKy4NZKUZ7a6u7yprF7mni68LbxCofLd8&#10;/uV/trdZExTyfKQLB9r4tiSJZl5nykAX3n61t6mG6AE5QPGtwv1Z/ZA33xaZevf/v72NZrd8Cscm&#10;yV6s4usykzTUfUoS6/SrvYme5yuZHT6vT8OifogVn7GPvf1f2mi47w/LqGI0e6bud1ztLaZk7vsn&#10;XPiEBUb3wLX7PWf/FdG0qKJoguFuOGHHP+HiAWP3TO2fc3HvKMBD/4KdfsaWwGRvGbrfc2q+ZrKd&#10;fNgpGm6HK2b8gSY8Ec2e2P6GU/3e3f3w670dm28ZnPQEHyz7sUcPP7EJTxizJvlvOLd/RlSem/HX&#10;ezs0lt7XzF80bMcJM3zEh0eMaij+A5fut0Tl2U0XboY/0cTnz3tr/wkXXzN/ybKZErr/xGZ6xCgN&#10;7h19J/12FXrM8JP8bbMhNd9ybsU3K8pgUmQVgP6Z7fQRUxLK3dHP37v7h7/7hyK2xJvMwuSRrB0H&#10;/61Yt3WCIWP48sNHXzZcnacaYxJrI2vPyX0lHklNmYJ8vKkoS6nrZ5RnSqg+zeckkkSpbpaUqS65&#10;Xv/zerGeN/VtPtOmIz6e64TDnQwV1L0J75jXq4VujGbDPKXYxQM+nSqZ3XP0Xy97E0JtFw1R/vls&#10;dczDbj7KNN9k1hya72r4/lxR7Xx9vdzDOVw5J5HmDPiMcguK/wHYmUVncfyQMQAAAABJRU5ErkJg&#10;glBLAwQKAAAAAAAAACEAofx9bawIAACsCAAAFAAAAGRycy9tZWRpYS9pbWFnZTIucG5niVBORw0K&#10;GgoAAAANSUhEUgAAABkAAAAyCAYAAACpgnCWAAAABmJLR0QA/wD/AP+gvaeTAAAACXBIWXMAAA7E&#10;AAAOxAGVKw4bAAAITElEQVRYhX2Yy5LjuBFFTwIJkJLq1T093vn/f8kOLx0TDnt63FUqiSIJIOFF&#10;UqpqT1cvFZIOgXzcvEn522+n/zTj1yEFAGIQNAjqH1lr5zQ3mnU0CmMO3O8iKQZK7fx+LFQzYhA+&#10;YujdGHOpMBejdweFFNC4/UKEOyAEEBGgc1mNP5bKWo0owv0YAfmOEd8xNCDZzKjN6ECMQgz4w0QY&#10;BA5DYCnGZTXOizGtjSjCfgg87ZXS/MHvGeEdQ6uR5mIstTOoMKiwHyJjjghgvVNaZ1qM17kxFyNF&#10;4X4Xud9Fsgbmc2X5CUNezuVraf2XpRgAvXesQ+sdgBT9D4JQW+eyNs6L0ayTVfjlPhEEqsH6AUM1&#10;Sk4q7HJgqcbp0jjNjbl2RhXiGAniVxeBtQp00ABZhSCQYmBIsM8e1tO8MUpnTIJaJ5l1zDrT7HGv&#10;1tEAQwpkFUSEefXvLmsjBLjfKXejh6s2D6lZ57y8Y0Rn6Oul5iEFT1AUsgaadZp1auuctlxoCGgU&#10;HnbKLgd670yr8e+XwmEIXBkpCkmFZnJj6GmuL6+zfMoqbCFkP0RigCCeh/PSWXrzPkkBjaAxEMQh&#10;z+dKjMKVIch3DF1rz16CHuPDEG9hmFejNG/E1jtBADoiwlqNy1YAzTpLfWPcDZHDO4bWShLxRF4f&#10;MGig9c5ajaV4fHMUdkNgP0R6h9PceL001trfTrwxDv/H0LtdzHPxE83FiAH8oS4TMQiPeyjNbqG5&#10;FCOIsM+RvzwEzosxF8M+YOing76cF3t8mSqnS2NZ/fRPh8QuBzQIHViKF8C0VJbS0eC3UxUeVclL&#10;42VqzijGUjpPBy8S/TaVdJ4NMziMkYedX1eDUM3lorTOy1SZi0GHx13kYR/Z5QAIX4+F89KwDnej&#10;K8HdGNEolNbRee35bozcj/6njovl75dGbV49azVSDDxsgF2ONOucl8bX10IQ4UeM49EZqoGX3vsv&#10;SYUhB8xc3mvrnGdPrFe20Qkk9TjXraI0BKq5+v6JUf0gqlFSjC7T58UrqbWOBuFxrzTzbk5RiEFY&#10;Ssd6xczzZL2TNfBDRnSGxiC5GxwvzTVqq4i0xXOthgCqgkbvk9LgdGlMiwF+G/sJQ3t3qa/Nr5s1&#10;MCYhaUCbVxADlNYpzW7aFAR2KXC/S0yLj4DaOin9meElvNrn51PlNHu9LyXy+U7ZDz5mAebSOE5w&#10;mn12aBAGBY3wdFCm1Xg+VU4XY143xr2yzxGtrefrbNgNehM427o6iBEjrMVzo9GlJ0UfDzEIa+38&#10;kGHO0KQhP0Shj5G1escep0a1zi4HDkMgaSQrWA+0raxjhJx8vGYV8geMfQ7o/T6mus3o01xdj5ox&#10;qGx1HzkMkbkY01Jv8pFiZJ+9cQE+YsRdRP71PH8T5Clv11urJ3ZeDRHwqRmx3jFveKLALvsM6R0u&#10;29j9iKHLYjlEoXfZOhx6ZxNHny/nufmsjl6a+yEQBC6r8Xyu6JaDK6O0/h1Dp9WSiPurFIVBPQ8h&#10;CNPi43YpRtxAGl3Wz8ubGFYT1vo9YxjkxtDS+su02BcExiTEg/KQlMOo7AfjOAl/vBbvj8WY18CX&#10;B/GCCMLX18p5cY0SgeEHDL0fYx5TuJWnIFxKp23S0awzZg9RDG78lmJ8O3vMAR52nvyr/LxnNAMd&#10;UkjWjbUaa+2bxQFR74UUXbavyTxeNgcZhH0OPG4Ocl6dsVS/0ZWRo6BLsXyaG0s1xuQVc7dT9ptk&#10;1+Z1/zI1XudGqcaYA58OboliEM7Hws8YWsxeQuDz/ej9cMgBwTv1svrtrL+N1XGnHIbAPkeCuABW&#10;6+7FPmCoNfI+B54OymGIWIdpNb6dCnMxylUykg+tx+131Xyl+Hos9N7Z58inQ2R/ZSyNb2dvXt0N&#10;Ie0Hty/T1bXPjbW6Q9fNT93t/JRZhaUa02Kc50bvncPoeUsaOK/+/2mxG0P+/tvZYhShu+VPWwWJ&#10;yJuEW2fcmnCXPQ8vk8tH276LUW4L0P8z5Lf/zt9K6U+X1afcdZvaDwHBreZaDAlyWyWss+XLN6zD&#10;5sXmK0PldihB0IikpRvVDOvXjeptJRNxQ7cW47y6W5+WK9xz2a5L0JVh3zNCsZ6X6pqlQW7yPmi4&#10;rQtXt366GMvqDfewizzudTMV8FPGcSq/19a/XJegm6PfFDer250o8k7OG6UZWYUvD4kYAmadjxiq&#10;QVJWT+hSjONcOW22c9CAhuBy/W4Jequ6gGyiGFPwRap0jpe3UT6kgBbrubfu+8bi9rJ3yFEYNjNA&#10;d9WdS2dZDQ1wN6o7zfhe3jfG5tWyim9ap7nmrIEoLs0ahBp8+FwrZlraLYl3O+/26xL0eqm3AeYM&#10;iMGTbgbWQU9zezFrn69TTgT2gxtt2ZT1vHRm25ag7n5KYyAK1AbP54aGRt4YQYT9IDeGrqWn0jpz&#10;6bck342RMQWXle1tRN3KsncfTqUal/Vt7Vtr5/IBQ91leqhc+PykdauWtXqsx+SlucsRs87rtiWX&#10;zdL+jKGHMaZ5vS5BnRBse5vgdR6D90Rtxto6z1PlshpRfKW+30Vfgn7ASBtDPx30ZVL79Hyuvnuv&#10;xlICnzYHqdH39rkYx0vjPFfW4h2f1Uv56aBc1E3Fjxjyz6+XfyylR4BBXbeG7G6kGW7mzCupblPv&#10;+rubS7w0luoLxo8YGgLHx33M++xKWrdRel7dHFgHAXIKPO0ju23WXxN/HcWP+3jzAaU6Y9oY+jq1&#10;v8Zov2pM3CXv4KV0LosPpbX5Cce07RoqDOn66qkxLZ3ampe9Ju40gm4r98bQGCQHEW+sud0aKCfh&#10;c1Jag6W+bbTTajSr2wu3tw1LRJhm4/Wy/InxP51BuwqDTi22AAAAAElFTkSuQmCCUEsDBAoAAAAA&#10;AAAAIQBJxbtTFgQAABYEAAAUAAAAZHJzL21lZGlhL2ltYWdlMS5wbmeJUE5HDQoaCgAAAA1JSERS&#10;AAAACQAAADIIBgAAAI4s8X4AAAAGYktHRAD/AP8A/6C9p5MAAAAJcEhZcwAADsQAAA7EAZUrDhsA&#10;AAO2SURBVDiNTZXLkuS4DUUPQIhUZna5Yzyv/v8fm40dE+3o9HTnSw+SgBdUlWeh4IKkBFyceyV/&#10;fF3aWj3V5qQklEm5FKWYklSoPdC3U7r+9MnIpmw1+OvR+Har3NdOELydEnZbWrkvnQg4Z+VclE9z&#10;wpIAcF86tlXPp6y8nRLnnJiSsPfgtnSea6d5YOeSyudz4lwSrQevzfnr0Xhsna06APLH1+d/9s6v&#10;86QAREAAcjwAJiKlmLBWJwJUIJuSTbAktB6YIGVrwV4dEWEyISlMJuSkmAb6dk7Xf35I4B8SPJa/&#10;SdB7lO5QJqVMigqogiA8N+e5OTaZliJwLkrrwVrHxt46fmhnp6yle3wcuC2dZXMgPhqQf1+XP3vw&#10;5ZzHrALYdue1O+vueATWepTq8aGRRxAhqAiXOZEU7LV7aT1YNseSUibhlIVso4nX5thj6VlUMBUu&#10;s/A+oghYq7O3QP71bfnaOr+9diciUB1ynPKQRABLSfIoKWge4JA0jhGNL9i2e7ktnb0H2YRLSXw+&#10;J+ZJsaQDlcfmZc7KL3PiNCmWBrLfX51l3wlA50muHkFSIU9KycpkA5u9BvdXx1KSMpkiAo+1U/sg&#10;ovm4eCnHgEPh+6uhCHpgctJxca0HT6/N6R5jM43WswmCoOLI1x/bt9bj59uzs7ah1TwNY7ydEtkU&#10;i06pLUAGFlMS5mP1Q3X5733fPZgAWg9qd7YW9D4uXopiZdLrnPXLe8vPrbPsjdfmbM1ZNsGWvZfH&#10;2plMcIfaAktwyv93jC2bFxQCxT2oPXAfnCc9Dj22nkUEcCwJUxIuZVDqAc+tY4Jcvz/b7wDZhHNW&#10;yifjPCdyEs5lDLr8dDFqDywJ2eRvwI0adZ60JB2urz3YDhrdgyRCMcU8KK/Nee2dKQlWlDkrlzkx&#10;mxKANfdrEL9eSuJ0hFhJQmvBj9pYdh+Wmifl8zlxKYnJlK0596VzXzp7d6xMWk55OKR78Ho17ktn&#10;rU7tw4+27F6aw21pWBr6nMtIYA94rh37xyldm/PzugdL68gRYnMeRs3ThBFS/AiMHoHKkCMJWBou&#10;toCy1YHHe8Kdi3IqAzgAud73PwW+bNWJ99Dw8dajbmxKUqaknHKidmfZndvmLNVp7sOLIuStjbxe&#10;q7NsTu2OAOUwhd5erdTDACpgCUxHAiPQPbC9+fXH0n8vh0EB8qTMCklkpMpao6xH9E1JmbNwnpU5&#10;J0yF1+7Y3qPYgcqch63nnFCBvTtbdfStpPL+26otWKqz1k4/eJon4X/0xls7kuSblgAAAABJRU5E&#10;rkJgglBLAwQKAAAAAAAAACEAasKBQmE0AABhNAAAFAAAAGRycy9tZWRpYS9pbWFnZTMucG5niVBO&#10;Rw0KGgoAAAANSUhEUgAAAIsAAAAyCAYAAABs3ChCAAAABmJLR0QA/wD/AP+gvaeTAAAACXBIWXMA&#10;AA7EAAAOxAGVKw4bAAAgAElEQVR4nGW9ya4uWZYm9O3Wur89zW38untEEJFS1hiJIULiBXiCYsCA&#10;ZoAYMgzV48AUISYwKSlVlUCqgKQElUTj4df9Nuecv7dutwzWsn2vZ4YUCsnD1zGzbdv2Wutr1i9+&#10;+lf/Q/aqgVcdJr1BEBY2DVjNnxClxaR3cLKBSROacEDrj7BpgJc1EjSykPCyhtMdZrWBVw1MHLFy&#10;nwEIjGYPJxvo7FCHE1r/AhsHRGERhUEWAl7W8KrDrNeY1Ro2Dmj9M1QKGMweTrVQOaAOF3T+CSYO&#10;SEIjCgsA8Irj1Qqj3sGmAa0/wMQBg7mHky0EEqp4xco9waYeGRJBVACAoCo42cLpNUa9hU4zWn9E&#10;FS4UrzoAgE09OvcZVbxRnKjpf6WFVy2cWmHUW77XM1r/wvErJEjYNKDzT6jCFTJHeNkAAKI0HN9h&#10;1DuInFDHK1bzJwxmj1lvkISGSSM694Q6XqCSh5cNMgSi1PCygVMrTHqLLCSqcMXKfYLTa0xqgyAr&#10;mDSi9S9owgk6zRwvkYSCVw2c6jDpLbSpjneV/0M6//zbKZn1pNZ6Vh3Uv/jn/9HvBRJGvcek7+BV&#10;C5kDWv+CNhxh0ginNxjNHZzeIAqNKl7RhiPaeIRNPVQOmPSW/h21hswBjT+hjUdU8UqLaPaY9RZB&#10;WFSxRxNP6MIBVbxBIdKLNveY9RYiRzThhDYe0IQTvOro/sweXjawaUATTujCC6p4gcoBTnUYzD0m&#10;s4fIEXW8og0v6PwBQTWYzA6juYeXLW38eMIqvKCOF8gcEGSN0dxj0ne0MeINXaA1oI9mi8E8wKsW&#10;Ojk04YxVeKYXlx2isBjMAyazRxYSJg3o/AvacEIWEpPZorev4GVDmymesfb04nWakYQu95+Eho4j&#10;uvCMJpwhkDHpDcWrFsgJdbxg5Z/QxAtMmgBIun+zQ5QVVJ7R8cZQOWDm+3eqQwbowwkvaOIZJo0Q&#10;yBj1HSazxyDXdkjVflulPzfhINR8WTm1hvjD//4v8828RhIKVbyhc09Y+c9IULhWb3Gp3iILhda9&#10;oPNPaP0RAhFOrehEUR1u9jWSMDBpQOuesXafAAA3+wrn+lskodH4Izr3hDa80FelWnjZwMsGV/sa&#10;UVb8Rb9g5T5C5oTB7HGsf8P3di33tnyVXjUIssLNvuGX4NG4F6z9J6jkMes1npvfIQsNE3t0nu6N&#10;NoeFUx2isLjZV3Cqg8gJrT9g5T7BpBFetXhufsf3NqF1L1j7j1DJIQkDpym+Nw+Y9AaA4Pv/DBtv&#10;iNLipfkdnOqgsqN49wk6jchCYdYr3mR3GPX+q3X+jCackYTCS/NbTHoHmSP/7U+wsQeEwKxWCLLC&#10;pHcYzN0/WucDklA41r/CYO4hgLI2VbgCyHB6TfFqg948IgkFk0as4nnaitMhmvV4xubumrt9FhLi&#10;7/7+T9nGGzbzB3T+GTo5zKrDS/s7eFnDxh6b+We04YgMiVFvcam+QZA1vGyQhKZ/x31A555g0gCn&#10;Ohzqfw+zXsOkEev5Z7T+AImESW1wqb4pmyVICxt7rOdPWPnPdBLJDsf6ewzmDjo5vv4LbQC1wrX6&#10;BrNelXuwsUfnnrB2n9CEE5zqcKre4WZfQ+aAzfwzOv8MkyY41eFSvaWUKWt41cJEOgVW7iPacISX&#10;Na72Lc7VO8gcsHafKH3EHk62uFZvMOodXV+1UGlG6w9Yzx/oJBIGN/sKx/rXkDmg809Yuc+ow5k/&#10;rlcYzD2ipPSnskcdTr9Y597c46X5LSQiGn+gZ/NHeNWiNw/o7SOCrOBlyyfpheL9AUDCpHf8oUg0&#10;4Yz1/AFNOCKKCoO5Kx+oUw0AgSpcyzprra5x/d37F/m4m0PeGXdpOv8BuvFH7Kc/Y+WfkITCYB5w&#10;qH8DLyt0/hm7+T0694RZb3Cp3uJcfYvBPAAQUGlE6w+4m/6ElX8CcsZo9jjUv4FTHepwwm76C1b+&#10;GV61uNo3OFbfY7APyFBQeUbtTxTvPkFlj0nvcKh/jUltUMUb9tMPWPmncgIc6l9jMPdIwkJmhypc&#10;sJt+wMZ9gEkTZrXGsf4VRr2DSSPuxj+h88/IQpRn680DoqwhcoCNV2znH7GdP6CKV8xqjXP1HQZz&#10;D5U99uOfsPafIXIqz0bppAWQUIULNvNP2M4/oQ0nzGqFS/UNbvYVBBJ20w9Yu4/Q2WHSWxzq3+Bm&#10;X8OpNYAMG69YuY+0zv4Js1rjal/jat8iQ2Iz/QUb9wE29pj1Bsf6V7jat5j1FgBg4g0r//RlnWWN&#10;q32Dc/UtkjB0b+4n1OGCSW9wqr7FpXqHSe8BADr2WPnPvAeeoZKDt29d3727uD5+00w/V9v5Pdp4&#10;gPj7/+PvM9UIZ9TxDB0nZKFwqr+HFxUXpnQkAhIZgEAGkOFlC68aLsguqMMZJg7IQuJSvcOsVlDJ&#10;oY4XAECGRIYo8UHWcGoFkSOqeEMdz7DhiiwUrvYNJr2F5GJRIP+T+CgsZr0BckKVbqjDGXW4IAuJ&#10;m3mk4zcn1PEMmSPFCwmRE4CMJDQmvQVyhk0Dx58BITDoO9zsa763K1R2yFDIQkBkun6GwqQ3yBAw&#10;aUIdz+Ve6QR9B5EjbOyh8/RP4gGBSW+RIMs61+EMiQgnO5zq74GcYFMPm0akEg8ACQAwqw2iNLzO&#10;9PwqOQRZ41R/jwQJk0ZU6UbxkBD4Eu84lS3r3IQjTJ4DTNePu796PwY8pPH6uo4X6DqcodPMRZrG&#10;ZF/hat9Q9xCu0GnGaPZAztBpphuPPaKwEMhQ2UNxfIbEYO5xrd4iA7Cxh40DZrVGhoTKjv/ZDUlo&#10;iJwgcoTODio5IAOT2eNi31L+jCPqeMGsVshQkNmXeAgFLyMQAJUddJohMhWCV/sWgeuMxh+pG5Ea&#10;MgeYNHzpZmSNHOi+VHKQOWDWa9zMK04vHk04crprIRBh4wAbbxA5IcgaVRS/eAanWgzmAbNaQ+ZI&#10;H5o0mOSOT5IeJg5Q2SPICjZIXkd6Bq9qbjaoK2riBRkCo6J4kwaY1EOnGVFWyJBAFFB55k1CNRTV&#10;KYk2b6YGBjnDpAkm3mDSiCBrAAI6jdDJQWWHICvM5tG71bdnnVxr3KlOacao76BX7jOcajHqHSa9&#10;oweIPTbzB6ri1QZOUoek8wSdJtjYI4kZNt6QhYKTDSa9xWR21G3EHhv3CSJHzHpbikcVHcWnARkC&#10;NvbcejeY9AaT3lHrnHqs3GfoNGHWWzryBWBjKPF0BPcABJxqMKsNJrOl1jkO6PwzbLhh0lt41ZTN&#10;p9MEEwdIRJg4oMEBXjWY1Rq9fsSo91TMcicx8fWj1OWjMmmESh4mjWUzzXqFoXqDUe+p0OZCc9Jb&#10;ONlwh+KhgodJA3SaodOEGmcEWZVaZtT78pI38wdely2CrCFzQBUvMGmEjSNimlHhgsjF+mAfMOod&#10;MiTqeMF6/gAvW0x6w7VRgE09dBrptEsOFS5UrKsWo95j1DtIU7ut9Bdz+/DKBVSzbDEHBfUv/vl/&#10;+HuBjNHcUWupWsgU0PpnwkTyiFnv0JtHOjKFQh0v6PwzOm6dJefz0dzzFxXQ+gO3tlQHDPYRo94h&#10;Sos6XtH5l9I6S8TS2s1mC5EimnBEF174ZFhjMA/c+jalrV2V1jnC6RV3JXel4Ov8M7rwDCc7jOYO&#10;g32EUy3jMEeswxPqeIXKHl61GMwjJj5Fq3RD55/QhRdEWWM0d+jta8acZjThgI3/XOKDrGiNzB19&#10;CGnAyj+hCwdkoTCaPW72LZxqoLNHE0/Y+E+oI53eSVJRvLTOJo3UfYYTt7V73Ko38LIr0MLGfyqt&#10;cxaS7/8OUVqoNGPln9GGA0EbZse10goAUMczVv4z2niGSQMggEHf0z5Q2/oW67u7Jv271j9LPZ82&#10;c3UP8flv/vu8gG+TWvOFHLbze16EBiPXDvTfCE560HEqDzqpLSa9pi8geWzczzBppIVWWwhkyOwp&#10;HgAEoJJjgM1g1htMasM4j8fK0UJGYTHqLQABmQNEDnR5AajkOSWaAkjNagWVHTr/jMYfkaTBqHZc&#10;q9AzLPEyR66RdAGkZq6hWn9A55+QpMWkNojClDUQyIAARE6o4g0ZEl62GPWWX0amk8F9QBQGs14j&#10;iOqfxCMT3kEpkdZ5VuuC8+zm94hCM0zRfhWfyjuwoYdALOs86zUSFEwasJvf88lLgKFMAQIBMn+J&#10;p5QYeJ0pu0Rd+0rGy504f87T+WF28XFSW2iVPXR0iILauJQTF3SBj+wRjT8Qumj2uJkHONWi9Qe0&#10;KUDlG3SY6YXlFgAIaMseOjmYOKH2J3jVYNQ73BhYqsIZnSfMRSeHJDScbEt60olysM4TqnBBULQY&#10;g30sqa7zz1RAZkfpLBOiSelmpnsIM2y4US7WG/QMTC2ppkIm3AOCEE0l+aie6N7CDTbcEKWhVGUf&#10;aeGzR+teUOUrdB4hkOBzjRkrmDTDpIHuLTlO2xozn36z2kAgo/XPqOK1XIvS0Yq6tDRAIMGmETYO&#10;hMuojoA/vUEWCo1/gREDTHRQKSCICi6voBBQxR4yR6jsYeKAVhxKPdXrLaKwaPwLdJygkoMC1Sv0&#10;DrWrZbwI13fSX+vWT6jDEVJnBy9rjGbHkPCAtfuI1j/TEZkdIAQfo69LsWviUB50OZm8rKHThJX/&#10;hM4TuqnzDAjwRnmDwdwjZwETJ1ThCpsGRGkw6Q0XlY6Of/9M3VWeAO4ubvZ1AY90mlDFG6rEL0Kt&#10;v0qBL+gY1yB0MsGpFW72NW72NaIw0GlGFa+o4hUZgk+mDRWV/khHNCPYAgletrjZN7iZVwiigkqO&#10;428QQKEaAKAOJ6wcxdtE9ZFXNW7mNXr7Gl41kNmXeIlUEOgEiTpcsHKf0PoDbOwhQSDizb4qqUSk&#10;gCrQ/csc4FXDwJyCjbev4unDTUKjN4+U6tSmdGn0YVP3NOodorCosvM7nM/19Km17lyp7AApIP7h&#10;7/4mE2biKS0wlB5EhcnsEKRF554hEREE/cHB3CMKDZ3pC6L4QBV9HNGEE6LQXNy26PwzVPYlpQzm&#10;AUFYqOxQpR6ZU4xKnjqYcEKGxKxXmPQOrX+GTjOy0Iw2PiDIimqTdOX4SF9IcmjCkdtCegGtf4FJ&#10;I/1NtUFv7xknyaWtp3jPLegJMkc42WKw96jDmVBTblUHc88dGlDHCwQSRP7SGZb2VdXozQNsGlCF&#10;K0ROmPUGg77DpNfIQqEKF0gEjg9QaUYVrtytVOjNAxS31SpHqv8MdUuRUXeVHUQGJJ/mNt5gY48g&#10;K/q4kdH4Iz0TUyfjUhvFnj5ogN5hcrCpz3Ue53j/V//P6PEqDudvWv8C7WVHR3++ocrXQvKd6u8Q&#10;ZA2VXYGSs1DIEKjDESqHcmxmCFj0sP6GKt6QhMKlescwt8eo90hCcbxEFS5os0eUlhedsACTB8JJ&#10;IHC1rxnm9oSFQNA9QMLGG+pwQhYLziGh0wQN2mgA0NsFZ4lUi2BT4k0cCfIWC86hSutZRWo1F5RT&#10;5gihMpzqOF5BJYdV/AyBhElvEYWGygEyejopcsBktjhX30LmUMjW5foyB3TuCQp0b050dJ3Yo4k9&#10;VCaq4lT/itryNCEJw8SrLClM5YBZreFlx235rXRaXjU41b9CgqAPzSgkoRkvA1r/widSx/GAyDdU&#10;aUKVR6eNvgzZtDNQZdVgyHfQXtYQyBCRMI8oLTOlawRpAUG1ig09mnAqR/tg7jGLNbysAK4zBCKj&#10;wPeY9ZpYVQGMZkeYSTij9c8waSQ2W3WEdUDApJGAM0ZaJz6VIIAJW05bF3ThCSaO1Krq+xKv8wyZ&#10;A4CMwdxj1Ds4brlnvaa0E67l+kE26M09vKiRhYSMS/FMKPSg7xCY1Z31Gip5jj/App45ofuyCQTf&#10;P50eWwzmrtwbxQfY2DPrTpDDYO4RRIUgLd1/CJwy6UT0JX7FxXiPNhxgwxUCmU5oWcHLmjYrX59S&#10;ErHtSSg4vYLICTYOaPyhkKd0fQsva0gkiJioVpLS992vziOadhaog6kg9B6ais1LAeC8anEzDxjN&#10;HbJQkMnDxB5NIH7Cxr7wOoRhdLDhAhuvMFy/9NzmRmkhucCqwwkb9wF1uMDLthScs97AhiuBVYmk&#10;B4O+40KWsIWlPtq4D2jDAU62iILiJ72DDReYOBTchlIltckyR+g4oA0HrN0HhsQJl5nVBrPZwcQe&#10;Jo2ouTOZ1QaDfSzAmk4D4RbuAzr/giQNetOSpELvoNIMnY4FvZ3V0sbvIBCh4wSbXjj+mTg2s8es&#10;1pgMseyVv6IJlCpG3fEa3nH8jDqesPKfsPJPEDlx50YdXIaA8QdCf3PApHYlntLLTB+a+4yVf4LK&#10;Dk6t4WSHWW8RpUHlz6j4VJ/t3s/t2/PVVQ8+5UpKB5UHiB/+9n/OAglJCCRBuoqBgaUl947mDhlg&#10;EOqExh8hkJk1Jq0IxWsESYWWZJjcxKGkIZ0mNPFc8ueX6j8hQyBJjSArDHoPAcDGAVU4YzR7RGE4&#10;d1/Q+kOpgSa9ZvheIAnFJ+MeGQo2USc3MtgoWRrQ+mORBUxqU6D3JCSStFzoGWbBD5j1Cl42Bb9p&#10;wxE6joCQmBS9LCAjC8XFOoFoKjm0/lD0OhkZTbigDkc+iVHSIMVLTs3rksJbf+D2ec010hV1OFIN&#10;BGBWa0RhSjzBECvMas3gIKVl2lTUqdacIQTXdUFUEMhf7YEuuupu2lfxDxiOj/Ps3o5mD712P2PW&#10;a1ztG/TmEVFWsOGK3fwX6OS4JpEIqoIAEEUPgQRTkFwFp1YUbx/hVAcbrtjM72HjAK9aZCHpSBay&#10;aCcWJLhh8u1mXqG3rzDpDapwxdr9jCpcEDnNRVkjZQ0jJsJ40gybezThSF+ypUp/0Peo4pU7upci&#10;kIqyQoSFThMyUKiHhQnuzT16ZoNNHLByn7HynxkS6JCkpQ2fZ057Hio6VOFKx76+w41hdpUdOveM&#10;zfwTkjQIskIUBlFaSoeQDE3MdFLLGpPe4WLfljqr9Qfspr8QTqT3iEIjyhoqe1RQv4gPrLe5GorP&#10;QqL2ROJCAJMiMJVQ4AgrbnxiUvwCC1ztW/T2AVG3vlXxrNyHDuFaSyhECOgrM8leddBxxHr8M4M5&#10;GVf7Bpf6WzjVofFHrOcPWPlPqPgGnWox6S1O1Xdwek1g3vgDdvN7zokPOFXfwasVqnDByn0sDGqS&#10;psDsp+o7zNy2bqf32M4/QqcZk97hWP8KTnXlBW7n96x0U0xEdjhV35LoCIIZ4B9h4winOorXK6g0&#10;o3NP2M0/ls5mkRicq3cY9D2S1Fi5T9jOP6EKVwRpca5/w4KsgNY9YTe/Rx2oAwosMbhWb9GbRwRZ&#10;o/UHbNxPaDyJnp7t99yRUFG5nX5EE0+QORSJws2+xtW+hv9qnTv/DCDjUH2D3j4gQaHxR2zn92jD&#10;ATrNVK+oFr15xMW+gVMrbrs/sqYo41T/Cjf7GkFaNP6IzfwTVv4ZOk18stNGXxoSmRM24cm/ii/n&#10;6KfdWeyqS0VqQfFv/q9/yDYO6BgXWMiwl+Z3lMviDav5M+p4puNMkWIrMacTZAXLcr/WH0hZJxsc&#10;mt9QPRNJitiEE0ROcHqFm32FKHQh6AjaZnoh9vCywan+vsgMVu4zGn+Eyh5OtRQvK6p71Aomjoy4&#10;EjazbICbfYRJE1buCY0/kJ5FNqw4axAF4TuGCcfOPaOOZwRR4Vq9waX6BjpN6NxzKWy9bNDbByIn&#10;hcKkNnTchzNJHsMZSWjc7AOO9a9h0kQApn9BHS70csw9Zu7iJr2hlB2upHmJJwDEej+3v6NUGI5o&#10;HanmCBOj1jdDFMS3ijfWzJxKTfPS/o54Jn9G55/QhDOiMARf2HtkyNLl2diXddZV8+Lv/ur/e5rs&#10;X6fg1lW4yDo8QxMaGSFzYCp9RhaygG0JilDUeOMWsC39O+XxVNjjhdHNQsBwsbzUGjb1EDkh5orV&#10;YcRDZQAImRnRpcgUzCInREFFMsk3PZLUSMIUbWuGZMqe4qtILbFOE6OadUFEF/lEEgqjZm0rFACB&#10;Gid+ziukjDBpgkqe2fX0FVst6CWrLSazRYaCiT0qXBkovCLKCibN0MmVeoLir8hCcBG95heuoNMI&#10;Ewe+PhXpLncwaUZkuMKkCVW6AiJjwo75rj2SMFxgz1+tc0bINZ8edXmfVbzCyxoz1kRPmH1ZX5V8&#10;WWc7HLY2nP86PPz77y+yfkhRvbZxgvi//83/matStBEhNas1iXdYC0IgGzGbTnaIkuqAJBSRbqzJ&#10;NWkEcsasN7iZR8qdgeKT0PCSRMlRWmQIenGQqCJ1AlWkDTWrNQNvFnW88JEuiiiZ4iVIbKxh4wVN&#10;OBWaYYl3sqX4cGIUluKDqJAFaWOiMKylOVFBnz2cWjFwRvVTE06Q2RO7rNaIsmK8QiAKDcNamCac&#10;ITMJqUe9x2DuUcULmnAuL46kkNRuA+BCeirrvGhRJr3D1bzitTlxu2/h1JrbdcPxmpsR0qIsG3TS&#10;W9zsK/rb4Yw6XjltduUjpneoIVgMT+/gCqH06Lt3T331KsZ5utPT87aJF2iZPVXCkEiSXui5+paK&#10;0TggiAqn6juSKKSZWMzkCJ6XHRKDRItKPEqLc/WORMdpQhIal+obiJyg04yaF8Spjl68MKWbiUID&#10;QuJSvS3dRIbEtXpDEofESGZyRU3vZQWJL90QGNCjE5Nwl5t5hFiK2nBFm18QRIVZryFkhkD8RfzN&#10;PDL0nxm3ISZZLSdcODLXswFEXcjRJBQygMHcY+C2FSCqIwtJMEQaC/A46S0EwwN0NkpGufflY6NO&#10;ZoNR7CFTIHkCd0L0DhoiFks8bZSrfYskJDQmeNViZjJYxwktI/KTIvkGOHrJHKnaubn7/uKce5Qp&#10;VEE1OOs19Mo9keDG3GFmIM7GEd38VMi/KCyqRDwEwc6OsAFxQ+JOZzRbOPUOXjYwacRm/lAAOrKX&#10;9KX70JlIPstpwbNo2Nu3mFXHdconiJxIayosTBqh01iur/MME0dkIYoepLePmNSm1EA6zrjZVwiS&#10;qIUmzEVNHwV1JgDgFQFbpOfYQmdHlpd4I+JTNuRYCGfYeIWNE5JQUMlzoWwRVI2z/gaT3kKx6Knx&#10;J/T2FZxqiaHOFxZv9YCQZZMFaRFkhUv1FhMz9ItAvTePmNQWEAIVLjCBUq3ImaQKOCFyx3Wzrwui&#10;vYjvR7Mv3VAVr6jzWEA5kVOpsbyqmORcw9jKP+B2rvqffz2grUe9Q1Aa6vf/6X/8e4mISe+oDmEg&#10;qw0HNOHMIucVJkPCpKUYauIZTTyhYivIrNaY9F2RSTbxhCacYOONd/YOk94gSkv4RzijiUe2ghDs&#10;vNhFJMs0CTG+IMgGk9kWspIkjBe04YCaibQgG1oYsy/SgYbtKlHWmNUWo97DqwY6z1/FU+qJsipW&#10;iEXR1oYDmkiL6fSGUdkvJGDHVhKdSe0/mTtMes+UxIiW//8MQfH2AYHrPIonspX0KIqur3dIUsNE&#10;snLU8VqAPgIqG95Mt/L3yQoCqsMWK0jy9HzhTFYZvcZo7uBVB0CgSj1afyQpaxogkVnAtsco12ZA&#10;tVnb9HMdztDu2jm1gp70toiSFs6EXvLAHQvdXOc+M8t5IxsCg2H0kDtOGzPaNKLmTZKF4JsDWv8M&#10;G2/0VSBh1is+5umY9qoh0ZV7Rh1OqMIFQKYiVgg0noAs0tMGOEaRyfO0K2jtEk+gU8KkWDkWzqW2&#10;0MmxjaSG4OPYqRUEMhr/gipcUAciEye1RhaaBFfuCXU4waQJQdUk+mbP0yIdrT09exMIOJzUjmwy&#10;C9QeTrBpJPBQ3hXCclLEXVXhQpaacITOMya1LfhMPZFG1ybCRka5Z1sM1ThJGNjQQ6WJtLRpLJSK&#10;yh7r+QOqeCn83Wi2pYmYNG0ymSOafHXb1J+NP3Qu5dqrFiJn6KUOiMIiaUUainhloZKH8mRlIIi8&#10;w6X6BlFqajNZv1tzS5aE5oL1RppWZEj/gta/FI/R1b5BEgZNOKLx9EBVuCIJg6R1kXXq7CBToH8v&#10;HIvPh+JpUdtAqaIKNyRoAr44jVE39EUEHQiZRG8fEYUpPE3FDC05HAmcIj3KRABYuFCHIzS8ajGa&#10;O9yk/aKHCUS+ZigSkKsVNEsvl5a4gJeScKlevqIv3z+hijc6WSIBkCTeIoqEZASkl02QBZcaLAnR&#10;yZ14Zd7rjCAsZr1m+WXP8UQsrtynEk+4jyjuxuUdBm4clNS+VvEs+uFb7V21yjc01/dQ/+1/9p/8&#10;fu0+0w0x7jCae7KQhmPRpUhOFYN5ZHlfQ7swnkHxtGAzH9ckPTxixa675ajvzSvcqtfFEtqws85y&#10;WzrrDSaz5xrhhJX//OWoZ96pt68x63XRmnb+GVW6QbIEYFYb/ttnrN0nPqpnJu8eGCne0qaLV3T/&#10;6Limr1yhDmeswxddDITAwEjvZPZci93QhiN3LDOcXpGyTlYsXXymkzqNbCe5Q29eUUqQDWzqCUfx&#10;B1g+CWZWDC731oYjqtRjKRd6+4okooxRLe/JMkG6cG5VuhHGEw68PhGzXmNgtNyrBirNtM7hiXS9&#10;0mISbdWn6q7r2j+04Sia4adNgx7ix7/9nzJB0RWQAZMGrNwTgEzAlbTUFXHbOLP4dxEPEflniKGG&#10;gI4TOv/E3E8Nr2qSTrIcgSrwlvP+jb9ag8jtrEwOK/+ZMA4+TUwakLBIH8l7XQTX8czxBMfLHIvY&#10;O0lNoFscAEhGnJmNZuyjCWdkoRCE5TYy0sKzOm3SGy6EM5OnO7aAkiq+CSdACPZuW4LqwwFVIExl&#10;1hvIFEgAxeliVivCr9hGK3JGlLQGYimOwxlAxqzJX6SS55Z6y+27KW2xzAFJWgRhSz3U+iOlcU0S&#10;EpVmxK/iPbsf6GRx+LIHMizmeY3+nOvNyflwH+fh3vgeujePLP8biu8nSoNz9a4IjwEygUdpaUMx&#10;gBSlgVOPEDlxS3hCFa9IQuFUvUOUhl8UEIUtRnQdR+ZYJG7mFbfVU6k1klA4V+/YLdgXPKDIERiA&#10;EsgUj9NM1B4AABP1SURBVKUtJ6wgcbs9qQ11HhLFRZBYj6Kyh0REbx4hkKESuRXI0SfQ2wfmiXqC&#10;BzKKA1MmDwkSaw3mHgDpiakoPhZD2tW+ITZdDMU6EoWBTAEac6E0MovPDJv2SMOzxqV6BxOH8kH6&#10;JT5HyOi5+VgjcWdlOBuoNMOpFpfqHWR2sHEo3NACVVB6muBli1kRimzSgMafYGT0ubs7X9WuDXGq&#10;lcqAlNBO0VGmw8Tqroa4HmaTQ6Y+3ERCGZt0hMgRvX3ELFdIyw6PJ6g8I0qLU/U9ZlaRB1ljBIoF&#10;o3FniBwJstaLlHNEFS9E8gmFc/UdRr0l3EBaTNjzy6SWWrKgaZnQYNIEm0k3K5Bxqd4VJViSBhN2&#10;rAIk6kAiFCO+ky1bXIZCcl5Y/rkQgDO2LLUYi+jIsx5mmfBAnqqhrE1vqHOJQmPGmqUWU9kMUVgi&#10;XmULicRQwg0SoWw0J1v6IPPqqw/yApXnIpP8MuHhRl1N9uQetd/wvTl4tuIQeXsrkMHNviriM5sG&#10;gibiGUI1vu++vfSTuI8wlTIVMM9Q//l/9d/8vrevSw2yoLFeteSoN4+keSj2hGdsPNU4WUiaLsDx&#10;yxHYhFMxbPf2FWsmqKLvwjN5mvnEohrnVTnaq3hFHS8Eepkt1ydbBFkV1f4qPKFONxYarTHae27r&#10;GUtgXSyhmByvak4RL1RHcB1Fm+aOn9GQCi8u+X1D2I3eIfB4jDYceHoBja1wqsNk9pj0nnmygYtO&#10;R89mHzDpPUsUJE1/8M/oAnFVtM7LhIeGKY8bbBrp2fQdT6cgDqeOZ16DRcRVYzI7nvDQ0Akbr6jS&#10;jadX3PF0ijUSdGnZV/6J3BfC8jq/Ku9QhbFS08tOrx9+mPQeV7lfz3YH8f/+3d/mRXsrkFn89BqZ&#10;9ScL/GxSjzpc+ASY6fgq5iWydAgkRFnhylMVyDlAD6SZ96l/AX1vWEXmoNNIuVcYZkkr5qsG2igs&#10;kK7DiesR0n2MesunxkSuSKFwNa/hFyCMYW7qEG4MiU9cA9EoEMna35IaWcEvAFju1IBU0oxOI9dA&#10;pGddvlqyqJIrk6YqEJWRQEjs0hJTas7wzO9Qap2KTnhkzIs0uteCDhuWdCydjud5LgQQzlSEszKP&#10;/OAKNg7cHusCPVC36ksNF4X9Kj4jms00d28PWoohzf199G7vk4LezT/CMak06j3pWeINm+lnkBd3&#10;AyfaQl+rNMPmsVhTk5Bf3GxmDy9b2NhjN/9AdlC14fEYbakNFouJ4WJ4uemrfoNZr2Fjj+38HjpO&#10;LM+sCJYWS/xMnqU4o/XP7Lrb4mYfMek9TWVwH1GFC6HSwharpkpzuQfN4iSnqIMgPcgeJk08tuJY&#10;NmSUFZyQbFGhe2gSiYu8qplPe12EY60/YuU+YdbrAqsnqUq8iSNUujDoSC1vbx6Le6LhqQqL6yDI&#10;Ck5voLOn5iLNkKxwDNJ8OUX0nof50FSFuKDjuobjtlqnGSaPqMINVegRpf6FkBum9lsVLlX/YetD&#10;qCY0mFMDHWVFcgDzAJkdVu4T7sY/QWXP1o87IsT8CSrR3I/OvyBDsNbzgaYO2AcgZ3T+CXfjH2HS&#10;RHNHON7EGxp/LE5FkXOh2y/2G5Y9KLT+BXfjH3lqwJoIOfsAzRrcNhxYKReK6If0IG+IeAwn3I1/&#10;pJegapwMEXpLAdiEIzr/Qh2ANJjY7biMAan8CfvpzzzfRONSvaOpEUKgYQlDx24BMtZvMGoazzHr&#10;Lapwwm76EZ1/gsgZ1+oNBvuAKAxqT0Rdx1KMxR58048419+Vdd7OP2HjPkBlz75lSjEL4NeyjpZI&#10;3xUGtceJ57DYeMN6/hk7Ngkeq++LJpoARZqK1QQiZ51cYdKvceLpFkkobETv9+n5nObPb2exr4fq&#10;DkNsoK/mFVlKw7GMtiLTtYWXFTKAzn1C517Q+gNEpg6EfEZ1aY8XD0vrnmHiWLqXJCRbYQ+sKI/o&#10;9T3rd1t2E1LXY9k4ZtnDTB2YKchn52hGy6h3mPW6aEpmveI29oDOPRfjuxekeanDhTSo/hkmTuTf&#10;tjSWbGmPVXao3JUR4AuQM4uhK0aeb4xCD+xLfmSpoiLHJiJ7dZ6ZpeaBQ7ImDXAa0LoX2ECamIEn&#10;WSXWtGRkXudnLoIDi7lpilM1U61ShSt1q+qbUsTTOny9zs/cahPnJBGw4r/dhDMSFC72TZEoeNWW&#10;da7CBV08bVK+/rO4+e7HkNcPCOn1GidSylXhgt38I1buCSrNmPUaL81v4VSLOlywnX5EGw5FaEzK&#10;uFWZaVbFG7bTe6z8J56asMKx+TUmvaWUMr0n9yAPmVmUcWRY1yzD/Blr95GnJqxxrL/DYB6g01y+&#10;1EV+cKq/KzxPFJa/JlLhtf6AWa1wrr/F1b6BzAG76UesGHic1Rrn+lsM5g5edliGCXXuM7bzz2jD&#10;AV42ZRYNkLGdf8LafWLfNs1fWTqRICuYSL7k7fwTaWalwdW8xrH5NYCMtfuItfuIJpBv+2LfsDNz&#10;xfUYaX2304/owgEJEoN5wHP7WwBA55540M7hK2XdGzi9KrbYJhwp3r9gGfv20v4OUWg0/lDubfEi&#10;Lco4ojwSz7mhdTYy+dg+nk9y07qg6jqcsOl/gG79C9buIzr/AjC9frVv4GX9xRkXT3CsWO/NA1Hz&#10;X2ELK/cRHY//+rrts/GGtftEL0A1GPUdtWuMvsoUYNOVr//MHqMdrvYNwe5x5GlML4jS4qZf4WZe&#10;80A+BZkidD5j7T5iVSwmG1wtTWZSaS7PloXCpfqG/rYm7/IyVmTlSDVvU49ZdbiZVxj0HWjq08ey&#10;0eklv2FBdkWEY7hSd+I/o4oXeNXwOt0DOf/i2W72Da6GXJ1UQwGG7R3LOgdpaZ3MIzJkmTpl0oTe&#10;PHBdRLP/lqK59ies/Se04UhApCItS4Tm0WJEK5D9+NUvhirqROmd3hNllWC2fux+dXZRP1bzS9XO&#10;H1GnHuq/+C//699nIYrpPUqLa/UGSRAiG2XFNH/N8sFTmUSZhEKWChASKkdI9g1R/VADrDbv7WNh&#10;syn+CTInJEHGJwgBiUi+FwBX+xqBhd5ZKPT2gbACZE5HhHVQPIl4ZE4EViEUi2eGKhA9IaFAzR7r&#10;Rd2fhIYQgEAiVyQiBpY6LPc26R3KFMh4RRMORUechOL4DMVI7ciOQfrb1J1Q16MLm03gpWbNioAA&#10;mI9L7Dq84+ujdG0L2duEI5vs2DTGuhfFgwe+5sAgBOt078vcvobphbwY/4QEhIDKgQRh1e7qt9//&#10;NMzxu5hSG2SNwd5B/Pl//V8yTUUiK8Mys0wlX7QnZOWQBeJf7AVUsxBTucQHSZZNiS8k2qJOV0zt&#10;L3pcqgmaIlJarBC9eQQAVLFHHU4cbyHA7a9fBM8GTnasC0m8OTV688DWTJoVt7DiRJJS+6yS53xP&#10;gJVARhZg39I940JEFpLIinAWij+xnZbM6iLTZssAktSUIiVJIVr3UoTltNnIimEicU2zJFZd5sRr&#10;qL+aBkFWkCQUsdpCFk0QDTSSxUj2dfzSgdHHfSzqRWq/yQNVhQvAqPaCCpc9YNbe14/XlfKfxHR4&#10;8PP8OOkdDfOZeScuQ/FsuGE7vydgivPqwrvIHIv7r+IJTo4V5r25Z5H2Fev5QwGtgrRI0kJEEuyo&#10;NEMzN0Std8fqsgeG6G/FBeBlS1SBqqCSINAoO9aUJjQ4cfwdBvOAwey/iJf9CUE1RRwkESBCKtD6&#10;ctIt82d7+4hB32GZN9vxjLYoKF4AEMzIL/FkJSHOqDePGMwd+4UovQdZw0maCgkhkdneWlhpXJkz&#10;2vL937FU4oDd/L4Y1oOskPllU/xMAjRcWbi+xs0+sseLJBnb+T2Lyrf8DvWX6RBpLtcvEyLYypJ1&#10;61fan+18aKMf6yQsvKggg6pxs2+4daViaD/9iXYkH6GLqLsKF9aVEK0uEEHu/tesuLeo/RH76Qfq&#10;nJDI+abWNPeN0eGKaXeJwOLrR9wMocB1OGM3/QWdfyacRq8w6xWQRWkbq3iFTSNk9jzE5o6QYrWi&#10;qYvTe6zcJ+jsMKsVGbSEhAkDp4ALbKJRXYuDkVRmW5g4lGJbpwledXB6/UWTEo6owxLviCxUW9zM&#10;a56uOWHtPmLjfoZNA7HArBvWcUTjj6xJGYohfdakee7tK8gcih3FxhvJDlj3+zV/ZlNfJkws42V7&#10;+wrIGa17wnb6C6pwYeHWukyoIMkGsdgmT0WbvLxDp1YwIrhtPlzs9NylFCunVnByBfH0N/9dJpEP&#10;SQsmPq7uxz/yOArJlH9mja0pgu0q0JG6KOUofocoNPbTD2Wawaw2RaAd5ZfJ2ov3VuVYgL3B3CEK&#10;je38c8EqlgE1Wchi1sqs4O/cyxelnN6Rx0ZodO4zNu5jAQaj0MhCfBUvoZL/RxMeyPYZWW9DA40i&#10;Zp6XSzWcQeRaReaIzj1D5xlJGIxqQ5iIrFHFK/bTD2w+bwuJuqxfEgoiAy0Xr18mPDxQCksT7qY/&#10;Frb5yzRumiyeJAm+l7Ecyzov82dkDribCO+KwsDJFZahi8szAEDjTyxIyxx/j1ltMpRyb6rh36r+&#10;w6sw9O9mtSbBtmHDkUBmiHzgYTxkZ2jCGbNecSVNYubGn2AFTQ0yaWBfM02BXMZAEAw/ow5Xdv09&#10;MBS+JW91nJntHGnxQDZWGwceahhIvRdvxW8zmjs6AdKI1j1BgGwbS5FMUxIGmDQVuoCckaSxXbQs&#10;kjeKyAk6ThCSyLyvofeFif3a9UcY0R5AQutfANBgxoQAJRvaxHnmkzMySdoXAHA07zCaOyRINP4A&#10;ARRib+mQyJIx8PXJHkJ40hoX/Q2TnBaNP5SuVLEkBMjF1rOkmyrdUIsznFrhwq5Dr1rCr3Aug5eC&#10;qCBygpTwlQxn4YdO+7424YQqnKCXUeOjvkMUFm0g15pJE99gB2R88dkIxVD/taj3b0s7KGrOlT8R&#10;/yFEiV86isjHORnpyS/cGxqc52WLKlyxdT8RsJZziZ/LID46jm248XQklHklTnYwscd2/olFybHE&#10;Ox62E2RTWn4alJNI36tI56G53W4DmdoWLIk84F80uDqOxBKz9JLGnG0hU8DKPxG4mWc6FSDZa3XP&#10;nBVJQpbxHIvTYdB31G6zAV7HEUHV8KiRpMGgl5Y3w4Zb4XiCajCoDoOmeqXzNEC6EIW6QwaJ551e&#10;ARCwoUcVbtA8oXLUNDkiCoM2Ht0dhosMfRtSrqLuaCzav/u7f50XIq4KF+g8IYgat+o1JM+w1WmG&#10;kx2/cGopF9PY0rLpSCYmIv5oShGAX/yowKS3ZZ6JYeKQDFC+bICF+KNi25BDjsd4TmrDqOOXyZFZ&#10;KCYi5+KdpnhSorX+AJ1nkgpwql00KSbTZqchQjPXJDSIaDQ7zHrDTsaRVICKRM9B2lKkEt4ToL8a&#10;hLQ4DQdzj8YfWBMkeDrUHfzSmaW+pDOdvgxCAgu0b9Xroj2WSJjlimUZPI6Nf7BCIBUytgkkAfGy&#10;xa16DRuvqMKXTTnqPSO+AhWnLzodPbsnLtDGHOP+13+8TvE3ajpvbDhrPd6gneqQFEnwBCJkCJyD&#10;NUa7w5DvixtR5FR8QyJTYTUawhOsvNFNZwfNL3HUOwz6jpx0AAQTZBSfGKjbl7HtGSg2kTI6Q+95&#10;FBdNVyLfkS9TGAZzR3B/nriOGaHYhzOrDUa955wcITLKZAjClDT9+IGmiQW1UNB5hE4eEpl4k3pD&#10;xWzyyAK8IY8QOQCgU9HpFXeHGsvIUskvbK5XrAl25f6qeIHMHiIDvb3HpDoIlVHJK1Qm3Y7KNGnr&#10;XH1LG5klISo7rHxfrByLhScr8CxAX8qAKAyZ3c0X241kJSBdnxD1Wa8wKcUjxyK0O2y7T//bX8dX&#10;/8Efrvrbx9t097bSV+goLIE9aQQA7uk3zEsQNzOZHapwQ+uf0C1oIF+E2kqyStIelZxSCIOJ0mLG&#10;hgbR+BcauheuxCaXtraGQsDyn5nNU1FU9PMuel0GIS4ia/JZUzEaVA0Zqd6hQm3NNlvy8zjdQceJ&#10;tSSfUbPpfZBUDAdVA0lQPH8E1MHQvTm9gk4OVTijDR94kDHN1ycFWgWVFXKULPMgFjtKXeKXYUDr&#10;+IEdkpnThuJJEbmM4SAt0KbcmyvDfJbpEJQi6ZSURWht4wBknjzObLuXLZJUmDS9w5X/xGPTJrr+&#10;IgmV9EMdMntAGXdrv7lMqNoZtp6NxSzW0AIJjadf/CCn4bZMVRA5QycH5MQq+xPn4QrLuE0BoGFT&#10;Og05XuNcfUuGbUGSADIznYo9YdHWktdZ4svvEPVwqsO5+rYgpnQKEZ6xDPRbwDSvOmRpiI32R1Tx&#10;giBrnKt39FMqPGOFrn/htptsEF9baW3oUfPzRWmLUm5BPEWK3La/oI43ZADLuNDlQ1tI2CQUtcHm&#10;kcRIkSUJaSjTKQUynGxo5Clfo+LfUgJQxofQVE0HHUkSQcb/Cw80bIoVlka80txeCRpxdrFv4VWH&#10;Zc6cTA5NeCnCdM+j8MnqE9E6ur5AxlC98vPqt+cpqU1KvtLJAX6CeP+v/8fsZU2/yaM2BVJeuc+I&#10;0jIaWZMK3R+++FHkMmNN8o9DNUW7YtOAzj2xEOiOjWGUj5dhgKQHJc9zUNQaLpiOiUNhqJdxWeQo&#10;JKh/KdyInwEPy/ny40yLFlXH8RcTpKp4IULxK1Yc/CX/4seZ0kwtZbjSxITy41YE9lkemui5dgjS&#10;Fs0OzcFbfpzqUFrZDEGDmPnHrWjDED8TBY0f8QzuIdNgxNX8GT2rADM3FvTjVjwomv9uFBpBNaUu&#10;zELCBrpXagyIC6Mf13rmDeNplKxQ/PHUbAbcQNvqcGfdP8TTh78es11PaitnD/z/Fh84TTlLYbAA&#10;AAAASUVORK5CYIJQSwECLQAUAAYACAAAACEAsYJntgoBAAATAgAAEwAAAAAAAAAAAAAAAAAAAAAA&#10;W0NvbnRlbnRfVHlwZXNdLnhtbFBLAQItABQABgAIAAAAIQA4/SH/1gAAAJQBAAALAAAAAAAAAAAA&#10;AAAAADsBAABfcmVscy8ucmVsc1BLAQItABQABgAIAAAAIQDtbAe+5hQAAAmlAAAOAAAAAAAAAAAA&#10;AAAAADoCAABkcnMvZTJvRG9jLnhtbFBLAQItABQABgAIAAAAIQBXffHq1AAAAK0CAAAZAAAAAAAA&#10;AAAAAAAAAEwXAABkcnMvX3JlbHMvZTJvRG9jLnhtbC5yZWxzUEsBAi0AFAAGAAgAAAAhAGa4BO7c&#10;AAAABQEAAA8AAAAAAAAAAAAAAAAAVxgAAGRycy9kb3ducmV2LnhtbFBLAQItAAoAAAAAAAAAIQB8&#10;Za/3AScAAAEnAAAUAAAAAAAAAAAAAAAAAGAZAABkcnMvbWVkaWEvaW1hZ2U0LnBuZ1BLAQItAAoA&#10;AAAAAAAAIQCh/H1trAgAAKwIAAAUAAAAAAAAAAAAAAAAAJNAAABkcnMvbWVkaWEvaW1hZ2UyLnBu&#10;Z1BLAQItAAoAAAAAAAAAIQBJxbtTFgQAABYEAAAUAAAAAAAAAAAAAAAAAHFJAABkcnMvbWVkaWEv&#10;aW1hZ2UxLnBuZ1BLAQItAAoAAAAAAAAAIQBqwoFCYTQAAGE0AAAUAAAAAAAAAAAAAAAAALlNAABk&#10;cnMvbWVkaWEvaW1hZ2UzLnBuZ1BLBQYAAAAACQAJAEICAABMggAAAAA=&#10;">
                <v:shape id="AutoShape 169" o:spid="_x0000_s1155" style="position:absolute;left:2418;top:231;width:417;height:1275;visibility:visible;mso-wrap-style:square;v-text-anchor:top" coordsize="417,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VjxwgAAANwAAAAPAAAAZHJzL2Rvd25yZXYueG1sRE9Li8Iw&#10;EL4L/ocwgjdNFVa61VhEEFzYg6+Dx9lmbIvNpDSprf76jbCwt/n4nrNKe1OJBzWutKxgNo1AEGdW&#10;l5wruJx3kxiE88gaK8uk4EkO0vVwsMJE246P9Dj5XIQQdgkqKLyvEyldVpBBN7U1ceButjHoA2xy&#10;qRvsQrip5DyKFtJgyaGhwJq2BWX3U2sUvA5tFlfR64r788e3u/7EX93FKTUe9ZslCE+9/xf/ufc6&#10;zI8/4f1MuECufwEAAP//AwBQSwECLQAUAAYACAAAACEA2+H2y+4AAACFAQAAEwAAAAAAAAAAAAAA&#10;AAAAAAAAW0NvbnRlbnRfVHlwZXNdLnhtbFBLAQItABQABgAIAAAAIQBa9CxbvwAAABUBAAALAAAA&#10;AAAAAAAAAAAAAB8BAABfcmVscy8ucmVsc1BLAQItABQABgAIAAAAIQDl9VjxwgAAANwAAAAPAAAA&#10;AAAAAAAAAAAAAAcCAABkcnMvZG93bnJldi54bWxQSwUGAAAAAAMAAwC3AAAA9gIAAAAA&#10;" path="m,l,1274m417,r,1274e" filled="f" strokecolor="#d9d9d9" strokeweight=".23547mm">
                  <v:path arrowok="t" o:connecttype="custom" o:connectlocs="0,232;0,1506;417,232;417,1506" o:connectangles="0,0,0,0"/>
                </v:shape>
                <v:shape id="AutoShape 170" o:spid="_x0000_s1156" style="position:absolute;left:3253;top:231;width:419;height:1275;visibility:visible;mso-wrap-style:square;v-text-anchor:top" coordsize="419,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FijxQAAANwAAAAPAAAAZHJzL2Rvd25yZXYueG1sRI/NSwNB&#10;DMXvgv/DEMGbna1Q0bXTUgpiPUk/DnpLd7IfdCezzKTt+t+bg+At4b2898t8OYbeXCjlLrKD6aQA&#10;Q1xF33Hj4LB/e3gGkwXZYx+ZHPxQhuXi9maOpY9X3tJlJ43REM4lOmhFhtLaXLUUME/iQKxaHVNA&#10;0TU11ie8anjo7WNRPNmAHWtDiwOtW6pOu3NwUM++ZocP2ab15l3O9UmO3/3n0bn7u3H1CkZolH/z&#10;3/XGK/6L4uszOoFd/AIAAP//AwBQSwECLQAUAAYACAAAACEA2+H2y+4AAACFAQAAEwAAAAAAAAAA&#10;AAAAAAAAAAAAW0NvbnRlbnRfVHlwZXNdLnhtbFBLAQItABQABgAIAAAAIQBa9CxbvwAAABUBAAAL&#10;AAAAAAAAAAAAAAAAAB8BAABfcmVscy8ucmVsc1BLAQItABQABgAIAAAAIQBdLFijxQAAANwAAAAP&#10;AAAAAAAAAAAAAAAAAAcCAABkcnMvZG93bnJldi54bWxQSwUGAAAAAAMAAwC3AAAA+QIAAAAA&#10;" path="m,1143r,131m,506l,769m,l,130m419,1143r,131m419,506r,263m419,r,130e" filled="f" strokecolor="#d9d9d9" strokeweight=".23547mm">
                  <v:path arrowok="t" o:connecttype="custom" o:connectlocs="0,1375;0,1506;0,738;0,1001;0,232;0,362;419,1375;419,1506;419,738;419,1001;419,232;419,362" o:connectangles="0,0,0,0,0,0,0,0,0,0,0,0"/>
                </v:shape>
                <v:line id="Line 171" o:spid="_x0000_s1157" style="position:absolute;visibility:visible;mso-wrap-style:square" from="4089,232" to="4089,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aKywQAAANwAAAAPAAAAZHJzL2Rvd25yZXYueG1sRE/NaoNA&#10;EL4H8g7LBHpLVoVKYrOGUFraSw/VPMDUnajozhp3q/btu4VCbvPx/c7xtJheTDS61rKCeBeBIK6s&#10;brlWcClft3sQziNr7C2Tgh9ycMrXqyNm2s78SVPhaxFC2GWooPF+yKR0VUMG3c4OxIG72tGgD3Cs&#10;pR5xDuGml0kUpdJgy6GhwYGeG6q64tso+Di7L9fF6W15icxQtpjQ41ui1MNmOT+B8LT4u/jf/a7D&#10;/EMMf8+EC2T+CwAA//8DAFBLAQItABQABgAIAAAAIQDb4fbL7gAAAIUBAAATAAAAAAAAAAAAAAAA&#10;AAAAAABbQ29udGVudF9UeXBlc10ueG1sUEsBAi0AFAAGAAgAAAAhAFr0LFu/AAAAFQEAAAsAAAAA&#10;AAAAAAAAAAAAHwEAAF9yZWxzLy5yZWxzUEsBAi0AFAAGAAgAAAAhABYxorLBAAAA3AAAAA8AAAAA&#10;AAAAAAAAAAAABwIAAGRycy9kb3ducmV2LnhtbFBLBQYAAAAAAwADALcAAAD1AgAAAAA=&#10;" strokecolor="#d9d9d9" strokeweight=".23547mm"/>
                <v:rect id="Rectangle 172" o:spid="_x0000_s1158" style="position:absolute;left:2000;top:231;width:2090;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KAzxAAAANwAAAAPAAAAZHJzL2Rvd25yZXYueG1sRE9Na8JA&#10;EL0X/A/LCL3ppilKTbOKCgU9tGBSQo9Ddkxis7Mhu43x33cLQm/zeJ+TbkbTioF611hW8DSPQBCX&#10;VjdcKfjM32YvIJxH1thaJgU3crBZTx5STLS98omGzFcihLBLUEHtfZdI6cqaDLq57YgDd7a9QR9g&#10;X0nd4zWEm1bGUbSUBhsODTV2tK+p/M5+jIIDb1dj8b78sscSd8VHdDk+L3KlHqfj9hWEp9H/i+/u&#10;gw7zVzH8PRMukOtfAAAA//8DAFBLAQItABQABgAIAAAAIQDb4fbL7gAAAIUBAAATAAAAAAAAAAAA&#10;AAAAAAAAAABbQ29udGVudF9UeXBlc10ueG1sUEsBAi0AFAAGAAgAAAAhAFr0LFu/AAAAFQEAAAsA&#10;AAAAAAAAAAAAAAAAHwEAAF9yZWxzLy5yZWxzUEsBAi0AFAAGAAgAAAAhANVsoDPEAAAA3AAAAA8A&#10;AAAAAAAAAAAAAAAABwIAAGRycy9kb3ducmV2LnhtbFBLBQYAAAAAAwADALcAAAD4AgAAAAA=&#10;" filled="f" strokecolor="#7e7e7e" strokeweight=".23547mm"/>
                <v:shape id="Picture 173" o:spid="_x0000_s1159" type="#_x0000_t75" style="position:absolute;left:2000;top:362;width:66;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SraxgAAANwAAAAPAAAAZHJzL2Rvd25yZXYueG1sRI9ba8JA&#10;EIXfC/6HZQTfmk0qlDa6ihYEkT5UG9+H7OSC2dmQ3Vz013cLhb7NcM6c78x6O5lGDNS52rKCJIpB&#10;EOdW11wqyL4Pz28gnEfW2FgmBXdysN3MntaYajvymYaLL0UIYZeigsr7NpXS5RUZdJFtiYNW2M6g&#10;D2tXSt3hGMJNI1/i+FUarDkQKmzpo6L8dulN4Mpr8rjti76Y7ufHqR/zr2X2qdRiPu1WIDxN/t/8&#10;d33Uof77En6fCRPIzQ8AAAD//wMAUEsBAi0AFAAGAAgAAAAhANvh9svuAAAAhQEAABMAAAAAAAAA&#10;AAAAAAAAAAAAAFtDb250ZW50X1R5cGVzXS54bWxQSwECLQAUAAYACAAAACEAWvQsW78AAAAVAQAA&#10;CwAAAAAAAAAAAAAAAAAfAQAAX3JlbHMvLnJlbHNQSwECLQAUAAYACAAAACEAtgEq2sYAAADcAAAA&#10;DwAAAAAAAAAAAAAAAAAHAgAAZHJzL2Rvd25yZXYueG1sUEsFBgAAAAADAAMAtwAAAPoCAAAAAA==&#10;">
                  <v:imagedata r:id="rId62" o:title=""/>
                </v:shape>
                <v:shape id="Picture 174" o:spid="_x0000_s1160" type="#_x0000_t75" style="position:absolute;left:2000;top:1000;width:186;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79wwgAAANwAAAAPAAAAZHJzL2Rvd25yZXYueG1sRE/bagIx&#10;EH0v+A9hCr51s/VS2q1RRFAElVLbDxg2427azWRJou7+vREKfZvDuc5s0dlGXMgH41jBc5aDIC6d&#10;Nlwp+P5aP72CCBFZY+OYFPQUYDEfPMyw0O7Kn3Q5xkqkEA4FKqhjbAspQ1mTxZC5ljhxJ+ctxgR9&#10;JbXHawq3jRzl+Yu0aDg11NjSqqby93i2CvT4Z3/izUbujM6n/vDRb/vSKDV87JbvICJ18V/8597q&#10;NP9tAvdn0gVyfgMAAP//AwBQSwECLQAUAAYACAAAACEA2+H2y+4AAACFAQAAEwAAAAAAAAAAAAAA&#10;AAAAAAAAW0NvbnRlbnRfVHlwZXNdLnhtbFBLAQItABQABgAIAAAAIQBa9CxbvwAAABUBAAALAAAA&#10;AAAAAAAAAAAAAB8BAABfcmVscy8ucmVsc1BLAQItABQABgAIAAAAIQDdU79wwgAAANwAAAAPAAAA&#10;AAAAAAAAAAAAAAcCAABkcnMvZG93bnJldi54bWxQSwUGAAAAAAMAAwC3AAAA9gIAAAAA&#10;">
                  <v:imagedata r:id="rId63" o:title=""/>
                </v:shape>
                <v:shape id="AutoShape 175" o:spid="_x0000_s1161" style="position:absolute;left:2000;top:362;width:186;height:1013;visibility:visible;mso-wrap-style:square;v-text-anchor:top" coordsize="186,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mkRwgAAANwAAAAPAAAAZHJzL2Rvd25yZXYueG1sRE9Li8Iw&#10;EL4L/ocwwt40daWLVqOIsCA+DuvjPjZjW20mJclq999vhIW9zcf3nNmiNbV4kPOVZQXDQQKCOLe6&#10;4kLB6fjZH4PwAVljbZkU/JCHxbzbmWGm7ZO/6HEIhYgh7DNUUIbQZFL6vCSDfmAb4shdrTMYInSF&#10;1A6fMdzU8j1JPqTBimNDiQ2tSsrvh2+j4LLc2L0b3/Z+lG53sj43k+ExVeqt1y6nIAK14V/8517r&#10;OH+SwuuZeIGc/wIAAP//AwBQSwECLQAUAAYACAAAACEA2+H2y+4AAACFAQAAEwAAAAAAAAAAAAAA&#10;AAAAAAAAW0NvbnRlbnRfVHlwZXNdLnhtbFBLAQItABQABgAIAAAAIQBa9CxbvwAAABUBAAALAAAA&#10;AAAAAAAAAAAAAB8BAABfcmVscy8ucmVsc1BLAQItABQABgAIAAAAIQAV3mkRwgAAANwAAAAPAAAA&#10;AAAAAAAAAAAAAAcCAABkcnMvZG93bnJldi54bWxQSwUGAAAAAAMAAwC3AAAA9gIAAAAA&#10;" path="m66,l,,,376r66,l66,xm185,639l,639r,374l185,1013r,-374xe" filled="f" strokecolor="#7e7e7e" strokeweight=".23547mm">
                  <v:path arrowok="t" o:connecttype="custom" o:connectlocs="66,362;0,362;0,738;66,738;66,362;185,1001;0,1001;0,1375;185,1375;185,1001" o:connectangles="0,0,0,0,0,0,0,0,0,0"/>
                </v:shape>
                <v:shape id="Picture 176" o:spid="_x0000_s1162" type="#_x0000_t75" style="position:absolute;left:2065;top:362;width:1045;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aNxAAAANwAAAAPAAAAZHJzL2Rvd25yZXYueG1sRE9Na8JA&#10;EL0X/A/LCL01m1oqaeoqWixIBaXaQ4/T7DQJZmeT7Griv3cFwds83udMZr2pxIlaV1pW8BzFIIgz&#10;q0vOFfzsP58SEM4ja6wsk4IzOZhNBw8TTLXt+JtOO5+LEMIuRQWF93UqpcsKMugiWxMH7t+2Bn2A&#10;bS51i10IN5UcxfFYGiw5NBRY00dB2WF3NAq6zTZZrhfm9fz1+5I0+79mSbpR6nHYz99BeOr9XXxz&#10;r3SY/zaG6zPhAjm9AAAA//8DAFBLAQItABQABgAIAAAAIQDb4fbL7gAAAIUBAAATAAAAAAAAAAAA&#10;AAAAAAAAAABbQ29udGVudF9UeXBlc10ueG1sUEsBAi0AFAAGAAgAAAAhAFr0LFu/AAAAFQEAAAsA&#10;AAAAAAAAAAAAAAAAHwEAAF9yZWxzLy5yZWxzUEsBAi0AFAAGAAgAAAAhAGXb5o3EAAAA3AAAAA8A&#10;AAAAAAAAAAAAAAAABwIAAGRycy9kb3ducmV2LnhtbFBLBQYAAAAAAwADALcAAAD4AgAAAAA=&#10;">
                  <v:imagedata r:id="rId64" o:title=""/>
                </v:shape>
                <v:shape id="Picture 177" o:spid="_x0000_s1163" type="#_x0000_t75" style="position:absolute;left:2185;top:1000;width:791;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CD8xQAAANwAAAAPAAAAZHJzL2Rvd25yZXYueG1sRE9La8JA&#10;EL4L/odlhN50Uwutpq7ig0KhHurjoLdpdpoEs7Mhu90k/74rFHqbj+85i1VnKhGocaVlBY+TBARx&#10;ZnXJuYLz6W08A+E8ssbKMinoycFqORwsMNW25QOFo89FDGGXooLC+zqV0mUFGXQTWxNH7ts2Bn2E&#10;TS51g20MN5WcJsmzNFhybCiwpm1B2e34YxTsDrfpXptw3V76TVg/tR+fof9S6mHUrV9BeOr8v/jP&#10;/a7j/PkL3J+JF8jlLwAAAP//AwBQSwECLQAUAAYACAAAACEA2+H2y+4AAACFAQAAEwAAAAAAAAAA&#10;AAAAAAAAAAAAW0NvbnRlbnRfVHlwZXNdLnhtbFBLAQItABQABgAIAAAAIQBa9CxbvwAAABUBAAAL&#10;AAAAAAAAAAAAAAAAAB8BAABfcmVscy8ucmVsc1BLAQItABQABgAIAAAAIQARyCD8xQAAANwAAAAP&#10;AAAAAAAAAAAAAAAAAAcCAABkcnMvZG93bnJldi54bWxQSwUGAAAAAAMAAwC3AAAA+QIAAAAA&#10;">
                  <v:imagedata r:id="rId65" o:title=""/>
                </v:shape>
                <v:shape id="AutoShape 178" o:spid="_x0000_s1164" style="position:absolute;left:2065;top:362;width:1045;height:1013;visibility:visible;mso-wrap-style:square;v-text-anchor:top" coordsize="1045,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xFlxAAAANwAAAAPAAAAZHJzL2Rvd25yZXYueG1sRI9Ba8Mw&#10;DIXvhf0Ho8FujbMeRpfVLaNQKKwUmvYHiFiLs8ZyZntp9u+nQ2E3iff03qfVZvK9GimmLrCB56IE&#10;RdwE23Fr4HLezZegUka22AcmA7+UYLN+mK2wsuHGJxrr3CoJ4VShAZfzUGmdGkceUxEGYtE+Q/SY&#10;ZY2tthFvEu57vSjLF+2xY2lwONDWUXOtf7yB7eFwTB/Lcx2v4yJ+dSke3Xc05ulxen8DlWnK/+b7&#10;9d4K/qvQyjMygV7/AQAA//8DAFBLAQItABQABgAIAAAAIQDb4fbL7gAAAIUBAAATAAAAAAAAAAAA&#10;AAAAAAAAAABbQ29udGVudF9UeXBlc10ueG1sUEsBAi0AFAAGAAgAAAAhAFr0LFu/AAAAFQEAAAsA&#10;AAAAAAAAAAAAAAAAHwEAAF9yZWxzLy5yZWxzUEsBAi0AFAAGAAgAAAAhAKJbEWXEAAAA3AAAAA8A&#10;AAAAAAAAAAAAAAAABwIAAGRycy9kb3ducmV2LnhtbFBLBQYAAAAAAwADALcAAAD4AgAAAAA=&#10;" path="m1044,l,,,376r1044,l1044,xm910,639r-791,l119,1013r791,l910,639xe" filled="f" strokecolor="#7e7e7e" strokeweight=".23547mm">
                  <v:path arrowok="t" o:connecttype="custom" o:connectlocs="1044,362;0,362;0,738;1044,738;1044,362;910,1001;119,1001;119,1375;910,1375;910,1001" o:connectangles="0,0,0,0,0,0,0,0,0,0"/>
                </v:shape>
                <v:shape id="AutoShape 179" o:spid="_x0000_s1165" style="position:absolute;left:2975;top:362;width:1113;height:1013;visibility:visible;mso-wrap-style:square;v-text-anchor:top" coordsize="1113,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qhZwQAAANwAAAAPAAAAZHJzL2Rvd25yZXYueG1sRE9Ni8Iw&#10;EL0L/ocwwt5sqoKstVGqoOze3CqCt6EZ22IzKU3U+u83wsLe5vE+J133phEP6lxtWcEkikEQF1bX&#10;XCo4HXfjTxDOI2tsLJOCFzlYr4aDFBNtn/xDj9yXIoSwS1BB5X2bSOmKigy6yLbEgbvazqAPsCul&#10;7vAZwk0jp3E8lwZrDg0VtrStqLjld6NAXr8vhyPvX3p+Pm9wdsqsLzKlPkZ9tgThqff/4j/3lw7z&#10;Fwt4PxMukKtfAAAA//8DAFBLAQItABQABgAIAAAAIQDb4fbL7gAAAIUBAAATAAAAAAAAAAAAAAAA&#10;AAAAAABbQ29udGVudF9UeXBlc10ueG1sUEsBAi0AFAAGAAgAAAAhAFr0LFu/AAAAFQEAAAsAAAAA&#10;AAAAAAAAAAAAHwEAAF9yZWxzLy5yZWxzUEsBAi0AFAAGAAgAAAAhABZeqFnBAAAA3AAAAA8AAAAA&#10;AAAAAAAAAAAABwIAAGRycy9kb3ducmV2LnhtbFBLBQYAAAAAAwADALcAAAD1AgAAAAA=&#10;" path="m1113,639l,639r,374l1113,1013r,-374xm1113,l134,r,376l1113,376,1113,xe" fillcolor="#e36c09" stroked="f">
                  <v:path arrowok="t" o:connecttype="custom" o:connectlocs="1113,1001;0,1001;0,1375;1113,1375;1113,1001;1113,362;134,362;134,738;1113,738;1113,362" o:connectangles="0,0,0,0,0,0,0,0,0,0"/>
                </v:shape>
                <v:shape id="AutoShape 180" o:spid="_x0000_s1166" style="position:absolute;left:2975;top:362;width:1113;height:1013;visibility:visible;mso-wrap-style:square;v-text-anchor:top" coordsize="1113,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39HwwAAANwAAAAPAAAAZHJzL2Rvd25yZXYueG1sRI/RasJA&#10;FETfBf9huULfdGNBkegqrSCVYpVoP+CSvc2GZO+m2a2Jf+8WBB+HmTnDrDa9rcWVWl86VjCdJCCI&#10;c6dLLhR8X3bjBQgfkDXWjknBjTxs1sPBClPtOs7oeg6FiBD2KSowITSplD43ZNFPXEMcvR/XWgxR&#10;toXULXYRbmv5miRzabHkuGCwoa2hvDr/WQUzb7pFtqs+vt65/PztT+ZYHYxSL6P+bQkiUB+e4Ud7&#10;rxVEIvyfiUdAru8AAAD//wMAUEsBAi0AFAAGAAgAAAAhANvh9svuAAAAhQEAABMAAAAAAAAAAAAA&#10;AAAAAAAAAFtDb250ZW50X1R5cGVzXS54bWxQSwECLQAUAAYACAAAACEAWvQsW78AAAAVAQAACwAA&#10;AAAAAAAAAAAAAAAfAQAAX3JlbHMvLnJlbHNQSwECLQAUAAYACAAAACEARGN/R8MAAADcAAAADwAA&#10;AAAAAAAAAAAAAAAHAgAAZHJzL2Rvd25yZXYueG1sUEsFBgAAAAADAAMAtwAAAPcCAAAAAA==&#10;" path="m1113,l134,r,376l1113,376,1113,xm1113,639l,639r,374l1113,1013r,-374xe" filled="f" strokecolor="#7e7e7e" strokeweight=".23547mm">
                  <v:path arrowok="t" o:connecttype="custom" o:connectlocs="1113,362;134,362;134,738;1113,738;1113,362;1113,1001;0,1001;0,1375;1113,1375;1113,1001" o:connectangles="0,0,0,0,0,0,0,0,0,0"/>
                </v:shape>
                <v:shape id="AutoShape 181" o:spid="_x0000_s1167" style="position:absolute;left:6;top:6;width:4330;height:1616;visibility:visible;mso-wrap-style:square;v-text-anchor:top" coordsize="433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2RpxAAAANwAAAAPAAAAZHJzL2Rvd25yZXYueG1sRI9Ba8JA&#10;FITvhf6H5Qm91U0sSkhdRYqFHrwYlV4f2WcSzL4Nu1uT9Ne7guBxmJlvmOV6MK24kvONZQXpNAFB&#10;XFrdcKXgePh+z0D4gKyxtUwKRvKwXr2+LDHXtuc9XYtQiQhhn6OCOoQul9KXNRn0U9sRR+9sncEQ&#10;paukdthHuGnlLEkW0mDDcaHGjr5qKi/Fn1GQmY3Lxo/i8n8c0/73ZLe7xXyr1Ntk2HyCCDSEZ/jR&#10;/tEKZkkK9zPxCMjVDQAA//8DAFBLAQItABQABgAIAAAAIQDb4fbL7gAAAIUBAAATAAAAAAAAAAAA&#10;AAAAAAAAAABbQ29udGVudF9UeXBlc10ueG1sUEsBAi0AFAAGAAgAAAAhAFr0LFu/AAAAFQEAAAsA&#10;AAAAAAAAAAAAAAAAHwEAAF9yZWxzLy5yZWxzUEsBAi0AFAAGAAgAAAAhAOUvZGnEAAAA3AAAAA8A&#10;AAAAAAAAAAAAAAAABwIAAGRycy9kb3ducmV2LnhtbFBLBQYAAAAAAwADALcAAAD4AgAAAAA=&#10;" path="m1993,225r2089,m1993,191r,34m2411,191r,34m2828,191r,34m3246,191r,34m3665,191r,34m4082,191r,34m1993,225r,1274m1942,225r51,m1942,861r51,m1942,1499r51,m,1615r4329,l4329,,,,,1615xe" filled="f" strokecolor="#858585" strokeweight=".23547mm">
                  <v:path arrowok="t" o:connecttype="custom" o:connectlocs="1993,232;4082,232;1993,198;1993,232;2411,198;2411,232;2828,198;2828,232;3246,198;3246,232;3665,198;3665,232;4082,198;4082,232;1993,232;1993,1506;1942,232;1993,232;1942,868;1993,868;1942,1506;1993,1506;0,1622;4329,1622;4329,7;0,7;0,1622" o:connectangles="0,0,0,0,0,0,0,0,0,0,0,0,0,0,0,0,0,0,0,0,0,0,0,0,0,0,0"/>
                </v:shape>
                <v:shape id="Text Box 182" o:spid="_x0000_s1168" type="#_x0000_t202" style="position:absolute;left:1936;top:44;width:229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rsidR="006F32EA" w:rsidRDefault="006F32EA" w:rsidP="000147B5">
                        <w:pPr>
                          <w:tabs>
                            <w:tab w:val="left" w:pos="390"/>
                            <w:tab w:val="left" w:pos="808"/>
                            <w:tab w:val="left" w:pos="1226"/>
                            <w:tab w:val="left" w:pos="1644"/>
                            <w:tab w:val="left" w:pos="2035"/>
                          </w:tabs>
                          <w:spacing w:line="107" w:lineRule="exact"/>
                          <w:rPr>
                            <w:sz w:val="10"/>
                          </w:rPr>
                        </w:pPr>
                        <w:r>
                          <w:rPr>
                            <w:w w:val="105"/>
                            <w:sz w:val="10"/>
                          </w:rPr>
                          <w:t>0%</w:t>
                        </w:r>
                        <w:r>
                          <w:rPr>
                            <w:w w:val="105"/>
                            <w:sz w:val="10"/>
                          </w:rPr>
                          <w:tab/>
                          <w:t>20%</w:t>
                        </w:r>
                        <w:r>
                          <w:rPr>
                            <w:w w:val="105"/>
                            <w:sz w:val="10"/>
                          </w:rPr>
                          <w:tab/>
                          <w:t>40%</w:t>
                        </w:r>
                        <w:r>
                          <w:rPr>
                            <w:w w:val="105"/>
                            <w:sz w:val="10"/>
                          </w:rPr>
                          <w:tab/>
                          <w:t>60%</w:t>
                        </w:r>
                        <w:r>
                          <w:rPr>
                            <w:w w:val="105"/>
                            <w:sz w:val="10"/>
                          </w:rPr>
                          <w:tab/>
                          <w:t>80%</w:t>
                        </w:r>
                        <w:r>
                          <w:rPr>
                            <w:w w:val="105"/>
                            <w:sz w:val="10"/>
                          </w:rPr>
                          <w:tab/>
                          <w:t>100%</w:t>
                        </w:r>
                      </w:p>
                    </w:txbxContent>
                  </v:textbox>
                </v:shape>
                <v:shape id="Text Box 183" o:spid="_x0000_s1169" type="#_x0000_t202" style="position:absolute;left:482;top:378;width:1442;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rsidR="006F32EA" w:rsidRDefault="006F32EA" w:rsidP="000147B5">
                        <w:pPr>
                          <w:spacing w:line="163" w:lineRule="exact"/>
                          <w:rPr>
                            <w:sz w:val="16"/>
                          </w:rPr>
                        </w:pPr>
                        <w:r>
                          <w:rPr>
                            <w:sz w:val="16"/>
                          </w:rPr>
                          <w:t>Klaipėdos r. Ketvergių</w:t>
                        </w:r>
                      </w:p>
                      <w:p w:rsidR="006F32EA" w:rsidRDefault="006F32EA" w:rsidP="000147B5">
                        <w:pPr>
                          <w:spacing w:line="192" w:lineRule="exact"/>
                          <w:ind w:left="70"/>
                          <w:rPr>
                            <w:sz w:val="16"/>
                          </w:rPr>
                        </w:pPr>
                        <w:r>
                          <w:rPr>
                            <w:sz w:val="16"/>
                          </w:rPr>
                          <w:t>pagrindinė mokykla</w:t>
                        </w:r>
                      </w:p>
                    </w:txbxContent>
                  </v:textbox>
                </v:shape>
                <v:shape id="Text Box 184" o:spid="_x0000_s1170" type="#_x0000_t202" style="position:absolute;left:1966;top:508;width:156;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rsidR="006F32EA" w:rsidRDefault="006F32EA" w:rsidP="000147B5">
                        <w:pPr>
                          <w:spacing w:line="107" w:lineRule="exact"/>
                          <w:rPr>
                            <w:sz w:val="10"/>
                          </w:rPr>
                        </w:pPr>
                        <w:r>
                          <w:rPr>
                            <w:w w:val="105"/>
                            <w:sz w:val="10"/>
                          </w:rPr>
                          <w:t>3.1</w:t>
                        </w:r>
                      </w:p>
                    </w:txbxContent>
                  </v:textbox>
                </v:shape>
                <v:shape id="Text Box 185" o:spid="_x0000_s1171" type="#_x0000_t202" style="position:absolute;left:2494;top:508;width:20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rsidR="006F32EA" w:rsidRDefault="006F32EA" w:rsidP="000147B5">
                        <w:pPr>
                          <w:spacing w:line="107" w:lineRule="exact"/>
                          <w:rPr>
                            <w:sz w:val="10"/>
                          </w:rPr>
                        </w:pPr>
                        <w:r>
                          <w:rPr>
                            <w:w w:val="105"/>
                            <w:sz w:val="10"/>
                          </w:rPr>
                          <w:t>50.0</w:t>
                        </w:r>
                      </w:p>
                    </w:txbxContent>
                  </v:textbox>
                </v:shape>
                <v:shape id="Text Box 186" o:spid="_x0000_s1172" type="#_x0000_t202" style="position:absolute;left:3506;top:508;width:20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rsidR="006F32EA" w:rsidRDefault="006F32EA" w:rsidP="000147B5">
                        <w:pPr>
                          <w:spacing w:line="107" w:lineRule="exact"/>
                          <w:rPr>
                            <w:sz w:val="10"/>
                          </w:rPr>
                        </w:pPr>
                        <w:r>
                          <w:rPr>
                            <w:w w:val="105"/>
                            <w:sz w:val="10"/>
                          </w:rPr>
                          <w:t>46.9</w:t>
                        </w:r>
                      </w:p>
                    </w:txbxContent>
                  </v:textbox>
                </v:shape>
                <v:shape id="Text Box 187" o:spid="_x0000_s1173" type="#_x0000_t202" style="position:absolute;left:851;top:1113;width:1845;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rsidR="006F32EA" w:rsidRDefault="006F32EA" w:rsidP="000147B5">
                        <w:pPr>
                          <w:tabs>
                            <w:tab w:val="right" w:pos="1823"/>
                          </w:tabs>
                          <w:spacing w:line="160" w:lineRule="exact"/>
                          <w:rPr>
                            <w:sz w:val="10"/>
                          </w:rPr>
                        </w:pPr>
                        <w:r>
                          <w:rPr>
                            <w:sz w:val="16"/>
                          </w:rPr>
                          <w:t>Klaipėdos r. sav.</w:t>
                        </w:r>
                        <w:r>
                          <w:rPr>
                            <w:spacing w:val="24"/>
                            <w:sz w:val="16"/>
                          </w:rPr>
                          <w:t xml:space="preserve"> </w:t>
                        </w:r>
                        <w:r>
                          <w:rPr>
                            <w:position w:val="1"/>
                            <w:sz w:val="10"/>
                          </w:rPr>
                          <w:t>8.9</w:t>
                        </w:r>
                        <w:r>
                          <w:rPr>
                            <w:position w:val="1"/>
                            <w:sz w:val="10"/>
                          </w:rPr>
                          <w:tab/>
                          <w:t>37.8</w:t>
                        </w:r>
                      </w:p>
                    </w:txbxContent>
                  </v:textbox>
                </v:shape>
                <v:shape id="Text Box 188" o:spid="_x0000_s1174" type="#_x0000_t202" style="position:absolute;left:3439;top:1145;width:20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rsidR="006F32EA" w:rsidRDefault="006F32EA" w:rsidP="000147B5">
                        <w:pPr>
                          <w:spacing w:line="107" w:lineRule="exact"/>
                          <w:rPr>
                            <w:sz w:val="10"/>
                          </w:rPr>
                        </w:pPr>
                        <w:r>
                          <w:rPr>
                            <w:w w:val="105"/>
                            <w:sz w:val="10"/>
                          </w:rPr>
                          <w:t>53.3</w:t>
                        </w:r>
                      </w:p>
                    </w:txbxContent>
                  </v:textbox>
                </v:shape>
                <w10:anchorlock/>
              </v:group>
            </w:pict>
          </mc:Fallback>
        </mc:AlternateContent>
      </w:r>
    </w:p>
    <w:p w:rsidR="00554EF5" w:rsidRPr="00B11E6A" w:rsidRDefault="00554EF5" w:rsidP="00554EF5">
      <w:pPr>
        <w:rPr>
          <w:rFonts w:ascii="Times New Roman" w:hAnsi="Times New Roman" w:cs="Times New Roman"/>
          <w:sz w:val="24"/>
          <w:szCs w:val="24"/>
        </w:rPr>
      </w:pPr>
      <w:r w:rsidRPr="00B11E6A">
        <w:rPr>
          <w:rFonts w:ascii="Times New Roman" w:hAnsi="Times New Roman" w:cs="Times New Roman"/>
          <w:sz w:val="24"/>
          <w:szCs w:val="24"/>
        </w:rPr>
        <w:t>Kontekstas. Eilė, kurią sudaro mokiniai, išdėstyti jų surinktų taškų sumos didėjimo tvarka dalinami į dešimt lygi</w:t>
      </w:r>
      <w:r w:rsidR="00260CF4">
        <w:rPr>
          <w:rFonts w:ascii="Times New Roman" w:hAnsi="Times New Roman" w:cs="Times New Roman"/>
          <w:sz w:val="24"/>
          <w:szCs w:val="24"/>
        </w:rPr>
        <w:t>ų dalių. I grupė. (decilis) – de</w:t>
      </w:r>
      <w:r w:rsidRPr="00B11E6A">
        <w:rPr>
          <w:rFonts w:ascii="Times New Roman" w:hAnsi="Times New Roman" w:cs="Times New Roman"/>
          <w:sz w:val="24"/>
          <w:szCs w:val="24"/>
        </w:rPr>
        <w:t>šimtadalis mokinių, surinkusių mažiausiai taškų. III decilis – grupė surinkusi daugiausiai taškų.</w:t>
      </w:r>
    </w:p>
    <w:p w:rsidR="00554EF5" w:rsidRPr="00B11E6A" w:rsidRDefault="00554EF5" w:rsidP="00554EF5">
      <w:pPr>
        <w:pStyle w:val="Sraopastraipa"/>
        <w:numPr>
          <w:ilvl w:val="0"/>
          <w:numId w:val="6"/>
        </w:numPr>
        <w:rPr>
          <w:rFonts w:ascii="Times New Roman" w:hAnsi="Times New Roman" w:cs="Times New Roman"/>
          <w:sz w:val="24"/>
          <w:szCs w:val="24"/>
        </w:rPr>
      </w:pPr>
      <w:r w:rsidRPr="00B11E6A">
        <w:rPr>
          <w:rFonts w:ascii="Times New Roman" w:hAnsi="Times New Roman" w:cs="Times New Roman"/>
          <w:sz w:val="24"/>
          <w:szCs w:val="24"/>
        </w:rPr>
        <w:t>Matematikos rezultatai aukštesni už rajono 1,6 proc.</w:t>
      </w:r>
    </w:p>
    <w:p w:rsidR="00554EF5" w:rsidRPr="00B11E6A" w:rsidRDefault="00554EF5" w:rsidP="00554EF5">
      <w:pPr>
        <w:pStyle w:val="Sraopastraipa"/>
        <w:numPr>
          <w:ilvl w:val="0"/>
          <w:numId w:val="6"/>
        </w:numPr>
        <w:rPr>
          <w:rFonts w:ascii="Times New Roman" w:hAnsi="Times New Roman" w:cs="Times New Roman"/>
          <w:sz w:val="24"/>
          <w:szCs w:val="24"/>
        </w:rPr>
      </w:pPr>
      <w:r w:rsidRPr="00B11E6A">
        <w:rPr>
          <w:rFonts w:ascii="Times New Roman" w:hAnsi="Times New Roman" w:cs="Times New Roman"/>
          <w:sz w:val="24"/>
          <w:szCs w:val="24"/>
        </w:rPr>
        <w:t>Teksto kūrimas – aukštesni už rajono 6,7 proc.</w:t>
      </w:r>
    </w:p>
    <w:p w:rsidR="00554EF5" w:rsidRPr="00B11E6A" w:rsidRDefault="00554EF5" w:rsidP="00554EF5">
      <w:pPr>
        <w:pStyle w:val="Sraopastraipa"/>
        <w:numPr>
          <w:ilvl w:val="0"/>
          <w:numId w:val="6"/>
        </w:numPr>
        <w:rPr>
          <w:rFonts w:ascii="Times New Roman" w:hAnsi="Times New Roman" w:cs="Times New Roman"/>
          <w:sz w:val="24"/>
          <w:szCs w:val="24"/>
        </w:rPr>
      </w:pPr>
      <w:r w:rsidRPr="00B11E6A">
        <w:rPr>
          <w:rFonts w:ascii="Times New Roman" w:hAnsi="Times New Roman" w:cs="Times New Roman"/>
          <w:sz w:val="24"/>
          <w:szCs w:val="24"/>
        </w:rPr>
        <w:t>Skaitymas – žemesnis už rajono 3,4 proc.</w:t>
      </w:r>
    </w:p>
    <w:p w:rsidR="00554EF5" w:rsidRPr="00B11E6A" w:rsidRDefault="00554EF5" w:rsidP="00554EF5">
      <w:pPr>
        <w:pStyle w:val="Sraopastraipa"/>
        <w:numPr>
          <w:ilvl w:val="0"/>
          <w:numId w:val="6"/>
        </w:numPr>
        <w:rPr>
          <w:rFonts w:ascii="Times New Roman" w:hAnsi="Times New Roman" w:cs="Times New Roman"/>
          <w:sz w:val="24"/>
          <w:szCs w:val="24"/>
        </w:rPr>
      </w:pPr>
      <w:r w:rsidRPr="00B11E6A">
        <w:rPr>
          <w:rFonts w:ascii="Times New Roman" w:hAnsi="Times New Roman" w:cs="Times New Roman"/>
          <w:sz w:val="24"/>
          <w:szCs w:val="24"/>
        </w:rPr>
        <w:t>Kalbos sandaros pažinimas – žemesnis už rajono 6,4 proc.</w:t>
      </w:r>
    </w:p>
    <w:p w:rsidR="00554EF5" w:rsidRDefault="00554EF5" w:rsidP="00554EF5">
      <w:pPr>
        <w:pStyle w:val="Sraopastraipa"/>
        <w:rPr>
          <w:rFonts w:ascii="Times New Roman" w:hAnsi="Times New Roman" w:cs="Times New Roman"/>
          <w:sz w:val="24"/>
          <w:szCs w:val="24"/>
        </w:rPr>
      </w:pPr>
      <w:r w:rsidRPr="00B11E6A">
        <w:rPr>
          <w:rFonts w:ascii="Times New Roman" w:hAnsi="Times New Roman" w:cs="Times New Roman"/>
          <w:sz w:val="24"/>
          <w:szCs w:val="24"/>
        </w:rPr>
        <w:t>Išvada. Žemesni rodikliai 2-ose klasėse yra skaity</w:t>
      </w:r>
      <w:r>
        <w:rPr>
          <w:rFonts w:ascii="Times New Roman" w:hAnsi="Times New Roman" w:cs="Times New Roman"/>
          <w:sz w:val="24"/>
          <w:szCs w:val="24"/>
        </w:rPr>
        <w:t xml:space="preserve">mo ir kalbos sandaros pažinimo. </w:t>
      </w:r>
      <w:r w:rsidRPr="00B11E6A">
        <w:rPr>
          <w:rFonts w:ascii="Times New Roman" w:hAnsi="Times New Roman" w:cs="Times New Roman"/>
          <w:sz w:val="24"/>
          <w:szCs w:val="24"/>
        </w:rPr>
        <w:t>Planuojant ugdymosi kokybės pokyčius antrojoje klasėje stiprinti skaitymo ir raštingumo gebėjimus</w:t>
      </w:r>
    </w:p>
    <w:p w:rsidR="00260CF4" w:rsidRPr="00554EF5" w:rsidRDefault="00260CF4" w:rsidP="00554EF5">
      <w:pPr>
        <w:pStyle w:val="Sraopastraipa"/>
        <w:rPr>
          <w:rFonts w:ascii="Times New Roman" w:hAnsi="Times New Roman" w:cs="Times New Roman"/>
          <w:sz w:val="24"/>
          <w:szCs w:val="24"/>
        </w:rPr>
      </w:pPr>
    </w:p>
    <w:p w:rsidR="000147B5" w:rsidRPr="00554EF5" w:rsidRDefault="00554EF5" w:rsidP="00554EF5">
      <w:pPr>
        <w:pStyle w:val="Pagrindinistekstas"/>
        <w:spacing w:before="6"/>
        <w:jc w:val="center"/>
        <w:rPr>
          <w:rFonts w:ascii="Times New Roman" w:hAnsi="Times New Roman" w:cs="Times New Roman"/>
          <w:b/>
          <w:i/>
          <w:sz w:val="28"/>
          <w:szCs w:val="28"/>
        </w:rPr>
      </w:pPr>
      <w:r w:rsidRPr="00554EF5">
        <w:rPr>
          <w:rFonts w:ascii="Times New Roman" w:hAnsi="Times New Roman" w:cs="Times New Roman"/>
          <w:b/>
          <w:i/>
          <w:sz w:val="28"/>
          <w:szCs w:val="28"/>
        </w:rPr>
        <w:t>4 klasė</w:t>
      </w:r>
    </w:p>
    <w:p w:rsidR="000147B5" w:rsidRPr="00D3291B" w:rsidRDefault="000147B5" w:rsidP="000147B5">
      <w:pPr>
        <w:pStyle w:val="Antrat4"/>
        <w:tabs>
          <w:tab w:val="left" w:pos="4879"/>
        </w:tabs>
        <w:rPr>
          <w:rFonts w:ascii="Times New Roman" w:hAnsi="Times New Roman" w:cs="Times New Roman"/>
          <w:b/>
          <w:i w:val="0"/>
          <w:color w:val="auto"/>
        </w:rPr>
      </w:pPr>
      <w:r w:rsidRPr="00D3291B">
        <w:rPr>
          <w:rFonts w:ascii="Times New Roman" w:hAnsi="Times New Roman" w:cs="Times New Roman"/>
          <w:b/>
          <w:i w:val="0"/>
          <w:color w:val="auto"/>
          <w:w w:val="105"/>
        </w:rPr>
        <w:t>Matematika,</w:t>
      </w:r>
      <w:r w:rsidRPr="00D3291B">
        <w:rPr>
          <w:rFonts w:ascii="Times New Roman" w:hAnsi="Times New Roman" w:cs="Times New Roman"/>
          <w:b/>
          <w:i w:val="0"/>
          <w:color w:val="auto"/>
          <w:spacing w:val="-3"/>
          <w:w w:val="105"/>
        </w:rPr>
        <w:t xml:space="preserve"> </w:t>
      </w:r>
      <w:r w:rsidRPr="00D3291B">
        <w:rPr>
          <w:rFonts w:ascii="Times New Roman" w:hAnsi="Times New Roman" w:cs="Times New Roman"/>
          <w:b/>
          <w:i w:val="0"/>
          <w:color w:val="auto"/>
          <w:w w:val="105"/>
        </w:rPr>
        <w:t>4</w:t>
      </w:r>
      <w:r w:rsidRPr="00D3291B">
        <w:rPr>
          <w:rFonts w:ascii="Times New Roman" w:hAnsi="Times New Roman" w:cs="Times New Roman"/>
          <w:b/>
          <w:i w:val="0"/>
          <w:color w:val="auto"/>
          <w:spacing w:val="-1"/>
          <w:w w:val="105"/>
        </w:rPr>
        <w:t xml:space="preserve"> </w:t>
      </w:r>
      <w:r w:rsidRPr="00D3291B">
        <w:rPr>
          <w:rFonts w:ascii="Times New Roman" w:hAnsi="Times New Roman" w:cs="Times New Roman"/>
          <w:b/>
          <w:i w:val="0"/>
          <w:color w:val="auto"/>
          <w:w w:val="105"/>
        </w:rPr>
        <w:t>klasė</w:t>
      </w:r>
      <w:r w:rsidRPr="00D3291B">
        <w:rPr>
          <w:rFonts w:ascii="Times New Roman" w:hAnsi="Times New Roman" w:cs="Times New Roman"/>
          <w:b/>
          <w:i w:val="0"/>
          <w:color w:val="auto"/>
          <w:w w:val="105"/>
        </w:rPr>
        <w:tab/>
        <w:t>Skaitymas, 4 klasė</w:t>
      </w:r>
    </w:p>
    <w:p w:rsidR="000147B5" w:rsidRPr="00B11E6A" w:rsidRDefault="000147B5" w:rsidP="000147B5">
      <w:pPr>
        <w:ind w:left="265"/>
        <w:rPr>
          <w:rFonts w:ascii="Times New Roman" w:hAnsi="Times New Roman" w:cs="Times New Roman"/>
          <w:sz w:val="20"/>
        </w:rPr>
      </w:pPr>
      <w:r w:rsidRPr="00B11E6A">
        <w:rPr>
          <w:rFonts w:ascii="Times New Roman" w:hAnsi="Times New Roman" w:cs="Times New Roman"/>
          <w:noProof/>
          <w:sz w:val="20"/>
          <w:lang w:eastAsia="lt-LT"/>
        </w:rPr>
        <mc:AlternateContent>
          <mc:Choice Requires="wpg">
            <w:drawing>
              <wp:inline distT="0" distB="0" distL="0" distR="0">
                <wp:extent cx="2763520" cy="1052195"/>
                <wp:effectExtent l="9525" t="3175" r="8255" b="1905"/>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3520" cy="1052195"/>
                          <a:chOff x="0" y="0"/>
                          <a:chExt cx="4352" cy="1657"/>
                        </a:xfrm>
                      </wpg:grpSpPr>
                      <wps:wsp>
                        <wps:cNvPr id="154" name="Line 143"/>
                        <wps:cNvCnPr>
                          <a:cxnSpLocks noChangeShapeType="1"/>
                        </wps:cNvCnPr>
                        <wps:spPr bwMode="auto">
                          <a:xfrm>
                            <a:off x="1748" y="234"/>
                            <a:ext cx="0" cy="1296"/>
                          </a:xfrm>
                          <a:prstGeom prst="line">
                            <a:avLst/>
                          </a:prstGeom>
                          <a:noFill/>
                          <a:ln w="8477">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55" name="AutoShape 144"/>
                        <wps:cNvSpPr>
                          <a:spLocks/>
                        </wps:cNvSpPr>
                        <wps:spPr bwMode="auto">
                          <a:xfrm>
                            <a:off x="2529" y="234"/>
                            <a:ext cx="1173" cy="1296"/>
                          </a:xfrm>
                          <a:custGeom>
                            <a:avLst/>
                            <a:gdLst>
                              <a:gd name="T0" fmla="+- 0 2529 2529"/>
                              <a:gd name="T1" fmla="*/ T0 w 1173"/>
                              <a:gd name="T2" fmla="+- 0 1441 234"/>
                              <a:gd name="T3" fmla="*/ 1441 h 1296"/>
                              <a:gd name="T4" fmla="+- 0 2529 2529"/>
                              <a:gd name="T5" fmla="*/ T4 w 1173"/>
                              <a:gd name="T6" fmla="+- 0 1530 234"/>
                              <a:gd name="T7" fmla="*/ 1530 h 1296"/>
                              <a:gd name="T8" fmla="+- 0 2529 2529"/>
                              <a:gd name="T9" fmla="*/ T8 w 1173"/>
                              <a:gd name="T10" fmla="+- 0 1009 234"/>
                              <a:gd name="T11" fmla="*/ 1009 h 1296"/>
                              <a:gd name="T12" fmla="+- 0 2529 2529"/>
                              <a:gd name="T13" fmla="*/ T12 w 1173"/>
                              <a:gd name="T14" fmla="+- 0 1187 234"/>
                              <a:gd name="T15" fmla="*/ 1187 h 1296"/>
                              <a:gd name="T16" fmla="+- 0 2529 2529"/>
                              <a:gd name="T17" fmla="*/ T16 w 1173"/>
                              <a:gd name="T18" fmla="+- 0 578 234"/>
                              <a:gd name="T19" fmla="*/ 578 h 1296"/>
                              <a:gd name="T20" fmla="+- 0 2529 2529"/>
                              <a:gd name="T21" fmla="*/ T20 w 1173"/>
                              <a:gd name="T22" fmla="+- 0 755 234"/>
                              <a:gd name="T23" fmla="*/ 755 h 1296"/>
                              <a:gd name="T24" fmla="+- 0 2529 2529"/>
                              <a:gd name="T25" fmla="*/ T24 w 1173"/>
                              <a:gd name="T26" fmla="+- 0 234 234"/>
                              <a:gd name="T27" fmla="*/ 234 h 1296"/>
                              <a:gd name="T28" fmla="+- 0 2529 2529"/>
                              <a:gd name="T29" fmla="*/ T28 w 1173"/>
                              <a:gd name="T30" fmla="+- 0 324 234"/>
                              <a:gd name="T31" fmla="*/ 324 h 1296"/>
                              <a:gd name="T32" fmla="+- 0 2920 2529"/>
                              <a:gd name="T33" fmla="*/ T32 w 1173"/>
                              <a:gd name="T34" fmla="+- 0 1441 234"/>
                              <a:gd name="T35" fmla="*/ 1441 h 1296"/>
                              <a:gd name="T36" fmla="+- 0 2920 2529"/>
                              <a:gd name="T37" fmla="*/ T36 w 1173"/>
                              <a:gd name="T38" fmla="+- 0 1530 234"/>
                              <a:gd name="T39" fmla="*/ 1530 h 1296"/>
                              <a:gd name="T40" fmla="+- 0 2920 2529"/>
                              <a:gd name="T41" fmla="*/ T40 w 1173"/>
                              <a:gd name="T42" fmla="+- 0 1009 234"/>
                              <a:gd name="T43" fmla="*/ 1009 h 1296"/>
                              <a:gd name="T44" fmla="+- 0 2920 2529"/>
                              <a:gd name="T45" fmla="*/ T44 w 1173"/>
                              <a:gd name="T46" fmla="+- 0 1187 234"/>
                              <a:gd name="T47" fmla="*/ 1187 h 1296"/>
                              <a:gd name="T48" fmla="+- 0 2920 2529"/>
                              <a:gd name="T49" fmla="*/ T48 w 1173"/>
                              <a:gd name="T50" fmla="+- 0 578 234"/>
                              <a:gd name="T51" fmla="*/ 578 h 1296"/>
                              <a:gd name="T52" fmla="+- 0 2920 2529"/>
                              <a:gd name="T53" fmla="*/ T52 w 1173"/>
                              <a:gd name="T54" fmla="+- 0 755 234"/>
                              <a:gd name="T55" fmla="*/ 755 h 1296"/>
                              <a:gd name="T56" fmla="+- 0 2920 2529"/>
                              <a:gd name="T57" fmla="*/ T56 w 1173"/>
                              <a:gd name="T58" fmla="+- 0 234 234"/>
                              <a:gd name="T59" fmla="*/ 234 h 1296"/>
                              <a:gd name="T60" fmla="+- 0 2920 2529"/>
                              <a:gd name="T61" fmla="*/ T60 w 1173"/>
                              <a:gd name="T62" fmla="+- 0 324 234"/>
                              <a:gd name="T63" fmla="*/ 324 h 1296"/>
                              <a:gd name="T64" fmla="+- 0 3311 2529"/>
                              <a:gd name="T65" fmla="*/ T64 w 1173"/>
                              <a:gd name="T66" fmla="+- 0 1441 234"/>
                              <a:gd name="T67" fmla="*/ 1441 h 1296"/>
                              <a:gd name="T68" fmla="+- 0 3311 2529"/>
                              <a:gd name="T69" fmla="*/ T68 w 1173"/>
                              <a:gd name="T70" fmla="+- 0 1530 234"/>
                              <a:gd name="T71" fmla="*/ 1530 h 1296"/>
                              <a:gd name="T72" fmla="+- 0 3311 2529"/>
                              <a:gd name="T73" fmla="*/ T72 w 1173"/>
                              <a:gd name="T74" fmla="+- 0 1009 234"/>
                              <a:gd name="T75" fmla="*/ 1009 h 1296"/>
                              <a:gd name="T76" fmla="+- 0 3311 2529"/>
                              <a:gd name="T77" fmla="*/ T76 w 1173"/>
                              <a:gd name="T78" fmla="+- 0 1187 234"/>
                              <a:gd name="T79" fmla="*/ 1187 h 1296"/>
                              <a:gd name="T80" fmla="+- 0 3311 2529"/>
                              <a:gd name="T81" fmla="*/ T80 w 1173"/>
                              <a:gd name="T82" fmla="+- 0 578 234"/>
                              <a:gd name="T83" fmla="*/ 578 h 1296"/>
                              <a:gd name="T84" fmla="+- 0 3311 2529"/>
                              <a:gd name="T85" fmla="*/ T84 w 1173"/>
                              <a:gd name="T86" fmla="+- 0 755 234"/>
                              <a:gd name="T87" fmla="*/ 755 h 1296"/>
                              <a:gd name="T88" fmla="+- 0 3311 2529"/>
                              <a:gd name="T89" fmla="*/ T88 w 1173"/>
                              <a:gd name="T90" fmla="+- 0 234 234"/>
                              <a:gd name="T91" fmla="*/ 234 h 1296"/>
                              <a:gd name="T92" fmla="+- 0 3311 2529"/>
                              <a:gd name="T93" fmla="*/ T92 w 1173"/>
                              <a:gd name="T94" fmla="+- 0 324 234"/>
                              <a:gd name="T95" fmla="*/ 324 h 1296"/>
                              <a:gd name="T96" fmla="+- 0 3702 2529"/>
                              <a:gd name="T97" fmla="*/ T96 w 1173"/>
                              <a:gd name="T98" fmla="+- 0 1441 234"/>
                              <a:gd name="T99" fmla="*/ 1441 h 1296"/>
                              <a:gd name="T100" fmla="+- 0 3702 2529"/>
                              <a:gd name="T101" fmla="*/ T100 w 1173"/>
                              <a:gd name="T102" fmla="+- 0 1530 234"/>
                              <a:gd name="T103" fmla="*/ 1530 h 1296"/>
                              <a:gd name="T104" fmla="+- 0 3702 2529"/>
                              <a:gd name="T105" fmla="*/ T104 w 1173"/>
                              <a:gd name="T106" fmla="+- 0 1009 234"/>
                              <a:gd name="T107" fmla="*/ 1009 h 1296"/>
                              <a:gd name="T108" fmla="+- 0 3702 2529"/>
                              <a:gd name="T109" fmla="*/ T108 w 1173"/>
                              <a:gd name="T110" fmla="+- 0 1187 234"/>
                              <a:gd name="T111" fmla="*/ 1187 h 1296"/>
                              <a:gd name="T112" fmla="+- 0 3702 2529"/>
                              <a:gd name="T113" fmla="*/ T112 w 1173"/>
                              <a:gd name="T114" fmla="+- 0 578 234"/>
                              <a:gd name="T115" fmla="*/ 578 h 1296"/>
                              <a:gd name="T116" fmla="+- 0 3702 2529"/>
                              <a:gd name="T117" fmla="*/ T116 w 1173"/>
                              <a:gd name="T118" fmla="+- 0 755 234"/>
                              <a:gd name="T119" fmla="*/ 755 h 1296"/>
                              <a:gd name="T120" fmla="+- 0 3702 2529"/>
                              <a:gd name="T121" fmla="*/ T120 w 1173"/>
                              <a:gd name="T122" fmla="+- 0 234 234"/>
                              <a:gd name="T123" fmla="*/ 234 h 1296"/>
                              <a:gd name="T124" fmla="+- 0 3702 2529"/>
                              <a:gd name="T125" fmla="*/ T124 w 1173"/>
                              <a:gd name="T126" fmla="+- 0 324 234"/>
                              <a:gd name="T127" fmla="*/ 324 h 1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173" h="1296">
                                <a:moveTo>
                                  <a:pt x="0" y="1207"/>
                                </a:moveTo>
                                <a:lnTo>
                                  <a:pt x="0" y="1296"/>
                                </a:lnTo>
                                <a:moveTo>
                                  <a:pt x="0" y="775"/>
                                </a:moveTo>
                                <a:lnTo>
                                  <a:pt x="0" y="953"/>
                                </a:lnTo>
                                <a:moveTo>
                                  <a:pt x="0" y="344"/>
                                </a:moveTo>
                                <a:lnTo>
                                  <a:pt x="0" y="521"/>
                                </a:lnTo>
                                <a:moveTo>
                                  <a:pt x="0" y="0"/>
                                </a:moveTo>
                                <a:lnTo>
                                  <a:pt x="0" y="90"/>
                                </a:lnTo>
                                <a:moveTo>
                                  <a:pt x="391" y="1207"/>
                                </a:moveTo>
                                <a:lnTo>
                                  <a:pt x="391" y="1296"/>
                                </a:lnTo>
                                <a:moveTo>
                                  <a:pt x="391" y="775"/>
                                </a:moveTo>
                                <a:lnTo>
                                  <a:pt x="391" y="953"/>
                                </a:lnTo>
                                <a:moveTo>
                                  <a:pt x="391" y="344"/>
                                </a:moveTo>
                                <a:lnTo>
                                  <a:pt x="391" y="521"/>
                                </a:lnTo>
                                <a:moveTo>
                                  <a:pt x="391" y="0"/>
                                </a:moveTo>
                                <a:lnTo>
                                  <a:pt x="391" y="90"/>
                                </a:lnTo>
                                <a:moveTo>
                                  <a:pt x="782" y="1207"/>
                                </a:moveTo>
                                <a:lnTo>
                                  <a:pt x="782" y="1296"/>
                                </a:lnTo>
                                <a:moveTo>
                                  <a:pt x="782" y="775"/>
                                </a:moveTo>
                                <a:lnTo>
                                  <a:pt x="782" y="953"/>
                                </a:lnTo>
                                <a:moveTo>
                                  <a:pt x="782" y="344"/>
                                </a:moveTo>
                                <a:lnTo>
                                  <a:pt x="782" y="521"/>
                                </a:lnTo>
                                <a:moveTo>
                                  <a:pt x="782" y="0"/>
                                </a:moveTo>
                                <a:lnTo>
                                  <a:pt x="782" y="90"/>
                                </a:lnTo>
                                <a:moveTo>
                                  <a:pt x="1173" y="1207"/>
                                </a:moveTo>
                                <a:lnTo>
                                  <a:pt x="1173" y="1296"/>
                                </a:lnTo>
                                <a:moveTo>
                                  <a:pt x="1173" y="775"/>
                                </a:moveTo>
                                <a:lnTo>
                                  <a:pt x="1173" y="953"/>
                                </a:lnTo>
                                <a:moveTo>
                                  <a:pt x="1173" y="344"/>
                                </a:moveTo>
                                <a:lnTo>
                                  <a:pt x="1173" y="521"/>
                                </a:lnTo>
                                <a:moveTo>
                                  <a:pt x="1173" y="0"/>
                                </a:moveTo>
                                <a:lnTo>
                                  <a:pt x="1173" y="90"/>
                                </a:lnTo>
                              </a:path>
                            </a:pathLst>
                          </a:custGeom>
                          <a:noFill/>
                          <a:ln w="8477">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Line 145"/>
                        <wps:cNvCnPr>
                          <a:cxnSpLocks noChangeShapeType="1"/>
                        </wps:cNvCnPr>
                        <wps:spPr bwMode="auto">
                          <a:xfrm>
                            <a:off x="4092" y="234"/>
                            <a:ext cx="0" cy="1296"/>
                          </a:xfrm>
                          <a:prstGeom prst="line">
                            <a:avLst/>
                          </a:prstGeom>
                          <a:noFill/>
                          <a:ln w="8477">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57" name="Rectangle 146"/>
                        <wps:cNvSpPr>
                          <a:spLocks noChangeArrowheads="1"/>
                        </wps:cNvSpPr>
                        <wps:spPr bwMode="auto">
                          <a:xfrm>
                            <a:off x="1747" y="234"/>
                            <a:ext cx="2345" cy="1296"/>
                          </a:xfrm>
                          <a:prstGeom prst="rect">
                            <a:avLst/>
                          </a:prstGeom>
                          <a:noFill/>
                          <a:ln w="8477">
                            <a:solidFill>
                              <a:srgbClr val="7E7E7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8" name="Picture 14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117" y="1186"/>
                            <a:ext cx="2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1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2055" y="755"/>
                            <a:ext cx="84"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 name="AutoShape 149"/>
                        <wps:cNvSpPr>
                          <a:spLocks/>
                        </wps:cNvSpPr>
                        <wps:spPr bwMode="auto">
                          <a:xfrm>
                            <a:off x="2055" y="755"/>
                            <a:ext cx="84" cy="686"/>
                          </a:xfrm>
                          <a:custGeom>
                            <a:avLst/>
                            <a:gdLst>
                              <a:gd name="T0" fmla="+- 0 2055 2055"/>
                              <a:gd name="T1" fmla="*/ T0 w 84"/>
                              <a:gd name="T2" fmla="+- 0 755 755"/>
                              <a:gd name="T3" fmla="*/ 755 h 686"/>
                              <a:gd name="T4" fmla="+- 0 2138 2055"/>
                              <a:gd name="T5" fmla="*/ T4 w 84"/>
                              <a:gd name="T6" fmla="+- 0 755 755"/>
                              <a:gd name="T7" fmla="*/ 755 h 686"/>
                              <a:gd name="T8" fmla="+- 0 2138 2055"/>
                              <a:gd name="T9" fmla="*/ T8 w 84"/>
                              <a:gd name="T10" fmla="+- 0 1009 755"/>
                              <a:gd name="T11" fmla="*/ 1009 h 686"/>
                              <a:gd name="T12" fmla="+- 0 2055 2055"/>
                              <a:gd name="T13" fmla="*/ T12 w 84"/>
                              <a:gd name="T14" fmla="+- 0 1009 755"/>
                              <a:gd name="T15" fmla="*/ 1009 h 686"/>
                              <a:gd name="T16" fmla="+- 0 2055 2055"/>
                              <a:gd name="T17" fmla="*/ T16 w 84"/>
                              <a:gd name="T18" fmla="+- 0 755 755"/>
                              <a:gd name="T19" fmla="*/ 755 h 686"/>
                              <a:gd name="T20" fmla="+- 0 2117 2055"/>
                              <a:gd name="T21" fmla="*/ T20 w 84"/>
                              <a:gd name="T22" fmla="+- 0 1187 755"/>
                              <a:gd name="T23" fmla="*/ 1187 h 686"/>
                              <a:gd name="T24" fmla="+- 0 2138 2055"/>
                              <a:gd name="T25" fmla="*/ T24 w 84"/>
                              <a:gd name="T26" fmla="+- 0 1187 755"/>
                              <a:gd name="T27" fmla="*/ 1187 h 686"/>
                              <a:gd name="T28" fmla="+- 0 2138 2055"/>
                              <a:gd name="T29" fmla="*/ T28 w 84"/>
                              <a:gd name="T30" fmla="+- 0 1441 755"/>
                              <a:gd name="T31" fmla="*/ 1441 h 686"/>
                              <a:gd name="T32" fmla="+- 0 2117 2055"/>
                              <a:gd name="T33" fmla="*/ T32 w 84"/>
                              <a:gd name="T34" fmla="+- 0 1441 755"/>
                              <a:gd name="T35" fmla="*/ 1441 h 686"/>
                              <a:gd name="T36" fmla="+- 0 2117 2055"/>
                              <a:gd name="T37" fmla="*/ T36 w 84"/>
                              <a:gd name="T38" fmla="+- 0 1187 755"/>
                              <a:gd name="T39" fmla="*/ 1187 h 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4" h="686">
                                <a:moveTo>
                                  <a:pt x="0" y="0"/>
                                </a:moveTo>
                                <a:lnTo>
                                  <a:pt x="83" y="0"/>
                                </a:lnTo>
                                <a:lnTo>
                                  <a:pt x="83" y="254"/>
                                </a:lnTo>
                                <a:lnTo>
                                  <a:pt x="0" y="254"/>
                                </a:lnTo>
                                <a:lnTo>
                                  <a:pt x="0" y="0"/>
                                </a:lnTo>
                                <a:close/>
                                <a:moveTo>
                                  <a:pt x="62" y="432"/>
                                </a:moveTo>
                                <a:lnTo>
                                  <a:pt x="83" y="432"/>
                                </a:lnTo>
                                <a:lnTo>
                                  <a:pt x="83" y="686"/>
                                </a:lnTo>
                                <a:lnTo>
                                  <a:pt x="62" y="686"/>
                                </a:lnTo>
                                <a:lnTo>
                                  <a:pt x="62" y="432"/>
                                </a:lnTo>
                                <a:close/>
                              </a:path>
                            </a:pathLst>
                          </a:custGeom>
                          <a:noFill/>
                          <a:ln w="8477">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AutoShape 150"/>
                        <wps:cNvSpPr>
                          <a:spLocks/>
                        </wps:cNvSpPr>
                        <wps:spPr bwMode="auto">
                          <a:xfrm>
                            <a:off x="2138" y="323"/>
                            <a:ext cx="526" cy="1118"/>
                          </a:xfrm>
                          <a:custGeom>
                            <a:avLst/>
                            <a:gdLst>
                              <a:gd name="T0" fmla="+- 0 2224 2138"/>
                              <a:gd name="T1" fmla="*/ T0 w 526"/>
                              <a:gd name="T2" fmla="+- 0 324 324"/>
                              <a:gd name="T3" fmla="*/ 324 h 1118"/>
                              <a:gd name="T4" fmla="+- 0 2138 2138"/>
                              <a:gd name="T5" fmla="*/ T4 w 526"/>
                              <a:gd name="T6" fmla="+- 0 324 324"/>
                              <a:gd name="T7" fmla="*/ 324 h 1118"/>
                              <a:gd name="T8" fmla="+- 0 2138 2138"/>
                              <a:gd name="T9" fmla="*/ T8 w 526"/>
                              <a:gd name="T10" fmla="+- 0 578 324"/>
                              <a:gd name="T11" fmla="*/ 578 h 1118"/>
                              <a:gd name="T12" fmla="+- 0 2224 2138"/>
                              <a:gd name="T13" fmla="*/ T12 w 526"/>
                              <a:gd name="T14" fmla="+- 0 578 324"/>
                              <a:gd name="T15" fmla="*/ 578 h 1118"/>
                              <a:gd name="T16" fmla="+- 0 2224 2138"/>
                              <a:gd name="T17" fmla="*/ T16 w 526"/>
                              <a:gd name="T18" fmla="+- 0 324 324"/>
                              <a:gd name="T19" fmla="*/ 324 h 1118"/>
                              <a:gd name="T20" fmla="+- 0 2282 2138"/>
                              <a:gd name="T21" fmla="*/ T20 w 526"/>
                              <a:gd name="T22" fmla="+- 0 1187 324"/>
                              <a:gd name="T23" fmla="*/ 1187 h 1118"/>
                              <a:gd name="T24" fmla="+- 0 2138 2138"/>
                              <a:gd name="T25" fmla="*/ T24 w 526"/>
                              <a:gd name="T26" fmla="+- 0 1187 324"/>
                              <a:gd name="T27" fmla="*/ 1187 h 1118"/>
                              <a:gd name="T28" fmla="+- 0 2138 2138"/>
                              <a:gd name="T29" fmla="*/ T28 w 526"/>
                              <a:gd name="T30" fmla="+- 0 1441 324"/>
                              <a:gd name="T31" fmla="*/ 1441 h 1118"/>
                              <a:gd name="T32" fmla="+- 0 2282 2138"/>
                              <a:gd name="T33" fmla="*/ T32 w 526"/>
                              <a:gd name="T34" fmla="+- 0 1441 324"/>
                              <a:gd name="T35" fmla="*/ 1441 h 1118"/>
                              <a:gd name="T36" fmla="+- 0 2282 2138"/>
                              <a:gd name="T37" fmla="*/ T36 w 526"/>
                              <a:gd name="T38" fmla="+- 0 1187 324"/>
                              <a:gd name="T39" fmla="*/ 1187 h 1118"/>
                              <a:gd name="T40" fmla="+- 0 2664 2138"/>
                              <a:gd name="T41" fmla="*/ T40 w 526"/>
                              <a:gd name="T42" fmla="+- 0 755 324"/>
                              <a:gd name="T43" fmla="*/ 755 h 1118"/>
                              <a:gd name="T44" fmla="+- 0 2138 2138"/>
                              <a:gd name="T45" fmla="*/ T44 w 526"/>
                              <a:gd name="T46" fmla="+- 0 755 324"/>
                              <a:gd name="T47" fmla="*/ 755 h 1118"/>
                              <a:gd name="T48" fmla="+- 0 2138 2138"/>
                              <a:gd name="T49" fmla="*/ T48 w 526"/>
                              <a:gd name="T50" fmla="+- 0 1009 324"/>
                              <a:gd name="T51" fmla="*/ 1009 h 1118"/>
                              <a:gd name="T52" fmla="+- 0 2664 2138"/>
                              <a:gd name="T53" fmla="*/ T52 w 526"/>
                              <a:gd name="T54" fmla="+- 0 1009 324"/>
                              <a:gd name="T55" fmla="*/ 1009 h 1118"/>
                              <a:gd name="T56" fmla="+- 0 2664 2138"/>
                              <a:gd name="T57" fmla="*/ T56 w 526"/>
                              <a:gd name="T58" fmla="+- 0 755 324"/>
                              <a:gd name="T59" fmla="*/ 755 h 1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26" h="1118">
                                <a:moveTo>
                                  <a:pt x="86" y="0"/>
                                </a:moveTo>
                                <a:lnTo>
                                  <a:pt x="0" y="0"/>
                                </a:lnTo>
                                <a:lnTo>
                                  <a:pt x="0" y="254"/>
                                </a:lnTo>
                                <a:lnTo>
                                  <a:pt x="86" y="254"/>
                                </a:lnTo>
                                <a:lnTo>
                                  <a:pt x="86" y="0"/>
                                </a:lnTo>
                                <a:close/>
                                <a:moveTo>
                                  <a:pt x="144" y="863"/>
                                </a:moveTo>
                                <a:lnTo>
                                  <a:pt x="0" y="863"/>
                                </a:lnTo>
                                <a:lnTo>
                                  <a:pt x="0" y="1117"/>
                                </a:lnTo>
                                <a:lnTo>
                                  <a:pt x="144" y="1117"/>
                                </a:lnTo>
                                <a:lnTo>
                                  <a:pt x="144" y="863"/>
                                </a:lnTo>
                                <a:close/>
                                <a:moveTo>
                                  <a:pt x="526" y="431"/>
                                </a:moveTo>
                                <a:lnTo>
                                  <a:pt x="0" y="431"/>
                                </a:lnTo>
                                <a:lnTo>
                                  <a:pt x="0" y="685"/>
                                </a:lnTo>
                                <a:lnTo>
                                  <a:pt x="526" y="685"/>
                                </a:lnTo>
                                <a:lnTo>
                                  <a:pt x="526" y="431"/>
                                </a:lnTo>
                                <a:close/>
                              </a:path>
                            </a:pathLst>
                          </a:custGeom>
                          <a:solidFill>
                            <a:srgbClr val="EBF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AutoShape 151"/>
                        <wps:cNvSpPr>
                          <a:spLocks/>
                        </wps:cNvSpPr>
                        <wps:spPr bwMode="auto">
                          <a:xfrm>
                            <a:off x="2138" y="323"/>
                            <a:ext cx="526" cy="1118"/>
                          </a:xfrm>
                          <a:custGeom>
                            <a:avLst/>
                            <a:gdLst>
                              <a:gd name="T0" fmla="+- 0 2224 2138"/>
                              <a:gd name="T1" fmla="*/ T0 w 526"/>
                              <a:gd name="T2" fmla="+- 0 324 324"/>
                              <a:gd name="T3" fmla="*/ 324 h 1118"/>
                              <a:gd name="T4" fmla="+- 0 2138 2138"/>
                              <a:gd name="T5" fmla="*/ T4 w 526"/>
                              <a:gd name="T6" fmla="+- 0 324 324"/>
                              <a:gd name="T7" fmla="*/ 324 h 1118"/>
                              <a:gd name="T8" fmla="+- 0 2138 2138"/>
                              <a:gd name="T9" fmla="*/ T8 w 526"/>
                              <a:gd name="T10" fmla="+- 0 578 324"/>
                              <a:gd name="T11" fmla="*/ 578 h 1118"/>
                              <a:gd name="T12" fmla="+- 0 2224 2138"/>
                              <a:gd name="T13" fmla="*/ T12 w 526"/>
                              <a:gd name="T14" fmla="+- 0 578 324"/>
                              <a:gd name="T15" fmla="*/ 578 h 1118"/>
                              <a:gd name="T16" fmla="+- 0 2224 2138"/>
                              <a:gd name="T17" fmla="*/ T16 w 526"/>
                              <a:gd name="T18" fmla="+- 0 324 324"/>
                              <a:gd name="T19" fmla="*/ 324 h 1118"/>
                              <a:gd name="T20" fmla="+- 0 2664 2138"/>
                              <a:gd name="T21" fmla="*/ T20 w 526"/>
                              <a:gd name="T22" fmla="+- 0 755 324"/>
                              <a:gd name="T23" fmla="*/ 755 h 1118"/>
                              <a:gd name="T24" fmla="+- 0 2138 2138"/>
                              <a:gd name="T25" fmla="*/ T24 w 526"/>
                              <a:gd name="T26" fmla="+- 0 755 324"/>
                              <a:gd name="T27" fmla="*/ 755 h 1118"/>
                              <a:gd name="T28" fmla="+- 0 2138 2138"/>
                              <a:gd name="T29" fmla="*/ T28 w 526"/>
                              <a:gd name="T30" fmla="+- 0 1009 324"/>
                              <a:gd name="T31" fmla="*/ 1009 h 1118"/>
                              <a:gd name="T32" fmla="+- 0 2664 2138"/>
                              <a:gd name="T33" fmla="*/ T32 w 526"/>
                              <a:gd name="T34" fmla="+- 0 1009 324"/>
                              <a:gd name="T35" fmla="*/ 1009 h 1118"/>
                              <a:gd name="T36" fmla="+- 0 2664 2138"/>
                              <a:gd name="T37" fmla="*/ T36 w 526"/>
                              <a:gd name="T38" fmla="+- 0 755 324"/>
                              <a:gd name="T39" fmla="*/ 755 h 1118"/>
                              <a:gd name="T40" fmla="+- 0 2282 2138"/>
                              <a:gd name="T41" fmla="*/ T40 w 526"/>
                              <a:gd name="T42" fmla="+- 0 1187 324"/>
                              <a:gd name="T43" fmla="*/ 1187 h 1118"/>
                              <a:gd name="T44" fmla="+- 0 2138 2138"/>
                              <a:gd name="T45" fmla="*/ T44 w 526"/>
                              <a:gd name="T46" fmla="+- 0 1187 324"/>
                              <a:gd name="T47" fmla="*/ 1187 h 1118"/>
                              <a:gd name="T48" fmla="+- 0 2138 2138"/>
                              <a:gd name="T49" fmla="*/ T48 w 526"/>
                              <a:gd name="T50" fmla="+- 0 1441 324"/>
                              <a:gd name="T51" fmla="*/ 1441 h 1118"/>
                              <a:gd name="T52" fmla="+- 0 2282 2138"/>
                              <a:gd name="T53" fmla="*/ T52 w 526"/>
                              <a:gd name="T54" fmla="+- 0 1441 324"/>
                              <a:gd name="T55" fmla="*/ 1441 h 1118"/>
                              <a:gd name="T56" fmla="+- 0 2282 2138"/>
                              <a:gd name="T57" fmla="*/ T56 w 526"/>
                              <a:gd name="T58" fmla="+- 0 1187 324"/>
                              <a:gd name="T59" fmla="*/ 1187 h 1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26" h="1118">
                                <a:moveTo>
                                  <a:pt x="86" y="0"/>
                                </a:moveTo>
                                <a:lnTo>
                                  <a:pt x="0" y="0"/>
                                </a:lnTo>
                                <a:lnTo>
                                  <a:pt x="0" y="254"/>
                                </a:lnTo>
                                <a:lnTo>
                                  <a:pt x="86" y="254"/>
                                </a:lnTo>
                                <a:lnTo>
                                  <a:pt x="86" y="0"/>
                                </a:lnTo>
                                <a:close/>
                                <a:moveTo>
                                  <a:pt x="526" y="431"/>
                                </a:moveTo>
                                <a:lnTo>
                                  <a:pt x="0" y="431"/>
                                </a:lnTo>
                                <a:lnTo>
                                  <a:pt x="0" y="685"/>
                                </a:lnTo>
                                <a:lnTo>
                                  <a:pt x="526" y="685"/>
                                </a:lnTo>
                                <a:lnTo>
                                  <a:pt x="526" y="431"/>
                                </a:lnTo>
                                <a:close/>
                                <a:moveTo>
                                  <a:pt x="144" y="863"/>
                                </a:moveTo>
                                <a:lnTo>
                                  <a:pt x="0" y="863"/>
                                </a:lnTo>
                                <a:lnTo>
                                  <a:pt x="0" y="1117"/>
                                </a:lnTo>
                                <a:lnTo>
                                  <a:pt x="144" y="1117"/>
                                </a:lnTo>
                                <a:lnTo>
                                  <a:pt x="144" y="863"/>
                                </a:lnTo>
                                <a:close/>
                              </a:path>
                            </a:pathLst>
                          </a:custGeom>
                          <a:noFill/>
                          <a:ln w="8477">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AutoShape 152"/>
                        <wps:cNvSpPr>
                          <a:spLocks/>
                        </wps:cNvSpPr>
                        <wps:spPr bwMode="auto">
                          <a:xfrm>
                            <a:off x="2223" y="323"/>
                            <a:ext cx="1555" cy="1118"/>
                          </a:xfrm>
                          <a:custGeom>
                            <a:avLst/>
                            <a:gdLst>
                              <a:gd name="T0" fmla="+- 0 3411 2224"/>
                              <a:gd name="T1" fmla="*/ T0 w 1555"/>
                              <a:gd name="T2" fmla="+- 0 324 324"/>
                              <a:gd name="T3" fmla="*/ 324 h 1118"/>
                              <a:gd name="T4" fmla="+- 0 2224 2224"/>
                              <a:gd name="T5" fmla="*/ T4 w 1555"/>
                              <a:gd name="T6" fmla="+- 0 324 324"/>
                              <a:gd name="T7" fmla="*/ 324 h 1118"/>
                              <a:gd name="T8" fmla="+- 0 2224 2224"/>
                              <a:gd name="T9" fmla="*/ T8 w 1555"/>
                              <a:gd name="T10" fmla="+- 0 578 324"/>
                              <a:gd name="T11" fmla="*/ 578 h 1118"/>
                              <a:gd name="T12" fmla="+- 0 3411 2224"/>
                              <a:gd name="T13" fmla="*/ T12 w 1555"/>
                              <a:gd name="T14" fmla="+- 0 578 324"/>
                              <a:gd name="T15" fmla="*/ 578 h 1118"/>
                              <a:gd name="T16" fmla="+- 0 3411 2224"/>
                              <a:gd name="T17" fmla="*/ T16 w 1555"/>
                              <a:gd name="T18" fmla="+- 0 324 324"/>
                              <a:gd name="T19" fmla="*/ 324 h 1118"/>
                              <a:gd name="T20" fmla="+- 0 3431 2224"/>
                              <a:gd name="T21" fmla="*/ T20 w 1555"/>
                              <a:gd name="T22" fmla="+- 0 1187 324"/>
                              <a:gd name="T23" fmla="*/ 1187 h 1118"/>
                              <a:gd name="T24" fmla="+- 0 2282 2224"/>
                              <a:gd name="T25" fmla="*/ T24 w 1555"/>
                              <a:gd name="T26" fmla="+- 0 1187 324"/>
                              <a:gd name="T27" fmla="*/ 1187 h 1118"/>
                              <a:gd name="T28" fmla="+- 0 2282 2224"/>
                              <a:gd name="T29" fmla="*/ T28 w 1555"/>
                              <a:gd name="T30" fmla="+- 0 1441 324"/>
                              <a:gd name="T31" fmla="*/ 1441 h 1118"/>
                              <a:gd name="T32" fmla="+- 0 3431 2224"/>
                              <a:gd name="T33" fmla="*/ T32 w 1555"/>
                              <a:gd name="T34" fmla="+- 0 1441 324"/>
                              <a:gd name="T35" fmla="*/ 1441 h 1118"/>
                              <a:gd name="T36" fmla="+- 0 3431 2224"/>
                              <a:gd name="T37" fmla="*/ T36 w 1555"/>
                              <a:gd name="T38" fmla="+- 0 1187 324"/>
                              <a:gd name="T39" fmla="*/ 1187 h 1118"/>
                              <a:gd name="T40" fmla="+- 0 3779 2224"/>
                              <a:gd name="T41" fmla="*/ T40 w 1555"/>
                              <a:gd name="T42" fmla="+- 0 755 324"/>
                              <a:gd name="T43" fmla="*/ 755 h 1118"/>
                              <a:gd name="T44" fmla="+- 0 2664 2224"/>
                              <a:gd name="T45" fmla="*/ T44 w 1555"/>
                              <a:gd name="T46" fmla="+- 0 755 324"/>
                              <a:gd name="T47" fmla="*/ 755 h 1118"/>
                              <a:gd name="T48" fmla="+- 0 2664 2224"/>
                              <a:gd name="T49" fmla="*/ T48 w 1555"/>
                              <a:gd name="T50" fmla="+- 0 1009 324"/>
                              <a:gd name="T51" fmla="*/ 1009 h 1118"/>
                              <a:gd name="T52" fmla="+- 0 3779 2224"/>
                              <a:gd name="T53" fmla="*/ T52 w 1555"/>
                              <a:gd name="T54" fmla="+- 0 1009 324"/>
                              <a:gd name="T55" fmla="*/ 1009 h 1118"/>
                              <a:gd name="T56" fmla="+- 0 3779 2224"/>
                              <a:gd name="T57" fmla="*/ T56 w 1555"/>
                              <a:gd name="T58" fmla="+- 0 755 324"/>
                              <a:gd name="T59" fmla="*/ 755 h 1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55" h="1118">
                                <a:moveTo>
                                  <a:pt x="1187" y="0"/>
                                </a:moveTo>
                                <a:lnTo>
                                  <a:pt x="0" y="0"/>
                                </a:lnTo>
                                <a:lnTo>
                                  <a:pt x="0" y="254"/>
                                </a:lnTo>
                                <a:lnTo>
                                  <a:pt x="1187" y="254"/>
                                </a:lnTo>
                                <a:lnTo>
                                  <a:pt x="1187" y="0"/>
                                </a:lnTo>
                                <a:close/>
                                <a:moveTo>
                                  <a:pt x="1207" y="863"/>
                                </a:moveTo>
                                <a:lnTo>
                                  <a:pt x="58" y="863"/>
                                </a:lnTo>
                                <a:lnTo>
                                  <a:pt x="58" y="1117"/>
                                </a:lnTo>
                                <a:lnTo>
                                  <a:pt x="1207" y="1117"/>
                                </a:lnTo>
                                <a:lnTo>
                                  <a:pt x="1207" y="863"/>
                                </a:lnTo>
                                <a:close/>
                                <a:moveTo>
                                  <a:pt x="1555" y="431"/>
                                </a:moveTo>
                                <a:lnTo>
                                  <a:pt x="440" y="431"/>
                                </a:lnTo>
                                <a:lnTo>
                                  <a:pt x="440" y="685"/>
                                </a:lnTo>
                                <a:lnTo>
                                  <a:pt x="1555" y="685"/>
                                </a:lnTo>
                                <a:lnTo>
                                  <a:pt x="1555" y="431"/>
                                </a:lnTo>
                                <a:close/>
                              </a:path>
                            </a:pathLst>
                          </a:custGeom>
                          <a:solidFill>
                            <a:srgbClr val="C3D5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AutoShape 153"/>
                        <wps:cNvSpPr>
                          <a:spLocks/>
                        </wps:cNvSpPr>
                        <wps:spPr bwMode="auto">
                          <a:xfrm>
                            <a:off x="2223" y="323"/>
                            <a:ext cx="1555" cy="1118"/>
                          </a:xfrm>
                          <a:custGeom>
                            <a:avLst/>
                            <a:gdLst>
                              <a:gd name="T0" fmla="+- 0 3411 2224"/>
                              <a:gd name="T1" fmla="*/ T0 w 1555"/>
                              <a:gd name="T2" fmla="+- 0 324 324"/>
                              <a:gd name="T3" fmla="*/ 324 h 1118"/>
                              <a:gd name="T4" fmla="+- 0 2224 2224"/>
                              <a:gd name="T5" fmla="*/ T4 w 1555"/>
                              <a:gd name="T6" fmla="+- 0 324 324"/>
                              <a:gd name="T7" fmla="*/ 324 h 1118"/>
                              <a:gd name="T8" fmla="+- 0 2224 2224"/>
                              <a:gd name="T9" fmla="*/ T8 w 1555"/>
                              <a:gd name="T10" fmla="+- 0 578 324"/>
                              <a:gd name="T11" fmla="*/ 578 h 1118"/>
                              <a:gd name="T12" fmla="+- 0 3411 2224"/>
                              <a:gd name="T13" fmla="*/ T12 w 1555"/>
                              <a:gd name="T14" fmla="+- 0 578 324"/>
                              <a:gd name="T15" fmla="*/ 578 h 1118"/>
                              <a:gd name="T16" fmla="+- 0 3411 2224"/>
                              <a:gd name="T17" fmla="*/ T16 w 1555"/>
                              <a:gd name="T18" fmla="+- 0 324 324"/>
                              <a:gd name="T19" fmla="*/ 324 h 1118"/>
                              <a:gd name="T20" fmla="+- 0 3779 2224"/>
                              <a:gd name="T21" fmla="*/ T20 w 1555"/>
                              <a:gd name="T22" fmla="+- 0 755 324"/>
                              <a:gd name="T23" fmla="*/ 755 h 1118"/>
                              <a:gd name="T24" fmla="+- 0 2664 2224"/>
                              <a:gd name="T25" fmla="*/ T24 w 1555"/>
                              <a:gd name="T26" fmla="+- 0 755 324"/>
                              <a:gd name="T27" fmla="*/ 755 h 1118"/>
                              <a:gd name="T28" fmla="+- 0 2664 2224"/>
                              <a:gd name="T29" fmla="*/ T28 w 1555"/>
                              <a:gd name="T30" fmla="+- 0 1009 324"/>
                              <a:gd name="T31" fmla="*/ 1009 h 1118"/>
                              <a:gd name="T32" fmla="+- 0 3779 2224"/>
                              <a:gd name="T33" fmla="*/ T32 w 1555"/>
                              <a:gd name="T34" fmla="+- 0 1009 324"/>
                              <a:gd name="T35" fmla="*/ 1009 h 1118"/>
                              <a:gd name="T36" fmla="+- 0 3779 2224"/>
                              <a:gd name="T37" fmla="*/ T36 w 1555"/>
                              <a:gd name="T38" fmla="+- 0 755 324"/>
                              <a:gd name="T39" fmla="*/ 755 h 1118"/>
                              <a:gd name="T40" fmla="+- 0 3431 2224"/>
                              <a:gd name="T41" fmla="*/ T40 w 1555"/>
                              <a:gd name="T42" fmla="+- 0 1187 324"/>
                              <a:gd name="T43" fmla="*/ 1187 h 1118"/>
                              <a:gd name="T44" fmla="+- 0 2282 2224"/>
                              <a:gd name="T45" fmla="*/ T44 w 1555"/>
                              <a:gd name="T46" fmla="+- 0 1187 324"/>
                              <a:gd name="T47" fmla="*/ 1187 h 1118"/>
                              <a:gd name="T48" fmla="+- 0 2282 2224"/>
                              <a:gd name="T49" fmla="*/ T48 w 1555"/>
                              <a:gd name="T50" fmla="+- 0 1441 324"/>
                              <a:gd name="T51" fmla="*/ 1441 h 1118"/>
                              <a:gd name="T52" fmla="+- 0 3431 2224"/>
                              <a:gd name="T53" fmla="*/ T52 w 1555"/>
                              <a:gd name="T54" fmla="+- 0 1441 324"/>
                              <a:gd name="T55" fmla="*/ 1441 h 1118"/>
                              <a:gd name="T56" fmla="+- 0 3431 2224"/>
                              <a:gd name="T57" fmla="*/ T56 w 1555"/>
                              <a:gd name="T58" fmla="+- 0 1187 324"/>
                              <a:gd name="T59" fmla="*/ 1187 h 1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55" h="1118">
                                <a:moveTo>
                                  <a:pt x="1187" y="0"/>
                                </a:moveTo>
                                <a:lnTo>
                                  <a:pt x="0" y="0"/>
                                </a:lnTo>
                                <a:lnTo>
                                  <a:pt x="0" y="254"/>
                                </a:lnTo>
                                <a:lnTo>
                                  <a:pt x="1187" y="254"/>
                                </a:lnTo>
                                <a:lnTo>
                                  <a:pt x="1187" y="0"/>
                                </a:lnTo>
                                <a:close/>
                                <a:moveTo>
                                  <a:pt x="1555" y="431"/>
                                </a:moveTo>
                                <a:lnTo>
                                  <a:pt x="440" y="431"/>
                                </a:lnTo>
                                <a:lnTo>
                                  <a:pt x="440" y="685"/>
                                </a:lnTo>
                                <a:lnTo>
                                  <a:pt x="1555" y="685"/>
                                </a:lnTo>
                                <a:lnTo>
                                  <a:pt x="1555" y="431"/>
                                </a:lnTo>
                                <a:close/>
                                <a:moveTo>
                                  <a:pt x="1207" y="863"/>
                                </a:moveTo>
                                <a:lnTo>
                                  <a:pt x="58" y="863"/>
                                </a:lnTo>
                                <a:lnTo>
                                  <a:pt x="58" y="1117"/>
                                </a:lnTo>
                                <a:lnTo>
                                  <a:pt x="1207" y="1117"/>
                                </a:lnTo>
                                <a:lnTo>
                                  <a:pt x="1207" y="863"/>
                                </a:lnTo>
                                <a:close/>
                              </a:path>
                            </a:pathLst>
                          </a:custGeom>
                          <a:noFill/>
                          <a:ln w="8477">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AutoShape 154"/>
                        <wps:cNvSpPr>
                          <a:spLocks/>
                        </wps:cNvSpPr>
                        <wps:spPr bwMode="auto">
                          <a:xfrm>
                            <a:off x="3411" y="323"/>
                            <a:ext cx="680" cy="1118"/>
                          </a:xfrm>
                          <a:custGeom>
                            <a:avLst/>
                            <a:gdLst>
                              <a:gd name="T0" fmla="+- 0 4007 3411"/>
                              <a:gd name="T1" fmla="*/ T0 w 680"/>
                              <a:gd name="T2" fmla="+- 0 755 324"/>
                              <a:gd name="T3" fmla="*/ 755 h 1118"/>
                              <a:gd name="T4" fmla="+- 0 3779 3411"/>
                              <a:gd name="T5" fmla="*/ T4 w 680"/>
                              <a:gd name="T6" fmla="+- 0 755 324"/>
                              <a:gd name="T7" fmla="*/ 755 h 1118"/>
                              <a:gd name="T8" fmla="+- 0 3779 3411"/>
                              <a:gd name="T9" fmla="*/ T8 w 680"/>
                              <a:gd name="T10" fmla="+- 0 1009 324"/>
                              <a:gd name="T11" fmla="*/ 1009 h 1118"/>
                              <a:gd name="T12" fmla="+- 0 4007 3411"/>
                              <a:gd name="T13" fmla="*/ T12 w 680"/>
                              <a:gd name="T14" fmla="+- 0 1009 324"/>
                              <a:gd name="T15" fmla="*/ 1009 h 1118"/>
                              <a:gd name="T16" fmla="+- 0 4007 3411"/>
                              <a:gd name="T17" fmla="*/ T16 w 680"/>
                              <a:gd name="T18" fmla="+- 0 755 324"/>
                              <a:gd name="T19" fmla="*/ 755 h 1118"/>
                              <a:gd name="T20" fmla="+- 0 4069 3411"/>
                              <a:gd name="T21" fmla="*/ T20 w 680"/>
                              <a:gd name="T22" fmla="+- 0 1187 324"/>
                              <a:gd name="T23" fmla="*/ 1187 h 1118"/>
                              <a:gd name="T24" fmla="+- 0 3431 3411"/>
                              <a:gd name="T25" fmla="*/ T24 w 680"/>
                              <a:gd name="T26" fmla="+- 0 1187 324"/>
                              <a:gd name="T27" fmla="*/ 1187 h 1118"/>
                              <a:gd name="T28" fmla="+- 0 3431 3411"/>
                              <a:gd name="T29" fmla="*/ T28 w 680"/>
                              <a:gd name="T30" fmla="+- 0 1441 324"/>
                              <a:gd name="T31" fmla="*/ 1441 h 1118"/>
                              <a:gd name="T32" fmla="+- 0 4069 3411"/>
                              <a:gd name="T33" fmla="*/ T32 w 680"/>
                              <a:gd name="T34" fmla="+- 0 1441 324"/>
                              <a:gd name="T35" fmla="*/ 1441 h 1118"/>
                              <a:gd name="T36" fmla="+- 0 4069 3411"/>
                              <a:gd name="T37" fmla="*/ T36 w 680"/>
                              <a:gd name="T38" fmla="+- 0 1187 324"/>
                              <a:gd name="T39" fmla="*/ 1187 h 1118"/>
                              <a:gd name="T40" fmla="+- 0 4091 3411"/>
                              <a:gd name="T41" fmla="*/ T40 w 680"/>
                              <a:gd name="T42" fmla="+- 0 324 324"/>
                              <a:gd name="T43" fmla="*/ 324 h 1118"/>
                              <a:gd name="T44" fmla="+- 0 3411 3411"/>
                              <a:gd name="T45" fmla="*/ T44 w 680"/>
                              <a:gd name="T46" fmla="+- 0 324 324"/>
                              <a:gd name="T47" fmla="*/ 324 h 1118"/>
                              <a:gd name="T48" fmla="+- 0 3411 3411"/>
                              <a:gd name="T49" fmla="*/ T48 w 680"/>
                              <a:gd name="T50" fmla="+- 0 578 324"/>
                              <a:gd name="T51" fmla="*/ 578 h 1118"/>
                              <a:gd name="T52" fmla="+- 0 4091 3411"/>
                              <a:gd name="T53" fmla="*/ T52 w 680"/>
                              <a:gd name="T54" fmla="+- 0 578 324"/>
                              <a:gd name="T55" fmla="*/ 578 h 1118"/>
                              <a:gd name="T56" fmla="+- 0 4091 3411"/>
                              <a:gd name="T57" fmla="*/ T56 w 680"/>
                              <a:gd name="T58" fmla="+- 0 324 324"/>
                              <a:gd name="T59" fmla="*/ 324 h 1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80" h="1118">
                                <a:moveTo>
                                  <a:pt x="596" y="431"/>
                                </a:moveTo>
                                <a:lnTo>
                                  <a:pt x="368" y="431"/>
                                </a:lnTo>
                                <a:lnTo>
                                  <a:pt x="368" y="685"/>
                                </a:lnTo>
                                <a:lnTo>
                                  <a:pt x="596" y="685"/>
                                </a:lnTo>
                                <a:lnTo>
                                  <a:pt x="596" y="431"/>
                                </a:lnTo>
                                <a:close/>
                                <a:moveTo>
                                  <a:pt x="658" y="863"/>
                                </a:moveTo>
                                <a:lnTo>
                                  <a:pt x="20" y="863"/>
                                </a:lnTo>
                                <a:lnTo>
                                  <a:pt x="20" y="1117"/>
                                </a:lnTo>
                                <a:lnTo>
                                  <a:pt x="658" y="1117"/>
                                </a:lnTo>
                                <a:lnTo>
                                  <a:pt x="658" y="863"/>
                                </a:lnTo>
                                <a:close/>
                                <a:moveTo>
                                  <a:pt x="680" y="0"/>
                                </a:moveTo>
                                <a:lnTo>
                                  <a:pt x="0" y="0"/>
                                </a:lnTo>
                                <a:lnTo>
                                  <a:pt x="0" y="254"/>
                                </a:lnTo>
                                <a:lnTo>
                                  <a:pt x="680" y="254"/>
                                </a:lnTo>
                                <a:lnTo>
                                  <a:pt x="680" y="0"/>
                                </a:lnTo>
                                <a:close/>
                              </a:path>
                            </a:pathLst>
                          </a:custGeom>
                          <a:solidFill>
                            <a:srgbClr val="7792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AutoShape 155"/>
                        <wps:cNvSpPr>
                          <a:spLocks/>
                        </wps:cNvSpPr>
                        <wps:spPr bwMode="auto">
                          <a:xfrm>
                            <a:off x="3411" y="323"/>
                            <a:ext cx="680" cy="1118"/>
                          </a:xfrm>
                          <a:custGeom>
                            <a:avLst/>
                            <a:gdLst>
                              <a:gd name="T0" fmla="+- 0 4091 3411"/>
                              <a:gd name="T1" fmla="*/ T0 w 680"/>
                              <a:gd name="T2" fmla="+- 0 324 324"/>
                              <a:gd name="T3" fmla="*/ 324 h 1118"/>
                              <a:gd name="T4" fmla="+- 0 3411 3411"/>
                              <a:gd name="T5" fmla="*/ T4 w 680"/>
                              <a:gd name="T6" fmla="+- 0 324 324"/>
                              <a:gd name="T7" fmla="*/ 324 h 1118"/>
                              <a:gd name="T8" fmla="+- 0 3411 3411"/>
                              <a:gd name="T9" fmla="*/ T8 w 680"/>
                              <a:gd name="T10" fmla="+- 0 578 324"/>
                              <a:gd name="T11" fmla="*/ 578 h 1118"/>
                              <a:gd name="T12" fmla="+- 0 4091 3411"/>
                              <a:gd name="T13" fmla="*/ T12 w 680"/>
                              <a:gd name="T14" fmla="+- 0 578 324"/>
                              <a:gd name="T15" fmla="*/ 578 h 1118"/>
                              <a:gd name="T16" fmla="+- 0 4091 3411"/>
                              <a:gd name="T17" fmla="*/ T16 w 680"/>
                              <a:gd name="T18" fmla="+- 0 324 324"/>
                              <a:gd name="T19" fmla="*/ 324 h 1118"/>
                              <a:gd name="T20" fmla="+- 0 4007 3411"/>
                              <a:gd name="T21" fmla="*/ T20 w 680"/>
                              <a:gd name="T22" fmla="+- 0 755 324"/>
                              <a:gd name="T23" fmla="*/ 755 h 1118"/>
                              <a:gd name="T24" fmla="+- 0 3779 3411"/>
                              <a:gd name="T25" fmla="*/ T24 w 680"/>
                              <a:gd name="T26" fmla="+- 0 755 324"/>
                              <a:gd name="T27" fmla="*/ 755 h 1118"/>
                              <a:gd name="T28" fmla="+- 0 3779 3411"/>
                              <a:gd name="T29" fmla="*/ T28 w 680"/>
                              <a:gd name="T30" fmla="+- 0 1009 324"/>
                              <a:gd name="T31" fmla="*/ 1009 h 1118"/>
                              <a:gd name="T32" fmla="+- 0 4007 3411"/>
                              <a:gd name="T33" fmla="*/ T32 w 680"/>
                              <a:gd name="T34" fmla="+- 0 1009 324"/>
                              <a:gd name="T35" fmla="*/ 1009 h 1118"/>
                              <a:gd name="T36" fmla="+- 0 4007 3411"/>
                              <a:gd name="T37" fmla="*/ T36 w 680"/>
                              <a:gd name="T38" fmla="+- 0 755 324"/>
                              <a:gd name="T39" fmla="*/ 755 h 1118"/>
                              <a:gd name="T40" fmla="+- 0 4069 3411"/>
                              <a:gd name="T41" fmla="*/ T40 w 680"/>
                              <a:gd name="T42" fmla="+- 0 1187 324"/>
                              <a:gd name="T43" fmla="*/ 1187 h 1118"/>
                              <a:gd name="T44" fmla="+- 0 3431 3411"/>
                              <a:gd name="T45" fmla="*/ T44 w 680"/>
                              <a:gd name="T46" fmla="+- 0 1187 324"/>
                              <a:gd name="T47" fmla="*/ 1187 h 1118"/>
                              <a:gd name="T48" fmla="+- 0 3431 3411"/>
                              <a:gd name="T49" fmla="*/ T48 w 680"/>
                              <a:gd name="T50" fmla="+- 0 1441 324"/>
                              <a:gd name="T51" fmla="*/ 1441 h 1118"/>
                              <a:gd name="T52" fmla="+- 0 4069 3411"/>
                              <a:gd name="T53" fmla="*/ T52 w 680"/>
                              <a:gd name="T54" fmla="+- 0 1441 324"/>
                              <a:gd name="T55" fmla="*/ 1441 h 1118"/>
                              <a:gd name="T56" fmla="+- 0 4069 3411"/>
                              <a:gd name="T57" fmla="*/ T56 w 680"/>
                              <a:gd name="T58" fmla="+- 0 1187 324"/>
                              <a:gd name="T59" fmla="*/ 1187 h 1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80" h="1118">
                                <a:moveTo>
                                  <a:pt x="680" y="0"/>
                                </a:moveTo>
                                <a:lnTo>
                                  <a:pt x="0" y="0"/>
                                </a:lnTo>
                                <a:lnTo>
                                  <a:pt x="0" y="254"/>
                                </a:lnTo>
                                <a:lnTo>
                                  <a:pt x="680" y="254"/>
                                </a:lnTo>
                                <a:lnTo>
                                  <a:pt x="680" y="0"/>
                                </a:lnTo>
                                <a:close/>
                                <a:moveTo>
                                  <a:pt x="596" y="431"/>
                                </a:moveTo>
                                <a:lnTo>
                                  <a:pt x="368" y="431"/>
                                </a:lnTo>
                                <a:lnTo>
                                  <a:pt x="368" y="685"/>
                                </a:lnTo>
                                <a:lnTo>
                                  <a:pt x="596" y="685"/>
                                </a:lnTo>
                                <a:lnTo>
                                  <a:pt x="596" y="431"/>
                                </a:lnTo>
                                <a:close/>
                                <a:moveTo>
                                  <a:pt x="658" y="863"/>
                                </a:moveTo>
                                <a:lnTo>
                                  <a:pt x="20" y="863"/>
                                </a:lnTo>
                                <a:lnTo>
                                  <a:pt x="20" y="1117"/>
                                </a:lnTo>
                                <a:lnTo>
                                  <a:pt x="658" y="1117"/>
                                </a:lnTo>
                                <a:lnTo>
                                  <a:pt x="658" y="863"/>
                                </a:lnTo>
                                <a:close/>
                              </a:path>
                            </a:pathLst>
                          </a:custGeom>
                          <a:noFill/>
                          <a:ln w="8477">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AutoShape 156"/>
                        <wps:cNvSpPr>
                          <a:spLocks/>
                        </wps:cNvSpPr>
                        <wps:spPr bwMode="auto">
                          <a:xfrm>
                            <a:off x="6" y="6"/>
                            <a:ext cx="4339" cy="1643"/>
                          </a:xfrm>
                          <a:custGeom>
                            <a:avLst/>
                            <a:gdLst>
                              <a:gd name="T0" fmla="+- 0 1748 7"/>
                              <a:gd name="T1" fmla="*/ T0 w 4339"/>
                              <a:gd name="T2" fmla="+- 0 234 7"/>
                              <a:gd name="T3" fmla="*/ 234 h 1643"/>
                              <a:gd name="T4" fmla="+- 0 4092 7"/>
                              <a:gd name="T5" fmla="*/ T4 w 4339"/>
                              <a:gd name="T6" fmla="+- 0 234 7"/>
                              <a:gd name="T7" fmla="*/ 234 h 1643"/>
                              <a:gd name="T8" fmla="+- 0 1748 7"/>
                              <a:gd name="T9" fmla="*/ T8 w 4339"/>
                              <a:gd name="T10" fmla="+- 0 200 7"/>
                              <a:gd name="T11" fmla="*/ 200 h 1643"/>
                              <a:gd name="T12" fmla="+- 0 1748 7"/>
                              <a:gd name="T13" fmla="*/ T12 w 4339"/>
                              <a:gd name="T14" fmla="+- 0 234 7"/>
                              <a:gd name="T15" fmla="*/ 234 h 1643"/>
                              <a:gd name="T16" fmla="+- 0 2138 7"/>
                              <a:gd name="T17" fmla="*/ T16 w 4339"/>
                              <a:gd name="T18" fmla="+- 0 200 7"/>
                              <a:gd name="T19" fmla="*/ 200 h 1643"/>
                              <a:gd name="T20" fmla="+- 0 2138 7"/>
                              <a:gd name="T21" fmla="*/ T20 w 4339"/>
                              <a:gd name="T22" fmla="+- 0 234 7"/>
                              <a:gd name="T23" fmla="*/ 234 h 1643"/>
                              <a:gd name="T24" fmla="+- 0 2529 7"/>
                              <a:gd name="T25" fmla="*/ T24 w 4339"/>
                              <a:gd name="T26" fmla="+- 0 200 7"/>
                              <a:gd name="T27" fmla="*/ 200 h 1643"/>
                              <a:gd name="T28" fmla="+- 0 2529 7"/>
                              <a:gd name="T29" fmla="*/ T28 w 4339"/>
                              <a:gd name="T30" fmla="+- 0 234 7"/>
                              <a:gd name="T31" fmla="*/ 234 h 1643"/>
                              <a:gd name="T32" fmla="+- 0 2920 7"/>
                              <a:gd name="T33" fmla="*/ T32 w 4339"/>
                              <a:gd name="T34" fmla="+- 0 200 7"/>
                              <a:gd name="T35" fmla="*/ 200 h 1643"/>
                              <a:gd name="T36" fmla="+- 0 2920 7"/>
                              <a:gd name="T37" fmla="*/ T36 w 4339"/>
                              <a:gd name="T38" fmla="+- 0 234 7"/>
                              <a:gd name="T39" fmla="*/ 234 h 1643"/>
                              <a:gd name="T40" fmla="+- 0 3311 7"/>
                              <a:gd name="T41" fmla="*/ T40 w 4339"/>
                              <a:gd name="T42" fmla="+- 0 200 7"/>
                              <a:gd name="T43" fmla="*/ 200 h 1643"/>
                              <a:gd name="T44" fmla="+- 0 3311 7"/>
                              <a:gd name="T45" fmla="*/ T44 w 4339"/>
                              <a:gd name="T46" fmla="+- 0 234 7"/>
                              <a:gd name="T47" fmla="*/ 234 h 1643"/>
                              <a:gd name="T48" fmla="+- 0 3702 7"/>
                              <a:gd name="T49" fmla="*/ T48 w 4339"/>
                              <a:gd name="T50" fmla="+- 0 200 7"/>
                              <a:gd name="T51" fmla="*/ 200 h 1643"/>
                              <a:gd name="T52" fmla="+- 0 3702 7"/>
                              <a:gd name="T53" fmla="*/ T52 w 4339"/>
                              <a:gd name="T54" fmla="+- 0 234 7"/>
                              <a:gd name="T55" fmla="*/ 234 h 1643"/>
                              <a:gd name="T56" fmla="+- 0 4092 7"/>
                              <a:gd name="T57" fmla="*/ T56 w 4339"/>
                              <a:gd name="T58" fmla="+- 0 200 7"/>
                              <a:gd name="T59" fmla="*/ 200 h 1643"/>
                              <a:gd name="T60" fmla="+- 0 4092 7"/>
                              <a:gd name="T61" fmla="*/ T60 w 4339"/>
                              <a:gd name="T62" fmla="+- 0 234 7"/>
                              <a:gd name="T63" fmla="*/ 234 h 1643"/>
                              <a:gd name="T64" fmla="+- 0 2138 7"/>
                              <a:gd name="T65" fmla="*/ T64 w 4339"/>
                              <a:gd name="T66" fmla="+- 0 234 7"/>
                              <a:gd name="T67" fmla="*/ 234 h 1643"/>
                              <a:gd name="T68" fmla="+- 0 2138 7"/>
                              <a:gd name="T69" fmla="*/ T68 w 4339"/>
                              <a:gd name="T70" fmla="+- 0 1530 7"/>
                              <a:gd name="T71" fmla="*/ 1530 h 1643"/>
                              <a:gd name="T72" fmla="+- 0 2087 7"/>
                              <a:gd name="T73" fmla="*/ T72 w 4339"/>
                              <a:gd name="T74" fmla="+- 0 234 7"/>
                              <a:gd name="T75" fmla="*/ 234 h 1643"/>
                              <a:gd name="T76" fmla="+- 0 2138 7"/>
                              <a:gd name="T77" fmla="*/ T76 w 4339"/>
                              <a:gd name="T78" fmla="+- 0 234 7"/>
                              <a:gd name="T79" fmla="*/ 234 h 1643"/>
                              <a:gd name="T80" fmla="+- 0 2087 7"/>
                              <a:gd name="T81" fmla="*/ T80 w 4339"/>
                              <a:gd name="T82" fmla="+- 0 665 7"/>
                              <a:gd name="T83" fmla="*/ 665 h 1643"/>
                              <a:gd name="T84" fmla="+- 0 2138 7"/>
                              <a:gd name="T85" fmla="*/ T84 w 4339"/>
                              <a:gd name="T86" fmla="+- 0 665 7"/>
                              <a:gd name="T87" fmla="*/ 665 h 1643"/>
                              <a:gd name="T88" fmla="+- 0 2087 7"/>
                              <a:gd name="T89" fmla="*/ T88 w 4339"/>
                              <a:gd name="T90" fmla="+- 0 1099 7"/>
                              <a:gd name="T91" fmla="*/ 1099 h 1643"/>
                              <a:gd name="T92" fmla="+- 0 2138 7"/>
                              <a:gd name="T93" fmla="*/ T92 w 4339"/>
                              <a:gd name="T94" fmla="+- 0 1099 7"/>
                              <a:gd name="T95" fmla="*/ 1099 h 1643"/>
                              <a:gd name="T96" fmla="+- 0 2087 7"/>
                              <a:gd name="T97" fmla="*/ T96 w 4339"/>
                              <a:gd name="T98" fmla="+- 0 1530 7"/>
                              <a:gd name="T99" fmla="*/ 1530 h 1643"/>
                              <a:gd name="T100" fmla="+- 0 2138 7"/>
                              <a:gd name="T101" fmla="*/ T100 w 4339"/>
                              <a:gd name="T102" fmla="+- 0 1530 7"/>
                              <a:gd name="T103" fmla="*/ 1530 h 1643"/>
                              <a:gd name="T104" fmla="+- 0 7 7"/>
                              <a:gd name="T105" fmla="*/ T104 w 4339"/>
                              <a:gd name="T106" fmla="+- 0 1649 7"/>
                              <a:gd name="T107" fmla="*/ 1649 h 1643"/>
                              <a:gd name="T108" fmla="+- 0 4345 7"/>
                              <a:gd name="T109" fmla="*/ T108 w 4339"/>
                              <a:gd name="T110" fmla="+- 0 1649 7"/>
                              <a:gd name="T111" fmla="*/ 1649 h 1643"/>
                              <a:gd name="T112" fmla="+- 0 4345 7"/>
                              <a:gd name="T113" fmla="*/ T112 w 4339"/>
                              <a:gd name="T114" fmla="+- 0 7 7"/>
                              <a:gd name="T115" fmla="*/ 7 h 1643"/>
                              <a:gd name="T116" fmla="+- 0 7 7"/>
                              <a:gd name="T117" fmla="*/ T116 w 4339"/>
                              <a:gd name="T118" fmla="+- 0 7 7"/>
                              <a:gd name="T119" fmla="*/ 7 h 1643"/>
                              <a:gd name="T120" fmla="+- 0 7 7"/>
                              <a:gd name="T121" fmla="*/ T120 w 4339"/>
                              <a:gd name="T122" fmla="+- 0 1649 7"/>
                              <a:gd name="T123" fmla="*/ 1649 h 1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339" h="1643">
                                <a:moveTo>
                                  <a:pt x="1741" y="227"/>
                                </a:moveTo>
                                <a:lnTo>
                                  <a:pt x="4085" y="227"/>
                                </a:lnTo>
                                <a:moveTo>
                                  <a:pt x="1741" y="193"/>
                                </a:moveTo>
                                <a:lnTo>
                                  <a:pt x="1741" y="227"/>
                                </a:lnTo>
                                <a:moveTo>
                                  <a:pt x="2131" y="193"/>
                                </a:moveTo>
                                <a:lnTo>
                                  <a:pt x="2131" y="227"/>
                                </a:lnTo>
                                <a:moveTo>
                                  <a:pt x="2522" y="193"/>
                                </a:moveTo>
                                <a:lnTo>
                                  <a:pt x="2522" y="227"/>
                                </a:lnTo>
                                <a:moveTo>
                                  <a:pt x="2913" y="193"/>
                                </a:moveTo>
                                <a:lnTo>
                                  <a:pt x="2913" y="227"/>
                                </a:lnTo>
                                <a:moveTo>
                                  <a:pt x="3304" y="193"/>
                                </a:moveTo>
                                <a:lnTo>
                                  <a:pt x="3304" y="227"/>
                                </a:lnTo>
                                <a:moveTo>
                                  <a:pt x="3695" y="193"/>
                                </a:moveTo>
                                <a:lnTo>
                                  <a:pt x="3695" y="227"/>
                                </a:lnTo>
                                <a:moveTo>
                                  <a:pt x="4085" y="193"/>
                                </a:moveTo>
                                <a:lnTo>
                                  <a:pt x="4085" y="227"/>
                                </a:lnTo>
                                <a:moveTo>
                                  <a:pt x="2131" y="227"/>
                                </a:moveTo>
                                <a:lnTo>
                                  <a:pt x="2131" y="1523"/>
                                </a:lnTo>
                                <a:moveTo>
                                  <a:pt x="2080" y="227"/>
                                </a:moveTo>
                                <a:lnTo>
                                  <a:pt x="2131" y="227"/>
                                </a:lnTo>
                                <a:moveTo>
                                  <a:pt x="2080" y="658"/>
                                </a:moveTo>
                                <a:lnTo>
                                  <a:pt x="2131" y="658"/>
                                </a:lnTo>
                                <a:moveTo>
                                  <a:pt x="2080" y="1092"/>
                                </a:moveTo>
                                <a:lnTo>
                                  <a:pt x="2131" y="1092"/>
                                </a:lnTo>
                                <a:moveTo>
                                  <a:pt x="2080" y="1523"/>
                                </a:moveTo>
                                <a:lnTo>
                                  <a:pt x="2131" y="1523"/>
                                </a:lnTo>
                                <a:moveTo>
                                  <a:pt x="0" y="1642"/>
                                </a:moveTo>
                                <a:lnTo>
                                  <a:pt x="4338" y="1642"/>
                                </a:lnTo>
                                <a:lnTo>
                                  <a:pt x="4338" y="0"/>
                                </a:lnTo>
                                <a:lnTo>
                                  <a:pt x="0" y="0"/>
                                </a:lnTo>
                                <a:lnTo>
                                  <a:pt x="0" y="1642"/>
                                </a:lnTo>
                                <a:close/>
                              </a:path>
                            </a:pathLst>
                          </a:custGeom>
                          <a:noFill/>
                          <a:ln w="8477">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Text Box 157"/>
                        <wps:cNvSpPr txBox="1">
                          <a:spLocks noChangeArrowheads="1"/>
                        </wps:cNvSpPr>
                        <wps:spPr bwMode="auto">
                          <a:xfrm>
                            <a:off x="1655" y="47"/>
                            <a:ext cx="2578"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tabs>
                                  <w:tab w:val="left" w:pos="417"/>
                                  <w:tab w:val="left" w:pos="781"/>
                                  <w:tab w:val="left" w:pos="1172"/>
                                  <w:tab w:val="left" w:pos="1562"/>
                                  <w:tab w:val="left" w:pos="1954"/>
                                </w:tabs>
                                <w:spacing w:line="107" w:lineRule="exact"/>
                                <w:rPr>
                                  <w:sz w:val="10"/>
                                </w:rPr>
                              </w:pPr>
                              <w:r>
                                <w:rPr>
                                  <w:w w:val="105"/>
                                  <w:sz w:val="10"/>
                                </w:rPr>
                                <w:t>20%</w:t>
                              </w:r>
                              <w:r>
                                <w:rPr>
                                  <w:w w:val="105"/>
                                  <w:sz w:val="10"/>
                                </w:rPr>
                                <w:tab/>
                                <w:t>0%</w:t>
                              </w:r>
                              <w:r>
                                <w:rPr>
                                  <w:w w:val="105"/>
                                  <w:sz w:val="10"/>
                                </w:rPr>
                                <w:tab/>
                                <w:t>20%</w:t>
                              </w:r>
                              <w:r>
                                <w:rPr>
                                  <w:w w:val="105"/>
                                  <w:sz w:val="10"/>
                                </w:rPr>
                                <w:tab/>
                                <w:t>40%</w:t>
                              </w:r>
                              <w:r>
                                <w:rPr>
                                  <w:w w:val="105"/>
                                  <w:sz w:val="10"/>
                                </w:rPr>
                                <w:tab/>
                                <w:t>60%</w:t>
                              </w:r>
                              <w:r>
                                <w:rPr>
                                  <w:w w:val="105"/>
                                  <w:sz w:val="10"/>
                                </w:rPr>
                                <w:tab/>
                                <w:t>80%</w:t>
                              </w:r>
                              <w:r>
                                <w:rPr>
                                  <w:spacing w:val="17"/>
                                  <w:w w:val="105"/>
                                  <w:sz w:val="10"/>
                                </w:rPr>
                                <w:t xml:space="preserve"> </w:t>
                              </w:r>
                              <w:r>
                                <w:rPr>
                                  <w:w w:val="105"/>
                                  <w:sz w:val="10"/>
                                </w:rPr>
                                <w:t>100%</w:t>
                              </w:r>
                            </w:p>
                          </w:txbxContent>
                        </wps:txbx>
                        <wps:bodyPr rot="0" vert="horz" wrap="square" lIns="0" tIns="0" rIns="0" bIns="0" anchor="t" anchorCtr="0" upright="1">
                          <a:noAutofit/>
                        </wps:bodyPr>
                      </wps:wsp>
                      <wps:wsp>
                        <wps:cNvPr id="169" name="Text Box 158"/>
                        <wps:cNvSpPr txBox="1">
                          <a:spLocks noChangeArrowheads="1"/>
                        </wps:cNvSpPr>
                        <wps:spPr bwMode="auto">
                          <a:xfrm>
                            <a:off x="228" y="278"/>
                            <a:ext cx="1437"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63" w:lineRule="exact"/>
                                <w:rPr>
                                  <w:sz w:val="16"/>
                                </w:rPr>
                              </w:pPr>
                              <w:r>
                                <w:rPr>
                                  <w:sz w:val="16"/>
                                </w:rPr>
                                <w:t>Klaipėdos r. Ketvergių</w:t>
                              </w:r>
                            </w:p>
                            <w:p w:rsidR="006F32EA" w:rsidRDefault="006F32EA" w:rsidP="000147B5">
                              <w:pPr>
                                <w:spacing w:line="192" w:lineRule="exact"/>
                                <w:ind w:left="70"/>
                                <w:rPr>
                                  <w:sz w:val="16"/>
                                </w:rPr>
                              </w:pPr>
                              <w:r>
                                <w:rPr>
                                  <w:sz w:val="16"/>
                                </w:rPr>
                                <w:t>pagrindinė mokykla</w:t>
                              </w:r>
                            </w:p>
                          </w:txbxContent>
                        </wps:txbx>
                        <wps:bodyPr rot="0" vert="horz" wrap="square" lIns="0" tIns="0" rIns="0" bIns="0" anchor="t" anchorCtr="0" upright="1">
                          <a:noAutofit/>
                        </wps:bodyPr>
                      </wps:wsp>
                      <wps:wsp>
                        <wps:cNvPr id="170" name="Text Box 159"/>
                        <wps:cNvSpPr txBox="1">
                          <a:spLocks noChangeArrowheads="1"/>
                        </wps:cNvSpPr>
                        <wps:spPr bwMode="auto">
                          <a:xfrm>
                            <a:off x="2112" y="409"/>
                            <a:ext cx="155"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07" w:lineRule="exact"/>
                                <w:rPr>
                                  <w:sz w:val="10"/>
                                </w:rPr>
                              </w:pPr>
                              <w:r>
                                <w:rPr>
                                  <w:w w:val="105"/>
                                  <w:sz w:val="10"/>
                                </w:rPr>
                                <w:t>4.3</w:t>
                              </w:r>
                            </w:p>
                          </w:txbxContent>
                        </wps:txbx>
                        <wps:bodyPr rot="0" vert="horz" wrap="square" lIns="0" tIns="0" rIns="0" bIns="0" anchor="t" anchorCtr="0" upright="1">
                          <a:noAutofit/>
                        </wps:bodyPr>
                      </wps:wsp>
                      <wps:wsp>
                        <wps:cNvPr id="171" name="Text Box 160"/>
                        <wps:cNvSpPr txBox="1">
                          <a:spLocks noChangeArrowheads="1"/>
                        </wps:cNvSpPr>
                        <wps:spPr bwMode="auto">
                          <a:xfrm>
                            <a:off x="2724" y="409"/>
                            <a:ext cx="209"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07" w:lineRule="exact"/>
                                <w:rPr>
                                  <w:sz w:val="10"/>
                                </w:rPr>
                              </w:pPr>
                              <w:r>
                                <w:rPr>
                                  <w:w w:val="105"/>
                                  <w:sz w:val="10"/>
                                </w:rPr>
                                <w:t>60.9</w:t>
                              </w:r>
                            </w:p>
                          </w:txbxContent>
                        </wps:txbx>
                        <wps:bodyPr rot="0" vert="horz" wrap="square" lIns="0" tIns="0" rIns="0" bIns="0" anchor="t" anchorCtr="0" upright="1">
                          <a:noAutofit/>
                        </wps:bodyPr>
                      </wps:wsp>
                      <wps:wsp>
                        <wps:cNvPr id="172" name="Text Box 161"/>
                        <wps:cNvSpPr txBox="1">
                          <a:spLocks noChangeArrowheads="1"/>
                        </wps:cNvSpPr>
                        <wps:spPr bwMode="auto">
                          <a:xfrm>
                            <a:off x="3659" y="409"/>
                            <a:ext cx="209"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07" w:lineRule="exact"/>
                                <w:rPr>
                                  <w:sz w:val="10"/>
                                </w:rPr>
                              </w:pPr>
                              <w:r>
                                <w:rPr>
                                  <w:w w:val="105"/>
                                  <w:sz w:val="10"/>
                                </w:rPr>
                                <w:t>34.8</w:t>
                              </w:r>
                            </w:p>
                          </w:txbxContent>
                        </wps:txbx>
                        <wps:bodyPr rot="0" vert="horz" wrap="square" lIns="0" tIns="0" rIns="0" bIns="0" anchor="t" anchorCtr="0" upright="1">
                          <a:noAutofit/>
                        </wps:bodyPr>
                      </wps:wsp>
                      <wps:wsp>
                        <wps:cNvPr id="173" name="Text Box 162"/>
                        <wps:cNvSpPr txBox="1">
                          <a:spLocks noChangeArrowheads="1"/>
                        </wps:cNvSpPr>
                        <wps:spPr bwMode="auto">
                          <a:xfrm>
                            <a:off x="1281" y="808"/>
                            <a:ext cx="123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tabs>
                                  <w:tab w:val="left" w:pos="614"/>
                                  <w:tab w:val="right" w:pos="1215"/>
                                </w:tabs>
                                <w:spacing w:line="160" w:lineRule="exact"/>
                                <w:rPr>
                                  <w:sz w:val="10"/>
                                </w:rPr>
                              </w:pPr>
                              <w:r>
                                <w:rPr>
                                  <w:w w:val="105"/>
                                  <w:sz w:val="16"/>
                                </w:rPr>
                                <w:t>Šalies</w:t>
                              </w:r>
                              <w:r>
                                <w:rPr>
                                  <w:w w:val="105"/>
                                  <w:sz w:val="16"/>
                                </w:rPr>
                                <w:tab/>
                              </w:r>
                              <w:r>
                                <w:rPr>
                                  <w:w w:val="105"/>
                                  <w:position w:val="1"/>
                                  <w:sz w:val="10"/>
                                </w:rPr>
                                <w:t>4.3</w:t>
                              </w:r>
                              <w:r>
                                <w:rPr>
                                  <w:w w:val="105"/>
                                  <w:position w:val="1"/>
                                  <w:sz w:val="10"/>
                                </w:rPr>
                                <w:tab/>
                                <w:t>26.9</w:t>
                              </w:r>
                            </w:p>
                          </w:txbxContent>
                        </wps:txbx>
                        <wps:bodyPr rot="0" vert="horz" wrap="square" lIns="0" tIns="0" rIns="0" bIns="0" anchor="t" anchorCtr="0" upright="1">
                          <a:noAutofit/>
                        </wps:bodyPr>
                      </wps:wsp>
                      <wps:wsp>
                        <wps:cNvPr id="174" name="Text Box 163"/>
                        <wps:cNvSpPr txBox="1">
                          <a:spLocks noChangeArrowheads="1"/>
                        </wps:cNvSpPr>
                        <wps:spPr bwMode="auto">
                          <a:xfrm>
                            <a:off x="3128" y="840"/>
                            <a:ext cx="209"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07" w:lineRule="exact"/>
                                <w:rPr>
                                  <w:sz w:val="10"/>
                                </w:rPr>
                              </w:pPr>
                              <w:r>
                                <w:rPr>
                                  <w:w w:val="105"/>
                                  <w:sz w:val="10"/>
                                </w:rPr>
                                <w:t>57.1</w:t>
                              </w:r>
                            </w:p>
                          </w:txbxContent>
                        </wps:txbx>
                        <wps:bodyPr rot="0" vert="horz" wrap="square" lIns="0" tIns="0" rIns="0" bIns="0" anchor="t" anchorCtr="0" upright="1">
                          <a:noAutofit/>
                        </wps:bodyPr>
                      </wps:wsp>
                      <wps:wsp>
                        <wps:cNvPr id="175" name="Text Box 164"/>
                        <wps:cNvSpPr txBox="1">
                          <a:spLocks noChangeArrowheads="1"/>
                        </wps:cNvSpPr>
                        <wps:spPr bwMode="auto">
                          <a:xfrm>
                            <a:off x="3800" y="840"/>
                            <a:ext cx="209"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07" w:lineRule="exact"/>
                                <w:rPr>
                                  <w:sz w:val="10"/>
                                </w:rPr>
                              </w:pPr>
                              <w:r>
                                <w:rPr>
                                  <w:w w:val="105"/>
                                  <w:sz w:val="10"/>
                                </w:rPr>
                                <w:t>11.7</w:t>
                              </w:r>
                            </w:p>
                          </w:txbxContent>
                        </wps:txbx>
                        <wps:bodyPr rot="0" vert="horz" wrap="square" lIns="0" tIns="0" rIns="0" bIns="0" anchor="t" anchorCtr="0" upright="1">
                          <a:noAutofit/>
                        </wps:bodyPr>
                      </wps:wsp>
                      <wps:wsp>
                        <wps:cNvPr id="176" name="Text Box 165"/>
                        <wps:cNvSpPr txBox="1">
                          <a:spLocks noChangeArrowheads="1"/>
                        </wps:cNvSpPr>
                        <wps:spPr bwMode="auto">
                          <a:xfrm>
                            <a:off x="597" y="1240"/>
                            <a:ext cx="170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tabs>
                                  <w:tab w:val="left" w:pos="1298"/>
                                </w:tabs>
                                <w:spacing w:line="160" w:lineRule="exact"/>
                                <w:rPr>
                                  <w:sz w:val="10"/>
                                </w:rPr>
                              </w:pPr>
                              <w:r>
                                <w:rPr>
                                  <w:sz w:val="16"/>
                                </w:rPr>
                                <w:t>Klaipėdos</w:t>
                              </w:r>
                              <w:r>
                                <w:rPr>
                                  <w:spacing w:val="-2"/>
                                  <w:sz w:val="16"/>
                                </w:rPr>
                                <w:t xml:space="preserve"> </w:t>
                              </w:r>
                              <w:r>
                                <w:rPr>
                                  <w:sz w:val="16"/>
                                </w:rPr>
                                <w:t>r. sav.</w:t>
                              </w:r>
                              <w:r>
                                <w:rPr>
                                  <w:sz w:val="16"/>
                                </w:rPr>
                                <w:tab/>
                              </w:r>
                              <w:r>
                                <w:rPr>
                                  <w:position w:val="1"/>
                                  <w:sz w:val="10"/>
                                </w:rPr>
                                <w:t>1.1</w:t>
                              </w:r>
                              <w:r>
                                <w:rPr>
                                  <w:spacing w:val="11"/>
                                  <w:position w:val="1"/>
                                  <w:sz w:val="10"/>
                                </w:rPr>
                                <w:t xml:space="preserve"> </w:t>
                              </w:r>
                              <w:r>
                                <w:rPr>
                                  <w:position w:val="1"/>
                                  <w:sz w:val="10"/>
                                </w:rPr>
                                <w:t>7.3</w:t>
                              </w:r>
                            </w:p>
                          </w:txbxContent>
                        </wps:txbx>
                        <wps:bodyPr rot="0" vert="horz" wrap="square" lIns="0" tIns="0" rIns="0" bIns="0" anchor="t" anchorCtr="0" upright="1">
                          <a:noAutofit/>
                        </wps:bodyPr>
                      </wps:wsp>
                      <wps:wsp>
                        <wps:cNvPr id="177" name="Text Box 166"/>
                        <wps:cNvSpPr txBox="1">
                          <a:spLocks noChangeArrowheads="1"/>
                        </wps:cNvSpPr>
                        <wps:spPr bwMode="auto">
                          <a:xfrm>
                            <a:off x="2762" y="1272"/>
                            <a:ext cx="209"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07" w:lineRule="exact"/>
                                <w:rPr>
                                  <w:sz w:val="10"/>
                                </w:rPr>
                              </w:pPr>
                              <w:r>
                                <w:rPr>
                                  <w:w w:val="105"/>
                                  <w:sz w:val="10"/>
                                </w:rPr>
                                <w:t>58.9</w:t>
                              </w:r>
                            </w:p>
                          </w:txbxContent>
                        </wps:txbx>
                        <wps:bodyPr rot="0" vert="horz" wrap="square" lIns="0" tIns="0" rIns="0" bIns="0" anchor="t" anchorCtr="0" upright="1">
                          <a:noAutofit/>
                        </wps:bodyPr>
                      </wps:wsp>
                      <wps:wsp>
                        <wps:cNvPr id="178" name="Text Box 167"/>
                        <wps:cNvSpPr txBox="1">
                          <a:spLocks noChangeArrowheads="1"/>
                        </wps:cNvSpPr>
                        <wps:spPr bwMode="auto">
                          <a:xfrm>
                            <a:off x="3657" y="1272"/>
                            <a:ext cx="210"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07" w:lineRule="exact"/>
                                <w:rPr>
                                  <w:sz w:val="10"/>
                                </w:rPr>
                              </w:pPr>
                              <w:r>
                                <w:rPr>
                                  <w:w w:val="105"/>
                                  <w:sz w:val="10"/>
                                </w:rPr>
                                <w:t>32.7</w:t>
                              </w:r>
                            </w:p>
                          </w:txbxContent>
                        </wps:txbx>
                        <wps:bodyPr rot="0" vert="horz" wrap="square" lIns="0" tIns="0" rIns="0" bIns="0" anchor="t" anchorCtr="0" upright="1">
                          <a:noAutofit/>
                        </wps:bodyPr>
                      </wps:wsp>
                    </wpg:wgp>
                  </a:graphicData>
                </a:graphic>
              </wp:inline>
            </w:drawing>
          </mc:Choice>
          <mc:Fallback>
            <w:pict>
              <v:group id="Group 153" o:spid="_x0000_s1175" style="width:217.6pt;height:82.85pt;mso-position-horizontal-relative:char;mso-position-vertical-relative:line" coordsize="4352,1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557bnB4AAP8BAQAOAAAAZHJzL2Uyb0RvYy54bWzsXW1z40aO/n5V9x9Y&#10;+rhXjkmKEkVXnK0Zv6RSld2b2mh/gCzLlip6O0oez+zW/vcDutkk0ARIjmbsZGaYVGLZAptPA90g&#10;8DS6+eNfP2zWwftFfljttpeD6IdwECy28939avt4Ofjn9PZsMggOx9n2frbebReXg4+Lw+CvP/33&#10;f/34vL9YxLvlbn2/yANoZHu4eN5fDpbH4/7i/PwwXy42s8MPu/1iC18+7PLN7Ai/5o/n9/nsGVrf&#10;rM/jMByfP+/y+32+my8OB/jrtf1y8JNp/+FhMT/+78PDYXEM1pcDwHY0/8/N/+/w/+c//Ti7eMxn&#10;++VqXsCYnYBiM1tt4aZlU9ez4yx4yle1pjareb477B6OP8x3m/Pdw8NqvjB9gN5Eodebn/Pd0970&#10;5fHi+XFfqglU6+np5Gbnf3//Lg9W92C70XAQbGcbMJK5b4B/APU87x8vQOrnfP/b/l1u+wgff93N&#10;fz/A1+f+9/j7oxUO7p7/truHBmdPx51Rz4eHfINNQMeDD8YKH0srLD4cgzn8MU7Hw1EMxprDd1E4&#10;iqNsZO00X4Ixa9fNlzfFlQlcV1w2HqV4zfnswt7SwCxgYZ9gtB0qhR4+T6G/LWf7hbHTAVVVKjRx&#10;Cv11tV0EUVLo0whdba0y5x+2hTKD7e5qOds+Lkxz0497UFxkOoFwoV17Cf5yAEu0KjdKE5h8oMN4&#10;mFj9OQ073cbZmClpdrHPD8efF7tNgB8uB2vAbew2e//r4Wj16UTQjNvd7Wq9hr/PLtbb4PlyMEnS&#10;1Fxw2K1X9/glfnfIH++u1nnwfgaz8DrDf4v7MjFs+Xp2WFo585XFDdNge2/uslzM7m+Kz8fZam0/&#10;g5XXW7wRdBBwFp/s/Pt3FmY3k5tJcpbE45uzJLy+Pntze5WcjW+jdHQ9vL66uo7+g5ij5GK5ur9f&#10;bBG28wVR0m1oFF7JzuLSG5T6Oeetm4EJYN1PAxqGqLWsHZ93u/uP73LUeTFaX23YjtywfQPT1gxG&#10;GLtmCBUD0TmCA/UCZojab1xHWodoPIozeYhGUQruyHiA+iidP9lRioZ2IxNc731h+8f7wo9NYaA/&#10;bNbg0P/nLAgDvJv5nx1VlVjkxP5yHkzD4DkwdzcDrhICz0LaAoVEQTmxKikAbaWgKSOzDKKiA4jQ&#10;AQPPQBpTgYElytamiQJs7IRMJ8FrQ0/djK/umDopBIYyMjDwGF2AgdUqYBMFWMTVH4UhqL+OLKLq&#10;N0IytIhbQFVaRG0wjWINHbdBFE1SER21gRFS0HEz6OioIabRWEPHDTFKJyI4ageUkbHhw7SLVWNq&#10;iWmszgRuiHQ0krDF1Awoo2DjZlD1FlM7TGNtMsSeGYaJiI0aAYakho0bQcdGzTCNtfkw5GYYQieE&#10;6TCkRkAZWW9DboQ4A3MhQN+3DakZpkNtNsC0pENEdW/UCg3+beiZQUVHDTEdarNhyA2h+bghtUOD&#10;k0u4IVTdJdQU00SbDwk3hebnIPyrnGaDn4NHLTWFjo7aYppoMyLhptD8XEIt0eDnMKakvkSzbEJt&#10;MU20OTHiplD83IgaQvdzGP13wYaZTvX4GmlzYsQNofi5ETWD7udG3AyqVSFvodi0GTHyzCD7uRE1&#10;gu7nxtwIKrYxNcN0rM2HMTeD4ufG1Ai6nxtzIwyHEcRdgp8bUzNMx9psGHMzaH5uTK3Q4OfG3Aw6&#10;OmqI6VibDSk3hObnUmqHBj+XeobQdIehdjUfUm0+pNwUmp9LqSUa/FzKTaHqDjJKik6bESk3hebn&#10;UmqJBj834aZQ0U2oLaYTbU5MuCkUPzehhtD93IQbQsdGLTGdaHNiwg2h+LkJNYPu5ybcDDo2aofp&#10;RJsRGTcD+jAhZsqoEXQ/l3EjqNgyaoZpps2HzDODHM8BeVUNX93PARVTiJk0bpiGsejnMmqGaabN&#10;hoybQfNzGbVCg5+DadwNXhRSU0zhOi3BCbkxNF8XhdQYDc4uCj1zaBoEStH1BfN9uE6FyG2iObwo&#10;pDZp8HhRyK2iGjkKqV0AojY9Ij/H1rJYnmSjlJxWRF6WrUP00mw9z464XRTXF0XUKrrviyJulAaA&#10;1CpTuE4zc8Stovi/KKI20R1g5GXbOkCebsN1GsCYTxXFCUYs49a9YBRzgzQApCYBJkWdKF7WrUR8&#10;UUwtwl0hULglfzdbWrJ5dgHkeMHpwacAuHFcLEDWb7874DrAFJwNENxTQ6xDEyCF3yrC0BsUdgsD&#10;zcJgbBSGeYMUbFvTOBmMuFmpaBcHRRhxx4M3Y8GBguJg4C5gkCox4t16WlCwUyAeurSOhAK2PuzW&#10;1WHRVcjNu7SOKTe2btdKWhWZFF2F7LVT64VVIZ/sIo55IoKBFK+TeNFVyLq6iGM2ha1DItRJvOgq&#10;pCadxIuuQq7QRRxTAAQDwXsn8aKrEE13EccgGVuH+LaTeNFVCDk7iRddhSiwizhGdwjGriq2DjEM&#10;uIx4t66aAAjlMXDpAseEI/aCbt01wYG5oKtzKr0TPGM7QYqKPuMzr9MFzkPhM6jbBYWJ8ZlALrDW&#10;KHx+Dqv3/rp9Pghg3f4Or4GnwOyIjwr3ERcg7brREj7gqgt+s9m9X0x3RuZYrR3D09bduBJYbyXB&#10;cpHUfV1dsCctpuXUqb53V1C5zC6rQ0/dt5U8lRvaJTeQq753V1A5WB8vNOi+reSpnKl1aG0N8i1r&#10;Dq2xIeZaMPo6KLASbVWhE21XopNsV6OTbFekk2xXpZN0WqpU7fRlVe7kWtWZIjHQTZ2VaKs6nWi7&#10;Op1kuzqdZLs6nWS7Op1kmzqdXKs67fTvpk8i26rQUrZdo6Vou0pL0XadlqLtSi1F27RaCnpqBSeB&#10;ntWEvaWLhT/SZfeysqGv/LAlZ17lBytsYfUvt+afwssSsZNLRIJ8Z8vaoAwPPix3+b8GwTOUtF0O&#10;Dv/3NMsXg2D9yxZKnDIgeIDGOZpfklGKiWpOv7mj38y2c2jqcnAcQOKFH6+Otm7uaZ+vHpdwp8g8&#10;X7c7LBN5WJnyIKz8sIUrf0DdChADtn6tKLcywU5RsvLy5VZJiPQiuJ6Sn+zLrfpyK1KbqlUJQqxt&#10;h+0/IN4FjmONpYKmME8utyrrBN/k+e4ZK+JgbtsYkF2Av3QtFLTxfm3kwh8gTleqsFwhYFEriNG6&#10;cQiuIgsfI1DRh+WEGH2f8sRIb/Dfuq+0LYu1gpvVEQqK16sNFCOG+A9ePbv4ygoHyXPBK5/8Dh8f&#10;+9X8Av4rSjLhU60ks71MHK46PuGj0Jaabzq1sZnlvz/tz6BSG8Kg1d1qvTp+NFXnMM4R1Pb9u9Uc&#10;y3jxF1r4C4SyndLwPd4WJrTJNp2cvQpG8Wpu6qirKX3YwzTC6Vz9qTbLeSvn+CtDcrde7V3pLX4u&#10;+gxPb69qXFCbrUi/3s2fNovt0XT2PF+sofu77WG52h8gZLhYbO4W95eD/Jd7GwJIZbfx5A3U+8Vv&#10;z65G4RU8B9KbszdZkp6l4U2ahMkkuoquXNnt02EBapitr/erz6+7tdXDLvatFdnOLlAl6BIO+Rw9&#10;rnEPh2O+OM4h5J1dPED1b/F38GDlF0bNlWZR6Z2cawxRts3wIlhnNTdzcQHS+uhb45JfdOXxzm+e&#10;4lqZr4Ue/Dkro7+ggzNl367YGxYpwrdxdnY7nqRnyW0yOsvScHIWRtnbbBwmWXJ960adLfY2saJ1&#10;ClCjXZsi4saKerE3Uk/ZCIh3M7DU2nfzQHJDk6ngEx9bZa06wjeJWm2guxEK3+JH+M/6KfjwFXlS&#10;oHZ9TzrBWYRdQo/7zXjS2Ayd3pPqm4XiEEvtwF/C2it3pFgP0ztS80gjG20+OVLsHSku9HZypJhb&#10;vfwGMqzLtN6P7sQxSzIs04Mw5bN34rROrrENX0BDLkqhfKBL+sgyfrX3hNcO4TwOzGQ20VAlBkFv&#10;VYWIxRAwrz0RiJhIgS8WYZTOoGoH1vfKdmydRoG9YQdONIQNFqgD74bgccq2zA6cOiZej6Jgghiw&#10;bEfFxOtQYg0TPBPLtqZYGVTH5JcF4dYbQVO8KgiFloGgK68mSDcg1bzdeSNA49UnplxKgkY1X9RU&#10;SdC49nVo1AB2240AjRtAMaVQByQA86qAMA0QBxis3hFrmhqgOjCvAMiUrQo6YwVARW2rBI1bQB1n&#10;wpYbARo3gAqN6r8BGreADo3NAbPjpg7N229jyhsFrbENN0UNpKA1f8ONZlBhw40AjZtAhcYmAW45&#10;FOenv9tGhUaNYHfbCNC4CTSD8r02tqCw0Bo8IvpaLq0IDec7xLDfUC0XmBvK1z6jZgPGYAAVGzh6&#10;MH2u1tQ/pXwBS+dBry65dsvx7qdtqhCKYWcPPOcBuPva/aR37Cbl33C+3h0WJojw+4HbYgBhAo7E&#10;3rwS4LcvUFaC7mv3k3WmmnTua/fTihW37ShWv6nrEGjrRVaFT+D4v9rzABjl068Kv0oOhVS6OdWE&#10;5FCw6xCm4BfPoSBgN1N8aKvgbD6NR5qMsEDaLKPB47SY/Z+bRcUxbIXBOxpnU2U/LJ7ELApv7snw&#10;NAorseE/X4gG80WxdoG+LY8SUNFAxuRRAioeSSqoaAijo+IxjA0jBVQsisRMSkDlpVK4M0FQFsuk&#10;it0Lgrb8TEo1IlW+zaQkaDyK1KBR3TdA4+qPVWjUAjaTkqBxCyjGZKmUbk0/l4onsDdKMKeQSwnQ&#10;pGRKsKiUTEWCSb3dFOpYE7IpCRy3AtwvlYYb20lhhGA7jwSOm0EHx2aCyacEcFJCJWhOSqgkcH5G&#10;pZlVyKgkcHwymJRKAkdnQ5HtieC4IWIVHJsO5gQDCRy3g2ZWKamSwPkHGIxhv7M0IYQDDARw3vkF&#10;SHsIimPHF6CMPOL80wtgmsrQqB3s6QUSNG4FDRq1QQM0bgR1MghHFwjQvJMLDEUlqI0dXVDwWJJJ&#10;/bMLNJMKZxdI4LzJgNSeBI4aoQkcN0OsgqOGmI5wx50EjttBMSo7u4AbtScYME9Wdrl9ewSD2tVv&#10;b7PYZ3MpON2QTDEuRmJTcLM/4Uk0DgKWbIiUYxTcT8ssWJk2mqS4YUex7nQKPLsNxkm5f665L5Wc&#10;64X7SXsDenP7gtzX7qcVc7ftLFi/r2NU6lSXsZ7hiNyenuY+JeWeTQfS/aR9Gk/MspZKd7m7dpWr&#10;39X1qAtHpHMgN29vw2ux2tPWMJUVpKYnOLilconsay0Bame1OlT9uKJfeoZkv0HAHnCLTGidCjIz&#10;raeC7BGZECNKcSJlI1BECf3dSqY9bVOL/GnM2VNB5eGkKt9Cld9TQV4tiZaJnEQFKZkIY4J4JkKZ&#10;0BclgjRoNOFqgMYzLjXzxaMgqtKSrjSQklxyGsgWl0iZr08DaSY9jQbSwFEv1JD5+kvrKjhqCLu0&#10;LmS+3jmWilEZC6Qb1SeBNIbqJBJIY6gYC9RAPL4oDaSCo0ZoAtdxOpxGBGGZhsS10IWZBuLRJ4I0&#10;s55GBGng2HSwhSbSXPVPsVTBUUt0JYI0szImyDMrpAJ9rUlPBU17Kqh2FMr3QwU5AqMiJr4u2qRO&#10;BDmWqSKPmntUyTkCyP2kRFBnzqqzYP2+n0IFlYTOJxwi0ZcL4UtUPnlvBzwnHVkmvmek54gKjgiy&#10;7TpHZCr2vjhHFGNiCWxvrVwoGuFOpy9bLzRM8OBsIBn8Mh8altqXn+DdX61gyNAeAiwakBqWyCjF&#10;g8WXJRXyioaiOnnlpQQaLJYgm1NZBW29ZMmQbsc6TySpTDiNVUhWpMNYIfL2h4V/Fqs6xqgNipee&#10;SHrjRlDseVrR0BCCA3H8C0yRpLcXrhoyiZQwDYSqIREdnwlaJnVq2ZCKjk0H++ITwa4vWzekWlYg&#10;jCTdSa8+EaYEnHdacWMN+bvHGOno2Jywrz6RdMfnhGZZxhl5OTIlKT3SaJim8E4mYdwJpJGkuxct&#10;HTJcm4SNWqJ48YmgOe/FJwrZxt570kC2cTPYChgJG5sR9rUnAraXLR5SrSpwRpJVvRefqKVN1A4N&#10;HKpHGuno2Iww1UMiOm4Kxa6MNOJ27TmjvnwIivJ7zkg4Phd9VWP9ED5bWG1QMzHh1/NItERbaVB5&#10;y86C/l0dKSEQLXgOMCZhFZOhdQhfucQEXV/cT0u1FGLtFIq7c3fJCqO7ZUPHjCU71RKZUyGZpGve&#10;/bQ9c3JtdULGaaOqOgtWxJ27o+sY+OrWXWd6RdHV8HqUvcWsBdphYn1FkVFKX1HU7U3cytmN+HKy&#10;OltkjkDv2SJX2aKk8ZSuQJFONUUQcYvpCo1Ee7aoeuVxzxadyBZpefFpbJGSo5xYWKTlxadxRRo2&#10;mozx/InyCTFPxtS8WKgsknI7nynSqncoad2QeXqlRWrmeSJTpKGj3qgJHSftdHTUFMVLcgVO4SWL&#10;i1QW6zSeSGOxTq0u0vhJPL24qmdLzPurBM15TJGKjtrBCCnPLG9OqOhO44q0Eh42JxpKeLzN3xov&#10;fiJXpKGjlmhgT32uSEVHbWELjCR/4r0mV7MsI4s8y/ZsUc8W9WyRTcP9ly19d2zRt0GqfLM0WBe2&#10;qC86OreHvJ/Xj7FGT89osv6Molc5owiCozqNZCp1vjSNhISAXHQ0xjeef9maoyQM4fQSvKNXt0ND&#10;VVNzhDf3ZHiYqmSplETSk1R+GILJsyRUNEQ1JJKAiqdsCioam+qoeJagomJJAlYcCai8giNtwZYd&#10;UtSQmHqnFOlmpOq3W9MkcFz9Kjiq/iZw3AQ6OGoFW3MkgeNWUAzKSCTdot45RUk4hlM3hOEvkEgC&#10;tJetODIZvQiO2mEKfKs44rw3PmuJ1YkFRzo4NhtMwZGgOZ9FUnJSvkFNz5g9Fkk1q8AiSeC86aCB&#10;o2ZoSJi9ciMdHJsOptxIAseng2bWE6uN4BVpsDVKmBACiySA84qNlHUFxiE1LCxwMyAqGRq1gy02&#10;kqBxp6RBozZogMaNoENjk8HUGgnQvFIj5ZA4dkyRfkictzlNNahAHknQuA00aNQCDdC4CXRo1AiW&#10;OZKgeTYAPwgG82MUxhtxg/a0UU8b9bSRSBvhdGusMRrB+3ixfqQqC9FqcoZjmKdM0hWQuJ9784pu&#10;J9dWkeLu3FWuQuju5wpX6hzLuFZApPUK40joVL3cx93EdqoQa60fcjfuLFi/cUOv0JgA1pVcaX3i&#10;Uq4j7qftkJVpq/Iywwfu2FXOIXP3cn3pQhbpZAgsEMfDvrRIf7NmX1r0eaVF4ALrnJDZmPWVc0JK&#10;DvDpnJASZVNSgsdktHCBh55qjE1jz26ckIKKRp06Ki/q1JISFvh344SU4JpRQnpwXWOENCNS5Xdl&#10;hDRoVPcN0DrG/fgazqoWIMKzSYW4H/a4FVLmECvFmIwP0q2JD2h7S9OYSlWdxAcpVNVpNUUq+yjU&#10;FAla89ggDRq1QAOL5pkAS7Ek0kAoKRKg+VyQVrND3U8D+1jjghSG+zQuSANHZ0ITOH8qaOCoIWxB&#10;kaQ5bgfFqIwK0o3q7TtTaaqTmCCNpmJUkFfWwZ4F/sMAtopKI04oJxL09rLVRCo1KhxWJIDz2CBD&#10;LIIDqxEbbDro1GiND1IY75P4IBUcmw4N4PzpoIFj08HsO5M0x6eDNuYYJeSNuZ4T6jmhnhM6jRPC&#10;Gfl18gx1JsixTBV7pLEmjreqJB2L4X72/NbgC/JbXTihvoCoLyCKzJsKtzt8p9jD6oh76ZCVudvd&#10;f3yXF7/A+6HtKdyv8KJoiGDqZJF57deXJosgpgLutXijGBwpFeD7zZIhpgGmeGgMQbfZWvi5r4mO&#10;UljRNGfx01CdxqWmcsjcurF0KB4m9XYoT4ECUMlfIKd343kBLCnG9ZZoMGoYIgkRj0RFRDQI1RF5&#10;Qaiooxo7JCHySobiMKx3jZFDKCFrySOHFMNRjVtmSITFVS5qih1OpKvKO5zIHHpcH09U7bZKSITF&#10;9S5ri+pd15ZHCsmwBEZIguWVCInaYoSQri3/9OpRDG8M99NCgQ0SYXnDXRpbrDKoQVue4mVYVPNT&#10;UxUkwfKoIFFbrCZI15ZHA8UZvLi7pi2BAxJheUNe0hY7fEjXllcMpMBiQ95UAomwPM2LXpQqXteW&#10;R/4Mh1BrU9OWwPxIsLwiIHEmMt5H15Z3RrUCi/t3LIcTYXlDXtIWO2qoQVtc8cM0FJ46AtsjwfLo&#10;HlFbrPRH15ZH9ciwBJ5HhOUNeUlbeBBJydfr2vI2jCnPaDbkDcMjwuKal7XFhrz6TBz71L8UOoxZ&#10;NDPGl7VKsPC9JWQZAXVRmz3wEqQu2sIDC2hT+I6OeltU81N4taACq8OQH1PF60bEKo52WFTz0zEu&#10;e0naSrnmo9FQcM0p1bwRkUOb1FN9CK/jrOkrpbqfprEGzNO9ZMaUql7XV+qpXjRjSnU/TXHBS9SX&#10;p3sRFlW9DgspGmpGUVsTqvrpRBv0E6758XhUVzy+KN3e7y/nAUrIRsT3y1NYorbgHVlVW9OJNujx&#10;bWakLRkWVXwDLE/xsrao5qcTbdBnXPNRmAnRW0Y1b0RkfWVc9XKEmlHdT8G7yaMr47pXgFHdNwHj&#10;yo9FjWVU+9NMG/YZ177sJjKq/QY3AWtybFjIKotCaoApXKQoLQq5BWRwUUhN0IiOG0FwYVFITQDQ&#10;tPEfhdwGkDULIy0KqRGMjDzUopCbIRkmwjyHIeHUCxMd0GnTIPKyWgUdy2ub0HmZrYIuonaYRpE2&#10;FyLv7F3JDiy3TRWHFnmprdgQtQCA0uYBLFE53ZoiBbEtqn4VlJfYSg3xtDaCpEn2GpGX2Cp2ZKmt&#10;Z8d+ra1fa/s219rU1+FiOgHc7LR8ISq8IbhhEIzB5RtxE9DCfGkRByeA4hA6W363WRyDYiPu3j3a&#10;Ig7uyohnnVrHIBLFIQLsAgaDOyPerauToqsQMHVpHUMhbD3r1lUMUIx4t66aqAHl8XnfBY55ltsL&#10;unXXPF7NBfBg7HQHfOLZC7p1GV+qW1zQsdP4pDB3AB9PINlRWhxDkS/mxwBehgGx19H8P78c5IPg&#10;7nJwh9eI68wmAzKbD5DuR6Fq6dUupQJ9be8dA0Vpb12J8FXXJCwGViXqBKpLvFYjGC3NrQoAtFYh&#10;zrRY21stRduxxiN8/IL2O7TqRDu0mhWjpkOrTrS91eEwhOC2E9ZStEOrY5jLHVt1ou2tlsOlXQOl&#10;aHurgmGrwecGjh2EpWg0KqeVk6iuKWTDouCiQlCJuIu8ZitRJ1Bd4rWKa/bN06AEW4m2tgqezLyq&#10;BdxEdWd3lQeWyDqJ6hoPLdFXJeOu8ttt1y04LByxY+Cym3UA3gqicy7rbut+2tuXkv5uFy5m79xF&#10;hqBzTXzKxplTiiQmI/y3UAnbebPPD8fr2WEZvMeXH5mvUGx20f7O7At70q97+ZF5DVLwlK8uB//O&#10;wuxmcjNJzpJ4fHOWhNfXZ29ur5Kz8W2Ujq6H11dX19F/8BlRbmW5Xa3XwYfNenu4gD9eDpbH4/7i&#10;/PwwXy42s8MPm9U83x12fN9Hf8rKn6VIAqaSLZKYYt3C292HIBqZRzypkQiOH+ALmJwmNjjsf93N&#10;fz8E293VcrZ9XLzJ893zcjG7P6AEzl1yqS32OOzf5cHd899294vLwQzKQ0xDHx7yDY5XOHknwNbH&#10;uLoB8xqWhMw4doUUMexzKAopgBmxzsFdi5Pg58VuE+AHiHQg+jFtz95DPGRFnQjeis1A9gfwjt/8&#10;pGDzPIqT8G2cnd2OJ+lZcpuMzrI0nJyFUfY2G4dJllzf8nn+62q7+Px5HjxfDrIRrJmj9pk/Y8cq&#10;heafwthMbLM6LvJgvdrAXtBS6AvuuDt+uPtgXntWTQNbwdT5bXAYev+yhdkAH3L34c59mG3nyx0E&#10;5cdBYD9eHeE3EH3a56vHJQziP1sdFSR+NRdh5iGZ56/jImI8WRc8RAwOgbmIKBlCMoW1VkNrNpjO&#10;vYs44ZWIvYvAtyLAk8e8HcEFSN7bISsXUU6D79tF4PJyzUUYUuP1XQQsNdgoAtZHuI/A8MKUY8JC&#10;TB9FrHObOHzyW1N7F/FJLqKcBt+5iwBOzncRUA8E8/D1XUSKdZ2YaPguIsY11d5FYGSeP95d9S7i&#10;VRKNahp85y4CHtw1F2EYhVd3EcMxblntXcR5HEbh+Wa22rbk630U8aJcBKxiF0/K79xFwBprzUWY&#10;BYNXdxFRXKy3TywpacNi3PgVxbjlwG78cmvHPRnRkxEvzFdCRXzvI2D2pRDc13yEqS94dR8xBCdh&#10;wogJ7PYB41Q+gmQa/ZJGn2m80pKGLYLDafCdhxHABNZchP9qiddZ0hjCIlbvIraPfaaBRXtlEgGL&#10;EH/MqidshuujCIwiIISvuQhTh/PqUcSoKI7FFXseRUQpOo8+0+gJS4wtX60yAorkex+BPgJqDmo+&#10;wj9g5nXCiDjFDdFAWEYxbM/tU42esYQnAwyDPy6OKOfBd55qCAWWcABA4T/nf3//G9ZGvkqBJSxq&#10;2B0ngo/APaJ24bOnI3o64rXoiHIe/Fl9BBR+PV48P8KZdeBIH/PZfrmaX8+OM/o7fH7eXyzi3XK3&#10;vl/kP/2/AA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Anfhv3c&#10;AAAABQEAAA8AAABkcnMvZG93bnJldi54bWxMj0FLw0AQhe+C/2EZwZvdpDVVYjalFPVUBFtBvE2T&#10;aRKanQ3ZbZL+e0cvenkwvMd732SrybZqoN43jg3EswgUceHKhisDH/uXu0dQPiCX2DomAxfysMqv&#10;rzJMSzfyOw27UCkpYZ+igTqELtXaFzVZ9DPXEYt3dL3FIGdf6bLHUcptq+dRtNQWG5aFGjva1FSc&#10;dmdr4HXEcb2In4ft6bi5fO2Tt89tTMbc3kzrJ1CBpvAXhh98QYdcmA7uzKVXrQF5JPyqePeLZA7q&#10;IKFl8gA6z/R/+vwbAAD//wMAUEsDBAoAAAAAAAAAIQDZY7eykgEAAJIBAAAUAAAAZHJzL21lZGlh&#10;L2ltYWdlMS5wbmeJUE5HDQoaCgAAAA1JSERSAAAAAwAAACIIBgAAAJrYYywAAAAGYktHRAD/AP8A&#10;/6C9p5MAAAAJcEhZcwAADsQAAA7EAZUrDhsAAAEySURBVBiVNdCxLrNhHIbx3/N6CClph0o0gkGo&#10;ExCD1dLRETg2k0RidgAsJBbySaRi462SFK9qOvT7f0N9J3Bf93WlODsL9/d8fUlxeBhmZ1lellUV&#10;nQ57e1JcXYWqotdTGAzImcVF2cwMz8+8vCjkzHhMUSicnPD9Tbste33l7Y27O4XPT+p11tZk4zFl&#10;yceHrFbj4YGylGJ3N6yusrQkxfFx6PXo92VbW9OBVkv+z9BsSnF7G/p9qkqKo6OwscH6+u+Dpyca&#10;DTk6nT/abVot6e/NzaPhkPd3OQ2Hmy4uuL6W4vw8pMRoJINul8HgV64saTYVul3m5tjZkeLgICws&#10;TDnG42mDspSi0Qjz89Rqsv19trep16U4PQ2jEVUlW1lhMiFCitEoTCb8/MguL6cKVeUfhjiMRKO0&#10;4joAAAAASUVORK5CYIJQSwMECgAAAAAAAAAhAOO42lHLAwAAywMAABQAAABkcnMvbWVkaWEvaW1h&#10;Z2UyLnBuZ4lQTkcNChoKAAAADUlIRFIAAAALAAAAIggGAAAAiQ8j2AAAAAZiS0dEAP8A/wD/oL2n&#10;kwAAAAlwSFlzAAAOxAAADsQBlSsOGwAAA2tJREFUOI1VlEtPU1EUhb/bnvoopS1a5KFgWyo29QEq&#10;MYgkxiiYaNQ408Q/4MTEf9D/4S/QmQPTQWNCjCaGiK8WDZbHpZUGhFpegQqmx8GiMQ5ubnLvPnuv&#10;tfZax7GXLlmSSQgG4c8f8PshEICWFjh1CjweWFyEjx9xbCRiiURU3N0Nw8MwMAA9PVAswps3MD4O&#10;zc0Yurpg3z4VDg5CKgU+H0xOwrt3kM/D6iokk3h49EjFv36pYG4O1tY0fmEBfv6EzU0oFPCmnzxJ&#10;s7wMrgsfPgiftXD0qKZ5PFAqQS6HIRCA7W3o6oL+fjhxAsJhmJqCsTGYn4ffv6G3F8e+fGkplQA0&#10;rjFlbg5CITh9GhIJ+PoVQyajD9GoZHNdqNfFYXNTkI4f3yM4NQXGSLojR6CpSTithXgcjh2D5mZo&#10;b8dQrUIkAltbMDMjkktL4jA6CidPikOlgmP7+ixnzghCJAJtbYLU3a1D+bxInj+PoVCQnqGQxt66&#10;BZ2dEIuJ9OSkil0Xx969awmHNW54WPhWVuDLF3j9GqpVaG+H+/dx7IsXls5OkSqX5YVPn6RKRwdc&#10;vw5Xr8LGBoabN8Fx1KFW04LKZens8UClAhsbEAxiePpUY4zRD79f1mxrg8OH9c9amJ3FkM3CyIi6&#10;r6zIRD6fCF67pkPb27C0hGF6GvbvV8fWVkgmVdiQbmJC+Pv69qQrlSR8PA537ki6eFzS5fMqnpnB&#10;cPs2rK+rezSq98KCvDE/r63u7EA0iod794RxdRWmp+HHDxmoYf7lZVnBdfGQSChK6+uQycCzZ1rG&#10;zo6IDw6K/Nu3OHZ83JLJSIVGskGHJyY00e+HRAJDLid54nHY3VWsCgX4/l3ZHBqCs2dhcRHD2Bg8&#10;fAher/BVKnp8PrhxQxDDYQgG8aabmtK0tkJvr/A1NtZQol7XHXLhAo4dGLA8eKCkrK0JRq2mxAwN&#10;/XfYsT09llhMxDo6tMHGFstleP8evn2DWAxDsSi8ly9re/396pTPw/PnIuv3w5UrGB4/hoMHFcxw&#10;WIspleDzZ+G2Vu47dGhP55YW3aDFImSzughnZ9VgdFTu293Fsa5rqVaVtVev1HFr619KUin5JZvF&#10;m3acNPW6WJ87J5lCIRmpUPh3f6RSOHZkxHLxIhw4IAPValp3ICDdAwFFLpfjL1YSftuAO8WyAAAA&#10;AElFTkSuQmCCUEsBAi0AFAAGAAgAAAAhALGCZ7YKAQAAEwIAABMAAAAAAAAAAAAAAAAAAAAAAFtD&#10;b250ZW50X1R5cGVzXS54bWxQSwECLQAUAAYACAAAACEAOP0h/9YAAACUAQAACwAAAAAAAAAAAAAA&#10;AAA7AQAAX3JlbHMvLnJlbHNQSwECLQAUAAYACAAAACEAlOee25weAAD/AQEADgAAAAAAAAAAAAAA&#10;AAA6AgAAZHJzL2Uyb0RvYy54bWxQSwECLQAUAAYACAAAACEALmzwAMUAAAClAQAAGQAAAAAAAAAA&#10;AAAAAAACIQAAZHJzL19yZWxzL2Uyb0RvYy54bWwucmVsc1BLAQItABQABgAIAAAAIQAJ34b93AAA&#10;AAUBAAAPAAAAAAAAAAAAAAAAAP4hAABkcnMvZG93bnJldi54bWxQSwECLQAKAAAAAAAAACEA2WO3&#10;spIBAACSAQAAFAAAAAAAAAAAAAAAAAAHIwAAZHJzL21lZGlhL2ltYWdlMS5wbmdQSwECLQAKAAAA&#10;AAAAACEA47jaUcsDAADLAwAAFAAAAAAAAAAAAAAAAADLJAAAZHJzL21lZGlhL2ltYWdlMi5wbmdQ&#10;SwUGAAAAAAcABwC+AQAAyCgAAAAA&#10;">
                <v:line id="Line 143" o:spid="_x0000_s1176" style="position:absolute;visibility:visible;mso-wrap-style:square" from="1748,234" to="1748,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uwvQAAANwAAAAPAAAAZHJzL2Rvd25yZXYueG1sRE/NDsFA&#10;EL5LvMNmJG5sNYiUJSKEi4OfBxjd0Ta6s9Vd1NtbicRtvny/M1s0phRPql1hWcGgH4EgTq0uOFNw&#10;Pm16ExDOI2ssLZOCNzlYzNutGSbavvhAz6PPRAhhl6CC3PsqkdKlORl0fVsRB+5qa4M+wDqTusZX&#10;CDeljKNoLA0WHBpyrGiVU3o7PoyC/dJd3G0wvjfryFSnAmMabWOlup1mOQXhqfF/8c+902H+aAjf&#10;Z8IFcv4BAAD//wMAUEsBAi0AFAAGAAgAAAAhANvh9svuAAAAhQEAABMAAAAAAAAAAAAAAAAAAAAA&#10;AFtDb250ZW50X1R5cGVzXS54bWxQSwECLQAUAAYACAAAACEAWvQsW78AAAAVAQAACwAAAAAAAAAA&#10;AAAAAAAfAQAAX3JlbHMvLnJlbHNQSwECLQAUAAYACAAAACEA/f+7sL0AAADcAAAADwAAAAAAAAAA&#10;AAAAAAAHAgAAZHJzL2Rvd25yZXYueG1sUEsFBgAAAAADAAMAtwAAAPECAAAAAA==&#10;" strokecolor="#d9d9d9" strokeweight=".23547mm"/>
                <v:shape id="AutoShape 144" o:spid="_x0000_s1177" style="position:absolute;left:2529;top:234;width:1173;height:1296;visibility:visible;mso-wrap-style:square;v-text-anchor:top" coordsize="1173,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RIxQAAANwAAAAPAAAAZHJzL2Rvd25yZXYueG1sRE9Na8JA&#10;EL0X/A/LFLwU3RjQanSVUrR46SG2Kt6G7DQJZmdDdjWpv74rCL3N433OYtWZSlypcaVlBaNhBII4&#10;s7rkXMH312YwBeE8ssbKMin4JQerZe9pgYm2Lad03flchBB2CSoovK8TKV1WkEE3tDVx4H5sY9AH&#10;2ORSN9iGcFPJOIom0mDJoaHAmt4Lys67i1GwfvnQs9d4k6bH9jO+nbaj2+WwV6r/3L3NQXjq/L/4&#10;4d7qMH88hvsz4QK5/AMAAP//AwBQSwECLQAUAAYACAAAACEA2+H2y+4AAACFAQAAEwAAAAAAAAAA&#10;AAAAAAAAAAAAW0NvbnRlbnRfVHlwZXNdLnhtbFBLAQItABQABgAIAAAAIQBa9CxbvwAAABUBAAAL&#10;AAAAAAAAAAAAAAAAAB8BAABfcmVscy8ucmVsc1BLAQItABQABgAIAAAAIQA7w/RIxQAAANwAAAAP&#10;AAAAAAAAAAAAAAAAAAcCAABkcnMvZG93bnJldi54bWxQSwUGAAAAAAMAAwC3AAAA+QIAAAAA&#10;" path="m,1207r,89m,775l,953m,344l,521m,l,90m391,1207r,89m391,775r,178m391,344r,177m391,r,90m782,1207r,89m782,775r,178m782,344r,177m782,r,90m1173,1207r,89m1173,775r,178m1173,344r,177m1173,r,90e" filled="f" strokecolor="#d9d9d9" strokeweight=".23547mm">
                  <v:path arrowok="t" o:connecttype="custom" o:connectlocs="0,1441;0,1530;0,1009;0,1187;0,578;0,755;0,234;0,324;391,1441;391,1530;391,1009;391,1187;391,578;391,755;391,234;391,324;782,1441;782,1530;782,1009;782,1187;782,578;782,755;782,234;782,324;1173,1441;1173,1530;1173,1009;1173,1187;1173,578;1173,755;1173,234;1173,324" o:connectangles="0,0,0,0,0,0,0,0,0,0,0,0,0,0,0,0,0,0,0,0,0,0,0,0,0,0,0,0,0,0,0,0"/>
                </v:shape>
                <v:line id="Line 145" o:spid="_x0000_s1178" style="position:absolute;visibility:visible;mso-wrap-style:square" from="4092,234" to="4092,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YBcvQAAANwAAAAPAAAAZHJzL2Rvd25yZXYueG1sRE9LCsIw&#10;EN0L3iGM4E5TCxapRhFRdOPCzwHGZmyLzaQ2UevtjSC4m8f7zmzRmko8qXGlZQWjYQSCOLO65FzB&#10;+bQZTEA4j6yxskwK3uRgMe92Zphq++IDPY8+FyGEXYoKCu/rVEqXFWTQDW1NHLirbQz6AJtc6gZf&#10;IdxUMo6iRBosOTQUWNOqoOx2fBgF+6W7uNsoubfryNSnEmMab2Ol+r12OQXhqfV/8c+902H+OIHv&#10;M+ECOf8AAAD//wMAUEsBAi0AFAAGAAgAAAAhANvh9svuAAAAhQEAABMAAAAAAAAAAAAAAAAAAAAA&#10;AFtDb250ZW50X1R5cGVzXS54bWxQSwECLQAUAAYACAAAACEAWvQsW78AAAAVAQAACwAAAAAAAAAA&#10;AAAAAAAfAQAAX3JlbHMvLnJlbHNQSwECLQAUAAYACAAAACEAYmGAXL0AAADcAAAADwAAAAAAAAAA&#10;AAAAAAAHAgAAZHJzL2Rvd25yZXYueG1sUEsFBgAAAAADAAMAtwAAAPECAAAAAA==&#10;" strokecolor="#d9d9d9" strokeweight=".23547mm"/>
                <v:rect id="Rectangle 146" o:spid="_x0000_s1179" style="position:absolute;left:1747;top:234;width:2345;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kxxAAAANwAAAAPAAAAZHJzL2Rvd25yZXYueG1sRE9La8JA&#10;EL4X/A/LCN6aTSvxEV3FFgp6UNCIeByyY5I2OxuyW5P++65Q6G0+vucs172pxZ1aV1lW8BLFIIhz&#10;qysuFJyzj+cZCOeRNdaWScEPOVivBk9LTLXt+Ej3ky9ECGGXooLS+yaV0uUlGXSRbYgDd7OtQR9g&#10;W0jdYhfCTS1f43giDVYcGkps6L2k/Ov0bRRseTPvL/vJ1e5yfLsc4s/dOMmUGg37zQKEp97/i//c&#10;Wx3mJ1N4PBMukKtfAAAA//8DAFBLAQItABQABgAIAAAAIQDb4fbL7gAAAIUBAAATAAAAAAAAAAAA&#10;AAAAAAAAAABbQ29udGVudF9UeXBlc10ueG1sUEsBAi0AFAAGAAgAAAAhAFr0LFu/AAAAFQEAAAsA&#10;AAAAAAAAAAAAAAAAHwEAAF9yZWxzLy5yZWxzUEsBAi0AFAAGAAgAAAAhAD6iuTHEAAAA3AAAAA8A&#10;AAAAAAAAAAAAAAAABwIAAGRycy9kb3ducmV2LnhtbFBLBQYAAAAAAwADALcAAAD4AgAAAAA=&#10;" filled="f" strokecolor="#7e7e7e" strokeweight=".23547mm"/>
                <v:shape id="Picture 147" o:spid="_x0000_s1180" type="#_x0000_t75" style="position:absolute;left:2117;top:1186;width:22;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MjRwwAAANwAAAAPAAAAZHJzL2Rvd25yZXYueG1sRI/NbsIw&#10;DMfvk/YOkSftNlJAq1BHQIBg2sQJ2ANYiWkrGqc0gXZvPx8mcbPl/8fP8+XgG3WnLtaBDYxHGShi&#10;G1zNpYGf0+5tBiomZIdNYDLwSxGWi+enORYu9Hyg+zGVSkI4FmigSqkttI62Io9xFFpiuZ1D5zHJ&#10;2pXaddhLuG/0JMty7bFmaaiwpU1F9nK8eSnJ99ftdLvefFp76NfT7xmGPBrz+jKsPkAlGtJD/O/+&#10;coL/LrTyjEygF38AAAD//wMAUEsBAi0AFAAGAAgAAAAhANvh9svuAAAAhQEAABMAAAAAAAAAAAAA&#10;AAAAAAAAAFtDb250ZW50X1R5cGVzXS54bWxQSwECLQAUAAYACAAAACEAWvQsW78AAAAVAQAACwAA&#10;AAAAAAAAAAAAAAAfAQAAX3JlbHMvLnJlbHNQSwECLQAUAAYACAAAACEAtrjI0cMAAADcAAAADwAA&#10;AAAAAAAAAAAAAAAHAgAAZHJzL2Rvd25yZXYueG1sUEsFBgAAAAADAAMAtwAAAPcCAAAAAA==&#10;">
                  <v:imagedata r:id="rId68" o:title=""/>
                </v:shape>
                <v:shape id="Picture 148" o:spid="_x0000_s1181" type="#_x0000_t75" style="position:absolute;left:2055;top:755;width:84;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pgbxQAAANwAAAAPAAAAZHJzL2Rvd25yZXYueG1sRI9Pa8JA&#10;EMXvhX6HZQre6iaVljR1DVYRPQn+oechO03SZmfj7qqpn94VCt5meO/35s246E0rTuR8Y1lBOkxA&#10;EJdWN1wp2O8WzxkIH5A1tpZJwR95KCaPD2PMtT3zhk7bUIkYwj5HBXUIXS6lL2sy6Ie2I47at3UG&#10;Q1xdJbXDcww3rXxJkjdpsOF4ocaOZjWVv9ujiTXa7LKeBj/62S8/19rOvzA9GKUGT/30A0SgPtzN&#10;//RKR+71HW7PxAnk5AoAAP//AwBQSwECLQAUAAYACAAAACEA2+H2y+4AAACFAQAAEwAAAAAAAAAA&#10;AAAAAAAAAAAAW0NvbnRlbnRfVHlwZXNdLnhtbFBLAQItABQABgAIAAAAIQBa9CxbvwAAABUBAAAL&#10;AAAAAAAAAAAAAAAAAB8BAABfcmVscy8ucmVsc1BLAQItABQABgAIAAAAIQBBwpgbxQAAANwAAAAP&#10;AAAAAAAAAAAAAAAAAAcCAABkcnMvZG93bnJldi54bWxQSwUGAAAAAAMAAwC3AAAA+QIAAAAA&#10;">
                  <v:imagedata r:id="rId69" o:title=""/>
                </v:shape>
                <v:shape id="AutoShape 149" o:spid="_x0000_s1182" style="position:absolute;left:2055;top:755;width:84;height:686;visibility:visible;mso-wrap-style:square;v-text-anchor:top" coordsize="84,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2DwxQAAANwAAAAPAAAAZHJzL2Rvd25yZXYueG1sRI9Ba8JA&#10;EIXvBf/DMoXe6kYRKamrSEHxIlTT0uuQHZNodjburhr99Z1DobcZ3pv3vpkteteqK4XYeDYwGmag&#10;iEtvG64MfBWr1zdQMSFbbD2TgTtFWMwHTzPMrb/xjq77VCkJ4ZijgTqlLtc6ljU5jEPfEYt28MFh&#10;kjVU2ga8Sbhr9TjLptphw9JQY0cfNZWn/cUZ+NytirgtjuPRQ4ez7s7fk591a8zLc798B5WoT//m&#10;v+uNFfyp4MszMoGe/wIAAP//AwBQSwECLQAUAAYACAAAACEA2+H2y+4AAACFAQAAEwAAAAAAAAAA&#10;AAAAAAAAAAAAW0NvbnRlbnRfVHlwZXNdLnhtbFBLAQItABQABgAIAAAAIQBa9CxbvwAAABUBAAAL&#10;AAAAAAAAAAAAAAAAAB8BAABfcmVscy8ucmVsc1BLAQItABQABgAIAAAAIQCq32DwxQAAANwAAAAP&#10;AAAAAAAAAAAAAAAAAAcCAABkcnMvZG93bnJldi54bWxQSwUGAAAAAAMAAwC3AAAA+QIAAAAA&#10;" path="m,l83,r,254l,254,,xm62,432r21,l83,686r-21,l62,432xe" filled="f" strokecolor="#7e7e7e" strokeweight=".23547mm">
                  <v:path arrowok="t" o:connecttype="custom" o:connectlocs="0,755;83,755;83,1009;0,1009;0,755;62,1187;83,1187;83,1441;62,1441;62,1187" o:connectangles="0,0,0,0,0,0,0,0,0,0"/>
                </v:shape>
                <v:shape id="AutoShape 150" o:spid="_x0000_s1183" style="position:absolute;left:2138;top:323;width:526;height:1118;visibility:visible;mso-wrap-style:square;v-text-anchor:top" coordsize="526,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UycwgAAANwAAAAPAAAAZHJzL2Rvd25yZXYueG1sRE/NisIw&#10;EL4LvkMYwZumuqBLNUpRhJU9LLp9gKEZ29JmUptYq0+/WRC8zcf3O+ttb2rRUetKywpm0wgEcWZ1&#10;ybmC9Pcw+QThPLLG2jIpeJCD7WY4WGOs7Z1P1J19LkIIuxgVFN43sZQuK8igm9qGOHAX2xr0Aba5&#10;1C3eQ7ip5TyKFtJgyaGhwIZ2BWXV+WYUVPukSz6i+U+1PF7237tn2l9lqtR41CcrEJ56/xa/3F86&#10;zF/M4P+ZcIHc/AEAAP//AwBQSwECLQAUAAYACAAAACEA2+H2y+4AAACFAQAAEwAAAAAAAAAAAAAA&#10;AAAAAAAAW0NvbnRlbnRfVHlwZXNdLnhtbFBLAQItABQABgAIAAAAIQBa9CxbvwAAABUBAAALAAAA&#10;AAAAAAAAAAAAAB8BAABfcmVscy8ucmVsc1BLAQItABQABgAIAAAAIQAllUycwgAAANwAAAAPAAAA&#10;AAAAAAAAAAAAAAcCAABkcnMvZG93bnJldi54bWxQSwUGAAAAAAMAAwC3AAAA9gIAAAAA&#10;" path="m86,l,,,254r86,l86,xm144,863l,863r,254l144,1117r,-254xm526,431l,431,,685r526,l526,431xe" fillcolor="#ebf0de" stroked="f">
                  <v:path arrowok="t" o:connecttype="custom" o:connectlocs="86,324;0,324;0,578;86,578;86,324;144,1187;0,1187;0,1441;144,1441;144,1187;526,755;0,755;0,1009;526,1009;526,755" o:connectangles="0,0,0,0,0,0,0,0,0,0,0,0,0,0,0"/>
                </v:shape>
                <v:shape id="AutoShape 151" o:spid="_x0000_s1184" style="position:absolute;left:2138;top:323;width:526;height:1118;visibility:visible;mso-wrap-style:square;v-text-anchor:top" coordsize="526,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3HEwwAAANwAAAAPAAAAZHJzL2Rvd25yZXYueG1sRE9Na8JA&#10;EL0X+h+WEbwU3TQHkegqYinkJqYV9TZmxySYnQ3ZNa7/vlso9DaP9znLdTCtGKh3jWUF79MEBHFp&#10;dcOVgu+vz8kchPPIGlvLpOBJDtar15clZto+eE9D4SsRQ9hlqKD2vsukdGVNBt3UdsSRu9reoI+w&#10;r6Tu8RHDTSvTJJlJgw3Hhho72tZU3oq7UfAR8iJPw3z/dtkdq7McTofumCs1HoXNAoSn4P/Ff+5c&#10;x/mzFH6fiRfI1Q8AAAD//wMAUEsBAi0AFAAGAAgAAAAhANvh9svuAAAAhQEAABMAAAAAAAAAAAAA&#10;AAAAAAAAAFtDb250ZW50X1R5cGVzXS54bWxQSwECLQAUAAYACAAAACEAWvQsW78AAAAVAQAACwAA&#10;AAAAAAAAAAAAAAAfAQAAX3JlbHMvLnJlbHNQSwECLQAUAAYACAAAACEAAEdxxMMAAADcAAAADwAA&#10;AAAAAAAAAAAAAAAHAgAAZHJzL2Rvd25yZXYueG1sUEsFBgAAAAADAAMAtwAAAPcCAAAAAA==&#10;" path="m86,l,,,254r86,l86,xm526,431l,431,,685r526,l526,431xm144,863l,863r,254l144,1117r,-254xe" filled="f" strokecolor="#7e7e7e" strokeweight=".23547mm">
                  <v:path arrowok="t" o:connecttype="custom" o:connectlocs="86,324;0,324;0,578;86,578;86,324;526,755;0,755;0,1009;526,1009;526,755;144,1187;0,1187;0,1441;144,1441;144,1187" o:connectangles="0,0,0,0,0,0,0,0,0,0,0,0,0,0,0"/>
                </v:shape>
                <v:shape id="AutoShape 152" o:spid="_x0000_s1185" style="position:absolute;left:2223;top:323;width:1555;height:1118;visibility:visible;mso-wrap-style:square;v-text-anchor:top" coordsize="1555,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xTTwAAAANwAAAAPAAAAZHJzL2Rvd25yZXYueG1sRE9LasMw&#10;EN0XegcxhexqKU0xxY1sgqE0uzafAwzWxHZijYylKs7to0Khu3m876yr2Q4i0uR7xxqWmQJB3DjT&#10;c6vhePh4fgPhA7LBwTFpuJGHqnx8WGNh3JV3FPehFSmEfYEauhDGQkrfdGTRZ24kTtzJTRZDglMr&#10;zYTXFG4H+aJULi32nBo6HKnuqLnsf6wGFetVlP77s879WfH8Knfx/KX14mnevIMINId/8Z97a9L8&#10;fAW/z6QLZHkHAAD//wMAUEsBAi0AFAAGAAgAAAAhANvh9svuAAAAhQEAABMAAAAAAAAAAAAAAAAA&#10;AAAAAFtDb250ZW50X1R5cGVzXS54bWxQSwECLQAUAAYACAAAACEAWvQsW78AAAAVAQAACwAAAAAA&#10;AAAAAAAAAAAfAQAAX3JlbHMvLnJlbHNQSwECLQAUAAYACAAAACEAFi8U08AAAADcAAAADwAAAAAA&#10;AAAAAAAAAAAHAgAAZHJzL2Rvd25yZXYueG1sUEsFBgAAAAADAAMAtwAAAPQCAAAAAA==&#10;" path="m1187,l,,,254r1187,l1187,xm1207,863l58,863r,254l1207,1117r,-254xm1555,431r-1115,l440,685r1115,l1555,431xe" fillcolor="#c3d59b" stroked="f">
                  <v:path arrowok="t" o:connecttype="custom" o:connectlocs="1187,324;0,324;0,578;1187,578;1187,324;1207,1187;58,1187;58,1441;1207,1441;1207,1187;1555,755;440,755;440,1009;1555,1009;1555,755" o:connectangles="0,0,0,0,0,0,0,0,0,0,0,0,0,0,0"/>
                </v:shape>
                <v:shape id="AutoShape 153" o:spid="_x0000_s1186" style="position:absolute;left:2223;top:323;width:1555;height:1118;visibility:visible;mso-wrap-style:square;v-text-anchor:top" coordsize="1555,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DB8wwAAANwAAAAPAAAAZHJzL2Rvd25yZXYueG1sRE9Na8JA&#10;EL0L/Q/LFHrTTVqxEl1DKE2pgodGvQ+70ySYnQ3Zrab/vlsQvM3jfc46H20nLjT41rGCdJaAINbO&#10;tFwrOB7K6RKED8gGO8ek4Jc85JuHyRoz4678RZcq1CKGsM9QQRNCn0npdUMW/cz1xJH7doPFEOFQ&#10;SzPgNYbbTj4nyUJabDk2NNjTW0P6XP1YBe+v7XZXnqnYfbj9tjq96Hm61Eo9PY7FCkSgMdzFN/en&#10;ifMXc/h/Jl4gN38AAAD//wMAUEsBAi0AFAAGAAgAAAAhANvh9svuAAAAhQEAABMAAAAAAAAAAAAA&#10;AAAAAAAAAFtDb250ZW50X1R5cGVzXS54bWxQSwECLQAUAAYACAAAACEAWvQsW78AAAAVAQAACwAA&#10;AAAAAAAAAAAAAAAfAQAAX3JlbHMvLnJlbHNQSwECLQAUAAYACAAAACEAyeAwfMMAAADcAAAADwAA&#10;AAAAAAAAAAAAAAAHAgAAZHJzL2Rvd25yZXYueG1sUEsFBgAAAAADAAMAtwAAAPcCAAAAAA==&#10;" path="m1187,l,,,254r1187,l1187,xm1555,431r-1115,l440,685r1115,l1555,431xm1207,863l58,863r,254l1207,1117r,-254xe" filled="f" strokecolor="#7e7e7e" strokeweight=".23547mm">
                  <v:path arrowok="t" o:connecttype="custom" o:connectlocs="1187,324;0,324;0,578;1187,578;1187,324;1555,755;440,755;440,1009;1555,1009;1555,755;1207,1187;58,1187;58,1441;1207,1441;1207,1187" o:connectangles="0,0,0,0,0,0,0,0,0,0,0,0,0,0,0"/>
                </v:shape>
                <v:shape id="AutoShape 154" o:spid="_x0000_s1187" style="position:absolute;left:3411;top:323;width:680;height:1118;visibility:visible;mso-wrap-style:square;v-text-anchor:top" coordsize="680,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oEawwAAANwAAAAPAAAAZHJzL2Rvd25yZXYueG1sRE/basJA&#10;EH0v+A/LCH2rGwuGGl1FBW2lEPACvg7ZMQlmZ9PdrUn/vlso+DaHc535sjeNuJPztWUF41ECgriw&#10;uuZSwfm0fXkD4QOyxsYyKfghD8vF4GmOmbYdH+h+DKWIIewzVFCF0GZS+qIig35kW+LIXa0zGCJ0&#10;pdQOuxhuGvmaJKk0WHNsqLClTUXF7fhtFOym3aez+/z85dPJ5T1ft80t3yv1POxXMxCB+vAQ/7s/&#10;dJyfTuDvmXiBXPwCAAD//wMAUEsBAi0AFAAGAAgAAAAhANvh9svuAAAAhQEAABMAAAAAAAAAAAAA&#10;AAAAAAAAAFtDb250ZW50X1R5cGVzXS54bWxQSwECLQAUAAYACAAAACEAWvQsW78AAAAVAQAACwAA&#10;AAAAAAAAAAAAAAAfAQAAX3JlbHMvLnJlbHNQSwECLQAUAAYACAAAACEAVPKBGsMAAADcAAAADwAA&#10;AAAAAAAAAAAAAAAHAgAAZHJzL2Rvd25yZXYueG1sUEsFBgAAAAADAAMAtwAAAPcCAAAAAA==&#10;" path="m596,431r-228,l368,685r228,l596,431xm658,863r-638,l20,1117r638,l658,863xm680,l,,,254r680,l680,xe" fillcolor="#77923b" stroked="f">
                  <v:path arrowok="t" o:connecttype="custom" o:connectlocs="596,755;368,755;368,1009;596,1009;596,755;658,1187;20,1187;20,1441;658,1441;658,1187;680,324;0,324;0,578;680,578;680,324" o:connectangles="0,0,0,0,0,0,0,0,0,0,0,0,0,0,0"/>
                </v:shape>
                <v:shape id="AutoShape 155" o:spid="_x0000_s1188" style="position:absolute;left:3411;top:323;width:680;height:1118;visibility:visible;mso-wrap-style:square;v-text-anchor:top" coordsize="680,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KS5xAAAANwAAAAPAAAAZHJzL2Rvd25yZXYueG1sRE9La8JA&#10;EL4X+h+WKXirm3gIJbqKhJaKiOCDUm9DdkzSZGdDdjXJv+8Khd7m43vOYjWYRtypc5VlBfE0AkGc&#10;W11xoeB8+nh9A+E8ssbGMikYycFq+fy0wFTbng90P/pChBB2KSoovW9TKV1ekkE3tS1x4K62M+gD&#10;7AqpO+xDuGnkLIoSabDi0FBiS1lJeX28GQXby9i+75Ns/eO/tvXtcxN/7+JGqcnLsJ6D8DT4f/Gf&#10;e6PD/CSBxzPhArn8BQAA//8DAFBLAQItABQABgAIAAAAIQDb4fbL7gAAAIUBAAATAAAAAAAAAAAA&#10;AAAAAAAAAABbQ29udGVudF9UeXBlc10ueG1sUEsBAi0AFAAGAAgAAAAhAFr0LFu/AAAAFQEAAAsA&#10;AAAAAAAAAAAAAAAAHwEAAF9yZWxzLy5yZWxzUEsBAi0AFAAGAAgAAAAhAEW0pLnEAAAA3AAAAA8A&#10;AAAAAAAAAAAAAAAABwIAAGRycy9kb3ducmV2LnhtbFBLBQYAAAAAAwADALcAAAD4AgAAAAA=&#10;" path="m680,l,,,254r680,l680,xm596,431r-228,l368,685r228,l596,431xm658,863r-638,l20,1117r638,l658,863xe" filled="f" strokecolor="#7e7e7e" strokeweight=".23547mm">
                  <v:path arrowok="t" o:connecttype="custom" o:connectlocs="680,324;0,324;0,578;680,578;680,324;596,755;368,755;368,1009;596,1009;596,755;658,1187;20,1187;20,1441;658,1441;658,1187" o:connectangles="0,0,0,0,0,0,0,0,0,0,0,0,0,0,0"/>
                </v:shape>
                <v:shape id="AutoShape 156" o:spid="_x0000_s1189" style="position:absolute;left:6;top:6;width:4339;height:1643;visibility:visible;mso-wrap-style:square;v-text-anchor:top" coordsize="4339,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83wQAAANwAAAAPAAAAZHJzL2Rvd25yZXYueG1sRE/NaoNA&#10;EL4X8g7LBHprViVNxGQjSYnQY5vkAQZ3ohJ3VtytWp++Wyj0Nh/f7+zzybRioN41lhXEqwgEcWl1&#10;w5WC27V4SUE4j6yxtUwKvslBflg87THTduRPGi6+EiGEXYYKau+7TEpX1mTQrWxHHLi77Q36APtK&#10;6h7HEG5amUTRRhpsODTU2NFbTeXj8mUUfKTVfDI6fcyjfS3WsWnPcVIo9bycjjsQnib/L/5zv+sw&#10;f7OF32fCBfLwAwAA//8DAFBLAQItABQABgAIAAAAIQDb4fbL7gAAAIUBAAATAAAAAAAAAAAAAAAA&#10;AAAAAABbQ29udGVudF9UeXBlc10ueG1sUEsBAi0AFAAGAAgAAAAhAFr0LFu/AAAAFQEAAAsAAAAA&#10;AAAAAAAAAAAAHwEAAF9yZWxzLy5yZWxzUEsBAi0AFAAGAAgAAAAhAD5qbzfBAAAA3AAAAA8AAAAA&#10;AAAAAAAAAAAABwIAAGRycy9kb3ducmV2LnhtbFBLBQYAAAAAAwADALcAAAD1AgAAAAA=&#10;" path="m1741,227r2344,m1741,193r,34m2131,193r,34m2522,193r,34m2913,193r,34m3304,193r,34m3695,193r,34m4085,193r,34m2131,227r,1296m2080,227r51,m2080,658r51,m2080,1092r51,m2080,1523r51,m,1642r4338,l4338,,,,,1642xe" filled="f" strokecolor="#858585" strokeweight=".23547mm">
                  <v:path arrowok="t" o:connecttype="custom" o:connectlocs="1741,234;4085,234;1741,200;1741,234;2131,200;2131,234;2522,200;2522,234;2913,200;2913,234;3304,200;3304,234;3695,200;3695,234;4085,200;4085,234;2131,234;2131,1530;2080,234;2131,234;2080,665;2131,665;2080,1099;2131,1099;2080,1530;2131,1530;0,1649;4338,1649;4338,7;0,7;0,1649" o:connectangles="0,0,0,0,0,0,0,0,0,0,0,0,0,0,0,0,0,0,0,0,0,0,0,0,0,0,0,0,0,0,0"/>
                </v:shape>
                <v:shape id="Text Box 157" o:spid="_x0000_s1190" type="#_x0000_t202" style="position:absolute;left:1655;top:47;width:2578;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rsidR="006F32EA" w:rsidRDefault="006F32EA" w:rsidP="000147B5">
                        <w:pPr>
                          <w:tabs>
                            <w:tab w:val="left" w:pos="417"/>
                            <w:tab w:val="left" w:pos="781"/>
                            <w:tab w:val="left" w:pos="1172"/>
                            <w:tab w:val="left" w:pos="1562"/>
                            <w:tab w:val="left" w:pos="1954"/>
                          </w:tabs>
                          <w:spacing w:line="107" w:lineRule="exact"/>
                          <w:rPr>
                            <w:sz w:val="10"/>
                          </w:rPr>
                        </w:pPr>
                        <w:r>
                          <w:rPr>
                            <w:w w:val="105"/>
                            <w:sz w:val="10"/>
                          </w:rPr>
                          <w:t>20%</w:t>
                        </w:r>
                        <w:r>
                          <w:rPr>
                            <w:w w:val="105"/>
                            <w:sz w:val="10"/>
                          </w:rPr>
                          <w:tab/>
                          <w:t>0%</w:t>
                        </w:r>
                        <w:r>
                          <w:rPr>
                            <w:w w:val="105"/>
                            <w:sz w:val="10"/>
                          </w:rPr>
                          <w:tab/>
                          <w:t>20%</w:t>
                        </w:r>
                        <w:r>
                          <w:rPr>
                            <w:w w:val="105"/>
                            <w:sz w:val="10"/>
                          </w:rPr>
                          <w:tab/>
                          <w:t>40%</w:t>
                        </w:r>
                        <w:r>
                          <w:rPr>
                            <w:w w:val="105"/>
                            <w:sz w:val="10"/>
                          </w:rPr>
                          <w:tab/>
                          <w:t>60%</w:t>
                        </w:r>
                        <w:r>
                          <w:rPr>
                            <w:w w:val="105"/>
                            <w:sz w:val="10"/>
                          </w:rPr>
                          <w:tab/>
                          <w:t>80%</w:t>
                        </w:r>
                        <w:r>
                          <w:rPr>
                            <w:spacing w:val="17"/>
                            <w:w w:val="105"/>
                            <w:sz w:val="10"/>
                          </w:rPr>
                          <w:t xml:space="preserve"> </w:t>
                        </w:r>
                        <w:r>
                          <w:rPr>
                            <w:w w:val="105"/>
                            <w:sz w:val="10"/>
                          </w:rPr>
                          <w:t>100%</w:t>
                        </w:r>
                      </w:p>
                    </w:txbxContent>
                  </v:textbox>
                </v:shape>
                <v:shape id="Text Box 158" o:spid="_x0000_s1191" type="#_x0000_t202" style="position:absolute;left:228;top:278;width:1437;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rsidR="006F32EA" w:rsidRDefault="006F32EA" w:rsidP="000147B5">
                        <w:pPr>
                          <w:spacing w:line="163" w:lineRule="exact"/>
                          <w:rPr>
                            <w:sz w:val="16"/>
                          </w:rPr>
                        </w:pPr>
                        <w:r>
                          <w:rPr>
                            <w:sz w:val="16"/>
                          </w:rPr>
                          <w:t>Klaipėdos r. Ketvergių</w:t>
                        </w:r>
                      </w:p>
                      <w:p w:rsidR="006F32EA" w:rsidRDefault="006F32EA" w:rsidP="000147B5">
                        <w:pPr>
                          <w:spacing w:line="192" w:lineRule="exact"/>
                          <w:ind w:left="70"/>
                          <w:rPr>
                            <w:sz w:val="16"/>
                          </w:rPr>
                        </w:pPr>
                        <w:r>
                          <w:rPr>
                            <w:sz w:val="16"/>
                          </w:rPr>
                          <w:t>pagrindinė mokykla</w:t>
                        </w:r>
                      </w:p>
                    </w:txbxContent>
                  </v:textbox>
                </v:shape>
                <v:shape id="Text Box 159" o:spid="_x0000_s1192" type="#_x0000_t202" style="position:absolute;left:2112;top:409;width:155;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rsidR="006F32EA" w:rsidRDefault="006F32EA" w:rsidP="000147B5">
                        <w:pPr>
                          <w:spacing w:line="107" w:lineRule="exact"/>
                          <w:rPr>
                            <w:sz w:val="10"/>
                          </w:rPr>
                        </w:pPr>
                        <w:r>
                          <w:rPr>
                            <w:w w:val="105"/>
                            <w:sz w:val="10"/>
                          </w:rPr>
                          <w:t>4.3</w:t>
                        </w:r>
                      </w:p>
                    </w:txbxContent>
                  </v:textbox>
                </v:shape>
                <v:shape id="Text Box 160" o:spid="_x0000_s1193" type="#_x0000_t202" style="position:absolute;left:2724;top:409;width:20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rsidR="006F32EA" w:rsidRDefault="006F32EA" w:rsidP="000147B5">
                        <w:pPr>
                          <w:spacing w:line="107" w:lineRule="exact"/>
                          <w:rPr>
                            <w:sz w:val="10"/>
                          </w:rPr>
                        </w:pPr>
                        <w:r>
                          <w:rPr>
                            <w:w w:val="105"/>
                            <w:sz w:val="10"/>
                          </w:rPr>
                          <w:t>60.9</w:t>
                        </w:r>
                      </w:p>
                    </w:txbxContent>
                  </v:textbox>
                </v:shape>
                <v:shape id="Text Box 161" o:spid="_x0000_s1194" type="#_x0000_t202" style="position:absolute;left:3659;top:409;width:20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rsidR="006F32EA" w:rsidRDefault="006F32EA" w:rsidP="000147B5">
                        <w:pPr>
                          <w:spacing w:line="107" w:lineRule="exact"/>
                          <w:rPr>
                            <w:sz w:val="10"/>
                          </w:rPr>
                        </w:pPr>
                        <w:r>
                          <w:rPr>
                            <w:w w:val="105"/>
                            <w:sz w:val="10"/>
                          </w:rPr>
                          <w:t>34.8</w:t>
                        </w:r>
                      </w:p>
                    </w:txbxContent>
                  </v:textbox>
                </v:shape>
                <v:shape id="Text Box 162" o:spid="_x0000_s1195" type="#_x0000_t202" style="position:absolute;left:1281;top:808;width:1236;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rsidR="006F32EA" w:rsidRDefault="006F32EA" w:rsidP="000147B5">
                        <w:pPr>
                          <w:tabs>
                            <w:tab w:val="left" w:pos="614"/>
                            <w:tab w:val="right" w:pos="1215"/>
                          </w:tabs>
                          <w:spacing w:line="160" w:lineRule="exact"/>
                          <w:rPr>
                            <w:sz w:val="10"/>
                          </w:rPr>
                        </w:pPr>
                        <w:r>
                          <w:rPr>
                            <w:w w:val="105"/>
                            <w:sz w:val="16"/>
                          </w:rPr>
                          <w:t>Šalies</w:t>
                        </w:r>
                        <w:r>
                          <w:rPr>
                            <w:w w:val="105"/>
                            <w:sz w:val="16"/>
                          </w:rPr>
                          <w:tab/>
                        </w:r>
                        <w:r>
                          <w:rPr>
                            <w:w w:val="105"/>
                            <w:position w:val="1"/>
                            <w:sz w:val="10"/>
                          </w:rPr>
                          <w:t>4.3</w:t>
                        </w:r>
                        <w:r>
                          <w:rPr>
                            <w:w w:val="105"/>
                            <w:position w:val="1"/>
                            <w:sz w:val="10"/>
                          </w:rPr>
                          <w:tab/>
                          <w:t>26.9</w:t>
                        </w:r>
                      </w:p>
                    </w:txbxContent>
                  </v:textbox>
                </v:shape>
                <v:shape id="Text Box 163" o:spid="_x0000_s1196" type="#_x0000_t202" style="position:absolute;left:3128;top:840;width:2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rsidR="006F32EA" w:rsidRDefault="006F32EA" w:rsidP="000147B5">
                        <w:pPr>
                          <w:spacing w:line="107" w:lineRule="exact"/>
                          <w:rPr>
                            <w:sz w:val="10"/>
                          </w:rPr>
                        </w:pPr>
                        <w:r>
                          <w:rPr>
                            <w:w w:val="105"/>
                            <w:sz w:val="10"/>
                          </w:rPr>
                          <w:t>57.1</w:t>
                        </w:r>
                      </w:p>
                    </w:txbxContent>
                  </v:textbox>
                </v:shape>
                <v:shape id="Text Box 164" o:spid="_x0000_s1197" type="#_x0000_t202" style="position:absolute;left:3800;top:840;width:2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rsidR="006F32EA" w:rsidRDefault="006F32EA" w:rsidP="000147B5">
                        <w:pPr>
                          <w:spacing w:line="107" w:lineRule="exact"/>
                          <w:rPr>
                            <w:sz w:val="10"/>
                          </w:rPr>
                        </w:pPr>
                        <w:r>
                          <w:rPr>
                            <w:w w:val="105"/>
                            <w:sz w:val="10"/>
                          </w:rPr>
                          <w:t>11.7</w:t>
                        </w:r>
                      </w:p>
                    </w:txbxContent>
                  </v:textbox>
                </v:shape>
                <v:shape id="Text Box 165" o:spid="_x0000_s1198" type="#_x0000_t202" style="position:absolute;left:597;top:1240;width:170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rsidR="006F32EA" w:rsidRDefault="006F32EA" w:rsidP="000147B5">
                        <w:pPr>
                          <w:tabs>
                            <w:tab w:val="left" w:pos="1298"/>
                          </w:tabs>
                          <w:spacing w:line="160" w:lineRule="exact"/>
                          <w:rPr>
                            <w:sz w:val="10"/>
                          </w:rPr>
                        </w:pPr>
                        <w:r>
                          <w:rPr>
                            <w:sz w:val="16"/>
                          </w:rPr>
                          <w:t>Klaipėdos</w:t>
                        </w:r>
                        <w:r>
                          <w:rPr>
                            <w:spacing w:val="-2"/>
                            <w:sz w:val="16"/>
                          </w:rPr>
                          <w:t xml:space="preserve"> </w:t>
                        </w:r>
                        <w:r>
                          <w:rPr>
                            <w:sz w:val="16"/>
                          </w:rPr>
                          <w:t>r. sav.</w:t>
                        </w:r>
                        <w:r>
                          <w:rPr>
                            <w:sz w:val="16"/>
                          </w:rPr>
                          <w:tab/>
                        </w:r>
                        <w:r>
                          <w:rPr>
                            <w:position w:val="1"/>
                            <w:sz w:val="10"/>
                          </w:rPr>
                          <w:t>1.1</w:t>
                        </w:r>
                        <w:r>
                          <w:rPr>
                            <w:spacing w:val="11"/>
                            <w:position w:val="1"/>
                            <w:sz w:val="10"/>
                          </w:rPr>
                          <w:t xml:space="preserve"> </w:t>
                        </w:r>
                        <w:r>
                          <w:rPr>
                            <w:position w:val="1"/>
                            <w:sz w:val="10"/>
                          </w:rPr>
                          <w:t>7.3</w:t>
                        </w:r>
                      </w:p>
                    </w:txbxContent>
                  </v:textbox>
                </v:shape>
                <v:shape id="Text Box 166" o:spid="_x0000_s1199" type="#_x0000_t202" style="position:absolute;left:2762;top:1272;width:2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rsidR="006F32EA" w:rsidRDefault="006F32EA" w:rsidP="000147B5">
                        <w:pPr>
                          <w:spacing w:line="107" w:lineRule="exact"/>
                          <w:rPr>
                            <w:sz w:val="10"/>
                          </w:rPr>
                        </w:pPr>
                        <w:r>
                          <w:rPr>
                            <w:w w:val="105"/>
                            <w:sz w:val="10"/>
                          </w:rPr>
                          <w:t>58.9</w:t>
                        </w:r>
                      </w:p>
                    </w:txbxContent>
                  </v:textbox>
                </v:shape>
                <v:shape id="Text Box 167" o:spid="_x0000_s1200" type="#_x0000_t202" style="position:absolute;left:3657;top:1272;width:210;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rsidR="006F32EA" w:rsidRDefault="006F32EA" w:rsidP="000147B5">
                        <w:pPr>
                          <w:spacing w:line="107" w:lineRule="exact"/>
                          <w:rPr>
                            <w:sz w:val="10"/>
                          </w:rPr>
                        </w:pPr>
                        <w:r>
                          <w:rPr>
                            <w:w w:val="105"/>
                            <w:sz w:val="10"/>
                          </w:rPr>
                          <w:t>32.7</w:t>
                        </w:r>
                      </w:p>
                    </w:txbxContent>
                  </v:textbox>
                </v:shape>
                <w10:anchorlock/>
              </v:group>
            </w:pict>
          </mc:Fallback>
        </mc:AlternateContent>
      </w:r>
      <w:r w:rsidRPr="00B11E6A">
        <w:rPr>
          <w:rFonts w:ascii="Times New Roman" w:hAnsi="Times New Roman" w:cs="Times New Roman"/>
          <w:spacing w:val="140"/>
          <w:sz w:val="20"/>
        </w:rPr>
        <w:t xml:space="preserve"> </w:t>
      </w:r>
      <w:r w:rsidRPr="00B11E6A">
        <w:rPr>
          <w:rFonts w:ascii="Times New Roman" w:hAnsi="Times New Roman" w:cs="Times New Roman"/>
          <w:noProof/>
          <w:spacing w:val="140"/>
          <w:sz w:val="20"/>
          <w:lang w:eastAsia="lt-LT"/>
        </w:rPr>
        <mc:AlternateContent>
          <mc:Choice Requires="wpg">
            <w:drawing>
              <wp:inline distT="0" distB="0" distL="0" distR="0">
                <wp:extent cx="2764790" cy="1052195"/>
                <wp:effectExtent l="6350" t="3175" r="635" b="1905"/>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4790" cy="1052195"/>
                          <a:chOff x="0" y="0"/>
                          <a:chExt cx="4354" cy="1657"/>
                        </a:xfrm>
                      </wpg:grpSpPr>
                      <wps:wsp>
                        <wps:cNvPr id="128" name="Line 117"/>
                        <wps:cNvCnPr>
                          <a:cxnSpLocks noChangeShapeType="1"/>
                        </wps:cNvCnPr>
                        <wps:spPr bwMode="auto">
                          <a:xfrm>
                            <a:off x="1748" y="234"/>
                            <a:ext cx="0" cy="1296"/>
                          </a:xfrm>
                          <a:prstGeom prst="line">
                            <a:avLst/>
                          </a:prstGeom>
                          <a:noFill/>
                          <a:ln w="8477">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29" name="AutoShape 118"/>
                        <wps:cNvSpPr>
                          <a:spLocks/>
                        </wps:cNvSpPr>
                        <wps:spPr bwMode="auto">
                          <a:xfrm>
                            <a:off x="2529" y="234"/>
                            <a:ext cx="1173" cy="1296"/>
                          </a:xfrm>
                          <a:custGeom>
                            <a:avLst/>
                            <a:gdLst>
                              <a:gd name="T0" fmla="+- 0 2529 2529"/>
                              <a:gd name="T1" fmla="*/ T0 w 1173"/>
                              <a:gd name="T2" fmla="+- 0 1441 234"/>
                              <a:gd name="T3" fmla="*/ 1441 h 1296"/>
                              <a:gd name="T4" fmla="+- 0 2529 2529"/>
                              <a:gd name="T5" fmla="*/ T4 w 1173"/>
                              <a:gd name="T6" fmla="+- 0 1530 234"/>
                              <a:gd name="T7" fmla="*/ 1530 h 1296"/>
                              <a:gd name="T8" fmla="+- 0 2529 2529"/>
                              <a:gd name="T9" fmla="*/ T8 w 1173"/>
                              <a:gd name="T10" fmla="+- 0 1009 234"/>
                              <a:gd name="T11" fmla="*/ 1009 h 1296"/>
                              <a:gd name="T12" fmla="+- 0 2529 2529"/>
                              <a:gd name="T13" fmla="*/ T12 w 1173"/>
                              <a:gd name="T14" fmla="+- 0 1187 234"/>
                              <a:gd name="T15" fmla="*/ 1187 h 1296"/>
                              <a:gd name="T16" fmla="+- 0 2529 2529"/>
                              <a:gd name="T17" fmla="*/ T16 w 1173"/>
                              <a:gd name="T18" fmla="+- 0 578 234"/>
                              <a:gd name="T19" fmla="*/ 578 h 1296"/>
                              <a:gd name="T20" fmla="+- 0 2529 2529"/>
                              <a:gd name="T21" fmla="*/ T20 w 1173"/>
                              <a:gd name="T22" fmla="+- 0 755 234"/>
                              <a:gd name="T23" fmla="*/ 755 h 1296"/>
                              <a:gd name="T24" fmla="+- 0 2529 2529"/>
                              <a:gd name="T25" fmla="*/ T24 w 1173"/>
                              <a:gd name="T26" fmla="+- 0 234 234"/>
                              <a:gd name="T27" fmla="*/ 234 h 1296"/>
                              <a:gd name="T28" fmla="+- 0 2529 2529"/>
                              <a:gd name="T29" fmla="*/ T28 w 1173"/>
                              <a:gd name="T30" fmla="+- 0 324 234"/>
                              <a:gd name="T31" fmla="*/ 324 h 1296"/>
                              <a:gd name="T32" fmla="+- 0 2920 2529"/>
                              <a:gd name="T33" fmla="*/ T32 w 1173"/>
                              <a:gd name="T34" fmla="+- 0 1441 234"/>
                              <a:gd name="T35" fmla="*/ 1441 h 1296"/>
                              <a:gd name="T36" fmla="+- 0 2920 2529"/>
                              <a:gd name="T37" fmla="*/ T36 w 1173"/>
                              <a:gd name="T38" fmla="+- 0 1530 234"/>
                              <a:gd name="T39" fmla="*/ 1530 h 1296"/>
                              <a:gd name="T40" fmla="+- 0 2920 2529"/>
                              <a:gd name="T41" fmla="*/ T40 w 1173"/>
                              <a:gd name="T42" fmla="+- 0 1009 234"/>
                              <a:gd name="T43" fmla="*/ 1009 h 1296"/>
                              <a:gd name="T44" fmla="+- 0 2920 2529"/>
                              <a:gd name="T45" fmla="*/ T44 w 1173"/>
                              <a:gd name="T46" fmla="+- 0 1187 234"/>
                              <a:gd name="T47" fmla="*/ 1187 h 1296"/>
                              <a:gd name="T48" fmla="+- 0 2920 2529"/>
                              <a:gd name="T49" fmla="*/ T48 w 1173"/>
                              <a:gd name="T50" fmla="+- 0 578 234"/>
                              <a:gd name="T51" fmla="*/ 578 h 1296"/>
                              <a:gd name="T52" fmla="+- 0 2920 2529"/>
                              <a:gd name="T53" fmla="*/ T52 w 1173"/>
                              <a:gd name="T54" fmla="+- 0 755 234"/>
                              <a:gd name="T55" fmla="*/ 755 h 1296"/>
                              <a:gd name="T56" fmla="+- 0 2920 2529"/>
                              <a:gd name="T57" fmla="*/ T56 w 1173"/>
                              <a:gd name="T58" fmla="+- 0 234 234"/>
                              <a:gd name="T59" fmla="*/ 234 h 1296"/>
                              <a:gd name="T60" fmla="+- 0 2920 2529"/>
                              <a:gd name="T61" fmla="*/ T60 w 1173"/>
                              <a:gd name="T62" fmla="+- 0 324 234"/>
                              <a:gd name="T63" fmla="*/ 324 h 1296"/>
                              <a:gd name="T64" fmla="+- 0 3311 2529"/>
                              <a:gd name="T65" fmla="*/ T64 w 1173"/>
                              <a:gd name="T66" fmla="+- 0 1441 234"/>
                              <a:gd name="T67" fmla="*/ 1441 h 1296"/>
                              <a:gd name="T68" fmla="+- 0 3311 2529"/>
                              <a:gd name="T69" fmla="*/ T68 w 1173"/>
                              <a:gd name="T70" fmla="+- 0 1530 234"/>
                              <a:gd name="T71" fmla="*/ 1530 h 1296"/>
                              <a:gd name="T72" fmla="+- 0 3311 2529"/>
                              <a:gd name="T73" fmla="*/ T72 w 1173"/>
                              <a:gd name="T74" fmla="+- 0 1009 234"/>
                              <a:gd name="T75" fmla="*/ 1009 h 1296"/>
                              <a:gd name="T76" fmla="+- 0 3311 2529"/>
                              <a:gd name="T77" fmla="*/ T76 w 1173"/>
                              <a:gd name="T78" fmla="+- 0 1187 234"/>
                              <a:gd name="T79" fmla="*/ 1187 h 1296"/>
                              <a:gd name="T80" fmla="+- 0 3311 2529"/>
                              <a:gd name="T81" fmla="*/ T80 w 1173"/>
                              <a:gd name="T82" fmla="+- 0 578 234"/>
                              <a:gd name="T83" fmla="*/ 578 h 1296"/>
                              <a:gd name="T84" fmla="+- 0 3311 2529"/>
                              <a:gd name="T85" fmla="*/ T84 w 1173"/>
                              <a:gd name="T86" fmla="+- 0 755 234"/>
                              <a:gd name="T87" fmla="*/ 755 h 1296"/>
                              <a:gd name="T88" fmla="+- 0 3311 2529"/>
                              <a:gd name="T89" fmla="*/ T88 w 1173"/>
                              <a:gd name="T90" fmla="+- 0 234 234"/>
                              <a:gd name="T91" fmla="*/ 234 h 1296"/>
                              <a:gd name="T92" fmla="+- 0 3311 2529"/>
                              <a:gd name="T93" fmla="*/ T92 w 1173"/>
                              <a:gd name="T94" fmla="+- 0 324 234"/>
                              <a:gd name="T95" fmla="*/ 324 h 1296"/>
                              <a:gd name="T96" fmla="+- 0 3702 2529"/>
                              <a:gd name="T97" fmla="*/ T96 w 1173"/>
                              <a:gd name="T98" fmla="+- 0 1441 234"/>
                              <a:gd name="T99" fmla="*/ 1441 h 1296"/>
                              <a:gd name="T100" fmla="+- 0 3702 2529"/>
                              <a:gd name="T101" fmla="*/ T100 w 1173"/>
                              <a:gd name="T102" fmla="+- 0 1530 234"/>
                              <a:gd name="T103" fmla="*/ 1530 h 1296"/>
                              <a:gd name="T104" fmla="+- 0 3702 2529"/>
                              <a:gd name="T105" fmla="*/ T104 w 1173"/>
                              <a:gd name="T106" fmla="+- 0 1009 234"/>
                              <a:gd name="T107" fmla="*/ 1009 h 1296"/>
                              <a:gd name="T108" fmla="+- 0 3702 2529"/>
                              <a:gd name="T109" fmla="*/ T108 w 1173"/>
                              <a:gd name="T110" fmla="+- 0 1187 234"/>
                              <a:gd name="T111" fmla="*/ 1187 h 1296"/>
                              <a:gd name="T112" fmla="+- 0 3702 2529"/>
                              <a:gd name="T113" fmla="*/ T112 w 1173"/>
                              <a:gd name="T114" fmla="+- 0 578 234"/>
                              <a:gd name="T115" fmla="*/ 578 h 1296"/>
                              <a:gd name="T116" fmla="+- 0 3702 2529"/>
                              <a:gd name="T117" fmla="*/ T116 w 1173"/>
                              <a:gd name="T118" fmla="+- 0 755 234"/>
                              <a:gd name="T119" fmla="*/ 755 h 1296"/>
                              <a:gd name="T120" fmla="+- 0 3702 2529"/>
                              <a:gd name="T121" fmla="*/ T120 w 1173"/>
                              <a:gd name="T122" fmla="+- 0 234 234"/>
                              <a:gd name="T123" fmla="*/ 234 h 1296"/>
                              <a:gd name="T124" fmla="+- 0 3702 2529"/>
                              <a:gd name="T125" fmla="*/ T124 w 1173"/>
                              <a:gd name="T126" fmla="+- 0 324 234"/>
                              <a:gd name="T127" fmla="*/ 324 h 1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173" h="1296">
                                <a:moveTo>
                                  <a:pt x="0" y="1207"/>
                                </a:moveTo>
                                <a:lnTo>
                                  <a:pt x="0" y="1296"/>
                                </a:lnTo>
                                <a:moveTo>
                                  <a:pt x="0" y="775"/>
                                </a:moveTo>
                                <a:lnTo>
                                  <a:pt x="0" y="953"/>
                                </a:lnTo>
                                <a:moveTo>
                                  <a:pt x="0" y="344"/>
                                </a:moveTo>
                                <a:lnTo>
                                  <a:pt x="0" y="521"/>
                                </a:lnTo>
                                <a:moveTo>
                                  <a:pt x="0" y="0"/>
                                </a:moveTo>
                                <a:lnTo>
                                  <a:pt x="0" y="90"/>
                                </a:lnTo>
                                <a:moveTo>
                                  <a:pt x="391" y="1207"/>
                                </a:moveTo>
                                <a:lnTo>
                                  <a:pt x="391" y="1296"/>
                                </a:lnTo>
                                <a:moveTo>
                                  <a:pt x="391" y="775"/>
                                </a:moveTo>
                                <a:lnTo>
                                  <a:pt x="391" y="953"/>
                                </a:lnTo>
                                <a:moveTo>
                                  <a:pt x="391" y="344"/>
                                </a:moveTo>
                                <a:lnTo>
                                  <a:pt x="391" y="521"/>
                                </a:lnTo>
                                <a:moveTo>
                                  <a:pt x="391" y="0"/>
                                </a:moveTo>
                                <a:lnTo>
                                  <a:pt x="391" y="90"/>
                                </a:lnTo>
                                <a:moveTo>
                                  <a:pt x="782" y="1207"/>
                                </a:moveTo>
                                <a:lnTo>
                                  <a:pt x="782" y="1296"/>
                                </a:lnTo>
                                <a:moveTo>
                                  <a:pt x="782" y="775"/>
                                </a:moveTo>
                                <a:lnTo>
                                  <a:pt x="782" y="953"/>
                                </a:lnTo>
                                <a:moveTo>
                                  <a:pt x="782" y="344"/>
                                </a:moveTo>
                                <a:lnTo>
                                  <a:pt x="782" y="521"/>
                                </a:lnTo>
                                <a:moveTo>
                                  <a:pt x="782" y="0"/>
                                </a:moveTo>
                                <a:lnTo>
                                  <a:pt x="782" y="90"/>
                                </a:lnTo>
                                <a:moveTo>
                                  <a:pt x="1173" y="1207"/>
                                </a:moveTo>
                                <a:lnTo>
                                  <a:pt x="1173" y="1296"/>
                                </a:lnTo>
                                <a:moveTo>
                                  <a:pt x="1173" y="775"/>
                                </a:moveTo>
                                <a:lnTo>
                                  <a:pt x="1173" y="953"/>
                                </a:lnTo>
                                <a:moveTo>
                                  <a:pt x="1173" y="344"/>
                                </a:moveTo>
                                <a:lnTo>
                                  <a:pt x="1173" y="521"/>
                                </a:lnTo>
                                <a:moveTo>
                                  <a:pt x="1173" y="0"/>
                                </a:moveTo>
                                <a:lnTo>
                                  <a:pt x="1173" y="90"/>
                                </a:lnTo>
                              </a:path>
                            </a:pathLst>
                          </a:custGeom>
                          <a:noFill/>
                          <a:ln w="8477">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Line 119"/>
                        <wps:cNvCnPr>
                          <a:cxnSpLocks noChangeShapeType="1"/>
                        </wps:cNvCnPr>
                        <wps:spPr bwMode="auto">
                          <a:xfrm>
                            <a:off x="4093" y="234"/>
                            <a:ext cx="0" cy="1296"/>
                          </a:xfrm>
                          <a:prstGeom prst="line">
                            <a:avLst/>
                          </a:prstGeom>
                          <a:noFill/>
                          <a:ln w="8477">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31" name="Rectangle 120"/>
                        <wps:cNvSpPr>
                          <a:spLocks noChangeArrowheads="1"/>
                        </wps:cNvSpPr>
                        <wps:spPr bwMode="auto">
                          <a:xfrm>
                            <a:off x="1748" y="234"/>
                            <a:ext cx="2346" cy="1296"/>
                          </a:xfrm>
                          <a:prstGeom prst="rect">
                            <a:avLst/>
                          </a:prstGeom>
                          <a:noFill/>
                          <a:ln w="8477">
                            <a:solidFill>
                              <a:srgbClr val="7E7E7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2" name="Picture 1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895" y="755"/>
                            <a:ext cx="244"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12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2104" y="1186"/>
                            <a:ext cx="34"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AutoShape 123"/>
                        <wps:cNvSpPr>
                          <a:spLocks/>
                        </wps:cNvSpPr>
                        <wps:spPr bwMode="auto">
                          <a:xfrm>
                            <a:off x="1895" y="755"/>
                            <a:ext cx="244" cy="686"/>
                          </a:xfrm>
                          <a:custGeom>
                            <a:avLst/>
                            <a:gdLst>
                              <a:gd name="T0" fmla="+- 0 1895 1895"/>
                              <a:gd name="T1" fmla="*/ T0 w 244"/>
                              <a:gd name="T2" fmla="+- 0 755 755"/>
                              <a:gd name="T3" fmla="*/ 755 h 686"/>
                              <a:gd name="T4" fmla="+- 0 2138 1895"/>
                              <a:gd name="T5" fmla="*/ T4 w 244"/>
                              <a:gd name="T6" fmla="+- 0 755 755"/>
                              <a:gd name="T7" fmla="*/ 755 h 686"/>
                              <a:gd name="T8" fmla="+- 0 2138 1895"/>
                              <a:gd name="T9" fmla="*/ T8 w 244"/>
                              <a:gd name="T10" fmla="+- 0 1009 755"/>
                              <a:gd name="T11" fmla="*/ 1009 h 686"/>
                              <a:gd name="T12" fmla="+- 0 1895 1895"/>
                              <a:gd name="T13" fmla="*/ T12 w 244"/>
                              <a:gd name="T14" fmla="+- 0 1009 755"/>
                              <a:gd name="T15" fmla="*/ 1009 h 686"/>
                              <a:gd name="T16" fmla="+- 0 1895 1895"/>
                              <a:gd name="T17" fmla="*/ T16 w 244"/>
                              <a:gd name="T18" fmla="+- 0 755 755"/>
                              <a:gd name="T19" fmla="*/ 755 h 686"/>
                              <a:gd name="T20" fmla="+- 0 2104 1895"/>
                              <a:gd name="T21" fmla="*/ T20 w 244"/>
                              <a:gd name="T22" fmla="+- 0 1187 755"/>
                              <a:gd name="T23" fmla="*/ 1187 h 686"/>
                              <a:gd name="T24" fmla="+- 0 2138 1895"/>
                              <a:gd name="T25" fmla="*/ T24 w 244"/>
                              <a:gd name="T26" fmla="+- 0 1187 755"/>
                              <a:gd name="T27" fmla="*/ 1187 h 686"/>
                              <a:gd name="T28" fmla="+- 0 2138 1895"/>
                              <a:gd name="T29" fmla="*/ T28 w 244"/>
                              <a:gd name="T30" fmla="+- 0 1441 755"/>
                              <a:gd name="T31" fmla="*/ 1441 h 686"/>
                              <a:gd name="T32" fmla="+- 0 2104 1895"/>
                              <a:gd name="T33" fmla="*/ T32 w 244"/>
                              <a:gd name="T34" fmla="+- 0 1441 755"/>
                              <a:gd name="T35" fmla="*/ 1441 h 686"/>
                              <a:gd name="T36" fmla="+- 0 2104 1895"/>
                              <a:gd name="T37" fmla="*/ T36 w 244"/>
                              <a:gd name="T38" fmla="+- 0 1187 755"/>
                              <a:gd name="T39" fmla="*/ 1187 h 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4" h="686">
                                <a:moveTo>
                                  <a:pt x="0" y="0"/>
                                </a:moveTo>
                                <a:lnTo>
                                  <a:pt x="243" y="0"/>
                                </a:lnTo>
                                <a:lnTo>
                                  <a:pt x="243" y="254"/>
                                </a:lnTo>
                                <a:lnTo>
                                  <a:pt x="0" y="254"/>
                                </a:lnTo>
                                <a:lnTo>
                                  <a:pt x="0" y="0"/>
                                </a:lnTo>
                                <a:close/>
                                <a:moveTo>
                                  <a:pt x="209" y="432"/>
                                </a:moveTo>
                                <a:lnTo>
                                  <a:pt x="243" y="432"/>
                                </a:lnTo>
                                <a:lnTo>
                                  <a:pt x="243" y="686"/>
                                </a:lnTo>
                                <a:lnTo>
                                  <a:pt x="209" y="686"/>
                                </a:lnTo>
                                <a:lnTo>
                                  <a:pt x="209" y="432"/>
                                </a:lnTo>
                                <a:close/>
                              </a:path>
                            </a:pathLst>
                          </a:custGeom>
                          <a:noFill/>
                          <a:ln w="8477">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AutoShape 124"/>
                        <wps:cNvSpPr>
                          <a:spLocks/>
                        </wps:cNvSpPr>
                        <wps:spPr bwMode="auto">
                          <a:xfrm>
                            <a:off x="2138" y="323"/>
                            <a:ext cx="932" cy="1118"/>
                          </a:xfrm>
                          <a:custGeom>
                            <a:avLst/>
                            <a:gdLst>
                              <a:gd name="T0" fmla="+- 0 2303 2138"/>
                              <a:gd name="T1" fmla="*/ T0 w 932"/>
                              <a:gd name="T2" fmla="+- 0 324 324"/>
                              <a:gd name="T3" fmla="*/ 324 h 1118"/>
                              <a:gd name="T4" fmla="+- 0 2138 2138"/>
                              <a:gd name="T5" fmla="*/ T4 w 932"/>
                              <a:gd name="T6" fmla="+- 0 324 324"/>
                              <a:gd name="T7" fmla="*/ 324 h 1118"/>
                              <a:gd name="T8" fmla="+- 0 2138 2138"/>
                              <a:gd name="T9" fmla="*/ T8 w 932"/>
                              <a:gd name="T10" fmla="+- 0 578 324"/>
                              <a:gd name="T11" fmla="*/ 578 h 1118"/>
                              <a:gd name="T12" fmla="+- 0 2303 2138"/>
                              <a:gd name="T13" fmla="*/ T12 w 932"/>
                              <a:gd name="T14" fmla="+- 0 578 324"/>
                              <a:gd name="T15" fmla="*/ 578 h 1118"/>
                              <a:gd name="T16" fmla="+- 0 2303 2138"/>
                              <a:gd name="T17" fmla="*/ T16 w 932"/>
                              <a:gd name="T18" fmla="+- 0 324 324"/>
                              <a:gd name="T19" fmla="*/ 324 h 1118"/>
                              <a:gd name="T20" fmla="+- 0 2687 2138"/>
                              <a:gd name="T21" fmla="*/ T20 w 932"/>
                              <a:gd name="T22" fmla="+- 0 1187 324"/>
                              <a:gd name="T23" fmla="*/ 1187 h 1118"/>
                              <a:gd name="T24" fmla="+- 0 2138 2138"/>
                              <a:gd name="T25" fmla="*/ T24 w 932"/>
                              <a:gd name="T26" fmla="+- 0 1187 324"/>
                              <a:gd name="T27" fmla="*/ 1187 h 1118"/>
                              <a:gd name="T28" fmla="+- 0 2138 2138"/>
                              <a:gd name="T29" fmla="*/ T28 w 932"/>
                              <a:gd name="T30" fmla="+- 0 1441 324"/>
                              <a:gd name="T31" fmla="*/ 1441 h 1118"/>
                              <a:gd name="T32" fmla="+- 0 2687 2138"/>
                              <a:gd name="T33" fmla="*/ T32 w 932"/>
                              <a:gd name="T34" fmla="+- 0 1441 324"/>
                              <a:gd name="T35" fmla="*/ 1441 h 1118"/>
                              <a:gd name="T36" fmla="+- 0 2687 2138"/>
                              <a:gd name="T37" fmla="*/ T36 w 932"/>
                              <a:gd name="T38" fmla="+- 0 1187 324"/>
                              <a:gd name="T39" fmla="*/ 1187 h 1118"/>
                              <a:gd name="T40" fmla="+- 0 3070 2138"/>
                              <a:gd name="T41" fmla="*/ T40 w 932"/>
                              <a:gd name="T42" fmla="+- 0 755 324"/>
                              <a:gd name="T43" fmla="*/ 755 h 1118"/>
                              <a:gd name="T44" fmla="+- 0 2138 2138"/>
                              <a:gd name="T45" fmla="*/ T44 w 932"/>
                              <a:gd name="T46" fmla="+- 0 755 324"/>
                              <a:gd name="T47" fmla="*/ 755 h 1118"/>
                              <a:gd name="T48" fmla="+- 0 2138 2138"/>
                              <a:gd name="T49" fmla="*/ T48 w 932"/>
                              <a:gd name="T50" fmla="+- 0 1009 324"/>
                              <a:gd name="T51" fmla="*/ 1009 h 1118"/>
                              <a:gd name="T52" fmla="+- 0 3070 2138"/>
                              <a:gd name="T53" fmla="*/ T52 w 932"/>
                              <a:gd name="T54" fmla="+- 0 1009 324"/>
                              <a:gd name="T55" fmla="*/ 1009 h 1118"/>
                              <a:gd name="T56" fmla="+- 0 3070 2138"/>
                              <a:gd name="T57" fmla="*/ T56 w 932"/>
                              <a:gd name="T58" fmla="+- 0 755 324"/>
                              <a:gd name="T59" fmla="*/ 755 h 1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32" h="1118">
                                <a:moveTo>
                                  <a:pt x="165" y="0"/>
                                </a:moveTo>
                                <a:lnTo>
                                  <a:pt x="0" y="0"/>
                                </a:lnTo>
                                <a:lnTo>
                                  <a:pt x="0" y="254"/>
                                </a:lnTo>
                                <a:lnTo>
                                  <a:pt x="165" y="254"/>
                                </a:lnTo>
                                <a:lnTo>
                                  <a:pt x="165" y="0"/>
                                </a:lnTo>
                                <a:close/>
                                <a:moveTo>
                                  <a:pt x="549" y="863"/>
                                </a:moveTo>
                                <a:lnTo>
                                  <a:pt x="0" y="863"/>
                                </a:lnTo>
                                <a:lnTo>
                                  <a:pt x="0" y="1117"/>
                                </a:lnTo>
                                <a:lnTo>
                                  <a:pt x="549" y="1117"/>
                                </a:lnTo>
                                <a:lnTo>
                                  <a:pt x="549" y="863"/>
                                </a:lnTo>
                                <a:close/>
                                <a:moveTo>
                                  <a:pt x="932" y="431"/>
                                </a:moveTo>
                                <a:lnTo>
                                  <a:pt x="0" y="431"/>
                                </a:lnTo>
                                <a:lnTo>
                                  <a:pt x="0" y="685"/>
                                </a:lnTo>
                                <a:lnTo>
                                  <a:pt x="932" y="685"/>
                                </a:lnTo>
                                <a:lnTo>
                                  <a:pt x="932" y="431"/>
                                </a:lnTo>
                                <a:close/>
                              </a:path>
                            </a:pathLst>
                          </a:custGeom>
                          <a:solidFill>
                            <a:srgbClr val="EBF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AutoShape 125"/>
                        <wps:cNvSpPr>
                          <a:spLocks/>
                        </wps:cNvSpPr>
                        <wps:spPr bwMode="auto">
                          <a:xfrm>
                            <a:off x="2138" y="323"/>
                            <a:ext cx="932" cy="1118"/>
                          </a:xfrm>
                          <a:custGeom>
                            <a:avLst/>
                            <a:gdLst>
                              <a:gd name="T0" fmla="+- 0 2303 2138"/>
                              <a:gd name="T1" fmla="*/ T0 w 932"/>
                              <a:gd name="T2" fmla="+- 0 324 324"/>
                              <a:gd name="T3" fmla="*/ 324 h 1118"/>
                              <a:gd name="T4" fmla="+- 0 2138 2138"/>
                              <a:gd name="T5" fmla="*/ T4 w 932"/>
                              <a:gd name="T6" fmla="+- 0 324 324"/>
                              <a:gd name="T7" fmla="*/ 324 h 1118"/>
                              <a:gd name="T8" fmla="+- 0 2138 2138"/>
                              <a:gd name="T9" fmla="*/ T8 w 932"/>
                              <a:gd name="T10" fmla="+- 0 578 324"/>
                              <a:gd name="T11" fmla="*/ 578 h 1118"/>
                              <a:gd name="T12" fmla="+- 0 2303 2138"/>
                              <a:gd name="T13" fmla="*/ T12 w 932"/>
                              <a:gd name="T14" fmla="+- 0 578 324"/>
                              <a:gd name="T15" fmla="*/ 578 h 1118"/>
                              <a:gd name="T16" fmla="+- 0 2303 2138"/>
                              <a:gd name="T17" fmla="*/ T16 w 932"/>
                              <a:gd name="T18" fmla="+- 0 324 324"/>
                              <a:gd name="T19" fmla="*/ 324 h 1118"/>
                              <a:gd name="T20" fmla="+- 0 3070 2138"/>
                              <a:gd name="T21" fmla="*/ T20 w 932"/>
                              <a:gd name="T22" fmla="+- 0 755 324"/>
                              <a:gd name="T23" fmla="*/ 755 h 1118"/>
                              <a:gd name="T24" fmla="+- 0 2138 2138"/>
                              <a:gd name="T25" fmla="*/ T24 w 932"/>
                              <a:gd name="T26" fmla="+- 0 755 324"/>
                              <a:gd name="T27" fmla="*/ 755 h 1118"/>
                              <a:gd name="T28" fmla="+- 0 2138 2138"/>
                              <a:gd name="T29" fmla="*/ T28 w 932"/>
                              <a:gd name="T30" fmla="+- 0 1009 324"/>
                              <a:gd name="T31" fmla="*/ 1009 h 1118"/>
                              <a:gd name="T32" fmla="+- 0 3070 2138"/>
                              <a:gd name="T33" fmla="*/ T32 w 932"/>
                              <a:gd name="T34" fmla="+- 0 1009 324"/>
                              <a:gd name="T35" fmla="*/ 1009 h 1118"/>
                              <a:gd name="T36" fmla="+- 0 3070 2138"/>
                              <a:gd name="T37" fmla="*/ T36 w 932"/>
                              <a:gd name="T38" fmla="+- 0 755 324"/>
                              <a:gd name="T39" fmla="*/ 755 h 1118"/>
                              <a:gd name="T40" fmla="+- 0 2687 2138"/>
                              <a:gd name="T41" fmla="*/ T40 w 932"/>
                              <a:gd name="T42" fmla="+- 0 1187 324"/>
                              <a:gd name="T43" fmla="*/ 1187 h 1118"/>
                              <a:gd name="T44" fmla="+- 0 2138 2138"/>
                              <a:gd name="T45" fmla="*/ T44 w 932"/>
                              <a:gd name="T46" fmla="+- 0 1187 324"/>
                              <a:gd name="T47" fmla="*/ 1187 h 1118"/>
                              <a:gd name="T48" fmla="+- 0 2138 2138"/>
                              <a:gd name="T49" fmla="*/ T48 w 932"/>
                              <a:gd name="T50" fmla="+- 0 1441 324"/>
                              <a:gd name="T51" fmla="*/ 1441 h 1118"/>
                              <a:gd name="T52" fmla="+- 0 2687 2138"/>
                              <a:gd name="T53" fmla="*/ T52 w 932"/>
                              <a:gd name="T54" fmla="+- 0 1441 324"/>
                              <a:gd name="T55" fmla="*/ 1441 h 1118"/>
                              <a:gd name="T56" fmla="+- 0 2687 2138"/>
                              <a:gd name="T57" fmla="*/ T56 w 932"/>
                              <a:gd name="T58" fmla="+- 0 1187 324"/>
                              <a:gd name="T59" fmla="*/ 1187 h 1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32" h="1118">
                                <a:moveTo>
                                  <a:pt x="165" y="0"/>
                                </a:moveTo>
                                <a:lnTo>
                                  <a:pt x="0" y="0"/>
                                </a:lnTo>
                                <a:lnTo>
                                  <a:pt x="0" y="254"/>
                                </a:lnTo>
                                <a:lnTo>
                                  <a:pt x="165" y="254"/>
                                </a:lnTo>
                                <a:lnTo>
                                  <a:pt x="165" y="0"/>
                                </a:lnTo>
                                <a:close/>
                                <a:moveTo>
                                  <a:pt x="932" y="431"/>
                                </a:moveTo>
                                <a:lnTo>
                                  <a:pt x="0" y="431"/>
                                </a:lnTo>
                                <a:lnTo>
                                  <a:pt x="0" y="685"/>
                                </a:lnTo>
                                <a:lnTo>
                                  <a:pt x="932" y="685"/>
                                </a:lnTo>
                                <a:lnTo>
                                  <a:pt x="932" y="431"/>
                                </a:lnTo>
                                <a:close/>
                                <a:moveTo>
                                  <a:pt x="549" y="863"/>
                                </a:moveTo>
                                <a:lnTo>
                                  <a:pt x="0" y="863"/>
                                </a:lnTo>
                                <a:lnTo>
                                  <a:pt x="0" y="1117"/>
                                </a:lnTo>
                                <a:lnTo>
                                  <a:pt x="549" y="1117"/>
                                </a:lnTo>
                                <a:lnTo>
                                  <a:pt x="549" y="863"/>
                                </a:lnTo>
                                <a:close/>
                              </a:path>
                            </a:pathLst>
                          </a:custGeom>
                          <a:noFill/>
                          <a:ln w="8477">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AutoShape 126"/>
                        <wps:cNvSpPr>
                          <a:spLocks/>
                        </wps:cNvSpPr>
                        <wps:spPr bwMode="auto">
                          <a:xfrm>
                            <a:off x="2303" y="323"/>
                            <a:ext cx="1331" cy="1118"/>
                          </a:xfrm>
                          <a:custGeom>
                            <a:avLst/>
                            <a:gdLst>
                              <a:gd name="T0" fmla="+- 0 3360 2303"/>
                              <a:gd name="T1" fmla="*/ T0 w 1331"/>
                              <a:gd name="T2" fmla="+- 0 324 324"/>
                              <a:gd name="T3" fmla="*/ 324 h 1118"/>
                              <a:gd name="T4" fmla="+- 0 2303 2303"/>
                              <a:gd name="T5" fmla="*/ T4 w 1331"/>
                              <a:gd name="T6" fmla="+- 0 324 324"/>
                              <a:gd name="T7" fmla="*/ 324 h 1118"/>
                              <a:gd name="T8" fmla="+- 0 2303 2303"/>
                              <a:gd name="T9" fmla="*/ T8 w 1331"/>
                              <a:gd name="T10" fmla="+- 0 578 324"/>
                              <a:gd name="T11" fmla="*/ 578 h 1118"/>
                              <a:gd name="T12" fmla="+- 0 3360 2303"/>
                              <a:gd name="T13" fmla="*/ T12 w 1331"/>
                              <a:gd name="T14" fmla="+- 0 578 324"/>
                              <a:gd name="T15" fmla="*/ 578 h 1118"/>
                              <a:gd name="T16" fmla="+- 0 3360 2303"/>
                              <a:gd name="T17" fmla="*/ T16 w 1331"/>
                              <a:gd name="T18" fmla="+- 0 324 324"/>
                              <a:gd name="T19" fmla="*/ 324 h 1118"/>
                              <a:gd name="T20" fmla="+- 0 3480 2303"/>
                              <a:gd name="T21" fmla="*/ T20 w 1331"/>
                              <a:gd name="T22" fmla="+- 0 1187 324"/>
                              <a:gd name="T23" fmla="*/ 1187 h 1118"/>
                              <a:gd name="T24" fmla="+- 0 2687 2303"/>
                              <a:gd name="T25" fmla="*/ T24 w 1331"/>
                              <a:gd name="T26" fmla="+- 0 1187 324"/>
                              <a:gd name="T27" fmla="*/ 1187 h 1118"/>
                              <a:gd name="T28" fmla="+- 0 2687 2303"/>
                              <a:gd name="T29" fmla="*/ T28 w 1331"/>
                              <a:gd name="T30" fmla="+- 0 1441 324"/>
                              <a:gd name="T31" fmla="*/ 1441 h 1118"/>
                              <a:gd name="T32" fmla="+- 0 3480 2303"/>
                              <a:gd name="T33" fmla="*/ T32 w 1331"/>
                              <a:gd name="T34" fmla="+- 0 1441 324"/>
                              <a:gd name="T35" fmla="*/ 1441 h 1118"/>
                              <a:gd name="T36" fmla="+- 0 3480 2303"/>
                              <a:gd name="T37" fmla="*/ T36 w 1331"/>
                              <a:gd name="T38" fmla="+- 0 1187 324"/>
                              <a:gd name="T39" fmla="*/ 1187 h 1118"/>
                              <a:gd name="T40" fmla="+- 0 3634 2303"/>
                              <a:gd name="T41" fmla="*/ T40 w 1331"/>
                              <a:gd name="T42" fmla="+- 0 755 324"/>
                              <a:gd name="T43" fmla="*/ 755 h 1118"/>
                              <a:gd name="T44" fmla="+- 0 3070 2303"/>
                              <a:gd name="T45" fmla="*/ T44 w 1331"/>
                              <a:gd name="T46" fmla="+- 0 755 324"/>
                              <a:gd name="T47" fmla="*/ 755 h 1118"/>
                              <a:gd name="T48" fmla="+- 0 3070 2303"/>
                              <a:gd name="T49" fmla="*/ T48 w 1331"/>
                              <a:gd name="T50" fmla="+- 0 1009 324"/>
                              <a:gd name="T51" fmla="*/ 1009 h 1118"/>
                              <a:gd name="T52" fmla="+- 0 3634 2303"/>
                              <a:gd name="T53" fmla="*/ T52 w 1331"/>
                              <a:gd name="T54" fmla="+- 0 1009 324"/>
                              <a:gd name="T55" fmla="*/ 1009 h 1118"/>
                              <a:gd name="T56" fmla="+- 0 3634 2303"/>
                              <a:gd name="T57" fmla="*/ T56 w 1331"/>
                              <a:gd name="T58" fmla="+- 0 755 324"/>
                              <a:gd name="T59" fmla="*/ 755 h 1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31" h="1118">
                                <a:moveTo>
                                  <a:pt x="1057" y="0"/>
                                </a:moveTo>
                                <a:lnTo>
                                  <a:pt x="0" y="0"/>
                                </a:lnTo>
                                <a:lnTo>
                                  <a:pt x="0" y="254"/>
                                </a:lnTo>
                                <a:lnTo>
                                  <a:pt x="1057" y="254"/>
                                </a:lnTo>
                                <a:lnTo>
                                  <a:pt x="1057" y="0"/>
                                </a:lnTo>
                                <a:close/>
                                <a:moveTo>
                                  <a:pt x="1177" y="863"/>
                                </a:moveTo>
                                <a:lnTo>
                                  <a:pt x="384" y="863"/>
                                </a:lnTo>
                                <a:lnTo>
                                  <a:pt x="384" y="1117"/>
                                </a:lnTo>
                                <a:lnTo>
                                  <a:pt x="1177" y="1117"/>
                                </a:lnTo>
                                <a:lnTo>
                                  <a:pt x="1177" y="863"/>
                                </a:lnTo>
                                <a:close/>
                                <a:moveTo>
                                  <a:pt x="1331" y="431"/>
                                </a:moveTo>
                                <a:lnTo>
                                  <a:pt x="767" y="431"/>
                                </a:lnTo>
                                <a:lnTo>
                                  <a:pt x="767" y="685"/>
                                </a:lnTo>
                                <a:lnTo>
                                  <a:pt x="1331" y="685"/>
                                </a:lnTo>
                                <a:lnTo>
                                  <a:pt x="1331" y="431"/>
                                </a:lnTo>
                                <a:close/>
                              </a:path>
                            </a:pathLst>
                          </a:custGeom>
                          <a:solidFill>
                            <a:srgbClr val="C3D5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AutoShape 127"/>
                        <wps:cNvSpPr>
                          <a:spLocks/>
                        </wps:cNvSpPr>
                        <wps:spPr bwMode="auto">
                          <a:xfrm>
                            <a:off x="2303" y="323"/>
                            <a:ext cx="1331" cy="1118"/>
                          </a:xfrm>
                          <a:custGeom>
                            <a:avLst/>
                            <a:gdLst>
                              <a:gd name="T0" fmla="+- 0 3360 2303"/>
                              <a:gd name="T1" fmla="*/ T0 w 1331"/>
                              <a:gd name="T2" fmla="+- 0 324 324"/>
                              <a:gd name="T3" fmla="*/ 324 h 1118"/>
                              <a:gd name="T4" fmla="+- 0 2303 2303"/>
                              <a:gd name="T5" fmla="*/ T4 w 1331"/>
                              <a:gd name="T6" fmla="+- 0 324 324"/>
                              <a:gd name="T7" fmla="*/ 324 h 1118"/>
                              <a:gd name="T8" fmla="+- 0 2303 2303"/>
                              <a:gd name="T9" fmla="*/ T8 w 1331"/>
                              <a:gd name="T10" fmla="+- 0 578 324"/>
                              <a:gd name="T11" fmla="*/ 578 h 1118"/>
                              <a:gd name="T12" fmla="+- 0 3360 2303"/>
                              <a:gd name="T13" fmla="*/ T12 w 1331"/>
                              <a:gd name="T14" fmla="+- 0 578 324"/>
                              <a:gd name="T15" fmla="*/ 578 h 1118"/>
                              <a:gd name="T16" fmla="+- 0 3360 2303"/>
                              <a:gd name="T17" fmla="*/ T16 w 1331"/>
                              <a:gd name="T18" fmla="+- 0 324 324"/>
                              <a:gd name="T19" fmla="*/ 324 h 1118"/>
                              <a:gd name="T20" fmla="+- 0 3634 2303"/>
                              <a:gd name="T21" fmla="*/ T20 w 1331"/>
                              <a:gd name="T22" fmla="+- 0 755 324"/>
                              <a:gd name="T23" fmla="*/ 755 h 1118"/>
                              <a:gd name="T24" fmla="+- 0 3070 2303"/>
                              <a:gd name="T25" fmla="*/ T24 w 1331"/>
                              <a:gd name="T26" fmla="+- 0 755 324"/>
                              <a:gd name="T27" fmla="*/ 755 h 1118"/>
                              <a:gd name="T28" fmla="+- 0 3070 2303"/>
                              <a:gd name="T29" fmla="*/ T28 w 1331"/>
                              <a:gd name="T30" fmla="+- 0 1009 324"/>
                              <a:gd name="T31" fmla="*/ 1009 h 1118"/>
                              <a:gd name="T32" fmla="+- 0 3634 2303"/>
                              <a:gd name="T33" fmla="*/ T32 w 1331"/>
                              <a:gd name="T34" fmla="+- 0 1009 324"/>
                              <a:gd name="T35" fmla="*/ 1009 h 1118"/>
                              <a:gd name="T36" fmla="+- 0 3634 2303"/>
                              <a:gd name="T37" fmla="*/ T36 w 1331"/>
                              <a:gd name="T38" fmla="+- 0 755 324"/>
                              <a:gd name="T39" fmla="*/ 755 h 1118"/>
                              <a:gd name="T40" fmla="+- 0 3480 2303"/>
                              <a:gd name="T41" fmla="*/ T40 w 1331"/>
                              <a:gd name="T42" fmla="+- 0 1187 324"/>
                              <a:gd name="T43" fmla="*/ 1187 h 1118"/>
                              <a:gd name="T44" fmla="+- 0 2687 2303"/>
                              <a:gd name="T45" fmla="*/ T44 w 1331"/>
                              <a:gd name="T46" fmla="+- 0 1187 324"/>
                              <a:gd name="T47" fmla="*/ 1187 h 1118"/>
                              <a:gd name="T48" fmla="+- 0 2687 2303"/>
                              <a:gd name="T49" fmla="*/ T48 w 1331"/>
                              <a:gd name="T50" fmla="+- 0 1441 324"/>
                              <a:gd name="T51" fmla="*/ 1441 h 1118"/>
                              <a:gd name="T52" fmla="+- 0 3480 2303"/>
                              <a:gd name="T53" fmla="*/ T52 w 1331"/>
                              <a:gd name="T54" fmla="+- 0 1441 324"/>
                              <a:gd name="T55" fmla="*/ 1441 h 1118"/>
                              <a:gd name="T56" fmla="+- 0 3480 2303"/>
                              <a:gd name="T57" fmla="*/ T56 w 1331"/>
                              <a:gd name="T58" fmla="+- 0 1187 324"/>
                              <a:gd name="T59" fmla="*/ 1187 h 1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31" h="1118">
                                <a:moveTo>
                                  <a:pt x="1057" y="0"/>
                                </a:moveTo>
                                <a:lnTo>
                                  <a:pt x="0" y="0"/>
                                </a:lnTo>
                                <a:lnTo>
                                  <a:pt x="0" y="254"/>
                                </a:lnTo>
                                <a:lnTo>
                                  <a:pt x="1057" y="254"/>
                                </a:lnTo>
                                <a:lnTo>
                                  <a:pt x="1057" y="0"/>
                                </a:lnTo>
                                <a:close/>
                                <a:moveTo>
                                  <a:pt x="1331" y="431"/>
                                </a:moveTo>
                                <a:lnTo>
                                  <a:pt x="767" y="431"/>
                                </a:lnTo>
                                <a:lnTo>
                                  <a:pt x="767" y="685"/>
                                </a:lnTo>
                                <a:lnTo>
                                  <a:pt x="1331" y="685"/>
                                </a:lnTo>
                                <a:lnTo>
                                  <a:pt x="1331" y="431"/>
                                </a:lnTo>
                                <a:close/>
                                <a:moveTo>
                                  <a:pt x="1177" y="863"/>
                                </a:moveTo>
                                <a:lnTo>
                                  <a:pt x="384" y="863"/>
                                </a:lnTo>
                                <a:lnTo>
                                  <a:pt x="384" y="1117"/>
                                </a:lnTo>
                                <a:lnTo>
                                  <a:pt x="1177" y="1117"/>
                                </a:lnTo>
                                <a:lnTo>
                                  <a:pt x="1177" y="863"/>
                                </a:lnTo>
                                <a:close/>
                              </a:path>
                            </a:pathLst>
                          </a:custGeom>
                          <a:noFill/>
                          <a:ln w="8477">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AutoShape 128"/>
                        <wps:cNvSpPr>
                          <a:spLocks/>
                        </wps:cNvSpPr>
                        <wps:spPr bwMode="auto">
                          <a:xfrm>
                            <a:off x="3360" y="323"/>
                            <a:ext cx="733" cy="1118"/>
                          </a:xfrm>
                          <a:custGeom>
                            <a:avLst/>
                            <a:gdLst>
                              <a:gd name="T0" fmla="+- 0 3847 3360"/>
                              <a:gd name="T1" fmla="*/ T0 w 733"/>
                              <a:gd name="T2" fmla="+- 0 755 324"/>
                              <a:gd name="T3" fmla="*/ 755 h 1118"/>
                              <a:gd name="T4" fmla="+- 0 3634 3360"/>
                              <a:gd name="T5" fmla="*/ T4 w 733"/>
                              <a:gd name="T6" fmla="+- 0 755 324"/>
                              <a:gd name="T7" fmla="*/ 755 h 1118"/>
                              <a:gd name="T8" fmla="+- 0 3634 3360"/>
                              <a:gd name="T9" fmla="*/ T8 w 733"/>
                              <a:gd name="T10" fmla="+- 0 1009 324"/>
                              <a:gd name="T11" fmla="*/ 1009 h 1118"/>
                              <a:gd name="T12" fmla="+- 0 3847 3360"/>
                              <a:gd name="T13" fmla="*/ T12 w 733"/>
                              <a:gd name="T14" fmla="+- 0 1009 324"/>
                              <a:gd name="T15" fmla="*/ 1009 h 1118"/>
                              <a:gd name="T16" fmla="+- 0 3847 3360"/>
                              <a:gd name="T17" fmla="*/ T16 w 733"/>
                              <a:gd name="T18" fmla="+- 0 755 324"/>
                              <a:gd name="T19" fmla="*/ 755 h 1118"/>
                              <a:gd name="T20" fmla="+- 0 4059 3360"/>
                              <a:gd name="T21" fmla="*/ T20 w 733"/>
                              <a:gd name="T22" fmla="+- 0 1187 324"/>
                              <a:gd name="T23" fmla="*/ 1187 h 1118"/>
                              <a:gd name="T24" fmla="+- 0 3480 3360"/>
                              <a:gd name="T25" fmla="*/ T24 w 733"/>
                              <a:gd name="T26" fmla="+- 0 1187 324"/>
                              <a:gd name="T27" fmla="*/ 1187 h 1118"/>
                              <a:gd name="T28" fmla="+- 0 3480 3360"/>
                              <a:gd name="T29" fmla="*/ T28 w 733"/>
                              <a:gd name="T30" fmla="+- 0 1441 324"/>
                              <a:gd name="T31" fmla="*/ 1441 h 1118"/>
                              <a:gd name="T32" fmla="+- 0 4059 3360"/>
                              <a:gd name="T33" fmla="*/ T32 w 733"/>
                              <a:gd name="T34" fmla="+- 0 1441 324"/>
                              <a:gd name="T35" fmla="*/ 1441 h 1118"/>
                              <a:gd name="T36" fmla="+- 0 4059 3360"/>
                              <a:gd name="T37" fmla="*/ T36 w 733"/>
                              <a:gd name="T38" fmla="+- 0 1187 324"/>
                              <a:gd name="T39" fmla="*/ 1187 h 1118"/>
                              <a:gd name="T40" fmla="+- 0 4093 3360"/>
                              <a:gd name="T41" fmla="*/ T40 w 733"/>
                              <a:gd name="T42" fmla="+- 0 324 324"/>
                              <a:gd name="T43" fmla="*/ 324 h 1118"/>
                              <a:gd name="T44" fmla="+- 0 3360 3360"/>
                              <a:gd name="T45" fmla="*/ T44 w 733"/>
                              <a:gd name="T46" fmla="+- 0 324 324"/>
                              <a:gd name="T47" fmla="*/ 324 h 1118"/>
                              <a:gd name="T48" fmla="+- 0 3360 3360"/>
                              <a:gd name="T49" fmla="*/ T48 w 733"/>
                              <a:gd name="T50" fmla="+- 0 578 324"/>
                              <a:gd name="T51" fmla="*/ 578 h 1118"/>
                              <a:gd name="T52" fmla="+- 0 4093 3360"/>
                              <a:gd name="T53" fmla="*/ T52 w 733"/>
                              <a:gd name="T54" fmla="+- 0 578 324"/>
                              <a:gd name="T55" fmla="*/ 578 h 1118"/>
                              <a:gd name="T56" fmla="+- 0 4093 3360"/>
                              <a:gd name="T57" fmla="*/ T56 w 733"/>
                              <a:gd name="T58" fmla="+- 0 324 324"/>
                              <a:gd name="T59" fmla="*/ 324 h 1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33" h="1118">
                                <a:moveTo>
                                  <a:pt x="487" y="431"/>
                                </a:moveTo>
                                <a:lnTo>
                                  <a:pt x="274" y="431"/>
                                </a:lnTo>
                                <a:lnTo>
                                  <a:pt x="274" y="685"/>
                                </a:lnTo>
                                <a:lnTo>
                                  <a:pt x="487" y="685"/>
                                </a:lnTo>
                                <a:lnTo>
                                  <a:pt x="487" y="431"/>
                                </a:lnTo>
                                <a:close/>
                                <a:moveTo>
                                  <a:pt x="699" y="863"/>
                                </a:moveTo>
                                <a:lnTo>
                                  <a:pt x="120" y="863"/>
                                </a:lnTo>
                                <a:lnTo>
                                  <a:pt x="120" y="1117"/>
                                </a:lnTo>
                                <a:lnTo>
                                  <a:pt x="699" y="1117"/>
                                </a:lnTo>
                                <a:lnTo>
                                  <a:pt x="699" y="863"/>
                                </a:lnTo>
                                <a:close/>
                                <a:moveTo>
                                  <a:pt x="733" y="0"/>
                                </a:moveTo>
                                <a:lnTo>
                                  <a:pt x="0" y="0"/>
                                </a:lnTo>
                                <a:lnTo>
                                  <a:pt x="0" y="254"/>
                                </a:lnTo>
                                <a:lnTo>
                                  <a:pt x="733" y="254"/>
                                </a:lnTo>
                                <a:lnTo>
                                  <a:pt x="733" y="0"/>
                                </a:lnTo>
                                <a:close/>
                              </a:path>
                            </a:pathLst>
                          </a:custGeom>
                          <a:solidFill>
                            <a:srgbClr val="7792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AutoShape 129"/>
                        <wps:cNvSpPr>
                          <a:spLocks/>
                        </wps:cNvSpPr>
                        <wps:spPr bwMode="auto">
                          <a:xfrm>
                            <a:off x="3360" y="323"/>
                            <a:ext cx="733" cy="1118"/>
                          </a:xfrm>
                          <a:custGeom>
                            <a:avLst/>
                            <a:gdLst>
                              <a:gd name="T0" fmla="+- 0 4093 3360"/>
                              <a:gd name="T1" fmla="*/ T0 w 733"/>
                              <a:gd name="T2" fmla="+- 0 324 324"/>
                              <a:gd name="T3" fmla="*/ 324 h 1118"/>
                              <a:gd name="T4" fmla="+- 0 3360 3360"/>
                              <a:gd name="T5" fmla="*/ T4 w 733"/>
                              <a:gd name="T6" fmla="+- 0 324 324"/>
                              <a:gd name="T7" fmla="*/ 324 h 1118"/>
                              <a:gd name="T8" fmla="+- 0 3360 3360"/>
                              <a:gd name="T9" fmla="*/ T8 w 733"/>
                              <a:gd name="T10" fmla="+- 0 578 324"/>
                              <a:gd name="T11" fmla="*/ 578 h 1118"/>
                              <a:gd name="T12" fmla="+- 0 4093 3360"/>
                              <a:gd name="T13" fmla="*/ T12 w 733"/>
                              <a:gd name="T14" fmla="+- 0 578 324"/>
                              <a:gd name="T15" fmla="*/ 578 h 1118"/>
                              <a:gd name="T16" fmla="+- 0 4093 3360"/>
                              <a:gd name="T17" fmla="*/ T16 w 733"/>
                              <a:gd name="T18" fmla="+- 0 324 324"/>
                              <a:gd name="T19" fmla="*/ 324 h 1118"/>
                              <a:gd name="T20" fmla="+- 0 3847 3360"/>
                              <a:gd name="T21" fmla="*/ T20 w 733"/>
                              <a:gd name="T22" fmla="+- 0 755 324"/>
                              <a:gd name="T23" fmla="*/ 755 h 1118"/>
                              <a:gd name="T24" fmla="+- 0 3634 3360"/>
                              <a:gd name="T25" fmla="*/ T24 w 733"/>
                              <a:gd name="T26" fmla="+- 0 755 324"/>
                              <a:gd name="T27" fmla="*/ 755 h 1118"/>
                              <a:gd name="T28" fmla="+- 0 3634 3360"/>
                              <a:gd name="T29" fmla="*/ T28 w 733"/>
                              <a:gd name="T30" fmla="+- 0 1009 324"/>
                              <a:gd name="T31" fmla="*/ 1009 h 1118"/>
                              <a:gd name="T32" fmla="+- 0 3847 3360"/>
                              <a:gd name="T33" fmla="*/ T32 w 733"/>
                              <a:gd name="T34" fmla="+- 0 1009 324"/>
                              <a:gd name="T35" fmla="*/ 1009 h 1118"/>
                              <a:gd name="T36" fmla="+- 0 3847 3360"/>
                              <a:gd name="T37" fmla="*/ T36 w 733"/>
                              <a:gd name="T38" fmla="+- 0 755 324"/>
                              <a:gd name="T39" fmla="*/ 755 h 1118"/>
                              <a:gd name="T40" fmla="+- 0 4059 3360"/>
                              <a:gd name="T41" fmla="*/ T40 w 733"/>
                              <a:gd name="T42" fmla="+- 0 1187 324"/>
                              <a:gd name="T43" fmla="*/ 1187 h 1118"/>
                              <a:gd name="T44" fmla="+- 0 3480 3360"/>
                              <a:gd name="T45" fmla="*/ T44 w 733"/>
                              <a:gd name="T46" fmla="+- 0 1187 324"/>
                              <a:gd name="T47" fmla="*/ 1187 h 1118"/>
                              <a:gd name="T48" fmla="+- 0 3480 3360"/>
                              <a:gd name="T49" fmla="*/ T48 w 733"/>
                              <a:gd name="T50" fmla="+- 0 1441 324"/>
                              <a:gd name="T51" fmla="*/ 1441 h 1118"/>
                              <a:gd name="T52" fmla="+- 0 4059 3360"/>
                              <a:gd name="T53" fmla="*/ T52 w 733"/>
                              <a:gd name="T54" fmla="+- 0 1441 324"/>
                              <a:gd name="T55" fmla="*/ 1441 h 1118"/>
                              <a:gd name="T56" fmla="+- 0 4059 3360"/>
                              <a:gd name="T57" fmla="*/ T56 w 733"/>
                              <a:gd name="T58" fmla="+- 0 1187 324"/>
                              <a:gd name="T59" fmla="*/ 1187 h 1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33" h="1118">
                                <a:moveTo>
                                  <a:pt x="733" y="0"/>
                                </a:moveTo>
                                <a:lnTo>
                                  <a:pt x="0" y="0"/>
                                </a:lnTo>
                                <a:lnTo>
                                  <a:pt x="0" y="254"/>
                                </a:lnTo>
                                <a:lnTo>
                                  <a:pt x="733" y="254"/>
                                </a:lnTo>
                                <a:lnTo>
                                  <a:pt x="733" y="0"/>
                                </a:lnTo>
                                <a:close/>
                                <a:moveTo>
                                  <a:pt x="487" y="431"/>
                                </a:moveTo>
                                <a:lnTo>
                                  <a:pt x="274" y="431"/>
                                </a:lnTo>
                                <a:lnTo>
                                  <a:pt x="274" y="685"/>
                                </a:lnTo>
                                <a:lnTo>
                                  <a:pt x="487" y="685"/>
                                </a:lnTo>
                                <a:lnTo>
                                  <a:pt x="487" y="431"/>
                                </a:lnTo>
                                <a:close/>
                                <a:moveTo>
                                  <a:pt x="699" y="863"/>
                                </a:moveTo>
                                <a:lnTo>
                                  <a:pt x="120" y="863"/>
                                </a:lnTo>
                                <a:lnTo>
                                  <a:pt x="120" y="1117"/>
                                </a:lnTo>
                                <a:lnTo>
                                  <a:pt x="699" y="1117"/>
                                </a:lnTo>
                                <a:lnTo>
                                  <a:pt x="699" y="863"/>
                                </a:lnTo>
                                <a:close/>
                              </a:path>
                            </a:pathLst>
                          </a:custGeom>
                          <a:noFill/>
                          <a:ln w="8477">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AutoShape 130"/>
                        <wps:cNvSpPr>
                          <a:spLocks/>
                        </wps:cNvSpPr>
                        <wps:spPr bwMode="auto">
                          <a:xfrm>
                            <a:off x="6" y="6"/>
                            <a:ext cx="4340" cy="1643"/>
                          </a:xfrm>
                          <a:custGeom>
                            <a:avLst/>
                            <a:gdLst>
                              <a:gd name="T0" fmla="+- 0 1748 7"/>
                              <a:gd name="T1" fmla="*/ T0 w 4340"/>
                              <a:gd name="T2" fmla="+- 0 234 7"/>
                              <a:gd name="T3" fmla="*/ 234 h 1643"/>
                              <a:gd name="T4" fmla="+- 0 4093 7"/>
                              <a:gd name="T5" fmla="*/ T4 w 4340"/>
                              <a:gd name="T6" fmla="+- 0 234 7"/>
                              <a:gd name="T7" fmla="*/ 234 h 1643"/>
                              <a:gd name="T8" fmla="+- 0 1748 7"/>
                              <a:gd name="T9" fmla="*/ T8 w 4340"/>
                              <a:gd name="T10" fmla="+- 0 200 7"/>
                              <a:gd name="T11" fmla="*/ 200 h 1643"/>
                              <a:gd name="T12" fmla="+- 0 1748 7"/>
                              <a:gd name="T13" fmla="*/ T12 w 4340"/>
                              <a:gd name="T14" fmla="+- 0 234 7"/>
                              <a:gd name="T15" fmla="*/ 234 h 1643"/>
                              <a:gd name="T16" fmla="+- 0 2138 7"/>
                              <a:gd name="T17" fmla="*/ T16 w 4340"/>
                              <a:gd name="T18" fmla="+- 0 200 7"/>
                              <a:gd name="T19" fmla="*/ 200 h 1643"/>
                              <a:gd name="T20" fmla="+- 0 2138 7"/>
                              <a:gd name="T21" fmla="*/ T20 w 4340"/>
                              <a:gd name="T22" fmla="+- 0 234 7"/>
                              <a:gd name="T23" fmla="*/ 234 h 1643"/>
                              <a:gd name="T24" fmla="+- 0 2529 7"/>
                              <a:gd name="T25" fmla="*/ T24 w 4340"/>
                              <a:gd name="T26" fmla="+- 0 200 7"/>
                              <a:gd name="T27" fmla="*/ 200 h 1643"/>
                              <a:gd name="T28" fmla="+- 0 2529 7"/>
                              <a:gd name="T29" fmla="*/ T28 w 4340"/>
                              <a:gd name="T30" fmla="+- 0 234 7"/>
                              <a:gd name="T31" fmla="*/ 234 h 1643"/>
                              <a:gd name="T32" fmla="+- 0 2920 7"/>
                              <a:gd name="T33" fmla="*/ T32 w 4340"/>
                              <a:gd name="T34" fmla="+- 0 200 7"/>
                              <a:gd name="T35" fmla="*/ 200 h 1643"/>
                              <a:gd name="T36" fmla="+- 0 2920 7"/>
                              <a:gd name="T37" fmla="*/ T36 w 4340"/>
                              <a:gd name="T38" fmla="+- 0 234 7"/>
                              <a:gd name="T39" fmla="*/ 234 h 1643"/>
                              <a:gd name="T40" fmla="+- 0 3311 7"/>
                              <a:gd name="T41" fmla="*/ T40 w 4340"/>
                              <a:gd name="T42" fmla="+- 0 200 7"/>
                              <a:gd name="T43" fmla="*/ 200 h 1643"/>
                              <a:gd name="T44" fmla="+- 0 3311 7"/>
                              <a:gd name="T45" fmla="*/ T44 w 4340"/>
                              <a:gd name="T46" fmla="+- 0 234 7"/>
                              <a:gd name="T47" fmla="*/ 234 h 1643"/>
                              <a:gd name="T48" fmla="+- 0 3702 7"/>
                              <a:gd name="T49" fmla="*/ T48 w 4340"/>
                              <a:gd name="T50" fmla="+- 0 200 7"/>
                              <a:gd name="T51" fmla="*/ 200 h 1643"/>
                              <a:gd name="T52" fmla="+- 0 3702 7"/>
                              <a:gd name="T53" fmla="*/ T52 w 4340"/>
                              <a:gd name="T54" fmla="+- 0 234 7"/>
                              <a:gd name="T55" fmla="*/ 234 h 1643"/>
                              <a:gd name="T56" fmla="+- 0 4093 7"/>
                              <a:gd name="T57" fmla="*/ T56 w 4340"/>
                              <a:gd name="T58" fmla="+- 0 200 7"/>
                              <a:gd name="T59" fmla="*/ 200 h 1643"/>
                              <a:gd name="T60" fmla="+- 0 4093 7"/>
                              <a:gd name="T61" fmla="*/ T60 w 4340"/>
                              <a:gd name="T62" fmla="+- 0 234 7"/>
                              <a:gd name="T63" fmla="*/ 234 h 1643"/>
                              <a:gd name="T64" fmla="+- 0 2139 7"/>
                              <a:gd name="T65" fmla="*/ T64 w 4340"/>
                              <a:gd name="T66" fmla="+- 0 234 7"/>
                              <a:gd name="T67" fmla="*/ 234 h 1643"/>
                              <a:gd name="T68" fmla="+- 0 2139 7"/>
                              <a:gd name="T69" fmla="*/ T68 w 4340"/>
                              <a:gd name="T70" fmla="+- 0 1530 7"/>
                              <a:gd name="T71" fmla="*/ 1530 h 1643"/>
                              <a:gd name="T72" fmla="+- 0 2088 7"/>
                              <a:gd name="T73" fmla="*/ T72 w 4340"/>
                              <a:gd name="T74" fmla="+- 0 234 7"/>
                              <a:gd name="T75" fmla="*/ 234 h 1643"/>
                              <a:gd name="T76" fmla="+- 0 2139 7"/>
                              <a:gd name="T77" fmla="*/ T76 w 4340"/>
                              <a:gd name="T78" fmla="+- 0 234 7"/>
                              <a:gd name="T79" fmla="*/ 234 h 1643"/>
                              <a:gd name="T80" fmla="+- 0 2088 7"/>
                              <a:gd name="T81" fmla="*/ T80 w 4340"/>
                              <a:gd name="T82" fmla="+- 0 665 7"/>
                              <a:gd name="T83" fmla="*/ 665 h 1643"/>
                              <a:gd name="T84" fmla="+- 0 2139 7"/>
                              <a:gd name="T85" fmla="*/ T84 w 4340"/>
                              <a:gd name="T86" fmla="+- 0 665 7"/>
                              <a:gd name="T87" fmla="*/ 665 h 1643"/>
                              <a:gd name="T88" fmla="+- 0 2088 7"/>
                              <a:gd name="T89" fmla="*/ T88 w 4340"/>
                              <a:gd name="T90" fmla="+- 0 1099 7"/>
                              <a:gd name="T91" fmla="*/ 1099 h 1643"/>
                              <a:gd name="T92" fmla="+- 0 2139 7"/>
                              <a:gd name="T93" fmla="*/ T92 w 4340"/>
                              <a:gd name="T94" fmla="+- 0 1099 7"/>
                              <a:gd name="T95" fmla="*/ 1099 h 1643"/>
                              <a:gd name="T96" fmla="+- 0 2088 7"/>
                              <a:gd name="T97" fmla="*/ T96 w 4340"/>
                              <a:gd name="T98" fmla="+- 0 1530 7"/>
                              <a:gd name="T99" fmla="*/ 1530 h 1643"/>
                              <a:gd name="T100" fmla="+- 0 2139 7"/>
                              <a:gd name="T101" fmla="*/ T100 w 4340"/>
                              <a:gd name="T102" fmla="+- 0 1530 7"/>
                              <a:gd name="T103" fmla="*/ 1530 h 1643"/>
                              <a:gd name="T104" fmla="+- 0 7 7"/>
                              <a:gd name="T105" fmla="*/ T104 w 4340"/>
                              <a:gd name="T106" fmla="+- 0 1649 7"/>
                              <a:gd name="T107" fmla="*/ 1649 h 1643"/>
                              <a:gd name="T108" fmla="+- 0 4347 7"/>
                              <a:gd name="T109" fmla="*/ T108 w 4340"/>
                              <a:gd name="T110" fmla="+- 0 1649 7"/>
                              <a:gd name="T111" fmla="*/ 1649 h 1643"/>
                              <a:gd name="T112" fmla="+- 0 4347 7"/>
                              <a:gd name="T113" fmla="*/ T112 w 4340"/>
                              <a:gd name="T114" fmla="+- 0 7 7"/>
                              <a:gd name="T115" fmla="*/ 7 h 1643"/>
                              <a:gd name="T116" fmla="+- 0 7 7"/>
                              <a:gd name="T117" fmla="*/ T116 w 4340"/>
                              <a:gd name="T118" fmla="+- 0 7 7"/>
                              <a:gd name="T119" fmla="*/ 7 h 1643"/>
                              <a:gd name="T120" fmla="+- 0 7 7"/>
                              <a:gd name="T121" fmla="*/ T120 w 4340"/>
                              <a:gd name="T122" fmla="+- 0 1649 7"/>
                              <a:gd name="T123" fmla="*/ 1649 h 1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340" h="1643">
                                <a:moveTo>
                                  <a:pt x="1741" y="227"/>
                                </a:moveTo>
                                <a:lnTo>
                                  <a:pt x="4086" y="227"/>
                                </a:lnTo>
                                <a:moveTo>
                                  <a:pt x="1741" y="193"/>
                                </a:moveTo>
                                <a:lnTo>
                                  <a:pt x="1741" y="227"/>
                                </a:lnTo>
                                <a:moveTo>
                                  <a:pt x="2131" y="193"/>
                                </a:moveTo>
                                <a:lnTo>
                                  <a:pt x="2131" y="227"/>
                                </a:lnTo>
                                <a:moveTo>
                                  <a:pt x="2522" y="193"/>
                                </a:moveTo>
                                <a:lnTo>
                                  <a:pt x="2522" y="227"/>
                                </a:lnTo>
                                <a:moveTo>
                                  <a:pt x="2913" y="193"/>
                                </a:moveTo>
                                <a:lnTo>
                                  <a:pt x="2913" y="227"/>
                                </a:lnTo>
                                <a:moveTo>
                                  <a:pt x="3304" y="193"/>
                                </a:moveTo>
                                <a:lnTo>
                                  <a:pt x="3304" y="227"/>
                                </a:lnTo>
                                <a:moveTo>
                                  <a:pt x="3695" y="193"/>
                                </a:moveTo>
                                <a:lnTo>
                                  <a:pt x="3695" y="227"/>
                                </a:lnTo>
                                <a:moveTo>
                                  <a:pt x="4086" y="193"/>
                                </a:moveTo>
                                <a:lnTo>
                                  <a:pt x="4086" y="227"/>
                                </a:lnTo>
                                <a:moveTo>
                                  <a:pt x="2132" y="227"/>
                                </a:moveTo>
                                <a:lnTo>
                                  <a:pt x="2132" y="1523"/>
                                </a:lnTo>
                                <a:moveTo>
                                  <a:pt x="2081" y="227"/>
                                </a:moveTo>
                                <a:lnTo>
                                  <a:pt x="2132" y="227"/>
                                </a:lnTo>
                                <a:moveTo>
                                  <a:pt x="2081" y="658"/>
                                </a:moveTo>
                                <a:lnTo>
                                  <a:pt x="2132" y="658"/>
                                </a:lnTo>
                                <a:moveTo>
                                  <a:pt x="2081" y="1092"/>
                                </a:moveTo>
                                <a:lnTo>
                                  <a:pt x="2132" y="1092"/>
                                </a:lnTo>
                                <a:moveTo>
                                  <a:pt x="2081" y="1523"/>
                                </a:moveTo>
                                <a:lnTo>
                                  <a:pt x="2132" y="1523"/>
                                </a:lnTo>
                                <a:moveTo>
                                  <a:pt x="0" y="1642"/>
                                </a:moveTo>
                                <a:lnTo>
                                  <a:pt x="4340" y="1642"/>
                                </a:lnTo>
                                <a:lnTo>
                                  <a:pt x="4340" y="0"/>
                                </a:lnTo>
                                <a:lnTo>
                                  <a:pt x="0" y="0"/>
                                </a:lnTo>
                                <a:lnTo>
                                  <a:pt x="0" y="1642"/>
                                </a:lnTo>
                                <a:close/>
                              </a:path>
                            </a:pathLst>
                          </a:custGeom>
                          <a:noFill/>
                          <a:ln w="8477">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Text Box 131"/>
                        <wps:cNvSpPr txBox="1">
                          <a:spLocks noChangeArrowheads="1"/>
                        </wps:cNvSpPr>
                        <wps:spPr bwMode="auto">
                          <a:xfrm>
                            <a:off x="1657" y="47"/>
                            <a:ext cx="2578"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tabs>
                                  <w:tab w:val="left" w:pos="417"/>
                                  <w:tab w:val="left" w:pos="781"/>
                                  <w:tab w:val="left" w:pos="1172"/>
                                  <w:tab w:val="left" w:pos="1563"/>
                                  <w:tab w:val="left" w:pos="1954"/>
                                </w:tabs>
                                <w:spacing w:line="107" w:lineRule="exact"/>
                                <w:rPr>
                                  <w:sz w:val="10"/>
                                </w:rPr>
                              </w:pPr>
                              <w:r>
                                <w:rPr>
                                  <w:w w:val="105"/>
                                  <w:sz w:val="10"/>
                                </w:rPr>
                                <w:t>20%</w:t>
                              </w:r>
                              <w:r>
                                <w:rPr>
                                  <w:w w:val="105"/>
                                  <w:sz w:val="10"/>
                                </w:rPr>
                                <w:tab/>
                                <w:t>0%</w:t>
                              </w:r>
                              <w:r>
                                <w:rPr>
                                  <w:w w:val="105"/>
                                  <w:sz w:val="10"/>
                                </w:rPr>
                                <w:tab/>
                                <w:t>20%</w:t>
                              </w:r>
                              <w:r>
                                <w:rPr>
                                  <w:w w:val="105"/>
                                  <w:sz w:val="10"/>
                                </w:rPr>
                                <w:tab/>
                                <w:t>40%</w:t>
                              </w:r>
                              <w:r>
                                <w:rPr>
                                  <w:w w:val="105"/>
                                  <w:sz w:val="10"/>
                                </w:rPr>
                                <w:tab/>
                                <w:t>60%</w:t>
                              </w:r>
                              <w:r>
                                <w:rPr>
                                  <w:w w:val="105"/>
                                  <w:sz w:val="10"/>
                                </w:rPr>
                                <w:tab/>
                                <w:t>80%</w:t>
                              </w:r>
                              <w:r>
                                <w:rPr>
                                  <w:spacing w:val="17"/>
                                  <w:w w:val="105"/>
                                  <w:sz w:val="10"/>
                                </w:rPr>
                                <w:t xml:space="preserve"> </w:t>
                              </w:r>
                              <w:r>
                                <w:rPr>
                                  <w:w w:val="105"/>
                                  <w:sz w:val="10"/>
                                </w:rPr>
                                <w:t>100%</w:t>
                              </w:r>
                            </w:p>
                          </w:txbxContent>
                        </wps:txbx>
                        <wps:bodyPr rot="0" vert="horz" wrap="square" lIns="0" tIns="0" rIns="0" bIns="0" anchor="t" anchorCtr="0" upright="1">
                          <a:noAutofit/>
                        </wps:bodyPr>
                      </wps:wsp>
                      <wps:wsp>
                        <wps:cNvPr id="143" name="Text Box 132"/>
                        <wps:cNvSpPr txBox="1">
                          <a:spLocks noChangeArrowheads="1"/>
                        </wps:cNvSpPr>
                        <wps:spPr bwMode="auto">
                          <a:xfrm>
                            <a:off x="230" y="278"/>
                            <a:ext cx="1434"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63" w:lineRule="exact"/>
                                <w:rPr>
                                  <w:sz w:val="16"/>
                                </w:rPr>
                              </w:pPr>
                              <w:r>
                                <w:rPr>
                                  <w:sz w:val="16"/>
                                </w:rPr>
                                <w:t>Klaipėdos r. Ketvergių</w:t>
                              </w:r>
                            </w:p>
                            <w:p w:rsidR="006F32EA" w:rsidRDefault="006F32EA" w:rsidP="000147B5">
                              <w:pPr>
                                <w:spacing w:line="192" w:lineRule="exact"/>
                                <w:ind w:left="70"/>
                                <w:rPr>
                                  <w:sz w:val="16"/>
                                </w:rPr>
                              </w:pPr>
                              <w:r>
                                <w:rPr>
                                  <w:sz w:val="16"/>
                                </w:rPr>
                                <w:t>pagrindinė mokykla</w:t>
                              </w:r>
                            </w:p>
                          </w:txbxContent>
                        </wps:txbx>
                        <wps:bodyPr rot="0" vert="horz" wrap="square" lIns="0" tIns="0" rIns="0" bIns="0" anchor="t" anchorCtr="0" upright="1">
                          <a:noAutofit/>
                        </wps:bodyPr>
                      </wps:wsp>
                      <wps:wsp>
                        <wps:cNvPr id="144" name="Text Box 133"/>
                        <wps:cNvSpPr txBox="1">
                          <a:spLocks noChangeArrowheads="1"/>
                        </wps:cNvSpPr>
                        <wps:spPr bwMode="auto">
                          <a:xfrm>
                            <a:off x="2153" y="409"/>
                            <a:ext cx="155"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07" w:lineRule="exact"/>
                                <w:rPr>
                                  <w:sz w:val="10"/>
                                </w:rPr>
                              </w:pPr>
                              <w:r>
                                <w:rPr>
                                  <w:w w:val="105"/>
                                  <w:sz w:val="10"/>
                                </w:rPr>
                                <w:t>8.3</w:t>
                              </w:r>
                            </w:p>
                          </w:txbxContent>
                        </wps:txbx>
                        <wps:bodyPr rot="0" vert="horz" wrap="square" lIns="0" tIns="0" rIns="0" bIns="0" anchor="t" anchorCtr="0" upright="1">
                          <a:noAutofit/>
                        </wps:bodyPr>
                      </wps:wsp>
                      <wps:wsp>
                        <wps:cNvPr id="145" name="Text Box 134"/>
                        <wps:cNvSpPr txBox="1">
                          <a:spLocks noChangeArrowheads="1"/>
                        </wps:cNvSpPr>
                        <wps:spPr bwMode="auto">
                          <a:xfrm>
                            <a:off x="2738" y="409"/>
                            <a:ext cx="209"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07" w:lineRule="exact"/>
                                <w:rPr>
                                  <w:sz w:val="10"/>
                                </w:rPr>
                              </w:pPr>
                              <w:r>
                                <w:rPr>
                                  <w:w w:val="105"/>
                                  <w:sz w:val="10"/>
                                </w:rPr>
                                <w:t>54.2</w:t>
                              </w:r>
                            </w:p>
                          </w:txbxContent>
                        </wps:txbx>
                        <wps:bodyPr rot="0" vert="horz" wrap="square" lIns="0" tIns="0" rIns="0" bIns="0" anchor="t" anchorCtr="0" upright="1">
                          <a:noAutofit/>
                        </wps:bodyPr>
                      </wps:wsp>
                      <wps:wsp>
                        <wps:cNvPr id="146" name="Text Box 135"/>
                        <wps:cNvSpPr txBox="1">
                          <a:spLocks noChangeArrowheads="1"/>
                        </wps:cNvSpPr>
                        <wps:spPr bwMode="auto">
                          <a:xfrm>
                            <a:off x="3635" y="409"/>
                            <a:ext cx="208"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07" w:lineRule="exact"/>
                                <w:rPr>
                                  <w:sz w:val="10"/>
                                </w:rPr>
                              </w:pPr>
                              <w:r>
                                <w:rPr>
                                  <w:w w:val="105"/>
                                  <w:sz w:val="10"/>
                                </w:rPr>
                                <w:t>37.5</w:t>
                              </w:r>
                            </w:p>
                          </w:txbxContent>
                        </wps:txbx>
                        <wps:bodyPr rot="0" vert="horz" wrap="square" lIns="0" tIns="0" rIns="0" bIns="0" anchor="t" anchorCtr="0" upright="1">
                          <a:noAutofit/>
                        </wps:bodyPr>
                      </wps:wsp>
                      <wps:wsp>
                        <wps:cNvPr id="147" name="Text Box 136"/>
                        <wps:cNvSpPr txBox="1">
                          <a:spLocks noChangeArrowheads="1"/>
                        </wps:cNvSpPr>
                        <wps:spPr bwMode="auto">
                          <a:xfrm>
                            <a:off x="1283" y="808"/>
                            <a:ext cx="7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60" w:lineRule="exact"/>
                                <w:rPr>
                                  <w:sz w:val="10"/>
                                </w:rPr>
                              </w:pPr>
                              <w:r>
                                <w:rPr>
                                  <w:w w:val="105"/>
                                  <w:sz w:val="16"/>
                                </w:rPr>
                                <w:t xml:space="preserve">Šalies </w:t>
                              </w:r>
                              <w:r>
                                <w:rPr>
                                  <w:w w:val="105"/>
                                  <w:position w:val="1"/>
                                  <w:sz w:val="10"/>
                                </w:rPr>
                                <w:t>12.5</w:t>
                              </w:r>
                            </w:p>
                          </w:txbxContent>
                        </wps:txbx>
                        <wps:bodyPr rot="0" vert="horz" wrap="square" lIns="0" tIns="0" rIns="0" bIns="0" anchor="t" anchorCtr="0" upright="1">
                          <a:noAutofit/>
                        </wps:bodyPr>
                      </wps:wsp>
                      <wps:wsp>
                        <wps:cNvPr id="148" name="Text Box 137"/>
                        <wps:cNvSpPr txBox="1">
                          <a:spLocks noChangeArrowheads="1"/>
                        </wps:cNvSpPr>
                        <wps:spPr bwMode="auto">
                          <a:xfrm>
                            <a:off x="2511" y="840"/>
                            <a:ext cx="209"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07" w:lineRule="exact"/>
                                <w:rPr>
                                  <w:sz w:val="10"/>
                                </w:rPr>
                              </w:pPr>
                              <w:r>
                                <w:rPr>
                                  <w:w w:val="105"/>
                                  <w:sz w:val="10"/>
                                </w:rPr>
                                <w:t>47.6</w:t>
                              </w:r>
                            </w:p>
                          </w:txbxContent>
                        </wps:txbx>
                        <wps:bodyPr rot="0" vert="horz" wrap="square" lIns="0" tIns="0" rIns="0" bIns="0" anchor="t" anchorCtr="0" upright="1">
                          <a:noAutofit/>
                        </wps:bodyPr>
                      </wps:wsp>
                      <wps:wsp>
                        <wps:cNvPr id="149" name="Text Box 138"/>
                        <wps:cNvSpPr txBox="1">
                          <a:spLocks noChangeArrowheads="1"/>
                        </wps:cNvSpPr>
                        <wps:spPr bwMode="auto">
                          <a:xfrm>
                            <a:off x="3259" y="840"/>
                            <a:ext cx="598"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tabs>
                                  <w:tab w:val="left" w:pos="388"/>
                                </w:tabs>
                                <w:spacing w:line="107" w:lineRule="exact"/>
                                <w:rPr>
                                  <w:sz w:val="10"/>
                                </w:rPr>
                              </w:pPr>
                              <w:r>
                                <w:rPr>
                                  <w:w w:val="105"/>
                                  <w:sz w:val="10"/>
                                </w:rPr>
                                <w:t>28.9</w:t>
                              </w:r>
                              <w:r>
                                <w:rPr>
                                  <w:w w:val="105"/>
                                  <w:sz w:val="10"/>
                                </w:rPr>
                                <w:tab/>
                                <w:t>10.9</w:t>
                              </w:r>
                            </w:p>
                          </w:txbxContent>
                        </wps:txbx>
                        <wps:bodyPr rot="0" vert="horz" wrap="square" lIns="0" tIns="0" rIns="0" bIns="0" anchor="t" anchorCtr="0" upright="1">
                          <a:noAutofit/>
                        </wps:bodyPr>
                      </wps:wsp>
                      <wps:wsp>
                        <wps:cNvPr id="150" name="Text Box 139"/>
                        <wps:cNvSpPr txBox="1">
                          <a:spLocks noChangeArrowheads="1"/>
                        </wps:cNvSpPr>
                        <wps:spPr bwMode="auto">
                          <a:xfrm>
                            <a:off x="599" y="1240"/>
                            <a:ext cx="193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tabs>
                                  <w:tab w:val="left" w:pos="1298"/>
                                  <w:tab w:val="right" w:pos="1910"/>
                                </w:tabs>
                                <w:spacing w:line="160" w:lineRule="exact"/>
                                <w:rPr>
                                  <w:sz w:val="10"/>
                                </w:rPr>
                              </w:pPr>
                              <w:r>
                                <w:rPr>
                                  <w:sz w:val="16"/>
                                </w:rPr>
                                <w:t>Klaipėdos</w:t>
                              </w:r>
                              <w:r>
                                <w:rPr>
                                  <w:spacing w:val="-2"/>
                                  <w:sz w:val="16"/>
                                </w:rPr>
                                <w:t xml:space="preserve"> </w:t>
                              </w:r>
                              <w:r>
                                <w:rPr>
                                  <w:sz w:val="16"/>
                                </w:rPr>
                                <w:t>r. sav.</w:t>
                              </w:r>
                              <w:r>
                                <w:rPr>
                                  <w:sz w:val="16"/>
                                </w:rPr>
                                <w:tab/>
                              </w:r>
                              <w:r>
                                <w:rPr>
                                  <w:position w:val="1"/>
                                  <w:sz w:val="10"/>
                                </w:rPr>
                                <w:t>1.8</w:t>
                              </w:r>
                              <w:r>
                                <w:rPr>
                                  <w:position w:val="1"/>
                                  <w:sz w:val="10"/>
                                </w:rPr>
                                <w:tab/>
                                <w:t>28.1</w:t>
                              </w:r>
                            </w:p>
                          </w:txbxContent>
                        </wps:txbx>
                        <wps:bodyPr rot="0" vert="horz" wrap="square" lIns="0" tIns="0" rIns="0" bIns="0" anchor="t" anchorCtr="0" upright="1">
                          <a:noAutofit/>
                        </wps:bodyPr>
                      </wps:wsp>
                      <wps:wsp>
                        <wps:cNvPr id="151" name="Text Box 140"/>
                        <wps:cNvSpPr txBox="1">
                          <a:spLocks noChangeArrowheads="1"/>
                        </wps:cNvSpPr>
                        <wps:spPr bwMode="auto">
                          <a:xfrm>
                            <a:off x="2991" y="1272"/>
                            <a:ext cx="209"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07" w:lineRule="exact"/>
                                <w:rPr>
                                  <w:sz w:val="10"/>
                                </w:rPr>
                              </w:pPr>
                              <w:r>
                                <w:rPr>
                                  <w:w w:val="105"/>
                                  <w:sz w:val="10"/>
                                </w:rPr>
                                <w:t>40.5</w:t>
                              </w:r>
                            </w:p>
                          </w:txbxContent>
                        </wps:txbx>
                        <wps:bodyPr rot="0" vert="horz" wrap="square" lIns="0" tIns="0" rIns="0" bIns="0" anchor="t" anchorCtr="0" upright="1">
                          <a:noAutofit/>
                        </wps:bodyPr>
                      </wps:wsp>
                      <wps:wsp>
                        <wps:cNvPr id="152" name="Text Box 141"/>
                        <wps:cNvSpPr txBox="1">
                          <a:spLocks noChangeArrowheads="1"/>
                        </wps:cNvSpPr>
                        <wps:spPr bwMode="auto">
                          <a:xfrm>
                            <a:off x="3676" y="1272"/>
                            <a:ext cx="209"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07" w:lineRule="exact"/>
                                <w:rPr>
                                  <w:sz w:val="10"/>
                                </w:rPr>
                              </w:pPr>
                              <w:r>
                                <w:rPr>
                                  <w:w w:val="105"/>
                                  <w:sz w:val="10"/>
                                </w:rPr>
                                <w:t>29.6</w:t>
                              </w:r>
                            </w:p>
                          </w:txbxContent>
                        </wps:txbx>
                        <wps:bodyPr rot="0" vert="horz" wrap="square" lIns="0" tIns="0" rIns="0" bIns="0" anchor="t" anchorCtr="0" upright="1">
                          <a:noAutofit/>
                        </wps:bodyPr>
                      </wps:wsp>
                    </wpg:wgp>
                  </a:graphicData>
                </a:graphic>
              </wp:inline>
            </w:drawing>
          </mc:Choice>
          <mc:Fallback>
            <w:pict>
              <v:group id="Group 127" o:spid="_x0000_s1201" style="width:217.7pt;height:82.85pt;mso-position-horizontal-relative:char;mso-position-vertical-relative:line" coordsize="4354,1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wi4n1R4AACACAQAOAAAAZHJzL2Uyb0RvYy54bWzsXe1y28iO/b9V+w4q&#10;/dwtj0mKEkXXeG4l/piaqrl3p3a0DyDLsqUafS2lxM7euu++QDebBJoA1VFszyRhUolkC2qeBrpB&#10;4DS6+ePfnter3sd5sV9uN5f9+Ieo35tvZtv75ebxsv8/k9uzcb+3P0w399PVdjO/7H+a7/t/++nf&#10;/+3Hp93FPNkutqv7edGDRjb7i6fdZX9xOOwuzs/3s8V8Pd3/sN3NN/Dhw7ZYTw/wY/F4fl9Mn6D1&#10;9eo8iaLR+dO2uN8V29l8v4ffXtsP+z+Z9h8e5rPDfz087OeH3uqyD9gO5v/C/H+H/5//9OP04rGY&#10;7hbLWQljegKK9XS5gYtWTV1PD9Peh2LZaGq9nBXb/fbh8MNsuz7fPjwsZ3PTB+hNHHm9+bnYftiZ&#10;vjxePD3uKjWBaj09ndzs7B8ffyt6y3uwXZL1e5vpGoxkrtvDX4B6nnaPFyD1c7H7ffdbYfsIb3/d&#10;zv7Yw8fn/uf486MV7t09/X17Dw1OPxy2Rj3PD8Uam4CO956NFT5VVpg/H3oz+GWSjdIsB2PN4LM4&#10;GiZxPrR2mi3AmI3vzRY35TfTwTAtvzYaGvDn0wt7SQOzhIV9gtG2rxW6/zKF/r6Y7ubGTntUVaVQ&#10;GPtWob8uN/NeHJf6NEJXG6vM2fOmVGZvs71aTDePc9Pc5NMOFBdjxwE7+Qr+sAdLHFVunKUAAHSY&#10;DFKrP6dhp9skH5n2nZKmF7tif/h5vl338M1lfwW4jd2mH3/dHxBKLYJm3Gxvl6sV/H56sdr0ni77&#10;4zTLzBf229XyHj/Ez/bF493Vquh9nMIsvM7xb3ldJobXvJ7uF1bOfGRxwzTY3JurLObT+5vy/WG6&#10;XNn3gGq1wQtBBwFn+c7Ov3/mUX4zvhmnZ2kyujlLo+vrs3e3V+nZ6DbOhteD66ur6/hfiDlOLxbL&#10;+/v5BmE7XxCnYUOj9Ep2FlfeoNLPOW/dKBLAulcD2pgZLWvH5932/tNvhTM/jNY3G7a5G7bvYNqa&#10;wQhjd4ymKAeicwR76gXMELWfBA/RZJjAxaQhCpNlUE7l5iidfbCjFA3tRia43vvS9o/35bSbwEB/&#10;WK/Aof/nWS/q4dXMf3ZU1WKxE/uP894k6j3hVB34QokTMm3FaRr3qolVNwWg7RWhKSOzAD9qpxki&#10;dMDATYUAGzoxBJYqwEZOyAIbDqCnbsbXVwTnXgNDGRkYeIwQYGC1qrXJWAEWc/XHUQTqbyKLqfqN&#10;kAwt5hbQrUltMIkTDR23AYzwTERHbWCEFHTcDDo6aohJPNLQcUMMs7EIjtoBZWRsCTeEii2hlpgk&#10;6kzghsiGQwlbQs2AMgo2bgYdG7XDJNEmQ+KZYZCK2KgRYEhq2LgRdGzUDJNEmw8DboYBdEKYDgNq&#10;BJSR9TbgRkhyMBcC9N3WgJphMtBmA0xLOvFV90at0OLfBp4ZVHTUEJOBNhsG3BCx4uMG1A5GSNZd&#10;yg2h6i6lppik2nxIuSk0P5dSS7T4uZSbQkdHbTFJtRmRclNofi6llmjxcxhT0juEZtmU2mKSanNi&#10;yE2h+LkhNYTu54bcEKrmhtQSk6E2JzCZIF1V/NyQmkH3c0NuBh0btcNkqM2IoWcG2c8NqRF0Pzfi&#10;RlCxjagZJiNtPoy4GRQ/N6JG0P3ciBthMIgh7hL83IiaYTLSZsOIm0HzcyNqhRY/N+Jm0NFRQ0xG&#10;2mzIuCE0P5dRO7T4ucwzhKY7DLXrcC7T5kPGTaH5uYxaosXPZdwUqu4go6TotBmRcVNofi6jlmjx&#10;c2NuChXdmNpiMtbmxJibQvFzY2oI3c+NuSF0bNQSk7E2J8bcEIqfG1Mz6H5uzM2gY6N2mIy1GYE8&#10;EPHB6MOEmCmnRtD9XM6NoGLLqRkmuTYfcs8McjwH5FU9fHU/Bzki7eggixLRz+XUDJNcmw05N4Pm&#10;53JqhRY/B9M4DF4cUVNM4HtaghNxY2i+Lo6oMVqcXRx55tA0CJSi6wum1fA9FSK3iebw4ojapMXj&#10;xRG3imrkOKJ2AYja9Ij9HFvLYnmSjVJyaBx7WbYOMaZ2mcD3NC3G3C6K64tjahXd98UxN0oLQGoV&#10;AKhNFbgJuPFgGBTF/8UxtYnuAGMv29YB8nQbvqdpMOFTRXGCMcu4dS8YJ9wgLQCpSYBJUSeKl3Ur&#10;EZ9ZYajiDO4KgcKt+LvpwpLN0wsgx0tOD971gBvHxQJk/XbbPa4DTMDZAHs4MWQdNAFS+KkiDL1B&#10;Ybcw0C4MxkZhmDdIwR5rGieDETcrFcfFYWgacceDt2PBgYLiYOAQMEnZUbt+cxRMScFOgHgIaR0J&#10;BQQzCOvqoOwq5OYhrWPKja1DshwkXnYVstcg8dKqkE+GiGOeiGAgxQsSL7sKWVeIOGZT2DokQkHi&#10;ZVchNQkSL7sKuUKIOKYACAaC9yDxsqsQTYeIY5CMrUN8GyRedhVCziDxsqsQBYaIY3SHYOyq4tHp&#10;gQGXEQ/rqgmAUB4DlxA4JhyxXwjrrgkOzBdCnVPlneAeGwQJVipNn/GeF/QF56HwHhT2hdLE5SKz&#10;s4J9LX1+Aav3/rp90e/Buv0dXgTuAtMD3ircW1yAtOtGC1zOhogaP1lvP84nWyNzqNeO4W7rtF0L&#10;rDaSYLVI6j6uv7AjLWbV1Kk/d9+gcjl4Fasi92ktT+UGwANaufpz9w0qB+vjQe2ZWgfQb3trkG+1&#10;gxtgrgWjL0CBtehRFTrR40p0ksfV6CSPK9JJHlelk3Ra0pTp5I6qM0NiIEydtehRdTrR4+p0ksfV&#10;6SSPq9NJHlenkzymTid3VJ12+ofpk8geVWgle1yjlehxlVaix3VaiR5XaiV6TKuVoKdWcBLoWW21&#10;h3Ox6JnJsntV2dBVftiSM6/ygxW2sPqXW/On9LJE7OQSkV6xtWVtUIYHbxbb4v/6vScoabvs7//3&#10;w7SY93urXzZQ4pQDwQM0zsH8kA4zTFQL+skd/WS6mUFTl/1DHxIvfHt1sHVzH3bF8nEBV4rN/XWz&#10;xTKRh6UpD8LKD1u4AqMHf3jDuhVcXmXlViZ2KUtWXr/cKo3KwLLiJ7tyq67citSmKlWCuN5vh+1/&#10;Q7wLHMcKSgVhakIYVo5dr9yqqhN8VxTbJ6yIg7ltY0D2BfwBy8m+oFAQhjKwbaYOs1mF5dUKYrRu&#10;HIKryMLbSFlOiNH3KXeM7Ab/Nn2lbVmsFVwvD1BQvFquoRgxwj/47enFV1Y4SO4LXvnkd3j72C1n&#10;F/CvLMmEd42SzONl4vCtwwe8FdpS83VQG+tp8ceH3RlUakM8tLxbrpaHT6bqHMY5gtp8/G05w3pN&#10;/IEU/mJtjp3S8DleFia0maBOzn4LRvFyZuqo6ym938E0wulc/6oxy3kr5/gjQ3K3Wu5c6S2+L/sM&#10;d2+valxQm61Iv97OPqznm4Pp7HkxX0H3t5v9YrnbQ8hwMV/fze8v+8Uv9zYEkMpuk/E7qPdL3p9d&#10;DaMruA9kN2fv8jQ7y6KbLI3ScXwVX7my2w/7OahhurreLb+87tZWD7vYt1FkO71AlaBL2Bcz9LjG&#10;PewPxfwwg5B3evEA1b/l78GDVR8YNdeaRaWHOdcxLgBCRgIrBtYVubAgwUIf9K1JxS+68njnN8sy&#10;7M9yrczXQg/+mpXRL+jgTNm3K/aGRYrofZKf3Y7G2Vl6mw7P8iwan0Vx/j4fRWmeXt+6UWeLvU1p&#10;vnUKUKPdmCLixopmsTdST/kQiHczsNTad3NDckOTqeAzb1tVrTrCd1Xk7tVQYma84giF3+JghX/W&#10;T8Gbr8iTAlfre9IEpxF2CT3uN+NJEzN0Ok+qbxZKzAo/cjsxVKwYt+1cKVavdp7U3NPITpvPDhU7&#10;T4orvY2QAX2N70kxuXr9HWQ4rq37I1tx7BILS/UgTvnSrTjx8ThlZKcdqMjFKZQRdGkfWcivd5/w&#10;6iG8Vs9c0MziWgzC3qo+wGzEwRjJk+G1EFiHUUVWdUNw26gasqUaJfiWTTjxYCyCgvCtastswhFA&#10;8ZoUBRQsqlUNqaB4LUqigYIlz6otswFHAOXXBuH+G0FXvDQIhRY9QVteYZBuQ6p7u/1GwgYj23bA&#10;7lrSsFHll5VVEjaufx0bNYHdfCNh4zZQrCmUAwnIvGIgvIeJgwzyQ2JQUwokIPMKgUz5qmBR8BB1&#10;Y2WNq4SN20Ada1hPUg+2BKuAJGyeDbDGTMJGTdCCjdtAx8Ymgtl6I2Dzdt6YQkcBG9t6U1ZDCnrz&#10;t95oNhW23kjYuBVUbNQILdi4FdTxhmU5tU3NxhsJG7eCNt74vhtbXFjqDW4WXV2XVpCGkx7i2W+o&#10;rgvMDaVsX1C/gYOwB+UbOHwwl64X2GnNg0uh6095ZUSCe61As07OfepebVtOKoGNPhBkAHb3uXul&#10;1wyT8q84W233cxPB1FjLq2ONL2BMwZ3Yq9cS/PoOZy3pPnevvD/11HOfu1d+5VC55nVdr0Blr7JS&#10;fALv/9WeEcBooG6l+E3SKriXNtMq4wReOq3CwMVM84FN22yKjcec5BhGmKU1uK2WHuAL86pkEA16&#10;5opezsSCSywzx4t7Mjyvwups+OcL0cCyLOAu0R9JrCRUNKIxiZWAioczCioay+ioeCxjIkoJFQso&#10;cd+FgMrLrHC3gqAslliVOxoEbXmJlW5EqnybWEnQeDipQaO6b4HG1a9DoxaweZUEjVtAMSbLq3Rr&#10;+okV8P3i0BcSKwGalFgJFpUSq1gwqbfDQh1rQmYlgeNWgOtl0nDD85uqkN4IwRYfCRw3gw6OzQST&#10;WgngpNRK0JyUWkng/NxKM6uQW0ng+GQwaZMEjs6GMrcSwXFDJCo4agl7qoEEjttBM6uUXEngvEMN&#10;BlEGB0Lg3cfz88KhBgI470wD5EAExWGYXQ05lJFHHMb0VsyQPeqIS6kd7IkGEjRuBQ0atUELNG4E&#10;HRqbDOY4AwGad5qBIawEtbHjDNx+QWGmeucZqCYVzjOQwHErqOCoEdrAcTPo4Kgh7IEGEjhuB8Wo&#10;7DwDbtSOaMB0Wdn59u0RDWpXv70NZF/MqeB0Q07F3DUkUiXGwzMIXaIREbCKQ6QcqeBeLblgZY6R&#10;Je6KoXLhtMoQD54BlONqW117b2o51w/3SvsDqnPbhdzH7tWKucsGCzav60iVJullDGioIrfVp71P&#10;abWV04F0r7RPo7HbDeY+da9Wyl01VK55VdejEJpIp0Fu3t9G12IRqC1tqgpL4TItxU5fa2XQcWIr&#10;oBjI1QLToyW7fQP23Fs8q6zJBpm50bFB9uRMiGGl8J9G/yiiRP9hwT8NOzs2qDqzVKX0qPI7NogX&#10;mKjJyElskJKMMDKIJyOUDH1VLkiDRnOuFmg86VKTXzwhokrz7fmWQgrnM0FY0iEkv5wJsuUmEp/h&#10;MUGqSU9jgjRw1Au1JL/e+ZY6OGqIUCZIMSojgnSjejyQSlKdxANpJBUjgoyQci/gHIQ64k5iglRw&#10;1Aht4AKng3C0pTAdfC4ID4wWpgPnglBI1pzHBalmPY0L0sCx6dACjnNBOjhqiVAuSDMrI4M8s3Zs&#10;UMcGwRrrpGODGiekmLT+e2GDHIdRcxNfF3PS5IIc0VTzR+09quUcu+NeKRcUTFsFCzav+zlsUMXp&#10;fMbxEl3RED5e5bM3fcCt0u06Ep9A0tFEJU0EsUuTJjIbkV6cJoKkXy4aiuHM2peuGhoM4CRvLO3w&#10;V4obVUPm6t5y8uuVDRnmQ4BFY1JDFEmweECq8Fc0GtX5Ky8r0GCxHNmc14q28rT1moVDuh2bVJGk&#10;MuGcViFfkY5pheC70VHPAOoYozYoH4ci6Y0bQbHnaaVDgxRO7ZbGv0AWSXp75dohU2QiTAOhdkhE&#10;xw2hJVOnFg+p6Nh0sI9EEezqc0ZKHso5Iz0P9TkjzbICZyTpTnooijAl4CTUmh4LLx9Sx52wN0NE&#10;x+eEZllGG3lpMuUpPd5oMDJHrTfvCgJvJKF7zQIiS7cJc0KgjURsfE4ofBt7IkoL38bNoGNjM8I+&#10;EEWYET5tpBCVnDbSWVSPNlKtKtBGkua8R6K8dA2RNubgYY71DCsfiiLpjptCsSvjjbhdO9qoo406&#10;2shu6vEP1sX51l5FFOE0JQVC7cSEX9Ij0RJHy4PcJYMF/as6UqJJtEDFj+1OzWRoHRrgA1lYzZHr&#10;jHu1XIuTO0qiVNcOl6xRumu2dM3YMqigKMMnITFJ17x7tV1zcseKhcxNBRsMFqypO3dF1zHw1kd3&#10;n+llRVeD62H+HvMWaIeJdWVFRildWVHYU7q1cx0hGGnyRaaKsOOLXHmLkshTwgJF5CVRby1ZI2Zo&#10;dtbxRfXjkDu+6ES+SMtSTuOLlCzltOoiNfs8jS3SsNF0jGdQlFFIeDqmY2OZcTBXpGTGnCvSM2Of&#10;K9KseiJXpKGj3ugzCoxUdNQU5QN0hczYe4CuYldGFel29ZkijWU7jSnSeKxTS4w0hvI0rkhFR+3Q&#10;xrLxOWErZSQmi82JYLZI4U85W6Tzpz5bpFn2RLZIQ8fmRAs6Ttup/OlpbJFmWUYXeZbt+KKOL+r4&#10;oo4vwudKVcxGTVhofJEjS2pJR2241z+PVPmGibAQvqgrPDq3R8CfNw+5Rl/PiLLutKI3Oa0IQsEm&#10;kWQqLl6aSEJKQC48yjANetnTioANh3NM8Ip+kQxd7MPTivDingwvO9LyGdJQSzrjpMzhFGaFVEJF&#10;g1RDIwmoeICqoKKZgo6K5wkqKpYmYNWRgMorOtIWbdlxRS2pqXdekW5GyuLZHWoSOM7iqeCo+tvA&#10;cRPo4KgVbN2RBI5bQTEoo5F0i3onFqXREPZHCcNfoJEEaK9bdWRyKxEctcMEqFlxxHnPg9ZSqxOL&#10;jnRwbDYYIknQ3OvWHKlmFXgkCZw3HZSU+cSSIx0cmw7mOFgJHJ8OmlkZjeRlzJQf9HgkfICaOCEE&#10;HkkA5xUcKSsLjEVqWVrgZsCZIENj0yFVpgM+RIucf6RBozZogcaNoENjk8EwSILWvHIj5bg4xh/p&#10;x8V59JFqUIE+kqBxG2jQqAVaoHET6NCoEWylkQTNswH4QTCYH6Mw5ogbtCOOOuKoI45E4ginW2ud&#10;UQqPheclKRrPkmTgQgKKV5zcsZoUd+VQuSa/40pXmizLKAd/DVjrOh6tV/hwSC7pWCP3atkjJ3e0&#10;hshdOliwxuiuqPfLmBP65QqvtF7ZPjkp1657tT2yMsdqvdwVQ+X8a7q+hNBFOh2SZXky6MqL9Cdv&#10;duVFX1RehMFzkxWijzz+3Tz87QUeDWTyQPQ4jTOszVR7WVZIjcwau9Hw4q2skBJnU1qCR2UsOeEh&#10;u5YA0OgzjBVSUNG4U0flxZ0aKhb6h7FCSnjNSCE9vPY4Id2IVPmhnJAGjeq+BVpg5A8H/JE9BvFI&#10;ZjZgp1tAKscYId2aHiOkklUnMUIKWXViXRHWn7wYH6RBoxZo4dE8E6jQ2CwIZYO0uh3qflr4R7+q&#10;SOO4T2ODNHB0JrSB41NBHW/CBjTB2b5mTZFKVJ3EBWlEFSOD2ogqzkSo/KNQUiTozWODVHB0NrSB&#10;86YD1uxIM1U4tUgA5/FB2onpjBBq2fLYYIQUzvskRkgFx6ZDcD2ROuaEeiJJc9wOmlkZKeSZtWOF&#10;OlaoY4VOY4VwRmKO4rL5r4dnaHJBjmeq+SOtN465qiUdY+JeLXPi5EKZq1C55nUde9LslaOZavZI&#10;65VjrmpJ1xv3+ucxXCGsUFdE1BURxebxhZstPrj5YXnAHXVYrXO3vf/0W1H+AA+Qtgdyv/6TpDFu&#10;btBFsBIOuF66iAiSDPDD3hPa0wESVoYqGkHYjer48sdIZ7CqaTbUUeKGJmrmGdLm0q1EUQLJbaMd&#10;ylSgAOxBK5HTq/HMwPAejZZoOGo4IgkRT81ERDQh0BF5YaioI5YZIz8kIfLKhpIoaiqJ0UMoIWvJ&#10;o4diEVRMNW65IREWV7moKXZIka6q2FM6Pmy7YT2BFxJhcb3L2qJ617Xl0ULmkNwGLIETkmB5ZUKi&#10;thglpGvLP8h6mMDjxBsMLBvsCRZEiLA8zUtji1UHtWjLU7wMi2renmAtwfJKg0Rtsf1lurY8IijJ&#10;4ZneDW0JLJAIyxvykrZYRZCuLe/gagUW9TR2U5kIy9O86EWp4nVteaVAsIMtbmpL4H4kWF4hkDgT&#10;GfOja8t7cJkCiw15UwMkwvKGvKQtduRQi7a44gdZlAjaopqfmPofCZZH+IjaYmyPri2P7JFhCUyP&#10;CMsb8pK2hlTxuraGXPHKPZoN+SGy/yIsrnlZW1Txuraw0poUhcmwRiyagSI0GdaIl0OjLhq+Bp6H&#10;VK9v6NoaeYqPB4KXx+dF1Q8EGGlefsQ1L8Oiim+B5SlehkU1PxlpgU3GNR8PB4JrzqjmjYgc2mSe&#10;6qOxEENkVPeTLFHMiOUqZEiI+sqo6nV9ZZ7qRX3hATe1GTNt0Gee7qXRlVHV67DGXPWJqK0xVf0E&#10;6Gx50I+55kejYXPQj6niUUI2Ip7fQxUvagsel0W0NdYGPTy4nrYlw6KKb4HlKV7WFtX8BEafrK2c&#10;az6OcmFe51TzRkTWV85VDxGq1BjV/STXBn3Oda8Ao7pvA8aVL4+vnGp/kmvDPufal90EVm1VU6jF&#10;TcCqnBN0z0AVVBZH1AAT+JJizTjiFpDBxXiMcBg6boSsOZPiiJoAoGnjP464DSBrFntKjWBk5KEW&#10;R9wMcFcW0VE7ADptGsReVqugY3ltGzovs1XQealtrM2F2DuDV+opy20zxaHFXmorNkQtMIFvaGPN&#10;q3kQ26LqV0F5ia3UEE9rgQjWQHmJrWJHltp6duxW27rVtm9ztU19OC6mE8DNTqpno8LzglsGQflY&#10;2AmcAWgJ2yPi4ASwdQidQ8QxKDbi7jGk7a2XpzFOINIMaR2DSGwdIsAgcbi7GfGwro7LrkLAFNJ6&#10;XnY1D+sqBigIBoKLkNZN1IDyeL8P+0LZ2zgK6y5EXBYRlIiHXQHveAYS3K6CICHNar8Q2Gm8U5gv&#10;gI8nVwCvDuOoPLy0mM8OPXgoBsReB/N/cdkv+r27y/4dfkdcaTZpv9mAgHQ/CtXLlOWyY4ZMFFw7&#10;AYrSXroW4SuUaYTpABN1AvVXvFZjGC3trQJ/7gPQWoXQ3Ioeb7USrbultjrE2y90K6BVJxrQal6O&#10;moBWnejxVgeDCILbIKyVaECrI5jLga060eOtVsPluAYq0eOtgmGttWrRevA5E9tBWInGw2paOYn6&#10;O6VsVPrYz2i2Fj3a6mhojjiA+Vxf2H3JA1uLOoH6Kx5W8GTJkdlV66CWPd5ura/62u5bHtwA3YLD&#10;whE7Ai673RVYb8Vl3WXdq718JekqZNzH7tWK2SuHyBB0rglX/AFGO3oy7ylFEuMh/i1Vwvbe7Ir9&#10;4Xq6X/Q+4kOQzEcoNr04/vjstoeGR/nN+GacnqXJ6OYsja6vz97dXqVno9s4G14Prq+uruN/4T2i&#10;2sxyu1ytes/r1WZ/Ab+87C8Oh93F+fl+tpivp/sf1stZsd1v+c6P7qSVv0qRBLhJWyQxgUdi9d5v&#10;n3t4+4RxRGokeodn+AAmp4kN9rtft7M/9r3N9mox3TzO3xXF9mkxn97vUQLnLvmqbWcP+3J6d09/&#10;397PL/tTKA8xDT0/FGscr3D6jjlNalQepg5LQmYcI6AZXDaBnQ5lIQUwI3iBuo4CJ8HP8+26h28g&#10;0oHox7Q9/QjxkBV1IngpNgPZL6BNewi2ezKYeUZY70OxvOz/M/82JgXrUpyk0fskP7uF0yLP0tt0&#10;eJZn0fgsivP3+ShK8/T6ls/zX5eb+ZfP897TZT8fwtmsqH3mz9jRSpH5Uxqbia2Xh3nRWy3XsHG0&#10;EnrBPXeH57tn8/izUXXekK1gCn4qHIbev2xgNsCbwr25c2+mm9liC0H5od+zb68O8BOIftgVy8cF&#10;DOK/Wh0V5DUNF2Fu0mSev42LgEdWmSghAYfAXEQMt3rrIgbgRDoXsSpsVPDZj0bsXATeXeAeYO4y&#10;7l7gPSWydhHV5tPv3EXA5Gu4CJPSv72LgHUh4yOgusDzEVg8YcoxKwrIRSAuROiiiO1qeY8BPQ5/&#10;FuG7+YC3bQzMysCoiyKeD4Z501wEVF7A7QinwXfuImDyNVyEOT/o7V1Ehvs4gUBouIgESd/ORWBk&#10;XjzeXXVRxJskGnbxqHMRuEu44SIM9fXmLgIOH7Vct+AiKi6iSzQ6F/FGXASUXHZRBDAjWC3ecBH+&#10;A+nfhouIE6y0hChibElJGxYjX5lhIa3d9+WWjrtE47LfcRGvSldCbUnnItBFwP254SLMrfrNo4hk&#10;iEWV6CJgsw8Yp3YRJNHoVjS6KOKtoogq3/7OuQjI8hsuolrtmf3jI54j+DZRxCDB03EkFzHEYnzL&#10;RXQuonMRb+Uiqnz7+3YRuEe04SKq1Z43dRHD8phkpNp5FAElc12mgWsVHV8JKnizwgjYaNllGpBp&#10;4B5x30fYKfr2mUaO+xghjIgTSxV1qcaRAqOOjXhdNqLKuL/zOEKor4SdDKX/fNM4YjDCHfKdj3g8&#10;T6I4Ol9Pl5vOR8BAhHqnP6fA0hbx/ZXXPaGo4/Hi6RGOrAMlPRbT3WI5u54epvRneP+0u5gn28V2&#10;dT8vfvp/AQ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EfROvjc&#10;AAAABQEAAA8AAABkcnMvZG93bnJldi54bWxMj0FLw0AQhe+C/2EZwZvdxDZVYjalFPVUBFtBvE2T&#10;aRKanQ3ZbZL+e0cvenkwvMd732SrybZqoN43jg3EswgUceHKhisDH/uXu0dQPiCX2DomAxfysMqv&#10;rzJMSzfyOw27UCkpYZ+igTqELtXaFzVZ9DPXEYt3dL3FIGdf6bLHUcptq++jaKktNiwLNXa0qak4&#10;7c7WwOuI43oePw/b03Fz+donb5/bmIy5vZnWT6ACTeEvDD/4gg65MB3cmUuvWgPySPhV8RbzZAHq&#10;IKFl8gA6z/R/+vwbAAD//wMAUEsDBAoAAAAAAAAAIQA+O4uZ9AgAAPQIAAAUAAAAZHJzL21lZGlh&#10;L2ltYWdlMS5wbmeJUE5HDQoaCgAAAA1JSERSAAAAIQAAACIIBgAAANFwsMEAAAAGYktHRAD/AP8A&#10;/6C9p5MAAAAJcEhZcwAADsQAAA7EAZUrDhsAAAiUSURBVFiFVZfJUltXF4WXkOgkAQEZEIhWIMAY&#10;MJ2BYFy2ExtiMsvQ01RlkpfgBTLOIyQPkAxIqmIS2wGHvpXhp7sGhAAhGklIgOD+gy9ClcEtSfec&#10;s87ea629z5HF/OUXUw6HtLsrffwozc9Ll5eSyyW53dL1tZSTIzmdUn6+1NIiZWdL+/vSzIxUVSV5&#10;vZLDIW1vSysr0vKydHUllZaCk0xKublgFBWBIbHnzIxsys9n4OREur2VIhG+7+ywWVWV9PnnUm+v&#10;1NoqGYb0/r00Pi7l5Ul1dVJBARgHB9LNjXR+nsaw28EYGJB6eiSfD4yxMWluTsrPl002GwxMTUlL&#10;SwBYrWzgckmPHhF5Xh7z/v4btk5OpKYmqaxMMk3Wfvgg+f1SNCplZhKA2y319UkPHpDU8jIYi4tS&#10;PC61tso6YrWO6OxMKimR2tqkri7oi8d5bm6Qw+HgmZiQtrbSY+vrSBCJSOXlYLS2ImkiwZNMEpDd&#10;LtlsBLG7ezdmHQmHRxSLSdXVUns7tJeWIo1hkPXuLhpXVkoeD1kaBtmsrjIeiyFNRweJuN0Esr0t&#10;TU9LwSBBV1ayl2kyNjcni/nqlan796ErtYHfT3a7u0hSVwdTt7fSH3+Q/eVlWgq7Xbp/H9lKSzGd&#10;3w/1R0dg+Hz4Jh4H49MnGCovl03Z2QDG49LFhZSVBWUtLWQVjUqhkPT2LZ7Iz8dkjY0EGgyyaSLB&#10;+lgMT2VmSp2dfI9EwJiflzY2MPKLF1JFhbS8LJueP2diLAZtZ2dkXFsrNTdjyEBAysjA/dEo49XV&#10;ZL+/Lx0fM35ygkyRCNQ3NvI4nby/vSWYaJTA6+ultjbZ9OwZE96+pe53djCW18vie/cAtVrpGdXV&#10;6Op0IlFFBaCGIb15Iy0sIEFLC4Gl5qUCNU2wPR5YLS6WTZ8+SZOT0toabLjdsOB2E+3iIjQaBu9e&#10;vcI/hYUAX17C0OQkXkkk8IrXiz+SSZKbnoa1ykrpq6/SDB0fy6a8PF5EIlRAOEwJBoPoWlwMWEeH&#10;1NDAhn/+yZyuLjL67DOkOT9HhkgE7VMNr7gYxgYGYDIYlEZHwerqknXk229H7sBSpbeywvPpE1RX&#10;VSFRczOBGgbdbmUFI9fVpUtbovQWFjDy7i6GratDovp6ZN3YgOGlJVnMiQlTi4vSX3+xKBYj6uJi&#10;qHv6FE2jUaQZG5MOD9nw9WsCvLhIj21uIpHHg5+8XunZM9g6OSH4sTFYq66WXr+WxfzmG1N+PzXc&#10;3Cw9foxWbjelFAjQJScnaUxlZdIXX0gvX0L71JT0zz/0BbebjtnTQ1WVlXFwBQKcN9PTyFheji/6&#10;+6VIRDYdHDCQSEBVSQlaFxXx7voacwWDUJiRgSEjEdx9c5Mek9JNr7OT8WgUCS8vCWZri0oLh+lN&#10;hYWymN9/b8rphC67HV9IuL+ggA3X19kkEKD7dXTwpMZCIf0Hw2YD4949fh8fw+LWVrqD9vRwAB4f&#10;y6beXiI9PETPUAhPXF3hj6MjtMzIIMPBQcbjcRgoKaGkr6/5vbaG3hUVMJiTA8bZGcHV1oKR6j+B&#10;gGyqqmLx6ipBHB2xuWHg/OJiDPT0KSUaDEqzszDT3o55MzN5f3QExukpMmxuEkRxMVJ7vekS/fCB&#10;z/b2f0u0u5ssbTbKa2mJ8jMM3Z2wDx9i3Otr3s/MMCc7m8Oprw9jmia0z8//t0R9Psrc54PljQ0q&#10;ZWFBtrua391FkqIiAC8uoLOmBoMdHHCb2t7GB1dXjGVnS//7HxWys4OcJSXpss7IYJ7djqdOTsDY&#10;2sLUtbWyjtzcjOjiAlo7OqTubjY/PcXBsRiUFhSg48oKWaTGNjf5fXmJ3h0dlGkiAcbJCcHY7Rg3&#10;L4+esr19J5t1ZGdnRPE4rbuvT3ryhDpOJKj98XHoTybTp2LqSjgxwZy9vburmvr6eDweDLqywuG4&#10;tydZLPjqwQPw/H7p/XtZzKEhUwUFaFVXx+KzMzbe2yMDp5PajsdpWqEQTaihgUwjEbJsbEwfXGdn&#10;sHR4mL4aWiwENjnJZ16e1NAgi/ndd6ZcLhY6ndR3KMTmRUVEnCrfxUUqoa2NZrS/j8NTfxFKS9ns&#10;5gaMggL8lGp26+swmJWF7E1N0v6+bHryBNNtb7MwmeSGXVMDyNERiw8OuJR8+SVBFBaSidcLQ4eH&#10;GDQcxow9PVSVw5HuNaEQSQwPE0BenpSfL+vIjz+OyOEg06kpPBAMEm19PQFVVfF7c5Ngk0nGurs5&#10;wj0emPv4kfNhchIMhwPJ+vrwmURVrK8jr88n9fbKYv76q3n378swcGxFBRMqKtA2GET3rCzuBB4P&#10;gIZB5VgslLjfT5mmTuKGBkr17Azp4nECGxjgfTIpGYZscjoprWgUKg8OAAwE2LSsDMMNDJD13h5s&#10;LS2xrrGRjlhXx2bhMPQbBgHl5oLR1ESz83rBePMGZr1e2fTwIf3+8JAut7iIpm43Nf/iBXQ6nbT2&#10;n3/mKp+byz2hsxPvrK0R+Pw8jKTOmt5e6euvOZmtVvB/+one4nJJg4Oy6d07zoLVVah9/JioXS6a&#10;k9tN5AcHzNvaojW7XFTP/j63qNlZMnM6OWeamihbtxuc7W0Ynp2FIYvlDsNiDg+bWlpiYirz8nIo&#10;zsnhijc2Jr17BwOVlcwZGuIcGR+nGS0u4oNHj2CorAwMqxWM339n7sYGGMPDNMZkUhazocFUVZX0&#10;/DnU1ddjumiU6EdHcXwoRORDQ3RGu1367TcqIRwG+OVLKqamBozzc8p2dBQGIhGCGxzEH6YpjY7K&#10;Yv7wg3nXDWMxHgmgxkbMubND+52bozF1dbFhVhYUHx2Rceof2MUFGD4fRszORqrlZQx9dYXRBwak&#10;rKx/7xNWK9qGw1DncKT/lUUiBHh7S5Pq70fr01PuBC6X7jBSAe3sgGEYYEajnEWmiVz9/Rg7FJIW&#10;FvR/R9mUe9qbwc8AAAAASUVORK5CYIJQSwMECgAAAAAAAAAhAOZidvgxAgAAMQIAABQAAABkcnMv&#10;bWVkaWEvaW1hZ2UyLnBuZ4lQTkcNChoKAAAADUlIRFIAAAAFAAAAIggGAAAAl8YTawAAAAZiS0dE&#10;AP8A/wD/oL2nkwAAAAlwSFlzAAAOxAAADsQBlSsOGwAAAdFJREFUKJEtks8uM1EYxn+HY7QVKZM0&#10;TTtGI0IjdENSQgQLsWjiBtyJi3EDrkBEGiFIht0nMkH8SQ1aXaAzYxJ6vsXbxbs4JyfneX7P8ypz&#10;cWGIY/j4gOtrSBI03S54Hpyfw8AAFIsos7UlLzMZqNVgYQENyGFtDb6/wffpo9WCdhs+P8GyIJNB&#10;Mz8PjgNKwfMzNBpotrdheBi6XUgSGBxEo5SoPzzA3ByUy2hyObi5gSCAtzcoFOjj9BR8X5RtGxwH&#10;zeMjtFoQx/DyAu02ytTrhrMzODqC21toNlFmfd0QRQAwNgbpNJr+flhdhUoFXl+h2USzswPFonjN&#10;ZsFxUKZWM1SrsLIC4+MwOooyBwcG2xbu93eIol5K9boAlEpQKvWIlBKRuzvI51Hd3d1/pFJCUy5D&#10;LocGUkxOykUYgu+jletOks0K+/ExeB7KbG4alpZgeVn+7nRQ5vDQoDVEkbCHYc+S50nnrguui2Zv&#10;T8L9/YXpaZiZQZn9fcPVFVxeSve2jebpSUJOEuh0IAjQnJyIQBBAOg1DQyizuGiwLBgZEYBUCo1l&#10;QbUqE8fw9YVmYwOmpqBQgL8/MAZNpQKzszAxIbbCEE0+LwvWaMD9Pfz88B83i7v63Hb6TAAAAABJ&#10;RU5ErkJgglBLAQItABQABgAIAAAAIQCxgme2CgEAABMCAAATAAAAAAAAAAAAAAAAAAAAAABbQ29u&#10;dGVudF9UeXBlc10ueG1sUEsBAi0AFAAGAAgAAAAhADj9If/WAAAAlAEAAAsAAAAAAAAAAAAAAAAA&#10;OwEAAF9yZWxzLy5yZWxzUEsBAi0AFAAGAAgAAAAhAMzCLifVHgAAIAIBAA4AAAAAAAAAAAAAAAAA&#10;OgIAAGRycy9lMm9Eb2MueG1sUEsBAi0AFAAGAAgAAAAhAC5s8ADFAAAApQEAABkAAAAAAAAAAAAA&#10;AAAAOyEAAGRycy9fcmVscy9lMm9Eb2MueG1sLnJlbHNQSwECLQAUAAYACAAAACEAR9E6+NwAAAAF&#10;AQAADwAAAAAAAAAAAAAAAAA3IgAAZHJzL2Rvd25yZXYueG1sUEsBAi0ACgAAAAAAAAAhAD47i5n0&#10;CAAA9AgAABQAAAAAAAAAAAAAAAAAQCMAAGRycy9tZWRpYS9pbWFnZTEucG5nUEsBAi0ACgAAAAAA&#10;AAAhAOZidvgxAgAAMQIAABQAAAAAAAAAAAAAAAAAZiwAAGRycy9tZWRpYS9pbWFnZTIucG5nUEsF&#10;BgAAAAAHAAcAvgEAAMkuAAAAAA==&#10;">
                <v:line id="Line 117" o:spid="_x0000_s1202" style="position:absolute;visibility:visible;mso-wrap-style:square" from="1748,234" to="1748,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LIxAAAANwAAAAPAAAAZHJzL2Rvd25yZXYueG1sRI/BasNA&#10;DETvhf7DokBvzdqGhuJkbUxIaC89NMkHKF7FNvZqXe/Wcf++OhR6k5jRzNOuXNygZppC59lAuk5A&#10;EdfedtwYuJyPz6+gQkS2OHgmAz8UoCweH3aYW3/nT5pPsVESwiFHA22MY651qFtyGNZ+JBbt5ieH&#10;Udap0XbCu4S7QWdJstEOO5aGFkfat1T3p29n4KMK19Cnm6/lkLjx3GFGL2+ZMU+rpdqCirTEf/Pf&#10;9bsV/Exo5RmZQBe/AAAA//8DAFBLAQItABQABgAIAAAAIQDb4fbL7gAAAIUBAAATAAAAAAAAAAAA&#10;AAAAAAAAAABbQ29udGVudF9UeXBlc10ueG1sUEsBAi0AFAAGAAgAAAAhAFr0LFu/AAAAFQEAAAsA&#10;AAAAAAAAAAAAAAAAHwEAAF9yZWxzLy5yZWxzUEsBAi0AFAAGAAgAAAAhACS0wsjEAAAA3AAAAA8A&#10;AAAAAAAAAAAAAAAABwIAAGRycy9kb3ducmV2LnhtbFBLBQYAAAAAAwADALcAAAD4AgAAAAA=&#10;" strokecolor="#d9d9d9" strokeweight=".23547mm"/>
                <v:shape id="AutoShape 118" o:spid="_x0000_s1203" style="position:absolute;left:2529;top:234;width:1173;height:1296;visibility:visible;mso-wrap-style:square;v-text-anchor:top" coordsize="1173,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I0wxQAAANwAAAAPAAAAZHJzL2Rvd25yZXYueG1sRE9Li8Iw&#10;EL4L+x/CLHiRNbUHXatRlkXFi4fqPvA2NGNbbCalibb66zcLgrf5+J4zX3amEldqXGlZwWgYgSDO&#10;rC45V/B1WL+9g3AeWWNlmRTcyMFy8dKbY6Jtyyld9z4XIYRdggoK7+tESpcVZNANbU0cuJNtDPoA&#10;m1zqBtsQbioZR9FYGiw5NBRY02dB2Xl/MQpWg42eTuJ1mv62u/h+3I7ul59vpfqv3ccMhKfOP8UP&#10;91aH+fEU/p8JF8jFHwAAAP//AwBQSwECLQAUAAYACAAAACEA2+H2y+4AAACFAQAAEwAAAAAAAAAA&#10;AAAAAAAAAAAAW0NvbnRlbnRfVHlwZXNdLnhtbFBLAQItABQABgAIAAAAIQBa9CxbvwAAABUBAAAL&#10;AAAAAAAAAAAAAAAAAB8BAABfcmVscy8ucmVsc1BLAQItABQABgAIAAAAIQDiiI0wxQAAANwAAAAP&#10;AAAAAAAAAAAAAAAAAAcCAABkcnMvZG93bnJldi54bWxQSwUGAAAAAAMAAwC3AAAA+QIAAAAA&#10;" path="m,1207r,89m,775l,953m,344l,521m,l,90m391,1207r,89m391,775r,178m391,344r,177m391,r,90m782,1207r,89m782,775r,178m782,344r,177m782,r,90m1173,1207r,89m1173,775r,178m1173,344r,177m1173,r,90e" filled="f" strokecolor="#d9d9d9" strokeweight=".23547mm">
                  <v:path arrowok="t" o:connecttype="custom" o:connectlocs="0,1441;0,1530;0,1009;0,1187;0,578;0,755;0,234;0,324;391,1441;391,1530;391,1009;391,1187;391,578;391,755;391,234;391,324;782,1441;782,1530;782,1009;782,1187;782,578;782,755;782,234;782,324;1173,1441;1173,1530;1173,1009;1173,1187;1173,578;1173,755;1173,234;1173,324" o:connectangles="0,0,0,0,0,0,0,0,0,0,0,0,0,0,0,0,0,0,0,0,0,0,0,0,0,0,0,0,0,0,0,0"/>
                </v:shape>
                <v:line id="Line 119" o:spid="_x0000_s1204" style="position:absolute;visibility:visible;mso-wrap-style:square" from="4093,234" to="4093,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1gTwwAAANwAAAAPAAAAZHJzL2Rvd25yZXYueG1sRI/BbsJA&#10;DETvSPzDykjcYEMQqEpZEKqoyoUDhA9ws24SkfWm2QXC3+MDEjdbM555Xm1616gbdaH2bGA2TUAR&#10;F97WXBo459+TD1AhIltsPJOBBwXYrIeDFWbW3/lIt1MslYRwyNBAFWObaR2KihyGqW+JRfvzncMo&#10;a1dq2+Fdwl2j0yRZaoc1S0OFLX1VVFxOV2fgsA2/4TJb/ve7xLV5jSktflJjxqN++wkqUh/f5tf1&#10;3gr+XPDlGZlAr58AAAD//wMAUEsBAi0AFAAGAAgAAAAhANvh9svuAAAAhQEAABMAAAAAAAAAAAAA&#10;AAAAAAAAAFtDb250ZW50X1R5cGVzXS54bWxQSwECLQAUAAYACAAAACEAWvQsW78AAAAVAQAACwAA&#10;AAAAAAAAAAAAAAAfAQAAX3JlbHMvLnJlbHNQSwECLQAUAAYACAAAACEAXxtYE8MAAADcAAAADwAA&#10;AAAAAAAAAAAAAAAHAgAAZHJzL2Rvd25yZXYueG1sUEsFBgAAAAADAAMAtwAAAPcCAAAAAA==&#10;" strokecolor="#d9d9d9" strokeweight=".23547mm"/>
                <v:rect id="Rectangle 120" o:spid="_x0000_s1205" style="position:absolute;left:1748;top:234;width:2346;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GF+wgAAANwAAAAPAAAAZHJzL2Rvd25yZXYueG1sRE9Li8Iw&#10;EL4v+B/CCN40VVG0NhVdWNDDLvhAPA7N2FabSWmi1n+/WRD2Nh/fc5JlayrxoMaVlhUMBxEI4szq&#10;knMFx8NXfwbCeWSNlWVS8CIHy7TzkWCs7ZN39Nj7XIQQdjEqKLyvYyldVpBBN7A1ceAutjHoA2xy&#10;qRt8hnBTyVEUTaXBkkNDgTV9FpTd9nejYMOreXv6np7tNsP16Se6bseTg1K9brtagPDU+n/x273R&#10;Yf54CH/PhAtk+gsAAP//AwBQSwECLQAUAAYACAAAACEA2+H2y+4AAACFAQAAEwAAAAAAAAAAAAAA&#10;AAAAAAAAW0NvbnRlbnRfVHlwZXNdLnhtbFBLAQItABQABgAIAAAAIQBa9CxbvwAAABUBAAALAAAA&#10;AAAAAAAAAAAAAB8BAABfcmVscy8ucmVsc1BLAQItABQABgAIAAAAIQAD2GF+wgAAANwAAAAPAAAA&#10;AAAAAAAAAAAAAAcCAABkcnMvZG93bnJldi54bWxQSwUGAAAAAAMAAwC3AAAA9gIAAAAA&#10;" filled="f" strokecolor="#7e7e7e" strokeweight=".23547mm"/>
                <v:shape id="Picture 121" o:spid="_x0000_s1206" type="#_x0000_t75" style="position:absolute;left:1895;top:755;width:244;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gvjwwAAANwAAAAPAAAAZHJzL2Rvd25yZXYueG1sRE/bagIx&#10;EH0v9B/CCH2rWS2UshpFbAstCvUG4tu4GTdLN5MlSd3t3xtB8G0O5zrjaWdrcSYfKscKBv0MBHHh&#10;dMWlgt328/kNRIjIGmvHpOCfAkwnjw9jzLVreU3nTSxFCuGQowITY5NLGQpDFkPfNcSJOzlvMSbo&#10;S6k9tinc1nKYZa/SYsWpwWBDc0PF7+bPKsD34+qwX37/rBbtx2npFtGbrVbqqdfNRiAidfEuvrm/&#10;dJr/MoTrM+kCObkAAAD//wMAUEsBAi0AFAAGAAgAAAAhANvh9svuAAAAhQEAABMAAAAAAAAAAAAA&#10;AAAAAAAAAFtDb250ZW50X1R5cGVzXS54bWxQSwECLQAUAAYACAAAACEAWvQsW78AAAAVAQAACwAA&#10;AAAAAAAAAAAAAAAfAQAAX3JlbHMvLnJlbHNQSwECLQAUAAYACAAAACEAVk4L48MAAADcAAAADwAA&#10;AAAAAAAAAAAAAAAHAgAAZHJzL2Rvd25yZXYueG1sUEsFBgAAAAADAAMAtwAAAPcCAAAAAA==&#10;">
                  <v:imagedata r:id="rId72" o:title=""/>
                </v:shape>
                <v:shape id="Picture 122" o:spid="_x0000_s1207" type="#_x0000_t75" style="position:absolute;left:2104;top:1186;width:34;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h5TwwAAANwAAAAPAAAAZHJzL2Rvd25yZXYueG1sRE/fa8Iw&#10;EH4f+D+EE/Y2U2cZ0hllDgRhe7Eb2MczuTVlzaU2Ubv/3gjC3u7j+3mL1eBacaY+NJ4VTCcZCGLt&#10;TcO1gu+vzdMcRIjIBlvPpOCPAqyWo4cFFsZfeEfnMtYihXAoUIGNsSukDNqSwzDxHXHifnzvMCbY&#10;19L0eEnhrpXPWfYiHTacGix29G5J/5Ynp0BjlR32dlt+fuT5en3U1b6tcqUex8PbK4hIQ/wX391b&#10;k+bPZnB7Jl0gl1cAAAD//wMAUEsBAi0AFAAGAAgAAAAhANvh9svuAAAAhQEAABMAAAAAAAAAAAAA&#10;AAAAAAAAAFtDb250ZW50X1R5cGVzXS54bWxQSwECLQAUAAYACAAAACEAWvQsW78AAAAVAQAACwAA&#10;AAAAAAAAAAAAAAAfAQAAX3JlbHMvLnJlbHNQSwECLQAUAAYACAAAACEAjOoeU8MAAADcAAAADwAA&#10;AAAAAAAAAAAAAAAHAgAAZHJzL2Rvd25yZXYueG1sUEsFBgAAAAADAAMAtwAAAPcCAAAAAA==&#10;">
                  <v:imagedata r:id="rId73" o:title=""/>
                </v:shape>
                <v:shape id="AutoShape 123" o:spid="_x0000_s1208" style="position:absolute;left:1895;top:755;width:244;height:686;visibility:visible;mso-wrap-style:square;v-text-anchor:top" coordsize="244,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2jLvwAAANwAAAAPAAAAZHJzL2Rvd25yZXYueG1sRE9Ni8Iw&#10;EL0L+x/CCHsRTd3qItUoiyJ4VQt7HZqxLW0mpUk1++83guBtHu9zNrtgWnGn3tWWFcxnCQjiwuqa&#10;SwX59ThdgXAeWWNrmRT8kYPd9mO0wUzbB5/pfvGliCHsMlRQed9lUrqiIoNuZjviyN1sb9BH2JdS&#10;9/iI4aaVX0nyLQ3WHBsq7GhfUdFcBqNABkqbIQ316pjny98DD4fGTJT6HIefNQhPwb/FL/dJx/np&#10;Ap7PxAvk9h8AAP//AwBQSwECLQAUAAYACAAAACEA2+H2y+4AAACFAQAAEwAAAAAAAAAAAAAAAAAA&#10;AAAAW0NvbnRlbnRfVHlwZXNdLnhtbFBLAQItABQABgAIAAAAIQBa9CxbvwAAABUBAAALAAAAAAAA&#10;AAAAAAAAAB8BAABfcmVscy8ucmVsc1BLAQItABQABgAIAAAAIQB2V2jLvwAAANwAAAAPAAAAAAAA&#10;AAAAAAAAAAcCAABkcnMvZG93bnJldi54bWxQSwUGAAAAAAMAAwC3AAAA8wIAAAAA&#10;" path="m,l243,r,254l,254,,xm209,432r34,l243,686r-34,l209,432xe" filled="f" strokecolor="#7e7e7e" strokeweight=".23547mm">
                  <v:path arrowok="t" o:connecttype="custom" o:connectlocs="0,755;243,755;243,1009;0,1009;0,755;209,1187;243,1187;243,1441;209,1441;209,1187" o:connectangles="0,0,0,0,0,0,0,0,0,0"/>
                </v:shape>
                <v:shape id="AutoShape 124" o:spid="_x0000_s1209" style="position:absolute;left:2138;top:323;width:932;height:1118;visibility:visible;mso-wrap-style:square;v-text-anchor:top" coordsize="932,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MxAAAANwAAAAPAAAAZHJzL2Rvd25yZXYueG1sRE9Na8JA&#10;EL0X/A/LFLxI3WixtKmriCAqejFtKb0N2Wk2JDsbshtN/70rCL3N433OfNnbWpyp9aVjBZNxAoI4&#10;d7rkQsHnx+bpFYQPyBprx6TgjzwsF4OHOabaXfhE5ywUIoawT1GBCaFJpfS5IYt+7BriyP261mKI&#10;sC2kbvESw20tp0nyIi2WHBsMNrQ2lFdZZxV8f3WH/T47Vm925X7k1oyaKnRKDR/71TuIQH34F9/d&#10;Ox3nP8/g9ky8QC6uAAAA//8DAFBLAQItABQABgAIAAAAIQDb4fbL7gAAAIUBAAATAAAAAAAAAAAA&#10;AAAAAAAAAABbQ29udGVudF9UeXBlc10ueG1sUEsBAi0AFAAGAAgAAAAhAFr0LFu/AAAAFQEAAAsA&#10;AAAAAAAAAAAAAAAAHwEAAF9yZWxzLy5yZWxzUEsBAi0AFAAGAAgAAAAhACY37AzEAAAA3AAAAA8A&#10;AAAAAAAAAAAAAAAABwIAAGRycy9kb3ducmV2LnhtbFBLBQYAAAAAAwADALcAAAD4AgAAAAA=&#10;" path="m165,l,,,254r165,l165,xm549,863l,863r,254l549,1117r,-254xm932,431l,431,,685r932,l932,431xe" fillcolor="#ebf0de" stroked="f">
                  <v:path arrowok="t" o:connecttype="custom" o:connectlocs="165,324;0,324;0,578;165,578;165,324;549,1187;0,1187;0,1441;549,1441;549,1187;932,755;0,755;0,1009;932,1009;932,755" o:connectangles="0,0,0,0,0,0,0,0,0,0,0,0,0,0,0"/>
                </v:shape>
                <v:shape id="AutoShape 125" o:spid="_x0000_s1210" style="position:absolute;left:2138;top:323;width:932;height:1118;visibility:visible;mso-wrap-style:square;v-text-anchor:top" coordsize="932,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aAmwQAAANwAAAAPAAAAZHJzL2Rvd25yZXYueG1sRE/NisIw&#10;EL4L+w5hFvYia+oqslSjLAuiBxWsPsCQjG2xmZQmtvXtjSB4m4/vdxar3laipcaXjhWMRwkIYu1M&#10;ybmC82n9/QvCB2SDlWNScCcPq+XHYIGpcR0fqc1CLmII+xQVFCHUqZReF2TRj1xNHLmLayyGCJtc&#10;mga7GG4r+ZMkM2mx5NhQYE3/BelrdrMKrn07HR667V7rbH1od3pzGsuJUl+f/d8cRKA+vMUv99bE&#10;+ZMZPJ+JF8jlAwAA//8DAFBLAQItABQABgAIAAAAIQDb4fbL7gAAAIUBAAATAAAAAAAAAAAAAAAA&#10;AAAAAABbQ29udGVudF9UeXBlc10ueG1sUEsBAi0AFAAGAAgAAAAhAFr0LFu/AAAAFQEAAAsAAAAA&#10;AAAAAAAAAAAAHwEAAF9yZWxzLy5yZWxzUEsBAi0AFAAGAAgAAAAhADZZoCbBAAAA3AAAAA8AAAAA&#10;AAAAAAAAAAAABwIAAGRycy9kb3ducmV2LnhtbFBLBQYAAAAAAwADALcAAAD1AgAAAAA=&#10;" path="m165,l,,,254r165,l165,xm932,431l,431,,685r932,l932,431xm549,863l,863r,254l549,1117r,-254xe" filled="f" strokecolor="#7e7e7e" strokeweight=".23547mm">
                  <v:path arrowok="t" o:connecttype="custom" o:connectlocs="165,324;0,324;0,578;165,578;165,324;932,755;0,755;0,1009;932,1009;932,755;549,1187;0,1187;0,1441;549,1441;549,1187" o:connectangles="0,0,0,0,0,0,0,0,0,0,0,0,0,0,0"/>
                </v:shape>
                <v:shape id="AutoShape 126" o:spid="_x0000_s1211" style="position:absolute;left:2303;top:323;width:1331;height:1118;visibility:visible;mso-wrap-style:square;v-text-anchor:top" coordsize="1331,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gCpwAAAANwAAAAPAAAAZHJzL2Rvd25yZXYueG1sRE9Ni8Iw&#10;EL0L/ocwgjdNq7BKNYrorqw3rR48Ds3YVptJaaLWf79ZELzN433OfNmaSjyocaVlBfEwAkGcWV1y&#10;ruB0/BlMQTiPrLGyTApe5GC56HbmmGj75AM9Up+LEMIuQQWF93UipcsKMuiGtiYO3MU2Bn2ATS51&#10;g88Qbio5iqIvabDk0FBgTeuCslt6NwrO13iXm+9NurWvrZNxvbrv0r1S/V67moHw1PqP+O3+1WH+&#10;eAL/z4QL5OIPAAD//wMAUEsBAi0AFAAGAAgAAAAhANvh9svuAAAAhQEAABMAAAAAAAAAAAAAAAAA&#10;AAAAAFtDb250ZW50X1R5cGVzXS54bWxQSwECLQAUAAYACAAAACEAWvQsW78AAAAVAQAACwAAAAAA&#10;AAAAAAAAAAAfAQAAX3JlbHMvLnJlbHNQSwECLQAUAAYACAAAACEAkQoAqcAAAADcAAAADwAAAAAA&#10;AAAAAAAAAAAHAgAAZHJzL2Rvd25yZXYueG1sUEsFBgAAAAADAAMAtwAAAPQCAAAAAA==&#10;" path="m1057,l,,,254r1057,l1057,xm1177,863r-793,l384,1117r793,l1177,863xm1331,431r-564,l767,685r564,l1331,431xe" fillcolor="#c3d59b" stroked="f">
                  <v:path arrowok="t" o:connecttype="custom" o:connectlocs="1057,324;0,324;0,578;1057,578;1057,324;1177,1187;384,1187;384,1441;1177,1441;1177,1187;1331,755;767,755;767,1009;1331,1009;1331,755" o:connectangles="0,0,0,0,0,0,0,0,0,0,0,0,0,0,0"/>
                </v:shape>
                <v:shape id="AutoShape 127" o:spid="_x0000_s1212" style="position:absolute;left:2303;top:323;width:1331;height:1118;visibility:visible;mso-wrap-style:square;v-text-anchor:top" coordsize="1331,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JPUxAAAANwAAAAPAAAAZHJzL2Rvd25yZXYueG1sRI9Ba8JA&#10;EIXvQv/DMoXezEYFkegqKkh7K6Y99Dhkx2w0Oxuy2xj/fecg9DbDe/PeN5vd6Fs1UB+bwAZmWQ6K&#10;uAq24drA99dpugIVE7LFNjAZeFCE3fZlssHChjufaShTrSSEY4EGXEpdoXWsHHmMWeiIRbuE3mOS&#10;ta+17fEu4b7V8zxfao8NS4PDjo6Oqlv56w1cF375fjiuxs/5aSiv6edw44cz5u113K9BJRrTv/l5&#10;/WEFfyG08oxMoLd/AAAA//8DAFBLAQItABQABgAIAAAAIQDb4fbL7gAAAIUBAAATAAAAAAAAAAAA&#10;AAAAAAAAAABbQ29udGVudF9UeXBlc10ueG1sUEsBAi0AFAAGAAgAAAAhAFr0LFu/AAAAFQEAAAsA&#10;AAAAAAAAAAAAAAAAHwEAAF9yZWxzLy5yZWxzUEsBAi0AFAAGAAgAAAAhAO9Yk9TEAAAA3AAAAA8A&#10;AAAAAAAAAAAAAAAABwIAAGRycy9kb3ducmV2LnhtbFBLBQYAAAAAAwADALcAAAD4AgAAAAA=&#10;" path="m1057,l,,,254r1057,l1057,xm1331,431r-564,l767,685r564,l1331,431xm1177,863r-793,l384,1117r793,l1177,863xe" filled="f" strokecolor="#7e7e7e" strokeweight=".23547mm">
                  <v:path arrowok="t" o:connecttype="custom" o:connectlocs="1057,324;0,324;0,578;1057,578;1057,324;1331,755;767,755;767,1009;1331,1009;1331,755;1177,1187;384,1187;384,1441;1177,1441;1177,1187" o:connectangles="0,0,0,0,0,0,0,0,0,0,0,0,0,0,0"/>
                </v:shape>
                <v:shape id="AutoShape 128" o:spid="_x0000_s1213" style="position:absolute;left:3360;top:323;width:733;height:1118;visibility:visible;mso-wrap-style:square;v-text-anchor:top" coordsize="733,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LiLwwAAANwAAAAPAAAAZHJzL2Rvd25yZXYueG1sRE9Na8JA&#10;EL0L/Q/LFHrTTQ1IjVmltCgSKFJb6HWSHZOY7GzIbk38912h4G0e73PSzWhacaHe1ZYVPM8iEMSF&#10;1TWXCr6/ttMXEM4ja2wtk4IrOdisHyYpJtoO/EmXoy9FCGGXoILK+y6R0hUVGXQz2xEH7mR7gz7A&#10;vpS6xyGEm1bOo2ghDdYcGirs6K2iojn+GgVNtvw5x+/20MR5vthF88yfP1Cpp8fxdQXC0+jv4n/3&#10;Xof58RJuz4QL5PoPAAD//wMAUEsBAi0AFAAGAAgAAAAhANvh9svuAAAAhQEAABMAAAAAAAAAAAAA&#10;AAAAAAAAAFtDb250ZW50X1R5cGVzXS54bWxQSwECLQAUAAYACAAAACEAWvQsW78AAAAVAQAACwAA&#10;AAAAAAAAAAAAAAAfAQAAX3JlbHMvLnJlbHNQSwECLQAUAAYACAAAACEALAS4i8MAAADcAAAADwAA&#10;AAAAAAAAAAAAAAAHAgAAZHJzL2Rvd25yZXYueG1sUEsFBgAAAAADAAMAtwAAAPcCAAAAAA==&#10;" path="m487,431r-213,l274,685r213,l487,431xm699,863r-579,l120,1117r579,l699,863xm733,l,,,254r733,l733,xe" fillcolor="#77923b" stroked="f">
                  <v:path arrowok="t" o:connecttype="custom" o:connectlocs="487,755;274,755;274,1009;487,1009;487,755;699,1187;120,1187;120,1441;699,1441;699,1187;733,324;0,324;0,578;733,578;733,324" o:connectangles="0,0,0,0,0,0,0,0,0,0,0,0,0,0,0"/>
                </v:shape>
                <v:shape id="AutoShape 129" o:spid="_x0000_s1214" style="position:absolute;left:3360;top:323;width:733;height:1118;visibility:visible;mso-wrap-style:square;v-text-anchor:top" coordsize="733,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103xAAAANwAAAAPAAAAZHJzL2Rvd25yZXYueG1sRI9BSwMx&#10;EIXvgv8hjODNJopIWZsWLQgFQbAVq7dhM90s3UyWJO1u/33nUOhthvfmvW9mizF06kgpt5EtPE4M&#10;KOI6upYbCz+bj4cpqFyQHXaRycKJMizmtzczrFwc+JuO69IoCeFcoQVfSl9pnWtPAfMk9sSi7WIK&#10;WGRNjXYJBwkPnX4y5kUHbFkaPPa09FTv14dgIXVf299P9oP7f98OS8rmb7c31t7fjW+voAqN5Wq+&#10;XK+c4D8LvjwjE+j5GQAA//8DAFBLAQItABQABgAIAAAAIQDb4fbL7gAAAIUBAAATAAAAAAAAAAAA&#10;AAAAAAAAAABbQ29udGVudF9UeXBlc10ueG1sUEsBAi0AFAAGAAgAAAAhAFr0LFu/AAAAFQEAAAsA&#10;AAAAAAAAAAAAAAAAHwEAAF9yZWxzLy5yZWxzUEsBAi0AFAAGAAgAAAAhAPrHXTfEAAAA3AAAAA8A&#10;AAAAAAAAAAAAAAAABwIAAGRycy9kb3ducmV2LnhtbFBLBQYAAAAAAwADALcAAAD4AgAAAAA=&#10;" path="m733,l,,,254r733,l733,xm487,431r-213,l274,685r213,l487,431xm699,863r-579,l120,1117r579,l699,863xe" filled="f" strokecolor="#7e7e7e" strokeweight=".23547mm">
                  <v:path arrowok="t" o:connecttype="custom" o:connectlocs="733,324;0,324;0,578;733,578;733,324;487,755;274,755;274,1009;487,1009;487,755;699,1187;120,1187;120,1441;699,1441;699,1187" o:connectangles="0,0,0,0,0,0,0,0,0,0,0,0,0,0,0"/>
                </v:shape>
                <v:shape id="AutoShape 130" o:spid="_x0000_s1215" style="position:absolute;left:6;top:6;width:4340;height:1643;visibility:visible;mso-wrap-style:square;v-text-anchor:top" coordsize="4340,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GbTxAAAANwAAAAPAAAAZHJzL2Rvd25yZXYueG1sRE9Na8JA&#10;EL0L/Q/LFLxIs4nUEmJWEWml0IPRFrwO2TFJm52N2a2m/74rCN7m8T4nXw6mFWfqXWNZQRLFIIhL&#10;qxuuFHx9vj2lIJxH1thaJgV/5GC5eBjlmGl74R2d974SIYRdhgpq77tMSlfWZNBFtiMO3NH2Bn2A&#10;fSV1j5cQblo5jeMXabDh0FBjR+uayp/9r1EwqU7JAU262Ry+t3hKZ0Xx+lEoNX4cVnMQngZ/F9/c&#10;7zrMf07g+ky4QC7+AQAA//8DAFBLAQItABQABgAIAAAAIQDb4fbL7gAAAIUBAAATAAAAAAAAAAAA&#10;AAAAAAAAAABbQ29udGVudF9UeXBlc10ueG1sUEsBAi0AFAAGAAgAAAAhAFr0LFu/AAAAFQEAAAsA&#10;AAAAAAAAAAAAAAAAHwEAAF9yZWxzLy5yZWxzUEsBAi0AFAAGAAgAAAAhAM30ZtPEAAAA3AAAAA8A&#10;AAAAAAAAAAAAAAAABwIAAGRycy9kb3ducmV2LnhtbFBLBQYAAAAAAwADALcAAAD4AgAAAAA=&#10;" path="m1741,227r2345,m1741,193r,34m2131,193r,34m2522,193r,34m2913,193r,34m3304,193r,34m3695,193r,34m4086,193r,34m2132,227r,1296m2081,227r51,m2081,658r51,m2081,1092r51,m2081,1523r51,m,1642r4340,l4340,,,,,1642xe" filled="f" strokecolor="#858585" strokeweight=".23547mm">
                  <v:path arrowok="t" o:connecttype="custom" o:connectlocs="1741,234;4086,234;1741,200;1741,234;2131,200;2131,234;2522,200;2522,234;2913,200;2913,234;3304,200;3304,234;3695,200;3695,234;4086,200;4086,234;2132,234;2132,1530;2081,234;2132,234;2081,665;2132,665;2081,1099;2132,1099;2081,1530;2132,1530;0,1649;4340,1649;4340,7;0,7;0,1649" o:connectangles="0,0,0,0,0,0,0,0,0,0,0,0,0,0,0,0,0,0,0,0,0,0,0,0,0,0,0,0,0,0,0"/>
                </v:shape>
                <v:shape id="Text Box 131" o:spid="_x0000_s1216" type="#_x0000_t202" style="position:absolute;left:1657;top:47;width:2578;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rsidR="006F32EA" w:rsidRDefault="006F32EA" w:rsidP="000147B5">
                        <w:pPr>
                          <w:tabs>
                            <w:tab w:val="left" w:pos="417"/>
                            <w:tab w:val="left" w:pos="781"/>
                            <w:tab w:val="left" w:pos="1172"/>
                            <w:tab w:val="left" w:pos="1563"/>
                            <w:tab w:val="left" w:pos="1954"/>
                          </w:tabs>
                          <w:spacing w:line="107" w:lineRule="exact"/>
                          <w:rPr>
                            <w:sz w:val="10"/>
                          </w:rPr>
                        </w:pPr>
                        <w:r>
                          <w:rPr>
                            <w:w w:val="105"/>
                            <w:sz w:val="10"/>
                          </w:rPr>
                          <w:t>20%</w:t>
                        </w:r>
                        <w:r>
                          <w:rPr>
                            <w:w w:val="105"/>
                            <w:sz w:val="10"/>
                          </w:rPr>
                          <w:tab/>
                          <w:t>0%</w:t>
                        </w:r>
                        <w:r>
                          <w:rPr>
                            <w:w w:val="105"/>
                            <w:sz w:val="10"/>
                          </w:rPr>
                          <w:tab/>
                          <w:t>20%</w:t>
                        </w:r>
                        <w:r>
                          <w:rPr>
                            <w:w w:val="105"/>
                            <w:sz w:val="10"/>
                          </w:rPr>
                          <w:tab/>
                          <w:t>40%</w:t>
                        </w:r>
                        <w:r>
                          <w:rPr>
                            <w:w w:val="105"/>
                            <w:sz w:val="10"/>
                          </w:rPr>
                          <w:tab/>
                          <w:t>60%</w:t>
                        </w:r>
                        <w:r>
                          <w:rPr>
                            <w:w w:val="105"/>
                            <w:sz w:val="10"/>
                          </w:rPr>
                          <w:tab/>
                          <w:t>80%</w:t>
                        </w:r>
                        <w:r>
                          <w:rPr>
                            <w:spacing w:val="17"/>
                            <w:w w:val="105"/>
                            <w:sz w:val="10"/>
                          </w:rPr>
                          <w:t xml:space="preserve"> </w:t>
                        </w:r>
                        <w:r>
                          <w:rPr>
                            <w:w w:val="105"/>
                            <w:sz w:val="10"/>
                          </w:rPr>
                          <w:t>100%</w:t>
                        </w:r>
                      </w:p>
                    </w:txbxContent>
                  </v:textbox>
                </v:shape>
                <v:shape id="Text Box 132" o:spid="_x0000_s1217" type="#_x0000_t202" style="position:absolute;left:230;top:278;width:1434;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rsidR="006F32EA" w:rsidRDefault="006F32EA" w:rsidP="000147B5">
                        <w:pPr>
                          <w:spacing w:line="163" w:lineRule="exact"/>
                          <w:rPr>
                            <w:sz w:val="16"/>
                          </w:rPr>
                        </w:pPr>
                        <w:r>
                          <w:rPr>
                            <w:sz w:val="16"/>
                          </w:rPr>
                          <w:t>Klaipėdos r. Ketvergių</w:t>
                        </w:r>
                      </w:p>
                      <w:p w:rsidR="006F32EA" w:rsidRDefault="006F32EA" w:rsidP="000147B5">
                        <w:pPr>
                          <w:spacing w:line="192" w:lineRule="exact"/>
                          <w:ind w:left="70"/>
                          <w:rPr>
                            <w:sz w:val="16"/>
                          </w:rPr>
                        </w:pPr>
                        <w:r>
                          <w:rPr>
                            <w:sz w:val="16"/>
                          </w:rPr>
                          <w:t>pagrindinė mokykla</w:t>
                        </w:r>
                      </w:p>
                    </w:txbxContent>
                  </v:textbox>
                </v:shape>
                <v:shape id="Text Box 133" o:spid="_x0000_s1218" type="#_x0000_t202" style="position:absolute;left:2153;top:409;width:155;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rsidR="006F32EA" w:rsidRDefault="006F32EA" w:rsidP="000147B5">
                        <w:pPr>
                          <w:spacing w:line="107" w:lineRule="exact"/>
                          <w:rPr>
                            <w:sz w:val="10"/>
                          </w:rPr>
                        </w:pPr>
                        <w:r>
                          <w:rPr>
                            <w:w w:val="105"/>
                            <w:sz w:val="10"/>
                          </w:rPr>
                          <w:t>8.3</w:t>
                        </w:r>
                      </w:p>
                    </w:txbxContent>
                  </v:textbox>
                </v:shape>
                <v:shape id="Text Box 134" o:spid="_x0000_s1219" type="#_x0000_t202" style="position:absolute;left:2738;top:409;width:20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rsidR="006F32EA" w:rsidRDefault="006F32EA" w:rsidP="000147B5">
                        <w:pPr>
                          <w:spacing w:line="107" w:lineRule="exact"/>
                          <w:rPr>
                            <w:sz w:val="10"/>
                          </w:rPr>
                        </w:pPr>
                        <w:r>
                          <w:rPr>
                            <w:w w:val="105"/>
                            <w:sz w:val="10"/>
                          </w:rPr>
                          <w:t>54.2</w:t>
                        </w:r>
                      </w:p>
                    </w:txbxContent>
                  </v:textbox>
                </v:shape>
                <v:shape id="Text Box 135" o:spid="_x0000_s1220" type="#_x0000_t202" style="position:absolute;left:3635;top:409;width:208;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rsidR="006F32EA" w:rsidRDefault="006F32EA" w:rsidP="000147B5">
                        <w:pPr>
                          <w:spacing w:line="107" w:lineRule="exact"/>
                          <w:rPr>
                            <w:sz w:val="10"/>
                          </w:rPr>
                        </w:pPr>
                        <w:r>
                          <w:rPr>
                            <w:w w:val="105"/>
                            <w:sz w:val="10"/>
                          </w:rPr>
                          <w:t>37.5</w:t>
                        </w:r>
                      </w:p>
                    </w:txbxContent>
                  </v:textbox>
                </v:shape>
                <v:shape id="Text Box 136" o:spid="_x0000_s1221" type="#_x0000_t202" style="position:absolute;left:1283;top:808;width:77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rsidR="006F32EA" w:rsidRDefault="006F32EA" w:rsidP="000147B5">
                        <w:pPr>
                          <w:spacing w:line="160" w:lineRule="exact"/>
                          <w:rPr>
                            <w:sz w:val="10"/>
                          </w:rPr>
                        </w:pPr>
                        <w:r>
                          <w:rPr>
                            <w:w w:val="105"/>
                            <w:sz w:val="16"/>
                          </w:rPr>
                          <w:t xml:space="preserve">Šalies </w:t>
                        </w:r>
                        <w:r>
                          <w:rPr>
                            <w:w w:val="105"/>
                            <w:position w:val="1"/>
                            <w:sz w:val="10"/>
                          </w:rPr>
                          <w:t>12.5</w:t>
                        </w:r>
                      </w:p>
                    </w:txbxContent>
                  </v:textbox>
                </v:shape>
                <v:shape id="Text Box 137" o:spid="_x0000_s1222" type="#_x0000_t202" style="position:absolute;left:2511;top:840;width:2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rsidR="006F32EA" w:rsidRDefault="006F32EA" w:rsidP="000147B5">
                        <w:pPr>
                          <w:spacing w:line="107" w:lineRule="exact"/>
                          <w:rPr>
                            <w:sz w:val="10"/>
                          </w:rPr>
                        </w:pPr>
                        <w:r>
                          <w:rPr>
                            <w:w w:val="105"/>
                            <w:sz w:val="10"/>
                          </w:rPr>
                          <w:t>47.6</w:t>
                        </w:r>
                      </w:p>
                    </w:txbxContent>
                  </v:textbox>
                </v:shape>
                <v:shape id="Text Box 138" o:spid="_x0000_s1223" type="#_x0000_t202" style="position:absolute;left:3259;top:840;width:598;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rsidR="006F32EA" w:rsidRDefault="006F32EA" w:rsidP="000147B5">
                        <w:pPr>
                          <w:tabs>
                            <w:tab w:val="left" w:pos="388"/>
                          </w:tabs>
                          <w:spacing w:line="107" w:lineRule="exact"/>
                          <w:rPr>
                            <w:sz w:val="10"/>
                          </w:rPr>
                        </w:pPr>
                        <w:r>
                          <w:rPr>
                            <w:w w:val="105"/>
                            <w:sz w:val="10"/>
                          </w:rPr>
                          <w:t>28.9</w:t>
                        </w:r>
                        <w:r>
                          <w:rPr>
                            <w:w w:val="105"/>
                            <w:sz w:val="10"/>
                          </w:rPr>
                          <w:tab/>
                          <w:t>10.9</w:t>
                        </w:r>
                      </w:p>
                    </w:txbxContent>
                  </v:textbox>
                </v:shape>
                <v:shape id="Text Box 139" o:spid="_x0000_s1224" type="#_x0000_t202" style="position:absolute;left:599;top:1240;width:193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6F32EA" w:rsidRDefault="006F32EA" w:rsidP="000147B5">
                        <w:pPr>
                          <w:tabs>
                            <w:tab w:val="left" w:pos="1298"/>
                            <w:tab w:val="right" w:pos="1910"/>
                          </w:tabs>
                          <w:spacing w:line="160" w:lineRule="exact"/>
                          <w:rPr>
                            <w:sz w:val="10"/>
                          </w:rPr>
                        </w:pPr>
                        <w:r>
                          <w:rPr>
                            <w:sz w:val="16"/>
                          </w:rPr>
                          <w:t>Klaipėdos</w:t>
                        </w:r>
                        <w:r>
                          <w:rPr>
                            <w:spacing w:val="-2"/>
                            <w:sz w:val="16"/>
                          </w:rPr>
                          <w:t xml:space="preserve"> </w:t>
                        </w:r>
                        <w:r>
                          <w:rPr>
                            <w:sz w:val="16"/>
                          </w:rPr>
                          <w:t>r. sav.</w:t>
                        </w:r>
                        <w:r>
                          <w:rPr>
                            <w:sz w:val="16"/>
                          </w:rPr>
                          <w:tab/>
                        </w:r>
                        <w:r>
                          <w:rPr>
                            <w:position w:val="1"/>
                            <w:sz w:val="10"/>
                          </w:rPr>
                          <w:t>1.8</w:t>
                        </w:r>
                        <w:r>
                          <w:rPr>
                            <w:position w:val="1"/>
                            <w:sz w:val="10"/>
                          </w:rPr>
                          <w:tab/>
                          <w:t>28.1</w:t>
                        </w:r>
                      </w:p>
                    </w:txbxContent>
                  </v:textbox>
                </v:shape>
                <v:shape id="Text Box 140" o:spid="_x0000_s1225" type="#_x0000_t202" style="position:absolute;left:2991;top:1272;width:2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rsidR="006F32EA" w:rsidRDefault="006F32EA" w:rsidP="000147B5">
                        <w:pPr>
                          <w:spacing w:line="107" w:lineRule="exact"/>
                          <w:rPr>
                            <w:sz w:val="10"/>
                          </w:rPr>
                        </w:pPr>
                        <w:r>
                          <w:rPr>
                            <w:w w:val="105"/>
                            <w:sz w:val="10"/>
                          </w:rPr>
                          <w:t>40.5</w:t>
                        </w:r>
                      </w:p>
                    </w:txbxContent>
                  </v:textbox>
                </v:shape>
                <v:shape id="Text Box 141" o:spid="_x0000_s1226" type="#_x0000_t202" style="position:absolute;left:3676;top:1272;width:2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rsidR="006F32EA" w:rsidRDefault="006F32EA" w:rsidP="000147B5">
                        <w:pPr>
                          <w:spacing w:line="107" w:lineRule="exact"/>
                          <w:rPr>
                            <w:sz w:val="10"/>
                          </w:rPr>
                        </w:pPr>
                        <w:r>
                          <w:rPr>
                            <w:w w:val="105"/>
                            <w:sz w:val="10"/>
                          </w:rPr>
                          <w:t>29.6</w:t>
                        </w:r>
                      </w:p>
                    </w:txbxContent>
                  </v:textbox>
                </v:shape>
                <w10:anchorlock/>
              </v:group>
            </w:pict>
          </mc:Fallback>
        </mc:AlternateContent>
      </w:r>
    </w:p>
    <w:p w:rsidR="000147B5" w:rsidRPr="00D3291B" w:rsidRDefault="000147B5" w:rsidP="000147B5">
      <w:pPr>
        <w:tabs>
          <w:tab w:val="left" w:pos="4879"/>
        </w:tabs>
        <w:spacing w:before="125"/>
        <w:ind w:left="315"/>
        <w:rPr>
          <w:rFonts w:ascii="Times New Roman" w:hAnsi="Times New Roman" w:cs="Times New Roman"/>
          <w:b/>
          <w:sz w:val="24"/>
          <w:szCs w:val="24"/>
        </w:rPr>
      </w:pPr>
      <w:r w:rsidRPr="00D3291B">
        <w:rPr>
          <w:rFonts w:ascii="Times New Roman" w:hAnsi="Times New Roman" w:cs="Times New Roman"/>
          <w:b/>
          <w:w w:val="105"/>
          <w:sz w:val="24"/>
          <w:szCs w:val="24"/>
        </w:rPr>
        <w:t>Rašymas,</w:t>
      </w:r>
      <w:r w:rsidRPr="00D3291B">
        <w:rPr>
          <w:rFonts w:ascii="Times New Roman" w:hAnsi="Times New Roman" w:cs="Times New Roman"/>
          <w:b/>
          <w:spacing w:val="-3"/>
          <w:w w:val="105"/>
          <w:sz w:val="24"/>
          <w:szCs w:val="24"/>
        </w:rPr>
        <w:t xml:space="preserve"> </w:t>
      </w:r>
      <w:r w:rsidRPr="00D3291B">
        <w:rPr>
          <w:rFonts w:ascii="Times New Roman" w:hAnsi="Times New Roman" w:cs="Times New Roman"/>
          <w:b/>
          <w:w w:val="105"/>
          <w:sz w:val="24"/>
          <w:szCs w:val="24"/>
        </w:rPr>
        <w:t>4 klasė</w:t>
      </w:r>
      <w:r w:rsidRPr="00D3291B">
        <w:rPr>
          <w:rFonts w:ascii="Times New Roman" w:hAnsi="Times New Roman" w:cs="Times New Roman"/>
          <w:b/>
          <w:w w:val="105"/>
          <w:sz w:val="24"/>
          <w:szCs w:val="24"/>
        </w:rPr>
        <w:tab/>
        <w:t>Pasaulio pažinimas, 4</w:t>
      </w:r>
      <w:r w:rsidRPr="00D3291B">
        <w:rPr>
          <w:rFonts w:ascii="Times New Roman" w:hAnsi="Times New Roman" w:cs="Times New Roman"/>
          <w:b/>
          <w:spacing w:val="-1"/>
          <w:w w:val="105"/>
          <w:sz w:val="24"/>
          <w:szCs w:val="24"/>
        </w:rPr>
        <w:t xml:space="preserve"> </w:t>
      </w:r>
      <w:r w:rsidRPr="00D3291B">
        <w:rPr>
          <w:rFonts w:ascii="Times New Roman" w:hAnsi="Times New Roman" w:cs="Times New Roman"/>
          <w:b/>
          <w:w w:val="105"/>
          <w:sz w:val="24"/>
          <w:szCs w:val="24"/>
        </w:rPr>
        <w:t>klasė</w:t>
      </w:r>
    </w:p>
    <w:p w:rsidR="000147B5" w:rsidRPr="00B11E6A" w:rsidRDefault="000147B5" w:rsidP="000147B5">
      <w:pPr>
        <w:ind w:left="265"/>
        <w:rPr>
          <w:rFonts w:ascii="Times New Roman" w:hAnsi="Times New Roman" w:cs="Times New Roman"/>
          <w:sz w:val="20"/>
        </w:rPr>
      </w:pPr>
      <w:r w:rsidRPr="00B11E6A">
        <w:rPr>
          <w:rFonts w:ascii="Times New Roman" w:hAnsi="Times New Roman" w:cs="Times New Roman"/>
          <w:noProof/>
          <w:lang w:eastAsia="lt-LT"/>
        </w:rPr>
        <mc:AlternateContent>
          <mc:Choice Requires="wpg">
            <w:drawing>
              <wp:anchor distT="0" distB="0" distL="114300" distR="114300" simplePos="0" relativeHeight="251666432" behindDoc="0" locked="0" layoutInCell="1" allowOverlap="1">
                <wp:simplePos x="0" y="0"/>
                <wp:positionH relativeFrom="page">
                  <wp:posOffset>4170045</wp:posOffset>
                </wp:positionH>
                <wp:positionV relativeFrom="paragraph">
                  <wp:posOffset>1217295</wp:posOffset>
                </wp:positionV>
                <wp:extent cx="71120" cy="71120"/>
                <wp:effectExtent l="7620" t="5080" r="6985"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20" cy="71120"/>
                          <a:chOff x="6567" y="1917"/>
                          <a:chExt cx="112" cy="112"/>
                        </a:xfrm>
                      </wpg:grpSpPr>
                      <wps:wsp>
                        <wps:cNvPr id="125" name="Rectangle 268"/>
                        <wps:cNvSpPr>
                          <a:spLocks noChangeArrowheads="1"/>
                        </wps:cNvSpPr>
                        <wps:spPr bwMode="auto">
                          <a:xfrm>
                            <a:off x="6573" y="1923"/>
                            <a:ext cx="98" cy="98"/>
                          </a:xfrm>
                          <a:prstGeom prst="rect">
                            <a:avLst/>
                          </a:prstGeom>
                          <a:solidFill>
                            <a:srgbClr val="C3D5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269"/>
                        <wps:cNvSpPr>
                          <a:spLocks noChangeArrowheads="1"/>
                        </wps:cNvSpPr>
                        <wps:spPr bwMode="auto">
                          <a:xfrm>
                            <a:off x="6573" y="1923"/>
                            <a:ext cx="98" cy="98"/>
                          </a:xfrm>
                          <a:prstGeom prst="rect">
                            <a:avLst/>
                          </a:prstGeom>
                          <a:noFill/>
                          <a:ln w="8477">
                            <a:solidFill>
                              <a:srgbClr val="7E7E7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C4C33F" id="Group 124" o:spid="_x0000_s1026" style="position:absolute;margin-left:328.35pt;margin-top:95.85pt;width:5.6pt;height:5.6pt;z-index:251666432;mso-position-horizontal-relative:page" coordorigin="6567,1917" coordsize="11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8DJagMAANwJAAAOAAAAZHJzL2Uyb0RvYy54bWzcVttu2zgQfS+w/0DwXdElulhClCKx7KBA&#10;ekHb/QBaoiSiEqmSdJS02H/fIWm7dpJFd1ugQNcGJFIcDs+cmTPSxcv7cUB3VComeInDswAjymvR&#10;MN6V+M+Pa2+BkdKEN2QQnJb4gSr88vKPFxfzVNBI9GJoqETghKtinkrcaz0Vvq/qno5EnYmJclhs&#10;hRyJhqns/EaSGbyPgx8FQerPQjaTFDVVCp5WbhFfWv9tS2v9tm0V1WgoMWDT9irtdWOu/uUFKTpJ&#10;pp7VOxjkB1CMhHE49OCqIpqgrWRPXI2slkKJVp/VYvRF27Ka2hggmjB4FM2NFNvJxtIVczcdaAJq&#10;H/H0w27rN3fvJGIN5C6KMeJkhCTZc5F5APTMU1eA1Y2cPkzvpIsRhrei/qRg2X+8buadM0ab+bVo&#10;wCHZamHpuW/laFxA4OjeZuHhkAV6r1END7MwjCBVNay4oc1R3UMizZ40STOMYDHMw8zlr+5Xu72w&#10;1e00A4OOFO5IC3MHy8QE1aa+Eap+jtAPPZmozZMyVB0ITfaEvoc6JLwbKIrShSPVWu4ZVY5OxMWy&#10;Bzt6JaWYe0oaABbaOAxicO02mImCZHyX3zTJzndcReeOqz3LOQjTUAz3Y55IMUmlb6gYkRmUWAJ0&#10;mzpyd6u0M92bmEwqMbBmzYbBTmS3WQ4S3RGQ2/K8SvLrnfcTs4EbYy7MNufRPQFscIZZMyitfL7m&#10;UIbBdZR763SRefE6Trw8CxZeEObXeRrEeVyt/zIAw7joWdNQfss43Us5jP9dZndNxYnQihnNwE0S&#10;JTb2E/TqOMjA/p4LcmQaOtvAxhIvDkakMFld8QbCJoUmbHBj/xS+LVzgYH+3rEAJu7S7+t2I5gFK&#10;QApIEsgFejAMeiG/YDRDPyux+rwlkmI0vOJQRnkYx6YB2kmcZEZi8nhlc7xCeA2uSqwxcsOldk1z&#10;O0nW9XBSaInh4gqk3TJbGAafQ2XbgpXYL9Na+pzWcpOYE+lAwf6+WjsohhQDNwW6iLPsOwWarcz/&#10;uQI1Kq6I6p1abYkbM1L8x8oFLDvJPhVvkK8Wq0XsxVG68uKgqryr9TL20nWYJdV5tVxW4al4TUv4&#10;efEaPP+s2bX9PaXkSISuocHb438iQvv6g08I21B2nzvmG+V4bkX77aPs8m8AAAD//wMAUEsDBBQA&#10;BgAIAAAAIQB+rQAD4QAAAAsBAAAPAAAAZHJzL2Rvd25yZXYueG1sTI/BSsNAEIbvgu+wjODNbhJp&#10;amI2pRT1VARbQbxts9MkNDsbstskfXvHk95m+D/++aZYz7YTIw6+daQgXkQgkCpnWqoVfB5eH55A&#10;+KDJ6M4RKriih3V5e1Po3LiJPnDch1pwCflcK2hC6HMpfdWg1X7heiTOTm6wOvA61NIMeuJy28kk&#10;ilJpdUt8odE9bhuszvuLVfA26WnzGL+Mu/Npe/0+LN+/djEqdX83b55BBJzDHwy/+qwOJTsd3YWM&#10;F52CdJmuGOUgi3lgIk1XGYijgiRKMpBlIf//UP4AAAD//wMAUEsBAi0AFAAGAAgAAAAhALaDOJL+&#10;AAAA4QEAABMAAAAAAAAAAAAAAAAAAAAAAFtDb250ZW50X1R5cGVzXS54bWxQSwECLQAUAAYACAAA&#10;ACEAOP0h/9YAAACUAQAACwAAAAAAAAAAAAAAAAAvAQAAX3JlbHMvLnJlbHNQSwECLQAUAAYACAAA&#10;ACEAfc/AyWoDAADcCQAADgAAAAAAAAAAAAAAAAAuAgAAZHJzL2Uyb0RvYy54bWxQSwECLQAUAAYA&#10;CAAAACEAfq0AA+EAAAALAQAADwAAAAAAAAAAAAAAAADEBQAAZHJzL2Rvd25yZXYueG1sUEsFBgAA&#10;AAAEAAQA8wAAANIGAAAAAA==&#10;">
                <v:rect id="Rectangle 268" o:spid="_x0000_s1027" style="position:absolute;left:6573;top:1923;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u/XwAAAANwAAAAPAAAAZHJzL2Rvd25yZXYueG1sRE/dasIw&#10;FL4X9g7hCN5pqqhznVFkMOzlrHuAQ3PWlDUnocls9emNMPDufHy/Z7sfbCsu1IXGsYL5LANBXDnd&#10;cK3g+/w53YAIEVlj65gUXCnAfvcy2mKuXc8nupSxFimEQ44KTIw+lzJUhiyGmfPEiftxncWYYFdL&#10;3WGfwm0rF1m2lhYbTg0GPX0Yqn7LP6vgeDhtloXxK9u3xSu+Xf3tq/FKTcbD4R1EpCE+xf/uQqf5&#10;ixU8nkkXyN0dAAD//wMAUEsBAi0AFAAGAAgAAAAhANvh9svuAAAAhQEAABMAAAAAAAAAAAAAAAAA&#10;AAAAAFtDb250ZW50X1R5cGVzXS54bWxQSwECLQAUAAYACAAAACEAWvQsW78AAAAVAQAACwAAAAAA&#10;AAAAAAAAAAAfAQAAX3JlbHMvLnJlbHNQSwECLQAUAAYACAAAACEASA7v18AAAADcAAAADwAAAAAA&#10;AAAAAAAAAAAHAgAAZHJzL2Rvd25yZXYueG1sUEsFBgAAAAADAAMAtwAAAPQCAAAAAA==&#10;" fillcolor="#c3d59b" stroked="f"/>
                <v:rect id="Rectangle 269" o:spid="_x0000_s1028" style="position:absolute;left:6573;top:1923;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G/XwgAAANwAAAAPAAAAZHJzL2Rvd25yZXYueG1sRE9Li8Iw&#10;EL4L/ocwgrc1Vdmi1SgqCHpwwQficWjGttpMShO1++/NwoK3+fieM503phRPql1hWUG/F4EgTq0u&#10;OFNwOq6/RiCcR9ZYWiYFv+RgPmu3ppho++I9PQ8+EyGEXYIKcu+rREqX5mTQ9WxFHLirrQ36AOtM&#10;6hpfIdyUchBFsTRYcGjIsaJVTun98DAKNrwYN+ddfLHbFJfnn+i2HX4flep2msUEhKfGf8T/7o0O&#10;8wcx/D0TLpCzNwAAAP//AwBQSwECLQAUAAYACAAAACEA2+H2y+4AAACFAQAAEwAAAAAAAAAAAAAA&#10;AAAAAAAAW0NvbnRlbnRfVHlwZXNdLnhtbFBLAQItABQABgAIAAAAIQBa9CxbvwAAABUBAAALAAAA&#10;AAAAAAAAAAAAAB8BAABfcmVscy8ucmVsc1BLAQItABQABgAIAAAAIQAJ6G/XwgAAANwAAAAPAAAA&#10;AAAAAAAAAAAAAAcCAABkcnMvZG93bnJldi54bWxQSwUGAAAAAAMAAwC3AAAA9gIAAAAA&#10;" filled="f" strokecolor="#7e7e7e" strokeweight=".23547mm"/>
                <w10:wrap anchorx="page"/>
              </v:group>
            </w:pict>
          </mc:Fallback>
        </mc:AlternateContent>
      </w:r>
      <w:r w:rsidRPr="00B11E6A">
        <w:rPr>
          <w:rFonts w:ascii="Times New Roman" w:hAnsi="Times New Roman" w:cs="Times New Roman"/>
          <w:noProof/>
          <w:lang w:eastAsia="lt-LT"/>
        </w:rPr>
        <mc:AlternateContent>
          <mc:Choice Requires="wpg">
            <w:drawing>
              <wp:anchor distT="0" distB="0" distL="114300" distR="114300" simplePos="0" relativeHeight="251667456" behindDoc="0" locked="0" layoutInCell="1" allowOverlap="1">
                <wp:simplePos x="0" y="0"/>
                <wp:positionH relativeFrom="page">
                  <wp:posOffset>4906645</wp:posOffset>
                </wp:positionH>
                <wp:positionV relativeFrom="paragraph">
                  <wp:posOffset>1217295</wp:posOffset>
                </wp:positionV>
                <wp:extent cx="71120" cy="71120"/>
                <wp:effectExtent l="1270" t="5080" r="381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20" cy="71120"/>
                          <a:chOff x="7727" y="1917"/>
                          <a:chExt cx="112" cy="112"/>
                        </a:xfrm>
                      </wpg:grpSpPr>
                      <wps:wsp>
                        <wps:cNvPr id="122" name="Rectangle 271"/>
                        <wps:cNvSpPr>
                          <a:spLocks noChangeArrowheads="1"/>
                        </wps:cNvSpPr>
                        <wps:spPr bwMode="auto">
                          <a:xfrm>
                            <a:off x="7733" y="1923"/>
                            <a:ext cx="98" cy="98"/>
                          </a:xfrm>
                          <a:prstGeom prst="rect">
                            <a:avLst/>
                          </a:prstGeom>
                          <a:solidFill>
                            <a:srgbClr val="77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272"/>
                        <wps:cNvSpPr>
                          <a:spLocks noChangeArrowheads="1"/>
                        </wps:cNvSpPr>
                        <wps:spPr bwMode="auto">
                          <a:xfrm>
                            <a:off x="7733" y="1923"/>
                            <a:ext cx="98" cy="98"/>
                          </a:xfrm>
                          <a:prstGeom prst="rect">
                            <a:avLst/>
                          </a:prstGeom>
                          <a:noFill/>
                          <a:ln w="8477">
                            <a:solidFill>
                              <a:srgbClr val="7E7E7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FC4433" id="Group 121" o:spid="_x0000_s1026" style="position:absolute;margin-left:386.35pt;margin-top:95.85pt;width:5.6pt;height:5.6pt;z-index:251667456;mso-position-horizontal-relative:page" coordorigin="7727,1917" coordsize="11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B5AaAMAANwJAAAOAAAAZHJzL2Uyb0RvYy54bWzcVm1v2zYQ/j5g/4Hgd0Uvlk1LiFIklh0M&#10;yLai7X4ALVESMYnUSDpKOuy/70jKrp106NYCAzYbkEjxeHzuuXtOun7zNPTokSnNpShwfBVhxEQl&#10;ay7aAv/yYResMdKGipr2UrACPzON39x8/931NOYskZ3sa6YQOBE6n8YCd8aMeRjqqmMD1VdyZAIW&#10;G6kGamCq2rBWdALvQx8mUbQKJ6nqUcmKaQ1PS7+Ib5z/pmGV+blpNDOoLzBgM+6q3HVvr+HNNc1b&#10;RceOVzMM+hUoBsoFHHpyVVJD0UHxV64GXimpZWOuKjmEsml4xVwMEE0cvYjmXsnD6GJp86kdTzQB&#10;tS94+mq31U+PbxXiNeQuiTESdIAkuXORfQD0TGObg9W9Gt+Pb5WPEYYPsvpVw3L4ct3OW2+M9tOP&#10;sgaH9GCko+epUYN1AYGjJ5eF51MW2JNBFTwkcZxAqipY8UOXo6qDRNo9hCQEI1iMs5j4/FXddt4L&#10;W/1OO7DoaO6PdDBnWDYmqDb9iVD9bYS+7+jIXJ60pepEKGDxhL6DOqSi7RlKyEyqszwyqj2dSMhN&#10;B3bsVik5dYzWAMzZA/yzDXaiIRlf5JeQxWLmKll4ro4sZyBMSzHcz3mi+ai0uWdyQHZQYAXQXero&#10;44M23vRoYjOpZc/rHe97N1HtftMr9EhBboRkyeJu9n5h1gtrLKTd5j36J4ANzrBrFqWTz+9ZnKTR&#10;XZIFu9WaBOkuXQYZidZBFGd32SpKs7Tc/WEBxmne8bpm4oELdpRynP69zM5NxYvQiRlNwM0yWbrY&#10;L9Dr8yAj9/tckAM30Nl6PhR4fTKiuc3qVtQQNs0N5b0fh5fwXeECB8e7Y8XVgE27r9+9rJ+hBJSE&#10;JIFcoAfDoJPqI0YT9LMC698OVDGM+h8ElFEWp6ltgG6SLomVmDpf2Z+vUFGBqwIbjPxwY3zTPIyK&#10;tx2cFDtihLwFaTfcFYYtS4/KtQUnsX9Na1Dnr7XmesCFdKBg/7taOymG5r2wBbpOCflCgZKt/X+u&#10;QK2KS6o7r1ZX4taM5v+wcgHLLNnX4o2y7Xq7ToM0WW2DNCrL4Ha3SYPVLibLclFuNmV8KV7bEr5d&#10;vBbPX2t2536vKTkToW9o8Pb4n4jQvf7gE8I1lPlzx36jnM+daD99lN38CQAA//8DAFBLAwQUAAYA&#10;CAAAACEAMa4TYeEAAAALAQAADwAAAGRycy9kb3ducmV2LnhtbEyPwUrDQBCG74LvsIzgzW6Somli&#10;NqUU9VQEW0G8bbPTJDQ7G7LbJH17x5PeZvg//vmmWM+2EyMOvnWkIF5EIJAqZ1qqFXweXh9WIHzQ&#10;ZHTnCBVc0cO6vL0pdG7cRB847kMtuIR8rhU0IfS5lL5q0Gq/cD0SZyc3WB14HWppBj1xue1kEkVP&#10;0uqW+EKje9w2WJ33F6vgbdLTZhm/jLvzaXv9Pjy+f+1iVOr+bt48gwg4hz8YfvVZHUp2OroLGS86&#10;BWmapIxykMU8MJGulhmIo4IkSjKQZSH//1D+AAAA//8DAFBLAQItABQABgAIAAAAIQC2gziS/gAA&#10;AOEBAAATAAAAAAAAAAAAAAAAAAAAAABbQ29udGVudF9UeXBlc10ueG1sUEsBAi0AFAAGAAgAAAAh&#10;ADj9If/WAAAAlAEAAAsAAAAAAAAAAAAAAAAALwEAAF9yZWxzLy5yZWxzUEsBAi0AFAAGAAgAAAAh&#10;AF58HkBoAwAA3AkAAA4AAAAAAAAAAAAAAAAALgIAAGRycy9lMm9Eb2MueG1sUEsBAi0AFAAGAAgA&#10;AAAhADGuE2HhAAAACwEAAA8AAAAAAAAAAAAAAAAAwgUAAGRycy9kb3ducmV2LnhtbFBLBQYAAAAA&#10;BAAEAPMAAADQBgAAAAA=&#10;">
                <v:rect id="Rectangle 271" o:spid="_x0000_s1027" style="position:absolute;left:7733;top:1923;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oycxQAAANwAAAAPAAAAZHJzL2Rvd25yZXYueG1sRE9La8JA&#10;EL4X/A/LCL0U3RiwaHQTSotQKFLr4+BtyI5JMDsbdrea+uvdQqG3+fiesyx604oLOd9YVjAZJyCI&#10;S6sbrhTsd6vRDIQPyBpby6TghzwU+eBhiZm2V/6iyzZUIoawz1BBHUKXSenLmgz6se2II3eyzmCI&#10;0FVSO7zGcNPKNEmepcGGY0ONHb3WVJ6330bBej0xh7m7Pb0dZ6vpaeM6+/kxVepx2L8sQATqw7/4&#10;z/2u4/w0hd9n4gUyvwMAAP//AwBQSwECLQAUAAYACAAAACEA2+H2y+4AAACFAQAAEwAAAAAAAAAA&#10;AAAAAAAAAAAAW0NvbnRlbnRfVHlwZXNdLnhtbFBLAQItABQABgAIAAAAIQBa9CxbvwAAABUBAAAL&#10;AAAAAAAAAAAAAAAAAB8BAABfcmVscy8ucmVsc1BLAQItABQABgAIAAAAIQARMoycxQAAANwAAAAP&#10;AAAAAAAAAAAAAAAAAAcCAABkcnMvZG93bnJldi54bWxQSwUGAAAAAAMAAwC3AAAA+QIAAAAA&#10;" fillcolor="#77923b" stroked="f"/>
                <v:rect id="Rectangle 272" o:spid="_x0000_s1028" style="position:absolute;left:7733;top:1923;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8xPxAAAANwAAAAPAAAAZHJzL2Rvd25yZXYueG1sRE9La8JA&#10;EL4L/Q/LCL01G5WKjdkEWyjEQwUfhB6H7Jikzc6G7FbTf98VCt7m43tOmo+mExcaXGtZwSyKQRBX&#10;VrdcKzgd359WIJxH1thZJgW/5CDPHiYpJtpeeU+Xg69FCGGXoILG+z6R0lUNGXSR7YkDd7aDQR/g&#10;UEs94DWEm07O43gpDbYcGhrs6a2h6vvwYxQUvHkZy4/lp91W+Fru4q/t4vmo1ON03KxBeBr9Xfzv&#10;LnSYP1/A7Zlwgcz+AAAA//8DAFBLAQItABQABgAIAAAAIQDb4fbL7gAAAIUBAAATAAAAAAAAAAAA&#10;AAAAAAAAAABbQ29udGVudF9UeXBlc10ueG1sUEsBAi0AFAAGAAgAAAAhAFr0LFu/AAAAFQEAAAsA&#10;AAAAAAAAAAAAAAAAHwEAAF9yZWxzLy5yZWxzUEsBAi0AFAAGAAgAAAAhABmfzE/EAAAA3AAAAA8A&#10;AAAAAAAAAAAAAAAABwIAAGRycy9kb3ducmV2LnhtbFBLBQYAAAAAAwADALcAAAD4AgAAAAA=&#10;" filled="f" strokecolor="#7e7e7e" strokeweight=".23547mm"/>
                <w10:wrap anchorx="page"/>
              </v:group>
            </w:pict>
          </mc:Fallback>
        </mc:AlternateContent>
      </w:r>
      <w:r w:rsidRPr="00B11E6A">
        <w:rPr>
          <w:rFonts w:ascii="Times New Roman" w:hAnsi="Times New Roman" w:cs="Times New Roman"/>
          <w:noProof/>
          <w:sz w:val="20"/>
          <w:lang w:eastAsia="lt-LT"/>
        </w:rPr>
        <mc:AlternateContent>
          <mc:Choice Requires="wpg">
            <w:drawing>
              <wp:inline distT="0" distB="0" distL="0" distR="0">
                <wp:extent cx="2763520" cy="1026160"/>
                <wp:effectExtent l="9525" t="6985" r="8255" b="5080"/>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3520" cy="1026160"/>
                          <a:chOff x="0" y="0"/>
                          <a:chExt cx="4352" cy="1616"/>
                        </a:xfrm>
                      </wpg:grpSpPr>
                      <wps:wsp>
                        <wps:cNvPr id="97" name="Line 92"/>
                        <wps:cNvCnPr>
                          <a:cxnSpLocks noChangeShapeType="1"/>
                        </wps:cNvCnPr>
                        <wps:spPr bwMode="auto">
                          <a:xfrm>
                            <a:off x="1748" y="232"/>
                            <a:ext cx="0" cy="1263"/>
                          </a:xfrm>
                          <a:prstGeom prst="line">
                            <a:avLst/>
                          </a:prstGeom>
                          <a:noFill/>
                          <a:ln w="8477">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98" name="AutoShape 93"/>
                        <wps:cNvSpPr>
                          <a:spLocks/>
                        </wps:cNvSpPr>
                        <wps:spPr bwMode="auto">
                          <a:xfrm>
                            <a:off x="2529" y="231"/>
                            <a:ext cx="1173" cy="1264"/>
                          </a:xfrm>
                          <a:custGeom>
                            <a:avLst/>
                            <a:gdLst>
                              <a:gd name="T0" fmla="+- 0 2529 2529"/>
                              <a:gd name="T1" fmla="*/ T0 w 1173"/>
                              <a:gd name="T2" fmla="+- 0 1408 232"/>
                              <a:gd name="T3" fmla="*/ 1408 h 1264"/>
                              <a:gd name="T4" fmla="+- 0 2529 2529"/>
                              <a:gd name="T5" fmla="*/ T4 w 1173"/>
                              <a:gd name="T6" fmla="+- 0 1495 232"/>
                              <a:gd name="T7" fmla="*/ 1495 h 1264"/>
                              <a:gd name="T8" fmla="+- 0 2529 2529"/>
                              <a:gd name="T9" fmla="*/ T8 w 1173"/>
                              <a:gd name="T10" fmla="+- 0 987 232"/>
                              <a:gd name="T11" fmla="*/ 987 h 1264"/>
                              <a:gd name="T12" fmla="+- 0 2529 2529"/>
                              <a:gd name="T13" fmla="*/ T12 w 1173"/>
                              <a:gd name="T14" fmla="+- 0 1160 232"/>
                              <a:gd name="T15" fmla="*/ 1160 h 1264"/>
                              <a:gd name="T16" fmla="+- 0 2529 2529"/>
                              <a:gd name="T17" fmla="*/ T16 w 1173"/>
                              <a:gd name="T18" fmla="+- 0 566 232"/>
                              <a:gd name="T19" fmla="*/ 566 h 1264"/>
                              <a:gd name="T20" fmla="+- 0 2529 2529"/>
                              <a:gd name="T21" fmla="*/ T20 w 1173"/>
                              <a:gd name="T22" fmla="+- 0 740 232"/>
                              <a:gd name="T23" fmla="*/ 740 h 1264"/>
                              <a:gd name="T24" fmla="+- 0 2529 2529"/>
                              <a:gd name="T25" fmla="*/ T24 w 1173"/>
                              <a:gd name="T26" fmla="+- 0 232 232"/>
                              <a:gd name="T27" fmla="*/ 232 h 1264"/>
                              <a:gd name="T28" fmla="+- 0 2529 2529"/>
                              <a:gd name="T29" fmla="*/ T28 w 1173"/>
                              <a:gd name="T30" fmla="+- 0 319 232"/>
                              <a:gd name="T31" fmla="*/ 319 h 1264"/>
                              <a:gd name="T32" fmla="+- 0 2920 2529"/>
                              <a:gd name="T33" fmla="*/ T32 w 1173"/>
                              <a:gd name="T34" fmla="+- 0 1408 232"/>
                              <a:gd name="T35" fmla="*/ 1408 h 1264"/>
                              <a:gd name="T36" fmla="+- 0 2920 2529"/>
                              <a:gd name="T37" fmla="*/ T36 w 1173"/>
                              <a:gd name="T38" fmla="+- 0 1495 232"/>
                              <a:gd name="T39" fmla="*/ 1495 h 1264"/>
                              <a:gd name="T40" fmla="+- 0 2920 2529"/>
                              <a:gd name="T41" fmla="*/ T40 w 1173"/>
                              <a:gd name="T42" fmla="+- 0 987 232"/>
                              <a:gd name="T43" fmla="*/ 987 h 1264"/>
                              <a:gd name="T44" fmla="+- 0 2920 2529"/>
                              <a:gd name="T45" fmla="*/ T44 w 1173"/>
                              <a:gd name="T46" fmla="+- 0 1160 232"/>
                              <a:gd name="T47" fmla="*/ 1160 h 1264"/>
                              <a:gd name="T48" fmla="+- 0 2920 2529"/>
                              <a:gd name="T49" fmla="*/ T48 w 1173"/>
                              <a:gd name="T50" fmla="+- 0 566 232"/>
                              <a:gd name="T51" fmla="*/ 566 h 1264"/>
                              <a:gd name="T52" fmla="+- 0 2920 2529"/>
                              <a:gd name="T53" fmla="*/ T52 w 1173"/>
                              <a:gd name="T54" fmla="+- 0 740 232"/>
                              <a:gd name="T55" fmla="*/ 740 h 1264"/>
                              <a:gd name="T56" fmla="+- 0 2920 2529"/>
                              <a:gd name="T57" fmla="*/ T56 w 1173"/>
                              <a:gd name="T58" fmla="+- 0 232 232"/>
                              <a:gd name="T59" fmla="*/ 232 h 1264"/>
                              <a:gd name="T60" fmla="+- 0 2920 2529"/>
                              <a:gd name="T61" fmla="*/ T60 w 1173"/>
                              <a:gd name="T62" fmla="+- 0 319 232"/>
                              <a:gd name="T63" fmla="*/ 319 h 1264"/>
                              <a:gd name="T64" fmla="+- 0 3311 2529"/>
                              <a:gd name="T65" fmla="*/ T64 w 1173"/>
                              <a:gd name="T66" fmla="+- 0 1408 232"/>
                              <a:gd name="T67" fmla="*/ 1408 h 1264"/>
                              <a:gd name="T68" fmla="+- 0 3311 2529"/>
                              <a:gd name="T69" fmla="*/ T68 w 1173"/>
                              <a:gd name="T70" fmla="+- 0 1495 232"/>
                              <a:gd name="T71" fmla="*/ 1495 h 1264"/>
                              <a:gd name="T72" fmla="+- 0 3311 2529"/>
                              <a:gd name="T73" fmla="*/ T72 w 1173"/>
                              <a:gd name="T74" fmla="+- 0 987 232"/>
                              <a:gd name="T75" fmla="*/ 987 h 1264"/>
                              <a:gd name="T76" fmla="+- 0 3311 2529"/>
                              <a:gd name="T77" fmla="*/ T76 w 1173"/>
                              <a:gd name="T78" fmla="+- 0 1160 232"/>
                              <a:gd name="T79" fmla="*/ 1160 h 1264"/>
                              <a:gd name="T80" fmla="+- 0 3311 2529"/>
                              <a:gd name="T81" fmla="*/ T80 w 1173"/>
                              <a:gd name="T82" fmla="+- 0 566 232"/>
                              <a:gd name="T83" fmla="*/ 566 h 1264"/>
                              <a:gd name="T84" fmla="+- 0 3311 2529"/>
                              <a:gd name="T85" fmla="*/ T84 w 1173"/>
                              <a:gd name="T86" fmla="+- 0 740 232"/>
                              <a:gd name="T87" fmla="*/ 740 h 1264"/>
                              <a:gd name="T88" fmla="+- 0 3311 2529"/>
                              <a:gd name="T89" fmla="*/ T88 w 1173"/>
                              <a:gd name="T90" fmla="+- 0 232 232"/>
                              <a:gd name="T91" fmla="*/ 232 h 1264"/>
                              <a:gd name="T92" fmla="+- 0 3311 2529"/>
                              <a:gd name="T93" fmla="*/ T92 w 1173"/>
                              <a:gd name="T94" fmla="+- 0 319 232"/>
                              <a:gd name="T95" fmla="*/ 319 h 1264"/>
                              <a:gd name="T96" fmla="+- 0 3702 2529"/>
                              <a:gd name="T97" fmla="*/ T96 w 1173"/>
                              <a:gd name="T98" fmla="+- 0 1408 232"/>
                              <a:gd name="T99" fmla="*/ 1408 h 1264"/>
                              <a:gd name="T100" fmla="+- 0 3702 2529"/>
                              <a:gd name="T101" fmla="*/ T100 w 1173"/>
                              <a:gd name="T102" fmla="+- 0 1495 232"/>
                              <a:gd name="T103" fmla="*/ 1495 h 1264"/>
                              <a:gd name="T104" fmla="+- 0 3702 2529"/>
                              <a:gd name="T105" fmla="*/ T104 w 1173"/>
                              <a:gd name="T106" fmla="+- 0 987 232"/>
                              <a:gd name="T107" fmla="*/ 987 h 1264"/>
                              <a:gd name="T108" fmla="+- 0 3702 2529"/>
                              <a:gd name="T109" fmla="*/ T108 w 1173"/>
                              <a:gd name="T110" fmla="+- 0 1160 232"/>
                              <a:gd name="T111" fmla="*/ 1160 h 1264"/>
                              <a:gd name="T112" fmla="+- 0 3702 2529"/>
                              <a:gd name="T113" fmla="*/ T112 w 1173"/>
                              <a:gd name="T114" fmla="+- 0 566 232"/>
                              <a:gd name="T115" fmla="*/ 566 h 1264"/>
                              <a:gd name="T116" fmla="+- 0 3702 2529"/>
                              <a:gd name="T117" fmla="*/ T116 w 1173"/>
                              <a:gd name="T118" fmla="+- 0 740 232"/>
                              <a:gd name="T119" fmla="*/ 740 h 1264"/>
                              <a:gd name="T120" fmla="+- 0 3702 2529"/>
                              <a:gd name="T121" fmla="*/ T120 w 1173"/>
                              <a:gd name="T122" fmla="+- 0 232 232"/>
                              <a:gd name="T123" fmla="*/ 232 h 1264"/>
                              <a:gd name="T124" fmla="+- 0 3702 2529"/>
                              <a:gd name="T125" fmla="*/ T124 w 1173"/>
                              <a:gd name="T126" fmla="+- 0 319 232"/>
                              <a:gd name="T127" fmla="*/ 319 h 1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173" h="1264">
                                <a:moveTo>
                                  <a:pt x="0" y="1176"/>
                                </a:moveTo>
                                <a:lnTo>
                                  <a:pt x="0" y="1263"/>
                                </a:lnTo>
                                <a:moveTo>
                                  <a:pt x="0" y="755"/>
                                </a:moveTo>
                                <a:lnTo>
                                  <a:pt x="0" y="928"/>
                                </a:lnTo>
                                <a:moveTo>
                                  <a:pt x="0" y="334"/>
                                </a:moveTo>
                                <a:lnTo>
                                  <a:pt x="0" y="508"/>
                                </a:lnTo>
                                <a:moveTo>
                                  <a:pt x="0" y="0"/>
                                </a:moveTo>
                                <a:lnTo>
                                  <a:pt x="0" y="87"/>
                                </a:lnTo>
                                <a:moveTo>
                                  <a:pt x="391" y="1176"/>
                                </a:moveTo>
                                <a:lnTo>
                                  <a:pt x="391" y="1263"/>
                                </a:lnTo>
                                <a:moveTo>
                                  <a:pt x="391" y="755"/>
                                </a:moveTo>
                                <a:lnTo>
                                  <a:pt x="391" y="928"/>
                                </a:lnTo>
                                <a:moveTo>
                                  <a:pt x="391" y="334"/>
                                </a:moveTo>
                                <a:lnTo>
                                  <a:pt x="391" y="508"/>
                                </a:lnTo>
                                <a:moveTo>
                                  <a:pt x="391" y="0"/>
                                </a:moveTo>
                                <a:lnTo>
                                  <a:pt x="391" y="87"/>
                                </a:lnTo>
                                <a:moveTo>
                                  <a:pt x="782" y="1176"/>
                                </a:moveTo>
                                <a:lnTo>
                                  <a:pt x="782" y="1263"/>
                                </a:lnTo>
                                <a:moveTo>
                                  <a:pt x="782" y="755"/>
                                </a:moveTo>
                                <a:lnTo>
                                  <a:pt x="782" y="928"/>
                                </a:lnTo>
                                <a:moveTo>
                                  <a:pt x="782" y="334"/>
                                </a:moveTo>
                                <a:lnTo>
                                  <a:pt x="782" y="508"/>
                                </a:lnTo>
                                <a:moveTo>
                                  <a:pt x="782" y="0"/>
                                </a:moveTo>
                                <a:lnTo>
                                  <a:pt x="782" y="87"/>
                                </a:lnTo>
                                <a:moveTo>
                                  <a:pt x="1173" y="1176"/>
                                </a:moveTo>
                                <a:lnTo>
                                  <a:pt x="1173" y="1263"/>
                                </a:lnTo>
                                <a:moveTo>
                                  <a:pt x="1173" y="755"/>
                                </a:moveTo>
                                <a:lnTo>
                                  <a:pt x="1173" y="928"/>
                                </a:lnTo>
                                <a:moveTo>
                                  <a:pt x="1173" y="334"/>
                                </a:moveTo>
                                <a:lnTo>
                                  <a:pt x="1173" y="508"/>
                                </a:lnTo>
                                <a:moveTo>
                                  <a:pt x="1173" y="0"/>
                                </a:moveTo>
                                <a:lnTo>
                                  <a:pt x="1173" y="87"/>
                                </a:lnTo>
                              </a:path>
                            </a:pathLst>
                          </a:custGeom>
                          <a:noFill/>
                          <a:ln w="8477">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Line 94"/>
                        <wps:cNvCnPr>
                          <a:cxnSpLocks noChangeShapeType="1"/>
                        </wps:cNvCnPr>
                        <wps:spPr bwMode="auto">
                          <a:xfrm>
                            <a:off x="4092" y="232"/>
                            <a:ext cx="0" cy="1263"/>
                          </a:xfrm>
                          <a:prstGeom prst="line">
                            <a:avLst/>
                          </a:prstGeom>
                          <a:noFill/>
                          <a:ln w="8477">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 name="Rectangle 95"/>
                        <wps:cNvSpPr>
                          <a:spLocks noChangeArrowheads="1"/>
                        </wps:cNvSpPr>
                        <wps:spPr bwMode="auto">
                          <a:xfrm>
                            <a:off x="1747" y="231"/>
                            <a:ext cx="2345" cy="1264"/>
                          </a:xfrm>
                          <a:prstGeom prst="rect">
                            <a:avLst/>
                          </a:prstGeom>
                          <a:noFill/>
                          <a:ln w="8477">
                            <a:solidFill>
                              <a:srgbClr val="7E7E7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 name="Picture 9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976" y="739"/>
                            <a:ext cx="16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9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095" y="1160"/>
                            <a:ext cx="4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AutoShape 98"/>
                        <wps:cNvSpPr>
                          <a:spLocks/>
                        </wps:cNvSpPr>
                        <wps:spPr bwMode="auto">
                          <a:xfrm>
                            <a:off x="1976" y="739"/>
                            <a:ext cx="163" cy="669"/>
                          </a:xfrm>
                          <a:custGeom>
                            <a:avLst/>
                            <a:gdLst>
                              <a:gd name="T0" fmla="+- 0 1976 1976"/>
                              <a:gd name="T1" fmla="*/ T0 w 163"/>
                              <a:gd name="T2" fmla="+- 0 740 740"/>
                              <a:gd name="T3" fmla="*/ 740 h 669"/>
                              <a:gd name="T4" fmla="+- 0 2138 1976"/>
                              <a:gd name="T5" fmla="*/ T4 w 163"/>
                              <a:gd name="T6" fmla="+- 0 740 740"/>
                              <a:gd name="T7" fmla="*/ 740 h 669"/>
                              <a:gd name="T8" fmla="+- 0 2138 1976"/>
                              <a:gd name="T9" fmla="*/ T8 w 163"/>
                              <a:gd name="T10" fmla="+- 0 987 740"/>
                              <a:gd name="T11" fmla="*/ 987 h 669"/>
                              <a:gd name="T12" fmla="+- 0 1976 1976"/>
                              <a:gd name="T13" fmla="*/ T12 w 163"/>
                              <a:gd name="T14" fmla="+- 0 987 740"/>
                              <a:gd name="T15" fmla="*/ 987 h 669"/>
                              <a:gd name="T16" fmla="+- 0 1976 1976"/>
                              <a:gd name="T17" fmla="*/ T16 w 163"/>
                              <a:gd name="T18" fmla="+- 0 740 740"/>
                              <a:gd name="T19" fmla="*/ 740 h 669"/>
                              <a:gd name="T20" fmla="+- 0 2096 1976"/>
                              <a:gd name="T21" fmla="*/ T20 w 163"/>
                              <a:gd name="T22" fmla="+- 0 1160 740"/>
                              <a:gd name="T23" fmla="*/ 1160 h 669"/>
                              <a:gd name="T24" fmla="+- 0 2138 1976"/>
                              <a:gd name="T25" fmla="*/ T24 w 163"/>
                              <a:gd name="T26" fmla="+- 0 1160 740"/>
                              <a:gd name="T27" fmla="*/ 1160 h 669"/>
                              <a:gd name="T28" fmla="+- 0 2138 1976"/>
                              <a:gd name="T29" fmla="*/ T28 w 163"/>
                              <a:gd name="T30" fmla="+- 0 1408 740"/>
                              <a:gd name="T31" fmla="*/ 1408 h 669"/>
                              <a:gd name="T32" fmla="+- 0 2096 1976"/>
                              <a:gd name="T33" fmla="*/ T32 w 163"/>
                              <a:gd name="T34" fmla="+- 0 1408 740"/>
                              <a:gd name="T35" fmla="*/ 1408 h 669"/>
                              <a:gd name="T36" fmla="+- 0 2096 1976"/>
                              <a:gd name="T37" fmla="*/ T36 w 163"/>
                              <a:gd name="T38" fmla="+- 0 1160 740"/>
                              <a:gd name="T39" fmla="*/ 1160 h 6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3" h="669">
                                <a:moveTo>
                                  <a:pt x="0" y="0"/>
                                </a:moveTo>
                                <a:lnTo>
                                  <a:pt x="162" y="0"/>
                                </a:lnTo>
                                <a:lnTo>
                                  <a:pt x="162" y="247"/>
                                </a:lnTo>
                                <a:lnTo>
                                  <a:pt x="0" y="247"/>
                                </a:lnTo>
                                <a:lnTo>
                                  <a:pt x="0" y="0"/>
                                </a:lnTo>
                                <a:close/>
                                <a:moveTo>
                                  <a:pt x="120" y="420"/>
                                </a:moveTo>
                                <a:lnTo>
                                  <a:pt x="162" y="420"/>
                                </a:lnTo>
                                <a:lnTo>
                                  <a:pt x="162" y="668"/>
                                </a:lnTo>
                                <a:lnTo>
                                  <a:pt x="120" y="668"/>
                                </a:lnTo>
                                <a:lnTo>
                                  <a:pt x="120" y="420"/>
                                </a:lnTo>
                                <a:close/>
                              </a:path>
                            </a:pathLst>
                          </a:custGeom>
                          <a:noFill/>
                          <a:ln w="8477">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AutoShape 99"/>
                        <wps:cNvSpPr>
                          <a:spLocks/>
                        </wps:cNvSpPr>
                        <wps:spPr bwMode="auto">
                          <a:xfrm>
                            <a:off x="2138" y="318"/>
                            <a:ext cx="633" cy="1090"/>
                          </a:xfrm>
                          <a:custGeom>
                            <a:avLst/>
                            <a:gdLst>
                              <a:gd name="T0" fmla="+- 0 2647 2138"/>
                              <a:gd name="T1" fmla="*/ T0 w 633"/>
                              <a:gd name="T2" fmla="+- 0 319 319"/>
                              <a:gd name="T3" fmla="*/ 319 h 1090"/>
                              <a:gd name="T4" fmla="+- 0 2138 2138"/>
                              <a:gd name="T5" fmla="*/ T4 w 633"/>
                              <a:gd name="T6" fmla="+- 0 319 319"/>
                              <a:gd name="T7" fmla="*/ 319 h 1090"/>
                              <a:gd name="T8" fmla="+- 0 2138 2138"/>
                              <a:gd name="T9" fmla="*/ T8 w 633"/>
                              <a:gd name="T10" fmla="+- 0 566 319"/>
                              <a:gd name="T11" fmla="*/ 566 h 1090"/>
                              <a:gd name="T12" fmla="+- 0 2647 2138"/>
                              <a:gd name="T13" fmla="*/ T12 w 633"/>
                              <a:gd name="T14" fmla="+- 0 566 319"/>
                              <a:gd name="T15" fmla="*/ 566 h 1090"/>
                              <a:gd name="T16" fmla="+- 0 2647 2138"/>
                              <a:gd name="T17" fmla="*/ T16 w 633"/>
                              <a:gd name="T18" fmla="+- 0 319 319"/>
                              <a:gd name="T19" fmla="*/ 319 h 1090"/>
                              <a:gd name="T20" fmla="+- 0 2707 2138"/>
                              <a:gd name="T21" fmla="*/ T20 w 633"/>
                              <a:gd name="T22" fmla="+- 0 1160 319"/>
                              <a:gd name="T23" fmla="*/ 1160 h 1090"/>
                              <a:gd name="T24" fmla="+- 0 2138 2138"/>
                              <a:gd name="T25" fmla="*/ T24 w 633"/>
                              <a:gd name="T26" fmla="+- 0 1160 319"/>
                              <a:gd name="T27" fmla="*/ 1160 h 1090"/>
                              <a:gd name="T28" fmla="+- 0 2138 2138"/>
                              <a:gd name="T29" fmla="*/ T28 w 633"/>
                              <a:gd name="T30" fmla="+- 0 1408 319"/>
                              <a:gd name="T31" fmla="*/ 1408 h 1090"/>
                              <a:gd name="T32" fmla="+- 0 2707 2138"/>
                              <a:gd name="T33" fmla="*/ T32 w 633"/>
                              <a:gd name="T34" fmla="+- 0 1408 319"/>
                              <a:gd name="T35" fmla="*/ 1408 h 1090"/>
                              <a:gd name="T36" fmla="+- 0 2707 2138"/>
                              <a:gd name="T37" fmla="*/ T36 w 633"/>
                              <a:gd name="T38" fmla="+- 0 1160 319"/>
                              <a:gd name="T39" fmla="*/ 1160 h 1090"/>
                              <a:gd name="T40" fmla="+- 0 2771 2138"/>
                              <a:gd name="T41" fmla="*/ T40 w 633"/>
                              <a:gd name="T42" fmla="+- 0 740 319"/>
                              <a:gd name="T43" fmla="*/ 740 h 1090"/>
                              <a:gd name="T44" fmla="+- 0 2138 2138"/>
                              <a:gd name="T45" fmla="*/ T44 w 633"/>
                              <a:gd name="T46" fmla="+- 0 740 319"/>
                              <a:gd name="T47" fmla="*/ 740 h 1090"/>
                              <a:gd name="T48" fmla="+- 0 2138 2138"/>
                              <a:gd name="T49" fmla="*/ T48 w 633"/>
                              <a:gd name="T50" fmla="+- 0 987 319"/>
                              <a:gd name="T51" fmla="*/ 987 h 1090"/>
                              <a:gd name="T52" fmla="+- 0 2771 2138"/>
                              <a:gd name="T53" fmla="*/ T52 w 633"/>
                              <a:gd name="T54" fmla="+- 0 987 319"/>
                              <a:gd name="T55" fmla="*/ 987 h 1090"/>
                              <a:gd name="T56" fmla="+- 0 2771 2138"/>
                              <a:gd name="T57" fmla="*/ T56 w 633"/>
                              <a:gd name="T58" fmla="+- 0 740 319"/>
                              <a:gd name="T59" fmla="*/ 740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3" h="1090">
                                <a:moveTo>
                                  <a:pt x="509" y="0"/>
                                </a:moveTo>
                                <a:lnTo>
                                  <a:pt x="0" y="0"/>
                                </a:lnTo>
                                <a:lnTo>
                                  <a:pt x="0" y="247"/>
                                </a:lnTo>
                                <a:lnTo>
                                  <a:pt x="509" y="247"/>
                                </a:lnTo>
                                <a:lnTo>
                                  <a:pt x="509" y="0"/>
                                </a:lnTo>
                                <a:close/>
                                <a:moveTo>
                                  <a:pt x="569" y="841"/>
                                </a:moveTo>
                                <a:lnTo>
                                  <a:pt x="0" y="841"/>
                                </a:lnTo>
                                <a:lnTo>
                                  <a:pt x="0" y="1089"/>
                                </a:lnTo>
                                <a:lnTo>
                                  <a:pt x="569" y="1089"/>
                                </a:lnTo>
                                <a:lnTo>
                                  <a:pt x="569" y="841"/>
                                </a:lnTo>
                                <a:close/>
                                <a:moveTo>
                                  <a:pt x="633" y="421"/>
                                </a:moveTo>
                                <a:lnTo>
                                  <a:pt x="0" y="421"/>
                                </a:lnTo>
                                <a:lnTo>
                                  <a:pt x="0" y="668"/>
                                </a:lnTo>
                                <a:lnTo>
                                  <a:pt x="633" y="668"/>
                                </a:lnTo>
                                <a:lnTo>
                                  <a:pt x="633" y="421"/>
                                </a:lnTo>
                                <a:close/>
                              </a:path>
                            </a:pathLst>
                          </a:custGeom>
                          <a:solidFill>
                            <a:srgbClr val="EBF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AutoShape 100"/>
                        <wps:cNvSpPr>
                          <a:spLocks/>
                        </wps:cNvSpPr>
                        <wps:spPr bwMode="auto">
                          <a:xfrm>
                            <a:off x="2138" y="318"/>
                            <a:ext cx="633" cy="1090"/>
                          </a:xfrm>
                          <a:custGeom>
                            <a:avLst/>
                            <a:gdLst>
                              <a:gd name="T0" fmla="+- 0 2647 2138"/>
                              <a:gd name="T1" fmla="*/ T0 w 633"/>
                              <a:gd name="T2" fmla="+- 0 319 319"/>
                              <a:gd name="T3" fmla="*/ 319 h 1090"/>
                              <a:gd name="T4" fmla="+- 0 2138 2138"/>
                              <a:gd name="T5" fmla="*/ T4 w 633"/>
                              <a:gd name="T6" fmla="+- 0 319 319"/>
                              <a:gd name="T7" fmla="*/ 319 h 1090"/>
                              <a:gd name="T8" fmla="+- 0 2138 2138"/>
                              <a:gd name="T9" fmla="*/ T8 w 633"/>
                              <a:gd name="T10" fmla="+- 0 566 319"/>
                              <a:gd name="T11" fmla="*/ 566 h 1090"/>
                              <a:gd name="T12" fmla="+- 0 2647 2138"/>
                              <a:gd name="T13" fmla="*/ T12 w 633"/>
                              <a:gd name="T14" fmla="+- 0 566 319"/>
                              <a:gd name="T15" fmla="*/ 566 h 1090"/>
                              <a:gd name="T16" fmla="+- 0 2647 2138"/>
                              <a:gd name="T17" fmla="*/ T16 w 633"/>
                              <a:gd name="T18" fmla="+- 0 319 319"/>
                              <a:gd name="T19" fmla="*/ 319 h 1090"/>
                              <a:gd name="T20" fmla="+- 0 2771 2138"/>
                              <a:gd name="T21" fmla="*/ T20 w 633"/>
                              <a:gd name="T22" fmla="+- 0 740 319"/>
                              <a:gd name="T23" fmla="*/ 740 h 1090"/>
                              <a:gd name="T24" fmla="+- 0 2138 2138"/>
                              <a:gd name="T25" fmla="*/ T24 w 633"/>
                              <a:gd name="T26" fmla="+- 0 740 319"/>
                              <a:gd name="T27" fmla="*/ 740 h 1090"/>
                              <a:gd name="T28" fmla="+- 0 2138 2138"/>
                              <a:gd name="T29" fmla="*/ T28 w 633"/>
                              <a:gd name="T30" fmla="+- 0 987 319"/>
                              <a:gd name="T31" fmla="*/ 987 h 1090"/>
                              <a:gd name="T32" fmla="+- 0 2771 2138"/>
                              <a:gd name="T33" fmla="*/ T32 w 633"/>
                              <a:gd name="T34" fmla="+- 0 987 319"/>
                              <a:gd name="T35" fmla="*/ 987 h 1090"/>
                              <a:gd name="T36" fmla="+- 0 2771 2138"/>
                              <a:gd name="T37" fmla="*/ T36 w 633"/>
                              <a:gd name="T38" fmla="+- 0 740 319"/>
                              <a:gd name="T39" fmla="*/ 740 h 1090"/>
                              <a:gd name="T40" fmla="+- 0 2707 2138"/>
                              <a:gd name="T41" fmla="*/ T40 w 633"/>
                              <a:gd name="T42" fmla="+- 0 1160 319"/>
                              <a:gd name="T43" fmla="*/ 1160 h 1090"/>
                              <a:gd name="T44" fmla="+- 0 2138 2138"/>
                              <a:gd name="T45" fmla="*/ T44 w 633"/>
                              <a:gd name="T46" fmla="+- 0 1160 319"/>
                              <a:gd name="T47" fmla="*/ 1160 h 1090"/>
                              <a:gd name="T48" fmla="+- 0 2138 2138"/>
                              <a:gd name="T49" fmla="*/ T48 w 633"/>
                              <a:gd name="T50" fmla="+- 0 1408 319"/>
                              <a:gd name="T51" fmla="*/ 1408 h 1090"/>
                              <a:gd name="T52" fmla="+- 0 2707 2138"/>
                              <a:gd name="T53" fmla="*/ T52 w 633"/>
                              <a:gd name="T54" fmla="+- 0 1408 319"/>
                              <a:gd name="T55" fmla="*/ 1408 h 1090"/>
                              <a:gd name="T56" fmla="+- 0 2707 2138"/>
                              <a:gd name="T57" fmla="*/ T56 w 633"/>
                              <a:gd name="T58" fmla="+- 0 1160 319"/>
                              <a:gd name="T59" fmla="*/ 1160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3" h="1090">
                                <a:moveTo>
                                  <a:pt x="509" y="0"/>
                                </a:moveTo>
                                <a:lnTo>
                                  <a:pt x="0" y="0"/>
                                </a:lnTo>
                                <a:lnTo>
                                  <a:pt x="0" y="247"/>
                                </a:lnTo>
                                <a:lnTo>
                                  <a:pt x="509" y="247"/>
                                </a:lnTo>
                                <a:lnTo>
                                  <a:pt x="509" y="0"/>
                                </a:lnTo>
                                <a:close/>
                                <a:moveTo>
                                  <a:pt x="633" y="421"/>
                                </a:moveTo>
                                <a:lnTo>
                                  <a:pt x="0" y="421"/>
                                </a:lnTo>
                                <a:lnTo>
                                  <a:pt x="0" y="668"/>
                                </a:lnTo>
                                <a:lnTo>
                                  <a:pt x="633" y="668"/>
                                </a:lnTo>
                                <a:lnTo>
                                  <a:pt x="633" y="421"/>
                                </a:lnTo>
                                <a:close/>
                                <a:moveTo>
                                  <a:pt x="569" y="841"/>
                                </a:moveTo>
                                <a:lnTo>
                                  <a:pt x="0" y="841"/>
                                </a:lnTo>
                                <a:lnTo>
                                  <a:pt x="0" y="1089"/>
                                </a:lnTo>
                                <a:lnTo>
                                  <a:pt x="569" y="1089"/>
                                </a:lnTo>
                                <a:lnTo>
                                  <a:pt x="569" y="841"/>
                                </a:lnTo>
                                <a:close/>
                              </a:path>
                            </a:pathLst>
                          </a:custGeom>
                          <a:noFill/>
                          <a:ln w="8477">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AutoShape 101"/>
                        <wps:cNvSpPr>
                          <a:spLocks/>
                        </wps:cNvSpPr>
                        <wps:spPr bwMode="auto">
                          <a:xfrm>
                            <a:off x="2646" y="318"/>
                            <a:ext cx="1105" cy="1090"/>
                          </a:xfrm>
                          <a:custGeom>
                            <a:avLst/>
                            <a:gdLst>
                              <a:gd name="T0" fmla="+- 0 3557 2647"/>
                              <a:gd name="T1" fmla="*/ T0 w 1105"/>
                              <a:gd name="T2" fmla="+- 0 1160 319"/>
                              <a:gd name="T3" fmla="*/ 1160 h 1090"/>
                              <a:gd name="T4" fmla="+- 0 2707 2647"/>
                              <a:gd name="T5" fmla="*/ T4 w 1105"/>
                              <a:gd name="T6" fmla="+- 0 1160 319"/>
                              <a:gd name="T7" fmla="*/ 1160 h 1090"/>
                              <a:gd name="T8" fmla="+- 0 2707 2647"/>
                              <a:gd name="T9" fmla="*/ T8 w 1105"/>
                              <a:gd name="T10" fmla="+- 0 1408 319"/>
                              <a:gd name="T11" fmla="*/ 1408 h 1090"/>
                              <a:gd name="T12" fmla="+- 0 3557 2647"/>
                              <a:gd name="T13" fmla="*/ T12 w 1105"/>
                              <a:gd name="T14" fmla="+- 0 1408 319"/>
                              <a:gd name="T15" fmla="*/ 1408 h 1090"/>
                              <a:gd name="T16" fmla="+- 0 3557 2647"/>
                              <a:gd name="T17" fmla="*/ T16 w 1105"/>
                              <a:gd name="T18" fmla="+- 0 1160 319"/>
                              <a:gd name="T19" fmla="*/ 1160 h 1090"/>
                              <a:gd name="T20" fmla="+- 0 3668 2647"/>
                              <a:gd name="T21" fmla="*/ T20 w 1105"/>
                              <a:gd name="T22" fmla="+- 0 740 319"/>
                              <a:gd name="T23" fmla="*/ 740 h 1090"/>
                              <a:gd name="T24" fmla="+- 0 2771 2647"/>
                              <a:gd name="T25" fmla="*/ T24 w 1105"/>
                              <a:gd name="T26" fmla="+- 0 740 319"/>
                              <a:gd name="T27" fmla="*/ 740 h 1090"/>
                              <a:gd name="T28" fmla="+- 0 2771 2647"/>
                              <a:gd name="T29" fmla="*/ T28 w 1105"/>
                              <a:gd name="T30" fmla="+- 0 987 319"/>
                              <a:gd name="T31" fmla="*/ 987 h 1090"/>
                              <a:gd name="T32" fmla="+- 0 3668 2647"/>
                              <a:gd name="T33" fmla="*/ T32 w 1105"/>
                              <a:gd name="T34" fmla="+- 0 987 319"/>
                              <a:gd name="T35" fmla="*/ 987 h 1090"/>
                              <a:gd name="T36" fmla="+- 0 3668 2647"/>
                              <a:gd name="T37" fmla="*/ T36 w 1105"/>
                              <a:gd name="T38" fmla="+- 0 740 319"/>
                              <a:gd name="T39" fmla="*/ 740 h 1090"/>
                              <a:gd name="T40" fmla="+- 0 3751 2647"/>
                              <a:gd name="T41" fmla="*/ T40 w 1105"/>
                              <a:gd name="T42" fmla="+- 0 319 319"/>
                              <a:gd name="T43" fmla="*/ 319 h 1090"/>
                              <a:gd name="T44" fmla="+- 0 2647 2647"/>
                              <a:gd name="T45" fmla="*/ T44 w 1105"/>
                              <a:gd name="T46" fmla="+- 0 319 319"/>
                              <a:gd name="T47" fmla="*/ 319 h 1090"/>
                              <a:gd name="T48" fmla="+- 0 2647 2647"/>
                              <a:gd name="T49" fmla="*/ T48 w 1105"/>
                              <a:gd name="T50" fmla="+- 0 566 319"/>
                              <a:gd name="T51" fmla="*/ 566 h 1090"/>
                              <a:gd name="T52" fmla="+- 0 3751 2647"/>
                              <a:gd name="T53" fmla="*/ T52 w 1105"/>
                              <a:gd name="T54" fmla="+- 0 566 319"/>
                              <a:gd name="T55" fmla="*/ 566 h 1090"/>
                              <a:gd name="T56" fmla="+- 0 3751 2647"/>
                              <a:gd name="T57" fmla="*/ T56 w 1105"/>
                              <a:gd name="T58" fmla="+- 0 319 319"/>
                              <a:gd name="T59" fmla="*/ 319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05" h="1090">
                                <a:moveTo>
                                  <a:pt x="910" y="841"/>
                                </a:moveTo>
                                <a:lnTo>
                                  <a:pt x="60" y="841"/>
                                </a:lnTo>
                                <a:lnTo>
                                  <a:pt x="60" y="1089"/>
                                </a:lnTo>
                                <a:lnTo>
                                  <a:pt x="910" y="1089"/>
                                </a:lnTo>
                                <a:lnTo>
                                  <a:pt x="910" y="841"/>
                                </a:lnTo>
                                <a:close/>
                                <a:moveTo>
                                  <a:pt x="1021" y="421"/>
                                </a:moveTo>
                                <a:lnTo>
                                  <a:pt x="124" y="421"/>
                                </a:lnTo>
                                <a:lnTo>
                                  <a:pt x="124" y="668"/>
                                </a:lnTo>
                                <a:lnTo>
                                  <a:pt x="1021" y="668"/>
                                </a:lnTo>
                                <a:lnTo>
                                  <a:pt x="1021" y="421"/>
                                </a:lnTo>
                                <a:close/>
                                <a:moveTo>
                                  <a:pt x="1104" y="0"/>
                                </a:moveTo>
                                <a:lnTo>
                                  <a:pt x="0" y="0"/>
                                </a:lnTo>
                                <a:lnTo>
                                  <a:pt x="0" y="247"/>
                                </a:lnTo>
                                <a:lnTo>
                                  <a:pt x="1104" y="247"/>
                                </a:lnTo>
                                <a:lnTo>
                                  <a:pt x="1104" y="0"/>
                                </a:lnTo>
                                <a:close/>
                              </a:path>
                            </a:pathLst>
                          </a:custGeom>
                          <a:solidFill>
                            <a:srgbClr val="C3D5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AutoShape 102"/>
                        <wps:cNvSpPr>
                          <a:spLocks/>
                        </wps:cNvSpPr>
                        <wps:spPr bwMode="auto">
                          <a:xfrm>
                            <a:off x="2646" y="318"/>
                            <a:ext cx="1105" cy="1090"/>
                          </a:xfrm>
                          <a:custGeom>
                            <a:avLst/>
                            <a:gdLst>
                              <a:gd name="T0" fmla="+- 0 3751 2647"/>
                              <a:gd name="T1" fmla="*/ T0 w 1105"/>
                              <a:gd name="T2" fmla="+- 0 319 319"/>
                              <a:gd name="T3" fmla="*/ 319 h 1090"/>
                              <a:gd name="T4" fmla="+- 0 2647 2647"/>
                              <a:gd name="T5" fmla="*/ T4 w 1105"/>
                              <a:gd name="T6" fmla="+- 0 319 319"/>
                              <a:gd name="T7" fmla="*/ 319 h 1090"/>
                              <a:gd name="T8" fmla="+- 0 2647 2647"/>
                              <a:gd name="T9" fmla="*/ T8 w 1105"/>
                              <a:gd name="T10" fmla="+- 0 566 319"/>
                              <a:gd name="T11" fmla="*/ 566 h 1090"/>
                              <a:gd name="T12" fmla="+- 0 3751 2647"/>
                              <a:gd name="T13" fmla="*/ T12 w 1105"/>
                              <a:gd name="T14" fmla="+- 0 566 319"/>
                              <a:gd name="T15" fmla="*/ 566 h 1090"/>
                              <a:gd name="T16" fmla="+- 0 3751 2647"/>
                              <a:gd name="T17" fmla="*/ T16 w 1105"/>
                              <a:gd name="T18" fmla="+- 0 319 319"/>
                              <a:gd name="T19" fmla="*/ 319 h 1090"/>
                              <a:gd name="T20" fmla="+- 0 3668 2647"/>
                              <a:gd name="T21" fmla="*/ T20 w 1105"/>
                              <a:gd name="T22" fmla="+- 0 740 319"/>
                              <a:gd name="T23" fmla="*/ 740 h 1090"/>
                              <a:gd name="T24" fmla="+- 0 2771 2647"/>
                              <a:gd name="T25" fmla="*/ T24 w 1105"/>
                              <a:gd name="T26" fmla="+- 0 740 319"/>
                              <a:gd name="T27" fmla="*/ 740 h 1090"/>
                              <a:gd name="T28" fmla="+- 0 2771 2647"/>
                              <a:gd name="T29" fmla="*/ T28 w 1105"/>
                              <a:gd name="T30" fmla="+- 0 987 319"/>
                              <a:gd name="T31" fmla="*/ 987 h 1090"/>
                              <a:gd name="T32" fmla="+- 0 3668 2647"/>
                              <a:gd name="T33" fmla="*/ T32 w 1105"/>
                              <a:gd name="T34" fmla="+- 0 987 319"/>
                              <a:gd name="T35" fmla="*/ 987 h 1090"/>
                              <a:gd name="T36" fmla="+- 0 3668 2647"/>
                              <a:gd name="T37" fmla="*/ T36 w 1105"/>
                              <a:gd name="T38" fmla="+- 0 740 319"/>
                              <a:gd name="T39" fmla="*/ 740 h 1090"/>
                              <a:gd name="T40" fmla="+- 0 3557 2647"/>
                              <a:gd name="T41" fmla="*/ T40 w 1105"/>
                              <a:gd name="T42" fmla="+- 0 1160 319"/>
                              <a:gd name="T43" fmla="*/ 1160 h 1090"/>
                              <a:gd name="T44" fmla="+- 0 2707 2647"/>
                              <a:gd name="T45" fmla="*/ T44 w 1105"/>
                              <a:gd name="T46" fmla="+- 0 1160 319"/>
                              <a:gd name="T47" fmla="*/ 1160 h 1090"/>
                              <a:gd name="T48" fmla="+- 0 2707 2647"/>
                              <a:gd name="T49" fmla="*/ T48 w 1105"/>
                              <a:gd name="T50" fmla="+- 0 1408 319"/>
                              <a:gd name="T51" fmla="*/ 1408 h 1090"/>
                              <a:gd name="T52" fmla="+- 0 3557 2647"/>
                              <a:gd name="T53" fmla="*/ T52 w 1105"/>
                              <a:gd name="T54" fmla="+- 0 1408 319"/>
                              <a:gd name="T55" fmla="*/ 1408 h 1090"/>
                              <a:gd name="T56" fmla="+- 0 3557 2647"/>
                              <a:gd name="T57" fmla="*/ T56 w 1105"/>
                              <a:gd name="T58" fmla="+- 0 1160 319"/>
                              <a:gd name="T59" fmla="*/ 1160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05" h="1090">
                                <a:moveTo>
                                  <a:pt x="1104" y="0"/>
                                </a:moveTo>
                                <a:lnTo>
                                  <a:pt x="0" y="0"/>
                                </a:lnTo>
                                <a:lnTo>
                                  <a:pt x="0" y="247"/>
                                </a:lnTo>
                                <a:lnTo>
                                  <a:pt x="1104" y="247"/>
                                </a:lnTo>
                                <a:lnTo>
                                  <a:pt x="1104" y="0"/>
                                </a:lnTo>
                                <a:close/>
                                <a:moveTo>
                                  <a:pt x="1021" y="421"/>
                                </a:moveTo>
                                <a:lnTo>
                                  <a:pt x="124" y="421"/>
                                </a:lnTo>
                                <a:lnTo>
                                  <a:pt x="124" y="668"/>
                                </a:lnTo>
                                <a:lnTo>
                                  <a:pt x="1021" y="668"/>
                                </a:lnTo>
                                <a:lnTo>
                                  <a:pt x="1021" y="421"/>
                                </a:lnTo>
                                <a:close/>
                                <a:moveTo>
                                  <a:pt x="910" y="841"/>
                                </a:moveTo>
                                <a:lnTo>
                                  <a:pt x="60" y="841"/>
                                </a:lnTo>
                                <a:lnTo>
                                  <a:pt x="60" y="1089"/>
                                </a:lnTo>
                                <a:lnTo>
                                  <a:pt x="910" y="1089"/>
                                </a:lnTo>
                                <a:lnTo>
                                  <a:pt x="910" y="841"/>
                                </a:lnTo>
                                <a:close/>
                              </a:path>
                            </a:pathLst>
                          </a:custGeom>
                          <a:noFill/>
                          <a:ln w="8477">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AutoShape 103"/>
                        <wps:cNvSpPr>
                          <a:spLocks/>
                        </wps:cNvSpPr>
                        <wps:spPr bwMode="auto">
                          <a:xfrm>
                            <a:off x="3556" y="318"/>
                            <a:ext cx="534" cy="1090"/>
                          </a:xfrm>
                          <a:custGeom>
                            <a:avLst/>
                            <a:gdLst>
                              <a:gd name="T0" fmla="+- 0 3931 3557"/>
                              <a:gd name="T1" fmla="*/ T0 w 534"/>
                              <a:gd name="T2" fmla="+- 0 740 319"/>
                              <a:gd name="T3" fmla="*/ 740 h 1090"/>
                              <a:gd name="T4" fmla="+- 0 3668 3557"/>
                              <a:gd name="T5" fmla="*/ T4 w 534"/>
                              <a:gd name="T6" fmla="+- 0 740 319"/>
                              <a:gd name="T7" fmla="*/ 740 h 1090"/>
                              <a:gd name="T8" fmla="+- 0 3668 3557"/>
                              <a:gd name="T9" fmla="*/ T8 w 534"/>
                              <a:gd name="T10" fmla="+- 0 987 319"/>
                              <a:gd name="T11" fmla="*/ 987 h 1090"/>
                              <a:gd name="T12" fmla="+- 0 3931 3557"/>
                              <a:gd name="T13" fmla="*/ T12 w 534"/>
                              <a:gd name="T14" fmla="+- 0 987 319"/>
                              <a:gd name="T15" fmla="*/ 987 h 1090"/>
                              <a:gd name="T16" fmla="+- 0 3931 3557"/>
                              <a:gd name="T17" fmla="*/ T16 w 534"/>
                              <a:gd name="T18" fmla="+- 0 740 319"/>
                              <a:gd name="T19" fmla="*/ 740 h 1090"/>
                              <a:gd name="T20" fmla="+- 0 4048 3557"/>
                              <a:gd name="T21" fmla="*/ T20 w 534"/>
                              <a:gd name="T22" fmla="+- 0 1160 319"/>
                              <a:gd name="T23" fmla="*/ 1160 h 1090"/>
                              <a:gd name="T24" fmla="+- 0 3557 3557"/>
                              <a:gd name="T25" fmla="*/ T24 w 534"/>
                              <a:gd name="T26" fmla="+- 0 1160 319"/>
                              <a:gd name="T27" fmla="*/ 1160 h 1090"/>
                              <a:gd name="T28" fmla="+- 0 3557 3557"/>
                              <a:gd name="T29" fmla="*/ T28 w 534"/>
                              <a:gd name="T30" fmla="+- 0 1408 319"/>
                              <a:gd name="T31" fmla="*/ 1408 h 1090"/>
                              <a:gd name="T32" fmla="+- 0 4048 3557"/>
                              <a:gd name="T33" fmla="*/ T32 w 534"/>
                              <a:gd name="T34" fmla="+- 0 1408 319"/>
                              <a:gd name="T35" fmla="*/ 1408 h 1090"/>
                              <a:gd name="T36" fmla="+- 0 4048 3557"/>
                              <a:gd name="T37" fmla="*/ T36 w 534"/>
                              <a:gd name="T38" fmla="+- 0 1160 319"/>
                              <a:gd name="T39" fmla="*/ 1160 h 1090"/>
                              <a:gd name="T40" fmla="+- 0 4091 3557"/>
                              <a:gd name="T41" fmla="*/ T40 w 534"/>
                              <a:gd name="T42" fmla="+- 0 319 319"/>
                              <a:gd name="T43" fmla="*/ 319 h 1090"/>
                              <a:gd name="T44" fmla="+- 0 3751 3557"/>
                              <a:gd name="T45" fmla="*/ T44 w 534"/>
                              <a:gd name="T46" fmla="+- 0 319 319"/>
                              <a:gd name="T47" fmla="*/ 319 h 1090"/>
                              <a:gd name="T48" fmla="+- 0 3751 3557"/>
                              <a:gd name="T49" fmla="*/ T48 w 534"/>
                              <a:gd name="T50" fmla="+- 0 566 319"/>
                              <a:gd name="T51" fmla="*/ 566 h 1090"/>
                              <a:gd name="T52" fmla="+- 0 4091 3557"/>
                              <a:gd name="T53" fmla="*/ T52 w 534"/>
                              <a:gd name="T54" fmla="+- 0 566 319"/>
                              <a:gd name="T55" fmla="*/ 566 h 1090"/>
                              <a:gd name="T56" fmla="+- 0 4091 3557"/>
                              <a:gd name="T57" fmla="*/ T56 w 534"/>
                              <a:gd name="T58" fmla="+- 0 319 319"/>
                              <a:gd name="T59" fmla="*/ 319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34" h="1090">
                                <a:moveTo>
                                  <a:pt x="374" y="421"/>
                                </a:moveTo>
                                <a:lnTo>
                                  <a:pt x="111" y="421"/>
                                </a:lnTo>
                                <a:lnTo>
                                  <a:pt x="111" y="668"/>
                                </a:lnTo>
                                <a:lnTo>
                                  <a:pt x="374" y="668"/>
                                </a:lnTo>
                                <a:lnTo>
                                  <a:pt x="374" y="421"/>
                                </a:lnTo>
                                <a:close/>
                                <a:moveTo>
                                  <a:pt x="491" y="841"/>
                                </a:moveTo>
                                <a:lnTo>
                                  <a:pt x="0" y="841"/>
                                </a:lnTo>
                                <a:lnTo>
                                  <a:pt x="0" y="1089"/>
                                </a:lnTo>
                                <a:lnTo>
                                  <a:pt x="491" y="1089"/>
                                </a:lnTo>
                                <a:lnTo>
                                  <a:pt x="491" y="841"/>
                                </a:lnTo>
                                <a:close/>
                                <a:moveTo>
                                  <a:pt x="534" y="0"/>
                                </a:moveTo>
                                <a:lnTo>
                                  <a:pt x="194" y="0"/>
                                </a:lnTo>
                                <a:lnTo>
                                  <a:pt x="194" y="247"/>
                                </a:lnTo>
                                <a:lnTo>
                                  <a:pt x="534" y="247"/>
                                </a:lnTo>
                                <a:lnTo>
                                  <a:pt x="534" y="0"/>
                                </a:lnTo>
                                <a:close/>
                              </a:path>
                            </a:pathLst>
                          </a:custGeom>
                          <a:solidFill>
                            <a:srgbClr val="7792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AutoShape 104"/>
                        <wps:cNvSpPr>
                          <a:spLocks/>
                        </wps:cNvSpPr>
                        <wps:spPr bwMode="auto">
                          <a:xfrm>
                            <a:off x="3556" y="318"/>
                            <a:ext cx="534" cy="1090"/>
                          </a:xfrm>
                          <a:custGeom>
                            <a:avLst/>
                            <a:gdLst>
                              <a:gd name="T0" fmla="+- 0 4091 3557"/>
                              <a:gd name="T1" fmla="*/ T0 w 534"/>
                              <a:gd name="T2" fmla="+- 0 319 319"/>
                              <a:gd name="T3" fmla="*/ 319 h 1090"/>
                              <a:gd name="T4" fmla="+- 0 3751 3557"/>
                              <a:gd name="T5" fmla="*/ T4 w 534"/>
                              <a:gd name="T6" fmla="+- 0 319 319"/>
                              <a:gd name="T7" fmla="*/ 319 h 1090"/>
                              <a:gd name="T8" fmla="+- 0 3751 3557"/>
                              <a:gd name="T9" fmla="*/ T8 w 534"/>
                              <a:gd name="T10" fmla="+- 0 566 319"/>
                              <a:gd name="T11" fmla="*/ 566 h 1090"/>
                              <a:gd name="T12" fmla="+- 0 4091 3557"/>
                              <a:gd name="T13" fmla="*/ T12 w 534"/>
                              <a:gd name="T14" fmla="+- 0 566 319"/>
                              <a:gd name="T15" fmla="*/ 566 h 1090"/>
                              <a:gd name="T16" fmla="+- 0 4091 3557"/>
                              <a:gd name="T17" fmla="*/ T16 w 534"/>
                              <a:gd name="T18" fmla="+- 0 319 319"/>
                              <a:gd name="T19" fmla="*/ 319 h 1090"/>
                              <a:gd name="T20" fmla="+- 0 3931 3557"/>
                              <a:gd name="T21" fmla="*/ T20 w 534"/>
                              <a:gd name="T22" fmla="+- 0 740 319"/>
                              <a:gd name="T23" fmla="*/ 740 h 1090"/>
                              <a:gd name="T24" fmla="+- 0 3668 3557"/>
                              <a:gd name="T25" fmla="*/ T24 w 534"/>
                              <a:gd name="T26" fmla="+- 0 740 319"/>
                              <a:gd name="T27" fmla="*/ 740 h 1090"/>
                              <a:gd name="T28" fmla="+- 0 3668 3557"/>
                              <a:gd name="T29" fmla="*/ T28 w 534"/>
                              <a:gd name="T30" fmla="+- 0 987 319"/>
                              <a:gd name="T31" fmla="*/ 987 h 1090"/>
                              <a:gd name="T32" fmla="+- 0 3931 3557"/>
                              <a:gd name="T33" fmla="*/ T32 w 534"/>
                              <a:gd name="T34" fmla="+- 0 987 319"/>
                              <a:gd name="T35" fmla="*/ 987 h 1090"/>
                              <a:gd name="T36" fmla="+- 0 3931 3557"/>
                              <a:gd name="T37" fmla="*/ T36 w 534"/>
                              <a:gd name="T38" fmla="+- 0 740 319"/>
                              <a:gd name="T39" fmla="*/ 740 h 1090"/>
                              <a:gd name="T40" fmla="+- 0 4048 3557"/>
                              <a:gd name="T41" fmla="*/ T40 w 534"/>
                              <a:gd name="T42" fmla="+- 0 1160 319"/>
                              <a:gd name="T43" fmla="*/ 1160 h 1090"/>
                              <a:gd name="T44" fmla="+- 0 3557 3557"/>
                              <a:gd name="T45" fmla="*/ T44 w 534"/>
                              <a:gd name="T46" fmla="+- 0 1160 319"/>
                              <a:gd name="T47" fmla="*/ 1160 h 1090"/>
                              <a:gd name="T48" fmla="+- 0 3557 3557"/>
                              <a:gd name="T49" fmla="*/ T48 w 534"/>
                              <a:gd name="T50" fmla="+- 0 1408 319"/>
                              <a:gd name="T51" fmla="*/ 1408 h 1090"/>
                              <a:gd name="T52" fmla="+- 0 4048 3557"/>
                              <a:gd name="T53" fmla="*/ T52 w 534"/>
                              <a:gd name="T54" fmla="+- 0 1408 319"/>
                              <a:gd name="T55" fmla="*/ 1408 h 1090"/>
                              <a:gd name="T56" fmla="+- 0 4048 3557"/>
                              <a:gd name="T57" fmla="*/ T56 w 534"/>
                              <a:gd name="T58" fmla="+- 0 1160 319"/>
                              <a:gd name="T59" fmla="*/ 1160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34" h="1090">
                                <a:moveTo>
                                  <a:pt x="534" y="0"/>
                                </a:moveTo>
                                <a:lnTo>
                                  <a:pt x="194" y="0"/>
                                </a:lnTo>
                                <a:lnTo>
                                  <a:pt x="194" y="247"/>
                                </a:lnTo>
                                <a:lnTo>
                                  <a:pt x="534" y="247"/>
                                </a:lnTo>
                                <a:lnTo>
                                  <a:pt x="534" y="0"/>
                                </a:lnTo>
                                <a:close/>
                                <a:moveTo>
                                  <a:pt x="374" y="421"/>
                                </a:moveTo>
                                <a:lnTo>
                                  <a:pt x="111" y="421"/>
                                </a:lnTo>
                                <a:lnTo>
                                  <a:pt x="111" y="668"/>
                                </a:lnTo>
                                <a:lnTo>
                                  <a:pt x="374" y="668"/>
                                </a:lnTo>
                                <a:lnTo>
                                  <a:pt x="374" y="421"/>
                                </a:lnTo>
                                <a:close/>
                                <a:moveTo>
                                  <a:pt x="491" y="841"/>
                                </a:moveTo>
                                <a:lnTo>
                                  <a:pt x="0" y="841"/>
                                </a:lnTo>
                                <a:lnTo>
                                  <a:pt x="0" y="1089"/>
                                </a:lnTo>
                                <a:lnTo>
                                  <a:pt x="491" y="1089"/>
                                </a:lnTo>
                                <a:lnTo>
                                  <a:pt x="491" y="841"/>
                                </a:lnTo>
                                <a:close/>
                              </a:path>
                            </a:pathLst>
                          </a:custGeom>
                          <a:noFill/>
                          <a:ln w="8477">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AutoShape 105"/>
                        <wps:cNvSpPr>
                          <a:spLocks/>
                        </wps:cNvSpPr>
                        <wps:spPr bwMode="auto">
                          <a:xfrm>
                            <a:off x="6" y="6"/>
                            <a:ext cx="4339" cy="1603"/>
                          </a:xfrm>
                          <a:custGeom>
                            <a:avLst/>
                            <a:gdLst>
                              <a:gd name="T0" fmla="+- 0 1748 7"/>
                              <a:gd name="T1" fmla="*/ T0 w 4339"/>
                              <a:gd name="T2" fmla="+- 0 232 7"/>
                              <a:gd name="T3" fmla="*/ 232 h 1603"/>
                              <a:gd name="T4" fmla="+- 0 4092 7"/>
                              <a:gd name="T5" fmla="*/ T4 w 4339"/>
                              <a:gd name="T6" fmla="+- 0 232 7"/>
                              <a:gd name="T7" fmla="*/ 232 h 1603"/>
                              <a:gd name="T8" fmla="+- 0 1748 7"/>
                              <a:gd name="T9" fmla="*/ T8 w 4339"/>
                              <a:gd name="T10" fmla="+- 0 198 7"/>
                              <a:gd name="T11" fmla="*/ 198 h 1603"/>
                              <a:gd name="T12" fmla="+- 0 1748 7"/>
                              <a:gd name="T13" fmla="*/ T12 w 4339"/>
                              <a:gd name="T14" fmla="+- 0 232 7"/>
                              <a:gd name="T15" fmla="*/ 232 h 1603"/>
                              <a:gd name="T16" fmla="+- 0 2138 7"/>
                              <a:gd name="T17" fmla="*/ T16 w 4339"/>
                              <a:gd name="T18" fmla="+- 0 198 7"/>
                              <a:gd name="T19" fmla="*/ 198 h 1603"/>
                              <a:gd name="T20" fmla="+- 0 2138 7"/>
                              <a:gd name="T21" fmla="*/ T20 w 4339"/>
                              <a:gd name="T22" fmla="+- 0 232 7"/>
                              <a:gd name="T23" fmla="*/ 232 h 1603"/>
                              <a:gd name="T24" fmla="+- 0 2529 7"/>
                              <a:gd name="T25" fmla="*/ T24 w 4339"/>
                              <a:gd name="T26" fmla="+- 0 198 7"/>
                              <a:gd name="T27" fmla="*/ 198 h 1603"/>
                              <a:gd name="T28" fmla="+- 0 2529 7"/>
                              <a:gd name="T29" fmla="*/ T28 w 4339"/>
                              <a:gd name="T30" fmla="+- 0 232 7"/>
                              <a:gd name="T31" fmla="*/ 232 h 1603"/>
                              <a:gd name="T32" fmla="+- 0 2920 7"/>
                              <a:gd name="T33" fmla="*/ T32 w 4339"/>
                              <a:gd name="T34" fmla="+- 0 198 7"/>
                              <a:gd name="T35" fmla="*/ 198 h 1603"/>
                              <a:gd name="T36" fmla="+- 0 2920 7"/>
                              <a:gd name="T37" fmla="*/ T36 w 4339"/>
                              <a:gd name="T38" fmla="+- 0 232 7"/>
                              <a:gd name="T39" fmla="*/ 232 h 1603"/>
                              <a:gd name="T40" fmla="+- 0 3311 7"/>
                              <a:gd name="T41" fmla="*/ T40 w 4339"/>
                              <a:gd name="T42" fmla="+- 0 198 7"/>
                              <a:gd name="T43" fmla="*/ 198 h 1603"/>
                              <a:gd name="T44" fmla="+- 0 3311 7"/>
                              <a:gd name="T45" fmla="*/ T44 w 4339"/>
                              <a:gd name="T46" fmla="+- 0 232 7"/>
                              <a:gd name="T47" fmla="*/ 232 h 1603"/>
                              <a:gd name="T48" fmla="+- 0 3702 7"/>
                              <a:gd name="T49" fmla="*/ T48 w 4339"/>
                              <a:gd name="T50" fmla="+- 0 198 7"/>
                              <a:gd name="T51" fmla="*/ 198 h 1603"/>
                              <a:gd name="T52" fmla="+- 0 3702 7"/>
                              <a:gd name="T53" fmla="*/ T52 w 4339"/>
                              <a:gd name="T54" fmla="+- 0 232 7"/>
                              <a:gd name="T55" fmla="*/ 232 h 1603"/>
                              <a:gd name="T56" fmla="+- 0 4092 7"/>
                              <a:gd name="T57" fmla="*/ T56 w 4339"/>
                              <a:gd name="T58" fmla="+- 0 198 7"/>
                              <a:gd name="T59" fmla="*/ 198 h 1603"/>
                              <a:gd name="T60" fmla="+- 0 4092 7"/>
                              <a:gd name="T61" fmla="*/ T60 w 4339"/>
                              <a:gd name="T62" fmla="+- 0 232 7"/>
                              <a:gd name="T63" fmla="*/ 232 h 1603"/>
                              <a:gd name="T64" fmla="+- 0 2138 7"/>
                              <a:gd name="T65" fmla="*/ T64 w 4339"/>
                              <a:gd name="T66" fmla="+- 0 232 7"/>
                              <a:gd name="T67" fmla="*/ 232 h 1603"/>
                              <a:gd name="T68" fmla="+- 0 2138 7"/>
                              <a:gd name="T69" fmla="*/ T68 w 4339"/>
                              <a:gd name="T70" fmla="+- 0 1495 7"/>
                              <a:gd name="T71" fmla="*/ 1495 h 1603"/>
                              <a:gd name="T72" fmla="+- 0 2087 7"/>
                              <a:gd name="T73" fmla="*/ T72 w 4339"/>
                              <a:gd name="T74" fmla="+- 0 232 7"/>
                              <a:gd name="T75" fmla="*/ 232 h 1603"/>
                              <a:gd name="T76" fmla="+- 0 2138 7"/>
                              <a:gd name="T77" fmla="*/ T76 w 4339"/>
                              <a:gd name="T78" fmla="+- 0 232 7"/>
                              <a:gd name="T79" fmla="*/ 232 h 1603"/>
                              <a:gd name="T80" fmla="+- 0 2087 7"/>
                              <a:gd name="T81" fmla="*/ T80 w 4339"/>
                              <a:gd name="T82" fmla="+- 0 652 7"/>
                              <a:gd name="T83" fmla="*/ 652 h 1603"/>
                              <a:gd name="T84" fmla="+- 0 2138 7"/>
                              <a:gd name="T85" fmla="*/ T84 w 4339"/>
                              <a:gd name="T86" fmla="+- 0 652 7"/>
                              <a:gd name="T87" fmla="*/ 652 h 1603"/>
                              <a:gd name="T88" fmla="+- 0 2087 7"/>
                              <a:gd name="T89" fmla="*/ T88 w 4339"/>
                              <a:gd name="T90" fmla="+- 0 1075 7"/>
                              <a:gd name="T91" fmla="*/ 1075 h 1603"/>
                              <a:gd name="T92" fmla="+- 0 2138 7"/>
                              <a:gd name="T93" fmla="*/ T92 w 4339"/>
                              <a:gd name="T94" fmla="+- 0 1075 7"/>
                              <a:gd name="T95" fmla="*/ 1075 h 1603"/>
                              <a:gd name="T96" fmla="+- 0 2087 7"/>
                              <a:gd name="T97" fmla="*/ T96 w 4339"/>
                              <a:gd name="T98" fmla="+- 0 1495 7"/>
                              <a:gd name="T99" fmla="*/ 1495 h 1603"/>
                              <a:gd name="T100" fmla="+- 0 2138 7"/>
                              <a:gd name="T101" fmla="*/ T100 w 4339"/>
                              <a:gd name="T102" fmla="+- 0 1495 7"/>
                              <a:gd name="T103" fmla="*/ 1495 h 1603"/>
                              <a:gd name="T104" fmla="+- 0 7 7"/>
                              <a:gd name="T105" fmla="*/ T104 w 4339"/>
                              <a:gd name="T106" fmla="+- 0 1609 7"/>
                              <a:gd name="T107" fmla="*/ 1609 h 1603"/>
                              <a:gd name="T108" fmla="+- 0 4345 7"/>
                              <a:gd name="T109" fmla="*/ T108 w 4339"/>
                              <a:gd name="T110" fmla="+- 0 1609 7"/>
                              <a:gd name="T111" fmla="*/ 1609 h 1603"/>
                              <a:gd name="T112" fmla="+- 0 4345 7"/>
                              <a:gd name="T113" fmla="*/ T112 w 4339"/>
                              <a:gd name="T114" fmla="+- 0 7 7"/>
                              <a:gd name="T115" fmla="*/ 7 h 1603"/>
                              <a:gd name="T116" fmla="+- 0 7 7"/>
                              <a:gd name="T117" fmla="*/ T116 w 4339"/>
                              <a:gd name="T118" fmla="+- 0 7 7"/>
                              <a:gd name="T119" fmla="*/ 7 h 1603"/>
                              <a:gd name="T120" fmla="+- 0 7 7"/>
                              <a:gd name="T121" fmla="*/ T120 w 4339"/>
                              <a:gd name="T122" fmla="+- 0 1609 7"/>
                              <a:gd name="T123" fmla="*/ 1609 h 1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339" h="1603">
                                <a:moveTo>
                                  <a:pt x="1741" y="225"/>
                                </a:moveTo>
                                <a:lnTo>
                                  <a:pt x="4085" y="225"/>
                                </a:lnTo>
                                <a:moveTo>
                                  <a:pt x="1741" y="191"/>
                                </a:moveTo>
                                <a:lnTo>
                                  <a:pt x="1741" y="225"/>
                                </a:lnTo>
                                <a:moveTo>
                                  <a:pt x="2131" y="191"/>
                                </a:moveTo>
                                <a:lnTo>
                                  <a:pt x="2131" y="225"/>
                                </a:lnTo>
                                <a:moveTo>
                                  <a:pt x="2522" y="191"/>
                                </a:moveTo>
                                <a:lnTo>
                                  <a:pt x="2522" y="225"/>
                                </a:lnTo>
                                <a:moveTo>
                                  <a:pt x="2913" y="191"/>
                                </a:moveTo>
                                <a:lnTo>
                                  <a:pt x="2913" y="225"/>
                                </a:lnTo>
                                <a:moveTo>
                                  <a:pt x="3304" y="191"/>
                                </a:moveTo>
                                <a:lnTo>
                                  <a:pt x="3304" y="225"/>
                                </a:lnTo>
                                <a:moveTo>
                                  <a:pt x="3695" y="191"/>
                                </a:moveTo>
                                <a:lnTo>
                                  <a:pt x="3695" y="225"/>
                                </a:lnTo>
                                <a:moveTo>
                                  <a:pt x="4085" y="191"/>
                                </a:moveTo>
                                <a:lnTo>
                                  <a:pt x="4085" y="225"/>
                                </a:lnTo>
                                <a:moveTo>
                                  <a:pt x="2131" y="225"/>
                                </a:moveTo>
                                <a:lnTo>
                                  <a:pt x="2131" y="1488"/>
                                </a:lnTo>
                                <a:moveTo>
                                  <a:pt x="2080" y="225"/>
                                </a:moveTo>
                                <a:lnTo>
                                  <a:pt x="2131" y="225"/>
                                </a:lnTo>
                                <a:moveTo>
                                  <a:pt x="2080" y="645"/>
                                </a:moveTo>
                                <a:lnTo>
                                  <a:pt x="2131" y="645"/>
                                </a:lnTo>
                                <a:moveTo>
                                  <a:pt x="2080" y="1068"/>
                                </a:moveTo>
                                <a:lnTo>
                                  <a:pt x="2131" y="1068"/>
                                </a:lnTo>
                                <a:moveTo>
                                  <a:pt x="2080" y="1488"/>
                                </a:moveTo>
                                <a:lnTo>
                                  <a:pt x="2131" y="1488"/>
                                </a:lnTo>
                                <a:moveTo>
                                  <a:pt x="0" y="1602"/>
                                </a:moveTo>
                                <a:lnTo>
                                  <a:pt x="4338" y="1602"/>
                                </a:lnTo>
                                <a:lnTo>
                                  <a:pt x="4338" y="0"/>
                                </a:lnTo>
                                <a:lnTo>
                                  <a:pt x="0" y="0"/>
                                </a:lnTo>
                                <a:lnTo>
                                  <a:pt x="0" y="1602"/>
                                </a:lnTo>
                                <a:close/>
                              </a:path>
                            </a:pathLst>
                          </a:custGeom>
                          <a:noFill/>
                          <a:ln w="8477">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Text Box 106"/>
                        <wps:cNvSpPr txBox="1">
                          <a:spLocks noChangeArrowheads="1"/>
                        </wps:cNvSpPr>
                        <wps:spPr bwMode="auto">
                          <a:xfrm>
                            <a:off x="1655" y="45"/>
                            <a:ext cx="2578"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tabs>
                                  <w:tab w:val="left" w:pos="417"/>
                                  <w:tab w:val="left" w:pos="781"/>
                                  <w:tab w:val="left" w:pos="1172"/>
                                  <w:tab w:val="left" w:pos="1562"/>
                                  <w:tab w:val="left" w:pos="1954"/>
                                </w:tabs>
                                <w:spacing w:line="107" w:lineRule="exact"/>
                                <w:rPr>
                                  <w:sz w:val="10"/>
                                </w:rPr>
                              </w:pPr>
                              <w:r>
                                <w:rPr>
                                  <w:w w:val="105"/>
                                  <w:sz w:val="10"/>
                                </w:rPr>
                                <w:t>20%</w:t>
                              </w:r>
                              <w:r>
                                <w:rPr>
                                  <w:w w:val="105"/>
                                  <w:sz w:val="10"/>
                                </w:rPr>
                                <w:tab/>
                                <w:t>0%</w:t>
                              </w:r>
                              <w:r>
                                <w:rPr>
                                  <w:w w:val="105"/>
                                  <w:sz w:val="10"/>
                                </w:rPr>
                                <w:tab/>
                                <w:t>20%</w:t>
                              </w:r>
                              <w:r>
                                <w:rPr>
                                  <w:w w:val="105"/>
                                  <w:sz w:val="10"/>
                                </w:rPr>
                                <w:tab/>
                                <w:t>40%</w:t>
                              </w:r>
                              <w:r>
                                <w:rPr>
                                  <w:w w:val="105"/>
                                  <w:sz w:val="10"/>
                                </w:rPr>
                                <w:tab/>
                                <w:t>60%</w:t>
                              </w:r>
                              <w:r>
                                <w:rPr>
                                  <w:w w:val="105"/>
                                  <w:sz w:val="10"/>
                                </w:rPr>
                                <w:tab/>
                                <w:t>80%</w:t>
                              </w:r>
                              <w:r>
                                <w:rPr>
                                  <w:spacing w:val="17"/>
                                  <w:w w:val="105"/>
                                  <w:sz w:val="10"/>
                                </w:rPr>
                                <w:t xml:space="preserve"> </w:t>
                              </w:r>
                              <w:r>
                                <w:rPr>
                                  <w:w w:val="105"/>
                                  <w:sz w:val="10"/>
                                </w:rPr>
                                <w:t>100%</w:t>
                              </w:r>
                            </w:p>
                          </w:txbxContent>
                        </wps:txbx>
                        <wps:bodyPr rot="0" vert="horz" wrap="square" lIns="0" tIns="0" rIns="0" bIns="0" anchor="t" anchorCtr="0" upright="1">
                          <a:noAutofit/>
                        </wps:bodyPr>
                      </wps:wsp>
                      <wps:wsp>
                        <wps:cNvPr id="112" name="Text Box 107"/>
                        <wps:cNvSpPr txBox="1">
                          <a:spLocks noChangeArrowheads="1"/>
                        </wps:cNvSpPr>
                        <wps:spPr bwMode="auto">
                          <a:xfrm>
                            <a:off x="228" y="270"/>
                            <a:ext cx="1437"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63" w:lineRule="exact"/>
                                <w:rPr>
                                  <w:sz w:val="16"/>
                                </w:rPr>
                              </w:pPr>
                              <w:r>
                                <w:rPr>
                                  <w:sz w:val="16"/>
                                </w:rPr>
                                <w:t>Klaipėdos r. Ketvergių</w:t>
                              </w:r>
                            </w:p>
                            <w:p w:rsidR="006F32EA" w:rsidRDefault="006F32EA" w:rsidP="000147B5">
                              <w:pPr>
                                <w:spacing w:line="192" w:lineRule="exact"/>
                                <w:ind w:left="70"/>
                                <w:rPr>
                                  <w:sz w:val="16"/>
                                </w:rPr>
                              </w:pPr>
                              <w:r>
                                <w:rPr>
                                  <w:sz w:val="16"/>
                                </w:rPr>
                                <w:t>pagrindinė mokykla</w:t>
                              </w:r>
                            </w:p>
                          </w:txbxContent>
                        </wps:txbx>
                        <wps:bodyPr rot="0" vert="horz" wrap="square" lIns="0" tIns="0" rIns="0" bIns="0" anchor="t" anchorCtr="0" upright="1">
                          <a:noAutofit/>
                        </wps:bodyPr>
                      </wps:wsp>
                      <wps:wsp>
                        <wps:cNvPr id="113" name="Text Box 108"/>
                        <wps:cNvSpPr txBox="1">
                          <a:spLocks noChangeArrowheads="1"/>
                        </wps:cNvSpPr>
                        <wps:spPr bwMode="auto">
                          <a:xfrm>
                            <a:off x="2299" y="401"/>
                            <a:ext cx="209"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07" w:lineRule="exact"/>
                                <w:rPr>
                                  <w:sz w:val="10"/>
                                </w:rPr>
                              </w:pPr>
                              <w:r>
                                <w:rPr>
                                  <w:w w:val="105"/>
                                  <w:sz w:val="10"/>
                                </w:rPr>
                                <w:t>26.1</w:t>
                              </w:r>
                            </w:p>
                          </w:txbxContent>
                        </wps:txbx>
                        <wps:bodyPr rot="0" vert="horz" wrap="square" lIns="0" tIns="0" rIns="0" bIns="0" anchor="t" anchorCtr="0" upright="1">
                          <a:noAutofit/>
                        </wps:bodyPr>
                      </wps:wsp>
                      <wps:wsp>
                        <wps:cNvPr id="114" name="Text Box 109"/>
                        <wps:cNvSpPr txBox="1">
                          <a:spLocks noChangeArrowheads="1"/>
                        </wps:cNvSpPr>
                        <wps:spPr bwMode="auto">
                          <a:xfrm>
                            <a:off x="3106" y="401"/>
                            <a:ext cx="210"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07" w:lineRule="exact"/>
                                <w:rPr>
                                  <w:sz w:val="10"/>
                                </w:rPr>
                              </w:pPr>
                              <w:r>
                                <w:rPr>
                                  <w:w w:val="105"/>
                                  <w:sz w:val="10"/>
                                </w:rPr>
                                <w:t>56.5</w:t>
                              </w:r>
                            </w:p>
                          </w:txbxContent>
                        </wps:txbx>
                        <wps:bodyPr rot="0" vert="horz" wrap="square" lIns="0" tIns="0" rIns="0" bIns="0" anchor="t" anchorCtr="0" upright="1">
                          <a:noAutofit/>
                        </wps:bodyPr>
                      </wps:wsp>
                      <wps:wsp>
                        <wps:cNvPr id="115" name="Text Box 110"/>
                        <wps:cNvSpPr txBox="1">
                          <a:spLocks noChangeArrowheads="1"/>
                        </wps:cNvSpPr>
                        <wps:spPr bwMode="auto">
                          <a:xfrm>
                            <a:off x="3828" y="401"/>
                            <a:ext cx="209"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07" w:lineRule="exact"/>
                                <w:rPr>
                                  <w:sz w:val="10"/>
                                </w:rPr>
                              </w:pPr>
                              <w:r>
                                <w:rPr>
                                  <w:w w:val="105"/>
                                  <w:sz w:val="10"/>
                                </w:rPr>
                                <w:t>17.4</w:t>
                              </w:r>
                            </w:p>
                          </w:txbxContent>
                        </wps:txbx>
                        <wps:bodyPr rot="0" vert="horz" wrap="square" lIns="0" tIns="0" rIns="0" bIns="0" anchor="t" anchorCtr="0" upright="1">
                          <a:noAutofit/>
                        </wps:bodyPr>
                      </wps:wsp>
                      <wps:wsp>
                        <wps:cNvPr id="116" name="Text Box 111"/>
                        <wps:cNvSpPr txBox="1">
                          <a:spLocks noChangeArrowheads="1"/>
                        </wps:cNvSpPr>
                        <wps:spPr bwMode="auto">
                          <a:xfrm>
                            <a:off x="1281" y="790"/>
                            <a:ext cx="129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tabs>
                                  <w:tab w:val="left" w:pos="614"/>
                                  <w:tab w:val="right" w:pos="1269"/>
                                </w:tabs>
                                <w:spacing w:line="160" w:lineRule="exact"/>
                                <w:rPr>
                                  <w:sz w:val="10"/>
                                </w:rPr>
                              </w:pPr>
                              <w:r>
                                <w:rPr>
                                  <w:w w:val="105"/>
                                  <w:sz w:val="16"/>
                                </w:rPr>
                                <w:t>Šalies</w:t>
                              </w:r>
                              <w:r>
                                <w:rPr>
                                  <w:w w:val="105"/>
                                  <w:sz w:val="16"/>
                                </w:rPr>
                                <w:tab/>
                              </w:r>
                              <w:r>
                                <w:rPr>
                                  <w:w w:val="105"/>
                                  <w:position w:val="1"/>
                                  <w:sz w:val="10"/>
                                </w:rPr>
                                <w:t>8.3</w:t>
                              </w:r>
                              <w:r>
                                <w:rPr>
                                  <w:w w:val="105"/>
                                  <w:position w:val="1"/>
                                  <w:sz w:val="10"/>
                                </w:rPr>
                                <w:tab/>
                                <w:t>32.4</w:t>
                              </w:r>
                            </w:p>
                          </w:txbxContent>
                        </wps:txbx>
                        <wps:bodyPr rot="0" vert="horz" wrap="square" lIns="0" tIns="0" rIns="0" bIns="0" anchor="t" anchorCtr="0" upright="1">
                          <a:noAutofit/>
                        </wps:bodyPr>
                      </wps:wsp>
                      <wps:wsp>
                        <wps:cNvPr id="117" name="Text Box 112"/>
                        <wps:cNvSpPr txBox="1">
                          <a:spLocks noChangeArrowheads="1"/>
                        </wps:cNvSpPr>
                        <wps:spPr bwMode="auto">
                          <a:xfrm>
                            <a:off x="3126" y="822"/>
                            <a:ext cx="788"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tabs>
                                  <w:tab w:val="left" w:pos="579"/>
                                </w:tabs>
                                <w:spacing w:line="107" w:lineRule="exact"/>
                                <w:rPr>
                                  <w:sz w:val="10"/>
                                </w:rPr>
                              </w:pPr>
                              <w:r>
                                <w:rPr>
                                  <w:w w:val="105"/>
                                  <w:sz w:val="10"/>
                                </w:rPr>
                                <w:t>45.9</w:t>
                              </w:r>
                              <w:r>
                                <w:rPr>
                                  <w:w w:val="105"/>
                                  <w:sz w:val="10"/>
                                </w:rPr>
                                <w:tab/>
                                <w:t>13.4</w:t>
                              </w:r>
                            </w:p>
                          </w:txbxContent>
                        </wps:txbx>
                        <wps:bodyPr rot="0" vert="horz" wrap="square" lIns="0" tIns="0" rIns="0" bIns="0" anchor="t" anchorCtr="0" upright="1">
                          <a:noAutofit/>
                        </wps:bodyPr>
                      </wps:wsp>
                      <wps:wsp>
                        <wps:cNvPr id="118" name="Text Box 113"/>
                        <wps:cNvSpPr txBox="1">
                          <a:spLocks noChangeArrowheads="1"/>
                        </wps:cNvSpPr>
                        <wps:spPr bwMode="auto">
                          <a:xfrm>
                            <a:off x="597" y="1211"/>
                            <a:ext cx="194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tabs>
                                  <w:tab w:val="left" w:pos="1298"/>
                                  <w:tab w:val="right" w:pos="1919"/>
                                </w:tabs>
                                <w:spacing w:line="160" w:lineRule="exact"/>
                                <w:rPr>
                                  <w:sz w:val="10"/>
                                </w:rPr>
                              </w:pPr>
                              <w:r>
                                <w:rPr>
                                  <w:sz w:val="16"/>
                                </w:rPr>
                                <w:t>Klaipėdos</w:t>
                              </w:r>
                              <w:r>
                                <w:rPr>
                                  <w:spacing w:val="-2"/>
                                  <w:sz w:val="16"/>
                                </w:rPr>
                                <w:t xml:space="preserve"> </w:t>
                              </w:r>
                              <w:r>
                                <w:rPr>
                                  <w:sz w:val="16"/>
                                </w:rPr>
                                <w:t>r. sav.</w:t>
                              </w:r>
                              <w:r>
                                <w:rPr>
                                  <w:sz w:val="16"/>
                                </w:rPr>
                                <w:tab/>
                              </w:r>
                              <w:r>
                                <w:rPr>
                                  <w:position w:val="1"/>
                                  <w:sz w:val="10"/>
                                </w:rPr>
                                <w:t>2.2</w:t>
                              </w:r>
                              <w:r>
                                <w:rPr>
                                  <w:position w:val="1"/>
                                  <w:sz w:val="10"/>
                                </w:rPr>
                                <w:tab/>
                                <w:t>29.1</w:t>
                              </w:r>
                            </w:p>
                          </w:txbxContent>
                        </wps:txbx>
                        <wps:bodyPr rot="0" vert="horz" wrap="square" lIns="0" tIns="0" rIns="0" bIns="0" anchor="t" anchorCtr="0" upright="1">
                          <a:noAutofit/>
                        </wps:bodyPr>
                      </wps:wsp>
                      <wps:wsp>
                        <wps:cNvPr id="119" name="Text Box 114"/>
                        <wps:cNvSpPr txBox="1">
                          <a:spLocks noChangeArrowheads="1"/>
                        </wps:cNvSpPr>
                        <wps:spPr bwMode="auto">
                          <a:xfrm>
                            <a:off x="3038" y="1243"/>
                            <a:ext cx="209"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07" w:lineRule="exact"/>
                                <w:rPr>
                                  <w:sz w:val="10"/>
                                </w:rPr>
                              </w:pPr>
                              <w:r>
                                <w:rPr>
                                  <w:w w:val="105"/>
                                  <w:sz w:val="10"/>
                                </w:rPr>
                                <w:t>43.5</w:t>
                              </w:r>
                            </w:p>
                          </w:txbxContent>
                        </wps:txbx>
                        <wps:bodyPr rot="0" vert="horz" wrap="square" lIns="0" tIns="0" rIns="0" bIns="0" anchor="t" anchorCtr="0" upright="1">
                          <a:noAutofit/>
                        </wps:bodyPr>
                      </wps:wsp>
                      <wps:wsp>
                        <wps:cNvPr id="120" name="Text Box 115"/>
                        <wps:cNvSpPr txBox="1">
                          <a:spLocks noChangeArrowheads="1"/>
                        </wps:cNvSpPr>
                        <wps:spPr bwMode="auto">
                          <a:xfrm>
                            <a:off x="3709" y="1243"/>
                            <a:ext cx="209"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07" w:lineRule="exact"/>
                                <w:rPr>
                                  <w:sz w:val="10"/>
                                </w:rPr>
                              </w:pPr>
                              <w:r>
                                <w:rPr>
                                  <w:w w:val="105"/>
                                  <w:sz w:val="10"/>
                                </w:rPr>
                                <w:t>25.2</w:t>
                              </w:r>
                            </w:p>
                          </w:txbxContent>
                        </wps:txbx>
                        <wps:bodyPr rot="0" vert="horz" wrap="square" lIns="0" tIns="0" rIns="0" bIns="0" anchor="t" anchorCtr="0" upright="1">
                          <a:noAutofit/>
                        </wps:bodyPr>
                      </wps:wsp>
                    </wpg:wgp>
                  </a:graphicData>
                </a:graphic>
              </wp:inline>
            </w:drawing>
          </mc:Choice>
          <mc:Fallback>
            <w:pict>
              <v:group id="Group 96" o:spid="_x0000_s1227" style="width:217.6pt;height:80.8pt;mso-position-horizontal-relative:char;mso-position-vertical-relative:line" coordsize="4352,1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njr4dx4AAMP9AAAOAAAAZHJzL2Uyb0RvYy54bWzsXW1z20iO/n5V9x9Y&#10;+rhXHpMUJYqu8Wwlfpmaqtm91K3uB8iybKlGb0fJcbJT+98P6GaTQBMgGcX2ziRMKpFsgs2HQDcI&#10;PI1u/vjXT5t18HGRH1a77eUg+iEcBIvtfHe/2j5eDv53ens2GQSH42x7P1vvtovLwefFYfDXn/7z&#10;P3583l8s4t1yt75f5AE0sj1cPO8vB8vjcX9xfn6YLxeb2eGH3X6xhYMPu3wzO8KP+eP5fT57htY3&#10;6/M4DMfnz7v8fp/v5ovDAX57bQ8OfjLtPzws5sf/fng4LI7B+nIA2I7m/9z8f4f/n//04+ziMZ/t&#10;l6t5AWN2AorNbLWFi5ZNXc+Os+ApX9Wa2qzm+e6wezj+MN9tzncPD6v5wtwD3E0Uenfzc7572pt7&#10;ebx4ftyXagLVeno6udn53z9+yIPV/eUgGw+C7WwDNjKXDeBnUM7z/vECZH7O9//Yf8jtHcLXX3fz&#10;3w5w+Nw/jj8/WuHg7vlvu3tob/Z03BnlfHrIN9gE3Hbwydjgc2mDxadjMIdfxul4OIrBVHM4FoXx&#10;OBoXVpovwZS18+bLm+LMBM4rToOTEPz57MJe0sAsYOE9QV87VOo8fJ06/7Gc7RfGSgdUlVNn6tT5&#10;62q7CLLYatOIXG2tKueftoUqg+3uajnbPi5MY9PPe1BbZG4BwUKr9hT84QB2aFVtlCYw8ECD8dBc&#10;eHbh9Os0G4+HTEWzi31+OP682G0C/HI5WANsY7XZx18PR6tNJ4JG3O5uV+s1/H52sd4Gz5eDSZKm&#10;5oTDbr26x4N47JA/3l2t8+DjDEbgdYZ/i+syMWz5enZYWjlzCMVmFzAEtvfm23Ixu78pvh9nq7X9&#10;DjZeb1EQbhBwFt/s2Ps9C7Obyc0kOUvi8c1ZEl5fn727vUrOxrdROroeXl9dXUf/QsxRcrFc3d8v&#10;tgjb+YEo6dYxCo9kR3DpCUr9nPPWTbcEsO7TgIYOai1re+fd7v7zhxx1XvTVt+q00GmsD3gHY9b0&#10;xSAz/aTohs4JHKgHMB3UHnG30dpB41GcFR3U9POqg0ZROiyGcTxOvD46f7J9FM3s+iU43fvC8o/3&#10;BfwpdPOHzRpc+X+dBWGAVzP/2T5ViUVO7C/nwTQMngNzddPdKiHwKqStKAknQTmsKikAbaWgKSOz&#10;DKLiBhChA5Y4sWZgIyeGwBIFGHhsBiwbScDAERFgICMDA9OTxlSNgdXK1qYTBVjE1Z9NUglYRLWP&#10;MjKwiOtfRRZRC0yjWMPGLRDB80UERy1ghBR03Ag6OmqGaTTW0HEzjMZjERy1AsrI2PAx2sWmMTXE&#10;NFbHATdEmoiKi6kZUEbBxs2g6i2mdpjG2lCIPTMMY0lvMTUCjGENGzeCjo2aYRpro2HIzTCMwBe5&#10;x3LlGIbUCCgj6w1OZDbNwFwI0PdsQ2qGKdyq7NuG3Ayqc6NWaPBuQ88MKjpqiOlQGw1DbogokT3c&#10;kNrBCMm6S7ghYg1dQk0xhS4s6y7hplC8XEINoXu5hBtCx0YtMU208ZBwQ2heLqF2aPByGE1ST6Jq&#10;jlpimmgjYsQNoXi5ETWD7uUw6u+CbUQNMR1pI2LEDaF4uRE1g+7lRtwMqlVH1A7TkTYeRp4ZZC83&#10;okbQvRzkVZ30NqZmmMLTUh4NY24GxctB1lFcFAIb3ctB4EexDYdRJHq5MTXDdKyNhjE3g+blxtQK&#10;DV5uzM2go6OGmI610ZByQ2heLqV2aPByqWcITXcYZlehXKqNh5SbQvFyKTWE7uVSbghVc5BJUmza&#10;eEi5ITQvl1I7NHi5CTeEim5CLTGdaCNiwg2heLkJNYPu5SbcDDo2aojpRBsRE24IxctNqBl0Lzfh&#10;ZtCxUTtMJ9p4yLgZ0IMJ8VJGjaB7OSBeOnkSSHNJj8u00ZB5ZpBjuYwaQfdySLmRJ9cwDeFOhVgu&#10;o2aYZtpoyLgZNC+XUSs0eLko5HZQ4UUhNcUUzlMeEUDnsRvWPF0UUmM0uLoo9MyhaTAKqUUAojYu&#10;opDbRHF3UUhNovu7KOQ2adAhtQoA1AZH5OXWms+LWHbd4PQiL7/WIXoJtp5hR9wqiuOLImoT3fMB&#10;dtZrGgBSo0zhPK0fRtwqiveLImoT3f1FXp6tA+SJNpynAYz5QFFcYMRybd0HRjE3SANAahLgUNRh&#10;4uXbSrQXsYSbO0Igbkvebra0FPPsAijxgsuDbwEw4jhBgGzffndA7n8KrgZo7akjr0EKjyrCcDco&#10;nBYsYrMwGBuFYdwg8WrabGgaB4MRH3UTh65pxB373YwFOwqKg4G7gEGSxIh3u9OCep0C5dCldaQS&#10;sPVht1sdFrcKWXmX1jHZxtYhT+4kXtwqZK6dxAurQi7ZRRxzRAQD6V0n8eJWIePqIo6ZFLZeTr00&#10;dwJMbox4t1sdF7cKeUIXMBj+Y+sQuXcSL24VYuku4hgiY+sQ3XYSL24VAs5O4sWtQgzYRRxjOwQD&#10;YVkn8eJWIVDqIm7CH2wew5ZuJxR3i1FEtxNK39TthqPSO8EzttMVouKe8ZnX6QTnofAZ1O0Ed9Pw&#10;TCAnWEdb+Pwc5uv9mfp8EMBM/R2eA0+B2REfFe4rTjva+aIlfMHZFjyy2X1cTHdG5ljNF4OcmxSu&#10;BNZbQbCaGnWHqxP2pMW09BLVcXcGlcviSXHH7mglT+WGQMZazVTH3RlUbgRBpZVzRyt5KmfmzUG/&#10;1VEnT6XKIecOVuJWbIiZFvTvDgosRdtV6ETblegk29XoJNsV6STbVekk25Tp5FrVmSIt0E2dpWi7&#10;Op1ouzqdZLs6nWS7Op1kuzqdZJs6nVyrOu3w76bPSrZdoaVsu0ZL0XaVlqLtOi1F25VairZptRT0&#10;1ApOAj2rCXtLF4uemUy3l/UMfb2HLTLz6j1YOQurerk1fwqXTcROLgwJ8p0tZIPCO/iy3OX/HATP&#10;UMR2OTj839MsXwyC9S9bKGvKogTnvI7mh2SUYqKa0yN39MhsO4emLgfHASRe+PXqaCvlnvb56nEJ&#10;V4rM83W7w+qQh5UpCsKKD1uu8vbVKhAV2WoVW2Jlnp5Focrrl1glIVKL4HhKbrIvsepLrEgtqlwX&#10;aFhV22v/B6JdYDjWUB1oonS5xqosDXyX57tnLIKDgW3TAHYC/tC1NtAG+7HN/6vSq3iYQJBuCi/r&#10;pVeu9q8oD8RQ3XgDV4aFz5CighBD71MeF+kN/q07StuyWB64WR2hfni92kD9YYh/8OzZxZ+sVpA8&#10;FLyKye/w2bFfzS/gX1GFCd9qVZjtVeFw1vEJn4O2snzTqY3NLP/taX8GhdkQA63uVuvV8bMpMod+&#10;jqC2Hz+s5li5iz9Ulb4m/7cjGo7jZYvaaSdmT4JOvJqbuulqRB/2MIpwNFe/qg1y3so5/siA3K1X&#10;e1dsi9+LW4Ynt1cjLmjN1p9f7+ZPm8X2aO71PF+s4e5328NytT9AuHCx2Nwt7i8H+S/39vEvFdrG&#10;k3chPA/fn12Nwit4CqQ3Z++yJD1LwxvgzZNJdBVduULbp8MC1DBbX+9XX19pa+uFXdxbK6udXaBK&#10;0CMc8jn6W+MdDsd8cZxDuDu7eIB63+L34MDKA0bNlWZR6d18a4Yz3BAUpJb9rHxrhJUP6FpjqKWx&#10;2bsrh3du8xTPylwt3MEfsxb6Bf2b1ahZWvF7BhMU4fs4O7sdT9Kz5DYZnWVpODkLo+x9Ng6TLLm+&#10;db3OlnebQNH6BKjKrg0RcRlFvbwbaadsBKS76Vhqtbt5HrmuyVTwhU+tsjod4ZskrdbRXQ+Fo/gV&#10;/lk3BV/+RI4UAmrPkRquEO8I/e0340hj03N6R6qvDYpDrKEwtI5b/wPqMiuEsKCyd6TmkUaW1nxx&#10;oNg7Upzk7eRIMbV69QVjpujFej+y+MbECizPgyjlaxffRO1RyhhmE3mUQrlAl/ORKfyqkJ1XDeG1&#10;AnNBE3pVYhD0VtWHphDCTovSxTLwPCD1UViBAf9shlc1BO6gbMgWaRTgaUu8ACKOhhMRFPicsi27&#10;7KYOilejKKAgwy4bUkHxKhQVFNBcZVt2yU0dlFcVhBVJgqpYTZCtWhJ05RUE6Rakmi8W3AjIuOo1&#10;ZFTzOjKuex0ZVX+x2EZAxvWvWFIoAhJ05pUAweNL7vU4bVoZ0xYA1ZF55T+mekswJyv/KUq8JGzc&#10;Amo/k5baCNg8G+D6KQkbNUEDNm4DHRsbBHapTR2bt9LGFDcK2NhSm6ICUtCbv9RGs6m01EbAxq2g&#10;YqMDoQEbt4La37AYp+pvdqGNgI1bQetvfJ0NGn4ZFHqDR2lfzaWVoeGgh1D2G6rmAnND7dLXVG1A&#10;JwygaAO7D2bRftEBBBGgMZc8V0ddkYItTYhw0QmRc0fdJ5eKy5oxd9x90nqIblIOmWthvt4dFibC&#10;qbAWV8dHA2BM4NNGVJWEO5vjrCTdcffJ5cawDsW26I67T37lrnL167q7AnO/yvzwCYT/n3Y/AEYA&#10;9fPDb5JRwSO3llGZvOalMyqMW8woH0JpuXEDjq0YY3Rg9zKBdS12uDri98SUCubmYD09XtFcqcqE&#10;WGyJKRVe3JPhKRWWZMM/X4gG9kXVdmjRt+RUEioa0JicSkDFoxkFFQ1ldFQ8lDEBpYSKxZO42EJA&#10;5SVVuERBUBZLqoplDIK2vKxKNyJVvs2qJGg8mtSgUd03QOPq16FRC9i0SoLGLaAYk6VVujX9vCoN&#10;5a4v5FUCNCmvEiwq5VWRYFJvWYXa14TESgLHrWCCcAkcNUKRWInguBl0cGwkmMxKACdlVgI4KbOS&#10;wPmplWZWIbWSwPHBYLImCRwdDUVqJYLjhohVcNQSdhMDCRy3g2ZWKbeSwPl7GKQprIwWngXCHgYC&#10;OG8LA6RABMUh414mkSgD2ysIw8HfwgBJNhEatYPdwkCCxq2gQaM2aIDGjaAOhoQNBrN/gQDN274A&#10;6SpBa2z7AktpSVrzty/QDCpsXyBB40NBg0Yt0ACNmyBWoVEj2N0LJGjcBopB2eYF3KA9x4CZMuTd&#10;0rq4b49jUG/121sx9tV0Cg43pFOMg5H4lFEIno0wJRoHwXkXxye4T8srWJk2nsRdsaucS47ctRz3&#10;UOeGRsVKtwl0BJtQNd9NJefadp/0fmDJtZvycofdpxVzl+0sWL+ufk/GgIYl6nZPCYx3e+8OpPuk&#10;99TG/LirdpWrX9XdUReGSGdAbt7fhtdi4aetZyqLSeEyDRVOf9ZyoHZOq0MFkKv/pTtI9gsFzNa2&#10;ZvcHnwjCQmwYQT0TZLfIhABWCmJp5I8iSuTv8gO7qaUW+NOos2eCys1JVTqPKr9ngiDssEmo7WRa&#10;MnISE6QkI4wI4skIJUJflQfSoNGcqwEaT7rUxBe3hChTfLuVpZDCeSyQkl0yEkjPLmsckMJknMQB&#10;adCoC2qA1jHxFWbXJa1xGygGZQSQbtAa/6MQoifxPxo5xQigBs7xVRkgFRwdCU3guBnUoXASB6Rx&#10;jowEauAcayyQYtaTWCAVHB0NTeD84aCBo5boygNpZmVEkGfWngnqmSDcDKpngmrboZiU/nthghx/&#10;UfESzUxQJefYEvf572FNvkVuqwsTVPI5X7CXRF8rhG9Q+eJlHmAOt85IfMlITxEVFBHEOHWKyJCs&#10;L04RjXF3diB7a8VCsLknhGQvWy00HI2gZAI4Br/Ip1YtZK7eWC6kxWqUqPBCNZon87lJO68uAKNR&#10;qV2EgWrxgPGQVANGA9IGYF5mYCb8BWAsR7YbtNaBeUVDWuzNqoYaYm+vbEi3JrVBsRhDUJu3NauK&#10;jtqgCR03g46OGsK9/UTQHTeEZlVWO9RgVq94aAjTHOJIECgjcSzw2jkljz+RMzJ0ltDnhNohERs3&#10;hIaNmkHnGGC/ujrVJmFjA6J4/0ndqq/JGqk2FVgjSW/e+09elDbSsVEzuLefCHrjZlBsehpvNExH&#10;UDck2FTgjSS9eYVDyuwB440apg+8BwPAkrFRr+TefVLXm/fuEw0bNUIDNm4EWxsp6Y2NheLNJ3Vs&#10;XumQUrfJWCO9btMjjVSbCqSRZFPvzScaNmqEBmzcIenYqBncm08EvXEzKDZlnBG3aU8Z9ZRRTxnZ&#10;dTy1HXRhvDVWD2UY1ELCUlW0aDwLvlSICTqCxX1aoqUQay2lcRfuLFghdBd0FSp1rgVeR2EX5lW0&#10;kHZbZgd9Vp7jmnef9r6cXFtBTXnpzoIVRnfFhhsz78UAuK6mSrstaywn5Rp2n5QTa6vigucJPMTh&#10;kp0F/au62+nCH+mVRFfD61H2viiNYmJ9JZGpF+sribq9e1vbvRHClTpNRF/u/HKvyH1bmkhLCE6g&#10;iZTojDIUPDhrIIm0XIBGoR1JIgUWDUB1WDz+VNMAlgV0pIiUQJsxRHqg7RNEqh2p+jsTRBo2qv4G&#10;bB2TAHz7QFV9Ury3p54EeK/tUezJ2CHdoD055DGq7F09PTkE08vfLTmkTRmcRg5pNC5jhxpoXL+q&#10;SKPncfPiyosk9t1VdS/i0UMqOuqTmtB5TwYVHXs0dCWINIKeMUQNBL1PEWmWPY0iUtFRSzSh854P&#10;Kjpqi84kkWZZxhJ5lu1pop4m6mmiE2mikgRwuf2fiXf4jvghx6pVZJlmqD8undeFJurLjM7tDu/n&#10;9T2s0c0zfqzfkuhNtiSCaLHOH5ldel66zAiKMSC8Akq2VmY0wsTmhauMsmEUYPmHX6dTo4/w4n7m&#10;6eJ2s7JHm+d2Qn85x/0mO61EMzPwEioanxr2SEDFY1MFFQ1MdVQ8RVBRsQwBySMBlVdepBQsMO5I&#10;X+fic0eqEevckQSNT+Nr0KjuG6Bx9Q9VaNQCtrJIgsYtoBiTMUe6NT3mCN9vIXZ9oaxIgPa6exKZ&#10;iixpBAh1RRI4bgUto2LUkZdRUW7XKyzSwbGRYAqLBHBeXZGWjLLlaA3JqLceTTWrUFkkgeODQQVH&#10;R0MTOG4IHRwbDma/VwkcHw6aWVlpUYNZvTVp8GY0+Vkg0EcCuNcsLTJlKNJwELgjCRq3gkJAQ6lt&#10;xUPpBDS8B4ZW2enQ2GAwxJEA7TULi1SDCqyRBI0PBWVKAV6mW2lNn1LAmIYsA9ahUSNYykiC5tlA&#10;XgTPCCNu0J4v6vmini8S+SIcbo1VRcMUBFhRjUZDRBjPMklXo+I+i/KbQq6tqsZduavclxTfJMXr&#10;stvJlW6lUlaqtQDKXbazYIXP6dBV4NSZMGNK0H8brxdl1qJOzrXsPgsrFVJtpULuql3l/Ku6++lC&#10;FelUSJpm8bCvKNLfqdlXFH1dRRGEd3VGiL7L+MUqiiDwhejpjRghNTL7ckZIibMpKcGjMppz8uBT&#10;jbJp9NmNEVJQ0bhTR+XFnVi0I6UlLPTvxggp4TVjhPTw2mOEdCNS5dtqIiG89labadCo7hugdYz8&#10;hWIiCZpnATnyZ4yQbk2PEVLJqpMYIYWsOm2dmco9nsQHadDoGGjg0TwTQDQmDgJhbyLBoB4bpLCP&#10;jAzS2UePC1INehIXpEGjw6ABGh8GOjRqBLvITNIat4FiUEYE6Qat8UAKMXoSD6SRVCdWEanc40lM&#10;kAqOGqGJQeNm0MGxB0JHLkjjHk+sIVK5x5PYIBUcHQ0NxGiND1L6HMxMVfRSVz5IMysjhDyz9oxQ&#10;zwj1jNBpjBA+oDA/cZm8ygf9IXmGOm/ieKaKP1LvqGe42vbffkGGqwsj1BcP9cVDkXk34XaHL2R+&#10;WB1xAR1W6dzt7j9/yIsf4MXQdhfp139DNNZ+1KkiszXOSxcPWZ5obCt13LvMkiEmAqZwaByamiUY&#10;SF/5MrMohYCtvWrIXLqxbCgexvV2KEuBArB9dYFcp4iA8xBaouGo4YckRDw1ExHRMFRHxNMBWUcs&#10;FUBuSELklQtFmaRsysihhKwljxqSQUVU45YXEmFxVk7UVERVrqsq8pSOm4/X+xNVu60SEmF5ehe1&#10;RfWua8ujhMxuszVYAh8kwfJKhERtMTpI15a/VfUozuraErggERbXvNi3eGWQ2re8wqBYhkU1b/eo&#10;lmB5RJCoLUYD6dryaKA4gxd214wocEAiLN7lRW0NaZfX+9aQK16Bxbq8qQQSYfEuL2uLKl7Xlkf/&#10;DIdRVNeWwP1IsLwiIFFbnPlR+5a3fEyBRTVvtxYSYXmal545rPynQVtc8cM0FJ46wl7UEiyv+EfU&#10;Fmd7VG35C8ZEWALTI8LiXV7sW6zsR9dWjeYRn9Gsy4/GyjNxxDUva4t2eX0k4voIXo0kGHFMn69T&#10;eGu6/KjGd1mTtkRt4VuzyyWOurbGnuLFZ+KYdfkxLpeUjDju0OXHVPENsLji5WcivtypvMUpTAnI&#10;sFKu+SjJRnVnk1LNGxE5tEk91YfwRr+an0+p7qdprAHzdC+5iJSqXtdX6qleNGNKdT9NtU6feroX&#10;YVHV67AmXPWxqK0JVf10onX6Cdf8eCSMnwlVPErIRpx4ihe1NaGan060Tj/hmpdhUcU3wPIUL2uL&#10;an460To9vIOZuogoTIVOj/VH5QAyIrK+Mq56eTRmVPdTcLryaEQ+jvguBRjVfRMwrny5f2VU+9NM&#10;6/YZ177sJjKq/QY3ga+MorcpqywKqQGmcJKiNNgEijUng4sg0yb2RD8n29PswESMILgws71w2TcA&#10;mtb/o5DbALJmIU8AG1JoKKNB42ZIhonQceHlhaQ5QKcNA1hn6gTNiiEFHSt5MDIKOi+zVdB5qW2k&#10;jYXIq3qQ7MBy21TTmpfaig1RC0xhKkrra97eKWJbVP0qKC+xlRriaW0ESZPsNSIvsVXsyFJbz479&#10;bFs/2/Ztzrapr7/FdALmyKaQCyAhbeQaOgGG+UbcBLTt4uAEUBxC5y6tY1BsxA0L3do6BqtG3L1q&#10;Fd5m3IAdg0gUhwiwCxgM7ox4t1uF970acQiYurSOoRC2nnW7VQxQjHi3WzVRA8rj874LHPMstyd0&#10;u13zeDUnwIOx0xXwiWdP6HbLEZbe2RM63jQ+KcwJ4OMJJNuPim1K88X8GMCrL+CZfzT/55eDfBDc&#10;XQ7u8BxxptkksmbxAdL9KFRNvBZF6CkyUXDtGNhOe+lKhNerJ2HRsSpRJ1Cd4rUalZ2qEnEneaLt&#10;rUKcabG2t1qKdmh1hI9f0ECHVp1oh1azotd0aNWJtrc6HBbbi7a3Wop2aHUMY7mbBoZOtL3Vsru0&#10;Yy1F21sVDKv1rFI0SiaTom+7vledY3shJFcwrjoNg7LZDmBdq2OopmseXGWrlWgrVshO3H1V9+PO&#10;Ku6rHDKVrJOozvF0QPRVybiz/HbbdWsVCwGr2R4UfJrWKHgryI9wJFay7rLu016+lHQVMu6w+7Ri&#10;9spdZIQrfsmymVOKJCYj/Ft0C7buZp8fjtezwzL4iK86ModQbHbR/oLspteCh9nN5GaSnCXx+OYs&#10;Ca+vz97dXiVn49soHV0Pr6+urqN/4TOiXMhyu1qvg0+b9fZwAb+8HCyPx/3F+flhvlxsZocfNqt5&#10;vjvs+KqPfoeVP0qRBDwqbZHEFOsW3u8+BchmQD8iNRLB8RMcgAFnYoPD/tfd/LdDsN1dLWfbx8W7&#10;PN89Lxez+wNKoP8ip9p2DvsPeXD3/Lfd/eJyMIPyENOQq4WAXXcCbH2Msxswrq0XNG/iCuZwIB4h&#10;HWt3YHGezJ2Lg+DnxW4T4BeIdCD6MW3PPkI8ZH2pE8GhwUYg+wU4HLvntXv/l73+U766HPyefRuD&#10;gt0SbL4evo+zs9vxJD1LbpPRWZaGk7Mwyt5n4zDJkutbPs5/XW0XXz/Og+fLQTaCKBK1z/wZ21Ip&#10;NH8kt7dZHRd5sF5tYIP9UugF19sdP919Mi85S01UXlUwdX73G4bev2xhNMCX3H25c19m2/lyB0H5&#10;cRDYr1dH+AlEn/b56nEJnfiPVkcFcW/NRZgkiozzt3ERMVY+YPgF81nmUedqraIEXy6NLmJoN1WC&#10;4dy7iBNegNi7COSIoFsZrsg9C7x3QZYuArKB4klpixy/WxcB1EfNRZhH9b/BReD8FEYRMLHEfESM&#10;EyY2inAUUO8iehfxylEEkLK9i4CYBqf5ai6ijLDmf/+I6/bfJooYmvla0UXgVGnvIjAyzx/vrta5&#10;5Ra++DXKfRTxRVFE+UKc7zyKgPTfdxEwIAv3+bYuYlJkGn0UEYXnm9lq25Kv9y7iVbkIO6XbcxFY&#10;41NzEWWE9aYuIoqL+fYU6gxZohHFWHlowgioeIZDPRlhpih6H/G6PqLcBes7DyOACaz5iDLEelMf&#10;MYxicFiQaUygeID5iBTmmotMo5/S6DONN5rSsBPJfRiB5b01F2Fqqt6crxwVlW9RbOvMbOqM056w&#10;PWgZRth51X5OAysd+jDidcOIcvb/Ow8jYLag5iPKEOttw4jQVTzFsIqXxRFkUqOPI/o44q3iiHL6&#10;//v2Ebi6p+YjTLHem8cRsCLezntCXU/vI3rKEmOEgntiVVZvVj5li6n/yLkGVHU8Xjw/woZUQNA9&#10;5rP9cjW/nh1n9Gf4/ry/WMS75W59v8h/+n8B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CLSJZNwAAAAFAQAADwAAAGRycy9kb3ducmV2LnhtbEyPQUvDQBCF74L/&#10;YRnBm92ktUFiNqUU9VQEW0G8TZNpEpqdDdltkv57Ry/18mB4j/e+yVaTbdVAvW8cG4hnESjiwpUN&#10;VwY+968PT6B8QC6xdUwGLuRhld/eZJiWbuQPGnahUlLCPkUDdQhdqrUvarLoZ64jFu/oeotBzr7S&#10;ZY+jlNtWz6Mo0RYbloUaO9rUVJx2Z2vgbcRxvYhfhu3puLl875fvX9uYjLm/m9bPoAJN4RqGX3xB&#10;h1yYDu7MpVetAXkk/Kl4j4vlHNRBQkmcgM4z/Z8+/wEAAP//AwBQSwMECgAAAAAAAAAhAEmV0vYn&#10;BgAAJwYAABQAAABkcnMvbWVkaWEvaW1hZ2UxLnBuZ4lQTkcNChoKAAAADUlIRFIAAAAVAAAAIQgG&#10;AAAANvzgLQAAAAZiS0dEAP8A/wD/oL2nkwAAAAlwSFlzAAAOxAAADsQBlSsOGwAABcdJREFUSIlV&#10;ltlOU30UxX+V04GpCqVamQpUWhGUSVAUR+TKGDSRxAvlCXwI4o1P4At4440mJiZqnIlBRZBBJpG5&#10;tIAUBEEplML5LhYN+S6aQPs/+7/X2mutfSzmgwcmpaVgmjAzAz09UF0Nhw5BLAajo9DdDeEwWCzg&#10;94NhQFISpKXB/v1w5AgcPAjLy9DdjUFzM0xOwuvX0N8PqakAOmwYEImo2Ooq/P6ts9nZUFEBVVVQ&#10;WQn//unip08hJQWDZ8/g+XM9XFQEt2/rocVF+PRJvwWDQnL4MHg8cOkSnDwJWVnQ1wfv3kFvL+zs&#10;QEsLFvPECROPB65eFezFRfj8WYcXFlTk1CnIy4OUFPD5YG0NRkZ07scPsNvVeUsLLC1hMDEheEtL&#10;sLGh29fXxWE4LArsdigpEZ92O4RCoiESgelpUZaXJ3qSk7GYDQ0mPp/gHDoEY2MwMADxuMgvLISM&#10;DBXbtw+cTl02MgJDQ+r64EEoLYUzZ2B8HAOXCy5eFF9//4qXujpxuLoKU1PiKzHlnR3Y3NQwbTYp&#10;oLwcamrAagXTxKCxUa3HYjA/LwnV1UF+vmgZH4cvXzTdjg4VttnA4YBjxyAzU2gcDs1gagqDGzdg&#10;YgLa2qRRh0Mw9+/X379+7XW9sCAOc3I01MrKPUl9+wZPnoDNhkFPjyY9PAxbW+ImNVVGmJmB799V&#10;2OmE9HTY3oZAAI4eFfSJCX16e6Wc8nIMkpI0zaUliEYlkR8/VMTjgdpaSSkc3nNWOKyLMzLU9cqK&#10;asRiMD1NUuutW634/fri509pb2xMt1qtgllTI0llZMgIAwOafCSiooWFUsD4OPT3YzHv3zf5+FF8&#10;2WxQUKCu09J0uLQU3G5NfGoKBgd1mdstCcbjomhoSEgLCrCYdXUmKSnqJjdXty0saEg5ObKu3a5h&#10;LC+Dy6VCf/7A7KzyYmsLvF5oaNjVqdUKzc1QXCztORzqbm1NFLS3azj5+aIiM1ODS8jv3z84d05a&#10;d7nA4SCp1e9vJRgUpKIidVxcLI62t9VJd7cKLC8rbAIBfbKyhCocFmX5+VBSgoHfD1eu7Ik9odX5&#10;eakgGhV3LpcgguQzM6OBpqWp06oqDTIUwmIODprMzkJnp2CVle09HArJRZOT4tHp1Pcul/j3+eSq&#10;zU1lQVsblJZiUFSkB3Z21FlPD9y6BRcu6PbiYnj8WJnZ3q6i+flQXw+nT0stf/9KaouL8OIFFvPe&#10;PZNPnwSzpATu3FHcBYOyXnu7IjEjQwicTl1WVCT79vYqGyYmIDkZ7tzBYhYWmuTmwrVrCuNoVKul&#10;s1O85ubC5cuC6XbLZUtLsvbbtzKCw6HobGmBjQ0M8vLg5k1Nc25OULu61G1FhX6rrlbBrS0hePVq&#10;b6fl5Wm9nD+vZfjyJRazsdHEahVHlZWy68iIOrZapYgE54kNkJQk/kZGFEQbG+L2+nWIxzEoK5Nw&#10;09N1sL9f3KWm6nAopLiLx6XL8XFduLIiVx0+LESBgJAMDWExh4clqY4O2S4QUBBbreK0s1NBE40q&#10;rUDFvV6dTUhqeBg+fAC/HwOf7/+S6uyUAhoaFHuBADx6JB4HB1XU65Xk6usVOmtrQhOJ7Hr//XvZ&#10;LxJRdz6f/n/2TPpbW9OlFy9qsQWDmnZ6uqy7uanfg0HNw+PBYN8+8ba4qAIrK3JQZqa0WF0tv+++&#10;0jA5Kb+D8sHr/X9Iz81hsL4uFyVs6nDI6xUV0ufJk9rnwaC8PjoqIyTWsmFI+F++KFMdDizm3bsm&#10;/f1KpOxsrdu+PnWWnKwXiBMnVCSxHba31WkspoU4OiqNO51QXo7FPH/eBMRXWZlkEg7Lgk6nUige&#10;11vL1pY4t9vF9/S0rLy6Kuc1NcHq6u7iO3sWjh8XbLdbklpeFuSuLtnS7ZbnPR6t8GhUZ2IxKaSm&#10;RkhdLgxsNnjzRpJqapJUQJr9+lWLsKtL3YZCcOCALFlRIRc9fCgprqyoaG0t/wGNKNBn0cBaRgAA&#10;AABJRU5ErkJgglBLAwQKAAAAAAAAACEAwCzheiICAAAiAgAAFAAAAGRycy9tZWRpYS9pbWFnZTIu&#10;cG5niVBORw0KGgoAAAANSUhEUgAAAAUAAAAhCAYAAAARUmHFAAAABmJLR0QA/wD/AP+gvaeTAAAA&#10;CXBIWXMAAA7EAAAOxAGVKw4bAAABwklEQVQokUXRSUubYRSG4euLrxRB1DjUWqcSURFiFSstWEHQ&#10;hcMfdeeqCwcEkWxEQRNRcIJYsI1WwakIJfHr4i10deDAOTz3/SRprZY6OeHbN9bXub8XbG7y8MCv&#10;X9TVkcsJ6uv58SMuf//m4UHw8sL+Pjs7/PxJQ4NgdZXLS9rayOcZHxcUi6QpX77w6ROPj4Jajakp&#10;xsbo7qajQwC5HBMTcdZqgoUF+vu5u+PigqMjSXp1lbq8pFDg8JC3bwW7u6ysUC7z7h2zszLW1mKk&#10;JImxWlslaUtLKpdjaYnZWTIZwegok5MMDvL8zN7eP/aREfr6qFbp7JQxP8+HD5GqUuHsTJJWKqly&#10;me1tDg7IZgWnp2xtUSzy5w8TE4IQ/vuE42MZz8/MzUVL1SobG4JyOXZzfh7Ph4Yk6eRkKpvl40d6&#10;eiiVBNls7IYIkM8LqtXosbeX5mba2gSdnSwsxH6amri7k6QHB6lKhVKJ62s+fxYMDEREYoLzc8nr&#10;8nJZqcTLS5Q8MyMoFO7lctFUVxc3N5LXN2+qhoej5Lk5GhuF5OvXOh0dtLdHotNTQU8Pi4vx39MT&#10;V1cypqd5/z4muL3l+3d/Aca1tpkmwNBsAAAAAElFTkSuQmCCUEsBAi0AFAAGAAgAAAAhALGCZ7YK&#10;AQAAEwIAABMAAAAAAAAAAAAAAAAAAAAAAFtDb250ZW50X1R5cGVzXS54bWxQSwECLQAUAAYACAAA&#10;ACEAOP0h/9YAAACUAQAACwAAAAAAAAAAAAAAAAA7AQAAX3JlbHMvLnJlbHNQSwECLQAUAAYACAAA&#10;ACEAq546+HceAADD/QAADgAAAAAAAAAAAAAAAAA6AgAAZHJzL2Uyb0RvYy54bWxQSwECLQAUAAYA&#10;CAAAACEALmzwAMUAAAClAQAAGQAAAAAAAAAAAAAAAADdIAAAZHJzL19yZWxzL2Uyb0RvYy54bWwu&#10;cmVsc1BLAQItABQABgAIAAAAIQAItIlk3AAAAAUBAAAPAAAAAAAAAAAAAAAAANkhAABkcnMvZG93&#10;bnJldi54bWxQSwECLQAKAAAAAAAAACEASZXS9icGAAAnBgAAFAAAAAAAAAAAAAAAAADiIgAAZHJz&#10;L21lZGlhL2ltYWdlMS5wbmdQSwECLQAKAAAAAAAAACEAwCzheiICAAAiAgAAFAAAAAAAAAAAAAAA&#10;AAA7KQAAZHJzL21lZGlhL2ltYWdlMi5wbmdQSwUGAAAAAAcABwC+AQAAjysAAAAA&#10;">
                <v:line id="Line 92" o:spid="_x0000_s1228" style="position:absolute;visibility:visible;mso-wrap-style:square" from="1748,232" to="1748,1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pewwAAANsAAAAPAAAAZHJzL2Rvd25yZXYueG1sRI9Ba8JA&#10;FITvBf/D8gre6iYBraauEkpFLx6q/oDX7GsSzL6N2TWJ/94VBI/DzHzDLNeDqUVHrassK4gnEQji&#10;3OqKCwWn4+ZjDsJ5ZI21ZVJwIwfr1ehtiam2Pf9Sd/CFCBB2KSoovW9SKV1ekkE3sQ1x8P5ta9AH&#10;2RZSt9gHuKllEkUzabDisFBiQ98l5efD1SjYZ+7PnePZZfiJTHOsMKHpNlFq/D5kXyA8Df4VfrZ3&#10;WsHiEx5fwg+QqzsAAAD//wMAUEsBAi0AFAAGAAgAAAAhANvh9svuAAAAhQEAABMAAAAAAAAAAAAA&#10;AAAAAAAAAFtDb250ZW50X1R5cGVzXS54bWxQSwECLQAUAAYACAAAACEAWvQsW78AAAAVAQAACwAA&#10;AAAAAAAAAAAAAAAfAQAAX3JlbHMvLnJlbHNQSwECLQAUAAYACAAAACEAXJPqXsMAAADbAAAADwAA&#10;AAAAAAAAAAAAAAAHAgAAZHJzL2Rvd25yZXYueG1sUEsFBgAAAAADAAMAtwAAAPcCAAAAAA==&#10;" strokecolor="#d9d9d9" strokeweight=".23547mm"/>
                <v:shape id="AutoShape 93" o:spid="_x0000_s1229" style="position:absolute;left:2529;top:231;width:1173;height:1264;visibility:visible;mso-wrap-style:square;v-text-anchor:top" coordsize="1173,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K3awAAAANsAAAAPAAAAZHJzL2Rvd25yZXYueG1sRE9Ni8Iw&#10;EL0L/ocwghfRdF0UrUZxFWHxZlXwODRjG2wmpYla//3msODx8b6X69ZW4kmNN44VfI0SEMS504YL&#10;BefTfjgD4QOyxsoxKXiTh/Wq21liqt2Lj/TMQiFiCPsUFZQh1KmUPi/Joh+5mjhyN9dYDBE2hdQN&#10;vmK4reQ4SabSouHYUGJN25Lye/awCr4H9eCEP9fr5bzLdvPiYNpsYpTq99rNAkSgNnzE/+5frWAe&#10;x8Yv8QfI1R8AAAD//wMAUEsBAi0AFAAGAAgAAAAhANvh9svuAAAAhQEAABMAAAAAAAAAAAAAAAAA&#10;AAAAAFtDb250ZW50X1R5cGVzXS54bWxQSwECLQAUAAYACAAAACEAWvQsW78AAAAVAQAACwAAAAAA&#10;AAAAAAAAAAAfAQAAX3JlbHMvLnJlbHNQSwECLQAUAAYACAAAACEAfTCt2sAAAADbAAAADwAAAAAA&#10;AAAAAAAAAAAHAgAAZHJzL2Rvd25yZXYueG1sUEsFBgAAAAADAAMAtwAAAPQCAAAAAA==&#10;" path="m,1176r,87m,755l,928m,334l,508m,l,87m391,1176r,87m391,755r,173m391,334r,174m391,r,87m782,1176r,87m782,755r,173m782,334r,174m782,r,87m1173,1176r,87m1173,755r,173m1173,334r,174m1173,r,87e" filled="f" strokecolor="#d9d9d9" strokeweight=".23547mm">
                  <v:path arrowok="t" o:connecttype="custom" o:connectlocs="0,1408;0,1495;0,987;0,1160;0,566;0,740;0,232;0,319;391,1408;391,1495;391,987;391,1160;391,566;391,740;391,232;391,319;782,1408;782,1495;782,987;782,1160;782,566;782,740;782,232;782,319;1173,1408;1173,1495;1173,987;1173,1160;1173,566;1173,740;1173,232;1173,319" o:connectangles="0,0,0,0,0,0,0,0,0,0,0,0,0,0,0,0,0,0,0,0,0,0,0,0,0,0,0,0,0,0,0,0"/>
                </v:shape>
                <v:line id="Line 94" o:spid="_x0000_s1230" style="position:absolute;visibility:visible;mso-wrap-style:square" from="4092,232" to="4092,1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u3vwAAANsAAAAPAAAAZHJzL2Rvd25yZXYueG1sRI/NCsIw&#10;EITvgu8QVvCmqQVFq1FEFL148OcB1mZti82mNlHr2xtB8DjMzDfMbNGYUjypdoVlBYN+BII4tbrg&#10;TMH5tOmNQTiPrLG0TAre5GAxb7dmmGj74gM9jz4TAcIuQQW591UipUtzMuj6tiIO3tXWBn2QdSZ1&#10;ja8AN6WMo2gkDRYcFnKsaJVTejs+jIL90l3cbTC6N+vIVKcCYxpuY6W6nWY5BeGp8f/wr73TCiYT&#10;+H4JP0DOPwAAAP//AwBQSwECLQAUAAYACAAAACEA2+H2y+4AAACFAQAAEwAAAAAAAAAAAAAAAAAA&#10;AAAAW0NvbnRlbnRfVHlwZXNdLnhtbFBLAQItABQABgAIAAAAIQBa9CxbvwAAABUBAAALAAAAAAAA&#10;AAAAAAAAAB8BAABfcmVscy8ucmVsc1BLAQItABQABgAIAAAAIQBCQNu3vwAAANsAAAAPAAAAAAAA&#10;AAAAAAAAAAcCAABkcnMvZG93bnJldi54bWxQSwUGAAAAAAMAAwC3AAAA8wIAAAAA&#10;" strokecolor="#d9d9d9" strokeweight=".23547mm"/>
                <v:rect id="Rectangle 95" o:spid="_x0000_s1231" style="position:absolute;left:1747;top:231;width:2345;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5YxQAAANwAAAAPAAAAZHJzL2Rvd25yZXYueG1sRI9BawJB&#10;DIXvgv9hiNBbndFSqaujaKGghxaqIh7DTtxd3cksO1Pd/vvmUPCW8F7e+zJfdr5WN2pjFdjCaGhA&#10;EefBVVxYOOw/nt9AxYTssA5MFn4pwnLR780xc+HO33TbpUJJCMcMLZQpNZnWMS/JYxyGhli0c2g9&#10;JlnbQrsW7xLuaz02ZqI9ViwNJTb0XlJ+3f14CxteTbvj5+QUtjmuj1/msn153Vv7NOhWM1CJuvQw&#10;/19vnOAbwZdnZAK9+AMAAP//AwBQSwECLQAUAAYACAAAACEA2+H2y+4AAACFAQAAEwAAAAAAAAAA&#10;AAAAAAAAAAAAW0NvbnRlbnRfVHlwZXNdLnhtbFBLAQItABQABgAIAAAAIQBa9CxbvwAAABUBAAAL&#10;AAAAAAAAAAAAAAAAAB8BAABfcmVscy8ucmVsc1BLAQItABQABgAIAAAAIQCi+A5YxQAAANwAAAAP&#10;AAAAAAAAAAAAAAAAAAcCAABkcnMvZG93bnJldi54bWxQSwUGAAAAAAMAAwC3AAAA+QIAAAAA&#10;" filled="f" strokecolor="#7e7e7e" strokeweight=".23547mm"/>
                <v:shape id="Picture 96" o:spid="_x0000_s1232" type="#_x0000_t75" style="position:absolute;left:1976;top:739;width:163;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NACwAAAANwAAAAPAAAAZHJzL2Rvd25yZXYueG1sRE9NawIx&#10;EL0L/ocwQi9Ssxa0sjWKCFJvVitIb0My3SxuJkuS6vrvTUHwNo/3OfNl5xpxoRBrzwrGowIEsfam&#10;5krB8XvzOgMRE7LBxjMpuFGE5aLfm2Np/JX3dDmkSuQQjiUqsCm1pZRRW3IYR74lztyvDw5ThqGS&#10;JuA1h7tGvhXFVDqsOTdYbGltSZ8Pf06B39HEajv9+dy70/sunPQXDrVSL4Nu9QEiUZee4od7a/L8&#10;Ygz/z+QL5OIOAAD//wMAUEsBAi0AFAAGAAgAAAAhANvh9svuAAAAhQEAABMAAAAAAAAAAAAAAAAA&#10;AAAAAFtDb250ZW50X1R5cGVzXS54bWxQSwECLQAUAAYACAAAACEAWvQsW78AAAAVAQAACwAAAAAA&#10;AAAAAAAAAAAfAQAAX3JlbHMvLnJlbHNQSwECLQAUAAYACAAAACEAxNzQAsAAAADcAAAADwAAAAAA&#10;AAAAAAAAAAAHAgAAZHJzL2Rvd25yZXYueG1sUEsFBgAAAAADAAMAtwAAAPQCAAAAAA==&#10;">
                  <v:imagedata r:id="rId76" o:title=""/>
                </v:shape>
                <v:shape id="Picture 97" o:spid="_x0000_s1233" type="#_x0000_t75" style="position:absolute;left:2095;top:1160;width:43;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T1kwwAAANwAAAAPAAAAZHJzL2Rvd25yZXYueG1sRE9Ni8Iw&#10;EL0v+B/CCHtZNNWD7FajiCAIIqx1QbwNzdiWNpOSRNv1128EYW/zeJ+zWPWmEXdyvrKsYDJOQBDn&#10;VldcKPg5bUefIHxA1thYJgW/5GG1HLwtMNW24yPds1CIGMI+RQVlCG0qpc9LMujHtiWO3NU6gyFC&#10;V0jtsIvhppHTJJlJgxXHhhJb2pSU19nNKNjvH/b84fxXfTvZTVYfut2l/Vbqfdiv5yAC9eFf/HLv&#10;dJyfTOH5TLxALv8AAAD//wMAUEsBAi0AFAAGAAgAAAAhANvh9svuAAAAhQEAABMAAAAAAAAAAAAA&#10;AAAAAAAAAFtDb250ZW50X1R5cGVzXS54bWxQSwECLQAUAAYACAAAACEAWvQsW78AAAAVAQAACwAA&#10;AAAAAAAAAAAAAAAfAQAAX3JlbHMvLnJlbHNQSwECLQAUAAYACAAAACEAznE9ZMMAAADcAAAADwAA&#10;AAAAAAAAAAAAAAAHAgAAZHJzL2Rvd25yZXYueG1sUEsFBgAAAAADAAMAtwAAAPcCAAAAAA==&#10;">
                  <v:imagedata r:id="rId77" o:title=""/>
                </v:shape>
                <v:shape id="AutoShape 98" o:spid="_x0000_s1234" style="position:absolute;left:1976;top:739;width:163;height:669;visibility:visible;mso-wrap-style:square;v-text-anchor:top" coordsize="16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UEBvwAAANwAAAAPAAAAZHJzL2Rvd25yZXYueG1sRE9Ni8Iw&#10;EL0L/ocwghfRVAWRahRRBFlPVi/exmZsis2kNFHrv98IC3ubx/uc5bq1lXhR40vHCsajBARx7nTJ&#10;hYLLeT+cg/ABWWPlmBR8yMN61e0sMdXuzSd6ZaEQMYR9igpMCHUqpc8NWfQjVxNH7u4aiyHCppC6&#10;wXcMt5WcJMlMWiw5NhisaWsof2RPq+A6MHK+I0fZcfq5nc72hze3mVL9XrtZgAjUhn/xn/ug4/xk&#10;Ct9n4gVy9QsAAP//AwBQSwECLQAUAAYACAAAACEA2+H2y+4AAACFAQAAEwAAAAAAAAAAAAAAAAAA&#10;AAAAW0NvbnRlbnRfVHlwZXNdLnhtbFBLAQItABQABgAIAAAAIQBa9CxbvwAAABUBAAALAAAAAAAA&#10;AAAAAAAAAB8BAABfcmVscy8ucmVsc1BLAQItABQABgAIAAAAIQCq5UEBvwAAANwAAAAPAAAAAAAA&#10;AAAAAAAAAAcCAABkcnMvZG93bnJldi54bWxQSwUGAAAAAAMAAwC3AAAA8wIAAAAA&#10;" path="m,l162,r,247l,247,,xm120,420r42,l162,668r-42,l120,420xe" filled="f" strokecolor="#7e7e7e" strokeweight=".23547mm">
                  <v:path arrowok="t" o:connecttype="custom" o:connectlocs="0,740;162,740;162,987;0,987;0,740;120,1160;162,1160;162,1408;120,1408;120,1160" o:connectangles="0,0,0,0,0,0,0,0,0,0"/>
                </v:shape>
                <v:shape id="AutoShape 99" o:spid="_x0000_s1235" style="position:absolute;left:2138;top:318;width:633;height:1090;visibility:visible;mso-wrap-style:square;v-text-anchor:top" coordsize="633,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dtyxAAAANwAAAAPAAAAZHJzL2Rvd25yZXYueG1sRE/fa8Iw&#10;EH4X9j+EG/gyNJ3okGoUFQfCBjIrPp/Nre3WXEqT1bi/fhEGvt3H9/Pmy2Bq0VHrKssKnocJCOLc&#10;6ooLBcfsdTAF4TyyxtoyKbiSg+XioTfHVNsLf1B38IWIIexSVFB636RSurwkg25oG+LIfdrWoI+w&#10;LaRu8RLDTS1HSfIiDVYcG0psaFNS/n34MQrkfvs2ybpV9m6eduvT2oTfr3NQqv8YVjMQnoK/i//d&#10;Ox3nJ2O4PRMvkIs/AAAA//8DAFBLAQItABQABgAIAAAAIQDb4fbL7gAAAIUBAAATAAAAAAAAAAAA&#10;AAAAAAAAAABbQ29udGVudF9UeXBlc10ueG1sUEsBAi0AFAAGAAgAAAAhAFr0LFu/AAAAFQEAAAsA&#10;AAAAAAAAAAAAAAAAHwEAAF9yZWxzLy5yZWxzUEsBAi0AFAAGAAgAAAAhAM2R23LEAAAA3AAAAA8A&#10;AAAAAAAAAAAAAAAABwIAAGRycy9kb3ducmV2LnhtbFBLBQYAAAAAAwADALcAAAD4AgAAAAA=&#10;" path="m509,l,,,247r509,l509,xm569,841l,841r,248l569,1089r,-248xm633,421l,421,,668r633,l633,421xe" fillcolor="#ebf0de" stroked="f">
                  <v:path arrowok="t" o:connecttype="custom" o:connectlocs="509,319;0,319;0,566;509,566;509,319;569,1160;0,1160;0,1408;569,1408;569,1160;633,740;0,740;0,987;633,987;633,740" o:connectangles="0,0,0,0,0,0,0,0,0,0,0,0,0,0,0"/>
                </v:shape>
                <v:shape id="AutoShape 100" o:spid="_x0000_s1236" style="position:absolute;left:2138;top:318;width:633;height:1090;visibility:visible;mso-wrap-style:square;v-text-anchor:top" coordsize="633,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huCxAAAANwAAAAPAAAAZHJzL2Rvd25yZXYueG1sRE9Na8JA&#10;EL0L/odlBG+6aYtVU1eRFqWHomiLXofsmA3JzobsRuO/7xYK3ubxPmex6mwlrtT4wrGCp3ECgjhz&#10;uuBcwc/3ZjQD4QOyxsoxKbiTh9Wy31tgqt2ND3Q9hlzEEPYpKjAh1KmUPjNk0Y9dTRy5i2sshgib&#10;XOoGbzHcVvI5SV6lxYJjg8Ga3g1l5bG1CnZfc3P+KE/l5uUsp9t2vW9n04tSw0G3fgMRqAsP8b/7&#10;U8f5yQT+nokXyOUvAAAA//8DAFBLAQItABQABgAIAAAAIQDb4fbL7gAAAIUBAAATAAAAAAAAAAAA&#10;AAAAAAAAAABbQ29udGVudF9UeXBlc10ueG1sUEsBAi0AFAAGAAgAAAAhAFr0LFu/AAAAFQEAAAsA&#10;AAAAAAAAAAAAAAAAHwEAAF9yZWxzLy5yZWxzUEsBAi0AFAAGAAgAAAAhAFTKG4LEAAAA3AAAAA8A&#10;AAAAAAAAAAAAAAAABwIAAGRycy9kb3ducmV2LnhtbFBLBQYAAAAAAwADALcAAAD4AgAAAAA=&#10;" path="m509,l,,,247r509,l509,xm633,421l,421,,668r633,l633,421xm569,841l,841r,248l569,1089r,-248xe" filled="f" strokecolor="#7e7e7e" strokeweight=".23547mm">
                  <v:path arrowok="t" o:connecttype="custom" o:connectlocs="509,319;0,319;0,566;509,566;509,319;633,740;0,740;0,987;633,987;633,740;569,1160;0,1160;0,1408;569,1408;569,1160" o:connectangles="0,0,0,0,0,0,0,0,0,0,0,0,0,0,0"/>
                </v:shape>
                <v:shape id="AutoShape 101" o:spid="_x0000_s1237" style="position:absolute;left:2646;top:318;width:1105;height:1090;visibility:visible;mso-wrap-style:square;v-text-anchor:top" coordsize="1105,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Tj+wgAAANwAAAAPAAAAZHJzL2Rvd25yZXYueG1sRE9Ni8Iw&#10;EL0v+B/CCHsRTRSUpRpFRMGDCLpF8DY0Y1tsJrWJWv/9RhD2No/3ObNFayvxoMaXjjUMBwoEceZM&#10;ybmG9HfT/wHhA7LByjFpeJGHxbzzNcPEuCcf6HEMuYgh7BPUUIRQJ1L6rCCLfuBq4shdXGMxRNjk&#10;0jT4jOG2kiOlJtJiybGhwJpWBWXX491qOK2lW+Wv3aE3Lne382mfqmEv1fq72y6nIAK14V/8cW9N&#10;nK8m8H4mXiDnfwAAAP//AwBQSwECLQAUAAYACAAAACEA2+H2y+4AAACFAQAAEwAAAAAAAAAAAAAA&#10;AAAAAAAAW0NvbnRlbnRfVHlwZXNdLnhtbFBLAQItABQABgAIAAAAIQBa9CxbvwAAABUBAAALAAAA&#10;AAAAAAAAAAAAAB8BAABfcmVscy8ucmVsc1BLAQItABQABgAIAAAAIQDcDTj+wgAAANwAAAAPAAAA&#10;AAAAAAAAAAAAAAcCAABkcnMvZG93bnJldi54bWxQSwUGAAAAAAMAAwC3AAAA9gIAAAAA&#10;" path="m910,841r-850,l60,1089r850,l910,841xm1021,421r-897,l124,668r897,l1021,421xm1104,l,,,247r1104,l1104,xe" fillcolor="#c3d59b" stroked="f">
                  <v:path arrowok="t" o:connecttype="custom" o:connectlocs="910,1160;60,1160;60,1408;910,1408;910,1160;1021,740;124,740;124,987;1021,987;1021,740;1104,319;0,319;0,566;1104,566;1104,319" o:connectangles="0,0,0,0,0,0,0,0,0,0,0,0,0,0,0"/>
                </v:shape>
                <v:shape id="AutoShape 102" o:spid="_x0000_s1238" style="position:absolute;left:2646;top:318;width:1105;height:1090;visibility:visible;mso-wrap-style:square;v-text-anchor:top" coordsize="1105,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jyOwQAAANwAAAAPAAAAZHJzL2Rvd25yZXYueG1sRE9Li8Iw&#10;EL4v+B/CCN7WVA/uUo0iguDj0voCb0MztsVmUppo67/fCMLe5uN7zmzRmUo8qXGlZQWjYQSCOLO6&#10;5FzB6bj+/gXhPLLGyjIpeJGDxbz3NcNY25ZTeh58LkIIuxgVFN7XsZQuK8igG9qaOHA32xj0ATa5&#10;1A22IdxUchxFE2mw5NBQYE2rgrL74WEUXNP0ct7ur+1mJy+JfbAZJYlRatDvllMQnjr/L/64NzrM&#10;j37g/Uy4QM7/AAAA//8DAFBLAQItABQABgAIAAAAIQDb4fbL7gAAAIUBAAATAAAAAAAAAAAAAAAA&#10;AAAAAABbQ29udGVudF9UeXBlc10ueG1sUEsBAi0AFAAGAAgAAAAhAFr0LFu/AAAAFQEAAAsAAAAA&#10;AAAAAAAAAAAAHwEAAF9yZWxzLy5yZWxzUEsBAi0AFAAGAAgAAAAhAFBOPI7BAAAA3AAAAA8AAAAA&#10;AAAAAAAAAAAABwIAAGRycy9kb3ducmV2LnhtbFBLBQYAAAAAAwADALcAAAD1AgAAAAA=&#10;" path="m1104,l,,,247r1104,l1104,xm1021,421r-897,l124,668r897,l1021,421xm910,841r-850,l60,1089r850,l910,841xe" filled="f" strokecolor="#7e7e7e" strokeweight=".23547mm">
                  <v:path arrowok="t" o:connecttype="custom" o:connectlocs="1104,319;0,319;0,566;1104,566;1104,319;1021,740;124,740;124,987;1021,987;1021,740;910,1160;60,1160;60,1408;910,1408;910,1160" o:connectangles="0,0,0,0,0,0,0,0,0,0,0,0,0,0,0"/>
                </v:shape>
                <v:shape id="AutoShape 103" o:spid="_x0000_s1239" style="position:absolute;left:3556;top:318;width:534;height:1090;visibility:visible;mso-wrap-style:square;v-text-anchor:top" coordsize="534,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5Z8wgAAANwAAAAPAAAAZHJzL2Rvd25yZXYueG1sRI9Ba8JA&#10;EIXvgv9hGcGb7raglNRVSkHoNVGhxyE7TVKzsyG7JvHfOwfB2wzvzXvf7A6Tb9VAfWwCW3hbG1DE&#10;ZXANVxbOp+PqA1RMyA7bwGThThEO+/lsh5kLI+c0FKlSEsIxQwt1Sl2mdSxr8hjXoSMW7S/0HpOs&#10;faVdj6OE+1a/G7PVHhuWhho7+q6pvBY3byHS5r/YnMuLyX9zbgd/v57GxtrlYvr6BJVoSi/z8/rH&#10;Cb4RWnlGJtD7BwAAAP//AwBQSwECLQAUAAYACAAAACEA2+H2y+4AAACFAQAAEwAAAAAAAAAAAAAA&#10;AAAAAAAAW0NvbnRlbnRfVHlwZXNdLnhtbFBLAQItABQABgAIAAAAIQBa9CxbvwAAABUBAAALAAAA&#10;AAAAAAAAAAAAAB8BAABfcmVscy8ucmVsc1BLAQItABQABgAIAAAAIQCnU5Z8wgAAANwAAAAPAAAA&#10;AAAAAAAAAAAAAAcCAABkcnMvZG93bnJldi54bWxQSwUGAAAAAAMAAwC3AAAA9gIAAAAA&#10;" path="m374,421r-263,l111,668r263,l374,421xm491,841l,841r,248l491,1089r,-248xm534,l194,r,247l534,247,534,xe" fillcolor="#77923b" stroked="f">
                  <v:path arrowok="t" o:connecttype="custom" o:connectlocs="374,740;111,740;111,987;374,987;374,740;491,1160;0,1160;0,1408;491,1408;491,1160;534,319;194,319;194,566;534,566;534,319" o:connectangles="0,0,0,0,0,0,0,0,0,0,0,0,0,0,0"/>
                </v:shape>
                <v:shape id="AutoShape 104" o:spid="_x0000_s1240" style="position:absolute;left:3556;top:318;width:534;height:1090;visibility:visible;mso-wrap-style:square;v-text-anchor:top" coordsize="534,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5y7vgAAANwAAAAPAAAAZHJzL2Rvd25yZXYueG1sRE/JCsIw&#10;EL0L/kMYwZumenCpRhFF8OiGXodmbIvNpDTRVr/eCIK3ebx15svGFOJJlcstKxj0IxDEidU5pwrO&#10;p21vAsJ5ZI2FZVLwIgfLRbs1x1jbmg/0PPpUhBB2MSrIvC9jKV2SkUHXtyVx4G62MugDrFKpK6xD&#10;uCnkMIpG0mDOoSHDktYZJffjwyjQ73qbrleb1+2yGY2Ta2keen9RqttpVjMQnhr/F//cOx3mR1P4&#10;PhMukIsPAAAA//8DAFBLAQItABQABgAIAAAAIQDb4fbL7gAAAIUBAAATAAAAAAAAAAAAAAAAAAAA&#10;AABbQ29udGVudF9UeXBlc10ueG1sUEsBAi0AFAAGAAgAAAAhAFr0LFu/AAAAFQEAAAsAAAAAAAAA&#10;AAAAAAAAHwEAAF9yZWxzLy5yZWxzUEsBAi0AFAAGAAgAAAAhABPXnLu+AAAA3AAAAA8AAAAAAAAA&#10;AAAAAAAABwIAAGRycy9kb3ducmV2LnhtbFBLBQYAAAAAAwADALcAAADyAgAAAAA=&#10;" path="m534,l194,r,247l534,247,534,xm374,421r-263,l111,668r263,l374,421xm491,841l,841r,248l491,1089r,-248xe" filled="f" strokecolor="#7e7e7e" strokeweight=".23547mm">
                  <v:path arrowok="t" o:connecttype="custom" o:connectlocs="534,319;194,319;194,566;534,566;534,319;374,740;111,740;111,987;374,987;374,740;491,1160;0,1160;0,1408;491,1408;491,1160" o:connectangles="0,0,0,0,0,0,0,0,0,0,0,0,0,0,0"/>
                </v:shape>
                <v:shape id="AutoShape 105" o:spid="_x0000_s1241" style="position:absolute;left:6;top:6;width:4339;height:1603;visibility:visible;mso-wrap-style:square;v-text-anchor:top" coordsize="4339,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O0mxgAAANwAAAAPAAAAZHJzL2Rvd25yZXYueG1sRI9PawIx&#10;EMXvhX6HMIXeatYeim6NYgWh9FDwD2hvQzJuFjeTZZPqdj995yB4m+G9ee83s0UfGnWhLtWRDYxH&#10;BShiG13NlYH9bv0yAZUyssMmMhn4owSL+ePDDEsXr7yhyzZXSkI4lWjA59yWWifrKWAaxZZYtFPs&#10;AmZZu0q7Dq8SHhr9WhRvOmDN0uCxpZUne97+BgPnQX8dhsEdp3tbr9Gu/Mf3T2/M81O/fAeVqc93&#10;8+360wn+WPDlGZlAz/8BAAD//wMAUEsBAi0AFAAGAAgAAAAhANvh9svuAAAAhQEAABMAAAAAAAAA&#10;AAAAAAAAAAAAAFtDb250ZW50X1R5cGVzXS54bWxQSwECLQAUAAYACAAAACEAWvQsW78AAAAVAQAA&#10;CwAAAAAAAAAAAAAAAAAfAQAAX3JlbHMvLnJlbHNQSwECLQAUAAYACAAAACEA5ZDtJsYAAADcAAAA&#10;DwAAAAAAAAAAAAAAAAAHAgAAZHJzL2Rvd25yZXYueG1sUEsFBgAAAAADAAMAtwAAAPoCAAAAAA==&#10;" path="m1741,225r2344,m1741,191r,34m2131,191r,34m2522,191r,34m2913,191r,34m3304,191r,34m3695,191r,34m4085,191r,34m2131,225r,1263m2080,225r51,m2080,645r51,m2080,1068r51,m2080,1488r51,m,1602r4338,l4338,,,,,1602xe" filled="f" strokecolor="#858585" strokeweight=".23547mm">
                  <v:path arrowok="t" o:connecttype="custom" o:connectlocs="1741,232;4085,232;1741,198;1741,232;2131,198;2131,232;2522,198;2522,232;2913,198;2913,232;3304,198;3304,232;3695,198;3695,232;4085,198;4085,232;2131,232;2131,1495;2080,232;2131,232;2080,652;2131,652;2080,1075;2131,1075;2080,1495;2131,1495;0,1609;4338,1609;4338,7;0,7;0,1609" o:connectangles="0,0,0,0,0,0,0,0,0,0,0,0,0,0,0,0,0,0,0,0,0,0,0,0,0,0,0,0,0,0,0"/>
                </v:shape>
                <v:shape id="Text Box 106" o:spid="_x0000_s1242" type="#_x0000_t202" style="position:absolute;left:1655;top:45;width:2578;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6F32EA" w:rsidRDefault="006F32EA" w:rsidP="000147B5">
                        <w:pPr>
                          <w:tabs>
                            <w:tab w:val="left" w:pos="417"/>
                            <w:tab w:val="left" w:pos="781"/>
                            <w:tab w:val="left" w:pos="1172"/>
                            <w:tab w:val="left" w:pos="1562"/>
                            <w:tab w:val="left" w:pos="1954"/>
                          </w:tabs>
                          <w:spacing w:line="107" w:lineRule="exact"/>
                          <w:rPr>
                            <w:sz w:val="10"/>
                          </w:rPr>
                        </w:pPr>
                        <w:r>
                          <w:rPr>
                            <w:w w:val="105"/>
                            <w:sz w:val="10"/>
                          </w:rPr>
                          <w:t>20%</w:t>
                        </w:r>
                        <w:r>
                          <w:rPr>
                            <w:w w:val="105"/>
                            <w:sz w:val="10"/>
                          </w:rPr>
                          <w:tab/>
                          <w:t>0%</w:t>
                        </w:r>
                        <w:r>
                          <w:rPr>
                            <w:w w:val="105"/>
                            <w:sz w:val="10"/>
                          </w:rPr>
                          <w:tab/>
                          <w:t>20%</w:t>
                        </w:r>
                        <w:r>
                          <w:rPr>
                            <w:w w:val="105"/>
                            <w:sz w:val="10"/>
                          </w:rPr>
                          <w:tab/>
                          <w:t>40%</w:t>
                        </w:r>
                        <w:r>
                          <w:rPr>
                            <w:w w:val="105"/>
                            <w:sz w:val="10"/>
                          </w:rPr>
                          <w:tab/>
                          <w:t>60%</w:t>
                        </w:r>
                        <w:r>
                          <w:rPr>
                            <w:w w:val="105"/>
                            <w:sz w:val="10"/>
                          </w:rPr>
                          <w:tab/>
                          <w:t>80%</w:t>
                        </w:r>
                        <w:r>
                          <w:rPr>
                            <w:spacing w:val="17"/>
                            <w:w w:val="105"/>
                            <w:sz w:val="10"/>
                          </w:rPr>
                          <w:t xml:space="preserve"> </w:t>
                        </w:r>
                        <w:r>
                          <w:rPr>
                            <w:w w:val="105"/>
                            <w:sz w:val="10"/>
                          </w:rPr>
                          <w:t>100%</w:t>
                        </w:r>
                      </w:p>
                    </w:txbxContent>
                  </v:textbox>
                </v:shape>
                <v:shape id="Text Box 107" o:spid="_x0000_s1243" type="#_x0000_t202" style="position:absolute;left:228;top:270;width:1437;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6F32EA" w:rsidRDefault="006F32EA" w:rsidP="000147B5">
                        <w:pPr>
                          <w:spacing w:line="163" w:lineRule="exact"/>
                          <w:rPr>
                            <w:sz w:val="16"/>
                          </w:rPr>
                        </w:pPr>
                        <w:r>
                          <w:rPr>
                            <w:sz w:val="16"/>
                          </w:rPr>
                          <w:t>Klaipėdos r. Ketvergių</w:t>
                        </w:r>
                      </w:p>
                      <w:p w:rsidR="006F32EA" w:rsidRDefault="006F32EA" w:rsidP="000147B5">
                        <w:pPr>
                          <w:spacing w:line="192" w:lineRule="exact"/>
                          <w:ind w:left="70"/>
                          <w:rPr>
                            <w:sz w:val="16"/>
                          </w:rPr>
                        </w:pPr>
                        <w:r>
                          <w:rPr>
                            <w:sz w:val="16"/>
                          </w:rPr>
                          <w:t>pagrindinė mokykla</w:t>
                        </w:r>
                      </w:p>
                    </w:txbxContent>
                  </v:textbox>
                </v:shape>
                <v:shape id="Text Box 108" o:spid="_x0000_s1244" type="#_x0000_t202" style="position:absolute;left:2299;top:401;width:20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rsidR="006F32EA" w:rsidRDefault="006F32EA" w:rsidP="000147B5">
                        <w:pPr>
                          <w:spacing w:line="107" w:lineRule="exact"/>
                          <w:rPr>
                            <w:sz w:val="10"/>
                          </w:rPr>
                        </w:pPr>
                        <w:r>
                          <w:rPr>
                            <w:w w:val="105"/>
                            <w:sz w:val="10"/>
                          </w:rPr>
                          <w:t>26.1</w:t>
                        </w:r>
                      </w:p>
                    </w:txbxContent>
                  </v:textbox>
                </v:shape>
                <v:shape id="Text Box 109" o:spid="_x0000_s1245" type="#_x0000_t202" style="position:absolute;left:3106;top:401;width:21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6F32EA" w:rsidRDefault="006F32EA" w:rsidP="000147B5">
                        <w:pPr>
                          <w:spacing w:line="107" w:lineRule="exact"/>
                          <w:rPr>
                            <w:sz w:val="10"/>
                          </w:rPr>
                        </w:pPr>
                        <w:r>
                          <w:rPr>
                            <w:w w:val="105"/>
                            <w:sz w:val="10"/>
                          </w:rPr>
                          <w:t>56.5</w:t>
                        </w:r>
                      </w:p>
                    </w:txbxContent>
                  </v:textbox>
                </v:shape>
                <v:shape id="Text Box 110" o:spid="_x0000_s1246" type="#_x0000_t202" style="position:absolute;left:3828;top:401;width:20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rsidR="006F32EA" w:rsidRDefault="006F32EA" w:rsidP="000147B5">
                        <w:pPr>
                          <w:spacing w:line="107" w:lineRule="exact"/>
                          <w:rPr>
                            <w:sz w:val="10"/>
                          </w:rPr>
                        </w:pPr>
                        <w:r>
                          <w:rPr>
                            <w:w w:val="105"/>
                            <w:sz w:val="10"/>
                          </w:rPr>
                          <w:t>17.4</w:t>
                        </w:r>
                      </w:p>
                    </w:txbxContent>
                  </v:textbox>
                </v:shape>
                <v:shape id="Text Box 111" o:spid="_x0000_s1247" type="#_x0000_t202" style="position:absolute;left:1281;top:790;width:129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rsidR="006F32EA" w:rsidRDefault="006F32EA" w:rsidP="000147B5">
                        <w:pPr>
                          <w:tabs>
                            <w:tab w:val="left" w:pos="614"/>
                            <w:tab w:val="right" w:pos="1269"/>
                          </w:tabs>
                          <w:spacing w:line="160" w:lineRule="exact"/>
                          <w:rPr>
                            <w:sz w:val="10"/>
                          </w:rPr>
                        </w:pPr>
                        <w:r>
                          <w:rPr>
                            <w:w w:val="105"/>
                            <w:sz w:val="16"/>
                          </w:rPr>
                          <w:t>Šalies</w:t>
                        </w:r>
                        <w:r>
                          <w:rPr>
                            <w:w w:val="105"/>
                            <w:sz w:val="16"/>
                          </w:rPr>
                          <w:tab/>
                        </w:r>
                        <w:r>
                          <w:rPr>
                            <w:w w:val="105"/>
                            <w:position w:val="1"/>
                            <w:sz w:val="10"/>
                          </w:rPr>
                          <w:t>8.3</w:t>
                        </w:r>
                        <w:r>
                          <w:rPr>
                            <w:w w:val="105"/>
                            <w:position w:val="1"/>
                            <w:sz w:val="10"/>
                          </w:rPr>
                          <w:tab/>
                          <w:t>32.4</w:t>
                        </w:r>
                      </w:p>
                    </w:txbxContent>
                  </v:textbox>
                </v:shape>
                <v:shape id="Text Box 112" o:spid="_x0000_s1248" type="#_x0000_t202" style="position:absolute;left:3126;top:822;width:788;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rsidR="006F32EA" w:rsidRDefault="006F32EA" w:rsidP="000147B5">
                        <w:pPr>
                          <w:tabs>
                            <w:tab w:val="left" w:pos="579"/>
                          </w:tabs>
                          <w:spacing w:line="107" w:lineRule="exact"/>
                          <w:rPr>
                            <w:sz w:val="10"/>
                          </w:rPr>
                        </w:pPr>
                        <w:r>
                          <w:rPr>
                            <w:w w:val="105"/>
                            <w:sz w:val="10"/>
                          </w:rPr>
                          <w:t>45.9</w:t>
                        </w:r>
                        <w:r>
                          <w:rPr>
                            <w:w w:val="105"/>
                            <w:sz w:val="10"/>
                          </w:rPr>
                          <w:tab/>
                          <w:t>13.4</w:t>
                        </w:r>
                      </w:p>
                    </w:txbxContent>
                  </v:textbox>
                </v:shape>
                <v:shape id="Text Box 113" o:spid="_x0000_s1249" type="#_x0000_t202" style="position:absolute;left:597;top:1211;width:194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6F32EA" w:rsidRDefault="006F32EA" w:rsidP="000147B5">
                        <w:pPr>
                          <w:tabs>
                            <w:tab w:val="left" w:pos="1298"/>
                            <w:tab w:val="right" w:pos="1919"/>
                          </w:tabs>
                          <w:spacing w:line="160" w:lineRule="exact"/>
                          <w:rPr>
                            <w:sz w:val="10"/>
                          </w:rPr>
                        </w:pPr>
                        <w:r>
                          <w:rPr>
                            <w:sz w:val="16"/>
                          </w:rPr>
                          <w:t>Klaipėdos</w:t>
                        </w:r>
                        <w:r>
                          <w:rPr>
                            <w:spacing w:val="-2"/>
                            <w:sz w:val="16"/>
                          </w:rPr>
                          <w:t xml:space="preserve"> </w:t>
                        </w:r>
                        <w:r>
                          <w:rPr>
                            <w:sz w:val="16"/>
                          </w:rPr>
                          <w:t>r. sav.</w:t>
                        </w:r>
                        <w:r>
                          <w:rPr>
                            <w:sz w:val="16"/>
                          </w:rPr>
                          <w:tab/>
                        </w:r>
                        <w:r>
                          <w:rPr>
                            <w:position w:val="1"/>
                            <w:sz w:val="10"/>
                          </w:rPr>
                          <w:t>2.2</w:t>
                        </w:r>
                        <w:r>
                          <w:rPr>
                            <w:position w:val="1"/>
                            <w:sz w:val="10"/>
                          </w:rPr>
                          <w:tab/>
                          <w:t>29.1</w:t>
                        </w:r>
                      </w:p>
                    </w:txbxContent>
                  </v:textbox>
                </v:shape>
                <v:shape id="Text Box 114" o:spid="_x0000_s1250" type="#_x0000_t202" style="position:absolute;left:3038;top:1243;width:2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rsidR="006F32EA" w:rsidRDefault="006F32EA" w:rsidP="000147B5">
                        <w:pPr>
                          <w:spacing w:line="107" w:lineRule="exact"/>
                          <w:rPr>
                            <w:sz w:val="10"/>
                          </w:rPr>
                        </w:pPr>
                        <w:r>
                          <w:rPr>
                            <w:w w:val="105"/>
                            <w:sz w:val="10"/>
                          </w:rPr>
                          <w:t>43.5</w:t>
                        </w:r>
                      </w:p>
                    </w:txbxContent>
                  </v:textbox>
                </v:shape>
                <v:shape id="Text Box 115" o:spid="_x0000_s1251" type="#_x0000_t202" style="position:absolute;left:3709;top:1243;width:2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6F32EA" w:rsidRDefault="006F32EA" w:rsidP="000147B5">
                        <w:pPr>
                          <w:spacing w:line="107" w:lineRule="exact"/>
                          <w:rPr>
                            <w:sz w:val="10"/>
                          </w:rPr>
                        </w:pPr>
                        <w:r>
                          <w:rPr>
                            <w:w w:val="105"/>
                            <w:sz w:val="10"/>
                          </w:rPr>
                          <w:t>25.2</w:t>
                        </w:r>
                      </w:p>
                    </w:txbxContent>
                  </v:textbox>
                </v:shape>
                <w10:anchorlock/>
              </v:group>
            </w:pict>
          </mc:Fallback>
        </mc:AlternateContent>
      </w:r>
      <w:r w:rsidRPr="00B11E6A">
        <w:rPr>
          <w:rFonts w:ascii="Times New Roman" w:hAnsi="Times New Roman" w:cs="Times New Roman"/>
          <w:spacing w:val="140"/>
          <w:sz w:val="20"/>
        </w:rPr>
        <w:t xml:space="preserve"> </w:t>
      </w:r>
      <w:r w:rsidRPr="00B11E6A">
        <w:rPr>
          <w:rFonts w:ascii="Times New Roman" w:hAnsi="Times New Roman" w:cs="Times New Roman"/>
          <w:noProof/>
          <w:spacing w:val="140"/>
          <w:sz w:val="20"/>
          <w:lang w:eastAsia="lt-LT"/>
        </w:rPr>
        <mc:AlternateContent>
          <mc:Choice Requires="wpg">
            <w:drawing>
              <wp:inline distT="0" distB="0" distL="0" distR="0">
                <wp:extent cx="2764790" cy="1026160"/>
                <wp:effectExtent l="6350" t="6985" r="635" b="5080"/>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4790" cy="1026160"/>
                          <a:chOff x="0" y="0"/>
                          <a:chExt cx="4354" cy="1616"/>
                        </a:xfrm>
                      </wpg:grpSpPr>
                      <wps:wsp>
                        <wps:cNvPr id="73" name="Line 68"/>
                        <wps:cNvCnPr>
                          <a:cxnSpLocks noChangeShapeType="1"/>
                        </wps:cNvCnPr>
                        <wps:spPr bwMode="auto">
                          <a:xfrm>
                            <a:off x="1748" y="232"/>
                            <a:ext cx="0" cy="1263"/>
                          </a:xfrm>
                          <a:prstGeom prst="line">
                            <a:avLst/>
                          </a:prstGeom>
                          <a:noFill/>
                          <a:ln w="8477">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74" name="AutoShape 69"/>
                        <wps:cNvSpPr>
                          <a:spLocks/>
                        </wps:cNvSpPr>
                        <wps:spPr bwMode="auto">
                          <a:xfrm>
                            <a:off x="2529" y="231"/>
                            <a:ext cx="1173" cy="1264"/>
                          </a:xfrm>
                          <a:custGeom>
                            <a:avLst/>
                            <a:gdLst>
                              <a:gd name="T0" fmla="+- 0 2529 2529"/>
                              <a:gd name="T1" fmla="*/ T0 w 1173"/>
                              <a:gd name="T2" fmla="+- 0 1408 232"/>
                              <a:gd name="T3" fmla="*/ 1408 h 1264"/>
                              <a:gd name="T4" fmla="+- 0 2529 2529"/>
                              <a:gd name="T5" fmla="*/ T4 w 1173"/>
                              <a:gd name="T6" fmla="+- 0 1495 232"/>
                              <a:gd name="T7" fmla="*/ 1495 h 1264"/>
                              <a:gd name="T8" fmla="+- 0 2529 2529"/>
                              <a:gd name="T9" fmla="*/ T8 w 1173"/>
                              <a:gd name="T10" fmla="+- 0 987 232"/>
                              <a:gd name="T11" fmla="*/ 987 h 1264"/>
                              <a:gd name="T12" fmla="+- 0 2529 2529"/>
                              <a:gd name="T13" fmla="*/ T12 w 1173"/>
                              <a:gd name="T14" fmla="+- 0 1160 232"/>
                              <a:gd name="T15" fmla="*/ 1160 h 1264"/>
                              <a:gd name="T16" fmla="+- 0 2529 2529"/>
                              <a:gd name="T17" fmla="*/ T16 w 1173"/>
                              <a:gd name="T18" fmla="+- 0 566 232"/>
                              <a:gd name="T19" fmla="*/ 566 h 1264"/>
                              <a:gd name="T20" fmla="+- 0 2529 2529"/>
                              <a:gd name="T21" fmla="*/ T20 w 1173"/>
                              <a:gd name="T22" fmla="+- 0 740 232"/>
                              <a:gd name="T23" fmla="*/ 740 h 1264"/>
                              <a:gd name="T24" fmla="+- 0 2529 2529"/>
                              <a:gd name="T25" fmla="*/ T24 w 1173"/>
                              <a:gd name="T26" fmla="+- 0 232 232"/>
                              <a:gd name="T27" fmla="*/ 232 h 1264"/>
                              <a:gd name="T28" fmla="+- 0 2529 2529"/>
                              <a:gd name="T29" fmla="*/ T28 w 1173"/>
                              <a:gd name="T30" fmla="+- 0 319 232"/>
                              <a:gd name="T31" fmla="*/ 319 h 1264"/>
                              <a:gd name="T32" fmla="+- 0 2920 2529"/>
                              <a:gd name="T33" fmla="*/ T32 w 1173"/>
                              <a:gd name="T34" fmla="+- 0 1408 232"/>
                              <a:gd name="T35" fmla="*/ 1408 h 1264"/>
                              <a:gd name="T36" fmla="+- 0 2920 2529"/>
                              <a:gd name="T37" fmla="*/ T36 w 1173"/>
                              <a:gd name="T38" fmla="+- 0 1495 232"/>
                              <a:gd name="T39" fmla="*/ 1495 h 1264"/>
                              <a:gd name="T40" fmla="+- 0 2920 2529"/>
                              <a:gd name="T41" fmla="*/ T40 w 1173"/>
                              <a:gd name="T42" fmla="+- 0 987 232"/>
                              <a:gd name="T43" fmla="*/ 987 h 1264"/>
                              <a:gd name="T44" fmla="+- 0 2920 2529"/>
                              <a:gd name="T45" fmla="*/ T44 w 1173"/>
                              <a:gd name="T46" fmla="+- 0 1160 232"/>
                              <a:gd name="T47" fmla="*/ 1160 h 1264"/>
                              <a:gd name="T48" fmla="+- 0 2920 2529"/>
                              <a:gd name="T49" fmla="*/ T48 w 1173"/>
                              <a:gd name="T50" fmla="+- 0 232 232"/>
                              <a:gd name="T51" fmla="*/ 232 h 1264"/>
                              <a:gd name="T52" fmla="+- 0 2920 2529"/>
                              <a:gd name="T53" fmla="*/ T52 w 1173"/>
                              <a:gd name="T54" fmla="+- 0 740 232"/>
                              <a:gd name="T55" fmla="*/ 740 h 1264"/>
                              <a:gd name="T56" fmla="+- 0 3311 2529"/>
                              <a:gd name="T57" fmla="*/ T56 w 1173"/>
                              <a:gd name="T58" fmla="+- 0 1408 232"/>
                              <a:gd name="T59" fmla="*/ 1408 h 1264"/>
                              <a:gd name="T60" fmla="+- 0 3311 2529"/>
                              <a:gd name="T61" fmla="*/ T60 w 1173"/>
                              <a:gd name="T62" fmla="+- 0 1495 232"/>
                              <a:gd name="T63" fmla="*/ 1495 h 1264"/>
                              <a:gd name="T64" fmla="+- 0 3311 2529"/>
                              <a:gd name="T65" fmla="*/ T64 w 1173"/>
                              <a:gd name="T66" fmla="+- 0 987 232"/>
                              <a:gd name="T67" fmla="*/ 987 h 1264"/>
                              <a:gd name="T68" fmla="+- 0 3311 2529"/>
                              <a:gd name="T69" fmla="*/ T68 w 1173"/>
                              <a:gd name="T70" fmla="+- 0 1160 232"/>
                              <a:gd name="T71" fmla="*/ 1160 h 1264"/>
                              <a:gd name="T72" fmla="+- 0 3311 2529"/>
                              <a:gd name="T73" fmla="*/ T72 w 1173"/>
                              <a:gd name="T74" fmla="+- 0 566 232"/>
                              <a:gd name="T75" fmla="*/ 566 h 1264"/>
                              <a:gd name="T76" fmla="+- 0 3311 2529"/>
                              <a:gd name="T77" fmla="*/ T76 w 1173"/>
                              <a:gd name="T78" fmla="+- 0 740 232"/>
                              <a:gd name="T79" fmla="*/ 740 h 1264"/>
                              <a:gd name="T80" fmla="+- 0 3311 2529"/>
                              <a:gd name="T81" fmla="*/ T80 w 1173"/>
                              <a:gd name="T82" fmla="+- 0 232 232"/>
                              <a:gd name="T83" fmla="*/ 232 h 1264"/>
                              <a:gd name="T84" fmla="+- 0 3311 2529"/>
                              <a:gd name="T85" fmla="*/ T84 w 1173"/>
                              <a:gd name="T86" fmla="+- 0 319 232"/>
                              <a:gd name="T87" fmla="*/ 319 h 1264"/>
                              <a:gd name="T88" fmla="+- 0 3702 2529"/>
                              <a:gd name="T89" fmla="*/ T88 w 1173"/>
                              <a:gd name="T90" fmla="+- 0 1408 232"/>
                              <a:gd name="T91" fmla="*/ 1408 h 1264"/>
                              <a:gd name="T92" fmla="+- 0 3702 2529"/>
                              <a:gd name="T93" fmla="*/ T92 w 1173"/>
                              <a:gd name="T94" fmla="+- 0 1495 232"/>
                              <a:gd name="T95" fmla="*/ 1495 h 1264"/>
                              <a:gd name="T96" fmla="+- 0 3702 2529"/>
                              <a:gd name="T97" fmla="*/ T96 w 1173"/>
                              <a:gd name="T98" fmla="+- 0 987 232"/>
                              <a:gd name="T99" fmla="*/ 987 h 1264"/>
                              <a:gd name="T100" fmla="+- 0 3702 2529"/>
                              <a:gd name="T101" fmla="*/ T100 w 1173"/>
                              <a:gd name="T102" fmla="+- 0 1160 232"/>
                              <a:gd name="T103" fmla="*/ 1160 h 1264"/>
                              <a:gd name="T104" fmla="+- 0 3702 2529"/>
                              <a:gd name="T105" fmla="*/ T104 w 1173"/>
                              <a:gd name="T106" fmla="+- 0 566 232"/>
                              <a:gd name="T107" fmla="*/ 566 h 1264"/>
                              <a:gd name="T108" fmla="+- 0 3702 2529"/>
                              <a:gd name="T109" fmla="*/ T108 w 1173"/>
                              <a:gd name="T110" fmla="+- 0 740 232"/>
                              <a:gd name="T111" fmla="*/ 740 h 1264"/>
                              <a:gd name="T112" fmla="+- 0 3702 2529"/>
                              <a:gd name="T113" fmla="*/ T112 w 1173"/>
                              <a:gd name="T114" fmla="+- 0 232 232"/>
                              <a:gd name="T115" fmla="*/ 232 h 1264"/>
                              <a:gd name="T116" fmla="+- 0 3702 2529"/>
                              <a:gd name="T117" fmla="*/ T116 w 1173"/>
                              <a:gd name="T118" fmla="+- 0 319 232"/>
                              <a:gd name="T119" fmla="*/ 319 h 1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73" h="1264">
                                <a:moveTo>
                                  <a:pt x="0" y="1176"/>
                                </a:moveTo>
                                <a:lnTo>
                                  <a:pt x="0" y="1263"/>
                                </a:lnTo>
                                <a:moveTo>
                                  <a:pt x="0" y="755"/>
                                </a:moveTo>
                                <a:lnTo>
                                  <a:pt x="0" y="928"/>
                                </a:lnTo>
                                <a:moveTo>
                                  <a:pt x="0" y="334"/>
                                </a:moveTo>
                                <a:lnTo>
                                  <a:pt x="0" y="508"/>
                                </a:lnTo>
                                <a:moveTo>
                                  <a:pt x="0" y="0"/>
                                </a:moveTo>
                                <a:lnTo>
                                  <a:pt x="0" y="87"/>
                                </a:lnTo>
                                <a:moveTo>
                                  <a:pt x="391" y="1176"/>
                                </a:moveTo>
                                <a:lnTo>
                                  <a:pt x="391" y="1263"/>
                                </a:lnTo>
                                <a:moveTo>
                                  <a:pt x="391" y="755"/>
                                </a:moveTo>
                                <a:lnTo>
                                  <a:pt x="391" y="928"/>
                                </a:lnTo>
                                <a:moveTo>
                                  <a:pt x="391" y="0"/>
                                </a:moveTo>
                                <a:lnTo>
                                  <a:pt x="391" y="508"/>
                                </a:lnTo>
                                <a:moveTo>
                                  <a:pt x="782" y="1176"/>
                                </a:moveTo>
                                <a:lnTo>
                                  <a:pt x="782" y="1263"/>
                                </a:lnTo>
                                <a:moveTo>
                                  <a:pt x="782" y="755"/>
                                </a:moveTo>
                                <a:lnTo>
                                  <a:pt x="782" y="928"/>
                                </a:lnTo>
                                <a:moveTo>
                                  <a:pt x="782" y="334"/>
                                </a:moveTo>
                                <a:lnTo>
                                  <a:pt x="782" y="508"/>
                                </a:lnTo>
                                <a:moveTo>
                                  <a:pt x="782" y="0"/>
                                </a:moveTo>
                                <a:lnTo>
                                  <a:pt x="782" y="87"/>
                                </a:lnTo>
                                <a:moveTo>
                                  <a:pt x="1173" y="1176"/>
                                </a:moveTo>
                                <a:lnTo>
                                  <a:pt x="1173" y="1263"/>
                                </a:lnTo>
                                <a:moveTo>
                                  <a:pt x="1173" y="755"/>
                                </a:moveTo>
                                <a:lnTo>
                                  <a:pt x="1173" y="928"/>
                                </a:lnTo>
                                <a:moveTo>
                                  <a:pt x="1173" y="334"/>
                                </a:moveTo>
                                <a:lnTo>
                                  <a:pt x="1173" y="508"/>
                                </a:lnTo>
                                <a:moveTo>
                                  <a:pt x="1173" y="0"/>
                                </a:moveTo>
                                <a:lnTo>
                                  <a:pt x="1173" y="87"/>
                                </a:lnTo>
                              </a:path>
                            </a:pathLst>
                          </a:custGeom>
                          <a:noFill/>
                          <a:ln w="8477">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Line 70"/>
                        <wps:cNvCnPr>
                          <a:cxnSpLocks noChangeShapeType="1"/>
                        </wps:cNvCnPr>
                        <wps:spPr bwMode="auto">
                          <a:xfrm>
                            <a:off x="4093" y="232"/>
                            <a:ext cx="0" cy="1263"/>
                          </a:xfrm>
                          <a:prstGeom prst="line">
                            <a:avLst/>
                          </a:prstGeom>
                          <a:noFill/>
                          <a:ln w="8477">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76" name="Rectangle 71"/>
                        <wps:cNvSpPr>
                          <a:spLocks noChangeArrowheads="1"/>
                        </wps:cNvSpPr>
                        <wps:spPr bwMode="auto">
                          <a:xfrm>
                            <a:off x="1748" y="231"/>
                            <a:ext cx="2346" cy="1264"/>
                          </a:xfrm>
                          <a:prstGeom prst="rect">
                            <a:avLst/>
                          </a:prstGeom>
                          <a:noFill/>
                          <a:ln w="8477">
                            <a:solidFill>
                              <a:srgbClr val="7E7E7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 name="Picture 7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2121" y="739"/>
                            <a:ext cx="1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7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2127" y="1160"/>
                            <a:ext cx="11"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AutoShape 74"/>
                        <wps:cNvSpPr>
                          <a:spLocks/>
                        </wps:cNvSpPr>
                        <wps:spPr bwMode="auto">
                          <a:xfrm>
                            <a:off x="2121" y="739"/>
                            <a:ext cx="17" cy="669"/>
                          </a:xfrm>
                          <a:custGeom>
                            <a:avLst/>
                            <a:gdLst>
                              <a:gd name="T0" fmla="+- 0 2121 2121"/>
                              <a:gd name="T1" fmla="*/ T0 w 17"/>
                              <a:gd name="T2" fmla="+- 0 740 740"/>
                              <a:gd name="T3" fmla="*/ 740 h 669"/>
                              <a:gd name="T4" fmla="+- 0 2138 2121"/>
                              <a:gd name="T5" fmla="*/ T4 w 17"/>
                              <a:gd name="T6" fmla="+- 0 740 740"/>
                              <a:gd name="T7" fmla="*/ 740 h 669"/>
                              <a:gd name="T8" fmla="+- 0 2138 2121"/>
                              <a:gd name="T9" fmla="*/ T8 w 17"/>
                              <a:gd name="T10" fmla="+- 0 987 740"/>
                              <a:gd name="T11" fmla="*/ 987 h 669"/>
                              <a:gd name="T12" fmla="+- 0 2121 2121"/>
                              <a:gd name="T13" fmla="*/ T12 w 17"/>
                              <a:gd name="T14" fmla="+- 0 987 740"/>
                              <a:gd name="T15" fmla="*/ 987 h 669"/>
                              <a:gd name="T16" fmla="+- 0 2121 2121"/>
                              <a:gd name="T17" fmla="*/ T16 w 17"/>
                              <a:gd name="T18" fmla="+- 0 740 740"/>
                              <a:gd name="T19" fmla="*/ 740 h 669"/>
                              <a:gd name="T20" fmla="+- 0 2128 2121"/>
                              <a:gd name="T21" fmla="*/ T20 w 17"/>
                              <a:gd name="T22" fmla="+- 0 1160 740"/>
                              <a:gd name="T23" fmla="*/ 1160 h 669"/>
                              <a:gd name="T24" fmla="+- 0 2138 2121"/>
                              <a:gd name="T25" fmla="*/ T24 w 17"/>
                              <a:gd name="T26" fmla="+- 0 1160 740"/>
                              <a:gd name="T27" fmla="*/ 1160 h 669"/>
                              <a:gd name="T28" fmla="+- 0 2138 2121"/>
                              <a:gd name="T29" fmla="*/ T28 w 17"/>
                              <a:gd name="T30" fmla="+- 0 1408 740"/>
                              <a:gd name="T31" fmla="*/ 1408 h 669"/>
                              <a:gd name="T32" fmla="+- 0 2128 2121"/>
                              <a:gd name="T33" fmla="*/ T32 w 17"/>
                              <a:gd name="T34" fmla="+- 0 1408 740"/>
                              <a:gd name="T35" fmla="*/ 1408 h 669"/>
                              <a:gd name="T36" fmla="+- 0 2128 2121"/>
                              <a:gd name="T37" fmla="*/ T36 w 17"/>
                              <a:gd name="T38" fmla="+- 0 1160 740"/>
                              <a:gd name="T39" fmla="*/ 1160 h 6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 h="669">
                                <a:moveTo>
                                  <a:pt x="0" y="0"/>
                                </a:moveTo>
                                <a:lnTo>
                                  <a:pt x="17" y="0"/>
                                </a:lnTo>
                                <a:lnTo>
                                  <a:pt x="17" y="247"/>
                                </a:lnTo>
                                <a:lnTo>
                                  <a:pt x="0" y="247"/>
                                </a:lnTo>
                                <a:lnTo>
                                  <a:pt x="0" y="0"/>
                                </a:lnTo>
                                <a:close/>
                                <a:moveTo>
                                  <a:pt x="7" y="420"/>
                                </a:moveTo>
                                <a:lnTo>
                                  <a:pt x="17" y="420"/>
                                </a:lnTo>
                                <a:lnTo>
                                  <a:pt x="17" y="668"/>
                                </a:lnTo>
                                <a:lnTo>
                                  <a:pt x="7" y="668"/>
                                </a:lnTo>
                                <a:lnTo>
                                  <a:pt x="7" y="420"/>
                                </a:lnTo>
                                <a:close/>
                              </a:path>
                            </a:pathLst>
                          </a:custGeom>
                          <a:noFill/>
                          <a:ln w="8477">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AutoShape 75"/>
                        <wps:cNvSpPr>
                          <a:spLocks/>
                        </wps:cNvSpPr>
                        <wps:spPr bwMode="auto">
                          <a:xfrm>
                            <a:off x="2138" y="739"/>
                            <a:ext cx="631" cy="669"/>
                          </a:xfrm>
                          <a:custGeom>
                            <a:avLst/>
                            <a:gdLst>
                              <a:gd name="T0" fmla="+- 0 2220 2138"/>
                              <a:gd name="T1" fmla="*/ T0 w 631"/>
                              <a:gd name="T2" fmla="+- 0 1160 740"/>
                              <a:gd name="T3" fmla="*/ 1160 h 669"/>
                              <a:gd name="T4" fmla="+- 0 2138 2138"/>
                              <a:gd name="T5" fmla="*/ T4 w 631"/>
                              <a:gd name="T6" fmla="+- 0 1160 740"/>
                              <a:gd name="T7" fmla="*/ 1160 h 669"/>
                              <a:gd name="T8" fmla="+- 0 2138 2138"/>
                              <a:gd name="T9" fmla="*/ T8 w 631"/>
                              <a:gd name="T10" fmla="+- 0 1408 740"/>
                              <a:gd name="T11" fmla="*/ 1408 h 669"/>
                              <a:gd name="T12" fmla="+- 0 2220 2138"/>
                              <a:gd name="T13" fmla="*/ T12 w 631"/>
                              <a:gd name="T14" fmla="+- 0 1408 740"/>
                              <a:gd name="T15" fmla="*/ 1408 h 669"/>
                              <a:gd name="T16" fmla="+- 0 2220 2138"/>
                              <a:gd name="T17" fmla="*/ T16 w 631"/>
                              <a:gd name="T18" fmla="+- 0 1160 740"/>
                              <a:gd name="T19" fmla="*/ 1160 h 669"/>
                              <a:gd name="T20" fmla="+- 0 2769 2138"/>
                              <a:gd name="T21" fmla="*/ T20 w 631"/>
                              <a:gd name="T22" fmla="+- 0 740 740"/>
                              <a:gd name="T23" fmla="*/ 740 h 669"/>
                              <a:gd name="T24" fmla="+- 0 2138 2138"/>
                              <a:gd name="T25" fmla="*/ T24 w 631"/>
                              <a:gd name="T26" fmla="+- 0 740 740"/>
                              <a:gd name="T27" fmla="*/ 740 h 669"/>
                              <a:gd name="T28" fmla="+- 0 2138 2138"/>
                              <a:gd name="T29" fmla="*/ T28 w 631"/>
                              <a:gd name="T30" fmla="+- 0 987 740"/>
                              <a:gd name="T31" fmla="*/ 987 h 669"/>
                              <a:gd name="T32" fmla="+- 0 2769 2138"/>
                              <a:gd name="T33" fmla="*/ T32 w 631"/>
                              <a:gd name="T34" fmla="+- 0 987 740"/>
                              <a:gd name="T35" fmla="*/ 987 h 669"/>
                              <a:gd name="T36" fmla="+- 0 2769 2138"/>
                              <a:gd name="T37" fmla="*/ T36 w 631"/>
                              <a:gd name="T38" fmla="+- 0 740 740"/>
                              <a:gd name="T39" fmla="*/ 740 h 6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1" h="669">
                                <a:moveTo>
                                  <a:pt x="82" y="420"/>
                                </a:moveTo>
                                <a:lnTo>
                                  <a:pt x="0" y="420"/>
                                </a:lnTo>
                                <a:lnTo>
                                  <a:pt x="0" y="668"/>
                                </a:lnTo>
                                <a:lnTo>
                                  <a:pt x="82" y="668"/>
                                </a:lnTo>
                                <a:lnTo>
                                  <a:pt x="82" y="420"/>
                                </a:lnTo>
                                <a:close/>
                                <a:moveTo>
                                  <a:pt x="631" y="0"/>
                                </a:moveTo>
                                <a:lnTo>
                                  <a:pt x="0" y="0"/>
                                </a:lnTo>
                                <a:lnTo>
                                  <a:pt x="0" y="247"/>
                                </a:lnTo>
                                <a:lnTo>
                                  <a:pt x="631" y="247"/>
                                </a:lnTo>
                                <a:lnTo>
                                  <a:pt x="631" y="0"/>
                                </a:lnTo>
                                <a:close/>
                              </a:path>
                            </a:pathLst>
                          </a:custGeom>
                          <a:solidFill>
                            <a:srgbClr val="EBF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AutoShape 76"/>
                        <wps:cNvSpPr>
                          <a:spLocks/>
                        </wps:cNvSpPr>
                        <wps:spPr bwMode="auto">
                          <a:xfrm>
                            <a:off x="2138" y="739"/>
                            <a:ext cx="631" cy="669"/>
                          </a:xfrm>
                          <a:custGeom>
                            <a:avLst/>
                            <a:gdLst>
                              <a:gd name="T0" fmla="+- 0 2769 2138"/>
                              <a:gd name="T1" fmla="*/ T0 w 631"/>
                              <a:gd name="T2" fmla="+- 0 740 740"/>
                              <a:gd name="T3" fmla="*/ 740 h 669"/>
                              <a:gd name="T4" fmla="+- 0 2138 2138"/>
                              <a:gd name="T5" fmla="*/ T4 w 631"/>
                              <a:gd name="T6" fmla="+- 0 740 740"/>
                              <a:gd name="T7" fmla="*/ 740 h 669"/>
                              <a:gd name="T8" fmla="+- 0 2138 2138"/>
                              <a:gd name="T9" fmla="*/ T8 w 631"/>
                              <a:gd name="T10" fmla="+- 0 987 740"/>
                              <a:gd name="T11" fmla="*/ 987 h 669"/>
                              <a:gd name="T12" fmla="+- 0 2769 2138"/>
                              <a:gd name="T13" fmla="*/ T12 w 631"/>
                              <a:gd name="T14" fmla="+- 0 987 740"/>
                              <a:gd name="T15" fmla="*/ 987 h 669"/>
                              <a:gd name="T16" fmla="+- 0 2769 2138"/>
                              <a:gd name="T17" fmla="*/ T16 w 631"/>
                              <a:gd name="T18" fmla="+- 0 740 740"/>
                              <a:gd name="T19" fmla="*/ 740 h 669"/>
                              <a:gd name="T20" fmla="+- 0 2220 2138"/>
                              <a:gd name="T21" fmla="*/ T20 w 631"/>
                              <a:gd name="T22" fmla="+- 0 1160 740"/>
                              <a:gd name="T23" fmla="*/ 1160 h 669"/>
                              <a:gd name="T24" fmla="+- 0 2138 2138"/>
                              <a:gd name="T25" fmla="*/ T24 w 631"/>
                              <a:gd name="T26" fmla="+- 0 1160 740"/>
                              <a:gd name="T27" fmla="*/ 1160 h 669"/>
                              <a:gd name="T28" fmla="+- 0 2138 2138"/>
                              <a:gd name="T29" fmla="*/ T28 w 631"/>
                              <a:gd name="T30" fmla="+- 0 1408 740"/>
                              <a:gd name="T31" fmla="*/ 1408 h 669"/>
                              <a:gd name="T32" fmla="+- 0 2220 2138"/>
                              <a:gd name="T33" fmla="*/ T32 w 631"/>
                              <a:gd name="T34" fmla="+- 0 1408 740"/>
                              <a:gd name="T35" fmla="*/ 1408 h 669"/>
                              <a:gd name="T36" fmla="+- 0 2220 2138"/>
                              <a:gd name="T37" fmla="*/ T36 w 631"/>
                              <a:gd name="T38" fmla="+- 0 1160 740"/>
                              <a:gd name="T39" fmla="*/ 1160 h 6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1" h="669">
                                <a:moveTo>
                                  <a:pt x="631" y="0"/>
                                </a:moveTo>
                                <a:lnTo>
                                  <a:pt x="0" y="0"/>
                                </a:lnTo>
                                <a:lnTo>
                                  <a:pt x="0" y="247"/>
                                </a:lnTo>
                                <a:lnTo>
                                  <a:pt x="631" y="247"/>
                                </a:lnTo>
                                <a:lnTo>
                                  <a:pt x="631" y="0"/>
                                </a:lnTo>
                                <a:close/>
                                <a:moveTo>
                                  <a:pt x="82" y="420"/>
                                </a:moveTo>
                                <a:lnTo>
                                  <a:pt x="0" y="420"/>
                                </a:lnTo>
                                <a:lnTo>
                                  <a:pt x="0" y="668"/>
                                </a:lnTo>
                                <a:lnTo>
                                  <a:pt x="82" y="668"/>
                                </a:lnTo>
                                <a:lnTo>
                                  <a:pt x="82" y="420"/>
                                </a:lnTo>
                                <a:close/>
                              </a:path>
                            </a:pathLst>
                          </a:custGeom>
                          <a:noFill/>
                          <a:ln w="8477">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AutoShape 77"/>
                        <wps:cNvSpPr>
                          <a:spLocks/>
                        </wps:cNvSpPr>
                        <wps:spPr bwMode="auto">
                          <a:xfrm>
                            <a:off x="2138" y="318"/>
                            <a:ext cx="1620" cy="1090"/>
                          </a:xfrm>
                          <a:custGeom>
                            <a:avLst/>
                            <a:gdLst>
                              <a:gd name="T0" fmla="+- 0 2920 2138"/>
                              <a:gd name="T1" fmla="*/ T0 w 1620"/>
                              <a:gd name="T2" fmla="+- 0 319 319"/>
                              <a:gd name="T3" fmla="*/ 319 h 1090"/>
                              <a:gd name="T4" fmla="+- 0 2138 2138"/>
                              <a:gd name="T5" fmla="*/ T4 w 1620"/>
                              <a:gd name="T6" fmla="+- 0 319 319"/>
                              <a:gd name="T7" fmla="*/ 319 h 1090"/>
                              <a:gd name="T8" fmla="+- 0 2138 2138"/>
                              <a:gd name="T9" fmla="*/ T8 w 1620"/>
                              <a:gd name="T10" fmla="+- 0 566 319"/>
                              <a:gd name="T11" fmla="*/ 566 h 1090"/>
                              <a:gd name="T12" fmla="+- 0 2920 2138"/>
                              <a:gd name="T13" fmla="*/ T12 w 1620"/>
                              <a:gd name="T14" fmla="+- 0 566 319"/>
                              <a:gd name="T15" fmla="*/ 566 h 1090"/>
                              <a:gd name="T16" fmla="+- 0 2920 2138"/>
                              <a:gd name="T17" fmla="*/ T16 w 1620"/>
                              <a:gd name="T18" fmla="+- 0 319 319"/>
                              <a:gd name="T19" fmla="*/ 319 h 1090"/>
                              <a:gd name="T20" fmla="+- 0 3008 2138"/>
                              <a:gd name="T21" fmla="*/ T20 w 1620"/>
                              <a:gd name="T22" fmla="+- 0 1160 319"/>
                              <a:gd name="T23" fmla="*/ 1160 h 1090"/>
                              <a:gd name="T24" fmla="+- 0 2220 2138"/>
                              <a:gd name="T25" fmla="*/ T24 w 1620"/>
                              <a:gd name="T26" fmla="+- 0 1160 319"/>
                              <a:gd name="T27" fmla="*/ 1160 h 1090"/>
                              <a:gd name="T28" fmla="+- 0 2220 2138"/>
                              <a:gd name="T29" fmla="*/ T28 w 1620"/>
                              <a:gd name="T30" fmla="+- 0 1408 319"/>
                              <a:gd name="T31" fmla="*/ 1408 h 1090"/>
                              <a:gd name="T32" fmla="+- 0 3008 2138"/>
                              <a:gd name="T33" fmla="*/ T32 w 1620"/>
                              <a:gd name="T34" fmla="+- 0 1408 319"/>
                              <a:gd name="T35" fmla="*/ 1408 h 1090"/>
                              <a:gd name="T36" fmla="+- 0 3008 2138"/>
                              <a:gd name="T37" fmla="*/ T36 w 1620"/>
                              <a:gd name="T38" fmla="+- 0 1160 319"/>
                              <a:gd name="T39" fmla="*/ 1160 h 1090"/>
                              <a:gd name="T40" fmla="+- 0 3758 2138"/>
                              <a:gd name="T41" fmla="*/ T40 w 1620"/>
                              <a:gd name="T42" fmla="+- 0 740 319"/>
                              <a:gd name="T43" fmla="*/ 740 h 1090"/>
                              <a:gd name="T44" fmla="+- 0 2769 2138"/>
                              <a:gd name="T45" fmla="*/ T44 w 1620"/>
                              <a:gd name="T46" fmla="+- 0 740 319"/>
                              <a:gd name="T47" fmla="*/ 740 h 1090"/>
                              <a:gd name="T48" fmla="+- 0 2769 2138"/>
                              <a:gd name="T49" fmla="*/ T48 w 1620"/>
                              <a:gd name="T50" fmla="+- 0 987 319"/>
                              <a:gd name="T51" fmla="*/ 987 h 1090"/>
                              <a:gd name="T52" fmla="+- 0 3758 2138"/>
                              <a:gd name="T53" fmla="*/ T52 w 1620"/>
                              <a:gd name="T54" fmla="+- 0 987 319"/>
                              <a:gd name="T55" fmla="*/ 987 h 1090"/>
                              <a:gd name="T56" fmla="+- 0 3758 2138"/>
                              <a:gd name="T57" fmla="*/ T56 w 1620"/>
                              <a:gd name="T58" fmla="+- 0 740 319"/>
                              <a:gd name="T59" fmla="*/ 740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20" h="1090">
                                <a:moveTo>
                                  <a:pt x="782" y="0"/>
                                </a:moveTo>
                                <a:lnTo>
                                  <a:pt x="0" y="0"/>
                                </a:lnTo>
                                <a:lnTo>
                                  <a:pt x="0" y="247"/>
                                </a:lnTo>
                                <a:lnTo>
                                  <a:pt x="782" y="247"/>
                                </a:lnTo>
                                <a:lnTo>
                                  <a:pt x="782" y="0"/>
                                </a:lnTo>
                                <a:close/>
                                <a:moveTo>
                                  <a:pt x="870" y="841"/>
                                </a:moveTo>
                                <a:lnTo>
                                  <a:pt x="82" y="841"/>
                                </a:lnTo>
                                <a:lnTo>
                                  <a:pt x="82" y="1089"/>
                                </a:lnTo>
                                <a:lnTo>
                                  <a:pt x="870" y="1089"/>
                                </a:lnTo>
                                <a:lnTo>
                                  <a:pt x="870" y="841"/>
                                </a:lnTo>
                                <a:close/>
                                <a:moveTo>
                                  <a:pt x="1620" y="421"/>
                                </a:moveTo>
                                <a:lnTo>
                                  <a:pt x="631" y="421"/>
                                </a:lnTo>
                                <a:lnTo>
                                  <a:pt x="631" y="668"/>
                                </a:lnTo>
                                <a:lnTo>
                                  <a:pt x="1620" y="668"/>
                                </a:lnTo>
                                <a:lnTo>
                                  <a:pt x="1620" y="421"/>
                                </a:lnTo>
                                <a:close/>
                              </a:path>
                            </a:pathLst>
                          </a:custGeom>
                          <a:solidFill>
                            <a:srgbClr val="C3D5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AutoShape 78"/>
                        <wps:cNvSpPr>
                          <a:spLocks/>
                        </wps:cNvSpPr>
                        <wps:spPr bwMode="auto">
                          <a:xfrm>
                            <a:off x="2138" y="318"/>
                            <a:ext cx="1620" cy="1090"/>
                          </a:xfrm>
                          <a:custGeom>
                            <a:avLst/>
                            <a:gdLst>
                              <a:gd name="T0" fmla="+- 0 2920 2138"/>
                              <a:gd name="T1" fmla="*/ T0 w 1620"/>
                              <a:gd name="T2" fmla="+- 0 319 319"/>
                              <a:gd name="T3" fmla="*/ 319 h 1090"/>
                              <a:gd name="T4" fmla="+- 0 2138 2138"/>
                              <a:gd name="T5" fmla="*/ T4 w 1620"/>
                              <a:gd name="T6" fmla="+- 0 319 319"/>
                              <a:gd name="T7" fmla="*/ 319 h 1090"/>
                              <a:gd name="T8" fmla="+- 0 2138 2138"/>
                              <a:gd name="T9" fmla="*/ T8 w 1620"/>
                              <a:gd name="T10" fmla="+- 0 566 319"/>
                              <a:gd name="T11" fmla="*/ 566 h 1090"/>
                              <a:gd name="T12" fmla="+- 0 2920 2138"/>
                              <a:gd name="T13" fmla="*/ T12 w 1620"/>
                              <a:gd name="T14" fmla="+- 0 566 319"/>
                              <a:gd name="T15" fmla="*/ 566 h 1090"/>
                              <a:gd name="T16" fmla="+- 0 2920 2138"/>
                              <a:gd name="T17" fmla="*/ T16 w 1620"/>
                              <a:gd name="T18" fmla="+- 0 319 319"/>
                              <a:gd name="T19" fmla="*/ 319 h 1090"/>
                              <a:gd name="T20" fmla="+- 0 3758 2138"/>
                              <a:gd name="T21" fmla="*/ T20 w 1620"/>
                              <a:gd name="T22" fmla="+- 0 740 319"/>
                              <a:gd name="T23" fmla="*/ 740 h 1090"/>
                              <a:gd name="T24" fmla="+- 0 2769 2138"/>
                              <a:gd name="T25" fmla="*/ T24 w 1620"/>
                              <a:gd name="T26" fmla="+- 0 740 319"/>
                              <a:gd name="T27" fmla="*/ 740 h 1090"/>
                              <a:gd name="T28" fmla="+- 0 2769 2138"/>
                              <a:gd name="T29" fmla="*/ T28 w 1620"/>
                              <a:gd name="T30" fmla="+- 0 987 319"/>
                              <a:gd name="T31" fmla="*/ 987 h 1090"/>
                              <a:gd name="T32" fmla="+- 0 3758 2138"/>
                              <a:gd name="T33" fmla="*/ T32 w 1620"/>
                              <a:gd name="T34" fmla="+- 0 987 319"/>
                              <a:gd name="T35" fmla="*/ 987 h 1090"/>
                              <a:gd name="T36" fmla="+- 0 3758 2138"/>
                              <a:gd name="T37" fmla="*/ T36 w 1620"/>
                              <a:gd name="T38" fmla="+- 0 740 319"/>
                              <a:gd name="T39" fmla="*/ 740 h 1090"/>
                              <a:gd name="T40" fmla="+- 0 3008 2138"/>
                              <a:gd name="T41" fmla="*/ T40 w 1620"/>
                              <a:gd name="T42" fmla="+- 0 1160 319"/>
                              <a:gd name="T43" fmla="*/ 1160 h 1090"/>
                              <a:gd name="T44" fmla="+- 0 2220 2138"/>
                              <a:gd name="T45" fmla="*/ T44 w 1620"/>
                              <a:gd name="T46" fmla="+- 0 1160 319"/>
                              <a:gd name="T47" fmla="*/ 1160 h 1090"/>
                              <a:gd name="T48" fmla="+- 0 2220 2138"/>
                              <a:gd name="T49" fmla="*/ T48 w 1620"/>
                              <a:gd name="T50" fmla="+- 0 1408 319"/>
                              <a:gd name="T51" fmla="*/ 1408 h 1090"/>
                              <a:gd name="T52" fmla="+- 0 3008 2138"/>
                              <a:gd name="T53" fmla="*/ T52 w 1620"/>
                              <a:gd name="T54" fmla="+- 0 1408 319"/>
                              <a:gd name="T55" fmla="*/ 1408 h 1090"/>
                              <a:gd name="T56" fmla="+- 0 3008 2138"/>
                              <a:gd name="T57" fmla="*/ T56 w 1620"/>
                              <a:gd name="T58" fmla="+- 0 1160 319"/>
                              <a:gd name="T59" fmla="*/ 1160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20" h="1090">
                                <a:moveTo>
                                  <a:pt x="782" y="0"/>
                                </a:moveTo>
                                <a:lnTo>
                                  <a:pt x="0" y="0"/>
                                </a:lnTo>
                                <a:lnTo>
                                  <a:pt x="0" y="247"/>
                                </a:lnTo>
                                <a:lnTo>
                                  <a:pt x="782" y="247"/>
                                </a:lnTo>
                                <a:lnTo>
                                  <a:pt x="782" y="0"/>
                                </a:lnTo>
                                <a:close/>
                                <a:moveTo>
                                  <a:pt x="1620" y="421"/>
                                </a:moveTo>
                                <a:lnTo>
                                  <a:pt x="631" y="421"/>
                                </a:lnTo>
                                <a:lnTo>
                                  <a:pt x="631" y="668"/>
                                </a:lnTo>
                                <a:lnTo>
                                  <a:pt x="1620" y="668"/>
                                </a:lnTo>
                                <a:lnTo>
                                  <a:pt x="1620" y="421"/>
                                </a:lnTo>
                                <a:close/>
                                <a:moveTo>
                                  <a:pt x="870" y="841"/>
                                </a:moveTo>
                                <a:lnTo>
                                  <a:pt x="82" y="841"/>
                                </a:lnTo>
                                <a:lnTo>
                                  <a:pt x="82" y="1089"/>
                                </a:lnTo>
                                <a:lnTo>
                                  <a:pt x="870" y="1089"/>
                                </a:lnTo>
                                <a:lnTo>
                                  <a:pt x="870" y="841"/>
                                </a:lnTo>
                                <a:close/>
                              </a:path>
                            </a:pathLst>
                          </a:custGeom>
                          <a:noFill/>
                          <a:ln w="8477">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AutoShape 79"/>
                        <wps:cNvSpPr>
                          <a:spLocks/>
                        </wps:cNvSpPr>
                        <wps:spPr bwMode="auto">
                          <a:xfrm>
                            <a:off x="2920" y="318"/>
                            <a:ext cx="1173" cy="1090"/>
                          </a:xfrm>
                          <a:custGeom>
                            <a:avLst/>
                            <a:gdLst>
                              <a:gd name="T0" fmla="+- 0 4076 2920"/>
                              <a:gd name="T1" fmla="*/ T0 w 1173"/>
                              <a:gd name="T2" fmla="+- 0 740 319"/>
                              <a:gd name="T3" fmla="*/ 740 h 1090"/>
                              <a:gd name="T4" fmla="+- 0 3758 2920"/>
                              <a:gd name="T5" fmla="*/ T4 w 1173"/>
                              <a:gd name="T6" fmla="+- 0 740 319"/>
                              <a:gd name="T7" fmla="*/ 740 h 1090"/>
                              <a:gd name="T8" fmla="+- 0 3758 2920"/>
                              <a:gd name="T9" fmla="*/ T8 w 1173"/>
                              <a:gd name="T10" fmla="+- 0 987 319"/>
                              <a:gd name="T11" fmla="*/ 987 h 1090"/>
                              <a:gd name="T12" fmla="+- 0 4076 2920"/>
                              <a:gd name="T13" fmla="*/ T12 w 1173"/>
                              <a:gd name="T14" fmla="+- 0 987 319"/>
                              <a:gd name="T15" fmla="*/ 987 h 1090"/>
                              <a:gd name="T16" fmla="+- 0 4076 2920"/>
                              <a:gd name="T17" fmla="*/ T16 w 1173"/>
                              <a:gd name="T18" fmla="+- 0 740 319"/>
                              <a:gd name="T19" fmla="*/ 740 h 1090"/>
                              <a:gd name="T20" fmla="+- 0 4080 2920"/>
                              <a:gd name="T21" fmla="*/ T20 w 1173"/>
                              <a:gd name="T22" fmla="+- 0 1160 319"/>
                              <a:gd name="T23" fmla="*/ 1160 h 1090"/>
                              <a:gd name="T24" fmla="+- 0 3008 2920"/>
                              <a:gd name="T25" fmla="*/ T24 w 1173"/>
                              <a:gd name="T26" fmla="+- 0 1160 319"/>
                              <a:gd name="T27" fmla="*/ 1160 h 1090"/>
                              <a:gd name="T28" fmla="+- 0 3008 2920"/>
                              <a:gd name="T29" fmla="*/ T28 w 1173"/>
                              <a:gd name="T30" fmla="+- 0 1408 319"/>
                              <a:gd name="T31" fmla="*/ 1408 h 1090"/>
                              <a:gd name="T32" fmla="+- 0 4080 2920"/>
                              <a:gd name="T33" fmla="*/ T32 w 1173"/>
                              <a:gd name="T34" fmla="+- 0 1408 319"/>
                              <a:gd name="T35" fmla="*/ 1408 h 1090"/>
                              <a:gd name="T36" fmla="+- 0 4080 2920"/>
                              <a:gd name="T37" fmla="*/ T36 w 1173"/>
                              <a:gd name="T38" fmla="+- 0 1160 319"/>
                              <a:gd name="T39" fmla="*/ 1160 h 1090"/>
                              <a:gd name="T40" fmla="+- 0 4093 2920"/>
                              <a:gd name="T41" fmla="*/ T40 w 1173"/>
                              <a:gd name="T42" fmla="+- 0 319 319"/>
                              <a:gd name="T43" fmla="*/ 319 h 1090"/>
                              <a:gd name="T44" fmla="+- 0 2920 2920"/>
                              <a:gd name="T45" fmla="*/ T44 w 1173"/>
                              <a:gd name="T46" fmla="+- 0 319 319"/>
                              <a:gd name="T47" fmla="*/ 319 h 1090"/>
                              <a:gd name="T48" fmla="+- 0 2920 2920"/>
                              <a:gd name="T49" fmla="*/ T48 w 1173"/>
                              <a:gd name="T50" fmla="+- 0 566 319"/>
                              <a:gd name="T51" fmla="*/ 566 h 1090"/>
                              <a:gd name="T52" fmla="+- 0 4093 2920"/>
                              <a:gd name="T53" fmla="*/ T52 w 1173"/>
                              <a:gd name="T54" fmla="+- 0 566 319"/>
                              <a:gd name="T55" fmla="*/ 566 h 1090"/>
                              <a:gd name="T56" fmla="+- 0 4093 2920"/>
                              <a:gd name="T57" fmla="*/ T56 w 1173"/>
                              <a:gd name="T58" fmla="+- 0 319 319"/>
                              <a:gd name="T59" fmla="*/ 319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73" h="1090">
                                <a:moveTo>
                                  <a:pt x="1156" y="421"/>
                                </a:moveTo>
                                <a:lnTo>
                                  <a:pt x="838" y="421"/>
                                </a:lnTo>
                                <a:lnTo>
                                  <a:pt x="838" y="668"/>
                                </a:lnTo>
                                <a:lnTo>
                                  <a:pt x="1156" y="668"/>
                                </a:lnTo>
                                <a:lnTo>
                                  <a:pt x="1156" y="421"/>
                                </a:lnTo>
                                <a:close/>
                                <a:moveTo>
                                  <a:pt x="1160" y="841"/>
                                </a:moveTo>
                                <a:lnTo>
                                  <a:pt x="88" y="841"/>
                                </a:lnTo>
                                <a:lnTo>
                                  <a:pt x="88" y="1089"/>
                                </a:lnTo>
                                <a:lnTo>
                                  <a:pt x="1160" y="1089"/>
                                </a:lnTo>
                                <a:lnTo>
                                  <a:pt x="1160" y="841"/>
                                </a:lnTo>
                                <a:close/>
                                <a:moveTo>
                                  <a:pt x="1173" y="0"/>
                                </a:moveTo>
                                <a:lnTo>
                                  <a:pt x="0" y="0"/>
                                </a:lnTo>
                                <a:lnTo>
                                  <a:pt x="0" y="247"/>
                                </a:lnTo>
                                <a:lnTo>
                                  <a:pt x="1173" y="247"/>
                                </a:lnTo>
                                <a:lnTo>
                                  <a:pt x="1173" y="0"/>
                                </a:lnTo>
                                <a:close/>
                              </a:path>
                            </a:pathLst>
                          </a:custGeom>
                          <a:solidFill>
                            <a:srgbClr val="7792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AutoShape 80"/>
                        <wps:cNvSpPr>
                          <a:spLocks/>
                        </wps:cNvSpPr>
                        <wps:spPr bwMode="auto">
                          <a:xfrm>
                            <a:off x="2920" y="318"/>
                            <a:ext cx="1173" cy="1090"/>
                          </a:xfrm>
                          <a:custGeom>
                            <a:avLst/>
                            <a:gdLst>
                              <a:gd name="T0" fmla="+- 0 4093 2920"/>
                              <a:gd name="T1" fmla="*/ T0 w 1173"/>
                              <a:gd name="T2" fmla="+- 0 319 319"/>
                              <a:gd name="T3" fmla="*/ 319 h 1090"/>
                              <a:gd name="T4" fmla="+- 0 2920 2920"/>
                              <a:gd name="T5" fmla="*/ T4 w 1173"/>
                              <a:gd name="T6" fmla="+- 0 319 319"/>
                              <a:gd name="T7" fmla="*/ 319 h 1090"/>
                              <a:gd name="T8" fmla="+- 0 2920 2920"/>
                              <a:gd name="T9" fmla="*/ T8 w 1173"/>
                              <a:gd name="T10" fmla="+- 0 566 319"/>
                              <a:gd name="T11" fmla="*/ 566 h 1090"/>
                              <a:gd name="T12" fmla="+- 0 4093 2920"/>
                              <a:gd name="T13" fmla="*/ T12 w 1173"/>
                              <a:gd name="T14" fmla="+- 0 566 319"/>
                              <a:gd name="T15" fmla="*/ 566 h 1090"/>
                              <a:gd name="T16" fmla="+- 0 4093 2920"/>
                              <a:gd name="T17" fmla="*/ T16 w 1173"/>
                              <a:gd name="T18" fmla="+- 0 319 319"/>
                              <a:gd name="T19" fmla="*/ 319 h 1090"/>
                              <a:gd name="T20" fmla="+- 0 4076 2920"/>
                              <a:gd name="T21" fmla="*/ T20 w 1173"/>
                              <a:gd name="T22" fmla="+- 0 740 319"/>
                              <a:gd name="T23" fmla="*/ 740 h 1090"/>
                              <a:gd name="T24" fmla="+- 0 3758 2920"/>
                              <a:gd name="T25" fmla="*/ T24 w 1173"/>
                              <a:gd name="T26" fmla="+- 0 740 319"/>
                              <a:gd name="T27" fmla="*/ 740 h 1090"/>
                              <a:gd name="T28" fmla="+- 0 3758 2920"/>
                              <a:gd name="T29" fmla="*/ T28 w 1173"/>
                              <a:gd name="T30" fmla="+- 0 987 319"/>
                              <a:gd name="T31" fmla="*/ 987 h 1090"/>
                              <a:gd name="T32" fmla="+- 0 4076 2920"/>
                              <a:gd name="T33" fmla="*/ T32 w 1173"/>
                              <a:gd name="T34" fmla="+- 0 987 319"/>
                              <a:gd name="T35" fmla="*/ 987 h 1090"/>
                              <a:gd name="T36" fmla="+- 0 4076 2920"/>
                              <a:gd name="T37" fmla="*/ T36 w 1173"/>
                              <a:gd name="T38" fmla="+- 0 740 319"/>
                              <a:gd name="T39" fmla="*/ 740 h 1090"/>
                              <a:gd name="T40" fmla="+- 0 4080 2920"/>
                              <a:gd name="T41" fmla="*/ T40 w 1173"/>
                              <a:gd name="T42" fmla="+- 0 1160 319"/>
                              <a:gd name="T43" fmla="*/ 1160 h 1090"/>
                              <a:gd name="T44" fmla="+- 0 3008 2920"/>
                              <a:gd name="T45" fmla="*/ T44 w 1173"/>
                              <a:gd name="T46" fmla="+- 0 1160 319"/>
                              <a:gd name="T47" fmla="*/ 1160 h 1090"/>
                              <a:gd name="T48" fmla="+- 0 3008 2920"/>
                              <a:gd name="T49" fmla="*/ T48 w 1173"/>
                              <a:gd name="T50" fmla="+- 0 1408 319"/>
                              <a:gd name="T51" fmla="*/ 1408 h 1090"/>
                              <a:gd name="T52" fmla="+- 0 4080 2920"/>
                              <a:gd name="T53" fmla="*/ T52 w 1173"/>
                              <a:gd name="T54" fmla="+- 0 1408 319"/>
                              <a:gd name="T55" fmla="*/ 1408 h 1090"/>
                              <a:gd name="T56" fmla="+- 0 4080 2920"/>
                              <a:gd name="T57" fmla="*/ T56 w 1173"/>
                              <a:gd name="T58" fmla="+- 0 1160 319"/>
                              <a:gd name="T59" fmla="*/ 1160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73" h="1090">
                                <a:moveTo>
                                  <a:pt x="1173" y="0"/>
                                </a:moveTo>
                                <a:lnTo>
                                  <a:pt x="0" y="0"/>
                                </a:lnTo>
                                <a:lnTo>
                                  <a:pt x="0" y="247"/>
                                </a:lnTo>
                                <a:lnTo>
                                  <a:pt x="1173" y="247"/>
                                </a:lnTo>
                                <a:lnTo>
                                  <a:pt x="1173" y="0"/>
                                </a:lnTo>
                                <a:close/>
                                <a:moveTo>
                                  <a:pt x="1156" y="421"/>
                                </a:moveTo>
                                <a:lnTo>
                                  <a:pt x="838" y="421"/>
                                </a:lnTo>
                                <a:lnTo>
                                  <a:pt x="838" y="668"/>
                                </a:lnTo>
                                <a:lnTo>
                                  <a:pt x="1156" y="668"/>
                                </a:lnTo>
                                <a:lnTo>
                                  <a:pt x="1156" y="421"/>
                                </a:lnTo>
                                <a:close/>
                                <a:moveTo>
                                  <a:pt x="1160" y="841"/>
                                </a:moveTo>
                                <a:lnTo>
                                  <a:pt x="88" y="841"/>
                                </a:lnTo>
                                <a:lnTo>
                                  <a:pt x="88" y="1089"/>
                                </a:lnTo>
                                <a:lnTo>
                                  <a:pt x="1160" y="1089"/>
                                </a:lnTo>
                                <a:lnTo>
                                  <a:pt x="1160" y="841"/>
                                </a:lnTo>
                                <a:close/>
                              </a:path>
                            </a:pathLst>
                          </a:custGeom>
                          <a:noFill/>
                          <a:ln w="8477">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AutoShape 81"/>
                        <wps:cNvSpPr>
                          <a:spLocks/>
                        </wps:cNvSpPr>
                        <wps:spPr bwMode="auto">
                          <a:xfrm>
                            <a:off x="6" y="6"/>
                            <a:ext cx="4340" cy="1603"/>
                          </a:xfrm>
                          <a:custGeom>
                            <a:avLst/>
                            <a:gdLst>
                              <a:gd name="T0" fmla="+- 0 1748 7"/>
                              <a:gd name="T1" fmla="*/ T0 w 4340"/>
                              <a:gd name="T2" fmla="+- 0 232 7"/>
                              <a:gd name="T3" fmla="*/ 232 h 1603"/>
                              <a:gd name="T4" fmla="+- 0 4093 7"/>
                              <a:gd name="T5" fmla="*/ T4 w 4340"/>
                              <a:gd name="T6" fmla="+- 0 232 7"/>
                              <a:gd name="T7" fmla="*/ 232 h 1603"/>
                              <a:gd name="T8" fmla="+- 0 1748 7"/>
                              <a:gd name="T9" fmla="*/ T8 w 4340"/>
                              <a:gd name="T10" fmla="+- 0 198 7"/>
                              <a:gd name="T11" fmla="*/ 198 h 1603"/>
                              <a:gd name="T12" fmla="+- 0 1748 7"/>
                              <a:gd name="T13" fmla="*/ T12 w 4340"/>
                              <a:gd name="T14" fmla="+- 0 232 7"/>
                              <a:gd name="T15" fmla="*/ 232 h 1603"/>
                              <a:gd name="T16" fmla="+- 0 2138 7"/>
                              <a:gd name="T17" fmla="*/ T16 w 4340"/>
                              <a:gd name="T18" fmla="+- 0 198 7"/>
                              <a:gd name="T19" fmla="*/ 198 h 1603"/>
                              <a:gd name="T20" fmla="+- 0 2138 7"/>
                              <a:gd name="T21" fmla="*/ T20 w 4340"/>
                              <a:gd name="T22" fmla="+- 0 232 7"/>
                              <a:gd name="T23" fmla="*/ 232 h 1603"/>
                              <a:gd name="T24" fmla="+- 0 2529 7"/>
                              <a:gd name="T25" fmla="*/ T24 w 4340"/>
                              <a:gd name="T26" fmla="+- 0 198 7"/>
                              <a:gd name="T27" fmla="*/ 198 h 1603"/>
                              <a:gd name="T28" fmla="+- 0 2529 7"/>
                              <a:gd name="T29" fmla="*/ T28 w 4340"/>
                              <a:gd name="T30" fmla="+- 0 232 7"/>
                              <a:gd name="T31" fmla="*/ 232 h 1603"/>
                              <a:gd name="T32" fmla="+- 0 2920 7"/>
                              <a:gd name="T33" fmla="*/ T32 w 4340"/>
                              <a:gd name="T34" fmla="+- 0 198 7"/>
                              <a:gd name="T35" fmla="*/ 198 h 1603"/>
                              <a:gd name="T36" fmla="+- 0 2920 7"/>
                              <a:gd name="T37" fmla="*/ T36 w 4340"/>
                              <a:gd name="T38" fmla="+- 0 232 7"/>
                              <a:gd name="T39" fmla="*/ 232 h 1603"/>
                              <a:gd name="T40" fmla="+- 0 3311 7"/>
                              <a:gd name="T41" fmla="*/ T40 w 4340"/>
                              <a:gd name="T42" fmla="+- 0 198 7"/>
                              <a:gd name="T43" fmla="*/ 198 h 1603"/>
                              <a:gd name="T44" fmla="+- 0 3311 7"/>
                              <a:gd name="T45" fmla="*/ T44 w 4340"/>
                              <a:gd name="T46" fmla="+- 0 232 7"/>
                              <a:gd name="T47" fmla="*/ 232 h 1603"/>
                              <a:gd name="T48" fmla="+- 0 3702 7"/>
                              <a:gd name="T49" fmla="*/ T48 w 4340"/>
                              <a:gd name="T50" fmla="+- 0 198 7"/>
                              <a:gd name="T51" fmla="*/ 198 h 1603"/>
                              <a:gd name="T52" fmla="+- 0 3702 7"/>
                              <a:gd name="T53" fmla="*/ T52 w 4340"/>
                              <a:gd name="T54" fmla="+- 0 232 7"/>
                              <a:gd name="T55" fmla="*/ 232 h 1603"/>
                              <a:gd name="T56" fmla="+- 0 4093 7"/>
                              <a:gd name="T57" fmla="*/ T56 w 4340"/>
                              <a:gd name="T58" fmla="+- 0 198 7"/>
                              <a:gd name="T59" fmla="*/ 198 h 1603"/>
                              <a:gd name="T60" fmla="+- 0 4093 7"/>
                              <a:gd name="T61" fmla="*/ T60 w 4340"/>
                              <a:gd name="T62" fmla="+- 0 232 7"/>
                              <a:gd name="T63" fmla="*/ 232 h 1603"/>
                              <a:gd name="T64" fmla="+- 0 2139 7"/>
                              <a:gd name="T65" fmla="*/ T64 w 4340"/>
                              <a:gd name="T66" fmla="+- 0 232 7"/>
                              <a:gd name="T67" fmla="*/ 232 h 1603"/>
                              <a:gd name="T68" fmla="+- 0 2139 7"/>
                              <a:gd name="T69" fmla="*/ T68 w 4340"/>
                              <a:gd name="T70" fmla="+- 0 1495 7"/>
                              <a:gd name="T71" fmla="*/ 1495 h 1603"/>
                              <a:gd name="T72" fmla="+- 0 2088 7"/>
                              <a:gd name="T73" fmla="*/ T72 w 4340"/>
                              <a:gd name="T74" fmla="+- 0 232 7"/>
                              <a:gd name="T75" fmla="*/ 232 h 1603"/>
                              <a:gd name="T76" fmla="+- 0 2139 7"/>
                              <a:gd name="T77" fmla="*/ T76 w 4340"/>
                              <a:gd name="T78" fmla="+- 0 232 7"/>
                              <a:gd name="T79" fmla="*/ 232 h 1603"/>
                              <a:gd name="T80" fmla="+- 0 2088 7"/>
                              <a:gd name="T81" fmla="*/ T80 w 4340"/>
                              <a:gd name="T82" fmla="+- 0 652 7"/>
                              <a:gd name="T83" fmla="*/ 652 h 1603"/>
                              <a:gd name="T84" fmla="+- 0 2139 7"/>
                              <a:gd name="T85" fmla="*/ T84 w 4340"/>
                              <a:gd name="T86" fmla="+- 0 652 7"/>
                              <a:gd name="T87" fmla="*/ 652 h 1603"/>
                              <a:gd name="T88" fmla="+- 0 2088 7"/>
                              <a:gd name="T89" fmla="*/ T88 w 4340"/>
                              <a:gd name="T90" fmla="+- 0 1075 7"/>
                              <a:gd name="T91" fmla="*/ 1075 h 1603"/>
                              <a:gd name="T92" fmla="+- 0 2139 7"/>
                              <a:gd name="T93" fmla="*/ T92 w 4340"/>
                              <a:gd name="T94" fmla="+- 0 1075 7"/>
                              <a:gd name="T95" fmla="*/ 1075 h 1603"/>
                              <a:gd name="T96" fmla="+- 0 2088 7"/>
                              <a:gd name="T97" fmla="*/ T96 w 4340"/>
                              <a:gd name="T98" fmla="+- 0 1495 7"/>
                              <a:gd name="T99" fmla="*/ 1495 h 1603"/>
                              <a:gd name="T100" fmla="+- 0 2139 7"/>
                              <a:gd name="T101" fmla="*/ T100 w 4340"/>
                              <a:gd name="T102" fmla="+- 0 1495 7"/>
                              <a:gd name="T103" fmla="*/ 1495 h 1603"/>
                              <a:gd name="T104" fmla="+- 0 7 7"/>
                              <a:gd name="T105" fmla="*/ T104 w 4340"/>
                              <a:gd name="T106" fmla="+- 0 1609 7"/>
                              <a:gd name="T107" fmla="*/ 1609 h 1603"/>
                              <a:gd name="T108" fmla="+- 0 4347 7"/>
                              <a:gd name="T109" fmla="*/ T108 w 4340"/>
                              <a:gd name="T110" fmla="+- 0 1609 7"/>
                              <a:gd name="T111" fmla="*/ 1609 h 1603"/>
                              <a:gd name="T112" fmla="+- 0 4347 7"/>
                              <a:gd name="T113" fmla="*/ T112 w 4340"/>
                              <a:gd name="T114" fmla="+- 0 7 7"/>
                              <a:gd name="T115" fmla="*/ 7 h 1603"/>
                              <a:gd name="T116" fmla="+- 0 7 7"/>
                              <a:gd name="T117" fmla="*/ T116 w 4340"/>
                              <a:gd name="T118" fmla="+- 0 7 7"/>
                              <a:gd name="T119" fmla="*/ 7 h 1603"/>
                              <a:gd name="T120" fmla="+- 0 7 7"/>
                              <a:gd name="T121" fmla="*/ T120 w 4340"/>
                              <a:gd name="T122" fmla="+- 0 1609 7"/>
                              <a:gd name="T123" fmla="*/ 1609 h 1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340" h="1603">
                                <a:moveTo>
                                  <a:pt x="1741" y="225"/>
                                </a:moveTo>
                                <a:lnTo>
                                  <a:pt x="4086" y="225"/>
                                </a:lnTo>
                                <a:moveTo>
                                  <a:pt x="1741" y="191"/>
                                </a:moveTo>
                                <a:lnTo>
                                  <a:pt x="1741" y="225"/>
                                </a:lnTo>
                                <a:moveTo>
                                  <a:pt x="2131" y="191"/>
                                </a:moveTo>
                                <a:lnTo>
                                  <a:pt x="2131" y="225"/>
                                </a:lnTo>
                                <a:moveTo>
                                  <a:pt x="2522" y="191"/>
                                </a:moveTo>
                                <a:lnTo>
                                  <a:pt x="2522" y="225"/>
                                </a:lnTo>
                                <a:moveTo>
                                  <a:pt x="2913" y="191"/>
                                </a:moveTo>
                                <a:lnTo>
                                  <a:pt x="2913" y="225"/>
                                </a:lnTo>
                                <a:moveTo>
                                  <a:pt x="3304" y="191"/>
                                </a:moveTo>
                                <a:lnTo>
                                  <a:pt x="3304" y="225"/>
                                </a:lnTo>
                                <a:moveTo>
                                  <a:pt x="3695" y="191"/>
                                </a:moveTo>
                                <a:lnTo>
                                  <a:pt x="3695" y="225"/>
                                </a:lnTo>
                                <a:moveTo>
                                  <a:pt x="4086" y="191"/>
                                </a:moveTo>
                                <a:lnTo>
                                  <a:pt x="4086" y="225"/>
                                </a:lnTo>
                                <a:moveTo>
                                  <a:pt x="2132" y="225"/>
                                </a:moveTo>
                                <a:lnTo>
                                  <a:pt x="2132" y="1488"/>
                                </a:lnTo>
                                <a:moveTo>
                                  <a:pt x="2081" y="225"/>
                                </a:moveTo>
                                <a:lnTo>
                                  <a:pt x="2132" y="225"/>
                                </a:lnTo>
                                <a:moveTo>
                                  <a:pt x="2081" y="645"/>
                                </a:moveTo>
                                <a:lnTo>
                                  <a:pt x="2132" y="645"/>
                                </a:lnTo>
                                <a:moveTo>
                                  <a:pt x="2081" y="1068"/>
                                </a:moveTo>
                                <a:lnTo>
                                  <a:pt x="2132" y="1068"/>
                                </a:lnTo>
                                <a:moveTo>
                                  <a:pt x="2081" y="1488"/>
                                </a:moveTo>
                                <a:lnTo>
                                  <a:pt x="2132" y="1488"/>
                                </a:lnTo>
                                <a:moveTo>
                                  <a:pt x="0" y="1602"/>
                                </a:moveTo>
                                <a:lnTo>
                                  <a:pt x="4340" y="1602"/>
                                </a:lnTo>
                                <a:lnTo>
                                  <a:pt x="4340" y="0"/>
                                </a:lnTo>
                                <a:lnTo>
                                  <a:pt x="0" y="0"/>
                                </a:lnTo>
                                <a:lnTo>
                                  <a:pt x="0" y="1602"/>
                                </a:lnTo>
                                <a:close/>
                              </a:path>
                            </a:pathLst>
                          </a:custGeom>
                          <a:noFill/>
                          <a:ln w="8477">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Text Box 82"/>
                        <wps:cNvSpPr txBox="1">
                          <a:spLocks noChangeArrowheads="1"/>
                        </wps:cNvSpPr>
                        <wps:spPr bwMode="auto">
                          <a:xfrm>
                            <a:off x="1657" y="45"/>
                            <a:ext cx="2578"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tabs>
                                  <w:tab w:val="left" w:pos="417"/>
                                  <w:tab w:val="left" w:pos="781"/>
                                  <w:tab w:val="left" w:pos="1172"/>
                                  <w:tab w:val="left" w:pos="1563"/>
                                  <w:tab w:val="left" w:pos="1954"/>
                                </w:tabs>
                                <w:spacing w:line="107" w:lineRule="exact"/>
                                <w:rPr>
                                  <w:sz w:val="10"/>
                                </w:rPr>
                              </w:pPr>
                              <w:r>
                                <w:rPr>
                                  <w:w w:val="105"/>
                                  <w:sz w:val="10"/>
                                </w:rPr>
                                <w:t>20%</w:t>
                              </w:r>
                              <w:r>
                                <w:rPr>
                                  <w:w w:val="105"/>
                                  <w:sz w:val="10"/>
                                </w:rPr>
                                <w:tab/>
                                <w:t>0%</w:t>
                              </w:r>
                              <w:r>
                                <w:rPr>
                                  <w:w w:val="105"/>
                                  <w:sz w:val="10"/>
                                </w:rPr>
                                <w:tab/>
                                <w:t>20%</w:t>
                              </w:r>
                              <w:r>
                                <w:rPr>
                                  <w:w w:val="105"/>
                                  <w:sz w:val="10"/>
                                </w:rPr>
                                <w:tab/>
                                <w:t>40%</w:t>
                              </w:r>
                              <w:r>
                                <w:rPr>
                                  <w:w w:val="105"/>
                                  <w:sz w:val="10"/>
                                </w:rPr>
                                <w:tab/>
                                <w:t>60%</w:t>
                              </w:r>
                              <w:r>
                                <w:rPr>
                                  <w:w w:val="105"/>
                                  <w:sz w:val="10"/>
                                </w:rPr>
                                <w:tab/>
                                <w:t>80%</w:t>
                              </w:r>
                              <w:r>
                                <w:rPr>
                                  <w:spacing w:val="17"/>
                                  <w:w w:val="105"/>
                                  <w:sz w:val="10"/>
                                </w:rPr>
                                <w:t xml:space="preserve"> </w:t>
                              </w:r>
                              <w:r>
                                <w:rPr>
                                  <w:w w:val="105"/>
                                  <w:sz w:val="10"/>
                                </w:rPr>
                                <w:t>100%</w:t>
                              </w:r>
                            </w:p>
                          </w:txbxContent>
                        </wps:txbx>
                        <wps:bodyPr rot="0" vert="horz" wrap="square" lIns="0" tIns="0" rIns="0" bIns="0" anchor="t" anchorCtr="0" upright="1">
                          <a:noAutofit/>
                        </wps:bodyPr>
                      </wps:wsp>
                      <wps:wsp>
                        <wps:cNvPr id="88" name="Text Box 83"/>
                        <wps:cNvSpPr txBox="1">
                          <a:spLocks noChangeArrowheads="1"/>
                        </wps:cNvSpPr>
                        <wps:spPr bwMode="auto">
                          <a:xfrm>
                            <a:off x="230" y="270"/>
                            <a:ext cx="1434"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63" w:lineRule="exact"/>
                                <w:rPr>
                                  <w:sz w:val="16"/>
                                </w:rPr>
                              </w:pPr>
                              <w:r>
                                <w:rPr>
                                  <w:sz w:val="16"/>
                                </w:rPr>
                                <w:t>Klaipėdos r. Ketvergių</w:t>
                              </w:r>
                            </w:p>
                            <w:p w:rsidR="006F32EA" w:rsidRDefault="006F32EA" w:rsidP="000147B5">
                              <w:pPr>
                                <w:spacing w:line="192" w:lineRule="exact"/>
                                <w:ind w:left="70"/>
                                <w:rPr>
                                  <w:sz w:val="16"/>
                                </w:rPr>
                              </w:pPr>
                              <w:r>
                                <w:rPr>
                                  <w:sz w:val="16"/>
                                </w:rPr>
                                <w:t>pagrindinė mokykla</w:t>
                              </w:r>
                            </w:p>
                          </w:txbxContent>
                        </wps:txbx>
                        <wps:bodyPr rot="0" vert="horz" wrap="square" lIns="0" tIns="0" rIns="0" bIns="0" anchor="t" anchorCtr="0" upright="1">
                          <a:noAutofit/>
                        </wps:bodyPr>
                      </wps:wsp>
                      <wps:wsp>
                        <wps:cNvPr id="89" name="Text Box 84"/>
                        <wps:cNvSpPr txBox="1">
                          <a:spLocks noChangeArrowheads="1"/>
                        </wps:cNvSpPr>
                        <wps:spPr bwMode="auto">
                          <a:xfrm>
                            <a:off x="2437" y="401"/>
                            <a:ext cx="209"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07" w:lineRule="exact"/>
                                <w:rPr>
                                  <w:sz w:val="10"/>
                                </w:rPr>
                              </w:pPr>
                              <w:r>
                                <w:rPr>
                                  <w:w w:val="105"/>
                                  <w:sz w:val="10"/>
                                </w:rPr>
                                <w:t>40.0</w:t>
                              </w:r>
                            </w:p>
                          </w:txbxContent>
                        </wps:txbx>
                        <wps:bodyPr rot="0" vert="horz" wrap="square" lIns="0" tIns="0" rIns="0" bIns="0" anchor="t" anchorCtr="0" upright="1">
                          <a:noAutofit/>
                        </wps:bodyPr>
                      </wps:wsp>
                      <wps:wsp>
                        <wps:cNvPr id="90" name="Text Box 85"/>
                        <wps:cNvSpPr txBox="1">
                          <a:spLocks noChangeArrowheads="1"/>
                        </wps:cNvSpPr>
                        <wps:spPr bwMode="auto">
                          <a:xfrm>
                            <a:off x="3414" y="401"/>
                            <a:ext cx="210"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07" w:lineRule="exact"/>
                                <w:rPr>
                                  <w:sz w:val="10"/>
                                </w:rPr>
                              </w:pPr>
                              <w:r>
                                <w:rPr>
                                  <w:w w:val="105"/>
                                  <w:sz w:val="10"/>
                                </w:rPr>
                                <w:t>60.0</w:t>
                              </w:r>
                            </w:p>
                          </w:txbxContent>
                        </wps:txbx>
                        <wps:bodyPr rot="0" vert="horz" wrap="square" lIns="0" tIns="0" rIns="0" bIns="0" anchor="t" anchorCtr="0" upright="1">
                          <a:noAutofit/>
                        </wps:bodyPr>
                      </wps:wsp>
                      <wps:wsp>
                        <wps:cNvPr id="91" name="Text Box 86"/>
                        <wps:cNvSpPr txBox="1">
                          <a:spLocks noChangeArrowheads="1"/>
                        </wps:cNvSpPr>
                        <wps:spPr bwMode="auto">
                          <a:xfrm>
                            <a:off x="1283" y="790"/>
                            <a:ext cx="128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tabs>
                                  <w:tab w:val="left" w:pos="614"/>
                                  <w:tab w:val="right" w:pos="1267"/>
                                </w:tabs>
                                <w:spacing w:line="160" w:lineRule="exact"/>
                                <w:rPr>
                                  <w:sz w:val="10"/>
                                </w:rPr>
                              </w:pPr>
                              <w:r>
                                <w:rPr>
                                  <w:w w:val="105"/>
                                  <w:sz w:val="16"/>
                                </w:rPr>
                                <w:t>Šalies</w:t>
                              </w:r>
                              <w:r>
                                <w:rPr>
                                  <w:w w:val="105"/>
                                  <w:sz w:val="16"/>
                                </w:rPr>
                                <w:tab/>
                              </w:r>
                              <w:r>
                                <w:rPr>
                                  <w:w w:val="105"/>
                                  <w:position w:val="1"/>
                                  <w:sz w:val="10"/>
                                </w:rPr>
                                <w:t>0.9</w:t>
                              </w:r>
                              <w:r>
                                <w:rPr>
                                  <w:w w:val="105"/>
                                  <w:position w:val="1"/>
                                  <w:sz w:val="10"/>
                                </w:rPr>
                                <w:tab/>
                                <w:t>32.2</w:t>
                              </w:r>
                            </w:p>
                          </w:txbxContent>
                        </wps:txbx>
                        <wps:bodyPr rot="0" vert="horz" wrap="square" lIns="0" tIns="0" rIns="0" bIns="0" anchor="t" anchorCtr="0" upright="1">
                          <a:noAutofit/>
                        </wps:bodyPr>
                      </wps:wsp>
                      <wps:wsp>
                        <wps:cNvPr id="92" name="Text Box 87"/>
                        <wps:cNvSpPr txBox="1">
                          <a:spLocks noChangeArrowheads="1"/>
                        </wps:cNvSpPr>
                        <wps:spPr bwMode="auto">
                          <a:xfrm>
                            <a:off x="3170" y="822"/>
                            <a:ext cx="210"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07" w:lineRule="exact"/>
                                <w:rPr>
                                  <w:sz w:val="10"/>
                                </w:rPr>
                              </w:pPr>
                              <w:r>
                                <w:rPr>
                                  <w:w w:val="105"/>
                                  <w:sz w:val="10"/>
                                </w:rPr>
                                <w:t>50.6</w:t>
                              </w:r>
                            </w:p>
                          </w:txbxContent>
                        </wps:txbx>
                        <wps:bodyPr rot="0" vert="horz" wrap="square" lIns="0" tIns="0" rIns="0" bIns="0" anchor="t" anchorCtr="0" upright="1">
                          <a:noAutofit/>
                        </wps:bodyPr>
                      </wps:wsp>
                      <wps:wsp>
                        <wps:cNvPr id="93" name="Text Box 88"/>
                        <wps:cNvSpPr txBox="1">
                          <a:spLocks noChangeArrowheads="1"/>
                        </wps:cNvSpPr>
                        <wps:spPr bwMode="auto">
                          <a:xfrm>
                            <a:off x="3824" y="822"/>
                            <a:ext cx="209"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07" w:lineRule="exact"/>
                                <w:rPr>
                                  <w:sz w:val="10"/>
                                </w:rPr>
                              </w:pPr>
                              <w:r>
                                <w:rPr>
                                  <w:w w:val="105"/>
                                  <w:sz w:val="10"/>
                                </w:rPr>
                                <w:t>16.3</w:t>
                              </w:r>
                            </w:p>
                          </w:txbxContent>
                        </wps:txbx>
                        <wps:bodyPr rot="0" vert="horz" wrap="square" lIns="0" tIns="0" rIns="0" bIns="0" anchor="t" anchorCtr="0" upright="1">
                          <a:noAutofit/>
                        </wps:bodyPr>
                      </wps:wsp>
                      <wps:wsp>
                        <wps:cNvPr id="94" name="Text Box 89"/>
                        <wps:cNvSpPr txBox="1">
                          <a:spLocks noChangeArrowheads="1"/>
                        </wps:cNvSpPr>
                        <wps:spPr bwMode="auto">
                          <a:xfrm>
                            <a:off x="599" y="1211"/>
                            <a:ext cx="213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tabs>
                                  <w:tab w:val="left" w:pos="1298"/>
                                  <w:tab w:val="right" w:pos="2111"/>
                                </w:tabs>
                                <w:spacing w:line="160" w:lineRule="exact"/>
                                <w:rPr>
                                  <w:sz w:val="10"/>
                                </w:rPr>
                              </w:pPr>
                              <w:r>
                                <w:rPr>
                                  <w:w w:val="105"/>
                                  <w:sz w:val="16"/>
                                </w:rPr>
                                <w:t>Klaipėdos</w:t>
                              </w:r>
                              <w:r>
                                <w:rPr>
                                  <w:spacing w:val="-14"/>
                                  <w:w w:val="105"/>
                                  <w:sz w:val="16"/>
                                </w:rPr>
                                <w:t xml:space="preserve"> </w:t>
                              </w:r>
                              <w:r>
                                <w:rPr>
                                  <w:w w:val="105"/>
                                  <w:sz w:val="16"/>
                                </w:rPr>
                                <w:t>r.</w:t>
                              </w:r>
                              <w:r>
                                <w:rPr>
                                  <w:spacing w:val="-12"/>
                                  <w:w w:val="105"/>
                                  <w:sz w:val="16"/>
                                </w:rPr>
                                <w:t xml:space="preserve"> </w:t>
                              </w:r>
                              <w:r>
                                <w:rPr>
                                  <w:w w:val="105"/>
                                  <w:sz w:val="16"/>
                                </w:rPr>
                                <w:t>sav.</w:t>
                              </w:r>
                              <w:r>
                                <w:rPr>
                                  <w:w w:val="105"/>
                                  <w:sz w:val="16"/>
                                </w:rPr>
                                <w:tab/>
                              </w:r>
                              <w:r>
                                <w:rPr>
                                  <w:w w:val="105"/>
                                  <w:position w:val="1"/>
                                  <w:sz w:val="10"/>
                                </w:rPr>
                                <w:t>0.6</w:t>
                              </w:r>
                              <w:r>
                                <w:rPr>
                                  <w:spacing w:val="8"/>
                                  <w:w w:val="105"/>
                                  <w:position w:val="1"/>
                                  <w:sz w:val="10"/>
                                </w:rPr>
                                <w:t xml:space="preserve"> </w:t>
                              </w:r>
                              <w:r>
                                <w:rPr>
                                  <w:w w:val="105"/>
                                  <w:position w:val="1"/>
                                  <w:sz w:val="10"/>
                                </w:rPr>
                                <w:t>4.1</w:t>
                              </w:r>
                              <w:r>
                                <w:rPr>
                                  <w:w w:val="105"/>
                                  <w:position w:val="1"/>
                                  <w:sz w:val="10"/>
                                </w:rPr>
                                <w:tab/>
                                <w:t>40.4</w:t>
                              </w:r>
                            </w:p>
                          </w:txbxContent>
                        </wps:txbx>
                        <wps:bodyPr rot="0" vert="horz" wrap="square" lIns="0" tIns="0" rIns="0" bIns="0" anchor="t" anchorCtr="0" upright="1">
                          <a:noAutofit/>
                        </wps:bodyPr>
                      </wps:wsp>
                      <wps:wsp>
                        <wps:cNvPr id="95" name="Text Box 90"/>
                        <wps:cNvSpPr txBox="1">
                          <a:spLocks noChangeArrowheads="1"/>
                        </wps:cNvSpPr>
                        <wps:spPr bwMode="auto">
                          <a:xfrm>
                            <a:off x="3452" y="1243"/>
                            <a:ext cx="209"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0147B5">
                              <w:pPr>
                                <w:spacing w:line="107" w:lineRule="exact"/>
                                <w:rPr>
                                  <w:sz w:val="10"/>
                                </w:rPr>
                              </w:pPr>
                              <w:r>
                                <w:rPr>
                                  <w:w w:val="105"/>
                                  <w:sz w:val="10"/>
                                </w:rPr>
                                <w:t>54.8</w:t>
                              </w:r>
                            </w:p>
                          </w:txbxContent>
                        </wps:txbx>
                        <wps:bodyPr rot="0" vert="horz" wrap="square" lIns="0" tIns="0" rIns="0" bIns="0" anchor="t" anchorCtr="0" upright="1">
                          <a:noAutofit/>
                        </wps:bodyPr>
                      </wps:wsp>
                    </wpg:wgp>
                  </a:graphicData>
                </a:graphic>
              </wp:inline>
            </w:drawing>
          </mc:Choice>
          <mc:Fallback>
            <w:pict>
              <v:group id="Group 72" o:spid="_x0000_s1252" style="width:217.7pt;height:80.8pt;mso-position-horizontal-relative:char;mso-position-vertical-relative:line" coordsize="4354,1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98cILR0AAO7tAAAOAAAAZHJzL2Uyb0RvYy54bWzsXeuO28iO/r/AvoPh&#10;n7voaUuWLcuYnoOkL4MB5pwd7HgfQO12t43j28rudLKD8+5LVqkkskTKFSdp5KIZJO2OqdJXZBVF&#10;fsUq/fy395t1792iOKx226t+9NOg31ts57uH1fbpqv8/s7uLSb93OObbh3y92y6u+h8Wh/7ffvn3&#10;f/v5ZT9dxLvlbv2wKHrQyPYwfdlf9ZfH4356eXmYLxeb/PDTbr/YwpePu2KTH+HX4unyochfoPXN&#10;+jIeDMaXL7viYV/s5ovDAf71xn7Z/8W0//i4mB//6/HxsDj21ld9wHY0fxfm73v8+/KXn/PpU5Hv&#10;l6t5CSM/A8UmX23hplVTN/kx7z0Xq0ZTm9W82B12j8ef5rvN5e7xcTVfmD5Ab6KB15tfi93z3vTl&#10;afrytK/UBKr19HR2s/N/vPuj6K0ervpp3O9t8w3YyNy2B7+Dcl72T1OQ+bXY/7n/o7A9hI+/7+b/&#10;PMDXl/73+PuTFe7dv/x99wDt5c/HnVHO+8dig01At3vvjQ0+VDZYvD/25vCPcTpO0gxMNYfvokE8&#10;jsalleZLMGXjuvnytrwyGY6S8jK4CMFf5lN7SwOzhIV9grF2qNV5+DR1/rnM9wtjpQOqyqlz6NT5&#10;+2q76I0nVptG5HprVTl/vy1V2dvurpf59mlhGpt92IPaItMFBAut2kvwlwPY4aRqozSBiQcajIfG&#10;jPnU6ddpNh4PmYry6b44HH9d7DY9/HDVXwNsY7X83e+Ho9WmE0Ejbnd3q/Ua/j2frre9l6v+JElT&#10;c8Fht1494Jf43aF4ur9eF713OczAmwz/L+/LxLDlm/ywtHLmKxTLpzAFtg/m03KRP9yWn4/5am0/&#10;g43XWxSEDgLO8pOde39lg+x2cjtJLpJ4fHuRDG5uLt7cXScX47soHd0Mb66vb6J/IeYomS5XDw+L&#10;LcJ2fiBKwgZG6ZHsDK48QaWfS966GZYA1v00oGGAWsva0Xm/e/jwR4E6L8fqaw1amEDWB7yBOWvG&#10;Ym9s7FUOQ+cEDtQDmAFqv3HdODlA41GclQPUjPN6gEZRClPHzP54nHhjdP5sxyia2Y1LcLoPpeWf&#10;Hkr4Mxjmj5s1uPL/vOgNeng385cdU7VY5MT+47I3G/ReeubuZrjVQuAYSVtRMpj0qmlVSwFoKwVN&#10;GZllLyo7gAgdMNAwaUwFNnJiCCxRgI2dkOlklGQjCVjqpAwwkJGBgb8IAQZWq7o5myjAIq7+bJJK&#10;wCKqfZSRgUVc/6rKImqBWRRr2LgFIni+iOCoBYyQgo4bQUdHzTCLxho6bobReCyCo1ZAGRlbzM2g&#10;YoupIWaxOg+4IdJEVFxMzYAyCjZuBh0btcMs1qZC7JlhGEt6i6kRYA5r2LgRdGzUDLNYmw1DboZh&#10;BL7IPZZrxzCkRkAZWW9wIZunGZgLAfqebUjNMIOuyr5tyM2gOjdqhRbvNvTMoKKjhpgNtdkw5IbQ&#10;PNyQ2sEIybpLuCFiDV1CTTGDISzrLuGmULxcQg2he7mEG0LHRi0xS7T5kHBDaF4uoXZo8XIYTdKn&#10;g6o5aolZos2IkWcIebaOqBn02TriZlA1N6KGmI20GYFJBOmq4uVG1Ay6lxtxMwyHUSTO1hG1w2yk&#10;zYcRN4M2W0fUCi2zFTIr2lUV3ZgaYgbPS3k+jLkhtNkKiUd51/aABIK/MHTUFLOxNiPG3BTKbB1T&#10;Q+izFdK5MGzUErOxNh9SbghttqbUDi2zFVN5MoRVu2KgXQdzqTYjUm4IJSZJqRn0mCTlZtCxUUPM&#10;Um1GpNwQymxNqRn02TrhZlCxTagdZhNtPky4GdCDCc/9CTWC7uUm3Ag6NmqG2USbDRPPDHJMMqFG&#10;0GOSCTfCMB1AT4WYZELNMJtoswHZHzJ8NS+XUSu0eLmMm0FFl1FDzDJtNmTcEJqXy6gdWmKSzDOE&#10;pruMmmKWafMh46ZQvFxGDaF7uWjALaGqLhpQW8zgOuURAYQet62WfQ2oMVpcXTTg5miBSA0CELWZ&#10;EQ24RRR3Fw2oQXR/Fw24RVoAUqMAQG16RF52rfi8iKXXutOLvPxaB+gl2HqGHXGbKI4viqhFdM8H&#10;1mdjpgUgNckMrtNGYeTZRPZ+UUQtwt0f0I4V65QvLUGaT4HQLZko+NQDPhfpbeSq9rsDMtczmCZA&#10;ys4c9QpS+K0iDOpB4bTkwNqFASoKg9GRNjRttjSNpjTiozBxUKwRd9xtOxbkE1AcqIAQMHHZUcjO&#10;g8TLrkLCHCKOiTCCGYZ1dVh2FXLKkNYxVcTWIcsLEi+7CnlXkHjZVciEQsQxw0EwkJwEiZddhXQh&#10;RByzAGy9WjhoHwTjsqsQUQe1XnYVYtwQcQxdEQxEnUHiZVchEAwRxwAPW4fYLEi87CqES0HiZVch&#10;gAkRx7gEwUBEESRedhWe8SHi5tGNzUfwyA27oOwtPgHDLij7i0+koAsq7wRPiLALyj6jxyYXWDdY&#10;euQC1oL9VeCi34NV4Hu8Bnx0fkRH7j7ikpZdi1jCB2Ty8ZvN7t1itjMyx3otEuTcgmMtsN4KgvWy&#10;m/u6vmBPWkyrOVx/766gcllsFhbNKpi9XS1P5YZA9FnN1N9L7Y0gXLFy7ttanrZn1mThrvW3Tp5K&#10;VRPCfVmLW7EhBvEw+gIUWImeVqETPa1EJ3lajU7yVMed3GlFppgfhvW9Ej3ddyd6uu9O8nTfneTp&#10;QeQkw3t/Sp+uxZNDyc7VMH3WsqcVWsme1mglelqllehpnVaip5VaiZ7SaiXoqRVmNLpBE0FW/hDd&#10;KFl3rRa2u4V/W23kLfyzugZW/nBn/iv9KxE7u0KgV+xsRRNUYMGH5a74v37vBaqZrvqH/33Oi0W/&#10;t/5tC/UtWZTg4sfR/JKMUlwZLOg39/SbfDuHpq76xz7kMPjx+mhLpp73xeppCXeKzMNwu8MygceV&#10;qQ7BpX9bt/D6ZQsQkdiyBVNrA2wqPMLKioUvX2uTDMoIrSL3ulqbrtaGFCUqBWLAathB+98QmQJX&#10;sF70bPIj19pUJWJvimL3gsVQMK9tQM0uwF8+tkbMNFOX4MRDXD5USnBcDVhZJoZhtXEGrhwHHyFl&#10;JRmGyec8LdJb/L/pJ23LYpnYZnWEOtL1agN1aAP8D6/Op99YzRh5JniVcz/go2O/mk/hT1mNB58a&#10;1Xinq4PhquMzPgZthfEmqI1NXvzzeX8BBboQAq3uV+vV8YMpNoZxjqC27/5YzbGCE38hFZ+QhNoJ&#10;DV/jXcsSWidlr4ExvJqb8tl6Qh/2MIlwMtf/1JjjvJVL/JXhuF+v9q7mEj+XPYbntlcqLCjNliHf&#10;7ObPm8X2aLp6WSzW0Pnd9rBc7Q8QLEwXm/vFw1W/+O3BPvylest48mYwyOK3F9ejwTU8A9LbizdZ&#10;kl6kg1sgoJNJdB1du3rL58MC1JCvb/arTy+4tGWjLuptVFfmU1QJOoRDMUd3a5zD4VgsjnMIdvPp&#10;I5R9lv8O/qv6wqi51iwqPci1xlFJgaaWRqxdawSDBB1rDBUVNs92RdHOaZ7jV5mjhQ58nRWxn9G7&#10;WYWaAvu/sihOBm/j7OJuPEkvkrtkdJGlg8nFIMreZuNBkiU3d27Q2SJfEyVajwC1uY0ZIhbTN4t8&#10;kSDKRkBem3Gl1jybp5EbmUwFH/nMqmqUEb7J0Brj3A1Q+BY/wh/rpODDt+NGYW3Gc6OGmMQOobP9&#10;btxobAZO50b1DSLgRi2xiwvANqADdZltIri42flR80Aj+ys+Okrs/CiulQb5UcyrvvyuIVgqsc6v&#10;3oAB5Vc1nfH5NmCcDFHGducH6MeFKJQFdOkeWQeva5l52QhGQz0TEpmwqxaDOVyXn5mSEbOiRLdL&#10;8HIRrGKAP9YV1O3AAlnVji10KLHTlryahGgIuzhQBx4moJKqtuzGiwYmXo6gYALHVbWjYuJlCLGG&#10;CQZF1Zbdc9HA5NWEYE2PoChWEmLrfgRNeQUhuvmo3ssNF01gXO8aMKp2HRjXvA6MKr/ca9EExpWv&#10;mJGVgKh29DdaRLAXQBpcmBXUlrQbLRrAYj7mTfGTYEu2z8IILXuCMWOuf3WMYREGgWaqo5rQuAFU&#10;aFT/LdC4BXRobPzbbRYNaN4mC1MPKGiN7bIoiwYFrfm7LDSDSrssmtC4CVRo1AIt0LgNYJjJYw0L&#10;WWqD2i0WTWjcBJpB+QYLrNmrxho8HrpCKK2Cq2QBvqNCKDA3lP18SkkFDEsoqMA5h3mzXxAAkQOw&#10;Iy5drr91BQS2bABZFCLmvnQ/mVBc1Vq5r91PWqkQJuVwuRbm691hYQKIGqlt1QJM4MEAX4PS6u/d&#10;tQxkLei+dj+Z2NhuI4f23NfuJ71rmFTzlq430PwXWQQ+g9b/Znd/M6KnWwR+hdQJN280UidTP8aW&#10;x4Dd/eS96xCnG//TYHfHGF4gLVGGFDCTPjV3inF/J97Qy1NYJIm5E97bkwkLJGkUrwdrPIYpY7Um&#10;LBrDmPRJgMUDGC3moOGLDovHLyosFkFiYb0Ay0uhtDCN5VB6mOYnUaodqfptEiVh4+pXsVH1t2Dj&#10;FohVbNQGNo+SsHEbaPZkmZRuUD+VSsewW1oY/0IqJWDzciklyWOplJ7kcRuoY03IpCRk3AYaMmoB&#10;HRm3gI6MTQOTSAnIvExKydhZIqVm7H4epVlTyKMkZNwCGjI6CXRkXP9w7JA8zoQ0SkLGLaBYk6VR&#10;zJrwoOiyqC6LgiIALMyDVfYThek4BNvSqLK0uI7xtfzD5lu1nMsn3E+bV1ipU3lFedNAseY9Xf5B&#10;syV7f9NdkvC198blXK4P7ifty6l8z90xVM6/p+tLSC6l5wq3b+8GN2IhlF3hr4qr4DYta/7f6gL5&#10;6ewvYE3c1cPRk7W6ullz5B9uc2qkTGYjyzedMmmP8o9PmbTnOGFW2WP85HrT50iYFFBBkSIPU9RA&#10;kcWJYemSEoyxbEkNxvxkSbXgOcmShiwoTPT2HqthIjKSNdtudh4LYaK371ixJMuU1PHlJ0paEndW&#10;oqQlcSxTaknieKCujrOzUiUVGzVBC7bAOYDnE9YWDUyWtMScZUt6Yu6nS5pNz0qXVGx0IrRg8xIm&#10;FRs1gz3aS5gJyKBZ7dqzC3FNCYa6z2CxjInbtEuZcP0EFmOkcwa6hafGXl4T0besPLmI30Xy306O&#10;0cyXvun0LyRlqhKfj9iD2C0/4RHMH10iCOZwNariKcVdLmVzKVhsaeRSpt7ii+VSQwgnzYpPVRQ7&#10;xqDQ7NsawCFaduX5UxegzFGPAgHfyKYivHvrChQeoQN/fCEa1Jen7JTwP0c+JcHioYwCi8YxOiwe&#10;x6iRLgsmzclOgra8FSg8VEpQF0upyoOnBH35OZVqR6r+sopPwsZDeg0bjSVbsHED2CM7pTFGbVAW&#10;8knYuBEUe7K0Sjeol1cNB3jct4BNyKukoeatQJkYVjCqlFhFglX9cj4tChcyKxEdN4SKjtqhDMNF&#10;dNwQ6sKikFtJ6LyVKJObCLqTkisJnZddqZYVsisRHZ8RKjo6Jcr0SkTHTaGjo7Yoj04W5oSUYEm6&#10;o46pxbLe0cnDdCTPCunoZAGdd3QykhwCOHZ0siVCJM35Rydr7FFCLVEenSxh44bQsFEztGDzZoSK&#10;jdqhPDhZwOYdnIzUlqA3dnCyJd0kvXkHJ6s2lQ5OlrDx+aBho0ZowcaNoGOjZigPTpawcTMoNmXn&#10;JnObdmzDD8U2qMTK93feH4zsT6zoxfmGi9HGx0hFve4MJ5eSfHlqxd3x1PKtk3PI3FKxW74VqBU8&#10;qxuWoicwEmyCpfWmJGFqQde4+2nXo0sxOO/VnV3nvnc/S7nyxsGCzRvrvTLxDXYrgbC2vVuOJ6sl&#10;HU73k6/ZnyoHqG4dLNi8s+tYCHWkr7ZfD29G2duy+0ysW203Y6JbbQ97b5984A8e9N5giAyD0zFE&#10;7kVdEMxKAS2lKFAEXu8i5MY8/lSpGBqA2h2eQsDohZ8yLBp76rB46KnCYglAxxBxA3zVDJGWC5/H&#10;ECm5CSOIeG5CWVKfH9LyzfP4IQ0bnQgt2LyZoGJjU8Hu9xSmqMcOKfkmI4f0fNPnhjSbnscNadio&#10;K2rBxueCmgsLpcoib8XNoNiUrbzrNvV5IY0tPY8X0vhIRgy1sVbeI0FjS89jhlR0dDq0oeOGUNnS&#10;hM0H+1ItYT543JDGRzJyqIWP9NkhzbLnsUMqOjol2tB5c0JFR20RzA9plmUEkWfZjiHqGKL3cI5+&#10;xxA1Sm9siv+jMEQVoVHzFBpF9DVzKd8n9RXCEHXFRZf2RNDL5qGH6OMZNdbtbX+Nve0QxzaoI0MX&#10;f3bqCMpEDL/dLC6q38teci8wlz6xuAhOiIX3W+MtvbqhZnER3t0T4tvbtTzG1RnDy0Zb0hgnZaqR&#10;bYYlwKLBqaWOBFg8MlVg0bBUh8UTBBUWyw8MdSTA8oqLlJSUFRfpKalXXKTbkTJ3we9k17BR9bdg&#10;4wbQsVEbBL+RXbEnKy7SDeoVFyUDeHmoNP4l6kiw6ZctLrIlKMI0kMgjCR03hJZUsZeye0kVo7a8&#10;2WBSPgkdmw6WPhLQefSRlpAy/qglIfUIJNWyEoEkoePMhYqOTok2dNwUOjo2J4Lfy467N4Q6FMYh&#10;tVjWI5HwhRrirJBIJEF3XnGRsqbAOCSdvfeLi2DAydioJYLfy65ho2ZowcZnhCXJhRkhEUiC3jwC&#10;SSnxZPyRXuLp0UeqTSX6SMLG54OGjRqhBZs/G5Txdt5b2RWbMu6I27SjjjrqqKOO7Klz6hsYMemQ&#10;iovgNcIwnYNKVyZYFMskXcmK+1mW2pRyJytS3K2DBWtKyN3Rla406RZ8YIaWGtl+NSt+3F3Kflmx&#10;kxVE1Z3DJZu3butY+fZWV3Wl0WO2+07K9cX9tH2yMqfqvKr33QUL+nd13QkhkHSCJE2zeNiVGOkv&#10;ZupKjD6pxAjiH58ngnMRgTf51nkiJUI7gydSwjNKVPDojOagPApVA24ahgbyRAqssEQgMA9giXEg&#10;T6RE2own0iPtBk+k2ZGqP5gn0rBR9bdgC8wChKM9zOPEYyO9sz0UezKeSB9nDZ5I4UnP44kUDuu8&#10;EiOVlTyPJdKw0YnQwq/xmaBjY1MhlCNSeElGEem8ZIMhUmx6HkOkYaNzoQWbPxc0bNQM5eYzIVv3&#10;Np8pNmX0kG7TBjukcKbnsUOGloKJ6C8uMHqojbvijwSVM5VKjATN4Ys3/XNRJHTUDm3ovPmgcabn&#10;MUQaK8koohZWssERKZY9jyNS0dEp0YaOm0LlTM9jibRxx2giz7IdT9TxRB1PdDZP9A2zDhI71NFe&#10;E8tnNbknThGVYuFkVrhk89YfwxN1hUZdoZF9mfJ2h+/7e1zhi4nNKUv3u4cP+Ipp8wu8dtAyOF/8&#10;/YMTiHkaBJLZEfq5CSS4ETDx5rBZ+xLKOTzZkiEG++YAo/HA1Pt8eo1RlELFfOPFVw3iyNzaS+l5&#10;gVE8jJvtUN4CBWBnWolcp43MWmgDEY1KDWckIeIhqYiIZgY6Ip4XyDpiOTLSRRIir6woyiRlU22j&#10;hKwljyySQUVU45YpEmHxtEzUVERVrqvKPwIWzgJqjgOBJBJheXoXtUX1rmvLo4jMvsLGoBL4IQmW&#10;V0ckaouxQ7q2/A1oozhrakughkRYfLiLY4tXD6ljK+aKj2VYVPMzwwpJsLzKIVFbjBPSteVxQoZQ&#10;bhhRIIREWHzIi9oa0iGvj60hV7wCi3oaywWJsDzNi16UKl7XlscEDYdR1BxbAg0kwfKKhERtcQ5I&#10;HVteiZACi2re1geJsDzNS9qCF9rVJxO3aIsrfpgOhOeXQPxIsLzSIFFbnPVRteWRPjIsgfERYfEh&#10;L87EEVW8ri3MpgjxpjyjqebtbjIRFte8rC065PWZiCUAJ2GN6fN1BrV48qN6HBDPjOnjVdfW2FN8&#10;NBS8/JhqfjbGV8pK2hpzzYtGHFPFt8DiiodnogSLan421gIbPG6FaD5KslHT2aRU80ZEDm1ST/WD&#10;iRBDID9h7wi16rM0VvQF7wOnwER9pVT1ur5ST/WivlKq+xksDMhmTD3dS54rparXYeGr/IjqY1Fb&#10;+PKKWlvAHMuw8Hgd0tZ4JDhBPJmjagolZCNOPMWL2ppQzc8m2qDHROskLKr4Flie4mVtUc3PYPTJ&#10;2oIaKworGqTCoM+o5o2IrK+Mq16ejRnV/SzTBn3Gda8Ao7pvA8aVL4+vjGp/lmnDPuPal91ERrXf&#10;4iaiAde/rLJoQA0wg4sUa0YDbgEZXASZdj38W9FxI8Ar5v1Vs2hATQDQtPEfDbgNIGsWXDXYkEJD&#10;GXmoAWPnBM0OHnjOiOioHQCdNg0iP6uV0bEiCNMDBZ2X2SrovNQ20uZCFJ22A8ttU01rXmorqcxL&#10;bM2bTaSneOTVP4htUfWroLzEVmqIp7URlOTL7izyEltllLHU1rNjt+bWrbl9n2tu6hmXmE4ANzuD&#10;XADpaCPXMggwzDfi5mlwWhycAIpD6BzSerloN4OINkgcHhimdXeYIpxt2YIdg0gUhwgwpHUM7ox4&#10;WFfhREcjDgFTSOsYCmHrWVhXMUAx4mFdNVEDyuPzPgSOeZbbC8K6C2eyWUQRPBiD7oBPPHMHeFyF&#10;XVD2ObIFOycHW4RPCnMH8PHkDvbCcq9BsZgfe/BqDIi9gl/AaR6B5tBTpPtxhNVF7LYwHehre+8Y&#10;2E5761qEL1BCaQlEQwCzFnUC9SVeq1E1qGoRd5EnerpViDMt1tOtVqIBrY7w8QvdCmjViQa0mpWj&#10;JqBVJ3q61eFwAEFVENZKNKDVMczlwFad6OlWq+FyWgOV6OlWwbDWWrWoNrIq0SiBtXU7tt3Yq6+x&#10;oxCSq9BpUDVbIzjZ6hjq6tonV9VqLXqyVchOXL/q/riryn45dRFZJ1Ff4+mA6KuWcVf57Z7WLTgs&#10;HLFjSPPadWC9FZd1t3U/7e0rSX//Cxezdw6RIehcE1+6RGIywv9LlbC9OPvicLzJD8veO3wVkvkK&#10;xfLp6TfNtr1fd5DdTm4nyUUSj28vksHNzcWbu+vkYnwXpaOb4c319U30L3xGVJtb7lbrde/9Zr09&#10;TOEfr/rL43E/vbw8zJeLTX74abOaF7vDju8E6c5i+UpKJCAEsSUSM3zv0tvd+x5wjDCKSIVE7/ge&#10;/h2mpokMDvvfd/N/Hnrb3fUy3z4t3hTF7mW5yB8OKIEzl1xq2zns/yh69y9/3z0srvo5lIaYhtxp&#10;K3A6Tw9bH2PpKcxq6wPrMop4hGSsfQ+U82PuWpwCvy52mx5+gBeNQ+xj2s7fQTRkvYgTwYnBSpTY&#10;P0AI1fLK6e9jSliVPherq/5f2bf6Fu3N6rgoeuvVBg6tH+B/1uXhALzdPhj3d8xXa/v5snZSv6+2&#10;C5P+wTB3P03E7L0G7vj+/r19BVp1IpGtXgp+MxwG3r9tYTbAh8J9uHcf8u18uSuu+sc+vOkSP14f&#10;4TcQfd4Xq6clDOKvrIYK5p7vIEzyQWb56ziIGCsVwD/EsJZl7Fy9KA4e89ZBDMGF2FnfOYgzXo7Y&#10;OQjkh0IdhH0nIU6DH9tBAE3iO4gEZ+HrO4gEz4zGCAKWlJiHiJHLsRFE5yDur9eFTRk++u2pnYP4&#10;KAdhRuEP7yBwFd53ECaffXUHMUxwrVF0ELhE2jkIPA61eOocxCulGFBSUj4nf+gIAitwfAdhtlK8&#10;uoOIYiyeAgeR2uDOPu9wLwd840gIKGLscowuhHgVEgIWUTsPcdXH2jvfQ5hA/tU9xDByb0yE1UCe&#10;Y9QhRMdSdiHEa4UQVar9Y4cQ8Nj2HYSZha/vICa4ZwxCiEnDQdQkROcgOgfxWg6iSrV/bAcBk9J3&#10;ENUCz/wf7/7EJcpXWeccYfk8+Aco5vJZSlOEYfeL25XU+pUUbhWzW+jcrVcPWHGAi3isBMGt6uG6&#10;Li4NdQudYQudWZVr/9geAmrbPA9Rr/C8qocYJrir1LgI2LPLk4wuhjBTv+Mpwcm9WikE1GZ/5SwE&#10;FHE8TV+e4GAZWMB9KvL9cjW/yY85/R0+v+yni3i33K0fFsUv/y8A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Rro1YdwAAAAFAQAADwAAAGRycy9kb3ducmV2Lnht&#10;bEyPQUvDQBCF74L/YRnBm93EtkFiNqUU9VQEW0G8TZNpEpqdDdltkv57Ry/18mB4j/e+yVaTbdVA&#10;vW8cG4hnESjiwpUNVwY+968PT6B8QC6xdUwGLuRhld/eZJiWbuQPGnahUlLCPkUDdQhdqrUvarLo&#10;Z64jFu/oeotBzr7SZY+jlNtWP0ZRoi02LAs1drSpqTjtztbA24jjeh6/DNvTcXP53i/fv7YxGXN/&#10;N62fQQWawjUMv/iCDrkwHdyZS69aA/JI+FPxFvPlAtRBQkmcgM4z/Z8+/wEAAP//AwBQSwMECgAA&#10;AAAAAAAhAK/BuYV7AQAAewEAABQAAABkcnMvbWVkaWEvaW1hZ2UxLnBuZ4lQTkcNChoKAAAADUlI&#10;RFIAAAADAAAAIQgGAAAAHEwRggAAAAZiS0dEAP8A/wD/oL2nkwAAAAlwSFlzAAAOxAAADsQBlSsO&#10;GwAAARtJREFUGJUt0MEqRAEYhuHnnH7KhoaZBTVkJUsLETvlFtyXi7GwYEcplJVCpok5GRul06gZ&#10;M7/Fsfw2T31vkaenqd+n21W6ueHri/FY2Nri4IDlZUVeXKS65vVVqSxZWaEshapiOGQwUILZjM1N&#10;pbc3np+pa+H+ngh+f4WFBbpdOh3h44PRiKcnod+nqsgU1tfZ2WE0Eo6O+Pzk+1vY3qbTIVORDw+p&#10;3aYohLrm/Z0IpfPzZtS1cHXFeMzurnB83Jybm1Pk5WWaTHh8FO7uuL2l11Pk2VmaThkOhcGg0Vot&#10;pV6PdpvVVeH6mp8f9vaEpSXW1v7pw8M0m4EiW600P8/ionBy0jSoKmF/vwGKQtjYYDIB8uUlczrN&#10;zMw/o9CA9ikvp/EAAAAASUVORK5CYIJQSwMECgAAAAAAAAAhAPcBvlUyAQAAMgEAABQAAABkcnMv&#10;bWVkaWEvaW1hZ2UyLnBuZ4lQTkcNChoKAAAADUlIRFIAAAACAAAAIQgGAAAA8456vAAAAAZiS0dE&#10;AP8A/wD/oL2nkwAAAAlwSFlzAAAOxAAADsQBlSsOGwAAANJJREFUGJUtzb0OwXAUQPFz/70xVaQD&#10;Q4lBLBLW8gJewHN4G4/TN7DpIhID8bVU09A2MXAN7f47OWLzuRFFOEYj8DzEFgsDEAtDo91GWa/h&#10;ekUJAgCU8ZjalKXxfKJsNtDt4sgy+HxQlkvo9XAEAeQ5yusFux1KHMPthhKGMBziOB6hKHCYQavV&#10;LAYDlCSBJEGs37f6PpnA99vkZYlYHBtpith+35j3uzGXC/g+YquVMZshv+32VC/SNOd+x9HpTCmK&#10;qcrh4FFVOB4P8H0c5zNUFX978VV2UTWp1QAAAABJRU5ErkJgglBLAQItABQABgAIAAAAIQCxgme2&#10;CgEAABMCAAATAAAAAAAAAAAAAAAAAAAAAABbQ29udGVudF9UeXBlc10ueG1sUEsBAi0AFAAGAAgA&#10;AAAhADj9If/WAAAAlAEAAAsAAAAAAAAAAAAAAAAAOwEAAF9yZWxzLy5yZWxzUEsBAi0AFAAGAAgA&#10;AAAhAKr3xwgtHQAA7u0AAA4AAAAAAAAAAAAAAAAAOgIAAGRycy9lMm9Eb2MueG1sUEsBAi0AFAAG&#10;AAgAAAAhAC5s8ADFAAAApQEAABkAAAAAAAAAAAAAAAAAkx8AAGRycy9fcmVscy9lMm9Eb2MueG1s&#10;LnJlbHNQSwECLQAUAAYACAAAACEARro1YdwAAAAFAQAADwAAAAAAAAAAAAAAAACPIAAAZHJzL2Rv&#10;d25yZXYueG1sUEsBAi0ACgAAAAAAAAAhAK/BuYV7AQAAewEAABQAAAAAAAAAAAAAAAAAmCEAAGRy&#10;cy9tZWRpYS9pbWFnZTEucG5nUEsBAi0ACgAAAAAAAAAhAPcBvlUyAQAAMgEAABQAAAAAAAAAAAAA&#10;AAAARSMAAGRycy9tZWRpYS9pbWFnZTIucG5nUEsFBgAAAAAHAAcAvgEAAKkkAAAAAA==&#10;">
                <v:line id="Line 68" o:spid="_x0000_s1253" style="position:absolute;visibility:visible;mso-wrap-style:square" from="1748,232" to="1748,1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AqnwQAAANsAAAAPAAAAZHJzL2Rvd25yZXYueG1sRI/NqsIw&#10;FIT3F3yHcAR319SKP1SjiCi6cXGrD3Bsjm2xOalN1Pr2RhDucpiZb5j5sjWVeFDjSssKBv0IBHFm&#10;dcm5gtNx+zsF4TyyxsoyKXiRg+Wi8zPHRNsn/9Ej9bkIEHYJKii8rxMpXVaQQde3NXHwLrYx6INs&#10;cqkbfAa4qWQcRWNpsOSwUGBN64Kya3o3Cg4rd3bXwfjWbiJTH0uMabSLlep129UMhKfW/4e/7b1W&#10;MBnC50v4AXLxBgAA//8DAFBLAQItABQABgAIAAAAIQDb4fbL7gAAAIUBAAATAAAAAAAAAAAAAAAA&#10;AAAAAABbQ29udGVudF9UeXBlc10ueG1sUEsBAi0AFAAGAAgAAAAhAFr0LFu/AAAAFQEAAAsAAAAA&#10;AAAAAAAAAAAAHwEAAF9yZWxzLy5yZWxzUEsBAi0AFAAGAAgAAAAhAJOkCqfBAAAA2wAAAA8AAAAA&#10;AAAAAAAAAAAABwIAAGRycy9kb3ducmV2LnhtbFBLBQYAAAAAAwADALcAAAD1AgAAAAA=&#10;" strokecolor="#d9d9d9" strokeweight=".23547mm"/>
                <v:shape id="AutoShape 69" o:spid="_x0000_s1254" style="position:absolute;left:2529;top:231;width:1173;height:1264;visibility:visible;mso-wrap-style:square;v-text-anchor:top" coordsize="1173,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UElxQAAANsAAAAPAAAAZHJzL2Rvd25yZXYueG1sRI9Ba8JA&#10;FITvQv/D8gQvopvaWtuYjdSKIN4aLXh8ZF+Tpdm3Ibtq+u+7QsHjMDPfMNmqt424UOeNYwWP0wQE&#10;cem04UrB8bCdvILwAVlj45gU/JKHVf4wyDDV7sqfdClCJSKEfYoK6hDaVEpf1mTRT11LHL1v11kM&#10;UXaV1B1eI9w2cpYkL9Ki4bhQY0sfNZU/xdkqeBq34wOuT6ev46bYvFV70xdzo9Ro2L8vQQTqwz38&#10;395pBYtnuH2JP0DmfwAAAP//AwBQSwECLQAUAAYACAAAACEA2+H2y+4AAACFAQAAEwAAAAAAAAAA&#10;AAAAAAAAAAAAW0NvbnRlbnRfVHlwZXNdLnhtbFBLAQItABQABgAIAAAAIQBa9CxbvwAAABUBAAAL&#10;AAAAAAAAAAAAAAAAAB8BAABfcmVscy8ucmVsc1BLAQItABQABgAIAAAAIQBMcUElxQAAANsAAAAP&#10;AAAAAAAAAAAAAAAAAAcCAABkcnMvZG93bnJldi54bWxQSwUGAAAAAAMAAwC3AAAA+QIAAAAA&#10;" path="m,1176r,87m,755l,928m,334l,508m,l,87m391,1176r,87m391,755r,173m391,r,508m782,1176r,87m782,755r,173m782,334r,174m782,r,87m1173,1176r,87m1173,755r,173m1173,334r,174m1173,r,87e" filled="f" strokecolor="#d9d9d9" strokeweight=".23547mm">
                  <v:path arrowok="t" o:connecttype="custom" o:connectlocs="0,1408;0,1495;0,987;0,1160;0,566;0,740;0,232;0,319;391,1408;391,1495;391,987;391,1160;391,232;391,740;782,1408;782,1495;782,987;782,1160;782,566;782,740;782,232;782,319;1173,1408;1173,1495;1173,987;1173,1160;1173,566;1173,740;1173,232;1173,319" o:connectangles="0,0,0,0,0,0,0,0,0,0,0,0,0,0,0,0,0,0,0,0,0,0,0,0,0,0,0,0,0,0"/>
                </v:shape>
                <v:line id="Line 70" o:spid="_x0000_s1255" style="position:absolute;visibility:visible;mso-wrap-style:square" from="4093,232" to="4093,1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TdIvwAAANsAAAAPAAAAZHJzL2Rvd25yZXYueG1sRI/NCsIw&#10;EITvgu8QVvCmqQV/qEYRUfTiwZ8HWJu1LTab2kStb28EweMwM98ws0VjSvGk2hWWFQz6EQji1OqC&#10;MwXn06Y3AeE8ssbSMil4k4PFvN2aYaLtiw/0PPpMBAi7BBXk3leJlC7NyaDr24o4eFdbG/RB1pnU&#10;Nb4C3JQyjqKRNFhwWMixolVO6e34MAr2S3dxt8Ho3qwjU50KjGm4jZXqdprlFISnxv/Dv/ZOKxgP&#10;4fsl/AA5/wAAAP//AwBQSwECLQAUAAYACAAAACEA2+H2y+4AAACFAQAAEwAAAAAAAAAAAAAAAAAA&#10;AAAAW0NvbnRlbnRfVHlwZXNdLnhtbFBLAQItABQABgAIAAAAIQBa9CxbvwAAABUBAAALAAAAAAAA&#10;AAAAAAAAAB8BAABfcmVscy8ucmVsc1BLAQItABQABgAIAAAAIQBzATdIvwAAANsAAAAPAAAAAAAA&#10;AAAAAAAAAAcCAABkcnMvZG93bnJldi54bWxQSwUGAAAAAAMAAwC3AAAA8wIAAAAA&#10;" strokecolor="#d9d9d9" strokeweight=".23547mm"/>
                <v:rect id="Rectangle 71" o:spid="_x0000_s1256" style="position:absolute;left:1748;top:231;width:2346;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wAaxAAAANsAAAAPAAAAZHJzL2Rvd25yZXYueG1sRI9Pi8Iw&#10;FMTvC36H8IS9ranKVq1GUWFBDwr+QTw+mmdbbV5Kk9X67Y2wsMdhZn7DTGaNKcWdaldYVtDtRCCI&#10;U6sLzhQcDz9fQxDOI2ssLZOCJzmYTVsfE0y0ffCO7nufiQBhl6CC3PsqkdKlORl0HVsRB+9ia4M+&#10;yDqTusZHgJtS9qIolgYLDgs5VrTMKb3tf42CFc9HzWkTn+06xcVpG13X/e+DUp/tZj4G4anx/+G/&#10;9korGMTw/hJ+gJy+AAAA//8DAFBLAQItABQABgAIAAAAIQDb4fbL7gAAAIUBAAATAAAAAAAAAAAA&#10;AAAAAAAAAABbQ29udGVudF9UeXBlc10ueG1sUEsBAi0AFAAGAAgAAAAhAFr0LFu/AAAAFQEAAAsA&#10;AAAAAAAAAAAAAAAAHwEAAF9yZWxzLy5yZWxzUEsBAi0AFAAGAAgAAAAhAFa7ABrEAAAA2wAAAA8A&#10;AAAAAAAAAAAAAAAABwIAAGRycy9kb3ducmV2LnhtbFBLBQYAAAAAAwADALcAAAD4AgAAAAA=&#10;" filled="f" strokecolor="#7e7e7e" strokeweight=".23547mm"/>
                <v:shape id="Picture 72" o:spid="_x0000_s1257" type="#_x0000_t75" style="position:absolute;left:2121;top:739;width:17;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f/kwgAAANsAAAAPAAAAZHJzL2Rvd25yZXYueG1sRI9Bi8Iw&#10;FITvC/6H8AQvy5rqQaWallVRxD2pK14fzbMt27yUJtb6740g7HGYmW+YRdqZSrTUuNKygtEwAkGc&#10;WV1yruD3tPmagXAeWWNlmRQ8yEGa9D4WGGt75wO1R5+LAGEXo4LC+zqW0mUFGXRDWxMH72obgz7I&#10;Jpe6wXuAm0qOo2giDZYcFgqsaVVQ9ne8mUBZPk60Xm3Ju0tL0e3zvP+RG6UG/e57DsJT5//D7/ZO&#10;K5hO4fUl/ACZPAEAAP//AwBQSwECLQAUAAYACAAAACEA2+H2y+4AAACFAQAAEwAAAAAAAAAAAAAA&#10;AAAAAAAAW0NvbnRlbnRfVHlwZXNdLnhtbFBLAQItABQABgAIAAAAIQBa9CxbvwAAABUBAAALAAAA&#10;AAAAAAAAAAAAAB8BAABfcmVscy8ucmVsc1BLAQItABQABgAIAAAAIQCwGf/kwgAAANsAAAAPAAAA&#10;AAAAAAAAAAAAAAcCAABkcnMvZG93bnJldi54bWxQSwUGAAAAAAMAAwC3AAAA9gIAAAAA&#10;">
                  <v:imagedata r:id="rId80" o:title=""/>
                </v:shape>
                <v:shape id="Picture 73" o:spid="_x0000_s1258" type="#_x0000_t75" style="position:absolute;left:2127;top:1160;width:11;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ZtlwAAAANsAAAAPAAAAZHJzL2Rvd25yZXYueG1sRE/Pa8Iw&#10;FL4P/B/CE7zNtDI26YwigqDe2m3Cbo/m2Rabl5Jkbfzvl8Ngx4/v92YXTS9Gcr6zrCBfZiCIa6s7&#10;bhR8fhyf1yB8QNbYWyYFD/Kw286eNlhoO3FJYxUakULYF6igDWEopPR1Swb90g7EibtZZzAk6Bqp&#10;HU4p3PRylWWv0mDHqaHFgQ4t1ffqxyg4rc7nrzrLj1fKY3mJL9/ukg9KLeZx/w4iUAz/4j/3SSt4&#10;S2PTl/QD5PYXAAD//wMAUEsBAi0AFAAGAAgAAAAhANvh9svuAAAAhQEAABMAAAAAAAAAAAAAAAAA&#10;AAAAAFtDb250ZW50X1R5cGVzXS54bWxQSwECLQAUAAYACAAAACEAWvQsW78AAAAVAQAACwAAAAAA&#10;AAAAAAAAAAAfAQAAX3JlbHMvLnJlbHNQSwECLQAUAAYACAAAACEAbumbZcAAAADbAAAADwAAAAAA&#10;AAAAAAAAAAAHAgAAZHJzL2Rvd25yZXYueG1sUEsFBgAAAAADAAMAtwAAAPQCAAAAAA==&#10;">
                  <v:imagedata r:id="rId81" o:title=""/>
                </v:shape>
                <v:shape id="AutoShape 74" o:spid="_x0000_s1259" style="position:absolute;left:2121;top:739;width:17;height:669;visibility:visible;mso-wrap-style:square;v-text-anchor:top" coordsize="17,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hAZwgAAANsAAAAPAAAAZHJzL2Rvd25yZXYueG1sRI9Li8JA&#10;EITvC/sfhl7wtk584CObiYgS9Orr3mR6k2CmJ2QmGv+9Iwgei6r6ikpWvanFjVpXWVYwGkYgiHOr&#10;Ky4UnE/Z7wKE88gaa8uk4EEOVun3V4Kxtnc+0O3oCxEg7GJUUHrfxFK6vCSDbmgb4uD929agD7It&#10;pG7xHuCmluMomkmDFYeFEhvalJRfj51RcOq2l26yzXbrTXMu+l12ifJpptTgp1//gfDU+0/43d5r&#10;BfMlvL6EHyDTJwAAAP//AwBQSwECLQAUAAYACAAAACEA2+H2y+4AAACFAQAAEwAAAAAAAAAAAAAA&#10;AAAAAAAAW0NvbnRlbnRfVHlwZXNdLnhtbFBLAQItABQABgAIAAAAIQBa9CxbvwAAABUBAAALAAAA&#10;AAAAAAAAAAAAAB8BAABfcmVscy8ucmVsc1BLAQItABQABgAIAAAAIQCeThAZwgAAANsAAAAPAAAA&#10;AAAAAAAAAAAAAAcCAABkcnMvZG93bnJldi54bWxQSwUGAAAAAAMAAwC3AAAA9gIAAAAA&#10;" path="m,l17,r,247l,247,,xm7,420r10,l17,668r-10,l7,420xe" filled="f" strokecolor="#7e7e7e" strokeweight=".23547mm">
                  <v:path arrowok="t" o:connecttype="custom" o:connectlocs="0,740;17,740;17,987;0,987;0,740;7,1160;17,1160;17,1408;7,1408;7,1160" o:connectangles="0,0,0,0,0,0,0,0,0,0"/>
                </v:shape>
                <v:shape id="AutoShape 75" o:spid="_x0000_s1260" style="position:absolute;left:2138;top:739;width:631;height:669;visibility:visible;mso-wrap-style:square;v-text-anchor:top" coordsize="631,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2SGwwAAANsAAAAPAAAAZHJzL2Rvd25yZXYueG1sRE/Pa8Iw&#10;FL4P/B/CG3gZa7ohol2jONlgMC/WHrbbs3lris1LaWKt/705DDx+fL/z9WhbMVDvG8cKXpIUBHHl&#10;dMO1gvLw+bwA4QOyxtYxKbiSh/Vq8pBjpt2F9zQUoRYxhH2GCkwIXSalrwxZ9InriCP353qLIcK+&#10;lrrHSwy3rXxN07m02HBsMNjR1lB1Ks5WwXK3LX8HWb3/zE7lxxN/H5czc1Rq+jhu3kAEGsNd/O/+&#10;0goWcX38En+AXN0AAAD//wMAUEsBAi0AFAAGAAgAAAAhANvh9svuAAAAhQEAABMAAAAAAAAAAAAA&#10;AAAAAAAAAFtDb250ZW50X1R5cGVzXS54bWxQSwECLQAUAAYACAAAACEAWvQsW78AAAAVAQAACwAA&#10;AAAAAAAAAAAAAAAfAQAAX3JlbHMvLnJlbHNQSwECLQAUAAYACAAAACEAVCNkhsMAAADbAAAADwAA&#10;AAAAAAAAAAAAAAAHAgAAZHJzL2Rvd25yZXYueG1sUEsFBgAAAAADAAMAtwAAAPcCAAAAAA==&#10;" path="m82,420l,420,,668r82,l82,420xm631,l,,,247r631,l631,xe" fillcolor="#ebf0de" stroked="f">
                  <v:path arrowok="t" o:connecttype="custom" o:connectlocs="82,1160;0,1160;0,1408;82,1408;82,1160;631,740;0,740;0,987;631,987;631,740" o:connectangles="0,0,0,0,0,0,0,0,0,0"/>
                </v:shape>
                <v:shape id="AutoShape 76" o:spid="_x0000_s1261" style="position:absolute;left:2138;top:739;width:631;height:669;visibility:visible;mso-wrap-style:square;v-text-anchor:top" coordsize="631,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pJ7xAAAANsAAAAPAAAAZHJzL2Rvd25yZXYueG1sRI9Ba8JA&#10;FITvhf6H5Qm9iG4UbUJ0lSJI68nWevH2zD6zwezbkN1q/PeuIPQ4zMw3zHzZ2VpcqPWVYwWjYQKC&#10;uHC64lLB/nc9yED4gKyxdkwKbuRhuXh9mWOu3ZV/6LILpYgQ9jkqMCE0uZS+MGTRD11DHL2Tay2G&#10;KNtS6havEW5rOU6Sd2mx4rhgsKGVoeK8+7MKDuvGp9NJP51uTdZ9HjdF+Z1mSr31uo8ZiEBd+A8/&#10;219aQTaCx5f4A+TiDgAA//8DAFBLAQItABQABgAIAAAAIQDb4fbL7gAAAIUBAAATAAAAAAAAAAAA&#10;AAAAAAAAAABbQ29udGVudF9UeXBlc10ueG1sUEsBAi0AFAAGAAgAAAAhAFr0LFu/AAAAFQEAAAsA&#10;AAAAAAAAAAAAAAAAHwEAAF9yZWxzLy5yZWxzUEsBAi0AFAAGAAgAAAAhAKQOknvEAAAA2wAAAA8A&#10;AAAAAAAAAAAAAAAABwIAAGRycy9kb3ducmV2LnhtbFBLBQYAAAAAAwADALcAAAD4AgAAAAA=&#10;" path="m631,l,,,247r631,l631,xm82,420l,420,,668r82,l82,420xe" filled="f" strokecolor="#7e7e7e" strokeweight=".23547mm">
                  <v:path arrowok="t" o:connecttype="custom" o:connectlocs="631,740;0,740;0,987;631,987;631,740;82,1160;0,1160;0,1408;82,1408;82,1160" o:connectangles="0,0,0,0,0,0,0,0,0,0"/>
                </v:shape>
                <v:shape id="AutoShape 77" o:spid="_x0000_s1262" style="position:absolute;left:2138;top:318;width:1620;height:1090;visibility:visible;mso-wrap-style:square;v-text-anchor:top" coordsize="1620,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IDwgAAANsAAAAPAAAAZHJzL2Rvd25yZXYueG1sRI/BasMw&#10;EETvhfyD2EBvjWxDinEsh1IoDbmEusl9sTa2iLUylmI7f18VCj0OM/OGKfeL7cVEozeOFaSbBARx&#10;47ThVsH5++MlB+EDssbeMSl4kId9tXoqsdBu5i+a6tCKCGFfoIIuhKGQ0jcdWfQbNxBH7+pGiyHK&#10;sZV6xDnCbS+zJHmVFg3HhQ4Heu+oudV3q8Ac09M9PdiWP09bY+a5zs3lodTzennbgQi0hP/wX/ug&#10;FeQZ/H6JP0BWPwAAAP//AwBQSwECLQAUAAYACAAAACEA2+H2y+4AAACFAQAAEwAAAAAAAAAAAAAA&#10;AAAAAAAAW0NvbnRlbnRfVHlwZXNdLnhtbFBLAQItABQABgAIAAAAIQBa9CxbvwAAABUBAAALAAAA&#10;AAAAAAAAAAAAAB8BAABfcmVscy8ucmVsc1BLAQItABQABgAIAAAAIQDLDYIDwgAAANsAAAAPAAAA&#10;AAAAAAAAAAAAAAcCAABkcnMvZG93bnJldi54bWxQSwUGAAAAAAMAAwC3AAAA9gIAAAAA&#10;" path="m782,l,,,247r782,l782,xm870,841r-788,l82,1089r788,l870,841xm1620,421r-989,l631,668r989,l1620,421xe" fillcolor="#c3d59b" stroked="f">
                  <v:path arrowok="t" o:connecttype="custom" o:connectlocs="782,319;0,319;0,566;782,566;782,319;870,1160;82,1160;82,1408;870,1408;870,1160;1620,740;631,740;631,987;1620,987;1620,740" o:connectangles="0,0,0,0,0,0,0,0,0,0,0,0,0,0,0"/>
                </v:shape>
                <v:shape id="AutoShape 78" o:spid="_x0000_s1263" style="position:absolute;left:2138;top:318;width:1620;height:1090;visibility:visible;mso-wrap-style:square;v-text-anchor:top" coordsize="1620,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SnZwwAAANsAAAAPAAAAZHJzL2Rvd25yZXYueG1sRI9Pi8Iw&#10;FMTvC36H8ARva6oVkWoUERY8uAf/HDw+kmdbbF5KEm3XT28WFvY4zMxvmNWmt414kg+1YwWTcQaC&#10;WDtTc6ngcv76XIAIEdlg45gU/FCAzXrwscLCuI6P9DzFUiQIhwIVVDG2hZRBV2QxjF1LnLyb8xZj&#10;kr6UxmOX4LaR0yybS4s1p4UKW9pVpO+nh1Xwve/y6033/hV22fQwyWdWX51So2G/XYKI1Mf/8F97&#10;bxQscvj9kn6AXL8BAAD//wMAUEsBAi0AFAAGAAgAAAAhANvh9svuAAAAhQEAABMAAAAAAAAAAAAA&#10;AAAAAAAAAFtDb250ZW50X1R5cGVzXS54bWxQSwECLQAUAAYACAAAACEAWvQsW78AAAAVAQAACwAA&#10;AAAAAAAAAAAAAAAfAQAAX3JlbHMvLnJlbHNQSwECLQAUAAYACAAAACEACSUp2cMAAADbAAAADwAA&#10;AAAAAAAAAAAAAAAHAgAAZHJzL2Rvd25yZXYueG1sUEsFBgAAAAADAAMAtwAAAPcCAAAAAA==&#10;" path="m782,l,,,247r782,l782,xm1620,421r-989,l631,668r989,l1620,421xm870,841r-788,l82,1089r788,l870,841xe" filled="f" strokecolor="#7e7e7e" strokeweight=".23547mm">
                  <v:path arrowok="t" o:connecttype="custom" o:connectlocs="782,319;0,319;0,566;782,566;782,319;1620,740;631,740;631,987;1620,987;1620,740;870,1160;82,1160;82,1408;870,1408;870,1160" o:connectangles="0,0,0,0,0,0,0,0,0,0,0,0,0,0,0"/>
                </v:shape>
                <v:shape id="AutoShape 79" o:spid="_x0000_s1264" style="position:absolute;left:2920;top:318;width:1173;height:1090;visibility:visible;mso-wrap-style:square;v-text-anchor:top" coordsize="1173,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MhgxgAAANsAAAAPAAAAZHJzL2Rvd25yZXYueG1sRI9Ba8JA&#10;FITvBf/D8oReim4arEh0EyRQWgoGqqLXR/aZBLNvQ3ZrYn99t1DocZiZb5hNNppW3Kh3jWUFz/MI&#10;BHFpdcOVguPhdbYC4TyyxtYyKbiTgyydPGww0XbgT7rtfSUChF2CCmrvu0RKV9Zk0M1tRxy8i+0N&#10;+iD7SuoehwA3rYyjaCkNNhwWauwor6m87r+Mgo/ly/3tO9/FcXE6Sn1ePGGxK5R6nI7bNQhPo/8P&#10;/7XftYLVAn6/hB8g0x8AAAD//wMAUEsBAi0AFAAGAAgAAAAhANvh9svuAAAAhQEAABMAAAAAAAAA&#10;AAAAAAAAAAAAAFtDb250ZW50X1R5cGVzXS54bWxQSwECLQAUAAYACAAAACEAWvQsW78AAAAVAQAA&#10;CwAAAAAAAAAAAAAAAAAfAQAAX3JlbHMvLnJlbHNQSwECLQAUAAYACAAAACEAlFTIYMYAAADbAAAA&#10;DwAAAAAAAAAAAAAAAAAHAgAAZHJzL2Rvd25yZXYueG1sUEsFBgAAAAADAAMAtwAAAPoCAAAAAA==&#10;" path="m1156,421r-318,l838,668r318,l1156,421xm1160,841l88,841r,248l1160,1089r,-248xm1173,l,,,247r1173,l1173,xe" fillcolor="#77923b" stroked="f">
                  <v:path arrowok="t" o:connecttype="custom" o:connectlocs="1156,740;838,740;838,987;1156,987;1156,740;1160,1160;88,1160;88,1408;1160,1408;1160,1160;1173,319;0,319;0,566;1173,566;1173,319" o:connectangles="0,0,0,0,0,0,0,0,0,0,0,0,0,0,0"/>
                </v:shape>
                <v:shape id="AutoShape 80" o:spid="_x0000_s1265" style="position:absolute;left:2920;top:318;width:1173;height:1090;visibility:visible;mso-wrap-style:square;v-text-anchor:top" coordsize="1173,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fEUxQAAANsAAAAPAAAAZHJzL2Rvd25yZXYueG1sRI9Pa8JA&#10;FMTvQr/D8gredNMWrURXkYJQL9Y/pedn9jWbNvs2Ztck9tO7gtDjMDO/YWaLzpaiodoXjhU8DRMQ&#10;xJnTBecKPg+rwQSED8gaS8ek4EIeFvOH3gxT7VreUbMPuYgQ9ikqMCFUqZQ+M2TRD11FHL1vV1sM&#10;Uda51DW2EW5L+ZwkY2mx4LhgsKI3Q9nv/mwVtA1+JS/j0pzW+Lr9483PcflxUKr/2C2nIAJ14T98&#10;b79rBZMR3L7EHyDnVwAAAP//AwBQSwECLQAUAAYACAAAACEA2+H2y+4AAACFAQAAEwAAAAAAAAAA&#10;AAAAAAAAAAAAW0NvbnRlbnRfVHlwZXNdLnhtbFBLAQItABQABgAIAAAAIQBa9CxbvwAAABUBAAAL&#10;AAAAAAAAAAAAAAAAAB8BAABfcmVscy8ucmVsc1BLAQItABQABgAIAAAAIQDFPfEUxQAAANsAAAAP&#10;AAAAAAAAAAAAAAAAAAcCAABkcnMvZG93bnJldi54bWxQSwUGAAAAAAMAAwC3AAAA+QIAAAAA&#10;" path="m1173,l,,,247r1173,l1173,xm1156,421r-318,l838,668r318,l1156,421xm1160,841l88,841r,248l1160,1089r,-248xe" filled="f" strokecolor="#7e7e7e" strokeweight=".23547mm">
                  <v:path arrowok="t" o:connecttype="custom" o:connectlocs="1173,319;0,319;0,566;1173,566;1173,319;1156,740;838,740;838,987;1156,987;1156,740;1160,1160;88,1160;88,1408;1160,1408;1160,1160" o:connectangles="0,0,0,0,0,0,0,0,0,0,0,0,0,0,0"/>
                </v:shape>
                <v:shape id="AutoShape 81" o:spid="_x0000_s1266" style="position:absolute;left:6;top:6;width:4340;height:1603;visibility:visible;mso-wrap-style:square;v-text-anchor:top" coordsize="4340,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03xQAAANsAAAAPAAAAZHJzL2Rvd25yZXYueG1sRI/NasMw&#10;EITvhbyD2EIvpZZTSEhdyyY/BHIoDU37AFtr/YOtlbGU2Hn7KhDocZiZb5g0n0wnLjS4xrKCeRSD&#10;IC6sbrhS8PO9f1mBcB5ZY2eZFFzJQZ7NHlJMtB35iy4nX4kAYZeggtr7PpHSFTUZdJHtiYNX2sGg&#10;D3KopB5wDHDTydc4XkqDDYeFGnva1lS0p7MJlN15/2aeN65c/HbjdfPRbj+PsVJPj9P6HYSnyf+H&#10;7+2DVrBawu1L+AEy+wMAAP//AwBQSwECLQAUAAYACAAAACEA2+H2y+4AAACFAQAAEwAAAAAAAAAA&#10;AAAAAAAAAAAAW0NvbnRlbnRfVHlwZXNdLnhtbFBLAQItABQABgAIAAAAIQBa9CxbvwAAABUBAAAL&#10;AAAAAAAAAAAAAAAAAB8BAABfcmVscy8ucmVsc1BLAQItABQABgAIAAAAIQA+pB03xQAAANsAAAAP&#10;AAAAAAAAAAAAAAAAAAcCAABkcnMvZG93bnJldi54bWxQSwUGAAAAAAMAAwC3AAAA+QIAAAAA&#10;" path="m1741,225r2345,m1741,191r,34m2131,191r,34m2522,191r,34m2913,191r,34m3304,191r,34m3695,191r,34m4086,191r,34m2132,225r,1263m2081,225r51,m2081,645r51,m2081,1068r51,m2081,1488r51,m,1602r4340,l4340,,,,,1602xe" filled="f" strokecolor="#858585" strokeweight=".23547mm">
                  <v:path arrowok="t" o:connecttype="custom" o:connectlocs="1741,232;4086,232;1741,198;1741,232;2131,198;2131,232;2522,198;2522,232;2913,198;2913,232;3304,198;3304,232;3695,198;3695,232;4086,198;4086,232;2132,232;2132,1495;2081,232;2132,232;2081,652;2132,652;2081,1075;2132,1075;2081,1495;2132,1495;0,1609;4340,1609;4340,7;0,7;0,1609" o:connectangles="0,0,0,0,0,0,0,0,0,0,0,0,0,0,0,0,0,0,0,0,0,0,0,0,0,0,0,0,0,0,0"/>
                </v:shape>
                <v:shape id="Text Box 82" o:spid="_x0000_s1267" type="#_x0000_t202" style="position:absolute;left:1657;top:45;width:2578;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rsidR="006F32EA" w:rsidRDefault="006F32EA" w:rsidP="000147B5">
                        <w:pPr>
                          <w:tabs>
                            <w:tab w:val="left" w:pos="417"/>
                            <w:tab w:val="left" w:pos="781"/>
                            <w:tab w:val="left" w:pos="1172"/>
                            <w:tab w:val="left" w:pos="1563"/>
                            <w:tab w:val="left" w:pos="1954"/>
                          </w:tabs>
                          <w:spacing w:line="107" w:lineRule="exact"/>
                          <w:rPr>
                            <w:sz w:val="10"/>
                          </w:rPr>
                        </w:pPr>
                        <w:r>
                          <w:rPr>
                            <w:w w:val="105"/>
                            <w:sz w:val="10"/>
                          </w:rPr>
                          <w:t>20%</w:t>
                        </w:r>
                        <w:r>
                          <w:rPr>
                            <w:w w:val="105"/>
                            <w:sz w:val="10"/>
                          </w:rPr>
                          <w:tab/>
                          <w:t>0%</w:t>
                        </w:r>
                        <w:r>
                          <w:rPr>
                            <w:w w:val="105"/>
                            <w:sz w:val="10"/>
                          </w:rPr>
                          <w:tab/>
                          <w:t>20%</w:t>
                        </w:r>
                        <w:r>
                          <w:rPr>
                            <w:w w:val="105"/>
                            <w:sz w:val="10"/>
                          </w:rPr>
                          <w:tab/>
                          <w:t>40%</w:t>
                        </w:r>
                        <w:r>
                          <w:rPr>
                            <w:w w:val="105"/>
                            <w:sz w:val="10"/>
                          </w:rPr>
                          <w:tab/>
                          <w:t>60%</w:t>
                        </w:r>
                        <w:r>
                          <w:rPr>
                            <w:w w:val="105"/>
                            <w:sz w:val="10"/>
                          </w:rPr>
                          <w:tab/>
                          <w:t>80%</w:t>
                        </w:r>
                        <w:r>
                          <w:rPr>
                            <w:spacing w:val="17"/>
                            <w:w w:val="105"/>
                            <w:sz w:val="10"/>
                          </w:rPr>
                          <w:t xml:space="preserve"> </w:t>
                        </w:r>
                        <w:r>
                          <w:rPr>
                            <w:w w:val="105"/>
                            <w:sz w:val="10"/>
                          </w:rPr>
                          <w:t>100%</w:t>
                        </w:r>
                      </w:p>
                    </w:txbxContent>
                  </v:textbox>
                </v:shape>
                <v:shape id="Text Box 83" o:spid="_x0000_s1268" type="#_x0000_t202" style="position:absolute;left:230;top:270;width:1434;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6F32EA" w:rsidRDefault="006F32EA" w:rsidP="000147B5">
                        <w:pPr>
                          <w:spacing w:line="163" w:lineRule="exact"/>
                          <w:rPr>
                            <w:sz w:val="16"/>
                          </w:rPr>
                        </w:pPr>
                        <w:r>
                          <w:rPr>
                            <w:sz w:val="16"/>
                          </w:rPr>
                          <w:t>Klaipėdos r. Ketvergių</w:t>
                        </w:r>
                      </w:p>
                      <w:p w:rsidR="006F32EA" w:rsidRDefault="006F32EA" w:rsidP="000147B5">
                        <w:pPr>
                          <w:spacing w:line="192" w:lineRule="exact"/>
                          <w:ind w:left="70"/>
                          <w:rPr>
                            <w:sz w:val="16"/>
                          </w:rPr>
                        </w:pPr>
                        <w:r>
                          <w:rPr>
                            <w:sz w:val="16"/>
                          </w:rPr>
                          <w:t>pagrindinė mokykla</w:t>
                        </w:r>
                      </w:p>
                    </w:txbxContent>
                  </v:textbox>
                </v:shape>
                <v:shape id="Text Box 84" o:spid="_x0000_s1269" type="#_x0000_t202" style="position:absolute;left:2437;top:401;width:20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6F32EA" w:rsidRDefault="006F32EA" w:rsidP="000147B5">
                        <w:pPr>
                          <w:spacing w:line="107" w:lineRule="exact"/>
                          <w:rPr>
                            <w:sz w:val="10"/>
                          </w:rPr>
                        </w:pPr>
                        <w:r>
                          <w:rPr>
                            <w:w w:val="105"/>
                            <w:sz w:val="10"/>
                          </w:rPr>
                          <w:t>40.0</w:t>
                        </w:r>
                      </w:p>
                    </w:txbxContent>
                  </v:textbox>
                </v:shape>
                <v:shape id="Text Box 85" o:spid="_x0000_s1270" type="#_x0000_t202" style="position:absolute;left:3414;top:401;width:21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6F32EA" w:rsidRDefault="006F32EA" w:rsidP="000147B5">
                        <w:pPr>
                          <w:spacing w:line="107" w:lineRule="exact"/>
                          <w:rPr>
                            <w:sz w:val="10"/>
                          </w:rPr>
                        </w:pPr>
                        <w:r>
                          <w:rPr>
                            <w:w w:val="105"/>
                            <w:sz w:val="10"/>
                          </w:rPr>
                          <w:t>60.0</w:t>
                        </w:r>
                      </w:p>
                    </w:txbxContent>
                  </v:textbox>
                </v:shape>
                <v:shape id="Text Box 86" o:spid="_x0000_s1271" type="#_x0000_t202" style="position:absolute;left:1283;top:790;width:128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6F32EA" w:rsidRDefault="006F32EA" w:rsidP="000147B5">
                        <w:pPr>
                          <w:tabs>
                            <w:tab w:val="left" w:pos="614"/>
                            <w:tab w:val="right" w:pos="1267"/>
                          </w:tabs>
                          <w:spacing w:line="160" w:lineRule="exact"/>
                          <w:rPr>
                            <w:sz w:val="10"/>
                          </w:rPr>
                        </w:pPr>
                        <w:r>
                          <w:rPr>
                            <w:w w:val="105"/>
                            <w:sz w:val="16"/>
                          </w:rPr>
                          <w:t>Šalies</w:t>
                        </w:r>
                        <w:r>
                          <w:rPr>
                            <w:w w:val="105"/>
                            <w:sz w:val="16"/>
                          </w:rPr>
                          <w:tab/>
                        </w:r>
                        <w:r>
                          <w:rPr>
                            <w:w w:val="105"/>
                            <w:position w:val="1"/>
                            <w:sz w:val="10"/>
                          </w:rPr>
                          <w:t>0.9</w:t>
                        </w:r>
                        <w:r>
                          <w:rPr>
                            <w:w w:val="105"/>
                            <w:position w:val="1"/>
                            <w:sz w:val="10"/>
                          </w:rPr>
                          <w:tab/>
                          <w:t>32.2</w:t>
                        </w:r>
                      </w:p>
                    </w:txbxContent>
                  </v:textbox>
                </v:shape>
                <v:shape id="Text Box 87" o:spid="_x0000_s1272" type="#_x0000_t202" style="position:absolute;left:3170;top:822;width:210;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6F32EA" w:rsidRDefault="006F32EA" w:rsidP="000147B5">
                        <w:pPr>
                          <w:spacing w:line="107" w:lineRule="exact"/>
                          <w:rPr>
                            <w:sz w:val="10"/>
                          </w:rPr>
                        </w:pPr>
                        <w:r>
                          <w:rPr>
                            <w:w w:val="105"/>
                            <w:sz w:val="10"/>
                          </w:rPr>
                          <w:t>50.6</w:t>
                        </w:r>
                      </w:p>
                    </w:txbxContent>
                  </v:textbox>
                </v:shape>
                <v:shape id="Text Box 88" o:spid="_x0000_s1273" type="#_x0000_t202" style="position:absolute;left:3824;top:822;width:2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rsidR="006F32EA" w:rsidRDefault="006F32EA" w:rsidP="000147B5">
                        <w:pPr>
                          <w:spacing w:line="107" w:lineRule="exact"/>
                          <w:rPr>
                            <w:sz w:val="10"/>
                          </w:rPr>
                        </w:pPr>
                        <w:r>
                          <w:rPr>
                            <w:w w:val="105"/>
                            <w:sz w:val="10"/>
                          </w:rPr>
                          <w:t>16.3</w:t>
                        </w:r>
                      </w:p>
                    </w:txbxContent>
                  </v:textbox>
                </v:shape>
                <v:shape id="Text Box 89" o:spid="_x0000_s1274" type="#_x0000_t202" style="position:absolute;left:599;top:1211;width:2132;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6F32EA" w:rsidRDefault="006F32EA" w:rsidP="000147B5">
                        <w:pPr>
                          <w:tabs>
                            <w:tab w:val="left" w:pos="1298"/>
                            <w:tab w:val="right" w:pos="2111"/>
                          </w:tabs>
                          <w:spacing w:line="160" w:lineRule="exact"/>
                          <w:rPr>
                            <w:sz w:val="10"/>
                          </w:rPr>
                        </w:pPr>
                        <w:r>
                          <w:rPr>
                            <w:w w:val="105"/>
                            <w:sz w:val="16"/>
                          </w:rPr>
                          <w:t>Klaipėdos</w:t>
                        </w:r>
                        <w:r>
                          <w:rPr>
                            <w:spacing w:val="-14"/>
                            <w:w w:val="105"/>
                            <w:sz w:val="16"/>
                          </w:rPr>
                          <w:t xml:space="preserve"> </w:t>
                        </w:r>
                        <w:r>
                          <w:rPr>
                            <w:w w:val="105"/>
                            <w:sz w:val="16"/>
                          </w:rPr>
                          <w:t>r.</w:t>
                        </w:r>
                        <w:r>
                          <w:rPr>
                            <w:spacing w:val="-12"/>
                            <w:w w:val="105"/>
                            <w:sz w:val="16"/>
                          </w:rPr>
                          <w:t xml:space="preserve"> </w:t>
                        </w:r>
                        <w:r>
                          <w:rPr>
                            <w:w w:val="105"/>
                            <w:sz w:val="16"/>
                          </w:rPr>
                          <w:t>sav.</w:t>
                        </w:r>
                        <w:r>
                          <w:rPr>
                            <w:w w:val="105"/>
                            <w:sz w:val="16"/>
                          </w:rPr>
                          <w:tab/>
                        </w:r>
                        <w:r>
                          <w:rPr>
                            <w:w w:val="105"/>
                            <w:position w:val="1"/>
                            <w:sz w:val="10"/>
                          </w:rPr>
                          <w:t>0.6</w:t>
                        </w:r>
                        <w:r>
                          <w:rPr>
                            <w:spacing w:val="8"/>
                            <w:w w:val="105"/>
                            <w:position w:val="1"/>
                            <w:sz w:val="10"/>
                          </w:rPr>
                          <w:t xml:space="preserve"> </w:t>
                        </w:r>
                        <w:r>
                          <w:rPr>
                            <w:w w:val="105"/>
                            <w:position w:val="1"/>
                            <w:sz w:val="10"/>
                          </w:rPr>
                          <w:t>4.1</w:t>
                        </w:r>
                        <w:r>
                          <w:rPr>
                            <w:w w:val="105"/>
                            <w:position w:val="1"/>
                            <w:sz w:val="10"/>
                          </w:rPr>
                          <w:tab/>
                          <w:t>40.4</w:t>
                        </w:r>
                      </w:p>
                    </w:txbxContent>
                  </v:textbox>
                </v:shape>
                <v:shape id="Text Box 90" o:spid="_x0000_s1275" type="#_x0000_t202" style="position:absolute;left:3452;top:1243;width:2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6F32EA" w:rsidRDefault="006F32EA" w:rsidP="000147B5">
                        <w:pPr>
                          <w:spacing w:line="107" w:lineRule="exact"/>
                          <w:rPr>
                            <w:sz w:val="10"/>
                          </w:rPr>
                        </w:pPr>
                        <w:r>
                          <w:rPr>
                            <w:w w:val="105"/>
                            <w:sz w:val="10"/>
                          </w:rPr>
                          <w:t>54.8</w:t>
                        </w:r>
                      </w:p>
                    </w:txbxContent>
                  </v:textbox>
                </v:shape>
                <w10:anchorlock/>
              </v:group>
            </w:pict>
          </mc:Fallback>
        </mc:AlternateContent>
      </w:r>
    </w:p>
    <w:p w:rsidR="000147B5" w:rsidRPr="00B11E6A" w:rsidRDefault="000147B5" w:rsidP="000147B5">
      <w:pPr>
        <w:pStyle w:val="Pagrindinistekstas"/>
        <w:spacing w:before="2"/>
        <w:rPr>
          <w:rFonts w:ascii="Times New Roman" w:hAnsi="Times New Roman" w:cs="Times New Roman"/>
          <w:b/>
          <w:sz w:val="11"/>
        </w:rPr>
      </w:pPr>
    </w:p>
    <w:p w:rsidR="00AE217B" w:rsidRPr="00554EF5" w:rsidRDefault="00554EF5" w:rsidP="00554EF5">
      <w:pPr>
        <w:rPr>
          <w:rFonts w:ascii="Times New Roman" w:hAnsi="Times New Roman" w:cs="Times New Roman"/>
          <w:sz w:val="24"/>
          <w:szCs w:val="24"/>
        </w:rPr>
      </w:pPr>
      <w:r>
        <w:rPr>
          <w:rFonts w:ascii="Times New Roman" w:hAnsi="Times New Roman" w:cs="Times New Roman"/>
          <w:sz w:val="24"/>
          <w:szCs w:val="24"/>
        </w:rPr>
        <w:t xml:space="preserve">       </w:t>
      </w:r>
      <w:r w:rsidR="00AE217B" w:rsidRPr="00554EF5">
        <w:rPr>
          <w:rFonts w:ascii="Times New Roman" w:hAnsi="Times New Roman" w:cs="Times New Roman"/>
          <w:sz w:val="24"/>
          <w:szCs w:val="24"/>
        </w:rPr>
        <w:t>Aukštesnieji pasiekimai:</w:t>
      </w:r>
    </w:p>
    <w:p w:rsidR="00AE217B" w:rsidRPr="00B11E6A" w:rsidRDefault="00AE217B" w:rsidP="00AE217B">
      <w:pPr>
        <w:pStyle w:val="Sraopastraipa"/>
        <w:numPr>
          <w:ilvl w:val="0"/>
          <w:numId w:val="7"/>
        </w:numPr>
        <w:rPr>
          <w:rFonts w:ascii="Times New Roman" w:hAnsi="Times New Roman" w:cs="Times New Roman"/>
          <w:sz w:val="24"/>
          <w:szCs w:val="24"/>
        </w:rPr>
      </w:pPr>
      <w:r w:rsidRPr="00B11E6A">
        <w:rPr>
          <w:rFonts w:ascii="Times New Roman" w:hAnsi="Times New Roman" w:cs="Times New Roman"/>
          <w:sz w:val="24"/>
          <w:szCs w:val="24"/>
        </w:rPr>
        <w:t>Pasaulio pažinimas</w:t>
      </w:r>
    </w:p>
    <w:p w:rsidR="00AE217B" w:rsidRPr="00B11E6A" w:rsidRDefault="00AE217B" w:rsidP="00AE217B">
      <w:pPr>
        <w:pStyle w:val="Sraopastraipa"/>
        <w:numPr>
          <w:ilvl w:val="0"/>
          <w:numId w:val="7"/>
        </w:numPr>
        <w:rPr>
          <w:rFonts w:ascii="Times New Roman" w:hAnsi="Times New Roman" w:cs="Times New Roman"/>
          <w:sz w:val="24"/>
          <w:szCs w:val="24"/>
        </w:rPr>
      </w:pPr>
      <w:r w:rsidRPr="00B11E6A">
        <w:rPr>
          <w:rFonts w:ascii="Times New Roman" w:hAnsi="Times New Roman" w:cs="Times New Roman"/>
          <w:sz w:val="24"/>
          <w:szCs w:val="24"/>
        </w:rPr>
        <w:t>Skaitymas</w:t>
      </w:r>
    </w:p>
    <w:p w:rsidR="00AE217B" w:rsidRPr="00B11E6A" w:rsidRDefault="00AE217B" w:rsidP="00AE217B">
      <w:pPr>
        <w:pStyle w:val="Sraopastraipa"/>
        <w:numPr>
          <w:ilvl w:val="0"/>
          <w:numId w:val="7"/>
        </w:numPr>
        <w:rPr>
          <w:rFonts w:ascii="Times New Roman" w:hAnsi="Times New Roman" w:cs="Times New Roman"/>
          <w:sz w:val="24"/>
          <w:szCs w:val="24"/>
        </w:rPr>
      </w:pPr>
      <w:r w:rsidRPr="00B11E6A">
        <w:rPr>
          <w:rFonts w:ascii="Times New Roman" w:hAnsi="Times New Roman" w:cs="Times New Roman"/>
          <w:sz w:val="24"/>
          <w:szCs w:val="24"/>
        </w:rPr>
        <w:t>Matematika</w:t>
      </w:r>
    </w:p>
    <w:p w:rsidR="00AE217B" w:rsidRPr="00B11E6A" w:rsidRDefault="00AE217B" w:rsidP="00AE217B">
      <w:pPr>
        <w:pStyle w:val="Sraopastraipa"/>
        <w:numPr>
          <w:ilvl w:val="0"/>
          <w:numId w:val="7"/>
        </w:numPr>
        <w:rPr>
          <w:rFonts w:ascii="Times New Roman" w:hAnsi="Times New Roman" w:cs="Times New Roman"/>
          <w:sz w:val="24"/>
          <w:szCs w:val="24"/>
        </w:rPr>
      </w:pPr>
      <w:r w:rsidRPr="00B11E6A">
        <w:rPr>
          <w:rFonts w:ascii="Times New Roman" w:hAnsi="Times New Roman" w:cs="Times New Roman"/>
          <w:sz w:val="24"/>
          <w:szCs w:val="24"/>
        </w:rPr>
        <w:t>Rašymas</w:t>
      </w:r>
    </w:p>
    <w:p w:rsidR="00AE217B" w:rsidRPr="00B11E6A" w:rsidRDefault="00AE217B" w:rsidP="00AE217B">
      <w:pPr>
        <w:rPr>
          <w:rFonts w:ascii="Times New Roman" w:hAnsi="Times New Roman" w:cs="Times New Roman"/>
          <w:sz w:val="24"/>
          <w:szCs w:val="24"/>
        </w:rPr>
      </w:pPr>
      <w:r w:rsidRPr="00B11E6A">
        <w:rPr>
          <w:rFonts w:ascii="Times New Roman" w:hAnsi="Times New Roman" w:cs="Times New Roman"/>
          <w:sz w:val="24"/>
          <w:szCs w:val="24"/>
        </w:rPr>
        <w:t xml:space="preserve">Nors rašymo pasiekimai yra aukštesni už </w:t>
      </w:r>
      <w:r w:rsidR="00BD66E2" w:rsidRPr="00B11E6A">
        <w:rPr>
          <w:rFonts w:ascii="Times New Roman" w:hAnsi="Times New Roman" w:cs="Times New Roman"/>
          <w:sz w:val="24"/>
          <w:szCs w:val="24"/>
        </w:rPr>
        <w:t xml:space="preserve"> šalies 4 proc., tačiau žemesni už rajono 7,8 proc.</w:t>
      </w:r>
    </w:p>
    <w:p w:rsidR="00BD66E2" w:rsidRPr="00B11E6A" w:rsidRDefault="00BD66E2" w:rsidP="00AE217B">
      <w:pPr>
        <w:rPr>
          <w:rFonts w:ascii="Times New Roman" w:hAnsi="Times New Roman" w:cs="Times New Roman"/>
          <w:sz w:val="24"/>
          <w:szCs w:val="24"/>
        </w:rPr>
      </w:pPr>
      <w:r w:rsidRPr="00B11E6A">
        <w:rPr>
          <w:rFonts w:ascii="Times New Roman" w:hAnsi="Times New Roman" w:cs="Times New Roman"/>
          <w:sz w:val="24"/>
          <w:szCs w:val="24"/>
        </w:rPr>
        <w:t>Daugiau nei 50 proc. mūsų ketvirtokų iš visų testuotų dalykų pasiekė pagrindinį lygį, iki 30 proc. – aukštesnįjį.</w:t>
      </w:r>
    </w:p>
    <w:p w:rsidR="00BD66E2" w:rsidRPr="00B11E6A" w:rsidRDefault="00BD66E2" w:rsidP="00AE217B">
      <w:pPr>
        <w:rPr>
          <w:rFonts w:ascii="Times New Roman" w:hAnsi="Times New Roman" w:cs="Times New Roman"/>
          <w:sz w:val="24"/>
          <w:szCs w:val="24"/>
        </w:rPr>
      </w:pPr>
      <w:r w:rsidRPr="00B11E6A">
        <w:rPr>
          <w:rFonts w:ascii="Times New Roman" w:hAnsi="Times New Roman" w:cs="Times New Roman"/>
          <w:sz w:val="24"/>
          <w:szCs w:val="24"/>
        </w:rPr>
        <w:t xml:space="preserve">Skaitymo (1,8 proc.), </w:t>
      </w:r>
      <w:r w:rsidR="00B11E6A" w:rsidRPr="00B11E6A">
        <w:rPr>
          <w:rFonts w:ascii="Times New Roman" w:hAnsi="Times New Roman" w:cs="Times New Roman"/>
          <w:sz w:val="24"/>
          <w:szCs w:val="24"/>
        </w:rPr>
        <w:t>rašymo (2,2 proc.) nepasiekė pagrindinio lygio.</w:t>
      </w:r>
    </w:p>
    <w:p w:rsidR="00B11E6A" w:rsidRDefault="00B11E6A" w:rsidP="00AE217B">
      <w:pPr>
        <w:rPr>
          <w:rFonts w:ascii="Times New Roman" w:hAnsi="Times New Roman" w:cs="Times New Roman"/>
          <w:sz w:val="24"/>
          <w:szCs w:val="24"/>
        </w:rPr>
      </w:pPr>
      <w:r w:rsidRPr="00B11E6A">
        <w:rPr>
          <w:rFonts w:ascii="Times New Roman" w:hAnsi="Times New Roman" w:cs="Times New Roman"/>
          <w:sz w:val="24"/>
          <w:szCs w:val="24"/>
        </w:rPr>
        <w:t>Išvada. Stiprinti raštingumo gebėjimus.</w:t>
      </w:r>
    </w:p>
    <w:p w:rsidR="00480AA4" w:rsidRDefault="00480AA4" w:rsidP="00AE217B">
      <w:pPr>
        <w:rPr>
          <w:rFonts w:ascii="Times New Roman" w:hAnsi="Times New Roman" w:cs="Times New Roman"/>
          <w:sz w:val="24"/>
          <w:szCs w:val="24"/>
        </w:rPr>
      </w:pPr>
    </w:p>
    <w:p w:rsidR="00480AA4" w:rsidRDefault="00480AA4" w:rsidP="00AE217B">
      <w:pPr>
        <w:rPr>
          <w:rFonts w:ascii="Times New Roman" w:hAnsi="Times New Roman" w:cs="Times New Roman"/>
          <w:sz w:val="24"/>
          <w:szCs w:val="24"/>
        </w:rPr>
      </w:pPr>
    </w:p>
    <w:p w:rsidR="00480AA4" w:rsidRPr="00B11E6A" w:rsidRDefault="00480AA4" w:rsidP="00AE217B">
      <w:pPr>
        <w:rPr>
          <w:rFonts w:ascii="Times New Roman" w:hAnsi="Times New Roman" w:cs="Times New Roman"/>
          <w:sz w:val="24"/>
          <w:szCs w:val="24"/>
        </w:rPr>
      </w:pPr>
    </w:p>
    <w:p w:rsidR="00B11E6A" w:rsidRPr="00B11E6A" w:rsidRDefault="00B11E6A" w:rsidP="00B11E6A">
      <w:pPr>
        <w:jc w:val="center"/>
        <w:rPr>
          <w:rFonts w:ascii="Times New Roman" w:hAnsi="Times New Roman" w:cs="Times New Roman"/>
          <w:b/>
          <w:sz w:val="24"/>
          <w:szCs w:val="24"/>
        </w:rPr>
      </w:pPr>
    </w:p>
    <w:p w:rsidR="009256AA" w:rsidRPr="002C791D" w:rsidRDefault="002C791D" w:rsidP="002C791D">
      <w:pPr>
        <w:jc w:val="center"/>
        <w:rPr>
          <w:rFonts w:ascii="Times New Roman" w:hAnsi="Times New Roman" w:cs="Times New Roman"/>
          <w:b/>
          <w:sz w:val="24"/>
          <w:szCs w:val="24"/>
        </w:rPr>
      </w:pPr>
      <w:r>
        <w:rPr>
          <w:rFonts w:ascii="Times New Roman" w:hAnsi="Times New Roman" w:cs="Times New Roman"/>
          <w:b/>
          <w:sz w:val="24"/>
          <w:szCs w:val="24"/>
        </w:rPr>
        <w:t>6 KLASĖ</w:t>
      </w:r>
    </w:p>
    <w:p w:rsidR="009256AA" w:rsidRPr="002C791D" w:rsidRDefault="009256AA" w:rsidP="002C791D">
      <w:pPr>
        <w:pStyle w:val="Antrat4"/>
        <w:tabs>
          <w:tab w:val="left" w:pos="4879"/>
        </w:tabs>
        <w:spacing w:before="57"/>
        <w:rPr>
          <w:b/>
          <w:i w:val="0"/>
          <w:color w:val="auto"/>
        </w:rPr>
      </w:pPr>
      <w:r w:rsidRPr="002C791D">
        <w:rPr>
          <w:b/>
          <w:i w:val="0"/>
          <w:color w:val="auto"/>
          <w:w w:val="105"/>
        </w:rPr>
        <w:t>Matematika,</w:t>
      </w:r>
      <w:r w:rsidRPr="002C791D">
        <w:rPr>
          <w:b/>
          <w:i w:val="0"/>
          <w:color w:val="auto"/>
          <w:spacing w:val="-3"/>
          <w:w w:val="105"/>
        </w:rPr>
        <w:t xml:space="preserve"> </w:t>
      </w:r>
      <w:r w:rsidRPr="002C791D">
        <w:rPr>
          <w:b/>
          <w:i w:val="0"/>
          <w:color w:val="auto"/>
          <w:w w:val="105"/>
        </w:rPr>
        <w:t>6</w:t>
      </w:r>
      <w:r w:rsidRPr="002C791D">
        <w:rPr>
          <w:b/>
          <w:i w:val="0"/>
          <w:color w:val="auto"/>
          <w:spacing w:val="-1"/>
          <w:w w:val="105"/>
        </w:rPr>
        <w:t xml:space="preserve"> </w:t>
      </w:r>
      <w:r w:rsidRPr="002C791D">
        <w:rPr>
          <w:b/>
          <w:i w:val="0"/>
          <w:color w:val="auto"/>
          <w:w w:val="105"/>
        </w:rPr>
        <w:t>klasė</w:t>
      </w:r>
      <w:r w:rsidRPr="002C791D">
        <w:rPr>
          <w:b/>
          <w:i w:val="0"/>
          <w:color w:val="auto"/>
          <w:w w:val="105"/>
        </w:rPr>
        <w:tab/>
        <w:t>Skaitymas, 6 klasė</w:t>
      </w:r>
    </w:p>
    <w:p w:rsidR="00380E36" w:rsidRDefault="00F44E09">
      <w:pPr>
        <w:rPr>
          <w:rFonts w:ascii="Times New Roman" w:hAnsi="Times New Roman" w:cs="Times New Roman"/>
          <w:sz w:val="24"/>
          <w:szCs w:val="24"/>
        </w:rPr>
      </w:pPr>
      <w:r>
        <w:rPr>
          <w:noProof/>
          <w:sz w:val="20"/>
          <w:lang w:eastAsia="lt-LT"/>
        </w:rPr>
        <mc:AlternateContent>
          <mc:Choice Requires="wpg">
            <w:drawing>
              <wp:inline distT="0" distB="0" distL="0" distR="0">
                <wp:extent cx="2763520" cy="1026160"/>
                <wp:effectExtent l="9525" t="9525" r="8255" b="2540"/>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3520" cy="1026160"/>
                          <a:chOff x="0" y="0"/>
                          <a:chExt cx="4352" cy="1616"/>
                        </a:xfrm>
                      </wpg:grpSpPr>
                      <wps:wsp>
                        <wps:cNvPr id="273" name="Line 3"/>
                        <wps:cNvCnPr>
                          <a:cxnSpLocks noChangeShapeType="1"/>
                        </wps:cNvCnPr>
                        <wps:spPr bwMode="auto">
                          <a:xfrm>
                            <a:off x="1748" y="232"/>
                            <a:ext cx="0" cy="1263"/>
                          </a:xfrm>
                          <a:prstGeom prst="line">
                            <a:avLst/>
                          </a:prstGeom>
                          <a:noFill/>
                          <a:ln w="8477">
                            <a:solidFill>
                              <a:srgbClr val="D9D9D9"/>
                            </a:solidFill>
                            <a:round/>
                            <a:headEnd/>
                            <a:tailEnd/>
                          </a:ln>
                          <a:extLst>
                            <a:ext uri="{909E8E84-426E-40DD-AFC4-6F175D3DCCD1}">
                              <a14:hiddenFill xmlns:a14="http://schemas.microsoft.com/office/drawing/2010/main">
                                <a:noFill/>
                              </a14:hiddenFill>
                            </a:ext>
                          </a:extLst>
                        </wps:spPr>
                        <wps:bodyPr/>
                      </wps:wsp>
                      <wps:wsp>
                        <wps:cNvPr id="274" name="AutoShape 4"/>
                        <wps:cNvSpPr>
                          <a:spLocks/>
                        </wps:cNvSpPr>
                        <wps:spPr bwMode="auto">
                          <a:xfrm>
                            <a:off x="2529" y="231"/>
                            <a:ext cx="1173" cy="1264"/>
                          </a:xfrm>
                          <a:custGeom>
                            <a:avLst/>
                            <a:gdLst>
                              <a:gd name="T0" fmla="+- 0 2529 2529"/>
                              <a:gd name="T1" fmla="*/ T0 w 1173"/>
                              <a:gd name="T2" fmla="+- 0 1409 232"/>
                              <a:gd name="T3" fmla="*/ 1409 h 1264"/>
                              <a:gd name="T4" fmla="+- 0 2529 2529"/>
                              <a:gd name="T5" fmla="*/ T4 w 1173"/>
                              <a:gd name="T6" fmla="+- 0 1495 232"/>
                              <a:gd name="T7" fmla="*/ 1495 h 1264"/>
                              <a:gd name="T8" fmla="+- 0 2529 2529"/>
                              <a:gd name="T9" fmla="*/ T8 w 1173"/>
                              <a:gd name="T10" fmla="+- 0 988 232"/>
                              <a:gd name="T11" fmla="*/ 988 h 1264"/>
                              <a:gd name="T12" fmla="+- 0 2529 2529"/>
                              <a:gd name="T13" fmla="*/ T12 w 1173"/>
                              <a:gd name="T14" fmla="+- 0 1161 232"/>
                              <a:gd name="T15" fmla="*/ 1161 h 1264"/>
                              <a:gd name="T16" fmla="+- 0 2529 2529"/>
                              <a:gd name="T17" fmla="*/ T16 w 1173"/>
                              <a:gd name="T18" fmla="+- 0 565 232"/>
                              <a:gd name="T19" fmla="*/ 565 h 1264"/>
                              <a:gd name="T20" fmla="+- 0 2529 2529"/>
                              <a:gd name="T21" fmla="*/ T20 w 1173"/>
                              <a:gd name="T22" fmla="+- 0 740 232"/>
                              <a:gd name="T23" fmla="*/ 740 h 1264"/>
                              <a:gd name="T24" fmla="+- 0 2529 2529"/>
                              <a:gd name="T25" fmla="*/ T24 w 1173"/>
                              <a:gd name="T26" fmla="+- 0 232 232"/>
                              <a:gd name="T27" fmla="*/ 232 h 1264"/>
                              <a:gd name="T28" fmla="+- 0 2529 2529"/>
                              <a:gd name="T29" fmla="*/ T28 w 1173"/>
                              <a:gd name="T30" fmla="+- 0 317 232"/>
                              <a:gd name="T31" fmla="*/ 317 h 1264"/>
                              <a:gd name="T32" fmla="+- 0 2920 2529"/>
                              <a:gd name="T33" fmla="*/ T32 w 1173"/>
                              <a:gd name="T34" fmla="+- 0 1409 232"/>
                              <a:gd name="T35" fmla="*/ 1409 h 1264"/>
                              <a:gd name="T36" fmla="+- 0 2920 2529"/>
                              <a:gd name="T37" fmla="*/ T36 w 1173"/>
                              <a:gd name="T38" fmla="+- 0 1495 232"/>
                              <a:gd name="T39" fmla="*/ 1495 h 1264"/>
                              <a:gd name="T40" fmla="+- 0 2920 2529"/>
                              <a:gd name="T41" fmla="*/ T40 w 1173"/>
                              <a:gd name="T42" fmla="+- 0 988 232"/>
                              <a:gd name="T43" fmla="*/ 988 h 1264"/>
                              <a:gd name="T44" fmla="+- 0 2920 2529"/>
                              <a:gd name="T45" fmla="*/ T44 w 1173"/>
                              <a:gd name="T46" fmla="+- 0 1161 232"/>
                              <a:gd name="T47" fmla="*/ 1161 h 1264"/>
                              <a:gd name="T48" fmla="+- 0 2920 2529"/>
                              <a:gd name="T49" fmla="*/ T48 w 1173"/>
                              <a:gd name="T50" fmla="+- 0 565 232"/>
                              <a:gd name="T51" fmla="*/ 565 h 1264"/>
                              <a:gd name="T52" fmla="+- 0 2920 2529"/>
                              <a:gd name="T53" fmla="*/ T52 w 1173"/>
                              <a:gd name="T54" fmla="+- 0 740 232"/>
                              <a:gd name="T55" fmla="*/ 740 h 1264"/>
                              <a:gd name="T56" fmla="+- 0 2920 2529"/>
                              <a:gd name="T57" fmla="*/ T56 w 1173"/>
                              <a:gd name="T58" fmla="+- 0 232 232"/>
                              <a:gd name="T59" fmla="*/ 232 h 1264"/>
                              <a:gd name="T60" fmla="+- 0 2920 2529"/>
                              <a:gd name="T61" fmla="*/ T60 w 1173"/>
                              <a:gd name="T62" fmla="+- 0 317 232"/>
                              <a:gd name="T63" fmla="*/ 317 h 1264"/>
                              <a:gd name="T64" fmla="+- 0 3311 2529"/>
                              <a:gd name="T65" fmla="*/ T64 w 1173"/>
                              <a:gd name="T66" fmla="+- 0 1409 232"/>
                              <a:gd name="T67" fmla="*/ 1409 h 1264"/>
                              <a:gd name="T68" fmla="+- 0 3311 2529"/>
                              <a:gd name="T69" fmla="*/ T68 w 1173"/>
                              <a:gd name="T70" fmla="+- 0 1495 232"/>
                              <a:gd name="T71" fmla="*/ 1495 h 1264"/>
                              <a:gd name="T72" fmla="+- 0 3311 2529"/>
                              <a:gd name="T73" fmla="*/ T72 w 1173"/>
                              <a:gd name="T74" fmla="+- 0 988 232"/>
                              <a:gd name="T75" fmla="*/ 988 h 1264"/>
                              <a:gd name="T76" fmla="+- 0 3311 2529"/>
                              <a:gd name="T77" fmla="*/ T76 w 1173"/>
                              <a:gd name="T78" fmla="+- 0 1161 232"/>
                              <a:gd name="T79" fmla="*/ 1161 h 1264"/>
                              <a:gd name="T80" fmla="+- 0 3311 2529"/>
                              <a:gd name="T81" fmla="*/ T80 w 1173"/>
                              <a:gd name="T82" fmla="+- 0 565 232"/>
                              <a:gd name="T83" fmla="*/ 565 h 1264"/>
                              <a:gd name="T84" fmla="+- 0 3311 2529"/>
                              <a:gd name="T85" fmla="*/ T84 w 1173"/>
                              <a:gd name="T86" fmla="+- 0 740 232"/>
                              <a:gd name="T87" fmla="*/ 740 h 1264"/>
                              <a:gd name="T88" fmla="+- 0 3311 2529"/>
                              <a:gd name="T89" fmla="*/ T88 w 1173"/>
                              <a:gd name="T90" fmla="+- 0 232 232"/>
                              <a:gd name="T91" fmla="*/ 232 h 1264"/>
                              <a:gd name="T92" fmla="+- 0 3311 2529"/>
                              <a:gd name="T93" fmla="*/ T92 w 1173"/>
                              <a:gd name="T94" fmla="+- 0 317 232"/>
                              <a:gd name="T95" fmla="*/ 317 h 1264"/>
                              <a:gd name="T96" fmla="+- 0 3702 2529"/>
                              <a:gd name="T97" fmla="*/ T96 w 1173"/>
                              <a:gd name="T98" fmla="+- 0 1409 232"/>
                              <a:gd name="T99" fmla="*/ 1409 h 1264"/>
                              <a:gd name="T100" fmla="+- 0 3702 2529"/>
                              <a:gd name="T101" fmla="*/ T100 w 1173"/>
                              <a:gd name="T102" fmla="+- 0 1495 232"/>
                              <a:gd name="T103" fmla="*/ 1495 h 1264"/>
                              <a:gd name="T104" fmla="+- 0 3702 2529"/>
                              <a:gd name="T105" fmla="*/ T104 w 1173"/>
                              <a:gd name="T106" fmla="+- 0 988 232"/>
                              <a:gd name="T107" fmla="*/ 988 h 1264"/>
                              <a:gd name="T108" fmla="+- 0 3702 2529"/>
                              <a:gd name="T109" fmla="*/ T108 w 1173"/>
                              <a:gd name="T110" fmla="+- 0 1161 232"/>
                              <a:gd name="T111" fmla="*/ 1161 h 1264"/>
                              <a:gd name="T112" fmla="+- 0 3702 2529"/>
                              <a:gd name="T113" fmla="*/ T112 w 1173"/>
                              <a:gd name="T114" fmla="+- 0 565 232"/>
                              <a:gd name="T115" fmla="*/ 565 h 1264"/>
                              <a:gd name="T116" fmla="+- 0 3702 2529"/>
                              <a:gd name="T117" fmla="*/ T116 w 1173"/>
                              <a:gd name="T118" fmla="+- 0 740 232"/>
                              <a:gd name="T119" fmla="*/ 740 h 1264"/>
                              <a:gd name="T120" fmla="+- 0 3702 2529"/>
                              <a:gd name="T121" fmla="*/ T120 w 1173"/>
                              <a:gd name="T122" fmla="+- 0 232 232"/>
                              <a:gd name="T123" fmla="*/ 232 h 1264"/>
                              <a:gd name="T124" fmla="+- 0 3702 2529"/>
                              <a:gd name="T125" fmla="*/ T124 w 1173"/>
                              <a:gd name="T126" fmla="+- 0 317 232"/>
                              <a:gd name="T127" fmla="*/ 317 h 1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173" h="1264">
                                <a:moveTo>
                                  <a:pt x="0" y="1177"/>
                                </a:moveTo>
                                <a:lnTo>
                                  <a:pt x="0" y="1263"/>
                                </a:lnTo>
                                <a:moveTo>
                                  <a:pt x="0" y="756"/>
                                </a:moveTo>
                                <a:lnTo>
                                  <a:pt x="0" y="929"/>
                                </a:lnTo>
                                <a:moveTo>
                                  <a:pt x="0" y="333"/>
                                </a:moveTo>
                                <a:lnTo>
                                  <a:pt x="0" y="508"/>
                                </a:lnTo>
                                <a:moveTo>
                                  <a:pt x="0" y="0"/>
                                </a:moveTo>
                                <a:lnTo>
                                  <a:pt x="0" y="85"/>
                                </a:lnTo>
                                <a:moveTo>
                                  <a:pt x="391" y="1177"/>
                                </a:moveTo>
                                <a:lnTo>
                                  <a:pt x="391" y="1263"/>
                                </a:lnTo>
                                <a:moveTo>
                                  <a:pt x="391" y="756"/>
                                </a:moveTo>
                                <a:lnTo>
                                  <a:pt x="391" y="929"/>
                                </a:lnTo>
                                <a:moveTo>
                                  <a:pt x="391" y="333"/>
                                </a:moveTo>
                                <a:lnTo>
                                  <a:pt x="391" y="508"/>
                                </a:lnTo>
                                <a:moveTo>
                                  <a:pt x="391" y="0"/>
                                </a:moveTo>
                                <a:lnTo>
                                  <a:pt x="391" y="85"/>
                                </a:lnTo>
                                <a:moveTo>
                                  <a:pt x="782" y="1177"/>
                                </a:moveTo>
                                <a:lnTo>
                                  <a:pt x="782" y="1263"/>
                                </a:lnTo>
                                <a:moveTo>
                                  <a:pt x="782" y="756"/>
                                </a:moveTo>
                                <a:lnTo>
                                  <a:pt x="782" y="929"/>
                                </a:lnTo>
                                <a:moveTo>
                                  <a:pt x="782" y="333"/>
                                </a:moveTo>
                                <a:lnTo>
                                  <a:pt x="782" y="508"/>
                                </a:lnTo>
                                <a:moveTo>
                                  <a:pt x="782" y="0"/>
                                </a:moveTo>
                                <a:lnTo>
                                  <a:pt x="782" y="85"/>
                                </a:lnTo>
                                <a:moveTo>
                                  <a:pt x="1173" y="1177"/>
                                </a:moveTo>
                                <a:lnTo>
                                  <a:pt x="1173" y="1263"/>
                                </a:lnTo>
                                <a:moveTo>
                                  <a:pt x="1173" y="756"/>
                                </a:moveTo>
                                <a:lnTo>
                                  <a:pt x="1173" y="929"/>
                                </a:lnTo>
                                <a:moveTo>
                                  <a:pt x="1173" y="333"/>
                                </a:moveTo>
                                <a:lnTo>
                                  <a:pt x="1173" y="508"/>
                                </a:lnTo>
                                <a:moveTo>
                                  <a:pt x="1173" y="0"/>
                                </a:moveTo>
                                <a:lnTo>
                                  <a:pt x="1173" y="85"/>
                                </a:lnTo>
                              </a:path>
                            </a:pathLst>
                          </a:custGeom>
                          <a:noFill/>
                          <a:ln w="8477">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Line 5"/>
                        <wps:cNvCnPr>
                          <a:cxnSpLocks noChangeShapeType="1"/>
                        </wps:cNvCnPr>
                        <wps:spPr bwMode="auto">
                          <a:xfrm>
                            <a:off x="4092" y="232"/>
                            <a:ext cx="0" cy="1263"/>
                          </a:xfrm>
                          <a:prstGeom prst="line">
                            <a:avLst/>
                          </a:prstGeom>
                          <a:noFill/>
                          <a:ln w="8477">
                            <a:solidFill>
                              <a:srgbClr val="D9D9D9"/>
                            </a:solidFill>
                            <a:round/>
                            <a:headEnd/>
                            <a:tailEnd/>
                          </a:ln>
                          <a:extLst>
                            <a:ext uri="{909E8E84-426E-40DD-AFC4-6F175D3DCCD1}">
                              <a14:hiddenFill xmlns:a14="http://schemas.microsoft.com/office/drawing/2010/main">
                                <a:noFill/>
                              </a14:hiddenFill>
                            </a:ext>
                          </a:extLst>
                        </wps:spPr>
                        <wps:bodyPr/>
                      </wps:wsp>
                      <wps:wsp>
                        <wps:cNvPr id="276" name="Rectangle 6"/>
                        <wps:cNvSpPr>
                          <a:spLocks noChangeArrowheads="1"/>
                        </wps:cNvSpPr>
                        <wps:spPr bwMode="auto">
                          <a:xfrm>
                            <a:off x="1747" y="231"/>
                            <a:ext cx="2345" cy="1264"/>
                          </a:xfrm>
                          <a:prstGeom prst="rect">
                            <a:avLst/>
                          </a:prstGeom>
                          <a:noFill/>
                          <a:ln w="8477">
                            <a:solidFill>
                              <a:srgbClr val="7E7E7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7"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2040" y="740"/>
                            <a:ext cx="99"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8"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097" y="1161"/>
                            <a:ext cx="41" cy="248"/>
                          </a:xfrm>
                          <a:prstGeom prst="rect">
                            <a:avLst/>
                          </a:prstGeom>
                          <a:noFill/>
                          <a:extLst>
                            <a:ext uri="{909E8E84-426E-40DD-AFC4-6F175D3DCCD1}">
                              <a14:hiddenFill xmlns:a14="http://schemas.microsoft.com/office/drawing/2010/main">
                                <a:solidFill>
                                  <a:srgbClr val="FFFFFF"/>
                                </a:solidFill>
                              </a14:hiddenFill>
                            </a:ext>
                          </a:extLst>
                        </pic:spPr>
                      </pic:pic>
                      <wps:wsp>
                        <wps:cNvPr id="279" name="AutoShape 9"/>
                        <wps:cNvSpPr>
                          <a:spLocks/>
                        </wps:cNvSpPr>
                        <wps:spPr bwMode="auto">
                          <a:xfrm>
                            <a:off x="2040" y="740"/>
                            <a:ext cx="99" cy="669"/>
                          </a:xfrm>
                          <a:custGeom>
                            <a:avLst/>
                            <a:gdLst>
                              <a:gd name="T0" fmla="+- 0 2040 2040"/>
                              <a:gd name="T1" fmla="*/ T0 w 99"/>
                              <a:gd name="T2" fmla="+- 0 740 740"/>
                              <a:gd name="T3" fmla="*/ 740 h 669"/>
                              <a:gd name="T4" fmla="+- 0 2138 2040"/>
                              <a:gd name="T5" fmla="*/ T4 w 99"/>
                              <a:gd name="T6" fmla="+- 0 740 740"/>
                              <a:gd name="T7" fmla="*/ 740 h 669"/>
                              <a:gd name="T8" fmla="+- 0 2138 2040"/>
                              <a:gd name="T9" fmla="*/ T8 w 99"/>
                              <a:gd name="T10" fmla="+- 0 988 740"/>
                              <a:gd name="T11" fmla="*/ 988 h 669"/>
                              <a:gd name="T12" fmla="+- 0 2040 2040"/>
                              <a:gd name="T13" fmla="*/ T12 w 99"/>
                              <a:gd name="T14" fmla="+- 0 988 740"/>
                              <a:gd name="T15" fmla="*/ 988 h 669"/>
                              <a:gd name="T16" fmla="+- 0 2040 2040"/>
                              <a:gd name="T17" fmla="*/ T16 w 99"/>
                              <a:gd name="T18" fmla="+- 0 740 740"/>
                              <a:gd name="T19" fmla="*/ 740 h 669"/>
                              <a:gd name="T20" fmla="+- 0 2098 2040"/>
                              <a:gd name="T21" fmla="*/ T20 w 99"/>
                              <a:gd name="T22" fmla="+- 0 1161 740"/>
                              <a:gd name="T23" fmla="*/ 1161 h 669"/>
                              <a:gd name="T24" fmla="+- 0 2138 2040"/>
                              <a:gd name="T25" fmla="*/ T24 w 99"/>
                              <a:gd name="T26" fmla="+- 0 1161 740"/>
                              <a:gd name="T27" fmla="*/ 1161 h 669"/>
                              <a:gd name="T28" fmla="+- 0 2138 2040"/>
                              <a:gd name="T29" fmla="*/ T28 w 99"/>
                              <a:gd name="T30" fmla="+- 0 1409 740"/>
                              <a:gd name="T31" fmla="*/ 1409 h 669"/>
                              <a:gd name="T32" fmla="+- 0 2098 2040"/>
                              <a:gd name="T33" fmla="*/ T32 w 99"/>
                              <a:gd name="T34" fmla="+- 0 1409 740"/>
                              <a:gd name="T35" fmla="*/ 1409 h 669"/>
                              <a:gd name="T36" fmla="+- 0 2098 2040"/>
                              <a:gd name="T37" fmla="*/ T36 w 99"/>
                              <a:gd name="T38" fmla="+- 0 1161 740"/>
                              <a:gd name="T39" fmla="*/ 1161 h 6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 h="669">
                                <a:moveTo>
                                  <a:pt x="0" y="0"/>
                                </a:moveTo>
                                <a:lnTo>
                                  <a:pt x="98" y="0"/>
                                </a:lnTo>
                                <a:lnTo>
                                  <a:pt x="98" y="248"/>
                                </a:lnTo>
                                <a:lnTo>
                                  <a:pt x="0" y="248"/>
                                </a:lnTo>
                                <a:lnTo>
                                  <a:pt x="0" y="0"/>
                                </a:lnTo>
                                <a:close/>
                                <a:moveTo>
                                  <a:pt x="58" y="421"/>
                                </a:moveTo>
                                <a:lnTo>
                                  <a:pt x="98" y="421"/>
                                </a:lnTo>
                                <a:lnTo>
                                  <a:pt x="98" y="669"/>
                                </a:lnTo>
                                <a:lnTo>
                                  <a:pt x="58" y="669"/>
                                </a:lnTo>
                                <a:lnTo>
                                  <a:pt x="58" y="421"/>
                                </a:lnTo>
                                <a:close/>
                              </a:path>
                            </a:pathLst>
                          </a:custGeom>
                          <a:noFill/>
                          <a:ln w="8477">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AutoShape 10"/>
                        <wps:cNvSpPr>
                          <a:spLocks/>
                        </wps:cNvSpPr>
                        <wps:spPr bwMode="auto">
                          <a:xfrm>
                            <a:off x="2138" y="740"/>
                            <a:ext cx="601" cy="669"/>
                          </a:xfrm>
                          <a:custGeom>
                            <a:avLst/>
                            <a:gdLst>
                              <a:gd name="T0" fmla="+- 0 2566 2138"/>
                              <a:gd name="T1" fmla="*/ T0 w 601"/>
                              <a:gd name="T2" fmla="+- 0 1161 740"/>
                              <a:gd name="T3" fmla="*/ 1161 h 669"/>
                              <a:gd name="T4" fmla="+- 0 2138 2138"/>
                              <a:gd name="T5" fmla="*/ T4 w 601"/>
                              <a:gd name="T6" fmla="+- 0 1161 740"/>
                              <a:gd name="T7" fmla="*/ 1161 h 669"/>
                              <a:gd name="T8" fmla="+- 0 2138 2138"/>
                              <a:gd name="T9" fmla="*/ T8 w 601"/>
                              <a:gd name="T10" fmla="+- 0 1409 740"/>
                              <a:gd name="T11" fmla="*/ 1409 h 669"/>
                              <a:gd name="T12" fmla="+- 0 2566 2138"/>
                              <a:gd name="T13" fmla="*/ T12 w 601"/>
                              <a:gd name="T14" fmla="+- 0 1409 740"/>
                              <a:gd name="T15" fmla="*/ 1409 h 669"/>
                              <a:gd name="T16" fmla="+- 0 2566 2138"/>
                              <a:gd name="T17" fmla="*/ T16 w 601"/>
                              <a:gd name="T18" fmla="+- 0 1161 740"/>
                              <a:gd name="T19" fmla="*/ 1161 h 669"/>
                              <a:gd name="T20" fmla="+- 0 2739 2138"/>
                              <a:gd name="T21" fmla="*/ T20 w 601"/>
                              <a:gd name="T22" fmla="+- 0 740 740"/>
                              <a:gd name="T23" fmla="*/ 740 h 669"/>
                              <a:gd name="T24" fmla="+- 0 2138 2138"/>
                              <a:gd name="T25" fmla="*/ T24 w 601"/>
                              <a:gd name="T26" fmla="+- 0 740 740"/>
                              <a:gd name="T27" fmla="*/ 740 h 669"/>
                              <a:gd name="T28" fmla="+- 0 2138 2138"/>
                              <a:gd name="T29" fmla="*/ T28 w 601"/>
                              <a:gd name="T30" fmla="+- 0 988 740"/>
                              <a:gd name="T31" fmla="*/ 988 h 669"/>
                              <a:gd name="T32" fmla="+- 0 2739 2138"/>
                              <a:gd name="T33" fmla="*/ T32 w 601"/>
                              <a:gd name="T34" fmla="+- 0 988 740"/>
                              <a:gd name="T35" fmla="*/ 988 h 669"/>
                              <a:gd name="T36" fmla="+- 0 2739 2138"/>
                              <a:gd name="T37" fmla="*/ T36 w 601"/>
                              <a:gd name="T38" fmla="+- 0 740 740"/>
                              <a:gd name="T39" fmla="*/ 740 h 6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1" h="669">
                                <a:moveTo>
                                  <a:pt x="428" y="421"/>
                                </a:moveTo>
                                <a:lnTo>
                                  <a:pt x="0" y="421"/>
                                </a:lnTo>
                                <a:lnTo>
                                  <a:pt x="0" y="669"/>
                                </a:lnTo>
                                <a:lnTo>
                                  <a:pt x="428" y="669"/>
                                </a:lnTo>
                                <a:lnTo>
                                  <a:pt x="428" y="421"/>
                                </a:lnTo>
                                <a:close/>
                                <a:moveTo>
                                  <a:pt x="601" y="0"/>
                                </a:moveTo>
                                <a:lnTo>
                                  <a:pt x="0" y="0"/>
                                </a:lnTo>
                                <a:lnTo>
                                  <a:pt x="0" y="248"/>
                                </a:lnTo>
                                <a:lnTo>
                                  <a:pt x="601" y="248"/>
                                </a:lnTo>
                                <a:lnTo>
                                  <a:pt x="601" y="0"/>
                                </a:lnTo>
                                <a:close/>
                              </a:path>
                            </a:pathLst>
                          </a:custGeom>
                          <a:solidFill>
                            <a:srgbClr val="EBF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AutoShape 11"/>
                        <wps:cNvSpPr>
                          <a:spLocks/>
                        </wps:cNvSpPr>
                        <wps:spPr bwMode="auto">
                          <a:xfrm>
                            <a:off x="2138" y="740"/>
                            <a:ext cx="601" cy="669"/>
                          </a:xfrm>
                          <a:custGeom>
                            <a:avLst/>
                            <a:gdLst>
                              <a:gd name="T0" fmla="+- 0 2739 2138"/>
                              <a:gd name="T1" fmla="*/ T0 w 601"/>
                              <a:gd name="T2" fmla="+- 0 740 740"/>
                              <a:gd name="T3" fmla="*/ 740 h 669"/>
                              <a:gd name="T4" fmla="+- 0 2138 2138"/>
                              <a:gd name="T5" fmla="*/ T4 w 601"/>
                              <a:gd name="T6" fmla="+- 0 740 740"/>
                              <a:gd name="T7" fmla="*/ 740 h 669"/>
                              <a:gd name="T8" fmla="+- 0 2138 2138"/>
                              <a:gd name="T9" fmla="*/ T8 w 601"/>
                              <a:gd name="T10" fmla="+- 0 988 740"/>
                              <a:gd name="T11" fmla="*/ 988 h 669"/>
                              <a:gd name="T12" fmla="+- 0 2739 2138"/>
                              <a:gd name="T13" fmla="*/ T12 w 601"/>
                              <a:gd name="T14" fmla="+- 0 988 740"/>
                              <a:gd name="T15" fmla="*/ 988 h 669"/>
                              <a:gd name="T16" fmla="+- 0 2739 2138"/>
                              <a:gd name="T17" fmla="*/ T16 w 601"/>
                              <a:gd name="T18" fmla="+- 0 740 740"/>
                              <a:gd name="T19" fmla="*/ 740 h 669"/>
                              <a:gd name="T20" fmla="+- 0 2566 2138"/>
                              <a:gd name="T21" fmla="*/ T20 w 601"/>
                              <a:gd name="T22" fmla="+- 0 1161 740"/>
                              <a:gd name="T23" fmla="*/ 1161 h 669"/>
                              <a:gd name="T24" fmla="+- 0 2138 2138"/>
                              <a:gd name="T25" fmla="*/ T24 w 601"/>
                              <a:gd name="T26" fmla="+- 0 1161 740"/>
                              <a:gd name="T27" fmla="*/ 1161 h 669"/>
                              <a:gd name="T28" fmla="+- 0 2138 2138"/>
                              <a:gd name="T29" fmla="*/ T28 w 601"/>
                              <a:gd name="T30" fmla="+- 0 1409 740"/>
                              <a:gd name="T31" fmla="*/ 1409 h 669"/>
                              <a:gd name="T32" fmla="+- 0 2566 2138"/>
                              <a:gd name="T33" fmla="*/ T32 w 601"/>
                              <a:gd name="T34" fmla="+- 0 1409 740"/>
                              <a:gd name="T35" fmla="*/ 1409 h 669"/>
                              <a:gd name="T36" fmla="+- 0 2566 2138"/>
                              <a:gd name="T37" fmla="*/ T36 w 601"/>
                              <a:gd name="T38" fmla="+- 0 1161 740"/>
                              <a:gd name="T39" fmla="*/ 1161 h 6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1" h="669">
                                <a:moveTo>
                                  <a:pt x="601" y="0"/>
                                </a:moveTo>
                                <a:lnTo>
                                  <a:pt x="0" y="0"/>
                                </a:lnTo>
                                <a:lnTo>
                                  <a:pt x="0" y="248"/>
                                </a:lnTo>
                                <a:lnTo>
                                  <a:pt x="601" y="248"/>
                                </a:lnTo>
                                <a:lnTo>
                                  <a:pt x="601" y="0"/>
                                </a:lnTo>
                                <a:close/>
                                <a:moveTo>
                                  <a:pt x="428" y="421"/>
                                </a:moveTo>
                                <a:lnTo>
                                  <a:pt x="0" y="421"/>
                                </a:lnTo>
                                <a:lnTo>
                                  <a:pt x="0" y="669"/>
                                </a:lnTo>
                                <a:lnTo>
                                  <a:pt x="428" y="669"/>
                                </a:lnTo>
                                <a:lnTo>
                                  <a:pt x="428" y="421"/>
                                </a:lnTo>
                                <a:close/>
                              </a:path>
                            </a:pathLst>
                          </a:custGeom>
                          <a:noFill/>
                          <a:ln w="8477">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AutoShape 12"/>
                        <wps:cNvSpPr>
                          <a:spLocks/>
                        </wps:cNvSpPr>
                        <wps:spPr bwMode="auto">
                          <a:xfrm>
                            <a:off x="2138" y="317"/>
                            <a:ext cx="1624" cy="1092"/>
                          </a:xfrm>
                          <a:custGeom>
                            <a:avLst/>
                            <a:gdLst>
                              <a:gd name="T0" fmla="+- 0 3068 2138"/>
                              <a:gd name="T1" fmla="*/ T0 w 1624"/>
                              <a:gd name="T2" fmla="+- 0 317 317"/>
                              <a:gd name="T3" fmla="*/ 317 h 1092"/>
                              <a:gd name="T4" fmla="+- 0 2138 2138"/>
                              <a:gd name="T5" fmla="*/ T4 w 1624"/>
                              <a:gd name="T6" fmla="+- 0 317 317"/>
                              <a:gd name="T7" fmla="*/ 317 h 1092"/>
                              <a:gd name="T8" fmla="+- 0 2138 2138"/>
                              <a:gd name="T9" fmla="*/ T8 w 1624"/>
                              <a:gd name="T10" fmla="+- 0 565 317"/>
                              <a:gd name="T11" fmla="*/ 565 h 1092"/>
                              <a:gd name="T12" fmla="+- 0 3068 2138"/>
                              <a:gd name="T13" fmla="*/ T12 w 1624"/>
                              <a:gd name="T14" fmla="+- 0 565 317"/>
                              <a:gd name="T15" fmla="*/ 565 h 1092"/>
                              <a:gd name="T16" fmla="+- 0 3068 2138"/>
                              <a:gd name="T17" fmla="*/ T16 w 1624"/>
                              <a:gd name="T18" fmla="+- 0 317 317"/>
                              <a:gd name="T19" fmla="*/ 317 h 1092"/>
                              <a:gd name="T20" fmla="+- 0 3685 2138"/>
                              <a:gd name="T21" fmla="*/ T20 w 1624"/>
                              <a:gd name="T22" fmla="+- 0 1161 317"/>
                              <a:gd name="T23" fmla="*/ 1161 h 1092"/>
                              <a:gd name="T24" fmla="+- 0 2566 2138"/>
                              <a:gd name="T25" fmla="*/ T24 w 1624"/>
                              <a:gd name="T26" fmla="+- 0 1161 317"/>
                              <a:gd name="T27" fmla="*/ 1161 h 1092"/>
                              <a:gd name="T28" fmla="+- 0 2566 2138"/>
                              <a:gd name="T29" fmla="*/ T28 w 1624"/>
                              <a:gd name="T30" fmla="+- 0 1409 317"/>
                              <a:gd name="T31" fmla="*/ 1409 h 1092"/>
                              <a:gd name="T32" fmla="+- 0 3685 2138"/>
                              <a:gd name="T33" fmla="*/ T32 w 1624"/>
                              <a:gd name="T34" fmla="+- 0 1409 317"/>
                              <a:gd name="T35" fmla="*/ 1409 h 1092"/>
                              <a:gd name="T36" fmla="+- 0 3685 2138"/>
                              <a:gd name="T37" fmla="*/ T36 w 1624"/>
                              <a:gd name="T38" fmla="+- 0 1161 317"/>
                              <a:gd name="T39" fmla="*/ 1161 h 1092"/>
                              <a:gd name="T40" fmla="+- 0 3762 2138"/>
                              <a:gd name="T41" fmla="*/ T40 w 1624"/>
                              <a:gd name="T42" fmla="+- 0 740 317"/>
                              <a:gd name="T43" fmla="*/ 740 h 1092"/>
                              <a:gd name="T44" fmla="+- 0 2739 2138"/>
                              <a:gd name="T45" fmla="*/ T44 w 1624"/>
                              <a:gd name="T46" fmla="+- 0 740 317"/>
                              <a:gd name="T47" fmla="*/ 740 h 1092"/>
                              <a:gd name="T48" fmla="+- 0 2739 2138"/>
                              <a:gd name="T49" fmla="*/ T48 w 1624"/>
                              <a:gd name="T50" fmla="+- 0 988 317"/>
                              <a:gd name="T51" fmla="*/ 988 h 1092"/>
                              <a:gd name="T52" fmla="+- 0 3762 2138"/>
                              <a:gd name="T53" fmla="*/ T52 w 1624"/>
                              <a:gd name="T54" fmla="+- 0 988 317"/>
                              <a:gd name="T55" fmla="*/ 988 h 1092"/>
                              <a:gd name="T56" fmla="+- 0 3762 2138"/>
                              <a:gd name="T57" fmla="*/ T56 w 1624"/>
                              <a:gd name="T58" fmla="+- 0 740 317"/>
                              <a:gd name="T59" fmla="*/ 740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24" h="1092">
                                <a:moveTo>
                                  <a:pt x="930" y="0"/>
                                </a:moveTo>
                                <a:lnTo>
                                  <a:pt x="0" y="0"/>
                                </a:lnTo>
                                <a:lnTo>
                                  <a:pt x="0" y="248"/>
                                </a:lnTo>
                                <a:lnTo>
                                  <a:pt x="930" y="248"/>
                                </a:lnTo>
                                <a:lnTo>
                                  <a:pt x="930" y="0"/>
                                </a:lnTo>
                                <a:close/>
                                <a:moveTo>
                                  <a:pt x="1547" y="844"/>
                                </a:moveTo>
                                <a:lnTo>
                                  <a:pt x="428" y="844"/>
                                </a:lnTo>
                                <a:lnTo>
                                  <a:pt x="428" y="1092"/>
                                </a:lnTo>
                                <a:lnTo>
                                  <a:pt x="1547" y="1092"/>
                                </a:lnTo>
                                <a:lnTo>
                                  <a:pt x="1547" y="844"/>
                                </a:lnTo>
                                <a:close/>
                                <a:moveTo>
                                  <a:pt x="1624" y="423"/>
                                </a:moveTo>
                                <a:lnTo>
                                  <a:pt x="601" y="423"/>
                                </a:lnTo>
                                <a:lnTo>
                                  <a:pt x="601" y="671"/>
                                </a:lnTo>
                                <a:lnTo>
                                  <a:pt x="1624" y="671"/>
                                </a:lnTo>
                                <a:lnTo>
                                  <a:pt x="1624" y="423"/>
                                </a:lnTo>
                                <a:close/>
                              </a:path>
                            </a:pathLst>
                          </a:custGeom>
                          <a:solidFill>
                            <a:srgbClr val="C3D5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AutoShape 13"/>
                        <wps:cNvSpPr>
                          <a:spLocks/>
                        </wps:cNvSpPr>
                        <wps:spPr bwMode="auto">
                          <a:xfrm>
                            <a:off x="2138" y="317"/>
                            <a:ext cx="1624" cy="1092"/>
                          </a:xfrm>
                          <a:custGeom>
                            <a:avLst/>
                            <a:gdLst>
                              <a:gd name="T0" fmla="+- 0 3068 2138"/>
                              <a:gd name="T1" fmla="*/ T0 w 1624"/>
                              <a:gd name="T2" fmla="+- 0 317 317"/>
                              <a:gd name="T3" fmla="*/ 317 h 1092"/>
                              <a:gd name="T4" fmla="+- 0 2138 2138"/>
                              <a:gd name="T5" fmla="*/ T4 w 1624"/>
                              <a:gd name="T6" fmla="+- 0 317 317"/>
                              <a:gd name="T7" fmla="*/ 317 h 1092"/>
                              <a:gd name="T8" fmla="+- 0 2138 2138"/>
                              <a:gd name="T9" fmla="*/ T8 w 1624"/>
                              <a:gd name="T10" fmla="+- 0 565 317"/>
                              <a:gd name="T11" fmla="*/ 565 h 1092"/>
                              <a:gd name="T12" fmla="+- 0 3068 2138"/>
                              <a:gd name="T13" fmla="*/ T12 w 1624"/>
                              <a:gd name="T14" fmla="+- 0 565 317"/>
                              <a:gd name="T15" fmla="*/ 565 h 1092"/>
                              <a:gd name="T16" fmla="+- 0 3068 2138"/>
                              <a:gd name="T17" fmla="*/ T16 w 1624"/>
                              <a:gd name="T18" fmla="+- 0 317 317"/>
                              <a:gd name="T19" fmla="*/ 317 h 1092"/>
                              <a:gd name="T20" fmla="+- 0 3762 2138"/>
                              <a:gd name="T21" fmla="*/ T20 w 1624"/>
                              <a:gd name="T22" fmla="+- 0 740 317"/>
                              <a:gd name="T23" fmla="*/ 740 h 1092"/>
                              <a:gd name="T24" fmla="+- 0 2739 2138"/>
                              <a:gd name="T25" fmla="*/ T24 w 1624"/>
                              <a:gd name="T26" fmla="+- 0 740 317"/>
                              <a:gd name="T27" fmla="*/ 740 h 1092"/>
                              <a:gd name="T28" fmla="+- 0 2739 2138"/>
                              <a:gd name="T29" fmla="*/ T28 w 1624"/>
                              <a:gd name="T30" fmla="+- 0 988 317"/>
                              <a:gd name="T31" fmla="*/ 988 h 1092"/>
                              <a:gd name="T32" fmla="+- 0 3762 2138"/>
                              <a:gd name="T33" fmla="*/ T32 w 1624"/>
                              <a:gd name="T34" fmla="+- 0 988 317"/>
                              <a:gd name="T35" fmla="*/ 988 h 1092"/>
                              <a:gd name="T36" fmla="+- 0 3762 2138"/>
                              <a:gd name="T37" fmla="*/ T36 w 1624"/>
                              <a:gd name="T38" fmla="+- 0 740 317"/>
                              <a:gd name="T39" fmla="*/ 740 h 1092"/>
                              <a:gd name="T40" fmla="+- 0 3685 2138"/>
                              <a:gd name="T41" fmla="*/ T40 w 1624"/>
                              <a:gd name="T42" fmla="+- 0 1161 317"/>
                              <a:gd name="T43" fmla="*/ 1161 h 1092"/>
                              <a:gd name="T44" fmla="+- 0 2566 2138"/>
                              <a:gd name="T45" fmla="*/ T44 w 1624"/>
                              <a:gd name="T46" fmla="+- 0 1161 317"/>
                              <a:gd name="T47" fmla="*/ 1161 h 1092"/>
                              <a:gd name="T48" fmla="+- 0 2566 2138"/>
                              <a:gd name="T49" fmla="*/ T48 w 1624"/>
                              <a:gd name="T50" fmla="+- 0 1409 317"/>
                              <a:gd name="T51" fmla="*/ 1409 h 1092"/>
                              <a:gd name="T52" fmla="+- 0 3685 2138"/>
                              <a:gd name="T53" fmla="*/ T52 w 1624"/>
                              <a:gd name="T54" fmla="+- 0 1409 317"/>
                              <a:gd name="T55" fmla="*/ 1409 h 1092"/>
                              <a:gd name="T56" fmla="+- 0 3685 2138"/>
                              <a:gd name="T57" fmla="*/ T56 w 1624"/>
                              <a:gd name="T58" fmla="+- 0 1161 317"/>
                              <a:gd name="T59" fmla="*/ 1161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24" h="1092">
                                <a:moveTo>
                                  <a:pt x="930" y="0"/>
                                </a:moveTo>
                                <a:lnTo>
                                  <a:pt x="0" y="0"/>
                                </a:lnTo>
                                <a:lnTo>
                                  <a:pt x="0" y="248"/>
                                </a:lnTo>
                                <a:lnTo>
                                  <a:pt x="930" y="248"/>
                                </a:lnTo>
                                <a:lnTo>
                                  <a:pt x="930" y="0"/>
                                </a:lnTo>
                                <a:close/>
                                <a:moveTo>
                                  <a:pt x="1624" y="423"/>
                                </a:moveTo>
                                <a:lnTo>
                                  <a:pt x="601" y="423"/>
                                </a:lnTo>
                                <a:lnTo>
                                  <a:pt x="601" y="671"/>
                                </a:lnTo>
                                <a:lnTo>
                                  <a:pt x="1624" y="671"/>
                                </a:lnTo>
                                <a:lnTo>
                                  <a:pt x="1624" y="423"/>
                                </a:lnTo>
                                <a:close/>
                                <a:moveTo>
                                  <a:pt x="1547" y="844"/>
                                </a:moveTo>
                                <a:lnTo>
                                  <a:pt x="428" y="844"/>
                                </a:lnTo>
                                <a:lnTo>
                                  <a:pt x="428" y="1092"/>
                                </a:lnTo>
                                <a:lnTo>
                                  <a:pt x="1547" y="1092"/>
                                </a:lnTo>
                                <a:lnTo>
                                  <a:pt x="1547" y="844"/>
                                </a:lnTo>
                                <a:close/>
                              </a:path>
                            </a:pathLst>
                          </a:custGeom>
                          <a:noFill/>
                          <a:ln w="8477">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AutoShape 14"/>
                        <wps:cNvSpPr>
                          <a:spLocks/>
                        </wps:cNvSpPr>
                        <wps:spPr bwMode="auto">
                          <a:xfrm>
                            <a:off x="3067" y="317"/>
                            <a:ext cx="1024" cy="1092"/>
                          </a:xfrm>
                          <a:custGeom>
                            <a:avLst/>
                            <a:gdLst>
                              <a:gd name="T0" fmla="+- 0 3992 3068"/>
                              <a:gd name="T1" fmla="*/ T0 w 1024"/>
                              <a:gd name="T2" fmla="+- 0 740 317"/>
                              <a:gd name="T3" fmla="*/ 740 h 1092"/>
                              <a:gd name="T4" fmla="+- 0 3762 3068"/>
                              <a:gd name="T5" fmla="*/ T4 w 1024"/>
                              <a:gd name="T6" fmla="+- 0 740 317"/>
                              <a:gd name="T7" fmla="*/ 740 h 1092"/>
                              <a:gd name="T8" fmla="+- 0 3762 3068"/>
                              <a:gd name="T9" fmla="*/ T8 w 1024"/>
                              <a:gd name="T10" fmla="+- 0 988 317"/>
                              <a:gd name="T11" fmla="*/ 988 h 1092"/>
                              <a:gd name="T12" fmla="+- 0 3992 3068"/>
                              <a:gd name="T13" fmla="*/ T12 w 1024"/>
                              <a:gd name="T14" fmla="+- 0 988 317"/>
                              <a:gd name="T15" fmla="*/ 988 h 1092"/>
                              <a:gd name="T16" fmla="+- 0 3992 3068"/>
                              <a:gd name="T17" fmla="*/ T16 w 1024"/>
                              <a:gd name="T18" fmla="+- 0 740 317"/>
                              <a:gd name="T19" fmla="*/ 740 h 1092"/>
                              <a:gd name="T20" fmla="+- 0 4050 3068"/>
                              <a:gd name="T21" fmla="*/ T20 w 1024"/>
                              <a:gd name="T22" fmla="+- 0 1161 317"/>
                              <a:gd name="T23" fmla="*/ 1161 h 1092"/>
                              <a:gd name="T24" fmla="+- 0 3685 3068"/>
                              <a:gd name="T25" fmla="*/ T24 w 1024"/>
                              <a:gd name="T26" fmla="+- 0 1161 317"/>
                              <a:gd name="T27" fmla="*/ 1161 h 1092"/>
                              <a:gd name="T28" fmla="+- 0 3685 3068"/>
                              <a:gd name="T29" fmla="*/ T28 w 1024"/>
                              <a:gd name="T30" fmla="+- 0 1409 317"/>
                              <a:gd name="T31" fmla="*/ 1409 h 1092"/>
                              <a:gd name="T32" fmla="+- 0 4050 3068"/>
                              <a:gd name="T33" fmla="*/ T32 w 1024"/>
                              <a:gd name="T34" fmla="+- 0 1409 317"/>
                              <a:gd name="T35" fmla="*/ 1409 h 1092"/>
                              <a:gd name="T36" fmla="+- 0 4050 3068"/>
                              <a:gd name="T37" fmla="*/ T36 w 1024"/>
                              <a:gd name="T38" fmla="+- 0 1161 317"/>
                              <a:gd name="T39" fmla="*/ 1161 h 1092"/>
                              <a:gd name="T40" fmla="+- 0 4091 3068"/>
                              <a:gd name="T41" fmla="*/ T40 w 1024"/>
                              <a:gd name="T42" fmla="+- 0 317 317"/>
                              <a:gd name="T43" fmla="*/ 317 h 1092"/>
                              <a:gd name="T44" fmla="+- 0 3068 3068"/>
                              <a:gd name="T45" fmla="*/ T44 w 1024"/>
                              <a:gd name="T46" fmla="+- 0 317 317"/>
                              <a:gd name="T47" fmla="*/ 317 h 1092"/>
                              <a:gd name="T48" fmla="+- 0 3068 3068"/>
                              <a:gd name="T49" fmla="*/ T48 w 1024"/>
                              <a:gd name="T50" fmla="+- 0 565 317"/>
                              <a:gd name="T51" fmla="*/ 565 h 1092"/>
                              <a:gd name="T52" fmla="+- 0 4091 3068"/>
                              <a:gd name="T53" fmla="*/ T52 w 1024"/>
                              <a:gd name="T54" fmla="+- 0 565 317"/>
                              <a:gd name="T55" fmla="*/ 565 h 1092"/>
                              <a:gd name="T56" fmla="+- 0 4091 3068"/>
                              <a:gd name="T57" fmla="*/ T56 w 1024"/>
                              <a:gd name="T58" fmla="+- 0 317 317"/>
                              <a:gd name="T59" fmla="*/ 317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24" h="1092">
                                <a:moveTo>
                                  <a:pt x="924" y="423"/>
                                </a:moveTo>
                                <a:lnTo>
                                  <a:pt x="694" y="423"/>
                                </a:lnTo>
                                <a:lnTo>
                                  <a:pt x="694" y="671"/>
                                </a:lnTo>
                                <a:lnTo>
                                  <a:pt x="924" y="671"/>
                                </a:lnTo>
                                <a:lnTo>
                                  <a:pt x="924" y="423"/>
                                </a:lnTo>
                                <a:close/>
                                <a:moveTo>
                                  <a:pt x="982" y="844"/>
                                </a:moveTo>
                                <a:lnTo>
                                  <a:pt x="617" y="844"/>
                                </a:lnTo>
                                <a:lnTo>
                                  <a:pt x="617" y="1092"/>
                                </a:lnTo>
                                <a:lnTo>
                                  <a:pt x="982" y="1092"/>
                                </a:lnTo>
                                <a:lnTo>
                                  <a:pt x="982" y="844"/>
                                </a:lnTo>
                                <a:close/>
                                <a:moveTo>
                                  <a:pt x="1023" y="0"/>
                                </a:moveTo>
                                <a:lnTo>
                                  <a:pt x="0" y="0"/>
                                </a:lnTo>
                                <a:lnTo>
                                  <a:pt x="0" y="248"/>
                                </a:lnTo>
                                <a:lnTo>
                                  <a:pt x="1023" y="248"/>
                                </a:lnTo>
                                <a:lnTo>
                                  <a:pt x="1023" y="0"/>
                                </a:lnTo>
                                <a:close/>
                              </a:path>
                            </a:pathLst>
                          </a:custGeom>
                          <a:solidFill>
                            <a:srgbClr val="7792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AutoShape 15"/>
                        <wps:cNvSpPr>
                          <a:spLocks/>
                        </wps:cNvSpPr>
                        <wps:spPr bwMode="auto">
                          <a:xfrm>
                            <a:off x="3067" y="317"/>
                            <a:ext cx="1024" cy="1092"/>
                          </a:xfrm>
                          <a:custGeom>
                            <a:avLst/>
                            <a:gdLst>
                              <a:gd name="T0" fmla="+- 0 4091 3068"/>
                              <a:gd name="T1" fmla="*/ T0 w 1024"/>
                              <a:gd name="T2" fmla="+- 0 317 317"/>
                              <a:gd name="T3" fmla="*/ 317 h 1092"/>
                              <a:gd name="T4" fmla="+- 0 3068 3068"/>
                              <a:gd name="T5" fmla="*/ T4 w 1024"/>
                              <a:gd name="T6" fmla="+- 0 317 317"/>
                              <a:gd name="T7" fmla="*/ 317 h 1092"/>
                              <a:gd name="T8" fmla="+- 0 3068 3068"/>
                              <a:gd name="T9" fmla="*/ T8 w 1024"/>
                              <a:gd name="T10" fmla="+- 0 565 317"/>
                              <a:gd name="T11" fmla="*/ 565 h 1092"/>
                              <a:gd name="T12" fmla="+- 0 4091 3068"/>
                              <a:gd name="T13" fmla="*/ T12 w 1024"/>
                              <a:gd name="T14" fmla="+- 0 565 317"/>
                              <a:gd name="T15" fmla="*/ 565 h 1092"/>
                              <a:gd name="T16" fmla="+- 0 4091 3068"/>
                              <a:gd name="T17" fmla="*/ T16 w 1024"/>
                              <a:gd name="T18" fmla="+- 0 317 317"/>
                              <a:gd name="T19" fmla="*/ 317 h 1092"/>
                              <a:gd name="T20" fmla="+- 0 3992 3068"/>
                              <a:gd name="T21" fmla="*/ T20 w 1024"/>
                              <a:gd name="T22" fmla="+- 0 740 317"/>
                              <a:gd name="T23" fmla="*/ 740 h 1092"/>
                              <a:gd name="T24" fmla="+- 0 3762 3068"/>
                              <a:gd name="T25" fmla="*/ T24 w 1024"/>
                              <a:gd name="T26" fmla="+- 0 740 317"/>
                              <a:gd name="T27" fmla="*/ 740 h 1092"/>
                              <a:gd name="T28" fmla="+- 0 3762 3068"/>
                              <a:gd name="T29" fmla="*/ T28 w 1024"/>
                              <a:gd name="T30" fmla="+- 0 988 317"/>
                              <a:gd name="T31" fmla="*/ 988 h 1092"/>
                              <a:gd name="T32" fmla="+- 0 3992 3068"/>
                              <a:gd name="T33" fmla="*/ T32 w 1024"/>
                              <a:gd name="T34" fmla="+- 0 988 317"/>
                              <a:gd name="T35" fmla="*/ 988 h 1092"/>
                              <a:gd name="T36" fmla="+- 0 3992 3068"/>
                              <a:gd name="T37" fmla="*/ T36 w 1024"/>
                              <a:gd name="T38" fmla="+- 0 740 317"/>
                              <a:gd name="T39" fmla="*/ 740 h 1092"/>
                              <a:gd name="T40" fmla="+- 0 4050 3068"/>
                              <a:gd name="T41" fmla="*/ T40 w 1024"/>
                              <a:gd name="T42" fmla="+- 0 1161 317"/>
                              <a:gd name="T43" fmla="*/ 1161 h 1092"/>
                              <a:gd name="T44" fmla="+- 0 3685 3068"/>
                              <a:gd name="T45" fmla="*/ T44 w 1024"/>
                              <a:gd name="T46" fmla="+- 0 1161 317"/>
                              <a:gd name="T47" fmla="*/ 1161 h 1092"/>
                              <a:gd name="T48" fmla="+- 0 3685 3068"/>
                              <a:gd name="T49" fmla="*/ T48 w 1024"/>
                              <a:gd name="T50" fmla="+- 0 1409 317"/>
                              <a:gd name="T51" fmla="*/ 1409 h 1092"/>
                              <a:gd name="T52" fmla="+- 0 4050 3068"/>
                              <a:gd name="T53" fmla="*/ T52 w 1024"/>
                              <a:gd name="T54" fmla="+- 0 1409 317"/>
                              <a:gd name="T55" fmla="*/ 1409 h 1092"/>
                              <a:gd name="T56" fmla="+- 0 4050 3068"/>
                              <a:gd name="T57" fmla="*/ T56 w 1024"/>
                              <a:gd name="T58" fmla="+- 0 1161 317"/>
                              <a:gd name="T59" fmla="*/ 1161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24" h="1092">
                                <a:moveTo>
                                  <a:pt x="1023" y="0"/>
                                </a:moveTo>
                                <a:lnTo>
                                  <a:pt x="0" y="0"/>
                                </a:lnTo>
                                <a:lnTo>
                                  <a:pt x="0" y="248"/>
                                </a:lnTo>
                                <a:lnTo>
                                  <a:pt x="1023" y="248"/>
                                </a:lnTo>
                                <a:lnTo>
                                  <a:pt x="1023" y="0"/>
                                </a:lnTo>
                                <a:close/>
                                <a:moveTo>
                                  <a:pt x="924" y="423"/>
                                </a:moveTo>
                                <a:lnTo>
                                  <a:pt x="694" y="423"/>
                                </a:lnTo>
                                <a:lnTo>
                                  <a:pt x="694" y="671"/>
                                </a:lnTo>
                                <a:lnTo>
                                  <a:pt x="924" y="671"/>
                                </a:lnTo>
                                <a:lnTo>
                                  <a:pt x="924" y="423"/>
                                </a:lnTo>
                                <a:close/>
                                <a:moveTo>
                                  <a:pt x="982" y="844"/>
                                </a:moveTo>
                                <a:lnTo>
                                  <a:pt x="617" y="844"/>
                                </a:lnTo>
                                <a:lnTo>
                                  <a:pt x="617" y="1092"/>
                                </a:lnTo>
                                <a:lnTo>
                                  <a:pt x="982" y="1092"/>
                                </a:lnTo>
                                <a:lnTo>
                                  <a:pt x="982" y="844"/>
                                </a:lnTo>
                                <a:close/>
                              </a:path>
                            </a:pathLst>
                          </a:custGeom>
                          <a:noFill/>
                          <a:ln w="8477">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AutoShape 16"/>
                        <wps:cNvSpPr>
                          <a:spLocks/>
                        </wps:cNvSpPr>
                        <wps:spPr bwMode="auto">
                          <a:xfrm>
                            <a:off x="6" y="6"/>
                            <a:ext cx="4339" cy="1603"/>
                          </a:xfrm>
                          <a:custGeom>
                            <a:avLst/>
                            <a:gdLst>
                              <a:gd name="T0" fmla="+- 0 1748 7"/>
                              <a:gd name="T1" fmla="*/ T0 w 4339"/>
                              <a:gd name="T2" fmla="+- 0 232 7"/>
                              <a:gd name="T3" fmla="*/ 232 h 1603"/>
                              <a:gd name="T4" fmla="+- 0 4092 7"/>
                              <a:gd name="T5" fmla="*/ T4 w 4339"/>
                              <a:gd name="T6" fmla="+- 0 232 7"/>
                              <a:gd name="T7" fmla="*/ 232 h 1603"/>
                              <a:gd name="T8" fmla="+- 0 1748 7"/>
                              <a:gd name="T9" fmla="*/ T8 w 4339"/>
                              <a:gd name="T10" fmla="+- 0 198 7"/>
                              <a:gd name="T11" fmla="*/ 198 h 1603"/>
                              <a:gd name="T12" fmla="+- 0 1748 7"/>
                              <a:gd name="T13" fmla="*/ T12 w 4339"/>
                              <a:gd name="T14" fmla="+- 0 232 7"/>
                              <a:gd name="T15" fmla="*/ 232 h 1603"/>
                              <a:gd name="T16" fmla="+- 0 2138 7"/>
                              <a:gd name="T17" fmla="*/ T16 w 4339"/>
                              <a:gd name="T18" fmla="+- 0 198 7"/>
                              <a:gd name="T19" fmla="*/ 198 h 1603"/>
                              <a:gd name="T20" fmla="+- 0 2138 7"/>
                              <a:gd name="T21" fmla="*/ T20 w 4339"/>
                              <a:gd name="T22" fmla="+- 0 232 7"/>
                              <a:gd name="T23" fmla="*/ 232 h 1603"/>
                              <a:gd name="T24" fmla="+- 0 2529 7"/>
                              <a:gd name="T25" fmla="*/ T24 w 4339"/>
                              <a:gd name="T26" fmla="+- 0 198 7"/>
                              <a:gd name="T27" fmla="*/ 198 h 1603"/>
                              <a:gd name="T28" fmla="+- 0 2529 7"/>
                              <a:gd name="T29" fmla="*/ T28 w 4339"/>
                              <a:gd name="T30" fmla="+- 0 232 7"/>
                              <a:gd name="T31" fmla="*/ 232 h 1603"/>
                              <a:gd name="T32" fmla="+- 0 2920 7"/>
                              <a:gd name="T33" fmla="*/ T32 w 4339"/>
                              <a:gd name="T34" fmla="+- 0 198 7"/>
                              <a:gd name="T35" fmla="*/ 198 h 1603"/>
                              <a:gd name="T36" fmla="+- 0 2920 7"/>
                              <a:gd name="T37" fmla="*/ T36 w 4339"/>
                              <a:gd name="T38" fmla="+- 0 232 7"/>
                              <a:gd name="T39" fmla="*/ 232 h 1603"/>
                              <a:gd name="T40" fmla="+- 0 3311 7"/>
                              <a:gd name="T41" fmla="*/ T40 w 4339"/>
                              <a:gd name="T42" fmla="+- 0 198 7"/>
                              <a:gd name="T43" fmla="*/ 198 h 1603"/>
                              <a:gd name="T44" fmla="+- 0 3311 7"/>
                              <a:gd name="T45" fmla="*/ T44 w 4339"/>
                              <a:gd name="T46" fmla="+- 0 232 7"/>
                              <a:gd name="T47" fmla="*/ 232 h 1603"/>
                              <a:gd name="T48" fmla="+- 0 3702 7"/>
                              <a:gd name="T49" fmla="*/ T48 w 4339"/>
                              <a:gd name="T50" fmla="+- 0 198 7"/>
                              <a:gd name="T51" fmla="*/ 198 h 1603"/>
                              <a:gd name="T52" fmla="+- 0 3702 7"/>
                              <a:gd name="T53" fmla="*/ T52 w 4339"/>
                              <a:gd name="T54" fmla="+- 0 232 7"/>
                              <a:gd name="T55" fmla="*/ 232 h 1603"/>
                              <a:gd name="T56" fmla="+- 0 4092 7"/>
                              <a:gd name="T57" fmla="*/ T56 w 4339"/>
                              <a:gd name="T58" fmla="+- 0 198 7"/>
                              <a:gd name="T59" fmla="*/ 198 h 1603"/>
                              <a:gd name="T60" fmla="+- 0 4092 7"/>
                              <a:gd name="T61" fmla="*/ T60 w 4339"/>
                              <a:gd name="T62" fmla="+- 0 232 7"/>
                              <a:gd name="T63" fmla="*/ 232 h 1603"/>
                              <a:gd name="T64" fmla="+- 0 2138 7"/>
                              <a:gd name="T65" fmla="*/ T64 w 4339"/>
                              <a:gd name="T66" fmla="+- 0 232 7"/>
                              <a:gd name="T67" fmla="*/ 232 h 1603"/>
                              <a:gd name="T68" fmla="+- 0 2138 7"/>
                              <a:gd name="T69" fmla="*/ T68 w 4339"/>
                              <a:gd name="T70" fmla="+- 0 1495 7"/>
                              <a:gd name="T71" fmla="*/ 1495 h 1603"/>
                              <a:gd name="T72" fmla="+- 0 2087 7"/>
                              <a:gd name="T73" fmla="*/ T72 w 4339"/>
                              <a:gd name="T74" fmla="+- 0 232 7"/>
                              <a:gd name="T75" fmla="*/ 232 h 1603"/>
                              <a:gd name="T76" fmla="+- 0 2138 7"/>
                              <a:gd name="T77" fmla="*/ T76 w 4339"/>
                              <a:gd name="T78" fmla="+- 0 232 7"/>
                              <a:gd name="T79" fmla="*/ 232 h 1603"/>
                              <a:gd name="T80" fmla="+- 0 2087 7"/>
                              <a:gd name="T81" fmla="*/ T80 w 4339"/>
                              <a:gd name="T82" fmla="+- 0 653 7"/>
                              <a:gd name="T83" fmla="*/ 653 h 1603"/>
                              <a:gd name="T84" fmla="+- 0 2138 7"/>
                              <a:gd name="T85" fmla="*/ T84 w 4339"/>
                              <a:gd name="T86" fmla="+- 0 653 7"/>
                              <a:gd name="T87" fmla="*/ 653 h 1603"/>
                              <a:gd name="T88" fmla="+- 0 2087 7"/>
                              <a:gd name="T89" fmla="*/ T88 w 4339"/>
                              <a:gd name="T90" fmla="+- 0 1074 7"/>
                              <a:gd name="T91" fmla="*/ 1074 h 1603"/>
                              <a:gd name="T92" fmla="+- 0 2138 7"/>
                              <a:gd name="T93" fmla="*/ T92 w 4339"/>
                              <a:gd name="T94" fmla="+- 0 1074 7"/>
                              <a:gd name="T95" fmla="*/ 1074 h 1603"/>
                              <a:gd name="T96" fmla="+- 0 2087 7"/>
                              <a:gd name="T97" fmla="*/ T96 w 4339"/>
                              <a:gd name="T98" fmla="+- 0 1495 7"/>
                              <a:gd name="T99" fmla="*/ 1495 h 1603"/>
                              <a:gd name="T100" fmla="+- 0 2138 7"/>
                              <a:gd name="T101" fmla="*/ T100 w 4339"/>
                              <a:gd name="T102" fmla="+- 0 1495 7"/>
                              <a:gd name="T103" fmla="*/ 1495 h 1603"/>
                              <a:gd name="T104" fmla="+- 0 7 7"/>
                              <a:gd name="T105" fmla="*/ T104 w 4339"/>
                              <a:gd name="T106" fmla="+- 0 1609 7"/>
                              <a:gd name="T107" fmla="*/ 1609 h 1603"/>
                              <a:gd name="T108" fmla="+- 0 4345 7"/>
                              <a:gd name="T109" fmla="*/ T108 w 4339"/>
                              <a:gd name="T110" fmla="+- 0 1609 7"/>
                              <a:gd name="T111" fmla="*/ 1609 h 1603"/>
                              <a:gd name="T112" fmla="+- 0 4345 7"/>
                              <a:gd name="T113" fmla="*/ T112 w 4339"/>
                              <a:gd name="T114" fmla="+- 0 7 7"/>
                              <a:gd name="T115" fmla="*/ 7 h 1603"/>
                              <a:gd name="T116" fmla="+- 0 7 7"/>
                              <a:gd name="T117" fmla="*/ T116 w 4339"/>
                              <a:gd name="T118" fmla="+- 0 7 7"/>
                              <a:gd name="T119" fmla="*/ 7 h 1603"/>
                              <a:gd name="T120" fmla="+- 0 7 7"/>
                              <a:gd name="T121" fmla="*/ T120 w 4339"/>
                              <a:gd name="T122" fmla="+- 0 1609 7"/>
                              <a:gd name="T123" fmla="*/ 1609 h 1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339" h="1603">
                                <a:moveTo>
                                  <a:pt x="1741" y="225"/>
                                </a:moveTo>
                                <a:lnTo>
                                  <a:pt x="4085" y="225"/>
                                </a:lnTo>
                                <a:moveTo>
                                  <a:pt x="1741" y="191"/>
                                </a:moveTo>
                                <a:lnTo>
                                  <a:pt x="1741" y="225"/>
                                </a:lnTo>
                                <a:moveTo>
                                  <a:pt x="2131" y="191"/>
                                </a:moveTo>
                                <a:lnTo>
                                  <a:pt x="2131" y="225"/>
                                </a:lnTo>
                                <a:moveTo>
                                  <a:pt x="2522" y="191"/>
                                </a:moveTo>
                                <a:lnTo>
                                  <a:pt x="2522" y="225"/>
                                </a:lnTo>
                                <a:moveTo>
                                  <a:pt x="2913" y="191"/>
                                </a:moveTo>
                                <a:lnTo>
                                  <a:pt x="2913" y="225"/>
                                </a:lnTo>
                                <a:moveTo>
                                  <a:pt x="3304" y="191"/>
                                </a:moveTo>
                                <a:lnTo>
                                  <a:pt x="3304" y="225"/>
                                </a:lnTo>
                                <a:moveTo>
                                  <a:pt x="3695" y="191"/>
                                </a:moveTo>
                                <a:lnTo>
                                  <a:pt x="3695" y="225"/>
                                </a:lnTo>
                                <a:moveTo>
                                  <a:pt x="4085" y="191"/>
                                </a:moveTo>
                                <a:lnTo>
                                  <a:pt x="4085" y="225"/>
                                </a:lnTo>
                                <a:moveTo>
                                  <a:pt x="2131" y="225"/>
                                </a:moveTo>
                                <a:lnTo>
                                  <a:pt x="2131" y="1488"/>
                                </a:lnTo>
                                <a:moveTo>
                                  <a:pt x="2080" y="225"/>
                                </a:moveTo>
                                <a:lnTo>
                                  <a:pt x="2131" y="225"/>
                                </a:lnTo>
                                <a:moveTo>
                                  <a:pt x="2080" y="646"/>
                                </a:moveTo>
                                <a:lnTo>
                                  <a:pt x="2131" y="646"/>
                                </a:lnTo>
                                <a:moveTo>
                                  <a:pt x="2080" y="1067"/>
                                </a:moveTo>
                                <a:lnTo>
                                  <a:pt x="2131" y="1067"/>
                                </a:lnTo>
                                <a:moveTo>
                                  <a:pt x="2080" y="1488"/>
                                </a:moveTo>
                                <a:lnTo>
                                  <a:pt x="2131" y="1488"/>
                                </a:lnTo>
                                <a:moveTo>
                                  <a:pt x="0" y="1602"/>
                                </a:moveTo>
                                <a:lnTo>
                                  <a:pt x="4338" y="1602"/>
                                </a:lnTo>
                                <a:lnTo>
                                  <a:pt x="4338" y="0"/>
                                </a:lnTo>
                                <a:lnTo>
                                  <a:pt x="0" y="0"/>
                                </a:lnTo>
                                <a:lnTo>
                                  <a:pt x="0" y="1602"/>
                                </a:lnTo>
                                <a:close/>
                              </a:path>
                            </a:pathLst>
                          </a:custGeom>
                          <a:noFill/>
                          <a:ln w="8477">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Text Box 17"/>
                        <wps:cNvSpPr txBox="1">
                          <a:spLocks noChangeArrowheads="1"/>
                        </wps:cNvSpPr>
                        <wps:spPr bwMode="auto">
                          <a:xfrm>
                            <a:off x="1655" y="44"/>
                            <a:ext cx="2578"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F44E09">
                              <w:pPr>
                                <w:tabs>
                                  <w:tab w:val="left" w:pos="417"/>
                                  <w:tab w:val="left" w:pos="781"/>
                                  <w:tab w:val="left" w:pos="1172"/>
                                  <w:tab w:val="left" w:pos="1562"/>
                                  <w:tab w:val="left" w:pos="1954"/>
                                </w:tabs>
                                <w:spacing w:line="107" w:lineRule="exact"/>
                                <w:rPr>
                                  <w:sz w:val="10"/>
                                </w:rPr>
                              </w:pPr>
                              <w:r>
                                <w:rPr>
                                  <w:w w:val="105"/>
                                  <w:sz w:val="10"/>
                                </w:rPr>
                                <w:t>20%</w:t>
                              </w:r>
                              <w:r>
                                <w:rPr>
                                  <w:w w:val="105"/>
                                  <w:sz w:val="10"/>
                                </w:rPr>
                                <w:tab/>
                                <w:t>0%</w:t>
                              </w:r>
                              <w:r>
                                <w:rPr>
                                  <w:w w:val="105"/>
                                  <w:sz w:val="10"/>
                                </w:rPr>
                                <w:tab/>
                                <w:t>20%</w:t>
                              </w:r>
                              <w:r>
                                <w:rPr>
                                  <w:w w:val="105"/>
                                  <w:sz w:val="10"/>
                                </w:rPr>
                                <w:tab/>
                                <w:t>40%</w:t>
                              </w:r>
                              <w:r>
                                <w:rPr>
                                  <w:w w:val="105"/>
                                  <w:sz w:val="10"/>
                                </w:rPr>
                                <w:tab/>
                                <w:t>60%</w:t>
                              </w:r>
                              <w:r>
                                <w:rPr>
                                  <w:w w:val="105"/>
                                  <w:sz w:val="10"/>
                                </w:rPr>
                                <w:tab/>
                                <w:t>80%</w:t>
                              </w:r>
                              <w:r>
                                <w:rPr>
                                  <w:spacing w:val="17"/>
                                  <w:w w:val="105"/>
                                  <w:sz w:val="10"/>
                                </w:rPr>
                                <w:t xml:space="preserve"> </w:t>
                              </w:r>
                              <w:r>
                                <w:rPr>
                                  <w:w w:val="105"/>
                                  <w:sz w:val="10"/>
                                </w:rPr>
                                <w:t>100%</w:t>
                              </w:r>
                            </w:p>
                          </w:txbxContent>
                        </wps:txbx>
                        <wps:bodyPr rot="0" vert="horz" wrap="square" lIns="0" tIns="0" rIns="0" bIns="0" anchor="t" anchorCtr="0" upright="1">
                          <a:noAutofit/>
                        </wps:bodyPr>
                      </wps:wsp>
                      <wps:wsp>
                        <wps:cNvPr id="66" name="Text Box 18"/>
                        <wps:cNvSpPr txBox="1">
                          <a:spLocks noChangeArrowheads="1"/>
                        </wps:cNvSpPr>
                        <wps:spPr bwMode="auto">
                          <a:xfrm>
                            <a:off x="228" y="269"/>
                            <a:ext cx="1437"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F44E09">
                              <w:pPr>
                                <w:spacing w:line="163" w:lineRule="exact"/>
                                <w:rPr>
                                  <w:sz w:val="16"/>
                                </w:rPr>
                              </w:pPr>
                              <w:r>
                                <w:rPr>
                                  <w:sz w:val="16"/>
                                </w:rPr>
                                <w:t>Klaipėdos r. Ketvergių</w:t>
                              </w:r>
                            </w:p>
                            <w:p w:rsidR="006F32EA" w:rsidRDefault="006F32EA" w:rsidP="00F44E09">
                              <w:pPr>
                                <w:spacing w:line="192" w:lineRule="exact"/>
                                <w:ind w:left="70"/>
                                <w:rPr>
                                  <w:sz w:val="16"/>
                                </w:rPr>
                              </w:pPr>
                              <w:r>
                                <w:rPr>
                                  <w:sz w:val="16"/>
                                </w:rPr>
                                <w:t>pagrindinė mokykla</w:t>
                              </w:r>
                            </w:p>
                          </w:txbxContent>
                        </wps:txbx>
                        <wps:bodyPr rot="0" vert="horz" wrap="square" lIns="0" tIns="0" rIns="0" bIns="0" anchor="t" anchorCtr="0" upright="1">
                          <a:noAutofit/>
                        </wps:bodyPr>
                      </wps:wsp>
                      <wps:wsp>
                        <wps:cNvPr id="67" name="Text Box 19"/>
                        <wps:cNvSpPr txBox="1">
                          <a:spLocks noChangeArrowheads="1"/>
                        </wps:cNvSpPr>
                        <wps:spPr bwMode="auto">
                          <a:xfrm>
                            <a:off x="2509" y="399"/>
                            <a:ext cx="209"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F44E09">
                              <w:pPr>
                                <w:spacing w:line="107" w:lineRule="exact"/>
                                <w:rPr>
                                  <w:sz w:val="10"/>
                                </w:rPr>
                              </w:pPr>
                              <w:r>
                                <w:rPr>
                                  <w:w w:val="105"/>
                                  <w:sz w:val="10"/>
                                </w:rPr>
                                <w:t>47.6</w:t>
                              </w:r>
                            </w:p>
                          </w:txbxContent>
                        </wps:txbx>
                        <wps:bodyPr rot="0" vert="horz" wrap="square" lIns="0" tIns="0" rIns="0" bIns="0" anchor="t" anchorCtr="0" upright="1">
                          <a:noAutofit/>
                        </wps:bodyPr>
                      </wps:wsp>
                      <wps:wsp>
                        <wps:cNvPr id="68" name="Text Box 20"/>
                        <wps:cNvSpPr txBox="1">
                          <a:spLocks noChangeArrowheads="1"/>
                        </wps:cNvSpPr>
                        <wps:spPr bwMode="auto">
                          <a:xfrm>
                            <a:off x="3487" y="399"/>
                            <a:ext cx="208"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F44E09">
                              <w:pPr>
                                <w:spacing w:line="107" w:lineRule="exact"/>
                                <w:rPr>
                                  <w:sz w:val="10"/>
                                </w:rPr>
                              </w:pPr>
                              <w:r>
                                <w:rPr>
                                  <w:w w:val="105"/>
                                  <w:sz w:val="10"/>
                                </w:rPr>
                                <w:t>52.4</w:t>
                              </w:r>
                            </w:p>
                          </w:txbxContent>
                        </wps:txbx>
                        <wps:bodyPr rot="0" vert="horz" wrap="square" lIns="0" tIns="0" rIns="0" bIns="0" anchor="t" anchorCtr="0" upright="1">
                          <a:noAutofit/>
                        </wps:bodyPr>
                      </wps:wsp>
                      <wps:wsp>
                        <wps:cNvPr id="69" name="Text Box 21"/>
                        <wps:cNvSpPr txBox="1">
                          <a:spLocks noChangeArrowheads="1"/>
                        </wps:cNvSpPr>
                        <wps:spPr bwMode="auto">
                          <a:xfrm>
                            <a:off x="1281" y="788"/>
                            <a:ext cx="127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F44E09">
                              <w:pPr>
                                <w:tabs>
                                  <w:tab w:val="left" w:pos="614"/>
                                  <w:tab w:val="right" w:pos="1252"/>
                                </w:tabs>
                                <w:spacing w:line="160" w:lineRule="exact"/>
                                <w:rPr>
                                  <w:sz w:val="10"/>
                                </w:rPr>
                              </w:pPr>
                              <w:r>
                                <w:rPr>
                                  <w:w w:val="105"/>
                                  <w:sz w:val="16"/>
                                </w:rPr>
                                <w:t>Šalies</w:t>
                              </w:r>
                              <w:r>
                                <w:rPr>
                                  <w:w w:val="105"/>
                                  <w:sz w:val="16"/>
                                </w:rPr>
                                <w:tab/>
                              </w:r>
                              <w:r>
                                <w:rPr>
                                  <w:w w:val="105"/>
                                  <w:position w:val="1"/>
                                  <w:sz w:val="10"/>
                                </w:rPr>
                                <w:t>5.0</w:t>
                              </w:r>
                              <w:r>
                                <w:rPr>
                                  <w:w w:val="105"/>
                                  <w:position w:val="1"/>
                                  <w:sz w:val="10"/>
                                </w:rPr>
                                <w:tab/>
                                <w:t>30.7</w:t>
                              </w:r>
                            </w:p>
                          </w:txbxContent>
                        </wps:txbx>
                        <wps:bodyPr rot="0" vert="horz" wrap="square" lIns="0" tIns="0" rIns="0" bIns="0" anchor="t" anchorCtr="0" upright="1">
                          <a:noAutofit/>
                        </wps:bodyPr>
                      </wps:wsp>
                      <wps:wsp>
                        <wps:cNvPr id="70" name="Text Box 22"/>
                        <wps:cNvSpPr txBox="1">
                          <a:spLocks noChangeArrowheads="1"/>
                        </wps:cNvSpPr>
                        <wps:spPr bwMode="auto">
                          <a:xfrm>
                            <a:off x="3156" y="820"/>
                            <a:ext cx="209"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F44E09">
                              <w:pPr>
                                <w:spacing w:line="107" w:lineRule="exact"/>
                                <w:rPr>
                                  <w:sz w:val="10"/>
                                </w:rPr>
                              </w:pPr>
                              <w:r>
                                <w:rPr>
                                  <w:w w:val="105"/>
                                  <w:sz w:val="10"/>
                                </w:rPr>
                                <w:t>52.4</w:t>
                              </w:r>
                            </w:p>
                          </w:txbxContent>
                        </wps:txbx>
                        <wps:bodyPr rot="0" vert="horz" wrap="square" lIns="0" tIns="0" rIns="0" bIns="0" anchor="t" anchorCtr="0" upright="1">
                          <a:noAutofit/>
                        </wps:bodyPr>
                      </wps:wsp>
                      <wps:wsp>
                        <wps:cNvPr id="71" name="Text Box 23"/>
                        <wps:cNvSpPr txBox="1">
                          <a:spLocks noChangeArrowheads="1"/>
                        </wps:cNvSpPr>
                        <wps:spPr bwMode="auto">
                          <a:xfrm>
                            <a:off x="3783" y="820"/>
                            <a:ext cx="209"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F44E09">
                              <w:pPr>
                                <w:spacing w:line="107" w:lineRule="exact"/>
                                <w:rPr>
                                  <w:sz w:val="10"/>
                                </w:rPr>
                              </w:pPr>
                              <w:r>
                                <w:rPr>
                                  <w:w w:val="105"/>
                                  <w:sz w:val="10"/>
                                </w:rPr>
                                <w:t>11.8</w:t>
                              </w:r>
                            </w:p>
                          </w:txbxContent>
                        </wps:txbx>
                        <wps:bodyPr rot="0" vert="horz" wrap="square" lIns="0" tIns="0" rIns="0" bIns="0" anchor="t" anchorCtr="0" upright="1">
                          <a:noAutofit/>
                        </wps:bodyPr>
                      </wps:wsp>
                      <wps:wsp>
                        <wps:cNvPr id="288" name="Text Box 24"/>
                        <wps:cNvSpPr txBox="1">
                          <a:spLocks noChangeArrowheads="1"/>
                        </wps:cNvSpPr>
                        <wps:spPr bwMode="auto">
                          <a:xfrm>
                            <a:off x="597" y="1209"/>
                            <a:ext cx="187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F44E09">
                              <w:pPr>
                                <w:tabs>
                                  <w:tab w:val="left" w:pos="1298"/>
                                  <w:tab w:val="right" w:pos="1849"/>
                                </w:tabs>
                                <w:spacing w:line="160" w:lineRule="exact"/>
                                <w:rPr>
                                  <w:sz w:val="10"/>
                                </w:rPr>
                              </w:pPr>
                              <w:r>
                                <w:rPr>
                                  <w:sz w:val="16"/>
                                </w:rPr>
                                <w:t>Klaipėdos</w:t>
                              </w:r>
                              <w:r>
                                <w:rPr>
                                  <w:spacing w:val="-2"/>
                                  <w:sz w:val="16"/>
                                </w:rPr>
                                <w:t xml:space="preserve"> </w:t>
                              </w:r>
                              <w:r>
                                <w:rPr>
                                  <w:sz w:val="16"/>
                                </w:rPr>
                                <w:t>r. sav.</w:t>
                              </w:r>
                              <w:r>
                                <w:rPr>
                                  <w:sz w:val="16"/>
                                </w:rPr>
                                <w:tab/>
                              </w:r>
                              <w:r>
                                <w:rPr>
                                  <w:position w:val="1"/>
                                  <w:sz w:val="10"/>
                                </w:rPr>
                                <w:t>2.1</w:t>
                              </w:r>
                              <w:r>
                                <w:rPr>
                                  <w:position w:val="1"/>
                                  <w:sz w:val="10"/>
                                </w:rPr>
                                <w:tab/>
                                <w:t>21.9</w:t>
                              </w:r>
                            </w:p>
                          </w:txbxContent>
                        </wps:txbx>
                        <wps:bodyPr rot="0" vert="horz" wrap="square" lIns="0" tIns="0" rIns="0" bIns="0" anchor="t" anchorCtr="0" upright="1">
                          <a:noAutofit/>
                        </wps:bodyPr>
                      </wps:wsp>
                      <wps:wsp>
                        <wps:cNvPr id="289" name="Text Box 25"/>
                        <wps:cNvSpPr txBox="1">
                          <a:spLocks noChangeArrowheads="1"/>
                        </wps:cNvSpPr>
                        <wps:spPr bwMode="auto">
                          <a:xfrm>
                            <a:off x="3032" y="1242"/>
                            <a:ext cx="209"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F44E09">
                              <w:pPr>
                                <w:spacing w:line="107" w:lineRule="exact"/>
                                <w:rPr>
                                  <w:sz w:val="10"/>
                                </w:rPr>
                              </w:pPr>
                              <w:r>
                                <w:rPr>
                                  <w:w w:val="105"/>
                                  <w:sz w:val="10"/>
                                </w:rPr>
                                <w:t>57.3</w:t>
                              </w:r>
                            </w:p>
                          </w:txbxContent>
                        </wps:txbx>
                        <wps:bodyPr rot="0" vert="horz" wrap="square" lIns="0" tIns="0" rIns="0" bIns="0" anchor="t" anchorCtr="0" upright="1">
                          <a:noAutofit/>
                        </wps:bodyPr>
                      </wps:wsp>
                      <wps:wsp>
                        <wps:cNvPr id="290" name="Text Box 26"/>
                        <wps:cNvSpPr txBox="1">
                          <a:spLocks noChangeArrowheads="1"/>
                        </wps:cNvSpPr>
                        <wps:spPr bwMode="auto">
                          <a:xfrm>
                            <a:off x="3775" y="1242"/>
                            <a:ext cx="209"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F44E09">
                              <w:pPr>
                                <w:spacing w:line="107" w:lineRule="exact"/>
                                <w:rPr>
                                  <w:sz w:val="10"/>
                                </w:rPr>
                              </w:pPr>
                              <w:r>
                                <w:rPr>
                                  <w:w w:val="105"/>
                                  <w:sz w:val="10"/>
                                </w:rPr>
                                <w:t>18.7</w:t>
                              </w:r>
                            </w:p>
                          </w:txbxContent>
                        </wps:txbx>
                        <wps:bodyPr rot="0" vert="horz" wrap="square" lIns="0" tIns="0" rIns="0" bIns="0" anchor="t" anchorCtr="0" upright="1">
                          <a:noAutofit/>
                        </wps:bodyPr>
                      </wps:wsp>
                    </wpg:wgp>
                  </a:graphicData>
                </a:graphic>
              </wp:inline>
            </w:drawing>
          </mc:Choice>
          <mc:Fallback>
            <w:pict>
              <v:group id="Group 272" o:spid="_x0000_s1276" style="width:217.6pt;height:80.8pt;mso-position-horizontal-relative:char;mso-position-vertical-relative:line" coordsize="4352,1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WZezoB0AAADxAAAOAAAAZHJzL2Uyb0RvYy54bWzsXW1v20iS/n7A/QfB&#10;H+/gMUlRpGiMZ5Hxy2CAub3BDe8HyLJsCyNLOkqOk13cf7+qbjZZ1ayiOkrsuSTcwUZKVGw+XU93&#10;saq6uvnj3z48rUbvF9VuuVlfnMQ/RCejxXq+uVuuHy5O/ru8OZ2ejHb72fputtqsFxcnHxe7k7/9&#10;9K//8uPL9nyRbB43q7tFNYJG1rvzl+3FyeN+vz0/O9vNHxdPs90Pm+1iDT/eb6qn2R7+Wj2c3VWz&#10;F2j9aXWWRFF29rKp7rbVZr7Y7eBfr+yPJz+Z9u/vF/P9f97f7xb70eriBLDtzZ+V+fMW/zz76cfZ&#10;+UM12z4u5zWM2REonmbLNdy0aepqtp+Nnqtlp6mn5bza7Db3+x/mm6ezzf39cr4wfYDexJHXm1+q&#10;zfPW9OXh/OVh26gJVOvp6ehm539//3s1Wt5dnCR5cjJaz56AJHPfEf4DqOdl+3AOUr9U2z+2v1e2&#10;j/D1t838zx38fOb/jn9/sMKj25f/2NxBg7Pn/cao58N99YRNQMdHHwwLHxsWFh/2ozn8Y5Jn40kC&#10;ZM3htzhKsjireZo/Apmd6+aP1/WVKVxXXwYXIfiz2bm9pYFZw8I+wWjbtQrdfZ5C/3icbReGpx2q&#10;qlHo2Cn0t+V6MRpbbRqRy7VV5fzDulblaL25fJytHxamsfLjFtQWmy4gWGjVXoJ/2QEPB1Ub5ylM&#10;PdBgMjY0zs6dfp1mk8wgalQ0O99Wu/0vi83TCL9cnKwAtWFt9v633d5q04kgievNzXK1gn+fna/W&#10;o5eLk2ma5+aC3Wa1vMMf8bdd9XB7uapG72cwB68K/K+mhonBWF/fmcYeF7O76/r7frZc2e+Ac7XG&#10;9qAfAKf+ZifZP4uouJ5eT9PTNMmuT9Po6ur03c1leprdxPnkanx1eXkV/y9Ci9Pzx+Xd3WKN6NyE&#10;j9Mw/mvTY6dqM+UbNZzx1s3oA7Du04CGcWgJtIPwdnP38fcKVVsPyTcbm6kbm+9gbpoxN0rJAHVz&#10;fUcnuhmH9hfXjYPjMJkkRT0OzXBux2Ec5zBBzCRPMnNvMhTnz3YoIs1u+IF1vauZf7irTVUJo/n+&#10;aQU2+99PR9EI72b+wK6gvBOLndi/nY3KaPQyMnf3hMB4kLbiNIK23OxpmwLQVgqaMjKPo7juAL0j&#10;KJg0pgKbODEElirAMidkOhmnxUQCljspAwxkZGBgFkKAAWtNN8upAizm6i+mUwlYTLWPMjKwmOtf&#10;VVlMGSjjRMPGGYjjLBbBUQaMkIKOk6CjozSUcaah4zRMMpHSmLKAMjI2fFqGcJpQIspEnQeciDyF&#10;idWdBwmlAWUUbJwGVW8J5aFMtKmQeDSMExEbJQGwa9g4CTo2SkOZaLNhzGkYx7mEbUxJQBlZb6Bw&#10;xmkBdCFA37KNKQ0ldFW2bWNOg2rcKAs91m3s0aCio0SUY202jDkRmoUbUx6MkKy7lBORaOhSSkUJ&#10;Q1jWXcqpUKxcSonQrVzKidCxUSbKVJsPKSdCs3Ip5aHHyqHTSC2JqjnKRJlqM2LCiVCs3ITSoFs5&#10;dO5DsE0oEeVEmxETToRi5SaUBt3KTTgNKqsTykM50ebDxKNBtnITSoJu5SB8CtJbRmkoM202ZJwG&#10;xcpBcFHfFLwR3cqB40exjccxPKQFK5dRGspMmw0Zp0GzchllocfKZZwGHR0losy02ZBzIjQrl1Me&#10;eqwcBuxkPqjo0M22cuhj5tp8yDkVipXLKRG6lcs5ETo2ykSZa/Mh50RoVi6nPPRYuSknQkU3pUyU&#10;U21GTDkRipWbUhp0KzflNOjYKBHlVJsRU06EYuWmlAbdyk05DTo2ykMJDr/8XC04DWjBBD+zoCTo&#10;Vq7gJKjYCkpDWWizofBokH25gpKgW7mCkzDOI+ipYOUKSkNZaLOh4DRoVq6gLPRYuTjiPKjw4ohS&#10;UcJ1CrGQtXMmpzdijSNKRo+piyOPDk2DcUQZAYjavIgjzoli7uKIUqLbuzjinPTokLICALXJEXux&#10;tWbzYhZd9xi92IuvdYhegK1H2DFnRTF8cUw50S0fYGejpgcgJaWE67RxGHNWFOsXszBbN3+xF2fr&#10;AHmgDddpABM+URQTGLNYW7eBccIJ6QFIKYEcijpNvHhb8fbihDLCDSFk9Zq83ezRZpJn55D5rnN5&#10;8G0EiW9cB8Cc3XazwxR/CaYGstely1GDFP6qCENvUDjH4Bju1y8MExCFYd6ESONkMOKTMHFQhBF3&#10;Se5+LDhQUBwIDgGDSRIjHtbTOvVaQsohpHVMJWDr47CujuuuQlQe0joG29g6xMlB4nVXIXINEq9Z&#10;hVgyRBxjRAQD4V2QeN1ViLhCxDGSwtabFZb+QYDBjREP62pWdxXihBAw6P5j6+C5B4nXXQVfOkQc&#10;XWRsHbzbIPG6q+BwBonXXQUfMEQcfTsEA25ZkHjdVXCUQsSN+4PNo9sSdkHdW/Qiwi5obFNYh+PG&#10;OsEzNugOcd1nfOYFXeAsFD6Dwi5wnYZnArnAmuXa5lewMO8vyVcnI1iSv8Vr4Ckw2+Ojwn3F1UW7&#10;XvQIX3C1BX952rxflBsjs2+XhUHO3bgVWK0FwXYF1P3cXrAlLeaQ3bE9aX93V1C5wmZnoafu11ae&#10;yo3B0Ia0NwGn0sr1t2eWx+Gu7d2cPL3r1I0Q92MrbsXGGGnB+A5QYCN6WIVO9LASneRhNTrJw4p0&#10;kodV6SQPKdPJHVRnjmmBMHU2oofV6UQPq9NJHlankzysTid5WJ1O8pA6ndxBddrpH6bPVvawQhvZ&#10;wxptRA+rtBE9rNNG9LBSG9FDWm0EPbWCkUDLapzkxsSiZSbL7U09w/dd1sGKU1gNy435X22ZidjR&#10;9R+jamML06CQDr48bqp/nIxeoCjt4mT3P8+zanEyWv26hiKlIk5xaWtv/pJOcoxHK/rLLf1ltp5D&#10;Uxcn+xOIr/Dr5d5Wvj1vq+XDI9wpNo/R9QZrQO6XpsQHCztsVcpfUJQCnoOtQDMFU+Z5hXia6icT&#10;2b1SwRRUe1h73aQgh4IpcK2Ggqm6OhJyU3Zs/hf4rpCvWC1GxiusB6hXMNWU872rqs0LVrTB9LU+&#10;PbsA/xJaz2c998QG820dVTJOYd4odVSuXq8u6UO/28x5V1OFD4S66g/96GNsf36N/3XNIfijyz0U&#10;966WT1AaGOH/UGh2/pXV9xEL7xUzfocPgu1yfg7/rysn4VuncvJwyTZctX/Gh5ot+34KauNpVv35&#10;vD2FqmnwW5a3y9Vy/9FUgMNwRlDr978v51hUi3+hRbgwa+y8hd/xtiMTHDopew1MguXcVDS383a3&#10;hbmCc7b9p85U5q2c4V8ZjtvVcuvKYPF73WN4Cnv124LSbG341Wb+/LRY722xe7VYQec3693jcruD&#10;R//54ul2cXdxUv16Zx/lUm1sMn0XwbPt59PLSXQJtbH59em7Is1P8+gaUt3pNL6ML11t7PNuAWqY&#10;ra62y88vjrUVv85V7VTCzs5RJWgQdtUcjaoxDrt9tdjPwUOdnd9DiW7972Cmmh+MmlvNotKDLGgS&#10;oe8EAQT02hoi94DHhTK0nwlUv9h429WpO9v46eZTYuKvrFJ+JSvmtA/OIn6F/9sZCF++IhsBq0Tc&#10;RphxgB1CS/LN2IjEPPqlkTnYCLuxJIlwCd4kGSCHbwySMxK4fDEYCZM5ILYkKObFiYQmmhoJdHzf&#10;YAsOWHY7s9ttDibvzZxweLh89jaHgw+XDJZt+MOFJl2cP07WStsdB7w8A59jI/MwM+OzFYMB2pZ5&#10;4YqzXdegmxL4ajOudDcPw7YdWERp2kGRx1GNnbbEF5qTeAyV/6gDDxNEJk1bZntDFxNf9Fcwwaxs&#10;2lEx8cV+FROMiaYts7Ohi8mrvcC6D0FRrPLC1oYImvLKLnT6qN7ttgYBGNe7BoyqXQfGNa8Do8q3&#10;OxoEYFz5Co1CoYWgMa/MAoyyPLhwaapl0hRZdIF5FRamQEbgklVY1FU0EjSuf3WMCbsZBGicABUa&#10;1X8PNM6ADo2Nf7OZoQvN28pgqscErbG9DHWJmaA1fy+DRqiwl0GAxilQodE50AONc6CONSx2aMea&#10;2cggQOMUaITybQy4L6kxsRDoDMUyWpUPznfwzb6hYhlcemkKoTA596mL4jAGR7AkjnMOQ2Z/SdcG&#10;vC4Eb391S8B24RfrSUGvTsz96D6ZUBsju5/dJ11rDpPybzhfbXYL40C0SG2ruB8CEKYwAqwP1Qrw&#10;29ddaQXdz+6TdaY2VcCC+9l9stsGinVv6joEN3iVZTc99frV7qYmscWQbX2bIAl3Q/hBEjjAMNG+&#10;eJQEYYKZyI0r4aLrDEvLMbxu55rLwR0bJk2ybIROkB+SMKcRwyS8txe28DhJfY4Tl0D3y7i7Yt0y&#10;ARZ1V0ykJMDivooGi3oqOizuqqiwmLOIteoCLC9a0jwyFi7pHpkfL6k8duMlCRtXv4qNqr8HG2cg&#10;UbFRDmzIJGHjHGh8sqBJJ9SPmvIxHF8gDDQhahKweWGTEs+xqAllGkeW5gq8qnR1rAlBk4SMc6Ah&#10;owzoyDgDOjI2DUzMJCDzgiYlOGcxkxqc+yGTxqYQMknI+CzQkNFJoCPj+k9UZJQBu/VbQsYZUNhk&#10;ERNjcwiY0O+HIELaQzEETJ0qYhyCfRFTmsCADAo1bGzVdfp5CGGlWq/G/eo+baDh7hoq172rCzW6&#10;MaDpMQnvtNCJx4oOn/u0OK3MoejO3TFUTosDQ8ImPV64/vkmuhLrUuw5Uk2tiwn/cBZJK2MF7I2K&#10;fk6K05tsmp+mN+nktMij6WkUFz8XWZQW6dWNWz23J0uZ2jVb2gDVU52lfvGotu7JUljxXkzgiYjA&#10;9E6ashqnPyZ2OAJsSrsQsVnYAQW4T1N8L55WNVQr2oow3PnSCZtMJPFVh03a4/zTwybtWU6iJvYo&#10;py4j91dUv4w6LGFBkwKK+ioqKO6qqKCYrxgWMikOGYuYVIfMD5hUBo8JmDRkVPM6skBXETcltcl1&#10;s51XcBWFzbxAlR+6s2hJpdIPlrRA7qhgSQvkWLTUE8gFDv6jwiUVG6WgB1vgHMCdpy2jgQGTFpyz&#10;iEkPzv2QSeP0qJBJxUYnQg82byao2CgNoUGTximLmjinQ9g0hE3gzEOBK/wJ9ajVgc2Xh8Im5/I7&#10;V/TrCTK6AZMLxtogq783rZwLltwnDZpCQ7tQue5dXQgYEjY1wc8nbPIaVpvgPOOggjcMAGzBG36z&#10;26mGsKkOm2BtpRM21SeNkwOGv0RNnlttgvNIrJfoVpviDFPSZssM7vqyS8qfud40juDcN4wJOg4p&#10;9YTMQTB4994FJzxApQEtF+bVZ6zU8L9E6GSU4sHiXosCi7osOqxAx5H5jeZsJEFb3oITHikkqItF&#10;T/WxQ4K+vPBJ57EbPkkqE85EkrBRt7EHm0eAOsYoB/Whw5LeOAkKnyyC0gn1QqhxNoUjjIXxL4RQ&#10;kt68BSfjrgqKk2KoWGDVX3PSHG4hiBLRcSJUdJSH2uMW0XEi1HVEIYyS0HkLTyYMEXQnxVESOi+Q&#10;UpkVAikRHY9nVXR0StSRlIiOU6Gjo1zURw8LcwIrEmykao+qw3I8SXfUMPUwi3uMSHPjPIOj/oRZ&#10;gdsJ2gAZVk7hiEQBnXf0MOYzBHDs6GGb85A05x89rCWKcD8pwWbOBpOwcSI0bJSGHmycBnVVMaU8&#10;1AcPC9i8g4cxQyXojR08bLNYkt68g4dVTqWDhyVsfD5o2CgJPdg4CTo2SkN98LCEjdOgcMoOHuac&#10;DomF7yqxoC49f3unvcHI/rxaXWPfce3Z2BgcJm1ewWYKCnyQv+lSrbvjoaVaJ+fyOy7D4XIO3b7E&#10;EzxzHjozhceOjbDa7rrL+ep3K+l+d59cztloYMQJuE8r2Nw7XLJ7756uoeG0RQKHDvJyebEU/Far&#10;BIfUfVrETi5rDvVzv7vPumfu1sGC3Tu7joXkidiSMjsF53J8NSl+rjvFxIbldcP0sLwe9pY75e1p&#10;eFx6J09kJtGrLa83HuKQJ2qTTtQNNUvsUpjiOaFy+op6oKBqfO+NELhzBzR8kV2CNeSJvHyesNAu&#10;6o2TgGQ1c6MdGUfmibSI+Lg8kRKhsDQRj1BortTPEmkR8XFZIg0bnQg92DgJakR8XI5IiTpZikiP&#10;Ov0MkcbpcRkiDRs1RT3YPGOkYqM0BOeHFE7ZUrvOqZ8d0nKmx2WHtKwkSw/15a54YkLNSh6XH1LR&#10;UR760HnzQcvoHpch0rKSLEXUk5X0c0Qas8fliFR0dEr0ofPmhIqOchGcJdKYZWkij9khTzTkifA1&#10;D0OeqLNF4TvLE7mMRpuo0PJELknSSrrkiPv865Ip33ACLCRPNNQTHdio8R2eFYp5mtc/4gvfl9fJ&#10;E73Kq8yhMgTcI8hoN7FwkyeKMJD8wvVEBbybDotR/FIhtnBs1o3x7l6gzzewa0ELWebtiVmclFkf&#10;NwuMEizqido8kQCLu6EKLOqD6rB4NKDCYsvFpp5IgOXliZT4k9UT6fGnX0+k8ijUE0nYeFCmYaPq&#10;78HGCRir2CgHdT2RhI2ToPDJ8kQ6oV49URpNoNZBGP9SnkjA9rr1RKbqRERHiahfYy6h40RoERR7&#10;rZoXQbE8FidCR8emg32RuYDudeuJVGalbJGEjs8ILTaGt5i1VSw9sbH3KnMdHZsT9lXmEjpOhcYs&#10;Sxj1MOtljOAtBVCeJMwKKWMkoPPqiZTMLksYoYycqvfqiRCWjI0yUb/KXMLG54SGjdLQg43ToGNj&#10;M8K+yFzA5tUTKRWnLFmkV3V6uSKVUylXJGHj80HDRknowcZJ0LFRGupMkYTNo0FeSWCJIs7pkCca&#10;8kRDnsieH+e/EA/nW389EQpAwNImTNTUCr7vmkm6lIr7rFMrtdyh8pOivnOoXIvQ3c9VqXQTK0X9&#10;YrW2ZEftVf22w1bSte4+617Vcm49GoyOE3CfVtDdOliwe2e9X/DWbAgJgARXZKV1ixeJOYTu0yK1&#10;MofKuppbBgs6bO5urjshSSJWJcSKifK8SMZDMZH+bpyhmOjzionA+ekkiej7xf4wx9N/gU1n4GiC&#10;Z/RWSSLVPTsiSaT42zRLwV0zGoByF1T1tqkPGpgkUmBR91OH5XmfWoDCYoDAJJHiZrMkke5me0ki&#10;nUeqfnsoPNjsTrrvNTed6dgoB8FJIoVPliTSCfWSRGoC67gkkZLAOq6YSE1JSsVEAqcJj8Q0bJSE&#10;nuSaNxOwKAZnaSdvzKZCaIJISUoeWUykJSWPSw9p2Kgp0hOmXnJIHW/C8fDSPPU2mymcstyQzmkn&#10;NaQkTI9LDWmJK5Yb6ktceY8ELDmRRpxUTCTMhpTPBhUdnQ596Lz5oKJj8yE0PaSlJFl+qCcl2UkQ&#10;KcwelyBS0dEp0YeOU6EmTCeUi+AUkcYsyxF5zA5JoiFJNCSJjkwSNTkAF9p/TWkHITs05LxM/NnN&#10;PLmUzV+X8wpJEg2VREMl0d1H87LAuoDIvofiDSqJwK/pJIl63vGNu/zYXjT8S9CraOFGkCEyTbfv&#10;8U7H6PebIqIscrtFP/NQojgHl7U+/Ihs3CEL4yVWEJlb91YQJeOk2w7NTaAArBLXyPXUEGQThJao&#10;52nyQhIi7naKiKjHqSPivr+sI+b3Y0pIQuTVDcXwnrqusmkqDiVkLXkJIRlUTDVus0EiLB56iZqK&#10;qcp1VcWe0uEkE6GLVO02ESTC8vQuaovqXdeWlwYyuwQ7mhdyQBIsr1BI1BbLAOnaQteDHP6STJKi&#10;qy0h/SPC4poXxxYvD1LHFh5pfxgW1XxpMj8SLK80SNQWy/vo2vI2kSUFvMGxQ6KQ9BFhcc2L2uIF&#10;Qaq2vJSPAosNeVMMJMLyNC9aUap4XVtetmc8juOutoRUjwTLqwIStcXzPKq2/BogGRY1NrYASITF&#10;h7w4tvBQieZsoh5tccWP80h46gg7xSRYXu2PqC2e2VG15SV2ZFhCVkeExYe8qK0JVbyurQlXvPKM&#10;ppq36RwRFte8rC065FFCfiZm/CwtGRa8p7sdEGWmuTMZr4gWtZXRx6uurcxTvPhMzKjmywzP0JK0&#10;lXHNy7Co4ntgccXLz0R4TyTVlubY5FzzcVpMusYGjipp2zIiMo25p/pomguNUd2XeaLoK/d0LxnU&#10;nKpe11fuqV6kMae6L/NMg+XpXoRFVa/Dwrfx0Ye1qC1890RjBcupNuixUIa0lU3GXcXjORtNUygh&#10;k4jbLEhT8uiaUs2XU23QT7nmZVhU8T2wPMXL2qKaL+EoOHkuFlzzcZSnXXUVVPNGRNYXHCt7WF8F&#10;1X0JgZECjOteAUZ13weMKz8RNVZQ7ZeFNuzxbatkUMhmAl9R2wywHjMRR1z/8hCL8f1NTXMlXKQo&#10;DdKaTtAe7CjasBgi7ba5XnScBMGExRGlAKBp4z+OOAcQNQtxAnBIoaGMPNTiiNOQjlPBWkPJGmkO&#10;0GnTIPajWhkdK3QwPVDQeZGtgs4LbWNtLsReqYPEA4ttTfG6kJaAJSSnDzM+xIYoAyVcoY01/9Uk&#10;XbsRswIHFZQX2EqgeFgbm9feS65F7AW2yihjoa3H47CuNqyrfZvrauq5lRhOQG62hFgA87tGrmcQ&#10;oJtvxE3i4rA42GAUb075gxMle1rP4eFkxE2p4sHW0Vk14kUQdnQiURw8wJCuonNnxMO6Oq27Cg5T&#10;SOvoCmHrRVhX0UEx4mFdNV4DyuPzPgSOeZbbC8K6ax6v5gJ4MAbdAZ949oKwLsd1kTo8hwI7jU8K&#10;cwew8QSSHUf1ZoJqMd+PVuY1MMEvgzFPG7PxAJ+rOH7bJWO7uAjpa3vvBLKd9tatCF+HTKN6YLWi&#10;TqC9xGs1bgZVK+Iu8kQPtwp+psV6uNVGNKDVCT5+QfsBrTrRgFaLetQEtOpED7c6Hkfg3AZhbUQD&#10;Ws1gLge26kQPt9oMl8MaaEQPtyoQq42sRjROp6Z8EqaTG3vtNXYUQnAFMQ0otkXQiriLalE3CltR&#10;J9Be4rWaQVFc/+RqwLaiB1uF6MSZvPbO7ioPLJF1Eu01Hlqir1bGXeW3e1i3VrHgsLr3t2iNgrWC&#10;+AhHdyvrbus+7e0bSVcJ4352n1bM3jlERrjjp+yXOaYUYjrB/+phwTbcHH4hLIxjNOZwqkX9cMDz&#10;LZ6r5cXJP4uouJ5eT9PTNMmuT9Po6ur03c1leprdxPnkanx1eXkV89fg3ixXq9FnvwYX8bBesG1D&#10;w6Eq213YC4ZfNtXdWRLF0Rl+21ab+WK3W64ftMN3wb2ypRAljoGfNx9G4H2ArSH1DqP9B/h3mFa2&#10;XmX722b+52603lw+ztYPi3dVtXl5XMzuAKB1iMiltp2gUok4wzUMmL32FPG2XCKZ5DCt7Zkrzg67&#10;aolttdv/stg8jfALvNwOfBwDcvYeBra1mE4EBxibZ+wfjG3/xueEVWk9zb/Wt10/LfeLarRaPsF5&#10;8+ad2DhYv+B2uv2H2w/m/WWQ8qynwSe+1g2eGvtf1zAb4Evlvty6L7P1/HED72Hcn4zs18s9/A1E&#10;n7fV8uERBrGdZuvNu+f95n5pRjHOKIuirkSCGqk3KpbCdSvfQDSamf/9Pe6nexsDkWB1A7pYsLRl&#10;OG8OZUpxUwYaiDGsb9pZPxiIi5NPfmgOBgLzQDCsTD4IPo13ZEr/8BFmZ1xrIMwwbKdm8HsfvzED&#10;IXgQjWbe1kBMcOUDzQCsRDELkeAP1oNwEc9gIAYD8coeBK5zDi4ElD/Dc9tzIWD1q9bMm1qIcTq1&#10;6WTBQjQxxmAhbi9X1ej9DJLFgwvxqjEGrlYMFgIsBDyefQvRaOZNLUSc1Itluc35tmmIGN7L4XZt&#10;uIWfwYkYTMSrOxEm7f3dhxlYqOqbiEYzb2oixjFWUUOYMbVeTGsiSJgxJCoHJ+KNEpV1pcNgIWBx&#10;37cQphwCNfO2FiLHWuvBQth1qKfZcm1Xjjar5R2uFmLC/vOW94ZM5adkKqFAeQgz7mDlAHz6jolo&#10;VPOmJmJS17VBVa+Xq4yn6OrY3eFDnDF4EW/mRZhaku/ei0iwnNV3IxrVvKmNGEe4cRrcCFirN6HO&#10;EGkMfgSkC2GNklVKvVlJBG5nGtKV4EfgBkLfRjSqeVsbkeMm2MFGPAyxBtb2N6sVf6GNaMoH/7/W&#10;TUFBx8P5ywNUUIGWHqrZ9nE5v5rtZ/Tv8P1le75INo+b1d2i+un/BA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Ai0iWTcAAAABQEAAA8AAABkcnMvZG93bnJldi54&#10;bWxMj0FLw0AQhe+C/2EZwZvdpLVBYjalFPVUBFtBvE2TaRKanQ3ZbZL+e0cv9fJgeI/3vslWk23V&#10;QL1vHBuIZxEo4sKVDVcGPvevD0+gfEAusXVMBi7kYZXf3mSYlm7kDxp2oVJSwj5FA3UIXaq1L2qy&#10;6GeuIxbv6HqLQc6+0mWPo5TbVs+jKNEWG5aFGjva1FScdmdr4G3Ecb2IX4bt6bi5fO+X71/bmIy5&#10;v5vWz6ACTeEahl98QYdcmA7uzKVXrQF5JPypeI+L5RzUQUJJnIDOM/2fPv8BAAD//wMAUEsDBAoA&#10;AAAAAAAAIQDYHKWpSQQAAEkEAAAUAAAAZHJzL21lZGlhL2ltYWdlMS5wbmeJUE5HDQoaCgAAAA1J&#10;SERSAAAADQAAACEIBgAAAAKFITEAAAAGYktHRAD/AP8A/6C9p5MAAAAJcEhZcwAADsQAAA7EAZUr&#10;DhsAAAPpSURBVDiNRZVbT1NbFIW/TZdFxdKNUKjEUrlUEdRgIwFKRAMkxERDghqjiQ/+A/+Aic8+&#10;+O4v8EHjg5oomgBJRaJcDF6gRZEiipRLsKIItGSdh3E8p8l+WXuvMcccc4xZx7a2WpJJ2LMHCgog&#10;HIbubmhqgr17YWEBHj6EoSFYWoIrV3BsLGZpaYGODigqgp07oaQExschHoe+Pn28bx+cPAmXLmGI&#10;RqGrC44eBb8f/vyB6Wkh9/frclUVRKMCXl/H0NAAm5swMqJLAMkkLC+L8uHDcOgQHDwIrgvJJIZb&#10;t2D3bjhzBk6fhkgEiothY0O0Pn1Sn7W1EAqB349jb9+2vHwJMzOwaxcUFsL2tihFInpCIVhbg7dv&#10;IR7HsLoKX7/C3JzQfT6h1tRAWxvU1cHkJLx6Bc+eQX4+hmQScjmoqNClggKor4f9+yEvD2Zn4d07&#10;eP8evn+HpiYce/eupaFBArx4Ab29Um7HDlU5dw5iMfjyBe7dg6Eh8qipgbIyWF9X44uL4u/1al7B&#10;IKysqOLCAmQyOPbRI4vrqq8PH4To9QqouFjiDA5CKiX64TCOvX/fUl2tA69Xwx0ZEcXJSVVpbNRg&#10;m5shHsex167Je9bqZVub3PH7tyr39kqEqiro6YH6evIYG4OpKfB4IBCQx0pKBPLjB6TTOq+uhvJy&#10;KCvDUFAABw7o0HUhk4GBAfj4UQP3+aC9XdUDAUgmcWxXl2V0FPLzwXEkQGenPqyr09yeP4cnT9Tr&#10;2bMYenpE7fVrSb22pn5AQLGYsrW5Cb9+QX8/jm1ttRgj2/h8otDYKKlXV2FiAoaHNUPXhcuXMVy8&#10;KCquKypra5rL48fy2+Kiql24INknJvDc9HpvEggoN0VFulheLoek08rWygpsbel9NIqhrk7Ig4MK&#10;WiSii4WF6sXrVY+VldoZ8/MYpqfFt7xcc5mfF+rSkuQvLdVuCIfBGJiexrHd3ZbhYf77BQJKcEeH&#10;ZlNUpF3x9Kl6bG/HcP685hOPC/nv4ziieeqUaG5t6byvD0MiAceO6UmlRM8YyGYl9/a2Qvq3jWAQ&#10;w9WrClw8LuvMzgrRGFkrGNQaS6UUn58/yaOiQuacm/v/UjYrASorZaulJUk/NQXpNI69ccMSjeqj&#10;TEYu8HiU0rk5gczMSPqaGmhuxuDzwefPkEhomZSWKoi5nEbw7ZuW6IkTMnImg+HOHW2dzk5t0khE&#10;Rt3YEFA6rWAeOaIe8/MxlJbC6Cg8eCDreDwC6OzUjLa34c0bVf33nWOvX7ckErJ+MKjh5nJyud+v&#10;5VJbq57SaRgfx5DNSsrlZa1d14Xjx/VP0tKiVI+NKYgDAxAK8Q/n8bNlBM5GFQAAAABJRU5ErkJg&#10;glBLAwQKAAAAAAAAACEAtmZB4j0CAAA9AgAAFAAAAGRycy9tZWRpYS9pbWFnZTIucG5niVBORw0K&#10;GgoAAAANSUhEUgAAAAUAAAAhCAYAAAARUmHFAAAABmJLR0QA/wD/AP+gvaeTAAAACXBIWXMAAA7E&#10;AAAOxAGVKw4bAAAB3UlEQVQokV3RTUtUcRiG8d85nUhyEpmiMlFoRoQcNzLuIlTMBLWFgbTwe/kJ&#10;dOVG8AUDXQSDlMPAUCqkVqI1M+qqwBFS/Lc4rdrez+K+nvuKwsePwfY2Gxt8+kSzKfH1K1NT3L3L&#10;9TXr66IwMxMcHNDeTk8PxaLEyQmPH/PqFc+ecX4ucXnJixcUCmkYxxL5PMvLXFwQAsPDojA3F/T3&#10;c3NDo8HOjijUakG5zOoq377R0yNRr1MqUa0SxxQKojA+Hhwf09nJ8+e8fSsK2WzQ18f0NMUiV1di&#10;T58yMJCC37pFpfIf0tQUs7OiMD8f9Pby6xcHB5TLotBoBNUqKyt8+cKTJ2L1OpUKe3v8/k0u92+6&#10;169pbWVzk4UFsXv3ODnh+Jh6nUZDolZLV9/fp9lkYEAUcrlgbIyJCdraWFoShYmJ4McPXr5kaIiO&#10;DomLi/SbfJ7ubrq7JTKZVMXgIA8e0GiIwufPQTab6n3/no0Nsa4uzs4ol9NDJiMJi4tNW1ucn9PR&#10;wZs3opvR0ZqRkbQ9m6VUEt20t//x6BGTk4yO0tsriYrF21paUh1Jwt6exMOHKVI+z507/PwpCkdH&#10;QSbDhw+8e8famlg2myLt7vL9O/fvS1QqnJ5yeJh6yuX8BazlwirgeKZOAAAAAElFTkSuQmCCUEsB&#10;Ai0AFAAGAAgAAAAhALGCZ7YKAQAAEwIAABMAAAAAAAAAAAAAAAAAAAAAAFtDb250ZW50X1R5cGVz&#10;XS54bWxQSwECLQAUAAYACAAAACEAOP0h/9YAAACUAQAACwAAAAAAAAAAAAAAAAA7AQAAX3JlbHMv&#10;LnJlbHNQSwECLQAUAAYACAAAACEAalmXs6AdAAAA8QAADgAAAAAAAAAAAAAAAAA6AgAAZHJzL2Uy&#10;b0RvYy54bWxQSwECLQAUAAYACAAAACEALmzwAMUAAAClAQAAGQAAAAAAAAAAAAAAAAAGIAAAZHJz&#10;L19yZWxzL2Uyb0RvYy54bWwucmVsc1BLAQItABQABgAIAAAAIQAItIlk3AAAAAUBAAAPAAAAAAAA&#10;AAAAAAAAAAIhAABkcnMvZG93bnJldi54bWxQSwECLQAKAAAAAAAAACEA2BylqUkEAABJBAAAFAAA&#10;AAAAAAAAAAAAAAALIgAAZHJzL21lZGlhL2ltYWdlMS5wbmdQSwECLQAKAAAAAAAAACEAtmZB4j0C&#10;AAA9AgAAFAAAAAAAAAAAAAAAAACGJgAAZHJzL21lZGlhL2ltYWdlMi5wbmdQSwUGAAAAAAcABwC+&#10;AQAA9SgAAAAA&#10;">
                <v:line id="Line 3" o:spid="_x0000_s1277" style="position:absolute;visibility:visible;mso-wrap-style:square" from="1748,232" to="1748,1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h7YwwAAANwAAAAPAAAAZHJzL2Rvd25yZXYueG1sRI/NisJA&#10;EITvgu8wtOBNJ0b8IWYUWVbcyx78eYA20yYhmZ6YGTW+/Y6w4LGoqq+odNOZWjyodaVlBZNxBII4&#10;s7rkXMH5tBstQTiPrLG2TApe5GCz7vdSTLR98oEeR5+LAGGXoILC+yaR0mUFGXRj2xAH72pbgz7I&#10;Npe6xWeAm1rGUTSXBksOCwU29FVQVh3vRsHv1l1cNZnfuu/INKcSY5rtY6WGg267AuGp85/wf/tH&#10;K4gXU3ifCUdArv8AAAD//wMAUEsBAi0AFAAGAAgAAAAhANvh9svuAAAAhQEAABMAAAAAAAAAAAAA&#10;AAAAAAAAAFtDb250ZW50X1R5cGVzXS54bWxQSwECLQAUAAYACAAAACEAWvQsW78AAAAVAQAACwAA&#10;AAAAAAAAAAAAAAAfAQAAX3JlbHMvLnJlbHNQSwECLQAUAAYACAAAACEA4oYe2MMAAADcAAAADwAA&#10;AAAAAAAAAAAAAAAHAgAAZHJzL2Rvd25yZXYueG1sUEsFBgAAAAADAAMAtwAAAPcCAAAAAA==&#10;" strokecolor="#d9d9d9" strokeweight=".23547mm"/>
                <v:shape id="AutoShape 4" o:spid="_x0000_s1278" style="position:absolute;left:2529;top:231;width:1173;height:1264;visibility:visible;mso-wrap-style:square;v-text-anchor:top" coordsize="1173,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RvHxgAAANwAAAAPAAAAZHJzL2Rvd25yZXYueG1sRI9bawIx&#10;FITfhf6HcAq+iGarrZetUbxQEN+6Kvh42Jzuhm5Olk3U9d+bQsHHYWa+YebL1lbiSo03jhW8DRIQ&#10;xLnThgsFx8NXfwrCB2SNlWNScCcPy8VLZ46pdjf+pmsWChEh7FNUUIZQp1L6vCSLfuBq4uj9uMZi&#10;iLIppG7wFuG2ksMkGUuLhuNCiTVtSsp/s4tVMOrVvQOuz+fTcZttZ8XetNmHUar72q4+QQRqwzP8&#10;395pBcPJO/ydiUdALh4AAAD//wMAUEsBAi0AFAAGAAgAAAAhANvh9svuAAAAhQEAABMAAAAAAAAA&#10;AAAAAAAAAAAAAFtDb250ZW50X1R5cGVzXS54bWxQSwECLQAUAAYACAAAACEAWvQsW78AAAAVAQAA&#10;CwAAAAAAAAAAAAAAAAAfAQAAX3JlbHMvLnJlbHNQSwECLQAUAAYACAAAACEApe0bx8YAAADcAAAA&#10;DwAAAAAAAAAAAAAAAAAHAgAAZHJzL2Rvd25yZXYueG1sUEsFBgAAAAADAAMAtwAAAPoCAAAAAA==&#10;" path="m,1177r,86m,756l,929m,333l,508m,l,85m391,1177r,86m391,756r,173m391,333r,175m391,r,85m782,1177r,86m782,756r,173m782,333r,175m782,r,85m1173,1177r,86m1173,756r,173m1173,333r,175m1173,r,85e" filled="f" strokecolor="#d9d9d9" strokeweight=".23547mm">
                  <v:path arrowok="t" o:connecttype="custom" o:connectlocs="0,1409;0,1495;0,988;0,1161;0,565;0,740;0,232;0,317;391,1409;391,1495;391,988;391,1161;391,565;391,740;391,232;391,317;782,1409;782,1495;782,988;782,1161;782,565;782,740;782,232;782,317;1173,1409;1173,1495;1173,988;1173,1161;1173,565;1173,740;1173,232;1173,317" o:connectangles="0,0,0,0,0,0,0,0,0,0,0,0,0,0,0,0,0,0,0,0,0,0,0,0,0,0,0,0,0,0,0,0"/>
                </v:shape>
                <v:line id="Line 5" o:spid="_x0000_s1279" style="position:absolute;visibility:visible;mso-wrap-style:square" from="4092,232" to="4092,1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yM3wAAAANwAAAAPAAAAZHJzL2Rvd25yZXYueG1sRI/NCsIw&#10;EITvgu8QVvCmqQV/qEYRUfTiwZ8HWJu1LTab2kStb28EweMwM98ws0VjSvGk2hWWFQz6EQji1OqC&#10;MwXn06Y3AeE8ssbSMil4k4PFvN2aYaLtiw/0PPpMBAi7BBXk3leJlC7NyaDr24o4eFdbG/RB1pnU&#10;Nb4C3JQyjqKRNFhwWMixolVO6e34MAr2S3dxt8Ho3qwjU50KjGm4jZXqdprlFISnxv/Dv/ZOK4jH&#10;Q/ieCUdAzj8AAAD//wMAUEsBAi0AFAAGAAgAAAAhANvh9svuAAAAhQEAABMAAAAAAAAAAAAAAAAA&#10;AAAAAFtDb250ZW50X1R5cGVzXS54bWxQSwECLQAUAAYACAAAACEAWvQsW78AAAAVAQAACwAAAAAA&#10;AAAAAAAAAAAfAQAAX3JlbHMvLnJlbHNQSwECLQAUAAYACAAAACEAAiMjN8AAAADcAAAADwAAAAAA&#10;AAAAAAAAAAAHAgAAZHJzL2Rvd25yZXYueG1sUEsFBgAAAAADAAMAtwAAAPQCAAAAAA==&#10;" strokecolor="#d9d9d9" strokeweight=".23547mm"/>
                <v:rect id="Rectangle 6" o:spid="_x0000_s1280" style="position:absolute;left:1747;top:231;width:2345;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iG2xQAAANwAAAAPAAAAZHJzL2Rvd25yZXYueG1sRI9Pi8Iw&#10;FMTvwn6H8Ba8abqKVbtGUUHQg4J/EI+P5m3btXkpTdTut98IgsdhZn7DTGaNKcWdaldYVvDVjUAQ&#10;p1YXnCk4HVedEQjnkTWWlknBHzmYTT9aE0y0ffCe7gefiQBhl6CC3PsqkdKlORl0XVsRB+/H1gZ9&#10;kHUmdY2PADel7EVRLA0WHBZyrGiZU3o93IyCNc/HzXkbX+wmxcV5F/1u+oOjUu3PZv4NwlPj3+FX&#10;e60V9IYxPM+EIyCn/wAAAP//AwBQSwECLQAUAAYACAAAACEA2+H2y+4AAACFAQAAEwAAAAAAAAAA&#10;AAAAAAAAAAAAW0NvbnRlbnRfVHlwZXNdLnhtbFBLAQItABQABgAIAAAAIQBa9CxbvwAAABUBAAAL&#10;AAAAAAAAAAAAAAAAAB8BAABfcmVscy8ucmVsc1BLAQItABQABgAIAAAAIQDBfiG2xQAAANwAAAAP&#10;AAAAAAAAAAAAAAAAAAcCAABkcnMvZG93bnJldi54bWxQSwUGAAAAAAMAAwC3AAAA+QIAAAAA&#10;" filled="f" strokecolor="#7e7e7e" strokeweight=".23547mm"/>
                <v:shape id="Picture 7" o:spid="_x0000_s1281" type="#_x0000_t75" style="position:absolute;left:2040;top:740;width:99;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ewVwgAAANwAAAAPAAAAZHJzL2Rvd25yZXYueG1sRI9BS8NA&#10;FITvgv9heQVvdtOAjcRuSxCVXk29eHtkX5PQvLdxd5vGf+8KhR6HmfmG2exmHtREPvRODKyWGSiS&#10;xtleWgNfh/fHZ1AholgcnJCBXwqw297fbbC07iKfNNWxVQkioUQDXYxjqXVoOmIMSzeSJO/oPGNM&#10;0rfaerwkOA86z7K1ZuwlLXQ40mtHzak+s4GpesuLH9/gyOeKn77rPX/UzpiHxVy9gIo0x1v42t5b&#10;A3lRwP+ZdAT09g8AAP//AwBQSwECLQAUAAYACAAAACEA2+H2y+4AAACFAQAAEwAAAAAAAAAAAAAA&#10;AAAAAAAAW0NvbnRlbnRfVHlwZXNdLnhtbFBLAQItABQABgAIAAAAIQBa9CxbvwAAABUBAAALAAAA&#10;AAAAAAAAAAAAAB8BAABfcmVscy8ucmVsc1BLAQItABQABgAIAAAAIQBxhewVwgAAANwAAAAPAAAA&#10;AAAAAAAAAAAAAAcCAABkcnMvZG93bnJldi54bWxQSwUGAAAAAAMAAwC3AAAA9gIAAAAA&#10;">
                  <v:imagedata r:id="rId84" o:title=""/>
                </v:shape>
                <v:shape id="Picture 8" o:spid="_x0000_s1282" type="#_x0000_t75" style="position:absolute;left:2097;top:1161;width:41;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rQ+wQAAANwAAAAPAAAAZHJzL2Rvd25yZXYueG1sRE89b8Iw&#10;EN2R+A/WIXUDByoBChgEiNKuUAbYTvERB+JzsF0I/74eKnV8et/zZWtr8SAfKscKhoMMBHHhdMWl&#10;guP3R38KIkRkjbVjUvCiAMtFtzPHXLsn7+lxiKVIIRxyVGBibHIpQ2HIYhi4hjhxF+ctxgR9KbXH&#10;Zwq3tRxl2VharDg1GGxoY6i4HX6sgt12HY7v+jOY3X2zvY5PtX+dh0q99drVDESkNv6L/9xfWsFo&#10;ktamM+kIyMUvAAAA//8DAFBLAQItABQABgAIAAAAIQDb4fbL7gAAAIUBAAATAAAAAAAAAAAAAAAA&#10;AAAAAABbQ29udGVudF9UeXBlc10ueG1sUEsBAi0AFAAGAAgAAAAhAFr0LFu/AAAAFQEAAAsAAAAA&#10;AAAAAAAAAAAAHwEAAF9yZWxzLy5yZWxzUEsBAi0AFAAGAAgAAAAhAJtutD7BAAAA3AAAAA8AAAAA&#10;AAAAAAAAAAAABwIAAGRycy9kb3ducmV2LnhtbFBLBQYAAAAAAwADALcAAAD1AgAAAAA=&#10;">
                  <v:imagedata r:id="rId85" o:title=""/>
                </v:shape>
                <v:shape id="AutoShape 9" o:spid="_x0000_s1283" style="position:absolute;left:2040;top:740;width:99;height:669;visibility:visible;mso-wrap-style:square;v-text-anchor:top" coordsize="99,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TdxAAAANwAAAAPAAAAZHJzL2Rvd25yZXYueG1sRI9Ba8JA&#10;FITvBf/D8oReitnooW2iq4g0EE9FLeT6yD6TYPZt2N2a9N+7hUKPw8x8w2x2k+nFnZzvLCtYJikI&#10;4trqjhsFX5di8Q7CB2SNvWVS8EMedtvZ0wZzbUc+0f0cGhEh7HNU0IYw5FL6uiWDPrEDcfSu1hkM&#10;UbpGaodjhJtertL0VRrsOC60ONChpfp2/jYKbDm+HE9VcQjUu+rzo6sanbFSz/NpvwYRaAr/4b92&#10;qRWs3jL4PROPgNw+AAAA//8DAFBLAQItABQABgAIAAAAIQDb4fbL7gAAAIUBAAATAAAAAAAAAAAA&#10;AAAAAAAAAABbQ29udGVudF9UeXBlc10ueG1sUEsBAi0AFAAGAAgAAAAhAFr0LFu/AAAAFQEAAAsA&#10;AAAAAAAAAAAAAAAAHwEAAF9yZWxzLy5yZWxzUEsBAi0AFAAGAAgAAAAhAP4khN3EAAAA3AAAAA8A&#10;AAAAAAAAAAAAAAAABwIAAGRycy9kb3ducmV2LnhtbFBLBQYAAAAAAwADALcAAAD4AgAAAAA=&#10;" path="m,l98,r,248l,248,,xm58,421r40,l98,669r-40,l58,421xe" filled="f" strokecolor="#7e7e7e" strokeweight=".23547mm">
                  <v:path arrowok="t" o:connecttype="custom" o:connectlocs="0,740;98,740;98,988;0,988;0,740;58,1161;98,1161;98,1409;58,1409;58,1161" o:connectangles="0,0,0,0,0,0,0,0,0,0"/>
                </v:shape>
                <v:shape id="AutoShape 10" o:spid="_x0000_s1284" style="position:absolute;left:2138;top:740;width:601;height:669;visibility:visible;mso-wrap-style:square;v-text-anchor:top" coordsize="601,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kkPwAAAANwAAAAPAAAAZHJzL2Rvd25yZXYueG1sRE9Ni8Iw&#10;EL0L+x/CLHjTdNW60jUtsiJ4tQq9Ds1sW9pMSpPV6q83B8Hj431vs9F04kqDaywr+JpHIIhLqxuu&#10;FFzOh9kGhPPIGjvLpOBODrL0Y7LFRNsbn+ia+0qEEHYJKqi97xMpXVmTQTe3PXHg/uxg0Ac4VFIP&#10;eAvhppOLKFpLgw2Hhhp7+q2pbPN/o+DRFm61/F4XLo5XTb4r2nu8b5Wafo67HxCeRv8Wv9xHrWCx&#10;CfPDmXAEZPoEAAD//wMAUEsBAi0AFAAGAAgAAAAhANvh9svuAAAAhQEAABMAAAAAAAAAAAAAAAAA&#10;AAAAAFtDb250ZW50X1R5cGVzXS54bWxQSwECLQAUAAYACAAAACEAWvQsW78AAAAVAQAACwAAAAAA&#10;AAAAAAAAAAAfAQAAX3JlbHMvLnJlbHNQSwECLQAUAAYACAAAACEAD75JD8AAAADcAAAADwAAAAAA&#10;AAAAAAAAAAAHAgAAZHJzL2Rvd25yZXYueG1sUEsFBgAAAAADAAMAtwAAAPQCAAAAAA==&#10;" path="m428,421l,421,,669r428,l428,421xm601,l,,,248r601,l601,xe" fillcolor="#ebf0de" stroked="f">
                  <v:path arrowok="t" o:connecttype="custom" o:connectlocs="428,1161;0,1161;0,1409;428,1409;428,1161;601,740;0,740;0,988;601,988;601,740" o:connectangles="0,0,0,0,0,0,0,0,0,0"/>
                </v:shape>
                <v:shape id="AutoShape 11" o:spid="_x0000_s1285" style="position:absolute;left:2138;top:740;width:601;height:669;visibility:visible;mso-wrap-style:square;v-text-anchor:top" coordsize="601,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MCQvwAAANwAAAAPAAAAZHJzL2Rvd25yZXYueG1sRI/NCsIw&#10;EITvgu8QVvCmqUVEqlFEUMSbPwe9rc3aFptNaaKtb28EweMwM98w82VrSvGi2hWWFYyGEQji1OqC&#10;MwXn02YwBeE8ssbSMil4k4PlotuZY6Jtwwd6HX0mAoRdggpy76tESpfmZNANbUUcvLutDfog60zq&#10;GpsAN6WMo2giDRYcFnKsaJ1T+jg+jYKN9tfD/jbhZrxdNe9CuvhCTql+r13NQHhq/T/8a++0gng6&#10;gu+ZcATk4gMAAP//AwBQSwECLQAUAAYACAAAACEA2+H2y+4AAACFAQAAEwAAAAAAAAAAAAAAAAAA&#10;AAAAW0NvbnRlbnRfVHlwZXNdLnhtbFBLAQItABQABgAIAAAAIQBa9CxbvwAAABUBAAALAAAAAAAA&#10;AAAAAAAAAB8BAABfcmVscy8ucmVsc1BLAQItABQABgAIAAAAIQBJuMCQvwAAANwAAAAPAAAAAAAA&#10;AAAAAAAAAAcCAABkcnMvZG93bnJldi54bWxQSwUGAAAAAAMAAwC3AAAA8wIAAAAA&#10;" path="m601,l,,,248r601,l601,xm428,421l,421,,669r428,l428,421xe" filled="f" strokecolor="#7e7e7e" strokeweight=".23547mm">
                  <v:path arrowok="t" o:connecttype="custom" o:connectlocs="601,740;0,740;0,988;601,988;601,740;428,1161;0,1161;0,1409;428,1409;428,1161" o:connectangles="0,0,0,0,0,0,0,0,0,0"/>
                </v:shape>
                <v:shape id="AutoShape 12" o:spid="_x0000_s1286" style="position:absolute;left:2138;top:317;width:1624;height:1092;visibility:visible;mso-wrap-style:square;v-text-anchor:top" coordsize="1624,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MBAwgAAANwAAAAPAAAAZHJzL2Rvd25yZXYueG1sRI9Ba8JA&#10;FITvBf/D8gRvddMcRFJXKS0BPUhR+wOe2Wc2mn0bsk9N/323IHgcZuYbZrEafKtu1McmsIG3aQaK&#10;uAq24drAz6F8nYOKgmyxDUwGfinCajl6WWBhw513dNtLrRKEY4EGnEhXaB0rRx7jNHTEyTuF3qMk&#10;2dfa9nhPcN/qPMtm2mPDacFhR5+Oqsv+6g3Y+E22Wm/O5ZfbBjwOMpPSGjMZDx/voIQGeYYf7bU1&#10;kM9z+D+TjoBe/gEAAP//AwBQSwECLQAUAAYACAAAACEA2+H2y+4AAACFAQAAEwAAAAAAAAAAAAAA&#10;AAAAAAAAW0NvbnRlbnRfVHlwZXNdLnhtbFBLAQItABQABgAIAAAAIQBa9CxbvwAAABUBAAALAAAA&#10;AAAAAAAAAAAAAB8BAABfcmVscy8ucmVsc1BLAQItABQABgAIAAAAIQC5YMBAwgAAANwAAAAPAAAA&#10;AAAAAAAAAAAAAAcCAABkcnMvZG93bnJldi54bWxQSwUGAAAAAAMAAwC3AAAA9gIAAAAA&#10;" path="m930,l,,,248r930,l930,xm1547,844r-1119,l428,1092r1119,l1547,844xm1624,423r-1023,l601,671r1023,l1624,423xe" fillcolor="#c3d59b" stroked="f">
                  <v:path arrowok="t" o:connecttype="custom" o:connectlocs="930,317;0,317;0,565;930,565;930,317;1547,1161;428,1161;428,1409;1547,1409;1547,1161;1624,740;601,740;601,988;1624,988;1624,740" o:connectangles="0,0,0,0,0,0,0,0,0,0,0,0,0,0,0"/>
                </v:shape>
                <v:shape id="AutoShape 13" o:spid="_x0000_s1287" style="position:absolute;left:2138;top:317;width:1624;height:1092;visibility:visible;mso-wrap-style:square;v-text-anchor:top" coordsize="1624,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2UHxgAAANwAAAAPAAAAZHJzL2Rvd25yZXYueG1sRI9BawIx&#10;FITvBf9DeEJvNetWWlmNIoIg9VC6LYi35+a5u+3mZUnSuP77plDocZiZb5jlejCdiOR8a1nBdJKB&#10;IK6sbrlW8PG+e5iD8AFZY2eZFNzIw3o1ultioe2V3yiWoRYJwr5ABU0IfSGlrxoy6Ce2J07exTqD&#10;IUlXS+3wmuCmk3mWPUmDLaeFBnvaNlR9ld9GQT87xOPn8+X0wnnM3XlWvmZxq9T9eNgsQAQawn/4&#10;r73XCvL5I/yeSUdArn4AAAD//wMAUEsBAi0AFAAGAAgAAAAhANvh9svuAAAAhQEAABMAAAAAAAAA&#10;AAAAAAAAAAAAAFtDb250ZW50X1R5cGVzXS54bWxQSwECLQAUAAYACAAAACEAWvQsW78AAAAVAQAA&#10;CwAAAAAAAAAAAAAAAAAfAQAAX3JlbHMvLnJlbHNQSwECLQAUAAYACAAAACEAhQtlB8YAAADcAAAA&#10;DwAAAAAAAAAAAAAAAAAHAgAAZHJzL2Rvd25yZXYueG1sUEsFBgAAAAADAAMAtwAAAPoCAAAAAA==&#10;" path="m930,l,,,248r930,l930,xm1624,423r-1023,l601,671r1023,l1624,423xm1547,844r-1119,l428,1092r1119,l1547,844xe" filled="f" strokecolor="#7e7e7e" strokeweight=".23547mm">
                  <v:path arrowok="t" o:connecttype="custom" o:connectlocs="930,317;0,317;0,565;930,565;930,317;1624,740;601,740;601,988;1624,988;1624,740;1547,1161;428,1161;428,1409;1547,1409;1547,1161" o:connectangles="0,0,0,0,0,0,0,0,0,0,0,0,0,0,0"/>
                </v:shape>
                <v:shape id="AutoShape 14" o:spid="_x0000_s1288" style="position:absolute;left:3067;top:317;width:1024;height:1092;visibility:visible;mso-wrap-style:square;v-text-anchor:top" coordsize="1024,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QhwwAAANwAAAAPAAAAZHJzL2Rvd25yZXYueG1sRI9Pi8Iw&#10;FMTvgt8hPGFvmm6RUqpRXNkF92j9e3w0z7bYvJQmavfbbwTB4zAzv2Hmy9404k6dqy0r+JxEIIgL&#10;q2suFex3P+MUhPPIGhvLpOCPHCwXw8EcM20fvKV77ksRIOwyVFB532ZSuqIig25iW+LgXWxn0AfZ&#10;lVJ3+Ahw08g4ihJpsOawUGFL64qKa34zCkyd5Pb4+3VeH+PDKd6m0+/En5X6GPWrGQhPvX+HX+2N&#10;VhCnU3ieCUdALv4BAAD//wMAUEsBAi0AFAAGAAgAAAAhANvh9svuAAAAhQEAABMAAAAAAAAAAAAA&#10;AAAAAAAAAFtDb250ZW50X1R5cGVzXS54bWxQSwECLQAUAAYACAAAACEAWvQsW78AAAAVAQAACwAA&#10;AAAAAAAAAAAAAAAfAQAAX3JlbHMvLnJlbHNQSwECLQAUAAYACAAAACEAfiPEIcMAAADcAAAADwAA&#10;AAAAAAAAAAAAAAAHAgAAZHJzL2Rvd25yZXYueG1sUEsFBgAAAAADAAMAtwAAAPcCAAAAAA==&#10;" path="m924,423r-230,l694,671r230,l924,423xm982,844r-365,l617,1092r365,l982,844xm1023,l,,,248r1023,l1023,xe" fillcolor="#77923b" stroked="f">
                  <v:path arrowok="t" o:connecttype="custom" o:connectlocs="924,740;694,740;694,988;924,988;924,740;982,1161;617,1161;617,1409;982,1409;982,1161;1023,317;0,317;0,565;1023,565;1023,317" o:connectangles="0,0,0,0,0,0,0,0,0,0,0,0,0,0,0"/>
                </v:shape>
                <v:shape id="AutoShape 15" o:spid="_x0000_s1289" style="position:absolute;left:3067;top:317;width:1024;height:1092;visibility:visible;mso-wrap-style:square;v-text-anchor:top" coordsize="1024,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K7KwwAAANwAAAAPAAAAZHJzL2Rvd25yZXYueG1sRI9BawIx&#10;FITvBf9DeIK3mlXbsq5GsQVhj9aK58fmuVlMXtZN1PXfm0Khx2FmvmGW695ZcaMuNJ4VTMYZCOLK&#10;64ZrBYef7WsOIkRkjdYzKXhQgPVq8LLEQvs7f9NtH2uRIBwKVGBibAspQ2XIYRj7ljh5J985jEl2&#10;tdQd3hPcWTnNsg/psOG0YLClL0PVeX91Ckp70RNjy8N8tj3u3q6yPuWfO6VGw36zABGpj//hv3ap&#10;FUzzd/g9k46AXD0BAAD//wMAUEsBAi0AFAAGAAgAAAAhANvh9svuAAAAhQEAABMAAAAAAAAAAAAA&#10;AAAAAAAAAFtDb250ZW50X1R5cGVzXS54bWxQSwECLQAUAAYACAAAACEAWvQsW78AAAAVAQAACwAA&#10;AAAAAAAAAAAAAAAfAQAAX3JlbHMvLnJlbHNQSwECLQAUAAYACAAAACEA+8CuysMAAADcAAAADwAA&#10;AAAAAAAAAAAAAAAHAgAAZHJzL2Rvd25yZXYueG1sUEsFBgAAAAADAAMAtwAAAPcCAAAAAA==&#10;" path="m1023,l,,,248r1023,l1023,xm924,423r-230,l694,671r230,l924,423xm982,844r-365,l617,1092r365,l982,844xe" filled="f" strokecolor="#7e7e7e" strokeweight=".23547mm">
                  <v:path arrowok="t" o:connecttype="custom" o:connectlocs="1023,317;0,317;0,565;1023,565;1023,317;924,740;694,740;694,988;924,988;924,740;982,1161;617,1161;617,1409;982,1409;982,1161" o:connectangles="0,0,0,0,0,0,0,0,0,0,0,0,0,0,0"/>
                </v:shape>
                <v:shape id="AutoShape 16" o:spid="_x0000_s1290" style="position:absolute;left:6;top:6;width:4339;height:1603;visibility:visible;mso-wrap-style:square;v-text-anchor:top" coordsize="4339,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iQyxAAAANwAAAAPAAAAZHJzL2Rvd25yZXYueG1sRI9BawIx&#10;FITvBf9DeIK3mtWD2NUoKgilB6FWUG+P5LlZ3Lwsm6jr/npTKPQ4zMw3zHzZukrcqQmlZwWjYQaC&#10;WHtTcqHg8LN9n4IIEdlg5ZkUPCnActF7m2Nu/IO/6b6PhUgQDjkqsDHWuZRBW3IYhr4mTt7FNw5j&#10;kk0hTYOPBHeVHGfZRDosOS1YrGljSV/3N6fg2smvY9eZ08dBl1vUG7venVulBv12NQMRqY3/4b/2&#10;p1Ewnk7g90w6AnLxAgAA//8DAFBLAQItABQABgAIAAAAIQDb4fbL7gAAAIUBAAATAAAAAAAAAAAA&#10;AAAAAAAAAABbQ29udGVudF9UeXBlc10ueG1sUEsBAi0AFAAGAAgAAAAhAFr0LFu/AAAAFQEAAAsA&#10;AAAAAAAAAAAAAAAAHwEAAF9yZWxzLy5yZWxzUEsBAi0AFAAGAAgAAAAhADYaJDLEAAAA3AAAAA8A&#10;AAAAAAAAAAAAAAAABwIAAGRycy9kb3ducmV2LnhtbFBLBQYAAAAAAwADALcAAAD4AgAAAAA=&#10;" path="m1741,225r2344,m1741,191r,34m2131,191r,34m2522,191r,34m2913,191r,34m3304,191r,34m3695,191r,34m4085,191r,34m2131,225r,1263m2080,225r51,m2080,646r51,m2080,1067r51,m2080,1488r51,m,1602r4338,l4338,,,,,1602xe" filled="f" strokecolor="#858585" strokeweight=".23547mm">
                  <v:path arrowok="t" o:connecttype="custom" o:connectlocs="1741,232;4085,232;1741,198;1741,232;2131,198;2131,232;2522,198;2522,232;2913,198;2913,232;3304,198;3304,232;3695,198;3695,232;4085,198;4085,232;2131,232;2131,1495;2080,232;2131,232;2080,653;2131,653;2080,1074;2131,1074;2080,1495;2131,1495;0,1609;4338,1609;4338,7;0,7;0,1609" o:connectangles="0,0,0,0,0,0,0,0,0,0,0,0,0,0,0,0,0,0,0,0,0,0,0,0,0,0,0,0,0,0,0"/>
                </v:shape>
                <v:shape id="Text Box 17" o:spid="_x0000_s1291" type="#_x0000_t202" style="position:absolute;left:1655;top:44;width:2578;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rsidR="006F32EA" w:rsidRDefault="006F32EA" w:rsidP="00F44E09">
                        <w:pPr>
                          <w:tabs>
                            <w:tab w:val="left" w:pos="417"/>
                            <w:tab w:val="left" w:pos="781"/>
                            <w:tab w:val="left" w:pos="1172"/>
                            <w:tab w:val="left" w:pos="1562"/>
                            <w:tab w:val="left" w:pos="1954"/>
                          </w:tabs>
                          <w:spacing w:line="107" w:lineRule="exact"/>
                          <w:rPr>
                            <w:sz w:val="10"/>
                          </w:rPr>
                        </w:pPr>
                        <w:r>
                          <w:rPr>
                            <w:w w:val="105"/>
                            <w:sz w:val="10"/>
                          </w:rPr>
                          <w:t>20%</w:t>
                        </w:r>
                        <w:r>
                          <w:rPr>
                            <w:w w:val="105"/>
                            <w:sz w:val="10"/>
                          </w:rPr>
                          <w:tab/>
                          <w:t>0%</w:t>
                        </w:r>
                        <w:r>
                          <w:rPr>
                            <w:w w:val="105"/>
                            <w:sz w:val="10"/>
                          </w:rPr>
                          <w:tab/>
                          <w:t>20%</w:t>
                        </w:r>
                        <w:r>
                          <w:rPr>
                            <w:w w:val="105"/>
                            <w:sz w:val="10"/>
                          </w:rPr>
                          <w:tab/>
                          <w:t>40%</w:t>
                        </w:r>
                        <w:r>
                          <w:rPr>
                            <w:w w:val="105"/>
                            <w:sz w:val="10"/>
                          </w:rPr>
                          <w:tab/>
                          <w:t>60%</w:t>
                        </w:r>
                        <w:r>
                          <w:rPr>
                            <w:w w:val="105"/>
                            <w:sz w:val="10"/>
                          </w:rPr>
                          <w:tab/>
                          <w:t>80%</w:t>
                        </w:r>
                        <w:r>
                          <w:rPr>
                            <w:spacing w:val="17"/>
                            <w:w w:val="105"/>
                            <w:sz w:val="10"/>
                          </w:rPr>
                          <w:t xml:space="preserve"> </w:t>
                        </w:r>
                        <w:r>
                          <w:rPr>
                            <w:w w:val="105"/>
                            <w:sz w:val="10"/>
                          </w:rPr>
                          <w:t>100%</w:t>
                        </w:r>
                      </w:p>
                    </w:txbxContent>
                  </v:textbox>
                </v:shape>
                <v:shape id="Text Box 18" o:spid="_x0000_s1292" type="#_x0000_t202" style="position:absolute;left:228;top:269;width:143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6F32EA" w:rsidRDefault="006F32EA" w:rsidP="00F44E09">
                        <w:pPr>
                          <w:spacing w:line="163" w:lineRule="exact"/>
                          <w:rPr>
                            <w:sz w:val="16"/>
                          </w:rPr>
                        </w:pPr>
                        <w:r>
                          <w:rPr>
                            <w:sz w:val="16"/>
                          </w:rPr>
                          <w:t>Klaipėdos r. Ketvergių</w:t>
                        </w:r>
                      </w:p>
                      <w:p w:rsidR="006F32EA" w:rsidRDefault="006F32EA" w:rsidP="00F44E09">
                        <w:pPr>
                          <w:spacing w:line="192" w:lineRule="exact"/>
                          <w:ind w:left="70"/>
                          <w:rPr>
                            <w:sz w:val="16"/>
                          </w:rPr>
                        </w:pPr>
                        <w:r>
                          <w:rPr>
                            <w:sz w:val="16"/>
                          </w:rPr>
                          <w:t>pagrindinė mokykla</w:t>
                        </w:r>
                      </w:p>
                    </w:txbxContent>
                  </v:textbox>
                </v:shape>
                <v:shape id="Text Box 19" o:spid="_x0000_s1293" type="#_x0000_t202" style="position:absolute;left:2509;top:399;width:20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rsidR="006F32EA" w:rsidRDefault="006F32EA" w:rsidP="00F44E09">
                        <w:pPr>
                          <w:spacing w:line="107" w:lineRule="exact"/>
                          <w:rPr>
                            <w:sz w:val="10"/>
                          </w:rPr>
                        </w:pPr>
                        <w:r>
                          <w:rPr>
                            <w:w w:val="105"/>
                            <w:sz w:val="10"/>
                          </w:rPr>
                          <w:t>47.6</w:t>
                        </w:r>
                      </w:p>
                    </w:txbxContent>
                  </v:textbox>
                </v:shape>
                <v:shape id="Text Box 20" o:spid="_x0000_s1294" type="#_x0000_t202" style="position:absolute;left:3487;top:399;width:208;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rsidR="006F32EA" w:rsidRDefault="006F32EA" w:rsidP="00F44E09">
                        <w:pPr>
                          <w:spacing w:line="107" w:lineRule="exact"/>
                          <w:rPr>
                            <w:sz w:val="10"/>
                          </w:rPr>
                        </w:pPr>
                        <w:r>
                          <w:rPr>
                            <w:w w:val="105"/>
                            <w:sz w:val="10"/>
                          </w:rPr>
                          <w:t>52.4</w:t>
                        </w:r>
                      </w:p>
                    </w:txbxContent>
                  </v:textbox>
                </v:shape>
                <v:shape id="Text Box 21" o:spid="_x0000_s1295" type="#_x0000_t202" style="position:absolute;left:1281;top:788;width:1273;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6F32EA" w:rsidRDefault="006F32EA" w:rsidP="00F44E09">
                        <w:pPr>
                          <w:tabs>
                            <w:tab w:val="left" w:pos="614"/>
                            <w:tab w:val="right" w:pos="1252"/>
                          </w:tabs>
                          <w:spacing w:line="160" w:lineRule="exact"/>
                          <w:rPr>
                            <w:sz w:val="10"/>
                          </w:rPr>
                        </w:pPr>
                        <w:r>
                          <w:rPr>
                            <w:w w:val="105"/>
                            <w:sz w:val="16"/>
                          </w:rPr>
                          <w:t>Šalies</w:t>
                        </w:r>
                        <w:r>
                          <w:rPr>
                            <w:w w:val="105"/>
                            <w:sz w:val="16"/>
                          </w:rPr>
                          <w:tab/>
                        </w:r>
                        <w:r>
                          <w:rPr>
                            <w:w w:val="105"/>
                            <w:position w:val="1"/>
                            <w:sz w:val="10"/>
                          </w:rPr>
                          <w:t>5.0</w:t>
                        </w:r>
                        <w:r>
                          <w:rPr>
                            <w:w w:val="105"/>
                            <w:position w:val="1"/>
                            <w:sz w:val="10"/>
                          </w:rPr>
                          <w:tab/>
                          <w:t>30.7</w:t>
                        </w:r>
                      </w:p>
                    </w:txbxContent>
                  </v:textbox>
                </v:shape>
                <v:shape id="Text Box 22" o:spid="_x0000_s1296" type="#_x0000_t202" style="position:absolute;left:3156;top:820;width:2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6F32EA" w:rsidRDefault="006F32EA" w:rsidP="00F44E09">
                        <w:pPr>
                          <w:spacing w:line="107" w:lineRule="exact"/>
                          <w:rPr>
                            <w:sz w:val="10"/>
                          </w:rPr>
                        </w:pPr>
                        <w:r>
                          <w:rPr>
                            <w:w w:val="105"/>
                            <w:sz w:val="10"/>
                          </w:rPr>
                          <w:t>52.4</w:t>
                        </w:r>
                      </w:p>
                    </w:txbxContent>
                  </v:textbox>
                </v:shape>
                <v:shape id="Text Box 23" o:spid="_x0000_s1297" type="#_x0000_t202" style="position:absolute;left:3783;top:820;width:2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rsidR="006F32EA" w:rsidRDefault="006F32EA" w:rsidP="00F44E09">
                        <w:pPr>
                          <w:spacing w:line="107" w:lineRule="exact"/>
                          <w:rPr>
                            <w:sz w:val="10"/>
                          </w:rPr>
                        </w:pPr>
                        <w:r>
                          <w:rPr>
                            <w:w w:val="105"/>
                            <w:sz w:val="10"/>
                          </w:rPr>
                          <w:t>11.8</w:t>
                        </w:r>
                      </w:p>
                    </w:txbxContent>
                  </v:textbox>
                </v:shape>
                <v:shape id="Text Box 24" o:spid="_x0000_s1298" type="#_x0000_t202" style="position:absolute;left:597;top:1209;width:187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rsidR="006F32EA" w:rsidRDefault="006F32EA" w:rsidP="00F44E09">
                        <w:pPr>
                          <w:tabs>
                            <w:tab w:val="left" w:pos="1298"/>
                            <w:tab w:val="right" w:pos="1849"/>
                          </w:tabs>
                          <w:spacing w:line="160" w:lineRule="exact"/>
                          <w:rPr>
                            <w:sz w:val="10"/>
                          </w:rPr>
                        </w:pPr>
                        <w:r>
                          <w:rPr>
                            <w:sz w:val="16"/>
                          </w:rPr>
                          <w:t>Klaipėdos</w:t>
                        </w:r>
                        <w:r>
                          <w:rPr>
                            <w:spacing w:val="-2"/>
                            <w:sz w:val="16"/>
                          </w:rPr>
                          <w:t xml:space="preserve"> </w:t>
                        </w:r>
                        <w:r>
                          <w:rPr>
                            <w:sz w:val="16"/>
                          </w:rPr>
                          <w:t>r. sav.</w:t>
                        </w:r>
                        <w:r>
                          <w:rPr>
                            <w:sz w:val="16"/>
                          </w:rPr>
                          <w:tab/>
                        </w:r>
                        <w:r>
                          <w:rPr>
                            <w:position w:val="1"/>
                            <w:sz w:val="10"/>
                          </w:rPr>
                          <w:t>2.1</w:t>
                        </w:r>
                        <w:r>
                          <w:rPr>
                            <w:position w:val="1"/>
                            <w:sz w:val="10"/>
                          </w:rPr>
                          <w:tab/>
                          <w:t>21.9</w:t>
                        </w:r>
                      </w:p>
                    </w:txbxContent>
                  </v:textbox>
                </v:shape>
                <v:shape id="Text Box 25" o:spid="_x0000_s1299" type="#_x0000_t202" style="position:absolute;left:3032;top:1242;width:2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rsidR="006F32EA" w:rsidRDefault="006F32EA" w:rsidP="00F44E09">
                        <w:pPr>
                          <w:spacing w:line="107" w:lineRule="exact"/>
                          <w:rPr>
                            <w:sz w:val="10"/>
                          </w:rPr>
                        </w:pPr>
                        <w:r>
                          <w:rPr>
                            <w:w w:val="105"/>
                            <w:sz w:val="10"/>
                          </w:rPr>
                          <w:t>57.3</w:t>
                        </w:r>
                      </w:p>
                    </w:txbxContent>
                  </v:textbox>
                </v:shape>
                <v:shape id="Text Box 26" o:spid="_x0000_s1300" type="#_x0000_t202" style="position:absolute;left:3775;top:1242;width:2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rsidR="006F32EA" w:rsidRDefault="006F32EA" w:rsidP="00F44E09">
                        <w:pPr>
                          <w:spacing w:line="107" w:lineRule="exact"/>
                          <w:rPr>
                            <w:sz w:val="10"/>
                          </w:rPr>
                        </w:pPr>
                        <w:r>
                          <w:rPr>
                            <w:w w:val="105"/>
                            <w:sz w:val="10"/>
                          </w:rPr>
                          <w:t>18.7</w:t>
                        </w:r>
                      </w:p>
                    </w:txbxContent>
                  </v:textbox>
                </v:shape>
                <w10:anchorlock/>
              </v:group>
            </w:pict>
          </mc:Fallback>
        </mc:AlternateContent>
      </w:r>
      <w:r>
        <w:rPr>
          <w:rFonts w:ascii="Times New Roman" w:hAnsi="Times New Roman" w:cs="Times New Roman"/>
          <w:sz w:val="24"/>
          <w:szCs w:val="24"/>
        </w:rPr>
        <w:t xml:space="preserve">  </w:t>
      </w:r>
      <w:r>
        <w:rPr>
          <w:rFonts w:ascii="Carlito"/>
          <w:noProof/>
          <w:spacing w:val="140"/>
          <w:sz w:val="20"/>
          <w:lang w:eastAsia="lt-LT"/>
        </w:rPr>
        <mc:AlternateContent>
          <mc:Choice Requires="wpg">
            <w:drawing>
              <wp:inline distT="0" distB="0" distL="0" distR="0">
                <wp:extent cx="2764790" cy="1026160"/>
                <wp:effectExtent l="9525" t="9525" r="6985" b="2540"/>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4790" cy="1026160"/>
                          <a:chOff x="0" y="0"/>
                          <a:chExt cx="4354" cy="1616"/>
                        </a:xfrm>
                      </wpg:grpSpPr>
                      <wps:wsp>
                        <wps:cNvPr id="317" name="Line 53"/>
                        <wps:cNvCnPr>
                          <a:cxnSpLocks noChangeShapeType="1"/>
                        </wps:cNvCnPr>
                        <wps:spPr bwMode="auto">
                          <a:xfrm>
                            <a:off x="1748" y="232"/>
                            <a:ext cx="0" cy="1263"/>
                          </a:xfrm>
                          <a:prstGeom prst="line">
                            <a:avLst/>
                          </a:prstGeom>
                          <a:noFill/>
                          <a:ln w="8477">
                            <a:solidFill>
                              <a:srgbClr val="D9D9D9"/>
                            </a:solidFill>
                            <a:round/>
                            <a:headEnd/>
                            <a:tailEnd/>
                          </a:ln>
                          <a:extLst>
                            <a:ext uri="{909E8E84-426E-40DD-AFC4-6F175D3DCCD1}">
                              <a14:hiddenFill xmlns:a14="http://schemas.microsoft.com/office/drawing/2010/main">
                                <a:noFill/>
                              </a14:hiddenFill>
                            </a:ext>
                          </a:extLst>
                        </wps:spPr>
                        <wps:bodyPr/>
                      </wps:wsp>
                      <wps:wsp>
                        <wps:cNvPr id="318" name="AutoShape 54"/>
                        <wps:cNvSpPr>
                          <a:spLocks/>
                        </wps:cNvSpPr>
                        <wps:spPr bwMode="auto">
                          <a:xfrm>
                            <a:off x="2529" y="231"/>
                            <a:ext cx="1173" cy="1264"/>
                          </a:xfrm>
                          <a:custGeom>
                            <a:avLst/>
                            <a:gdLst>
                              <a:gd name="T0" fmla="+- 0 2529 2529"/>
                              <a:gd name="T1" fmla="*/ T0 w 1173"/>
                              <a:gd name="T2" fmla="+- 0 1409 232"/>
                              <a:gd name="T3" fmla="*/ 1409 h 1264"/>
                              <a:gd name="T4" fmla="+- 0 2529 2529"/>
                              <a:gd name="T5" fmla="*/ T4 w 1173"/>
                              <a:gd name="T6" fmla="+- 0 1495 232"/>
                              <a:gd name="T7" fmla="*/ 1495 h 1264"/>
                              <a:gd name="T8" fmla="+- 0 2529 2529"/>
                              <a:gd name="T9" fmla="*/ T8 w 1173"/>
                              <a:gd name="T10" fmla="+- 0 988 232"/>
                              <a:gd name="T11" fmla="*/ 988 h 1264"/>
                              <a:gd name="T12" fmla="+- 0 2529 2529"/>
                              <a:gd name="T13" fmla="*/ T12 w 1173"/>
                              <a:gd name="T14" fmla="+- 0 1161 232"/>
                              <a:gd name="T15" fmla="*/ 1161 h 1264"/>
                              <a:gd name="T16" fmla="+- 0 2529 2529"/>
                              <a:gd name="T17" fmla="*/ T16 w 1173"/>
                              <a:gd name="T18" fmla="+- 0 565 232"/>
                              <a:gd name="T19" fmla="*/ 565 h 1264"/>
                              <a:gd name="T20" fmla="+- 0 2529 2529"/>
                              <a:gd name="T21" fmla="*/ T20 w 1173"/>
                              <a:gd name="T22" fmla="+- 0 740 232"/>
                              <a:gd name="T23" fmla="*/ 740 h 1264"/>
                              <a:gd name="T24" fmla="+- 0 2529 2529"/>
                              <a:gd name="T25" fmla="*/ T24 w 1173"/>
                              <a:gd name="T26" fmla="+- 0 232 232"/>
                              <a:gd name="T27" fmla="*/ 232 h 1264"/>
                              <a:gd name="T28" fmla="+- 0 2529 2529"/>
                              <a:gd name="T29" fmla="*/ T28 w 1173"/>
                              <a:gd name="T30" fmla="+- 0 317 232"/>
                              <a:gd name="T31" fmla="*/ 317 h 1264"/>
                              <a:gd name="T32" fmla="+- 0 2920 2529"/>
                              <a:gd name="T33" fmla="*/ T32 w 1173"/>
                              <a:gd name="T34" fmla="+- 0 1409 232"/>
                              <a:gd name="T35" fmla="*/ 1409 h 1264"/>
                              <a:gd name="T36" fmla="+- 0 2920 2529"/>
                              <a:gd name="T37" fmla="*/ T36 w 1173"/>
                              <a:gd name="T38" fmla="+- 0 1495 232"/>
                              <a:gd name="T39" fmla="*/ 1495 h 1264"/>
                              <a:gd name="T40" fmla="+- 0 2920 2529"/>
                              <a:gd name="T41" fmla="*/ T40 w 1173"/>
                              <a:gd name="T42" fmla="+- 0 988 232"/>
                              <a:gd name="T43" fmla="*/ 988 h 1264"/>
                              <a:gd name="T44" fmla="+- 0 2920 2529"/>
                              <a:gd name="T45" fmla="*/ T44 w 1173"/>
                              <a:gd name="T46" fmla="+- 0 1161 232"/>
                              <a:gd name="T47" fmla="*/ 1161 h 1264"/>
                              <a:gd name="T48" fmla="+- 0 2920 2529"/>
                              <a:gd name="T49" fmla="*/ T48 w 1173"/>
                              <a:gd name="T50" fmla="+- 0 565 232"/>
                              <a:gd name="T51" fmla="*/ 565 h 1264"/>
                              <a:gd name="T52" fmla="+- 0 2920 2529"/>
                              <a:gd name="T53" fmla="*/ T52 w 1173"/>
                              <a:gd name="T54" fmla="+- 0 740 232"/>
                              <a:gd name="T55" fmla="*/ 740 h 1264"/>
                              <a:gd name="T56" fmla="+- 0 2920 2529"/>
                              <a:gd name="T57" fmla="*/ T56 w 1173"/>
                              <a:gd name="T58" fmla="+- 0 232 232"/>
                              <a:gd name="T59" fmla="*/ 232 h 1264"/>
                              <a:gd name="T60" fmla="+- 0 2920 2529"/>
                              <a:gd name="T61" fmla="*/ T60 w 1173"/>
                              <a:gd name="T62" fmla="+- 0 317 232"/>
                              <a:gd name="T63" fmla="*/ 317 h 1264"/>
                              <a:gd name="T64" fmla="+- 0 3311 2529"/>
                              <a:gd name="T65" fmla="*/ T64 w 1173"/>
                              <a:gd name="T66" fmla="+- 0 1409 232"/>
                              <a:gd name="T67" fmla="*/ 1409 h 1264"/>
                              <a:gd name="T68" fmla="+- 0 3311 2529"/>
                              <a:gd name="T69" fmla="*/ T68 w 1173"/>
                              <a:gd name="T70" fmla="+- 0 1495 232"/>
                              <a:gd name="T71" fmla="*/ 1495 h 1264"/>
                              <a:gd name="T72" fmla="+- 0 3311 2529"/>
                              <a:gd name="T73" fmla="*/ T72 w 1173"/>
                              <a:gd name="T74" fmla="+- 0 988 232"/>
                              <a:gd name="T75" fmla="*/ 988 h 1264"/>
                              <a:gd name="T76" fmla="+- 0 3311 2529"/>
                              <a:gd name="T77" fmla="*/ T76 w 1173"/>
                              <a:gd name="T78" fmla="+- 0 1161 232"/>
                              <a:gd name="T79" fmla="*/ 1161 h 1264"/>
                              <a:gd name="T80" fmla="+- 0 3311 2529"/>
                              <a:gd name="T81" fmla="*/ T80 w 1173"/>
                              <a:gd name="T82" fmla="+- 0 565 232"/>
                              <a:gd name="T83" fmla="*/ 565 h 1264"/>
                              <a:gd name="T84" fmla="+- 0 3311 2529"/>
                              <a:gd name="T85" fmla="*/ T84 w 1173"/>
                              <a:gd name="T86" fmla="+- 0 740 232"/>
                              <a:gd name="T87" fmla="*/ 740 h 1264"/>
                              <a:gd name="T88" fmla="+- 0 3311 2529"/>
                              <a:gd name="T89" fmla="*/ T88 w 1173"/>
                              <a:gd name="T90" fmla="+- 0 232 232"/>
                              <a:gd name="T91" fmla="*/ 232 h 1264"/>
                              <a:gd name="T92" fmla="+- 0 3311 2529"/>
                              <a:gd name="T93" fmla="*/ T92 w 1173"/>
                              <a:gd name="T94" fmla="+- 0 317 232"/>
                              <a:gd name="T95" fmla="*/ 317 h 1264"/>
                              <a:gd name="T96" fmla="+- 0 3702 2529"/>
                              <a:gd name="T97" fmla="*/ T96 w 1173"/>
                              <a:gd name="T98" fmla="+- 0 1409 232"/>
                              <a:gd name="T99" fmla="*/ 1409 h 1264"/>
                              <a:gd name="T100" fmla="+- 0 3702 2529"/>
                              <a:gd name="T101" fmla="*/ T100 w 1173"/>
                              <a:gd name="T102" fmla="+- 0 1495 232"/>
                              <a:gd name="T103" fmla="*/ 1495 h 1264"/>
                              <a:gd name="T104" fmla="+- 0 3702 2529"/>
                              <a:gd name="T105" fmla="*/ T104 w 1173"/>
                              <a:gd name="T106" fmla="+- 0 988 232"/>
                              <a:gd name="T107" fmla="*/ 988 h 1264"/>
                              <a:gd name="T108" fmla="+- 0 3702 2529"/>
                              <a:gd name="T109" fmla="*/ T108 w 1173"/>
                              <a:gd name="T110" fmla="+- 0 1161 232"/>
                              <a:gd name="T111" fmla="*/ 1161 h 1264"/>
                              <a:gd name="T112" fmla="+- 0 3702 2529"/>
                              <a:gd name="T113" fmla="*/ T112 w 1173"/>
                              <a:gd name="T114" fmla="+- 0 565 232"/>
                              <a:gd name="T115" fmla="*/ 565 h 1264"/>
                              <a:gd name="T116" fmla="+- 0 3702 2529"/>
                              <a:gd name="T117" fmla="*/ T116 w 1173"/>
                              <a:gd name="T118" fmla="+- 0 740 232"/>
                              <a:gd name="T119" fmla="*/ 740 h 1264"/>
                              <a:gd name="T120" fmla="+- 0 3702 2529"/>
                              <a:gd name="T121" fmla="*/ T120 w 1173"/>
                              <a:gd name="T122" fmla="+- 0 232 232"/>
                              <a:gd name="T123" fmla="*/ 232 h 1264"/>
                              <a:gd name="T124" fmla="+- 0 3702 2529"/>
                              <a:gd name="T125" fmla="*/ T124 w 1173"/>
                              <a:gd name="T126" fmla="+- 0 317 232"/>
                              <a:gd name="T127" fmla="*/ 317 h 1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173" h="1264">
                                <a:moveTo>
                                  <a:pt x="0" y="1177"/>
                                </a:moveTo>
                                <a:lnTo>
                                  <a:pt x="0" y="1263"/>
                                </a:lnTo>
                                <a:moveTo>
                                  <a:pt x="0" y="756"/>
                                </a:moveTo>
                                <a:lnTo>
                                  <a:pt x="0" y="929"/>
                                </a:lnTo>
                                <a:moveTo>
                                  <a:pt x="0" y="333"/>
                                </a:moveTo>
                                <a:lnTo>
                                  <a:pt x="0" y="508"/>
                                </a:lnTo>
                                <a:moveTo>
                                  <a:pt x="0" y="0"/>
                                </a:moveTo>
                                <a:lnTo>
                                  <a:pt x="0" y="85"/>
                                </a:lnTo>
                                <a:moveTo>
                                  <a:pt x="391" y="1177"/>
                                </a:moveTo>
                                <a:lnTo>
                                  <a:pt x="391" y="1263"/>
                                </a:lnTo>
                                <a:moveTo>
                                  <a:pt x="391" y="756"/>
                                </a:moveTo>
                                <a:lnTo>
                                  <a:pt x="391" y="929"/>
                                </a:lnTo>
                                <a:moveTo>
                                  <a:pt x="391" y="333"/>
                                </a:moveTo>
                                <a:lnTo>
                                  <a:pt x="391" y="508"/>
                                </a:lnTo>
                                <a:moveTo>
                                  <a:pt x="391" y="0"/>
                                </a:moveTo>
                                <a:lnTo>
                                  <a:pt x="391" y="85"/>
                                </a:lnTo>
                                <a:moveTo>
                                  <a:pt x="782" y="1177"/>
                                </a:moveTo>
                                <a:lnTo>
                                  <a:pt x="782" y="1263"/>
                                </a:lnTo>
                                <a:moveTo>
                                  <a:pt x="782" y="756"/>
                                </a:moveTo>
                                <a:lnTo>
                                  <a:pt x="782" y="929"/>
                                </a:lnTo>
                                <a:moveTo>
                                  <a:pt x="782" y="333"/>
                                </a:moveTo>
                                <a:lnTo>
                                  <a:pt x="782" y="508"/>
                                </a:lnTo>
                                <a:moveTo>
                                  <a:pt x="782" y="0"/>
                                </a:moveTo>
                                <a:lnTo>
                                  <a:pt x="782" y="85"/>
                                </a:lnTo>
                                <a:moveTo>
                                  <a:pt x="1173" y="1177"/>
                                </a:moveTo>
                                <a:lnTo>
                                  <a:pt x="1173" y="1263"/>
                                </a:lnTo>
                                <a:moveTo>
                                  <a:pt x="1173" y="756"/>
                                </a:moveTo>
                                <a:lnTo>
                                  <a:pt x="1173" y="929"/>
                                </a:lnTo>
                                <a:moveTo>
                                  <a:pt x="1173" y="333"/>
                                </a:moveTo>
                                <a:lnTo>
                                  <a:pt x="1173" y="508"/>
                                </a:lnTo>
                                <a:moveTo>
                                  <a:pt x="1173" y="0"/>
                                </a:moveTo>
                                <a:lnTo>
                                  <a:pt x="1173" y="85"/>
                                </a:lnTo>
                              </a:path>
                            </a:pathLst>
                          </a:custGeom>
                          <a:noFill/>
                          <a:ln w="8477">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Line 55"/>
                        <wps:cNvCnPr>
                          <a:cxnSpLocks noChangeShapeType="1"/>
                        </wps:cNvCnPr>
                        <wps:spPr bwMode="auto">
                          <a:xfrm>
                            <a:off x="4093" y="232"/>
                            <a:ext cx="0" cy="1263"/>
                          </a:xfrm>
                          <a:prstGeom prst="line">
                            <a:avLst/>
                          </a:prstGeom>
                          <a:noFill/>
                          <a:ln w="8477">
                            <a:solidFill>
                              <a:srgbClr val="D9D9D9"/>
                            </a:solidFill>
                            <a:round/>
                            <a:headEnd/>
                            <a:tailEnd/>
                          </a:ln>
                          <a:extLst>
                            <a:ext uri="{909E8E84-426E-40DD-AFC4-6F175D3DCCD1}">
                              <a14:hiddenFill xmlns:a14="http://schemas.microsoft.com/office/drawing/2010/main">
                                <a:noFill/>
                              </a14:hiddenFill>
                            </a:ext>
                          </a:extLst>
                        </wps:spPr>
                        <wps:bodyPr/>
                      </wps:wsp>
                      <wps:wsp>
                        <wps:cNvPr id="320" name="Rectangle 56"/>
                        <wps:cNvSpPr>
                          <a:spLocks noChangeArrowheads="1"/>
                        </wps:cNvSpPr>
                        <wps:spPr bwMode="auto">
                          <a:xfrm>
                            <a:off x="1748" y="231"/>
                            <a:ext cx="2346" cy="1264"/>
                          </a:xfrm>
                          <a:prstGeom prst="rect">
                            <a:avLst/>
                          </a:prstGeom>
                          <a:noFill/>
                          <a:ln w="8477">
                            <a:solidFill>
                              <a:srgbClr val="7E7E7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1" name="Picture 5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2025" y="740"/>
                            <a:ext cx="114"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2" name="Picture 5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2110" y="1161"/>
                            <a:ext cx="28" cy="248"/>
                          </a:xfrm>
                          <a:prstGeom prst="rect">
                            <a:avLst/>
                          </a:prstGeom>
                          <a:noFill/>
                          <a:extLst>
                            <a:ext uri="{909E8E84-426E-40DD-AFC4-6F175D3DCCD1}">
                              <a14:hiddenFill xmlns:a14="http://schemas.microsoft.com/office/drawing/2010/main">
                                <a:solidFill>
                                  <a:srgbClr val="FFFFFF"/>
                                </a:solidFill>
                              </a14:hiddenFill>
                            </a:ext>
                          </a:extLst>
                        </pic:spPr>
                      </pic:pic>
                      <wps:wsp>
                        <wps:cNvPr id="323" name="AutoShape 59"/>
                        <wps:cNvSpPr>
                          <a:spLocks/>
                        </wps:cNvSpPr>
                        <wps:spPr bwMode="auto">
                          <a:xfrm>
                            <a:off x="2025" y="740"/>
                            <a:ext cx="114" cy="669"/>
                          </a:xfrm>
                          <a:custGeom>
                            <a:avLst/>
                            <a:gdLst>
                              <a:gd name="T0" fmla="+- 0 2025 2025"/>
                              <a:gd name="T1" fmla="*/ T0 w 114"/>
                              <a:gd name="T2" fmla="+- 0 740 740"/>
                              <a:gd name="T3" fmla="*/ 740 h 669"/>
                              <a:gd name="T4" fmla="+- 0 2138 2025"/>
                              <a:gd name="T5" fmla="*/ T4 w 114"/>
                              <a:gd name="T6" fmla="+- 0 740 740"/>
                              <a:gd name="T7" fmla="*/ 740 h 669"/>
                              <a:gd name="T8" fmla="+- 0 2138 2025"/>
                              <a:gd name="T9" fmla="*/ T8 w 114"/>
                              <a:gd name="T10" fmla="+- 0 988 740"/>
                              <a:gd name="T11" fmla="*/ 988 h 669"/>
                              <a:gd name="T12" fmla="+- 0 2025 2025"/>
                              <a:gd name="T13" fmla="*/ T12 w 114"/>
                              <a:gd name="T14" fmla="+- 0 988 740"/>
                              <a:gd name="T15" fmla="*/ 988 h 669"/>
                              <a:gd name="T16" fmla="+- 0 2025 2025"/>
                              <a:gd name="T17" fmla="*/ T16 w 114"/>
                              <a:gd name="T18" fmla="+- 0 740 740"/>
                              <a:gd name="T19" fmla="*/ 740 h 669"/>
                              <a:gd name="T20" fmla="+- 0 2111 2025"/>
                              <a:gd name="T21" fmla="*/ T20 w 114"/>
                              <a:gd name="T22" fmla="+- 0 1161 740"/>
                              <a:gd name="T23" fmla="*/ 1161 h 669"/>
                              <a:gd name="T24" fmla="+- 0 2138 2025"/>
                              <a:gd name="T25" fmla="*/ T24 w 114"/>
                              <a:gd name="T26" fmla="+- 0 1161 740"/>
                              <a:gd name="T27" fmla="*/ 1161 h 669"/>
                              <a:gd name="T28" fmla="+- 0 2138 2025"/>
                              <a:gd name="T29" fmla="*/ T28 w 114"/>
                              <a:gd name="T30" fmla="+- 0 1409 740"/>
                              <a:gd name="T31" fmla="*/ 1409 h 669"/>
                              <a:gd name="T32" fmla="+- 0 2111 2025"/>
                              <a:gd name="T33" fmla="*/ T32 w 114"/>
                              <a:gd name="T34" fmla="+- 0 1409 740"/>
                              <a:gd name="T35" fmla="*/ 1409 h 669"/>
                              <a:gd name="T36" fmla="+- 0 2111 2025"/>
                              <a:gd name="T37" fmla="*/ T36 w 114"/>
                              <a:gd name="T38" fmla="+- 0 1161 740"/>
                              <a:gd name="T39" fmla="*/ 1161 h 6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4" h="669">
                                <a:moveTo>
                                  <a:pt x="0" y="0"/>
                                </a:moveTo>
                                <a:lnTo>
                                  <a:pt x="113" y="0"/>
                                </a:lnTo>
                                <a:lnTo>
                                  <a:pt x="113" y="248"/>
                                </a:lnTo>
                                <a:lnTo>
                                  <a:pt x="0" y="248"/>
                                </a:lnTo>
                                <a:lnTo>
                                  <a:pt x="0" y="0"/>
                                </a:lnTo>
                                <a:close/>
                                <a:moveTo>
                                  <a:pt x="86" y="421"/>
                                </a:moveTo>
                                <a:lnTo>
                                  <a:pt x="113" y="421"/>
                                </a:lnTo>
                                <a:lnTo>
                                  <a:pt x="113" y="669"/>
                                </a:lnTo>
                                <a:lnTo>
                                  <a:pt x="86" y="669"/>
                                </a:lnTo>
                                <a:lnTo>
                                  <a:pt x="86" y="421"/>
                                </a:lnTo>
                                <a:close/>
                              </a:path>
                            </a:pathLst>
                          </a:custGeom>
                          <a:noFill/>
                          <a:ln w="8477">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AutoShape 60"/>
                        <wps:cNvSpPr>
                          <a:spLocks/>
                        </wps:cNvSpPr>
                        <wps:spPr bwMode="auto">
                          <a:xfrm>
                            <a:off x="2138" y="317"/>
                            <a:ext cx="594" cy="1092"/>
                          </a:xfrm>
                          <a:custGeom>
                            <a:avLst/>
                            <a:gdLst>
                              <a:gd name="T0" fmla="+- 0 2228 2138"/>
                              <a:gd name="T1" fmla="*/ T0 w 594"/>
                              <a:gd name="T2" fmla="+- 0 317 317"/>
                              <a:gd name="T3" fmla="*/ 317 h 1092"/>
                              <a:gd name="T4" fmla="+- 0 2138 2138"/>
                              <a:gd name="T5" fmla="*/ T4 w 594"/>
                              <a:gd name="T6" fmla="+- 0 317 317"/>
                              <a:gd name="T7" fmla="*/ 317 h 1092"/>
                              <a:gd name="T8" fmla="+- 0 2138 2138"/>
                              <a:gd name="T9" fmla="*/ T8 w 594"/>
                              <a:gd name="T10" fmla="+- 0 565 317"/>
                              <a:gd name="T11" fmla="*/ 565 h 1092"/>
                              <a:gd name="T12" fmla="+- 0 2228 2138"/>
                              <a:gd name="T13" fmla="*/ T12 w 594"/>
                              <a:gd name="T14" fmla="+- 0 565 317"/>
                              <a:gd name="T15" fmla="*/ 565 h 1092"/>
                              <a:gd name="T16" fmla="+- 0 2228 2138"/>
                              <a:gd name="T17" fmla="*/ T16 w 594"/>
                              <a:gd name="T18" fmla="+- 0 317 317"/>
                              <a:gd name="T19" fmla="*/ 317 h 1092"/>
                              <a:gd name="T20" fmla="+- 0 2457 2138"/>
                              <a:gd name="T21" fmla="*/ T20 w 594"/>
                              <a:gd name="T22" fmla="+- 0 1161 317"/>
                              <a:gd name="T23" fmla="*/ 1161 h 1092"/>
                              <a:gd name="T24" fmla="+- 0 2138 2138"/>
                              <a:gd name="T25" fmla="*/ T24 w 594"/>
                              <a:gd name="T26" fmla="+- 0 1161 317"/>
                              <a:gd name="T27" fmla="*/ 1161 h 1092"/>
                              <a:gd name="T28" fmla="+- 0 2138 2138"/>
                              <a:gd name="T29" fmla="*/ T28 w 594"/>
                              <a:gd name="T30" fmla="+- 0 1409 317"/>
                              <a:gd name="T31" fmla="*/ 1409 h 1092"/>
                              <a:gd name="T32" fmla="+- 0 2457 2138"/>
                              <a:gd name="T33" fmla="*/ T32 w 594"/>
                              <a:gd name="T34" fmla="+- 0 1409 317"/>
                              <a:gd name="T35" fmla="*/ 1409 h 1092"/>
                              <a:gd name="T36" fmla="+- 0 2457 2138"/>
                              <a:gd name="T37" fmla="*/ T36 w 594"/>
                              <a:gd name="T38" fmla="+- 0 1161 317"/>
                              <a:gd name="T39" fmla="*/ 1161 h 1092"/>
                              <a:gd name="T40" fmla="+- 0 2732 2138"/>
                              <a:gd name="T41" fmla="*/ T40 w 594"/>
                              <a:gd name="T42" fmla="+- 0 740 317"/>
                              <a:gd name="T43" fmla="*/ 740 h 1092"/>
                              <a:gd name="T44" fmla="+- 0 2138 2138"/>
                              <a:gd name="T45" fmla="*/ T44 w 594"/>
                              <a:gd name="T46" fmla="+- 0 740 317"/>
                              <a:gd name="T47" fmla="*/ 740 h 1092"/>
                              <a:gd name="T48" fmla="+- 0 2138 2138"/>
                              <a:gd name="T49" fmla="*/ T48 w 594"/>
                              <a:gd name="T50" fmla="+- 0 988 317"/>
                              <a:gd name="T51" fmla="*/ 988 h 1092"/>
                              <a:gd name="T52" fmla="+- 0 2732 2138"/>
                              <a:gd name="T53" fmla="*/ T52 w 594"/>
                              <a:gd name="T54" fmla="+- 0 988 317"/>
                              <a:gd name="T55" fmla="*/ 988 h 1092"/>
                              <a:gd name="T56" fmla="+- 0 2732 2138"/>
                              <a:gd name="T57" fmla="*/ T56 w 594"/>
                              <a:gd name="T58" fmla="+- 0 740 317"/>
                              <a:gd name="T59" fmla="*/ 740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94" h="1092">
                                <a:moveTo>
                                  <a:pt x="90" y="0"/>
                                </a:moveTo>
                                <a:lnTo>
                                  <a:pt x="0" y="0"/>
                                </a:lnTo>
                                <a:lnTo>
                                  <a:pt x="0" y="248"/>
                                </a:lnTo>
                                <a:lnTo>
                                  <a:pt x="90" y="248"/>
                                </a:lnTo>
                                <a:lnTo>
                                  <a:pt x="90" y="0"/>
                                </a:lnTo>
                                <a:close/>
                                <a:moveTo>
                                  <a:pt x="319" y="844"/>
                                </a:moveTo>
                                <a:lnTo>
                                  <a:pt x="0" y="844"/>
                                </a:lnTo>
                                <a:lnTo>
                                  <a:pt x="0" y="1092"/>
                                </a:lnTo>
                                <a:lnTo>
                                  <a:pt x="319" y="1092"/>
                                </a:lnTo>
                                <a:lnTo>
                                  <a:pt x="319" y="844"/>
                                </a:lnTo>
                                <a:close/>
                                <a:moveTo>
                                  <a:pt x="594" y="423"/>
                                </a:moveTo>
                                <a:lnTo>
                                  <a:pt x="0" y="423"/>
                                </a:lnTo>
                                <a:lnTo>
                                  <a:pt x="0" y="671"/>
                                </a:lnTo>
                                <a:lnTo>
                                  <a:pt x="594" y="671"/>
                                </a:lnTo>
                                <a:lnTo>
                                  <a:pt x="594" y="423"/>
                                </a:lnTo>
                                <a:close/>
                              </a:path>
                            </a:pathLst>
                          </a:custGeom>
                          <a:solidFill>
                            <a:srgbClr val="EBF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AutoShape 61"/>
                        <wps:cNvSpPr>
                          <a:spLocks/>
                        </wps:cNvSpPr>
                        <wps:spPr bwMode="auto">
                          <a:xfrm>
                            <a:off x="2138" y="317"/>
                            <a:ext cx="594" cy="1092"/>
                          </a:xfrm>
                          <a:custGeom>
                            <a:avLst/>
                            <a:gdLst>
                              <a:gd name="T0" fmla="+- 0 2228 2138"/>
                              <a:gd name="T1" fmla="*/ T0 w 594"/>
                              <a:gd name="T2" fmla="+- 0 317 317"/>
                              <a:gd name="T3" fmla="*/ 317 h 1092"/>
                              <a:gd name="T4" fmla="+- 0 2138 2138"/>
                              <a:gd name="T5" fmla="*/ T4 w 594"/>
                              <a:gd name="T6" fmla="+- 0 317 317"/>
                              <a:gd name="T7" fmla="*/ 317 h 1092"/>
                              <a:gd name="T8" fmla="+- 0 2138 2138"/>
                              <a:gd name="T9" fmla="*/ T8 w 594"/>
                              <a:gd name="T10" fmla="+- 0 565 317"/>
                              <a:gd name="T11" fmla="*/ 565 h 1092"/>
                              <a:gd name="T12" fmla="+- 0 2228 2138"/>
                              <a:gd name="T13" fmla="*/ T12 w 594"/>
                              <a:gd name="T14" fmla="+- 0 565 317"/>
                              <a:gd name="T15" fmla="*/ 565 h 1092"/>
                              <a:gd name="T16" fmla="+- 0 2228 2138"/>
                              <a:gd name="T17" fmla="*/ T16 w 594"/>
                              <a:gd name="T18" fmla="+- 0 317 317"/>
                              <a:gd name="T19" fmla="*/ 317 h 1092"/>
                              <a:gd name="T20" fmla="+- 0 2732 2138"/>
                              <a:gd name="T21" fmla="*/ T20 w 594"/>
                              <a:gd name="T22" fmla="+- 0 740 317"/>
                              <a:gd name="T23" fmla="*/ 740 h 1092"/>
                              <a:gd name="T24" fmla="+- 0 2138 2138"/>
                              <a:gd name="T25" fmla="*/ T24 w 594"/>
                              <a:gd name="T26" fmla="+- 0 740 317"/>
                              <a:gd name="T27" fmla="*/ 740 h 1092"/>
                              <a:gd name="T28" fmla="+- 0 2138 2138"/>
                              <a:gd name="T29" fmla="*/ T28 w 594"/>
                              <a:gd name="T30" fmla="+- 0 988 317"/>
                              <a:gd name="T31" fmla="*/ 988 h 1092"/>
                              <a:gd name="T32" fmla="+- 0 2732 2138"/>
                              <a:gd name="T33" fmla="*/ T32 w 594"/>
                              <a:gd name="T34" fmla="+- 0 988 317"/>
                              <a:gd name="T35" fmla="*/ 988 h 1092"/>
                              <a:gd name="T36" fmla="+- 0 2732 2138"/>
                              <a:gd name="T37" fmla="*/ T36 w 594"/>
                              <a:gd name="T38" fmla="+- 0 740 317"/>
                              <a:gd name="T39" fmla="*/ 740 h 1092"/>
                              <a:gd name="T40" fmla="+- 0 2457 2138"/>
                              <a:gd name="T41" fmla="*/ T40 w 594"/>
                              <a:gd name="T42" fmla="+- 0 1161 317"/>
                              <a:gd name="T43" fmla="*/ 1161 h 1092"/>
                              <a:gd name="T44" fmla="+- 0 2138 2138"/>
                              <a:gd name="T45" fmla="*/ T44 w 594"/>
                              <a:gd name="T46" fmla="+- 0 1161 317"/>
                              <a:gd name="T47" fmla="*/ 1161 h 1092"/>
                              <a:gd name="T48" fmla="+- 0 2138 2138"/>
                              <a:gd name="T49" fmla="*/ T48 w 594"/>
                              <a:gd name="T50" fmla="+- 0 1409 317"/>
                              <a:gd name="T51" fmla="*/ 1409 h 1092"/>
                              <a:gd name="T52" fmla="+- 0 2457 2138"/>
                              <a:gd name="T53" fmla="*/ T52 w 594"/>
                              <a:gd name="T54" fmla="+- 0 1409 317"/>
                              <a:gd name="T55" fmla="*/ 1409 h 1092"/>
                              <a:gd name="T56" fmla="+- 0 2457 2138"/>
                              <a:gd name="T57" fmla="*/ T56 w 594"/>
                              <a:gd name="T58" fmla="+- 0 1161 317"/>
                              <a:gd name="T59" fmla="*/ 1161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94" h="1092">
                                <a:moveTo>
                                  <a:pt x="90" y="0"/>
                                </a:moveTo>
                                <a:lnTo>
                                  <a:pt x="0" y="0"/>
                                </a:lnTo>
                                <a:lnTo>
                                  <a:pt x="0" y="248"/>
                                </a:lnTo>
                                <a:lnTo>
                                  <a:pt x="90" y="248"/>
                                </a:lnTo>
                                <a:lnTo>
                                  <a:pt x="90" y="0"/>
                                </a:lnTo>
                                <a:close/>
                                <a:moveTo>
                                  <a:pt x="594" y="423"/>
                                </a:moveTo>
                                <a:lnTo>
                                  <a:pt x="0" y="423"/>
                                </a:lnTo>
                                <a:lnTo>
                                  <a:pt x="0" y="671"/>
                                </a:lnTo>
                                <a:lnTo>
                                  <a:pt x="594" y="671"/>
                                </a:lnTo>
                                <a:lnTo>
                                  <a:pt x="594" y="423"/>
                                </a:lnTo>
                                <a:close/>
                                <a:moveTo>
                                  <a:pt x="319" y="844"/>
                                </a:moveTo>
                                <a:lnTo>
                                  <a:pt x="0" y="844"/>
                                </a:lnTo>
                                <a:lnTo>
                                  <a:pt x="0" y="1092"/>
                                </a:lnTo>
                                <a:lnTo>
                                  <a:pt x="319" y="1092"/>
                                </a:lnTo>
                                <a:lnTo>
                                  <a:pt x="319" y="844"/>
                                </a:lnTo>
                                <a:close/>
                              </a:path>
                            </a:pathLst>
                          </a:custGeom>
                          <a:noFill/>
                          <a:ln w="8477">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AutoShape 62"/>
                        <wps:cNvSpPr>
                          <a:spLocks/>
                        </wps:cNvSpPr>
                        <wps:spPr bwMode="auto">
                          <a:xfrm>
                            <a:off x="2228" y="317"/>
                            <a:ext cx="1583" cy="1092"/>
                          </a:xfrm>
                          <a:custGeom>
                            <a:avLst/>
                            <a:gdLst>
                              <a:gd name="T0" fmla="+- 0 2850 2228"/>
                              <a:gd name="T1" fmla="*/ T0 w 1583"/>
                              <a:gd name="T2" fmla="+- 0 317 317"/>
                              <a:gd name="T3" fmla="*/ 317 h 1092"/>
                              <a:gd name="T4" fmla="+- 0 2228 2228"/>
                              <a:gd name="T5" fmla="*/ T4 w 1583"/>
                              <a:gd name="T6" fmla="+- 0 317 317"/>
                              <a:gd name="T7" fmla="*/ 317 h 1092"/>
                              <a:gd name="T8" fmla="+- 0 2228 2228"/>
                              <a:gd name="T9" fmla="*/ T8 w 1583"/>
                              <a:gd name="T10" fmla="+- 0 565 317"/>
                              <a:gd name="T11" fmla="*/ 565 h 1092"/>
                              <a:gd name="T12" fmla="+- 0 2850 2228"/>
                              <a:gd name="T13" fmla="*/ T12 w 1583"/>
                              <a:gd name="T14" fmla="+- 0 565 317"/>
                              <a:gd name="T15" fmla="*/ 565 h 1092"/>
                              <a:gd name="T16" fmla="+- 0 2850 2228"/>
                              <a:gd name="T17" fmla="*/ T16 w 1583"/>
                              <a:gd name="T18" fmla="+- 0 317 317"/>
                              <a:gd name="T19" fmla="*/ 317 h 1092"/>
                              <a:gd name="T20" fmla="+- 0 3574 2228"/>
                              <a:gd name="T21" fmla="*/ T20 w 1583"/>
                              <a:gd name="T22" fmla="+- 0 1161 317"/>
                              <a:gd name="T23" fmla="*/ 1161 h 1092"/>
                              <a:gd name="T24" fmla="+- 0 2457 2228"/>
                              <a:gd name="T25" fmla="*/ T24 w 1583"/>
                              <a:gd name="T26" fmla="+- 0 1161 317"/>
                              <a:gd name="T27" fmla="*/ 1161 h 1092"/>
                              <a:gd name="T28" fmla="+- 0 2457 2228"/>
                              <a:gd name="T29" fmla="*/ T28 w 1583"/>
                              <a:gd name="T30" fmla="+- 0 1409 317"/>
                              <a:gd name="T31" fmla="*/ 1409 h 1092"/>
                              <a:gd name="T32" fmla="+- 0 3574 2228"/>
                              <a:gd name="T33" fmla="*/ T32 w 1583"/>
                              <a:gd name="T34" fmla="+- 0 1409 317"/>
                              <a:gd name="T35" fmla="*/ 1409 h 1092"/>
                              <a:gd name="T36" fmla="+- 0 3574 2228"/>
                              <a:gd name="T37" fmla="*/ T36 w 1583"/>
                              <a:gd name="T38" fmla="+- 0 1161 317"/>
                              <a:gd name="T39" fmla="*/ 1161 h 1092"/>
                              <a:gd name="T40" fmla="+- 0 3811 2228"/>
                              <a:gd name="T41" fmla="*/ T40 w 1583"/>
                              <a:gd name="T42" fmla="+- 0 740 317"/>
                              <a:gd name="T43" fmla="*/ 740 h 1092"/>
                              <a:gd name="T44" fmla="+- 0 2732 2228"/>
                              <a:gd name="T45" fmla="*/ T44 w 1583"/>
                              <a:gd name="T46" fmla="+- 0 740 317"/>
                              <a:gd name="T47" fmla="*/ 740 h 1092"/>
                              <a:gd name="T48" fmla="+- 0 2732 2228"/>
                              <a:gd name="T49" fmla="*/ T48 w 1583"/>
                              <a:gd name="T50" fmla="+- 0 988 317"/>
                              <a:gd name="T51" fmla="*/ 988 h 1092"/>
                              <a:gd name="T52" fmla="+- 0 3811 2228"/>
                              <a:gd name="T53" fmla="*/ T52 w 1583"/>
                              <a:gd name="T54" fmla="+- 0 988 317"/>
                              <a:gd name="T55" fmla="*/ 988 h 1092"/>
                              <a:gd name="T56" fmla="+- 0 3811 2228"/>
                              <a:gd name="T57" fmla="*/ T56 w 1583"/>
                              <a:gd name="T58" fmla="+- 0 740 317"/>
                              <a:gd name="T59" fmla="*/ 740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83" h="1092">
                                <a:moveTo>
                                  <a:pt x="622" y="0"/>
                                </a:moveTo>
                                <a:lnTo>
                                  <a:pt x="0" y="0"/>
                                </a:lnTo>
                                <a:lnTo>
                                  <a:pt x="0" y="248"/>
                                </a:lnTo>
                                <a:lnTo>
                                  <a:pt x="622" y="248"/>
                                </a:lnTo>
                                <a:lnTo>
                                  <a:pt x="622" y="0"/>
                                </a:lnTo>
                                <a:close/>
                                <a:moveTo>
                                  <a:pt x="1346" y="844"/>
                                </a:moveTo>
                                <a:lnTo>
                                  <a:pt x="229" y="844"/>
                                </a:lnTo>
                                <a:lnTo>
                                  <a:pt x="229" y="1092"/>
                                </a:lnTo>
                                <a:lnTo>
                                  <a:pt x="1346" y="1092"/>
                                </a:lnTo>
                                <a:lnTo>
                                  <a:pt x="1346" y="844"/>
                                </a:lnTo>
                                <a:close/>
                                <a:moveTo>
                                  <a:pt x="1583" y="423"/>
                                </a:moveTo>
                                <a:lnTo>
                                  <a:pt x="504" y="423"/>
                                </a:lnTo>
                                <a:lnTo>
                                  <a:pt x="504" y="671"/>
                                </a:lnTo>
                                <a:lnTo>
                                  <a:pt x="1583" y="671"/>
                                </a:lnTo>
                                <a:lnTo>
                                  <a:pt x="1583" y="423"/>
                                </a:lnTo>
                                <a:close/>
                              </a:path>
                            </a:pathLst>
                          </a:custGeom>
                          <a:solidFill>
                            <a:srgbClr val="C3D5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AutoShape 63"/>
                        <wps:cNvSpPr>
                          <a:spLocks/>
                        </wps:cNvSpPr>
                        <wps:spPr bwMode="auto">
                          <a:xfrm>
                            <a:off x="2228" y="317"/>
                            <a:ext cx="1583" cy="1092"/>
                          </a:xfrm>
                          <a:custGeom>
                            <a:avLst/>
                            <a:gdLst>
                              <a:gd name="T0" fmla="+- 0 2850 2228"/>
                              <a:gd name="T1" fmla="*/ T0 w 1583"/>
                              <a:gd name="T2" fmla="+- 0 317 317"/>
                              <a:gd name="T3" fmla="*/ 317 h 1092"/>
                              <a:gd name="T4" fmla="+- 0 2228 2228"/>
                              <a:gd name="T5" fmla="*/ T4 w 1583"/>
                              <a:gd name="T6" fmla="+- 0 317 317"/>
                              <a:gd name="T7" fmla="*/ 317 h 1092"/>
                              <a:gd name="T8" fmla="+- 0 2228 2228"/>
                              <a:gd name="T9" fmla="*/ T8 w 1583"/>
                              <a:gd name="T10" fmla="+- 0 565 317"/>
                              <a:gd name="T11" fmla="*/ 565 h 1092"/>
                              <a:gd name="T12" fmla="+- 0 2850 2228"/>
                              <a:gd name="T13" fmla="*/ T12 w 1583"/>
                              <a:gd name="T14" fmla="+- 0 565 317"/>
                              <a:gd name="T15" fmla="*/ 565 h 1092"/>
                              <a:gd name="T16" fmla="+- 0 2850 2228"/>
                              <a:gd name="T17" fmla="*/ T16 w 1583"/>
                              <a:gd name="T18" fmla="+- 0 317 317"/>
                              <a:gd name="T19" fmla="*/ 317 h 1092"/>
                              <a:gd name="T20" fmla="+- 0 3811 2228"/>
                              <a:gd name="T21" fmla="*/ T20 w 1583"/>
                              <a:gd name="T22" fmla="+- 0 740 317"/>
                              <a:gd name="T23" fmla="*/ 740 h 1092"/>
                              <a:gd name="T24" fmla="+- 0 2732 2228"/>
                              <a:gd name="T25" fmla="*/ T24 w 1583"/>
                              <a:gd name="T26" fmla="+- 0 740 317"/>
                              <a:gd name="T27" fmla="*/ 740 h 1092"/>
                              <a:gd name="T28" fmla="+- 0 2732 2228"/>
                              <a:gd name="T29" fmla="*/ T28 w 1583"/>
                              <a:gd name="T30" fmla="+- 0 988 317"/>
                              <a:gd name="T31" fmla="*/ 988 h 1092"/>
                              <a:gd name="T32" fmla="+- 0 3811 2228"/>
                              <a:gd name="T33" fmla="*/ T32 w 1583"/>
                              <a:gd name="T34" fmla="+- 0 988 317"/>
                              <a:gd name="T35" fmla="*/ 988 h 1092"/>
                              <a:gd name="T36" fmla="+- 0 3811 2228"/>
                              <a:gd name="T37" fmla="*/ T36 w 1583"/>
                              <a:gd name="T38" fmla="+- 0 740 317"/>
                              <a:gd name="T39" fmla="*/ 740 h 1092"/>
                              <a:gd name="T40" fmla="+- 0 3574 2228"/>
                              <a:gd name="T41" fmla="*/ T40 w 1583"/>
                              <a:gd name="T42" fmla="+- 0 1161 317"/>
                              <a:gd name="T43" fmla="*/ 1161 h 1092"/>
                              <a:gd name="T44" fmla="+- 0 2457 2228"/>
                              <a:gd name="T45" fmla="*/ T44 w 1583"/>
                              <a:gd name="T46" fmla="+- 0 1161 317"/>
                              <a:gd name="T47" fmla="*/ 1161 h 1092"/>
                              <a:gd name="T48" fmla="+- 0 2457 2228"/>
                              <a:gd name="T49" fmla="*/ T48 w 1583"/>
                              <a:gd name="T50" fmla="+- 0 1409 317"/>
                              <a:gd name="T51" fmla="*/ 1409 h 1092"/>
                              <a:gd name="T52" fmla="+- 0 3574 2228"/>
                              <a:gd name="T53" fmla="*/ T52 w 1583"/>
                              <a:gd name="T54" fmla="+- 0 1409 317"/>
                              <a:gd name="T55" fmla="*/ 1409 h 1092"/>
                              <a:gd name="T56" fmla="+- 0 3574 2228"/>
                              <a:gd name="T57" fmla="*/ T56 w 1583"/>
                              <a:gd name="T58" fmla="+- 0 1161 317"/>
                              <a:gd name="T59" fmla="*/ 1161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83" h="1092">
                                <a:moveTo>
                                  <a:pt x="622" y="0"/>
                                </a:moveTo>
                                <a:lnTo>
                                  <a:pt x="0" y="0"/>
                                </a:lnTo>
                                <a:lnTo>
                                  <a:pt x="0" y="248"/>
                                </a:lnTo>
                                <a:lnTo>
                                  <a:pt x="622" y="248"/>
                                </a:lnTo>
                                <a:lnTo>
                                  <a:pt x="622" y="0"/>
                                </a:lnTo>
                                <a:close/>
                                <a:moveTo>
                                  <a:pt x="1583" y="423"/>
                                </a:moveTo>
                                <a:lnTo>
                                  <a:pt x="504" y="423"/>
                                </a:lnTo>
                                <a:lnTo>
                                  <a:pt x="504" y="671"/>
                                </a:lnTo>
                                <a:lnTo>
                                  <a:pt x="1583" y="671"/>
                                </a:lnTo>
                                <a:lnTo>
                                  <a:pt x="1583" y="423"/>
                                </a:lnTo>
                                <a:close/>
                                <a:moveTo>
                                  <a:pt x="1346" y="844"/>
                                </a:moveTo>
                                <a:lnTo>
                                  <a:pt x="229" y="844"/>
                                </a:lnTo>
                                <a:lnTo>
                                  <a:pt x="229" y="1092"/>
                                </a:lnTo>
                                <a:lnTo>
                                  <a:pt x="1346" y="1092"/>
                                </a:lnTo>
                                <a:lnTo>
                                  <a:pt x="1346" y="844"/>
                                </a:lnTo>
                                <a:close/>
                              </a:path>
                            </a:pathLst>
                          </a:custGeom>
                          <a:noFill/>
                          <a:ln w="8477">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AutoShape 64"/>
                        <wps:cNvSpPr>
                          <a:spLocks/>
                        </wps:cNvSpPr>
                        <wps:spPr bwMode="auto">
                          <a:xfrm>
                            <a:off x="2849" y="317"/>
                            <a:ext cx="1244" cy="1092"/>
                          </a:xfrm>
                          <a:custGeom>
                            <a:avLst/>
                            <a:gdLst>
                              <a:gd name="T0" fmla="+- 0 3980 2850"/>
                              <a:gd name="T1" fmla="*/ T0 w 1244"/>
                              <a:gd name="T2" fmla="+- 0 740 317"/>
                              <a:gd name="T3" fmla="*/ 740 h 1092"/>
                              <a:gd name="T4" fmla="+- 0 3811 2850"/>
                              <a:gd name="T5" fmla="*/ T4 w 1244"/>
                              <a:gd name="T6" fmla="+- 0 740 317"/>
                              <a:gd name="T7" fmla="*/ 740 h 1092"/>
                              <a:gd name="T8" fmla="+- 0 3811 2850"/>
                              <a:gd name="T9" fmla="*/ T8 w 1244"/>
                              <a:gd name="T10" fmla="+- 0 988 317"/>
                              <a:gd name="T11" fmla="*/ 988 h 1092"/>
                              <a:gd name="T12" fmla="+- 0 3980 2850"/>
                              <a:gd name="T13" fmla="*/ T12 w 1244"/>
                              <a:gd name="T14" fmla="+- 0 988 317"/>
                              <a:gd name="T15" fmla="*/ 988 h 1092"/>
                              <a:gd name="T16" fmla="+- 0 3980 2850"/>
                              <a:gd name="T17" fmla="*/ T16 w 1244"/>
                              <a:gd name="T18" fmla="+- 0 740 317"/>
                              <a:gd name="T19" fmla="*/ 740 h 1092"/>
                              <a:gd name="T20" fmla="+- 0 4063 2850"/>
                              <a:gd name="T21" fmla="*/ T20 w 1244"/>
                              <a:gd name="T22" fmla="+- 0 1161 317"/>
                              <a:gd name="T23" fmla="*/ 1161 h 1092"/>
                              <a:gd name="T24" fmla="+- 0 3574 2850"/>
                              <a:gd name="T25" fmla="*/ T24 w 1244"/>
                              <a:gd name="T26" fmla="+- 0 1161 317"/>
                              <a:gd name="T27" fmla="*/ 1161 h 1092"/>
                              <a:gd name="T28" fmla="+- 0 3574 2850"/>
                              <a:gd name="T29" fmla="*/ T28 w 1244"/>
                              <a:gd name="T30" fmla="+- 0 1409 317"/>
                              <a:gd name="T31" fmla="*/ 1409 h 1092"/>
                              <a:gd name="T32" fmla="+- 0 4063 2850"/>
                              <a:gd name="T33" fmla="*/ T32 w 1244"/>
                              <a:gd name="T34" fmla="+- 0 1409 317"/>
                              <a:gd name="T35" fmla="*/ 1409 h 1092"/>
                              <a:gd name="T36" fmla="+- 0 4063 2850"/>
                              <a:gd name="T37" fmla="*/ T36 w 1244"/>
                              <a:gd name="T38" fmla="+- 0 1161 317"/>
                              <a:gd name="T39" fmla="*/ 1161 h 1092"/>
                              <a:gd name="T40" fmla="+- 0 4093 2850"/>
                              <a:gd name="T41" fmla="*/ T40 w 1244"/>
                              <a:gd name="T42" fmla="+- 0 317 317"/>
                              <a:gd name="T43" fmla="*/ 317 h 1092"/>
                              <a:gd name="T44" fmla="+- 0 2850 2850"/>
                              <a:gd name="T45" fmla="*/ T44 w 1244"/>
                              <a:gd name="T46" fmla="+- 0 317 317"/>
                              <a:gd name="T47" fmla="*/ 317 h 1092"/>
                              <a:gd name="T48" fmla="+- 0 2850 2850"/>
                              <a:gd name="T49" fmla="*/ T48 w 1244"/>
                              <a:gd name="T50" fmla="+- 0 565 317"/>
                              <a:gd name="T51" fmla="*/ 565 h 1092"/>
                              <a:gd name="T52" fmla="+- 0 4093 2850"/>
                              <a:gd name="T53" fmla="*/ T52 w 1244"/>
                              <a:gd name="T54" fmla="+- 0 565 317"/>
                              <a:gd name="T55" fmla="*/ 565 h 1092"/>
                              <a:gd name="T56" fmla="+- 0 4093 2850"/>
                              <a:gd name="T57" fmla="*/ T56 w 1244"/>
                              <a:gd name="T58" fmla="+- 0 317 317"/>
                              <a:gd name="T59" fmla="*/ 317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44" h="1092">
                                <a:moveTo>
                                  <a:pt x="1130" y="423"/>
                                </a:moveTo>
                                <a:lnTo>
                                  <a:pt x="961" y="423"/>
                                </a:lnTo>
                                <a:lnTo>
                                  <a:pt x="961" y="671"/>
                                </a:lnTo>
                                <a:lnTo>
                                  <a:pt x="1130" y="671"/>
                                </a:lnTo>
                                <a:lnTo>
                                  <a:pt x="1130" y="423"/>
                                </a:lnTo>
                                <a:close/>
                                <a:moveTo>
                                  <a:pt x="1213" y="844"/>
                                </a:moveTo>
                                <a:lnTo>
                                  <a:pt x="724" y="844"/>
                                </a:lnTo>
                                <a:lnTo>
                                  <a:pt x="724" y="1092"/>
                                </a:lnTo>
                                <a:lnTo>
                                  <a:pt x="1213" y="1092"/>
                                </a:lnTo>
                                <a:lnTo>
                                  <a:pt x="1213" y="844"/>
                                </a:lnTo>
                                <a:close/>
                                <a:moveTo>
                                  <a:pt x="1243" y="0"/>
                                </a:moveTo>
                                <a:lnTo>
                                  <a:pt x="0" y="0"/>
                                </a:lnTo>
                                <a:lnTo>
                                  <a:pt x="0" y="248"/>
                                </a:lnTo>
                                <a:lnTo>
                                  <a:pt x="1243" y="248"/>
                                </a:lnTo>
                                <a:lnTo>
                                  <a:pt x="1243" y="0"/>
                                </a:lnTo>
                                <a:close/>
                              </a:path>
                            </a:pathLst>
                          </a:custGeom>
                          <a:solidFill>
                            <a:srgbClr val="7792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AutoShape 65"/>
                        <wps:cNvSpPr>
                          <a:spLocks/>
                        </wps:cNvSpPr>
                        <wps:spPr bwMode="auto">
                          <a:xfrm>
                            <a:off x="2849" y="317"/>
                            <a:ext cx="1244" cy="1092"/>
                          </a:xfrm>
                          <a:custGeom>
                            <a:avLst/>
                            <a:gdLst>
                              <a:gd name="T0" fmla="+- 0 4093 2850"/>
                              <a:gd name="T1" fmla="*/ T0 w 1244"/>
                              <a:gd name="T2" fmla="+- 0 317 317"/>
                              <a:gd name="T3" fmla="*/ 317 h 1092"/>
                              <a:gd name="T4" fmla="+- 0 2850 2850"/>
                              <a:gd name="T5" fmla="*/ T4 w 1244"/>
                              <a:gd name="T6" fmla="+- 0 317 317"/>
                              <a:gd name="T7" fmla="*/ 317 h 1092"/>
                              <a:gd name="T8" fmla="+- 0 2850 2850"/>
                              <a:gd name="T9" fmla="*/ T8 w 1244"/>
                              <a:gd name="T10" fmla="+- 0 565 317"/>
                              <a:gd name="T11" fmla="*/ 565 h 1092"/>
                              <a:gd name="T12" fmla="+- 0 4093 2850"/>
                              <a:gd name="T13" fmla="*/ T12 w 1244"/>
                              <a:gd name="T14" fmla="+- 0 565 317"/>
                              <a:gd name="T15" fmla="*/ 565 h 1092"/>
                              <a:gd name="T16" fmla="+- 0 4093 2850"/>
                              <a:gd name="T17" fmla="*/ T16 w 1244"/>
                              <a:gd name="T18" fmla="+- 0 317 317"/>
                              <a:gd name="T19" fmla="*/ 317 h 1092"/>
                              <a:gd name="T20" fmla="+- 0 3980 2850"/>
                              <a:gd name="T21" fmla="*/ T20 w 1244"/>
                              <a:gd name="T22" fmla="+- 0 740 317"/>
                              <a:gd name="T23" fmla="*/ 740 h 1092"/>
                              <a:gd name="T24" fmla="+- 0 3811 2850"/>
                              <a:gd name="T25" fmla="*/ T24 w 1244"/>
                              <a:gd name="T26" fmla="+- 0 740 317"/>
                              <a:gd name="T27" fmla="*/ 740 h 1092"/>
                              <a:gd name="T28" fmla="+- 0 3811 2850"/>
                              <a:gd name="T29" fmla="*/ T28 w 1244"/>
                              <a:gd name="T30" fmla="+- 0 988 317"/>
                              <a:gd name="T31" fmla="*/ 988 h 1092"/>
                              <a:gd name="T32" fmla="+- 0 3980 2850"/>
                              <a:gd name="T33" fmla="*/ T32 w 1244"/>
                              <a:gd name="T34" fmla="+- 0 988 317"/>
                              <a:gd name="T35" fmla="*/ 988 h 1092"/>
                              <a:gd name="T36" fmla="+- 0 3980 2850"/>
                              <a:gd name="T37" fmla="*/ T36 w 1244"/>
                              <a:gd name="T38" fmla="+- 0 740 317"/>
                              <a:gd name="T39" fmla="*/ 740 h 1092"/>
                              <a:gd name="T40" fmla="+- 0 4063 2850"/>
                              <a:gd name="T41" fmla="*/ T40 w 1244"/>
                              <a:gd name="T42" fmla="+- 0 1161 317"/>
                              <a:gd name="T43" fmla="*/ 1161 h 1092"/>
                              <a:gd name="T44" fmla="+- 0 3574 2850"/>
                              <a:gd name="T45" fmla="*/ T44 w 1244"/>
                              <a:gd name="T46" fmla="+- 0 1161 317"/>
                              <a:gd name="T47" fmla="*/ 1161 h 1092"/>
                              <a:gd name="T48" fmla="+- 0 3574 2850"/>
                              <a:gd name="T49" fmla="*/ T48 w 1244"/>
                              <a:gd name="T50" fmla="+- 0 1409 317"/>
                              <a:gd name="T51" fmla="*/ 1409 h 1092"/>
                              <a:gd name="T52" fmla="+- 0 4063 2850"/>
                              <a:gd name="T53" fmla="*/ T52 w 1244"/>
                              <a:gd name="T54" fmla="+- 0 1409 317"/>
                              <a:gd name="T55" fmla="*/ 1409 h 1092"/>
                              <a:gd name="T56" fmla="+- 0 4063 2850"/>
                              <a:gd name="T57" fmla="*/ T56 w 1244"/>
                              <a:gd name="T58" fmla="+- 0 1161 317"/>
                              <a:gd name="T59" fmla="*/ 1161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44" h="1092">
                                <a:moveTo>
                                  <a:pt x="1243" y="0"/>
                                </a:moveTo>
                                <a:lnTo>
                                  <a:pt x="0" y="0"/>
                                </a:lnTo>
                                <a:lnTo>
                                  <a:pt x="0" y="248"/>
                                </a:lnTo>
                                <a:lnTo>
                                  <a:pt x="1243" y="248"/>
                                </a:lnTo>
                                <a:lnTo>
                                  <a:pt x="1243" y="0"/>
                                </a:lnTo>
                                <a:close/>
                                <a:moveTo>
                                  <a:pt x="1130" y="423"/>
                                </a:moveTo>
                                <a:lnTo>
                                  <a:pt x="961" y="423"/>
                                </a:lnTo>
                                <a:lnTo>
                                  <a:pt x="961" y="671"/>
                                </a:lnTo>
                                <a:lnTo>
                                  <a:pt x="1130" y="671"/>
                                </a:lnTo>
                                <a:lnTo>
                                  <a:pt x="1130" y="423"/>
                                </a:lnTo>
                                <a:close/>
                                <a:moveTo>
                                  <a:pt x="1213" y="844"/>
                                </a:moveTo>
                                <a:lnTo>
                                  <a:pt x="724" y="844"/>
                                </a:lnTo>
                                <a:lnTo>
                                  <a:pt x="724" y="1092"/>
                                </a:lnTo>
                                <a:lnTo>
                                  <a:pt x="1213" y="1092"/>
                                </a:lnTo>
                                <a:lnTo>
                                  <a:pt x="1213" y="844"/>
                                </a:lnTo>
                                <a:close/>
                              </a:path>
                            </a:pathLst>
                          </a:custGeom>
                          <a:noFill/>
                          <a:ln w="8477">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AutoShape 66"/>
                        <wps:cNvSpPr>
                          <a:spLocks/>
                        </wps:cNvSpPr>
                        <wps:spPr bwMode="auto">
                          <a:xfrm>
                            <a:off x="6" y="6"/>
                            <a:ext cx="4340" cy="1603"/>
                          </a:xfrm>
                          <a:custGeom>
                            <a:avLst/>
                            <a:gdLst>
                              <a:gd name="T0" fmla="+- 0 1748 7"/>
                              <a:gd name="T1" fmla="*/ T0 w 4340"/>
                              <a:gd name="T2" fmla="+- 0 232 7"/>
                              <a:gd name="T3" fmla="*/ 232 h 1603"/>
                              <a:gd name="T4" fmla="+- 0 4093 7"/>
                              <a:gd name="T5" fmla="*/ T4 w 4340"/>
                              <a:gd name="T6" fmla="+- 0 232 7"/>
                              <a:gd name="T7" fmla="*/ 232 h 1603"/>
                              <a:gd name="T8" fmla="+- 0 1748 7"/>
                              <a:gd name="T9" fmla="*/ T8 w 4340"/>
                              <a:gd name="T10" fmla="+- 0 198 7"/>
                              <a:gd name="T11" fmla="*/ 198 h 1603"/>
                              <a:gd name="T12" fmla="+- 0 1748 7"/>
                              <a:gd name="T13" fmla="*/ T12 w 4340"/>
                              <a:gd name="T14" fmla="+- 0 232 7"/>
                              <a:gd name="T15" fmla="*/ 232 h 1603"/>
                              <a:gd name="T16" fmla="+- 0 2138 7"/>
                              <a:gd name="T17" fmla="*/ T16 w 4340"/>
                              <a:gd name="T18" fmla="+- 0 198 7"/>
                              <a:gd name="T19" fmla="*/ 198 h 1603"/>
                              <a:gd name="T20" fmla="+- 0 2138 7"/>
                              <a:gd name="T21" fmla="*/ T20 w 4340"/>
                              <a:gd name="T22" fmla="+- 0 232 7"/>
                              <a:gd name="T23" fmla="*/ 232 h 1603"/>
                              <a:gd name="T24" fmla="+- 0 2529 7"/>
                              <a:gd name="T25" fmla="*/ T24 w 4340"/>
                              <a:gd name="T26" fmla="+- 0 198 7"/>
                              <a:gd name="T27" fmla="*/ 198 h 1603"/>
                              <a:gd name="T28" fmla="+- 0 2529 7"/>
                              <a:gd name="T29" fmla="*/ T28 w 4340"/>
                              <a:gd name="T30" fmla="+- 0 232 7"/>
                              <a:gd name="T31" fmla="*/ 232 h 1603"/>
                              <a:gd name="T32" fmla="+- 0 2920 7"/>
                              <a:gd name="T33" fmla="*/ T32 w 4340"/>
                              <a:gd name="T34" fmla="+- 0 198 7"/>
                              <a:gd name="T35" fmla="*/ 198 h 1603"/>
                              <a:gd name="T36" fmla="+- 0 2920 7"/>
                              <a:gd name="T37" fmla="*/ T36 w 4340"/>
                              <a:gd name="T38" fmla="+- 0 232 7"/>
                              <a:gd name="T39" fmla="*/ 232 h 1603"/>
                              <a:gd name="T40" fmla="+- 0 3311 7"/>
                              <a:gd name="T41" fmla="*/ T40 w 4340"/>
                              <a:gd name="T42" fmla="+- 0 198 7"/>
                              <a:gd name="T43" fmla="*/ 198 h 1603"/>
                              <a:gd name="T44" fmla="+- 0 3311 7"/>
                              <a:gd name="T45" fmla="*/ T44 w 4340"/>
                              <a:gd name="T46" fmla="+- 0 232 7"/>
                              <a:gd name="T47" fmla="*/ 232 h 1603"/>
                              <a:gd name="T48" fmla="+- 0 3702 7"/>
                              <a:gd name="T49" fmla="*/ T48 w 4340"/>
                              <a:gd name="T50" fmla="+- 0 198 7"/>
                              <a:gd name="T51" fmla="*/ 198 h 1603"/>
                              <a:gd name="T52" fmla="+- 0 3702 7"/>
                              <a:gd name="T53" fmla="*/ T52 w 4340"/>
                              <a:gd name="T54" fmla="+- 0 232 7"/>
                              <a:gd name="T55" fmla="*/ 232 h 1603"/>
                              <a:gd name="T56" fmla="+- 0 4093 7"/>
                              <a:gd name="T57" fmla="*/ T56 w 4340"/>
                              <a:gd name="T58" fmla="+- 0 198 7"/>
                              <a:gd name="T59" fmla="*/ 198 h 1603"/>
                              <a:gd name="T60" fmla="+- 0 4093 7"/>
                              <a:gd name="T61" fmla="*/ T60 w 4340"/>
                              <a:gd name="T62" fmla="+- 0 232 7"/>
                              <a:gd name="T63" fmla="*/ 232 h 1603"/>
                              <a:gd name="T64" fmla="+- 0 2139 7"/>
                              <a:gd name="T65" fmla="*/ T64 w 4340"/>
                              <a:gd name="T66" fmla="+- 0 232 7"/>
                              <a:gd name="T67" fmla="*/ 232 h 1603"/>
                              <a:gd name="T68" fmla="+- 0 2139 7"/>
                              <a:gd name="T69" fmla="*/ T68 w 4340"/>
                              <a:gd name="T70" fmla="+- 0 1495 7"/>
                              <a:gd name="T71" fmla="*/ 1495 h 1603"/>
                              <a:gd name="T72" fmla="+- 0 2088 7"/>
                              <a:gd name="T73" fmla="*/ T72 w 4340"/>
                              <a:gd name="T74" fmla="+- 0 232 7"/>
                              <a:gd name="T75" fmla="*/ 232 h 1603"/>
                              <a:gd name="T76" fmla="+- 0 2139 7"/>
                              <a:gd name="T77" fmla="*/ T76 w 4340"/>
                              <a:gd name="T78" fmla="+- 0 232 7"/>
                              <a:gd name="T79" fmla="*/ 232 h 1603"/>
                              <a:gd name="T80" fmla="+- 0 2088 7"/>
                              <a:gd name="T81" fmla="*/ T80 w 4340"/>
                              <a:gd name="T82" fmla="+- 0 653 7"/>
                              <a:gd name="T83" fmla="*/ 653 h 1603"/>
                              <a:gd name="T84" fmla="+- 0 2139 7"/>
                              <a:gd name="T85" fmla="*/ T84 w 4340"/>
                              <a:gd name="T86" fmla="+- 0 653 7"/>
                              <a:gd name="T87" fmla="*/ 653 h 1603"/>
                              <a:gd name="T88" fmla="+- 0 2088 7"/>
                              <a:gd name="T89" fmla="*/ T88 w 4340"/>
                              <a:gd name="T90" fmla="+- 0 1074 7"/>
                              <a:gd name="T91" fmla="*/ 1074 h 1603"/>
                              <a:gd name="T92" fmla="+- 0 2139 7"/>
                              <a:gd name="T93" fmla="*/ T92 w 4340"/>
                              <a:gd name="T94" fmla="+- 0 1074 7"/>
                              <a:gd name="T95" fmla="*/ 1074 h 1603"/>
                              <a:gd name="T96" fmla="+- 0 2088 7"/>
                              <a:gd name="T97" fmla="*/ T96 w 4340"/>
                              <a:gd name="T98" fmla="+- 0 1495 7"/>
                              <a:gd name="T99" fmla="*/ 1495 h 1603"/>
                              <a:gd name="T100" fmla="+- 0 2139 7"/>
                              <a:gd name="T101" fmla="*/ T100 w 4340"/>
                              <a:gd name="T102" fmla="+- 0 1495 7"/>
                              <a:gd name="T103" fmla="*/ 1495 h 1603"/>
                              <a:gd name="T104" fmla="+- 0 7 7"/>
                              <a:gd name="T105" fmla="*/ T104 w 4340"/>
                              <a:gd name="T106" fmla="+- 0 1609 7"/>
                              <a:gd name="T107" fmla="*/ 1609 h 1603"/>
                              <a:gd name="T108" fmla="+- 0 4347 7"/>
                              <a:gd name="T109" fmla="*/ T108 w 4340"/>
                              <a:gd name="T110" fmla="+- 0 1609 7"/>
                              <a:gd name="T111" fmla="*/ 1609 h 1603"/>
                              <a:gd name="T112" fmla="+- 0 4347 7"/>
                              <a:gd name="T113" fmla="*/ T112 w 4340"/>
                              <a:gd name="T114" fmla="+- 0 7 7"/>
                              <a:gd name="T115" fmla="*/ 7 h 1603"/>
                              <a:gd name="T116" fmla="+- 0 7 7"/>
                              <a:gd name="T117" fmla="*/ T116 w 4340"/>
                              <a:gd name="T118" fmla="+- 0 7 7"/>
                              <a:gd name="T119" fmla="*/ 7 h 1603"/>
                              <a:gd name="T120" fmla="+- 0 7 7"/>
                              <a:gd name="T121" fmla="*/ T120 w 4340"/>
                              <a:gd name="T122" fmla="+- 0 1609 7"/>
                              <a:gd name="T123" fmla="*/ 1609 h 1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340" h="1603">
                                <a:moveTo>
                                  <a:pt x="1741" y="225"/>
                                </a:moveTo>
                                <a:lnTo>
                                  <a:pt x="4086" y="225"/>
                                </a:lnTo>
                                <a:moveTo>
                                  <a:pt x="1741" y="191"/>
                                </a:moveTo>
                                <a:lnTo>
                                  <a:pt x="1741" y="225"/>
                                </a:lnTo>
                                <a:moveTo>
                                  <a:pt x="2131" y="191"/>
                                </a:moveTo>
                                <a:lnTo>
                                  <a:pt x="2131" y="225"/>
                                </a:lnTo>
                                <a:moveTo>
                                  <a:pt x="2522" y="191"/>
                                </a:moveTo>
                                <a:lnTo>
                                  <a:pt x="2522" y="225"/>
                                </a:lnTo>
                                <a:moveTo>
                                  <a:pt x="2913" y="191"/>
                                </a:moveTo>
                                <a:lnTo>
                                  <a:pt x="2913" y="225"/>
                                </a:lnTo>
                                <a:moveTo>
                                  <a:pt x="3304" y="191"/>
                                </a:moveTo>
                                <a:lnTo>
                                  <a:pt x="3304" y="225"/>
                                </a:lnTo>
                                <a:moveTo>
                                  <a:pt x="3695" y="191"/>
                                </a:moveTo>
                                <a:lnTo>
                                  <a:pt x="3695" y="225"/>
                                </a:lnTo>
                                <a:moveTo>
                                  <a:pt x="4086" y="191"/>
                                </a:moveTo>
                                <a:lnTo>
                                  <a:pt x="4086" y="225"/>
                                </a:lnTo>
                                <a:moveTo>
                                  <a:pt x="2132" y="225"/>
                                </a:moveTo>
                                <a:lnTo>
                                  <a:pt x="2132" y="1488"/>
                                </a:lnTo>
                                <a:moveTo>
                                  <a:pt x="2081" y="225"/>
                                </a:moveTo>
                                <a:lnTo>
                                  <a:pt x="2132" y="225"/>
                                </a:lnTo>
                                <a:moveTo>
                                  <a:pt x="2081" y="646"/>
                                </a:moveTo>
                                <a:lnTo>
                                  <a:pt x="2132" y="646"/>
                                </a:lnTo>
                                <a:moveTo>
                                  <a:pt x="2081" y="1067"/>
                                </a:moveTo>
                                <a:lnTo>
                                  <a:pt x="2132" y="1067"/>
                                </a:lnTo>
                                <a:moveTo>
                                  <a:pt x="2081" y="1488"/>
                                </a:moveTo>
                                <a:lnTo>
                                  <a:pt x="2132" y="1488"/>
                                </a:lnTo>
                                <a:moveTo>
                                  <a:pt x="0" y="1602"/>
                                </a:moveTo>
                                <a:lnTo>
                                  <a:pt x="4340" y="1602"/>
                                </a:lnTo>
                                <a:lnTo>
                                  <a:pt x="4340" y="0"/>
                                </a:lnTo>
                                <a:lnTo>
                                  <a:pt x="0" y="0"/>
                                </a:lnTo>
                                <a:lnTo>
                                  <a:pt x="0" y="1602"/>
                                </a:lnTo>
                                <a:close/>
                              </a:path>
                            </a:pathLst>
                          </a:custGeom>
                          <a:noFill/>
                          <a:ln w="8477">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Text Box 67"/>
                        <wps:cNvSpPr txBox="1">
                          <a:spLocks noChangeArrowheads="1"/>
                        </wps:cNvSpPr>
                        <wps:spPr bwMode="auto">
                          <a:xfrm>
                            <a:off x="1657" y="44"/>
                            <a:ext cx="2578"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F44E09">
                              <w:pPr>
                                <w:tabs>
                                  <w:tab w:val="left" w:pos="417"/>
                                  <w:tab w:val="left" w:pos="781"/>
                                  <w:tab w:val="left" w:pos="1172"/>
                                  <w:tab w:val="left" w:pos="1563"/>
                                  <w:tab w:val="left" w:pos="1954"/>
                                </w:tabs>
                                <w:spacing w:line="107" w:lineRule="exact"/>
                                <w:rPr>
                                  <w:sz w:val="10"/>
                                </w:rPr>
                              </w:pPr>
                              <w:r>
                                <w:rPr>
                                  <w:w w:val="105"/>
                                  <w:sz w:val="10"/>
                                </w:rPr>
                                <w:t>20%</w:t>
                              </w:r>
                              <w:r>
                                <w:rPr>
                                  <w:w w:val="105"/>
                                  <w:sz w:val="10"/>
                                </w:rPr>
                                <w:tab/>
                                <w:t>0%</w:t>
                              </w:r>
                              <w:r>
                                <w:rPr>
                                  <w:w w:val="105"/>
                                  <w:sz w:val="10"/>
                                </w:rPr>
                                <w:tab/>
                                <w:t>20%</w:t>
                              </w:r>
                              <w:r>
                                <w:rPr>
                                  <w:w w:val="105"/>
                                  <w:sz w:val="10"/>
                                </w:rPr>
                                <w:tab/>
                                <w:t>40%</w:t>
                              </w:r>
                              <w:r>
                                <w:rPr>
                                  <w:w w:val="105"/>
                                  <w:sz w:val="10"/>
                                </w:rPr>
                                <w:tab/>
                                <w:t>60%</w:t>
                              </w:r>
                              <w:r>
                                <w:rPr>
                                  <w:w w:val="105"/>
                                  <w:sz w:val="10"/>
                                </w:rPr>
                                <w:tab/>
                                <w:t>80%</w:t>
                              </w:r>
                              <w:r>
                                <w:rPr>
                                  <w:spacing w:val="17"/>
                                  <w:w w:val="105"/>
                                  <w:sz w:val="10"/>
                                </w:rPr>
                                <w:t xml:space="preserve"> </w:t>
                              </w:r>
                              <w:r>
                                <w:rPr>
                                  <w:w w:val="105"/>
                                  <w:sz w:val="10"/>
                                </w:rPr>
                                <w:t>100%</w:t>
                              </w:r>
                            </w:p>
                          </w:txbxContent>
                        </wps:txbx>
                        <wps:bodyPr rot="0" vert="horz" wrap="square" lIns="0" tIns="0" rIns="0" bIns="0" anchor="t" anchorCtr="0" upright="1">
                          <a:noAutofit/>
                        </wps:bodyPr>
                      </wps:wsp>
                      <wps:wsp>
                        <wps:cNvPr id="332" name="Text Box 68"/>
                        <wps:cNvSpPr txBox="1">
                          <a:spLocks noChangeArrowheads="1"/>
                        </wps:cNvSpPr>
                        <wps:spPr bwMode="auto">
                          <a:xfrm>
                            <a:off x="230" y="269"/>
                            <a:ext cx="143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F44E09">
                              <w:pPr>
                                <w:spacing w:line="163" w:lineRule="exact"/>
                                <w:rPr>
                                  <w:sz w:val="16"/>
                                </w:rPr>
                              </w:pPr>
                              <w:r>
                                <w:rPr>
                                  <w:sz w:val="16"/>
                                </w:rPr>
                                <w:t>Klaipėdos r. Ketvergių</w:t>
                              </w:r>
                            </w:p>
                            <w:p w:rsidR="006F32EA" w:rsidRDefault="006F32EA" w:rsidP="00F44E09">
                              <w:pPr>
                                <w:spacing w:line="192" w:lineRule="exact"/>
                                <w:ind w:left="70"/>
                                <w:rPr>
                                  <w:sz w:val="16"/>
                                </w:rPr>
                              </w:pPr>
                              <w:r>
                                <w:rPr>
                                  <w:sz w:val="16"/>
                                </w:rPr>
                                <w:t>pagrindinė mokykla</w:t>
                              </w:r>
                            </w:p>
                          </w:txbxContent>
                        </wps:txbx>
                        <wps:bodyPr rot="0" vert="horz" wrap="square" lIns="0" tIns="0" rIns="0" bIns="0" anchor="t" anchorCtr="0" upright="1">
                          <a:noAutofit/>
                        </wps:bodyPr>
                      </wps:wsp>
                      <wps:wsp>
                        <wps:cNvPr id="333" name="Text Box 69"/>
                        <wps:cNvSpPr txBox="1">
                          <a:spLocks noChangeArrowheads="1"/>
                        </wps:cNvSpPr>
                        <wps:spPr bwMode="auto">
                          <a:xfrm>
                            <a:off x="2116" y="399"/>
                            <a:ext cx="539"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F44E09">
                              <w:pPr>
                                <w:spacing w:line="107" w:lineRule="exact"/>
                                <w:rPr>
                                  <w:sz w:val="10"/>
                                </w:rPr>
                              </w:pPr>
                              <w:r>
                                <w:rPr>
                                  <w:w w:val="105"/>
                                  <w:sz w:val="10"/>
                                </w:rPr>
                                <w:t>4.5 31.8</w:t>
                              </w:r>
                            </w:p>
                          </w:txbxContent>
                        </wps:txbx>
                        <wps:bodyPr rot="0" vert="horz" wrap="square" lIns="0" tIns="0" rIns="0" bIns="0" anchor="t" anchorCtr="0" upright="1">
                          <a:noAutofit/>
                        </wps:bodyPr>
                      </wps:wsp>
                      <wps:wsp>
                        <wps:cNvPr id="334" name="Text Box 70"/>
                        <wps:cNvSpPr txBox="1">
                          <a:spLocks noChangeArrowheads="1"/>
                        </wps:cNvSpPr>
                        <wps:spPr bwMode="auto">
                          <a:xfrm>
                            <a:off x="3379" y="399"/>
                            <a:ext cx="210"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F44E09">
                              <w:pPr>
                                <w:spacing w:line="107" w:lineRule="exact"/>
                                <w:rPr>
                                  <w:sz w:val="10"/>
                                </w:rPr>
                              </w:pPr>
                              <w:r>
                                <w:rPr>
                                  <w:w w:val="105"/>
                                  <w:sz w:val="10"/>
                                </w:rPr>
                                <w:t>63.6</w:t>
                              </w:r>
                            </w:p>
                          </w:txbxContent>
                        </wps:txbx>
                        <wps:bodyPr rot="0" vert="horz" wrap="square" lIns="0" tIns="0" rIns="0" bIns="0" anchor="t" anchorCtr="0" upright="1">
                          <a:noAutofit/>
                        </wps:bodyPr>
                      </wps:wsp>
                      <wps:wsp>
                        <wps:cNvPr id="335" name="Text Box 71"/>
                        <wps:cNvSpPr txBox="1">
                          <a:spLocks noChangeArrowheads="1"/>
                        </wps:cNvSpPr>
                        <wps:spPr bwMode="auto">
                          <a:xfrm>
                            <a:off x="1283" y="788"/>
                            <a:ext cx="126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F44E09">
                              <w:pPr>
                                <w:tabs>
                                  <w:tab w:val="left" w:pos="614"/>
                                  <w:tab w:val="right" w:pos="1248"/>
                                </w:tabs>
                                <w:spacing w:line="160" w:lineRule="exact"/>
                                <w:rPr>
                                  <w:sz w:val="10"/>
                                </w:rPr>
                              </w:pPr>
                              <w:r>
                                <w:rPr>
                                  <w:w w:val="105"/>
                                  <w:sz w:val="16"/>
                                </w:rPr>
                                <w:t>Šalies</w:t>
                              </w:r>
                              <w:r>
                                <w:rPr>
                                  <w:w w:val="105"/>
                                  <w:sz w:val="16"/>
                                </w:rPr>
                                <w:tab/>
                              </w:r>
                              <w:r>
                                <w:rPr>
                                  <w:w w:val="105"/>
                                  <w:position w:val="1"/>
                                  <w:sz w:val="10"/>
                                </w:rPr>
                                <w:t>5.8</w:t>
                              </w:r>
                              <w:r>
                                <w:rPr>
                                  <w:w w:val="105"/>
                                  <w:position w:val="1"/>
                                  <w:sz w:val="10"/>
                                </w:rPr>
                                <w:tab/>
                                <w:t>30.3</w:t>
                              </w:r>
                            </w:p>
                          </w:txbxContent>
                        </wps:txbx>
                        <wps:bodyPr rot="0" vert="horz" wrap="square" lIns="0" tIns="0" rIns="0" bIns="0" anchor="t" anchorCtr="0" upright="1">
                          <a:noAutofit/>
                        </wps:bodyPr>
                      </wps:wsp>
                      <wps:wsp>
                        <wps:cNvPr id="336" name="Text Box 72"/>
                        <wps:cNvSpPr txBox="1">
                          <a:spLocks noChangeArrowheads="1"/>
                        </wps:cNvSpPr>
                        <wps:spPr bwMode="auto">
                          <a:xfrm>
                            <a:off x="3179" y="820"/>
                            <a:ext cx="209"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F44E09">
                              <w:pPr>
                                <w:spacing w:line="107" w:lineRule="exact"/>
                                <w:rPr>
                                  <w:sz w:val="10"/>
                                </w:rPr>
                              </w:pPr>
                              <w:r>
                                <w:rPr>
                                  <w:w w:val="105"/>
                                  <w:sz w:val="10"/>
                                </w:rPr>
                                <w:t>55.3</w:t>
                              </w:r>
                            </w:p>
                          </w:txbxContent>
                        </wps:txbx>
                        <wps:bodyPr rot="0" vert="horz" wrap="square" lIns="0" tIns="0" rIns="0" bIns="0" anchor="t" anchorCtr="0" upright="1">
                          <a:noAutofit/>
                        </wps:bodyPr>
                      </wps:wsp>
                      <wps:wsp>
                        <wps:cNvPr id="337" name="Text Box 73"/>
                        <wps:cNvSpPr txBox="1">
                          <a:spLocks noChangeArrowheads="1"/>
                        </wps:cNvSpPr>
                        <wps:spPr bwMode="auto">
                          <a:xfrm>
                            <a:off x="3829" y="820"/>
                            <a:ext cx="156"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F44E09">
                              <w:pPr>
                                <w:spacing w:line="107" w:lineRule="exact"/>
                                <w:rPr>
                                  <w:sz w:val="10"/>
                                </w:rPr>
                              </w:pPr>
                              <w:r>
                                <w:rPr>
                                  <w:w w:val="105"/>
                                  <w:sz w:val="10"/>
                                </w:rPr>
                                <w:t>8.6</w:t>
                              </w:r>
                            </w:p>
                          </w:txbxContent>
                        </wps:txbx>
                        <wps:bodyPr rot="0" vert="horz" wrap="square" lIns="0" tIns="0" rIns="0" bIns="0" anchor="t" anchorCtr="0" upright="1">
                          <a:noAutofit/>
                        </wps:bodyPr>
                      </wps:wsp>
                      <wps:wsp>
                        <wps:cNvPr id="338" name="Text Box 74"/>
                        <wps:cNvSpPr txBox="1">
                          <a:spLocks noChangeArrowheads="1"/>
                        </wps:cNvSpPr>
                        <wps:spPr bwMode="auto">
                          <a:xfrm>
                            <a:off x="599" y="1209"/>
                            <a:ext cx="181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F44E09">
                              <w:pPr>
                                <w:tabs>
                                  <w:tab w:val="left" w:pos="1298"/>
                                </w:tabs>
                                <w:spacing w:line="160" w:lineRule="exact"/>
                                <w:rPr>
                                  <w:sz w:val="10"/>
                                </w:rPr>
                              </w:pPr>
                              <w:r>
                                <w:rPr>
                                  <w:sz w:val="16"/>
                                </w:rPr>
                                <w:t>Klaipėdos</w:t>
                              </w:r>
                              <w:r>
                                <w:rPr>
                                  <w:spacing w:val="-2"/>
                                  <w:sz w:val="16"/>
                                </w:rPr>
                                <w:t xml:space="preserve"> </w:t>
                              </w:r>
                              <w:r>
                                <w:rPr>
                                  <w:sz w:val="16"/>
                                </w:rPr>
                                <w:t>r. sav.</w:t>
                              </w:r>
                              <w:r>
                                <w:rPr>
                                  <w:sz w:val="16"/>
                                </w:rPr>
                                <w:tab/>
                              </w:r>
                              <w:r>
                                <w:rPr>
                                  <w:position w:val="1"/>
                                  <w:sz w:val="10"/>
                                </w:rPr>
                                <w:t>1.5</w:t>
                              </w:r>
                              <w:r>
                                <w:rPr>
                                  <w:spacing w:val="7"/>
                                  <w:position w:val="1"/>
                                  <w:sz w:val="10"/>
                                </w:rPr>
                                <w:t xml:space="preserve"> </w:t>
                              </w:r>
                              <w:r>
                                <w:rPr>
                                  <w:position w:val="1"/>
                                  <w:sz w:val="10"/>
                                </w:rPr>
                                <w:t>16.2</w:t>
                              </w:r>
                            </w:p>
                          </w:txbxContent>
                        </wps:txbx>
                        <wps:bodyPr rot="0" vert="horz" wrap="square" lIns="0" tIns="0" rIns="0" bIns="0" anchor="t" anchorCtr="0" upright="1">
                          <a:noAutofit/>
                        </wps:bodyPr>
                      </wps:wsp>
                      <wps:wsp>
                        <wps:cNvPr id="339" name="Text Box 75"/>
                        <wps:cNvSpPr txBox="1">
                          <a:spLocks noChangeArrowheads="1"/>
                        </wps:cNvSpPr>
                        <wps:spPr bwMode="auto">
                          <a:xfrm>
                            <a:off x="2922" y="1242"/>
                            <a:ext cx="209"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F44E09">
                              <w:pPr>
                                <w:spacing w:line="107" w:lineRule="exact"/>
                                <w:rPr>
                                  <w:sz w:val="10"/>
                                </w:rPr>
                              </w:pPr>
                              <w:r>
                                <w:rPr>
                                  <w:w w:val="105"/>
                                  <w:sz w:val="10"/>
                                </w:rPr>
                                <w:t>57.2</w:t>
                              </w:r>
                            </w:p>
                          </w:txbxContent>
                        </wps:txbx>
                        <wps:bodyPr rot="0" vert="horz" wrap="square" lIns="0" tIns="0" rIns="0" bIns="0" anchor="t" anchorCtr="0" upright="1">
                          <a:noAutofit/>
                        </wps:bodyPr>
                      </wps:wsp>
                      <wps:wsp>
                        <wps:cNvPr id="340" name="Text Box 76"/>
                        <wps:cNvSpPr txBox="1">
                          <a:spLocks noChangeArrowheads="1"/>
                        </wps:cNvSpPr>
                        <wps:spPr bwMode="auto">
                          <a:xfrm>
                            <a:off x="3725" y="1242"/>
                            <a:ext cx="209"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F44E09">
                              <w:pPr>
                                <w:spacing w:line="107" w:lineRule="exact"/>
                                <w:rPr>
                                  <w:sz w:val="10"/>
                                </w:rPr>
                              </w:pPr>
                              <w:r>
                                <w:rPr>
                                  <w:w w:val="105"/>
                                  <w:sz w:val="10"/>
                                </w:rPr>
                                <w:t>25.0</w:t>
                              </w:r>
                            </w:p>
                          </w:txbxContent>
                        </wps:txbx>
                        <wps:bodyPr rot="0" vert="horz" wrap="square" lIns="0" tIns="0" rIns="0" bIns="0" anchor="t" anchorCtr="0" upright="1">
                          <a:noAutofit/>
                        </wps:bodyPr>
                      </wps:wsp>
                    </wpg:wgp>
                  </a:graphicData>
                </a:graphic>
              </wp:inline>
            </w:drawing>
          </mc:Choice>
          <mc:Fallback>
            <w:pict>
              <v:group id="Group 316" o:spid="_x0000_s1301" style="width:217.7pt;height:80.8pt;mso-position-horizontal-relative:char;mso-position-vertical-relative:line" coordsize="4354,1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uXd5Hx4AAMr6AAAOAAAAZHJzL2Uyb0RvYy54bWzsXeFy40aO/n9V9w4s&#10;/dwrxyRFkaIrztaMPU6lKruXuugeQJZlW7WypKPk8eS27t0P6GaTQBOgOpqxs5lhpjKWR2Dza6Ab&#10;BL5GN7//66endfRxWe1X283lKPkuHkXLzWJ7t9o8XI7+e3ZzNh1F+8N8czdfbzfLy9Fvy/3orz/8&#10;+799/7K7WKbbx+36bllF0Mhmf/Gyuxw9Hg67i/Pz/eJx+TTff7fdLTfw5f22epof4Nfq4fyumr9A&#10;60/r8zSO8/OXbXW3q7aL5X4P/3ptvxz9YNq/v18uDv95f79fHqL15QiwHczflfn7Fv8+/+H7+cVD&#10;Nd89rhY1jPkJKJ7mqw3ctGnqen6YR8/VqtPU02pRbffb+8N3i+3T+fb+frVYmj5Ab5LY682P1fZ5&#10;Z/rycPHysGvUBKr19HRys4u/f/ylilZ3l6Nxko+izfwJjGTuG+E/gHpedg8XIPVjtft190tl+wgf&#10;f94u/rGHr8/97/H3Bysc3b78bXsHDc6fD1ujnk/31RM2AR2PPhkr/NZYYfnpEC3gH9Miz4oSjLWA&#10;75I4zZO8ttPiEYzZuW7x+KG+MhtPsvoyuAjBn88v7C0NzBoW9glG275V6P7zFPrr43y3NHbao6oa&#10;hRZOoT+vNstoMrbqNDJXG6vLxadNrctos716nG8elqa12W870Fti+oBooVl7Cf6yB0Mc1W1SZDD3&#10;QIXpOMVm5hdOwU61aW4QNTqaX+yq/eHH5fYpwg+XozXANmabf/x5f7DqdCLY4GZ7s1qvTdvrTfRy&#10;OZpmRWEu2G/Xqzv8EsX21cPt1bqKPs5hEl6X+Ke2DRODwb65M409Lud3H+rPh/lqbT8DzvWm7gfA&#10;cT0ys+yfZVx+mH6YZmdZmn84y+Lr67N3N1fZWX6TFJPr8fXV1XXyfwgtyS4eV3d3yw2iczM+ycIG&#10;QO177Fxt5nyjhnPeuhl+oHT304CGgWgNaEfh7fbut18qVG09Jt9scMLgsLP9HUxOM+YimD2ApB5u&#10;brbv6VQ3A9F+4/pxdCCmk7SsB6IZz+1ATJJiXM/XNDf3JmNx8WzHItrZjT/wr3e16R/uavgzGM73&#10;T2vw2v9xFsUR3s38Zcd8K5Y4sb+cR7M4eonM3c14a4VSJ2TaSrIY2nLTp5UC0PaO0JSReYySugOI&#10;0AEDXxQCbOLEEFimAAPfTNpKsnIiAQOHQ4CBjAwMTE8aUzUGVmtam00VYAlXfzmdSsASqn2UkYEl&#10;XP8qsoRaYJakGjZugSTJExEctYARUtBxI+joqBlmSa6h42aY5KJJE2oFlJGxpdwMKraUGmKWqvOA&#10;G6LIYGJ150FKzYAyCjZuBh0btcMs1aZC6plhnIrYqBEAu4aNG0HHRs0wS7XZMOZmGCeFhG1MjYAy&#10;st5A4WyelmAuBOh7tjE1wwy6Kvu2MTeD6tyoFXq829gzg4qOGmI21mbDmBtC83BjagcjJOsu44ZI&#10;NXQZNcUMhrCsu4ybQvFyGTWE7uUybggdG7XELNPmQ8YNoXm5jNqhx8th1EifDqrmqCVmmTYjJtwQ&#10;ipebUDPoXm7CzaBqDkJt8uiaaDMCswXSVcXLTagZdC834WbQsVE7zCbafJh4ZpC93IQaQfdykEDR&#10;jqrYcmqGWa7NhpybQfFykF20RtC9HAR+FNt4nMBDWvByOTXDLNdmQ87NoHm5nFqhx8vl3Aw6OmqI&#10;Wa7NhoIbQvNyBbVDj5crPENousMwuw3lCm0+FNwUipcrqCF0L1dwQ6iag4yRYtPmQ8ENoXm5gtqh&#10;x8tNuSFUdFNqidlUmxFTbgjFy02pGXQvN+Vm0LFRQ8ym2oyYckMoXm5KzaB7uSk3g46N2mEGAb/8&#10;XEWah3hg9GBCnFlSI+heruRGULGV1AyzUpsNpWcGOZYrqRF0L1dyI4yLGHoqeLmSmmFWarOh5GbQ&#10;vFxJrdDj5ZKY20GFl8TUFDO4TjEs8HbMspqnS2JqjB5Xl8SeOTQNJjG1CEDU5kUSc5so7i6JqUl0&#10;f5fE3CY9OqRWAYDa5Ei83FrzeQnLrnucXuLl1zpEL8HWM+yEW0VxfElCbaJ7PsDORk0PQGqUGVyn&#10;jcOEW0XxfglLs3X3l3h5tg6QJ9pwnQYw5RNFcYEJy7V1H5ik3CA9AKlJgENRp4mXbyvRXpJSi3BH&#10;CKxew9vNHy2VPL8A6rvm8uBTBMw3rgQg27fb7pHkn4GrAfp65khqkMJvFWHoDQoXmBzD/fqFYQKi&#10;MMybEGmcDEZ8EiYOijDijuXux4IDBcXBwCFg0rqjoO4g8bqrQDmEiCOVgGDGYV0d112FrDykdUy2&#10;sXXIk4PE665C5hokXncVcskQccwREQykd0HidVch4woRx0wKW2+WWPoHASY3Rjysq3ndVcgTQsBg&#10;+I+tQ+QeJF53FWLpEHEMkbF1iG6DxOuuQsAZJF53FWLAEHGM7RAMhGVB4nVXIVAKETfhDzaPYUvY&#10;BXVvMYoIu6DuLz7Ugy5ovBM8Y8MuqPuMz7ygC5yHwmdQ2AWu09xJWbdc+/wKlub9RflqFMGi/C3e&#10;BJ4C8wM+KtxHXF6060WP8AFXW/Cbp+3H5WxrZA7twjDIOW23AuuNINgugbqv2wt2pMUC2B3b9fZ7&#10;dwWVKy07Cz1137byVG4MjjakvQkElVauvz2zQA53be/m5Oldp26EuC9bcSs2xkwLxneAAhvR4yp0&#10;oseV6CSPq9FJHlekkzyuSid5TJlO7qg6C6QFwtTZiB5XpxM9rk4neVydTvK4Op3kcXU6yWPqdHJH&#10;1Wmnf5g+W9njCm1kj2u0ET2u0kb0uE4b0eNKbUSPabUR9NQKTgI9qwmSGxeLnpkstzcFDejGvt26&#10;DladwopYbsx/tWcmYicXgETV1pamQSkdfHjcVv87il6gLO1ytP+f53m1HEXrnzZQplQmGS5tHcwv&#10;2aTAfLSi39zSb+abBTR1OTqMIL/Cj1cHW/v2vKtWD49wp8Q8RjdbLAK5X5kaHyzssGUpf0BVCkQ/&#10;tirFlkyZB1ZdkPL6JVNQ7mHDx4aDHEqmILYaSqZsgSTONTs4/wuCVyAs1lDUV9dIksIoKHizJVNN&#10;Rd+7qtq+YFEbTGAb1bMaq+BKKlLSZ5ppK6nSMa4Cm4LJbiWVK9mrq/ow8jaz3lVV4SOhLvzDSPoU&#10;7198wD9dhwgR6eoABb7r1RNUB8b4HwrNL/5kJX7Ex3v1jN/go2C3WlzA/3XxJHzqFE8eL9uGqw7P&#10;+Fizpd9PQW08zat/PO/OoHIaIpfV7Wq9OvxmqsBhOCOozcdfVgusq8VfSCEuJrB24sL3eNtoYvJD&#10;J2YvglmwWpiy5nbi7ncwWXDStv/Umcu8lXP8lQG5Xa92rhQWP9ddhgexV8QtaM0WiF9vF89Py83B&#10;VrxXyzX0frvZP652e3j6Xyyfbpd3l6Pqpzv7NIeHVp044+PL1sem03dxXKbvz64m8RXUxxYfzt6V&#10;WXFWxB+A7c6myVVy5epjn/dLUMN8fb1bfX6BrK36ddFqpxp2foEqQY+wrxboVo132B+q5WEBQer8&#10;4h7KdOt/Bz/VfGHU3GoWlR5UFZ3GNYEKvbaeyD3iE1zKQA+aQgWMzbldtbrzjr/fgUqm+CNLlV/J&#10;jzn1Q8CIH+F/Owfhw5/IS0Cy7nkJMxCwR+hMvhovkZqnvzQ0By9h95ekZunVMA1A5BuX5NxECuuJ&#10;g5cw9AFxJkGJL04kdNLUS2Ds+/o7cXDx1E5tstnBsN8sEG8id3T/7JvgED3g+ZLD6g1/vlDuxQXl&#10;ZMm03VHAqzTwXpG5oRmhrRiEK221l114Nrsr6OYEvuqMK97NE7FtCNTWNIQij1ENnrbEF5zTZAw7&#10;APAp64GCNYGmrXqbQwcUX/1XQMHyRdOQCoqv+quggG5o2qq3OHRAeVUYWAEiqIrVYNgqEUFXXgGG&#10;bkGqebfBoYuMq15DRjWvI+O615FR9bvNDV1kXP+KJYWiC0FnXskF+GYoEBUGGEb5rTHrgosOMq/c&#10;wlTLCOZEj9E0VpfUSNi4BdRxhkFn05zb2tDFxm2gYqMm6MHGbaBjY5Og3trQwebtbDDFZILe2NaG&#10;uuJM0Ju/tUGzqbi1oYuNW0HFRo3Qg41bQR1vWPzQ2rTe2NDFxq2g2ZTva8CNSo2vhbRnqJ7Ryn5w&#10;0kOc9hVVz+BaTFMZhVzd718lh+kAi+Q47TCD9hd5IYgAjbmMvP3WLQrbpeCkritwcu5b95NLtTmz&#10;+979pOvPYVL+HRfr7X5pgokWq20VK5uhKxkMAhtQtQL89q4zraT73v3k3ak9FpjCfe9+shsHinXv&#10;6roEN3iVxTidjv3TbrImycbAwL5R1gR+xM+a7FEMLDf6ElkTJA1mKkPdKE+3J1iFbw+CgPJ+O8sd&#10;LXdq2pRCjIPRkJ+hsPgR0ya8uZfF8LQJy1wbyHLaVFfCAvfqN8WDFhueCaho0GLyJgEVj1gUVDRc&#10;0VHxcEVFxWJGLGAXUHmJE5Z9C8piiVNdGi5oy8+cVCPSwN1mThI0rnwNGtV9DzSu/lSFRi1gUycJ&#10;GreAYkyWOunW9HMnqBgQh76QOwnQpNxJsKiUOyWCSb1SdXWsCcmTBI5bwQTaEjhqhDp5EsFxM+jg&#10;2Eww2ZMATsqeBHBS9iSB89MnzaxC+iSB45PBZEYSODob6vRJBMcNkargqCXsxnAJHLeDZlYpf5LA&#10;+fvCC9xxJnhdYV+4AM7bFo40h6A4ti0cZWDLujAd/G3hgEqGRu1gt4VL0LgVNGjUBj3QuBHUyZCx&#10;yWD2hAvQvC3hSEkJWmNbwi1tJWnN3xKuGVTYEi5B41NBg0Yt0AONmyBVoVEj2B3hEjRuA8WgbEM4&#10;N+jAI2A2DLm1tNfo6+MR1K5+fbtwPpsywemGlIlxMBJngvuUA0gTLuU4A/fz91Ah9Q2PMSYeLncn&#10;xy90yZ8xBo7Qkyk8bfo5E9uXVs617X7S3jjHrBIm7rbBgt376n0y1jM8UNimigwCVNt31xf3k/Yp&#10;bzZXuW/dTyvl7hoq172r61EIC6TTHx/e38TXYumdPS2vKeczxsHBLa38l7ABNH6flmc3+bQ4y26y&#10;yVlZxNOzOCnfl3mcldn1jasPsufnmQJdW70FFaKdYibxRMru+XlYXV5OIMJHYHonTeWgIwaZ2HFC&#10;qylfRcRm4RoU4H6aQinxTL6hJLuueoVgp8MCGcJ1YIHskYMQvEoBLCUiUESJ+t0ikj29UAv6acQ5&#10;sEDNYY8q1UKVP7BA8Cy3K5V2kGmJyEkskJKIMBKIJyK0eORVOSANGs23eqDxhEtNevF003YdOJAB&#10;UjJLRgDpmaXP/2gGPYn/0aBRF9QDLTDpFVbPhaTXOxVQMSgjf3SD+tyPRkydxP1oxBQjf3r4xldl&#10;f1RwdCb0gQucCifxPxrfyAigHr7RZ4A0s57EAKng6GzoA+dNBxUctUQoB6SZlZFAnlkhCxiqSQYW&#10;aDawQJ3jJb4dFshxFy0noVXOWBaolXMciPv5xzAmXyOvFcICNVzO79iYP9QCwUsogvYnuCJ/+maG&#10;gQWqWSCIYzoskClp+eIsEOT0ci1QMsEDVL9wMdB0Aoeq4y29Qp9OMZC5uyf0etVAhtgQYNGw0+6i&#10;QKV4sHjMqdBTNODU6Skv8NdgsRTYnGcpwHrVeiDVjl0mSLKkcI4lKMVXrHSMpbCS751imarYqA3q&#10;vRSS3rgRFHueVhE0nhSZOP4FLkjS2yuXBJl0SZgGQkmQiI7PBC1fYkdXevkSI6u4IWxli4SOTQe7&#10;o0Kw6+sWBamWFUghSXfS6yKEKQEnRbbsV08i7L0uQkfH5oTdVSHpjptCsyxjhnos61FD4ynuMRIs&#10;K1BDku5etS7IkH0SNmqJ+nURgua810UolBp7W0QPpcbNYEtcJGxsRtiXRQjYXrMySLWpwAtJNvVe&#10;FqGwpOxlETpL6r0sQsfGZoN9WYSkN24GxaaMFuI2HVihoTYIj1weWKEOK2R8QW9xUI5B0JtWB7k7&#10;HisPcnKucsKxNq7ypMujJOYgqaACobR+rV+3VMfdxpJDTu5o7U9z73DJ7r17uoaO0+4Xc/U/Gus1&#10;wZcNsIoi1yX3s64BquWO1QDZMQQNBgt2GTfXsRCeiFXIsJMLr8bXk/J9Xf7ExIZqIVMTNlQLhb2b&#10;WHnnLaZSHZ7ITLeBJ3JVK0oCT4kKFAmqF4JYW0xUeC6A754QwkaeHSuwaASqw+IBqN0CJeQBLA0Y&#10;eCJugH9pnkjLiE/jiZQM5cSiIS0jPo0l0rDRicCzpz6OSMXGpkIoR6RknaeVDalZ52kMkYaNuiI9&#10;I/b5IW28CXVDkmt7zcIhlbs6jR3SuKtTK4c0zjSjhgjmh1R0dDr0MWvek0FFx+ZDKEOklufQ5Zse&#10;VtKrHVItexpHpKKjluhDx58POjpqi/qVosLj3nulqGZZRhN5lh14ooEnGngie2qL/3IaQy/0bSLz&#10;2RiNffhyu8jcHV+BJ/o6yJSvmAAL4YmGeqIj+86+wdPdkad5gxNZISzs8ERmS+oX54mmWJUO3CuQ&#10;F7aewx3lC1segeb9svVE4xLeEY2JfKd0hCyTz8yZrHh3r3CH1xMpiSjlifQ8lB9kYFM9ARaNRG09&#10;kQCLh6EKLBqD6rB4NqDCYsmA4YkEWF49kZJ/svOF9PzTO19ItyNVf30yq4SN61/DRtXfg40bQMdG&#10;bVDXE0nYuBEUe7J6It2g3glDWZyPxfEv8UQCttetJ7IZlDANJKZIQscNoWVQJ9YT6ejYdLBckYDu&#10;deuJVMtKbJGEjs8ILTc+sZ5IR8fmhK0nktDxOaFZ9sR6InyxlDgrJMZIQOfVEylMPSOMdKre32lm&#10;qhOFOSHxRRI2Pic0bNQMPdi4GSwjLmFjM8KyRQI2r55IOeaNbTTTj3nzuCLVphJXJGHj80HDRp8Q&#10;Pdi4EXRs1Aw1UyRh42ZQbMqIIm7TgScaeKKBJ5J5IpxvvfVEcFqxv+1Ko4rK+j3j3XIRXqji5I7W&#10;n7hbBwt27+wKVQRuBfbQm1SsLdvROlbgwQCsDMl1yP20FThO7njJkLt3uGSL0t2zr2v49AXArtRK&#10;69iXI/cgfbW3PMbuNYIOm9+dEKqI1QqxkqKiKNPxUFKkv9NwKCn6vJIiiPU6VBF9Meyv5p1CX+IY&#10;6jelitQgja5dBlJFSoRGuQoeoNGSBR6IqjE3jUQDqSIFFg1CdVg8BlVhsUwgkCpSgm1GFenBtkcV&#10;6Xak6g+mijRsVP092AITAeBC2207wVSRYk9GFekG9agilcY6jSpSaKzTSopUYvI0okjDRo3QQ7Hx&#10;maBjY1MhlCZSqMkTS4o0+vs0kkjDRueCTpv6JUUqNmoGexC1WRrwyPnXLClS6avTCCKNvmIMkVfa&#10;wZ4I/JGgEpOnUUQqOmqHPnTefDBbWL8YSaQRk4wl6iva4Ys4qmVPo4lUdHRK9KHznw8KXQ8vSCbP&#10;B7vx7DhRpFmWMUWeZQeqaKCKBqroVKrIcQAutf8z0Q4CQeTop5ZV0jrkGK1W0rEa7qcliJxcMKEV&#10;LNi9cx899JUwXyFU0VBVNFQV3f1m3vNcFxPZE5Vev6oIefMOVZRjlc2XriqCMAq3c/KComyM50iY&#10;gqI8dntMP/NtZUkBq5vdg2hodIbVRObWXsLCA9EU3nTTaYcyFCgAe85q5CwdcHczxwcbvqPTEo0/&#10;DTskIeLBp4iIxp06Ip4ByDpi2TASQxIir4YoKSVlU0IOJWQtebSQDAofA+1hwUmqweIJmKgpdhiR&#10;rir/MCI8YbxjPYEOErXl6V3UFtW7ri2PDDKnK3dgCUyQBMsrGhK1xXggXVv+edSTtOxqSyCBRFh8&#10;uItji5cKqWMLj0SjJ3jLsKjmZ4b/kWB5ZUKithj7o2vLP4e6hLdud4woUD8iLD7kRW3x4iBVWx7x&#10;k8qwqKexrI8Iy9O86EWp4nVt+YcMjeGQoY62BMJHguVVBIna4myPqi2vHmgsw+L+PVP8lne4kDi2&#10;2NFCPdriih8XsfD8Eg6clrTl1QGJ2uL8jqotrwpIhiVwOyIsPuRFbbEDhXRteQcKKc9oNuQNqSPC&#10;4pqXtUWHPErIz0R4XSz1WzIsrGFon4m5Fs7kAfFMTh+vurZyT/HJWPDyORvyuTbkc+7lRSPmVPE9&#10;sLji4ZkowaKan+VaYFNwzSdZOek6G3jFUat5IyKbsfBUH8Mr+zqeq6C6nxVaaFN4upccakFVr+ur&#10;8FQv6qugup8VueK5Ck/3Iiyqeh3WlKs+FbU1paqfwaYBOT6dcs3nk3FX8XisTTN/UEI24tRTvKit&#10;KdX8bKoNenzzOolHZFhU8T2wPMXL2qKan8Hok7WFr0MjsJIYDrfsjNOSat6IyPqCNzbTxuTZWFLd&#10;z0pt0OP75Y4Do7rvA8aVL4+vkmp/VmrDvuTal91ESbXf4yaSmOtfVlkSUwPM4CLFmknMLSCDSyDT&#10;rnX7l/OoFx03QtEdGklMTQDQtPGfxNwGkDULrhpsSKGhjDzUkpibAZ7KIjpqB0CnTYPEz2pldKzc&#10;wfRAQedltgo6L7XVc1vvrF2ppyy3NUfhCLQELCQ59RpiQmyIWmAGV2hjLeEWENui6ldBeYmt1BBP&#10;axNImmR3lniJrTLKWGrr2XFYXRtW177O1TX1/bZ1SfQMcgEgRGECwCt/ewYBhvlA5c4gRg8SByeA&#10;4s3bQftbx6DYiJuCxaNgMFg14mUQGAwiUdweAX+0dQzujHhYV6d1VyFgCtEMhkLYehnWVQxQjHhY&#10;V03UgPL4vA+BY57l9oKw7kJhuEWUwIMx6A71mh48VsK6nCDNaiBBxVzQHfBJYS4AH08usJauD6Co&#10;lotDtMbK8+hg/q4uR9Uour0c3eI14sqySfvNJgR8rqJQu85q102Bvrb3ToHttLduRfgSaxZjOgAw&#10;W1En0F7itZo0g6oVcRd5osdbhTjTYj3eaiMa0OqkPtc1oFUnGtBqWY+agFad6PFWx+P6JNLjrTai&#10;Aa3mMJfRsAGtOtHjrTbD5XirjejxVsGwkC2wQaiNrEY0yabmvR8wndzYa6+xoxCSq9Bp0DQbANa1&#10;mgNh2j+5mlZb0aNYITtxLq/tj7uq7pdTF5F1Eu01ng6IvloZd5Xf7nHdgsPCsZVDmtevA+utuKy7&#10;rftpb99IunoY97X7acXsnUNkCDrXhKvygFGzmx8eTYiBH+yrpCHceN4fflxun9CrnlIKMZ3gn1ol&#10;bNvN8XddwzjG24pv+I7LD9MP0+wsS/MPZ1l8fX327uYqO8tvkmJyPb6+urpO+Bu+b1brdfTZb/hG&#10;PKwXbPPQcMDKbh/27vSXbXV3nsZJfI6fdtV2sdzvV5sH5SBefCLaUogZnnfyfvspsk6BVEJEh0/w&#10;7zAFbb3K7uft4h/7aLO9epxvHpbvqmr78ric3wFAGxCRS21FxR523kS3L3/b3i0vR/Pnw9Y05Coe&#10;tvf3EbaeYzEpzF533ok7fyWdIOlqz19xfthdu6vsJIrwA8QzEOOYtucfYZpZb+FEOvOM/YPx7V/5&#10;nDATPnquVpejf5ZQuh6/T8uzm3xanGU32eSsLOLpWZyU78s8zsrs+oZP859Xm+XnT/Po5XJUTiBW&#10;7J/vsflPcm5Pq8Oyitarp8vRtBH6gpvqDp9uP5l3mSHZBiMIB/PtFuuUgt/xhhH2TxuYDvChch9u&#10;3Yf5ZvG4hdj7MIrsx6sD/Aaiz7tq9fAIo9jOs832HcyU+5UZxi0KeI7gL1Ak9WbVUhAw+S6iUc3i&#10;7x9xX93buIi03vCc5iYvsuN5gb4DHujWRYxhhdPO+8FFXI5+92NzcBHIBMGTx4RrLj4yMw4fYnbK&#10;ERdhxmE7Ob9ZFwGcju8iGtW8rYswbD9EEWNYjQJH0PqICR7KY6MIl/UMLmJwEa8dRcAa2xBFwHTE&#10;B7TnIqD2pFbNm7qI8biwDG7HRaS4IDq4CMzEq4fbq3UVfZwDYzxEEa+baNh1hCGKwLJd30UYRgFV&#10;86YuIknrd4AVlvlto4gEc49674Zb/hnCiMFHvHoYYcjvwUdgzb7vIxrVvKmPgANMbBgxhVIelmmk&#10;uEI88JVDGIHp59vxlbBgPGQamGnAMoLvIhrVvK2LmLp3n/ouIsGNGIOLGFzEG7uI5tUJ3/iSBiwo&#10;+i6iUc2buogJFs1jyQIGDSyKSKZYAG18BJQqwldATA+ZxpBpvHqmYWpKhkwDlwt8H9Go5k19BGxM&#10;tjVrsGZvcp2WjhhSDaw+MrUEA2P5hqlGc1jKtx1H4FZ930c0qnlTHzEu8LQJE0gMPiI+f5qvNkdK&#10;jIZVjVde1TCr7P/KcQSUdTxcvDxAIRWE1g/VfPe4WlzPD3P6O3x+2V0s0+3jdn23rH74fwE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GujVh3AAAAAUBAAAPAAAA&#10;ZHJzL2Rvd25yZXYueG1sTI9BS8NAEIXvgv9hGcGb3cS2QWI2pRT1VARbQbxNk2kSmp0N2W2S/ntH&#10;L/XyYHiP977JVpNt1UC9bxwbiGcRKOLClQ1XBj73rw9PoHxALrF1TAYu5GGV395kmJZu5A8adqFS&#10;UsI+RQN1CF2qtS9qsuhnriMW7+h6i0HOvtJlj6OU21Y/RlGiLTYsCzV2tKmpOO3O1sDbiON6Hr8M&#10;29Nxc/neL9+/tjEZc383rZ9BBZrCNQy/+IIOuTAd3JlLr1oD8kj4U/EW8+UC1EFCSZyAzjP9nz7/&#10;AQAA//8DAFBLAwQKAAAAAAAAACEA9opqpsMEAADDBAAAFAAAAGRycy9tZWRpYS9pbWFnZTEucG5n&#10;iVBORw0KGgoAAAANSUhEUgAAAA8AAAAhCAYAAAAGcPEMAAAABmJLR0QA/wD/AP+gvaeTAAAACXBI&#10;WXMAAA7EAAAOxAGVKw4bAAAEY0lEQVQ4jV2V2U5TexTGfxs2Q5kHaRnkVMo8iiiKEowtolHDhcOF&#10;w4t4ZXgFb7z3DZogkojIYEQBBREQkFhaUZmF0qJlKPtcfJxzktNkp+ne/73WN61Vw+rttfB6YWgI&#10;FhchNRVsNqirg/Z2OHMGYmJgfh68Xvj4EdLS4MEDDOvUKYv1dSgrg+ZmuHwZ4uIgOVmFhoehvx/e&#10;vYO1NaipgStX4O5dTObnobgYzp6F1lZ1TEiAzU2YndWLg4Pw/bvONTfrTCCAyc2bUFoKTidsb8Pr&#10;15CVBTs7MDMD4TBkZwtqRQW4XBAbCxMTmOTmQlcX/PoFDgdcvw4XL6pLdjaEQrC6Cr9/Q1WV7hcU&#10;gN2OYU1MWKyuitvICPj96myzSaiyMl3FxVBYCIEAfPgAg4OY5OTA0hJsbIjXt28qkJMDtbXid+4c&#10;2O2i8eoVfPoEiYmYvH+vjj6fOpWUCGJurmA6HLC/r+fj4xIxHIaaGgyrocHC7YaWFigvB4Dnz+Hl&#10;S8FLSYELF+DaNX339kJnJwwNEUNWltQuLhbXrS1YWYH1dSFISRGFtDSFaHFRfofDmLhcYFniu7am&#10;72hUkBsaID8f0tPh82d480bKmybcuoWJzwfHj+tyOBSQujodGhmBt29hYQEOD6GxEe7dg2PHYGAA&#10;w+rpsRgbU2YDAaHweMSvvFz+Dw9DXx9MTiq+V69CdTUxhEIwNSUl/X5ISpItubnSYG9PBUIhKCqC&#10;EycgLw8cjqNs7+xARoYSVVIikZaWNEkzMxKpsFDZLykRtaGho4R5vbJmdlYPQIfa2kTB6YRIBF68&#10;UJTDYWhvx6SoCO7c0QiapvhFozocCuleW5si6vHoxf5+ePoUw3r0yGJ0FIJBFSgtVXenE+rr9fKP&#10;H4rk6Cjs7krI+/cxLLvdorkZbtyA8+fF3WaDnz81nl6vPI5GNcu3b2ssp6eJ7YhEOlhehvh4KVxb&#10;K8VTU/U7GFTnr18lYny8gnPpEob15InF1pY2x86OxDp5Ev76S/D9fvk7O6vnra0KS3IyJomJyrHP&#10;JzHy81XIMCTaysp/PFtaZGckApOTGNbUlEVXl6yanubfj8sFbrcS5XKJc18fPHum4h7P/6wyDC27&#10;gwNB3NwUx6QkqK6WVaEQ9PQcWfXwoQVoqcXGquvcnCKZmCh/KyuVsIMDIZyaAtPEJBLRoBcVicvg&#10;IIyNSd3dXUW1ulrzPDGhNeXzwfY2MdTXa27z8jQEPh98+SKfQaPqdKqI3y9UPh9sbGBYTU0WBQVw&#10;+rQ8tttheVmcLUse/7MUFxY081VV0NSEidutqnFxqjo5qaHIzFSBvT1t1s1NoTuaZYJBTGw26O5W&#10;h/R0/Q9lZirjh4d6cX9f+6yxUeJVVkJ8PLEdjx93EAwK2tycZjguTvBqasQ3IUFraWBAhXJyoK4O&#10;w+rutlhYEFyfTwo7nVI3GhWljAxBrqiQI4EAjI9jUlkpPn/+qPvamgrl5Qmmx6Osp6bKws5O2VhY&#10;yN8Jo/+HblxxbgAAAABJRU5ErkJgglBLAwQKAAAAAAAAACEA/p0CXuYBAADmAQAAFAAAAGRycy9t&#10;ZWRpYS9pbWFnZTIucG5niVBORw0KGgoAAAANSUhEUgAAAAQAAAAhCAYAAAD+kAr7AAAABmJLR0QA&#10;/wD/AP+gvaeTAAAACXBIWXMAAA7EAAAOxAGVKw4bAAABhklEQVQokTXPTSuscQCG8d/znL+pIZFj&#10;xiSapCF5KQsbIpsplqx9l7M8X0TZWciSJjOU1IgoNStZGPK2MWOakecsprO86u66uqNkZydxfk6r&#10;RbsttrXF2hrpNC8vomRlJZHLMTdHOi0oFruL93fqdcH8PJOTFApEkdj+PpUKzSbZrCgplxONBrUa&#10;rZbg4IDTU/J5ZmfFqlUeHhgcZG5O7PubjQ2KRfJ5wfp6Fzodrq/FpqcZHqZe5/ZWsL/f/bGwwOqq&#10;KCmVEk9P3Nzw9SU4OqJcJptlakrs5qab7etjYkKwvd2FWo1qVXB/3y08PfH2JkqWlxPPzwwNkUqJ&#10;kt3dxNKS//KgVKKnh5kZFhYEhQJjY4yOMjAgSiqVRKHA5yfttuDnh709zs5oNgVXV5RKfH2RyQjJ&#10;8XFTp8PmJouLop+jo0eLi1xecnHh158Q/orjXiMjvXK53hCNj/f4/ZvXVz4+xNbWyGRIpRgcFITA&#10;4SEnJzQaYnd3XWG7TTYrVqvx+Eh/P7mcf2IGmIeTnNXPAAAAAElFTkSuQmCCUEsBAi0AFAAGAAgA&#10;AAAhALGCZ7YKAQAAEwIAABMAAAAAAAAAAAAAAAAAAAAAAFtDb250ZW50X1R5cGVzXS54bWxQSwEC&#10;LQAUAAYACAAAACEAOP0h/9YAAACUAQAACwAAAAAAAAAAAAAAAAA7AQAAX3JlbHMvLnJlbHNQSwEC&#10;LQAUAAYACAAAACEAeLl3eR8eAADK+gAADgAAAAAAAAAAAAAAAAA6AgAAZHJzL2Uyb0RvYy54bWxQ&#10;SwECLQAUAAYACAAAACEALmzwAMUAAAClAQAAGQAAAAAAAAAAAAAAAACFIAAAZHJzL19yZWxzL2Uy&#10;b0RvYy54bWwucmVsc1BLAQItABQABgAIAAAAIQBGujVh3AAAAAUBAAAPAAAAAAAAAAAAAAAAAIEh&#10;AABkcnMvZG93bnJldi54bWxQSwECLQAKAAAAAAAAACEA9opqpsMEAADDBAAAFAAAAAAAAAAAAAAA&#10;AACKIgAAZHJzL21lZGlhL2ltYWdlMS5wbmdQSwECLQAKAAAAAAAAACEA/p0CXuYBAADmAQAAFAAA&#10;AAAAAAAAAAAAAAB/JwAAZHJzL21lZGlhL2ltYWdlMi5wbmdQSwUGAAAAAAcABwC+AQAAlykAAAAA&#10;">
                <v:line id="Line 53" o:spid="_x0000_s1302" style="position:absolute;visibility:visible;mso-wrap-style:square" from="1748,232" to="1748,1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LmwwAAANwAAAAPAAAAZHJzL2Rvd25yZXYueG1sRI/NisJA&#10;EITvgu8wtLA3nSSLP0QnIqLsXjys+gBtpk1CMj0xM2r27XcEYY9FVX1Frda9acSDOldZVhBPIhDE&#10;udUVFwrOp/14AcJ5ZI2NZVLwSw7W2XCwwlTbJ//Q4+gLESDsUlRQet+mUrq8JINuYlvi4F1tZ9AH&#10;2RVSd/gMcNPIJIpm0mDFYaHElrYl5fXxbhQcNu7i6nh263eRaU8VJjT9SpT6GPWbJQhPvf8Pv9vf&#10;WsFnPIfXmXAEZPYHAAD//wMAUEsBAi0AFAAGAAgAAAAhANvh9svuAAAAhQEAABMAAAAAAAAAAAAA&#10;AAAAAAAAAFtDb250ZW50X1R5cGVzXS54bWxQSwECLQAUAAYACAAAACEAWvQsW78AAAAVAQAACwAA&#10;AAAAAAAAAAAAAAAfAQAAX3JlbHMvLnJlbHNQSwECLQAUAAYACAAAACEANoPy5sMAAADcAAAADwAA&#10;AAAAAAAAAAAAAAAHAgAAZHJzL2Rvd25yZXYueG1sUEsFBgAAAAADAAMAtwAAAPcCAAAAAA==&#10;" strokecolor="#d9d9d9" strokeweight=".23547mm"/>
                <v:shape id="AutoShape 54" o:spid="_x0000_s1303" style="position:absolute;left:2529;top:231;width:1173;height:1264;visibility:visible;mso-wrap-style:square;v-text-anchor:top" coordsize="1173,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vv/wQAAANwAAAAPAAAAZHJzL2Rvd25yZXYueG1sRE9Na8JA&#10;EL0L/Q/LFHoR3diiaHQVrRSKN6OCxyE7TZZmZ0N2q+m/7xwKHh/ve7XpfaNu1EUX2MBknIEiLoN1&#10;XBk4nz5Gc1AxIVtsApOBX4qwWT8NVpjbcOcj3YpUKQnhmKOBOqU21zqWNXmM49ASC/cVOo9JYFdp&#10;2+Fdwn2jX7Nspj06loYaW3qvqfwufryBt2E7POHuer2c98V+UR1cX0ydMS/P/XYJKlGfHuJ/96cV&#10;30TWyhk5Anr9BwAA//8DAFBLAQItABQABgAIAAAAIQDb4fbL7gAAAIUBAAATAAAAAAAAAAAAAAAA&#10;AAAAAABbQ29udGVudF9UeXBlc10ueG1sUEsBAi0AFAAGAAgAAAAhAFr0LFu/AAAAFQEAAAsAAAAA&#10;AAAAAAAAAAAAHwEAAF9yZWxzLy5yZWxzUEsBAi0AFAAGAAgAAAAhAI+e+//BAAAA3AAAAA8AAAAA&#10;AAAAAAAAAAAABwIAAGRycy9kb3ducmV2LnhtbFBLBQYAAAAAAwADALcAAAD1AgAAAAA=&#10;" path="m,1177r,86m,756l,929m,333l,508m,l,85m391,1177r,86m391,756r,173m391,333r,175m391,r,85m782,1177r,86m782,756r,173m782,333r,175m782,r,85m1173,1177r,86m1173,756r,173m1173,333r,175m1173,r,85e" filled="f" strokecolor="#d9d9d9" strokeweight=".23547mm">
                  <v:path arrowok="t" o:connecttype="custom" o:connectlocs="0,1409;0,1495;0,988;0,1161;0,565;0,740;0,232;0,317;391,1409;391,1495;391,988;391,1161;391,565;391,740;391,232;391,317;782,1409;782,1495;782,988;782,1161;782,565;782,740;782,232;782,317;1173,1409;1173,1495;1173,988;1173,1161;1173,565;1173,740;1173,232;1173,317" o:connectangles="0,0,0,0,0,0,0,0,0,0,0,0,0,0,0,0,0,0,0,0,0,0,0,0,0,0,0,0,0,0,0,0"/>
                </v:shape>
                <v:line id="Line 55" o:spid="_x0000_s1304" style="position:absolute;visibility:visible;mso-wrap-style:square" from="4093,232" to="4093,1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MMPwwAAANwAAAAPAAAAZHJzL2Rvd25yZXYueG1sRI9Bi8Iw&#10;FITvgv8hPGFvmraLotVURJTdi4dVf8CzebalzUttonb//UYQ9jjMzDfMat2bRjyoc5VlBfEkAkGc&#10;W11xoeB82o/nIJxH1thYJgW/5GCdDQcrTLV98g89jr4QAcIuRQWl920qpctLMugmtiUO3tV2Bn2Q&#10;XSF1h88AN41MomgmDVYcFkpsaVtSXh/vRsFh4y6ujme3fheZ9lRhQtOvRKmPUb9ZgvDU+//wu/2t&#10;FXzGC3idCUdAZn8AAAD//wMAUEsBAi0AFAAGAAgAAAAhANvh9svuAAAAhQEAABMAAAAAAAAAAAAA&#10;AAAAAAAAAFtDb250ZW50X1R5cGVzXS54bWxQSwECLQAUAAYACAAAACEAWvQsW78AAAAVAQAACwAA&#10;AAAAAAAAAAAAAAAfAQAAX3JlbHMvLnJlbHNQSwECLQAUAAYACAAAACEAKFDDD8MAAADcAAAADwAA&#10;AAAAAAAAAAAAAAAHAgAAZHJzL2Rvd25yZXYueG1sUEsFBgAAAAADAAMAtwAAAPcCAAAAAA==&#10;" strokecolor="#d9d9d9" strokeweight=".23547mm"/>
                <v:rect id="Rectangle 56" o:spid="_x0000_s1305" style="position:absolute;left:1748;top:231;width:2346;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TzZwgAAANwAAAAPAAAAZHJzL2Rvd25yZXYueG1sRE/LasJA&#10;FN0L/YfhFtzpRKWiqWOIgqALBR9Il5fMbZKauRMy0yT9+85CcHk471XSm0q01LjSsoLJOAJBnFld&#10;cq7gdt2NFiCcR9ZYWSYFf+QgWb8NVhhr2/GZ2ovPRQhhF6OCwvs6ltJlBRl0Y1sTB+7bNgZ9gE0u&#10;dYNdCDeVnEbRXBosOTQUWNO2oOxx+TUK9pwu+/tx/mUPGW7up+jnMPu4KjV879NPEJ56/xI/3Xut&#10;YDYN88OZcATk+h8AAP//AwBQSwECLQAUAAYACAAAACEA2+H2y+4AAACFAQAAEwAAAAAAAAAAAAAA&#10;AAAAAAAAW0NvbnRlbnRfVHlwZXNdLnhtbFBLAQItABQABgAIAAAAIQBa9CxbvwAAABUBAAALAAAA&#10;AAAAAAAAAAAAAB8BAABfcmVscy8ucmVsc1BLAQItABQABgAIAAAAIQBEiTzZwgAAANwAAAAPAAAA&#10;AAAAAAAAAAAAAAcCAABkcnMvZG93bnJldi54bWxQSwUGAAAAAAMAAwC3AAAA9gIAAAAA&#10;" filled="f" strokecolor="#7e7e7e" strokeweight=".23547mm"/>
                <v:shape id="Picture 57" o:spid="_x0000_s1306" type="#_x0000_t75" style="position:absolute;left:2025;top:740;width:114;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yysxAAAANwAAAAPAAAAZHJzL2Rvd25yZXYueG1sRI/NasMw&#10;EITvhb6D2EBvjRwXnOJYDsFQWtKTk5ZeF2v9Q6yVsZTYefsqEMhxmJlvmGw7m15caHSdZQWrZQSC&#10;uLK640bBz/Hj9R2E88gae8uk4EoOtvnzU4apthOXdDn4RgQIuxQVtN4PqZSuasmgW9qBOHi1HQ36&#10;IMdG6hGnADe9jKMokQY7DgstDlS0VJ0OZ6PgLyl+49PeUenNuS5333L9WdRKvSzm3QaEp9k/wvf2&#10;l1bwFq/gdiYcAZn/AwAA//8DAFBLAQItABQABgAIAAAAIQDb4fbL7gAAAIUBAAATAAAAAAAAAAAA&#10;AAAAAAAAAABbQ29udGVudF9UeXBlc10ueG1sUEsBAi0AFAAGAAgAAAAhAFr0LFu/AAAAFQEAAAsA&#10;AAAAAAAAAAAAAAAAHwEAAF9yZWxzLy5yZWxzUEsBAi0AFAAGAAgAAAAhANc7LKzEAAAA3AAAAA8A&#10;AAAAAAAAAAAAAAAABwIAAGRycy9kb3ducmV2LnhtbFBLBQYAAAAAAwADALcAAAD4AgAAAAA=&#10;">
                  <v:imagedata r:id="rId88" o:title=""/>
                </v:shape>
                <v:shape id="Picture 58" o:spid="_x0000_s1307" type="#_x0000_t75" style="position:absolute;left:2110;top:1161;width:28;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JMdxQAAANwAAAAPAAAAZHJzL2Rvd25yZXYueG1sRI9Ba8JA&#10;FITvhf6H5RV6KWZjtCrRVUogpVfTYq6P7DMJzb4N2a1J/fVuQehxmJlvmN1hMp240OBaywrmUQyC&#10;uLK65VrB12c+24BwHlljZ5kU/JKDw/7xYYeptiMf6VL4WgQIuxQVNN73qZSuasigi2xPHLyzHQz6&#10;IIda6gHHADedTOJ4JQ22HBYa7ClrqPoufoyCcsmrl42Tx/X79XQtT6/ZvMgzpZ6fprctCE+T/w/f&#10;2x9awSJJ4O9MOAJyfwMAAP//AwBQSwECLQAUAAYACAAAACEA2+H2y+4AAACFAQAAEwAAAAAAAAAA&#10;AAAAAAAAAAAAW0NvbnRlbnRfVHlwZXNdLnhtbFBLAQItABQABgAIAAAAIQBa9CxbvwAAABUBAAAL&#10;AAAAAAAAAAAAAAAAAB8BAABfcmVscy8ucmVsc1BLAQItABQABgAIAAAAIQB1AJMdxQAAANwAAAAP&#10;AAAAAAAAAAAAAAAAAAcCAABkcnMvZG93bnJldi54bWxQSwUGAAAAAAMAAwC3AAAA+QIAAAAA&#10;">
                  <v:imagedata r:id="rId89" o:title=""/>
                </v:shape>
                <v:shape id="AutoShape 59" o:spid="_x0000_s1308" style="position:absolute;left:2025;top:740;width:114;height:669;visibility:visible;mso-wrap-style:square;v-text-anchor:top" coordsize="114,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r8+xgAAANwAAAAPAAAAZHJzL2Rvd25yZXYueG1sRI/dasJA&#10;FITvC77DcoTe1Y2GBo2uIqJiL1rqzwMcs8ckmD0bs9skfftuodDLYWa+YRar3lSipcaVlhWMRxEI&#10;4szqknMFl/PuZQrCeWSNlWVS8E0OVsvB0wJTbTs+UnvyuQgQdikqKLyvUyldVpBBN7I1cfButjHo&#10;g2xyqRvsAtxUchJFiTRYclgosKZNQdn99GUUPPpk/bbXH/TYnD9n25xmdH19V+p52K/nIDz1/j/8&#10;1z5oBfEkht8z4QjI5Q8AAAD//wMAUEsBAi0AFAAGAAgAAAAhANvh9svuAAAAhQEAABMAAAAAAAAA&#10;AAAAAAAAAAAAAFtDb250ZW50X1R5cGVzXS54bWxQSwECLQAUAAYACAAAACEAWvQsW78AAAAVAQAA&#10;CwAAAAAAAAAAAAAAAAAfAQAAX3JlbHMvLnJlbHNQSwECLQAUAAYACAAAACEAOcq/PsYAAADcAAAA&#10;DwAAAAAAAAAAAAAAAAAHAgAAZHJzL2Rvd25yZXYueG1sUEsFBgAAAAADAAMAtwAAAPoCAAAAAA==&#10;" path="m,l113,r,248l,248,,xm86,421r27,l113,669r-27,l86,421xe" filled="f" strokecolor="#7e7e7e" strokeweight=".23547mm">
                  <v:path arrowok="t" o:connecttype="custom" o:connectlocs="0,740;113,740;113,988;0,988;0,740;86,1161;113,1161;113,1409;86,1409;86,1161" o:connectangles="0,0,0,0,0,0,0,0,0,0"/>
                </v:shape>
                <v:shape id="AutoShape 60" o:spid="_x0000_s1309" style="position:absolute;left:2138;top:317;width:594;height:1092;visibility:visible;mso-wrap-style:square;v-text-anchor:top" coordsize="594,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FwbxQAAANwAAAAPAAAAZHJzL2Rvd25yZXYueG1sRI/BasMw&#10;EETvgf6D2EJusVy3mOBGCWkhjSk9JE4/YLE2lom1MpbqOH8fFQo9DjPzhlltJtuJkQbfOlbwlKQg&#10;iGunW24UfJ92iyUIH5A1do5JwY08bNYPsxUW2l35SGMVGhEh7AtUYELoCyl9bciiT1xPHL2zGyyG&#10;KIdG6gGvEW47maVpLi22HBcM9vRuqL5UP1bBMjvm4yTPX77bfR4+2vIt1Xuj1Pxx2r6CCDSF//Bf&#10;u9QKnrMX+D0Tj4Bc3wEAAP//AwBQSwECLQAUAAYACAAAACEA2+H2y+4AAACFAQAAEwAAAAAAAAAA&#10;AAAAAAAAAAAAW0NvbnRlbnRfVHlwZXNdLnhtbFBLAQItABQABgAIAAAAIQBa9CxbvwAAABUBAAAL&#10;AAAAAAAAAAAAAAAAAB8BAABfcmVscy8ucmVsc1BLAQItABQABgAIAAAAIQDZSFwbxQAAANwAAAAP&#10;AAAAAAAAAAAAAAAAAAcCAABkcnMvZG93bnJldi54bWxQSwUGAAAAAAMAAwC3AAAA+QIAAAAA&#10;" path="m90,l,,,248r90,l90,xm319,844l,844r,248l319,1092r,-248xm594,423l,423,,671r594,l594,423xe" fillcolor="#ebf0de" stroked="f">
                  <v:path arrowok="t" o:connecttype="custom" o:connectlocs="90,317;0,317;0,565;90,565;90,317;319,1161;0,1161;0,1409;319,1409;319,1161;594,740;0,740;0,988;594,988;594,740" o:connectangles="0,0,0,0,0,0,0,0,0,0,0,0,0,0,0"/>
                </v:shape>
                <v:shape id="AutoShape 61" o:spid="_x0000_s1310" style="position:absolute;left:2138;top:317;width:594;height:1092;visibility:visible;mso-wrap-style:square;v-text-anchor:top" coordsize="594,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uNexQAAANwAAAAPAAAAZHJzL2Rvd25yZXYueG1sRI9Ba8JA&#10;FITvhf6H5RV6qxtTWiS6CVItWPBSUyreHtlnEsy+XbJrjP/eLRQ8DjPzDbMoRtOJgXrfWlYwnSQg&#10;iCurW64V/JSfLzMQPiBr7CyTgit5KPLHhwVm2l74m4ZdqEWEsM9QQROCy6T0VUMG/cQ64ugdbW8w&#10;RNnXUvd4iXDTyTRJ3qXBluNCg44+GqpOu7NRkH4Nq3J11njYejdd02/l1nuv1PPTuJyDCDSGe/i/&#10;vdEKXtM3+DsTj4DMbwAAAP//AwBQSwECLQAUAAYACAAAACEA2+H2y+4AAACFAQAAEwAAAAAAAAAA&#10;AAAAAAAAAAAAW0NvbnRlbnRfVHlwZXNdLnhtbFBLAQItABQABgAIAAAAIQBa9CxbvwAAABUBAAAL&#10;AAAAAAAAAAAAAAAAAB8BAABfcmVscy8ucmVsc1BLAQItABQABgAIAAAAIQCLwuNexQAAANwAAAAP&#10;AAAAAAAAAAAAAAAAAAcCAABkcnMvZG93bnJldi54bWxQSwUGAAAAAAMAAwC3AAAA+QIAAAAA&#10;" path="m90,l,,,248r90,l90,xm594,423l,423,,671r594,l594,423xm319,844l,844r,248l319,1092r,-248xe" filled="f" strokecolor="#7e7e7e" strokeweight=".23547mm">
                  <v:path arrowok="t" o:connecttype="custom" o:connectlocs="90,317;0,317;0,565;90,565;90,317;594,740;0,740;0,988;594,988;594,740;319,1161;0,1161;0,1409;319,1409;319,1161" o:connectangles="0,0,0,0,0,0,0,0,0,0,0,0,0,0,0"/>
                </v:shape>
                <v:shape id="AutoShape 62" o:spid="_x0000_s1311" style="position:absolute;left:2228;top:317;width:1583;height:1092;visibility:visible;mso-wrap-style:square;v-text-anchor:top" coordsize="1583,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9M2xAAAANwAAAAPAAAAZHJzL2Rvd25yZXYueG1sRI9Ba8JA&#10;FITvgv9heYVeRDdaDBKzilgKPfRSFcHbI/uSDc2+DdlNTP99VxB6HGbmGybfj7YRA3W+dqxguUhA&#10;EBdO11wpuJw/5hsQPiBrbByTgl/ysN9NJzlm2t35m4ZTqESEsM9QgQmhzaT0hSGLfuFa4uiVrrMY&#10;ouwqqTu8R7ht5CpJUmmx5rhgsKWjoeLn1FsFJWNz/lpjn47JtXh36WxtbqTU68t42IIINIb/8LP9&#10;qRW8rVJ4nIlHQO7+AAAA//8DAFBLAQItABQABgAIAAAAIQDb4fbL7gAAAIUBAAATAAAAAAAAAAAA&#10;AAAAAAAAAABbQ29udGVudF9UeXBlc10ueG1sUEsBAi0AFAAGAAgAAAAhAFr0LFu/AAAAFQEAAAsA&#10;AAAAAAAAAAAAAAAAHwEAAF9yZWxzLy5yZWxzUEsBAi0AFAAGAAgAAAAhACIb0zbEAAAA3AAAAA8A&#10;AAAAAAAAAAAAAAAABwIAAGRycy9kb3ducmV2LnhtbFBLBQYAAAAAAwADALcAAAD4AgAAAAA=&#10;" path="m622,l,,,248r622,l622,xm1346,844r-1117,l229,1092r1117,l1346,844xm1583,423r-1079,l504,671r1079,l1583,423xe" fillcolor="#c3d59b" stroked="f">
                  <v:path arrowok="t" o:connecttype="custom" o:connectlocs="622,317;0,317;0,565;622,565;622,317;1346,1161;229,1161;229,1409;1346,1409;1346,1161;1583,740;504,740;504,988;1583,988;1583,740" o:connectangles="0,0,0,0,0,0,0,0,0,0,0,0,0,0,0"/>
                </v:shape>
                <v:shape id="AutoShape 63" o:spid="_x0000_s1312" style="position:absolute;left:2228;top:317;width:1583;height:1092;visibility:visible;mso-wrap-style:square;v-text-anchor:top" coordsize="1583,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lmxgAAANwAAAAPAAAAZHJzL2Rvd25yZXYueG1sRI9BS8NA&#10;FITvgv9heYI3u2kDbUi7LaWxmJtYBT2+Zp/ZYPZt2F3b1F/vCkKPw8x8w6w2o+3FiXzoHCuYTjIQ&#10;xI3THbcK3l73DwWIEJE19o5JwYUCbNa3NysstTvzC50OsRUJwqFEBSbGoZQyNIYshokbiJP36bzF&#10;mKRvpfZ4TnDby1mWzaXFjtOCwYF2hpqvw7dVUH9UP+/xsXje58WxzndPvjLVQqn7u3G7BBFpjNfw&#10;f7vWCvLZAv7OpCMg178AAAD//wMAUEsBAi0AFAAGAAgAAAAhANvh9svuAAAAhQEAABMAAAAAAAAA&#10;AAAAAAAAAAAAAFtDb250ZW50X1R5cGVzXS54bWxQSwECLQAUAAYACAAAACEAWvQsW78AAAAVAQAA&#10;CwAAAAAAAAAAAAAAAAAfAQAAX3JlbHMvLnJlbHNQSwECLQAUAAYACAAAACEADWS5ZsYAAADcAAAA&#10;DwAAAAAAAAAAAAAAAAAHAgAAZHJzL2Rvd25yZXYueG1sUEsFBgAAAAADAAMAtwAAAPoCAAAAAA==&#10;" path="m622,l,,,248r622,l622,xm1583,423r-1079,l504,671r1079,l1583,423xm1346,844r-1117,l229,1092r1117,l1346,844xe" filled="f" strokecolor="#7e7e7e" strokeweight=".23547mm">
                  <v:path arrowok="t" o:connecttype="custom" o:connectlocs="622,317;0,317;0,565;622,565;622,317;1583,740;504,740;504,988;1583,988;1583,740;1346,1161;229,1161;229,1409;1346,1409;1346,1161" o:connectangles="0,0,0,0,0,0,0,0,0,0,0,0,0,0,0"/>
                </v:shape>
                <v:shape id="AutoShape 64" o:spid="_x0000_s1313" style="position:absolute;left:2849;top:317;width:1244;height:1092;visibility:visible;mso-wrap-style:square;v-text-anchor:top" coordsize="1244,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OWsvQAAANwAAAAPAAAAZHJzL2Rvd25yZXYueG1sRE/JCsIw&#10;EL0L/kMYwZumLohWo6goePDiguehGdtqMylNrPXvzUHw+Hj7YtWYQtRUudyygkE/AkGcWJ1zquB6&#10;2femIJxH1lhYJgUfcrBatlsLjLV984nqs09FCGEXo4LM+zKW0iUZGXR9WxIH7m4rgz7AKpW6wncI&#10;N4UcRtFEGsw5NGRY0jaj5Hl+GQX15DE299vsYo67zfUxIvfZe6dUt9Os5yA8Nf4v/rkPWsFoGNaG&#10;M+EIyOUXAAD//wMAUEsBAi0AFAAGAAgAAAAhANvh9svuAAAAhQEAABMAAAAAAAAAAAAAAAAAAAAA&#10;AFtDb250ZW50X1R5cGVzXS54bWxQSwECLQAUAAYACAAAACEAWvQsW78AAAAVAQAACwAAAAAAAAAA&#10;AAAAAAAfAQAAX3JlbHMvLnJlbHNQSwECLQAUAAYACAAAACEA3eDlrL0AAADcAAAADwAAAAAAAAAA&#10;AAAAAAAHAgAAZHJzL2Rvd25yZXYueG1sUEsFBgAAAAADAAMAtwAAAPECAAAAAA==&#10;" path="m1130,423r-169,l961,671r169,l1130,423xm1213,844r-489,l724,1092r489,l1213,844xm1243,l,,,248r1243,l1243,xe" fillcolor="#77923b" stroked="f">
                  <v:path arrowok="t" o:connecttype="custom" o:connectlocs="1130,740;961,740;961,988;1130,988;1130,740;1213,1161;724,1161;724,1409;1213,1409;1213,1161;1243,317;0,317;0,565;1243,565;1243,317" o:connectangles="0,0,0,0,0,0,0,0,0,0,0,0,0,0,0"/>
                </v:shape>
                <v:shape id="AutoShape 65" o:spid="_x0000_s1314" style="position:absolute;left:2849;top:317;width:1244;height:1092;visibility:visible;mso-wrap-style:square;v-text-anchor:top" coordsize="1244,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LxJwgAAANwAAAAPAAAAZHJzL2Rvd25yZXYueG1sRI/RisIw&#10;FETfBf8hXGHfNN0u2No1yiII66PVD7g217bY3JQkq12/3giCj8PMnGGW68F04krOt5YVfM4SEMSV&#10;1S3XCo6H7TQH4QOyxs4yKfgnD+vVeLTEQtsb7+lahlpECPsCFTQh9IWUvmrIoJ/Znjh6Z+sMhihd&#10;LbXDW4SbTqZJMpcGW44LDfa0aai6lH9GgbvsW7qnedrpMpOnXZ2Z8yJT6mMy/HyDCDSEd/jV/tUK&#10;vtIFPM/EIyBXDwAAAP//AwBQSwECLQAUAAYACAAAACEA2+H2y+4AAACFAQAAEwAAAAAAAAAAAAAA&#10;AAAAAAAAW0NvbnRlbnRfVHlwZXNdLnhtbFBLAQItABQABgAIAAAAIQBa9CxbvwAAABUBAAALAAAA&#10;AAAAAAAAAAAAAB8BAABfcmVscy8ucmVsc1BLAQItABQABgAIAAAAIQBFfLxJwgAAANwAAAAPAAAA&#10;AAAAAAAAAAAAAAcCAABkcnMvZG93bnJldi54bWxQSwUGAAAAAAMAAwC3AAAA9gIAAAAA&#10;" path="m1243,l,,,248r1243,l1243,xm1130,423r-169,l961,671r169,l1130,423xm1213,844r-489,l724,1092r489,l1213,844xe" filled="f" strokecolor="#7e7e7e" strokeweight=".23547mm">
                  <v:path arrowok="t" o:connecttype="custom" o:connectlocs="1243,317;0,317;0,565;1243,565;1243,317;1130,740;961,740;961,988;1130,988;1130,740;1213,1161;724,1161;724,1409;1213,1409;1213,1161" o:connectangles="0,0,0,0,0,0,0,0,0,0,0,0,0,0,0"/>
                </v:shape>
                <v:shape id="AutoShape 66" o:spid="_x0000_s1315" style="position:absolute;left:6;top:6;width:4340;height:1603;visibility:visible;mso-wrap-style:square;v-text-anchor:top" coordsize="4340,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HoRxgAAANwAAAAPAAAAZHJzL2Rvd25yZXYueG1sRI/dasJA&#10;EEbvC77DMkJvim5UKhpdRS1CL0qLPw8wZsckmJ0N2dXEt+9cFHo5fPOdmbNcd65SD2pC6dnAaJiA&#10;Is68LTk3cD7tBzNQISJbrDyTgScFWK96L0tMrW/5QI9jzJVAOKRooIixTrUOWUEOw9DXxJJdfeMw&#10;ytjk2jbYCtxVepwkU+2wZLlQYE27grLb8e6E8nHfz93bNlzfL1X73H7ddt8/iTGv/W6zABWpi//L&#10;f+1Pa2AykfdFRkRAr34BAAD//wMAUEsBAi0AFAAGAAgAAAAhANvh9svuAAAAhQEAABMAAAAAAAAA&#10;AAAAAAAAAAAAAFtDb250ZW50X1R5cGVzXS54bWxQSwECLQAUAAYACAAAACEAWvQsW78AAAAVAQAA&#10;CwAAAAAAAAAAAAAAAAAfAQAAX3JlbHMvLnJlbHNQSwECLQAUAAYACAAAACEAQhB6EcYAAADcAAAA&#10;DwAAAAAAAAAAAAAAAAAHAgAAZHJzL2Rvd25yZXYueG1sUEsFBgAAAAADAAMAtwAAAPoCAAAAAA==&#10;" path="m1741,225r2345,m1741,191r,34m2131,191r,34m2522,191r,34m2913,191r,34m3304,191r,34m3695,191r,34m4086,191r,34m2132,225r,1263m2081,225r51,m2081,646r51,m2081,1067r51,m2081,1488r51,m,1602r4340,l4340,,,,,1602xe" filled="f" strokecolor="#858585" strokeweight=".23547mm">
                  <v:path arrowok="t" o:connecttype="custom" o:connectlocs="1741,232;4086,232;1741,198;1741,232;2131,198;2131,232;2522,198;2522,232;2913,198;2913,232;3304,198;3304,232;3695,198;3695,232;4086,198;4086,232;2132,232;2132,1495;2081,232;2132,232;2081,653;2132,653;2081,1074;2132,1074;2081,1495;2132,1495;0,1609;4340,1609;4340,7;0,7;0,1609" o:connectangles="0,0,0,0,0,0,0,0,0,0,0,0,0,0,0,0,0,0,0,0,0,0,0,0,0,0,0,0,0,0,0"/>
                </v:shape>
                <v:shape id="Text Box 67" o:spid="_x0000_s1316" type="#_x0000_t202" style="position:absolute;left:1657;top:44;width:2578;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rsidR="006F32EA" w:rsidRDefault="006F32EA" w:rsidP="00F44E09">
                        <w:pPr>
                          <w:tabs>
                            <w:tab w:val="left" w:pos="417"/>
                            <w:tab w:val="left" w:pos="781"/>
                            <w:tab w:val="left" w:pos="1172"/>
                            <w:tab w:val="left" w:pos="1563"/>
                            <w:tab w:val="left" w:pos="1954"/>
                          </w:tabs>
                          <w:spacing w:line="107" w:lineRule="exact"/>
                          <w:rPr>
                            <w:sz w:val="10"/>
                          </w:rPr>
                        </w:pPr>
                        <w:r>
                          <w:rPr>
                            <w:w w:val="105"/>
                            <w:sz w:val="10"/>
                          </w:rPr>
                          <w:t>20%</w:t>
                        </w:r>
                        <w:r>
                          <w:rPr>
                            <w:w w:val="105"/>
                            <w:sz w:val="10"/>
                          </w:rPr>
                          <w:tab/>
                          <w:t>0%</w:t>
                        </w:r>
                        <w:r>
                          <w:rPr>
                            <w:w w:val="105"/>
                            <w:sz w:val="10"/>
                          </w:rPr>
                          <w:tab/>
                          <w:t>20%</w:t>
                        </w:r>
                        <w:r>
                          <w:rPr>
                            <w:w w:val="105"/>
                            <w:sz w:val="10"/>
                          </w:rPr>
                          <w:tab/>
                          <w:t>40%</w:t>
                        </w:r>
                        <w:r>
                          <w:rPr>
                            <w:w w:val="105"/>
                            <w:sz w:val="10"/>
                          </w:rPr>
                          <w:tab/>
                          <w:t>60%</w:t>
                        </w:r>
                        <w:r>
                          <w:rPr>
                            <w:w w:val="105"/>
                            <w:sz w:val="10"/>
                          </w:rPr>
                          <w:tab/>
                          <w:t>80%</w:t>
                        </w:r>
                        <w:r>
                          <w:rPr>
                            <w:spacing w:val="17"/>
                            <w:w w:val="105"/>
                            <w:sz w:val="10"/>
                          </w:rPr>
                          <w:t xml:space="preserve"> </w:t>
                        </w:r>
                        <w:r>
                          <w:rPr>
                            <w:w w:val="105"/>
                            <w:sz w:val="10"/>
                          </w:rPr>
                          <w:t>100%</w:t>
                        </w:r>
                      </w:p>
                    </w:txbxContent>
                  </v:textbox>
                </v:shape>
                <v:shape id="Text Box 68" o:spid="_x0000_s1317" type="#_x0000_t202" style="position:absolute;left:230;top:269;width:143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rsidR="006F32EA" w:rsidRDefault="006F32EA" w:rsidP="00F44E09">
                        <w:pPr>
                          <w:spacing w:line="163" w:lineRule="exact"/>
                          <w:rPr>
                            <w:sz w:val="16"/>
                          </w:rPr>
                        </w:pPr>
                        <w:r>
                          <w:rPr>
                            <w:sz w:val="16"/>
                          </w:rPr>
                          <w:t>Klaipėdos r. Ketvergių</w:t>
                        </w:r>
                      </w:p>
                      <w:p w:rsidR="006F32EA" w:rsidRDefault="006F32EA" w:rsidP="00F44E09">
                        <w:pPr>
                          <w:spacing w:line="192" w:lineRule="exact"/>
                          <w:ind w:left="70"/>
                          <w:rPr>
                            <w:sz w:val="16"/>
                          </w:rPr>
                        </w:pPr>
                        <w:r>
                          <w:rPr>
                            <w:sz w:val="16"/>
                          </w:rPr>
                          <w:t>pagrindinė mokykla</w:t>
                        </w:r>
                      </w:p>
                    </w:txbxContent>
                  </v:textbox>
                </v:shape>
                <v:shape id="Text Box 69" o:spid="_x0000_s1318" type="#_x0000_t202" style="position:absolute;left:2116;top:399;width:53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rsidR="006F32EA" w:rsidRDefault="006F32EA" w:rsidP="00F44E09">
                        <w:pPr>
                          <w:spacing w:line="107" w:lineRule="exact"/>
                          <w:rPr>
                            <w:sz w:val="10"/>
                          </w:rPr>
                        </w:pPr>
                        <w:r>
                          <w:rPr>
                            <w:w w:val="105"/>
                            <w:sz w:val="10"/>
                          </w:rPr>
                          <w:t>4.5 31.8</w:t>
                        </w:r>
                      </w:p>
                    </w:txbxContent>
                  </v:textbox>
                </v:shape>
                <v:shape id="Text Box 70" o:spid="_x0000_s1319" type="#_x0000_t202" style="position:absolute;left:3379;top:399;width:21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rsidR="006F32EA" w:rsidRDefault="006F32EA" w:rsidP="00F44E09">
                        <w:pPr>
                          <w:spacing w:line="107" w:lineRule="exact"/>
                          <w:rPr>
                            <w:sz w:val="10"/>
                          </w:rPr>
                        </w:pPr>
                        <w:r>
                          <w:rPr>
                            <w:w w:val="105"/>
                            <w:sz w:val="10"/>
                          </w:rPr>
                          <w:t>63.6</w:t>
                        </w:r>
                      </w:p>
                    </w:txbxContent>
                  </v:textbox>
                </v:shape>
                <v:shape id="Text Box 71" o:spid="_x0000_s1320" type="#_x0000_t202" style="position:absolute;left:1283;top:788;width:1269;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rsidR="006F32EA" w:rsidRDefault="006F32EA" w:rsidP="00F44E09">
                        <w:pPr>
                          <w:tabs>
                            <w:tab w:val="left" w:pos="614"/>
                            <w:tab w:val="right" w:pos="1248"/>
                          </w:tabs>
                          <w:spacing w:line="160" w:lineRule="exact"/>
                          <w:rPr>
                            <w:sz w:val="10"/>
                          </w:rPr>
                        </w:pPr>
                        <w:r>
                          <w:rPr>
                            <w:w w:val="105"/>
                            <w:sz w:val="16"/>
                          </w:rPr>
                          <w:t>Šalies</w:t>
                        </w:r>
                        <w:r>
                          <w:rPr>
                            <w:w w:val="105"/>
                            <w:sz w:val="16"/>
                          </w:rPr>
                          <w:tab/>
                        </w:r>
                        <w:r>
                          <w:rPr>
                            <w:w w:val="105"/>
                            <w:position w:val="1"/>
                            <w:sz w:val="10"/>
                          </w:rPr>
                          <w:t>5.8</w:t>
                        </w:r>
                        <w:r>
                          <w:rPr>
                            <w:w w:val="105"/>
                            <w:position w:val="1"/>
                            <w:sz w:val="10"/>
                          </w:rPr>
                          <w:tab/>
                          <w:t>30.3</w:t>
                        </w:r>
                      </w:p>
                    </w:txbxContent>
                  </v:textbox>
                </v:shape>
                <v:shape id="Text Box 72" o:spid="_x0000_s1321" type="#_x0000_t202" style="position:absolute;left:3179;top:820;width:2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rsidR="006F32EA" w:rsidRDefault="006F32EA" w:rsidP="00F44E09">
                        <w:pPr>
                          <w:spacing w:line="107" w:lineRule="exact"/>
                          <w:rPr>
                            <w:sz w:val="10"/>
                          </w:rPr>
                        </w:pPr>
                        <w:r>
                          <w:rPr>
                            <w:w w:val="105"/>
                            <w:sz w:val="10"/>
                          </w:rPr>
                          <w:t>55.3</w:t>
                        </w:r>
                      </w:p>
                    </w:txbxContent>
                  </v:textbox>
                </v:shape>
                <v:shape id="Text Box 73" o:spid="_x0000_s1322" type="#_x0000_t202" style="position:absolute;left:3829;top:820;width:156;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rsidR="006F32EA" w:rsidRDefault="006F32EA" w:rsidP="00F44E09">
                        <w:pPr>
                          <w:spacing w:line="107" w:lineRule="exact"/>
                          <w:rPr>
                            <w:sz w:val="10"/>
                          </w:rPr>
                        </w:pPr>
                        <w:r>
                          <w:rPr>
                            <w:w w:val="105"/>
                            <w:sz w:val="10"/>
                          </w:rPr>
                          <w:t>8.6</w:t>
                        </w:r>
                      </w:p>
                    </w:txbxContent>
                  </v:textbox>
                </v:shape>
                <v:shape id="Text Box 74" o:spid="_x0000_s1323" type="#_x0000_t202" style="position:absolute;left:599;top:1209;width:181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6F32EA" w:rsidRDefault="006F32EA" w:rsidP="00F44E09">
                        <w:pPr>
                          <w:tabs>
                            <w:tab w:val="left" w:pos="1298"/>
                          </w:tabs>
                          <w:spacing w:line="160" w:lineRule="exact"/>
                          <w:rPr>
                            <w:sz w:val="10"/>
                          </w:rPr>
                        </w:pPr>
                        <w:r>
                          <w:rPr>
                            <w:sz w:val="16"/>
                          </w:rPr>
                          <w:t>Klaipėdos</w:t>
                        </w:r>
                        <w:r>
                          <w:rPr>
                            <w:spacing w:val="-2"/>
                            <w:sz w:val="16"/>
                          </w:rPr>
                          <w:t xml:space="preserve"> </w:t>
                        </w:r>
                        <w:r>
                          <w:rPr>
                            <w:sz w:val="16"/>
                          </w:rPr>
                          <w:t>r. sav.</w:t>
                        </w:r>
                        <w:r>
                          <w:rPr>
                            <w:sz w:val="16"/>
                          </w:rPr>
                          <w:tab/>
                        </w:r>
                        <w:r>
                          <w:rPr>
                            <w:position w:val="1"/>
                            <w:sz w:val="10"/>
                          </w:rPr>
                          <w:t>1.5</w:t>
                        </w:r>
                        <w:r>
                          <w:rPr>
                            <w:spacing w:val="7"/>
                            <w:position w:val="1"/>
                            <w:sz w:val="10"/>
                          </w:rPr>
                          <w:t xml:space="preserve"> </w:t>
                        </w:r>
                        <w:r>
                          <w:rPr>
                            <w:position w:val="1"/>
                            <w:sz w:val="10"/>
                          </w:rPr>
                          <w:t>16.2</w:t>
                        </w:r>
                      </w:p>
                    </w:txbxContent>
                  </v:textbox>
                </v:shape>
                <v:shape id="Text Box 75" o:spid="_x0000_s1324" type="#_x0000_t202" style="position:absolute;left:2922;top:1242;width:2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rsidR="006F32EA" w:rsidRDefault="006F32EA" w:rsidP="00F44E09">
                        <w:pPr>
                          <w:spacing w:line="107" w:lineRule="exact"/>
                          <w:rPr>
                            <w:sz w:val="10"/>
                          </w:rPr>
                        </w:pPr>
                        <w:r>
                          <w:rPr>
                            <w:w w:val="105"/>
                            <w:sz w:val="10"/>
                          </w:rPr>
                          <w:t>57.2</w:t>
                        </w:r>
                      </w:p>
                    </w:txbxContent>
                  </v:textbox>
                </v:shape>
                <v:shape id="Text Box 76" o:spid="_x0000_s1325" type="#_x0000_t202" style="position:absolute;left:3725;top:1242;width:2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rsidR="006F32EA" w:rsidRDefault="006F32EA" w:rsidP="00F44E09">
                        <w:pPr>
                          <w:spacing w:line="107" w:lineRule="exact"/>
                          <w:rPr>
                            <w:sz w:val="10"/>
                          </w:rPr>
                        </w:pPr>
                        <w:r>
                          <w:rPr>
                            <w:w w:val="105"/>
                            <w:sz w:val="10"/>
                          </w:rPr>
                          <w:t>25.0</w:t>
                        </w:r>
                      </w:p>
                    </w:txbxContent>
                  </v:textbox>
                </v:shape>
                <w10:anchorlock/>
              </v:group>
            </w:pict>
          </mc:Fallback>
        </mc:AlternateContent>
      </w:r>
    </w:p>
    <w:p w:rsidR="00554EF5" w:rsidRDefault="00554EF5">
      <w:pPr>
        <w:rPr>
          <w:rFonts w:ascii="Times New Roman" w:hAnsi="Times New Roman" w:cs="Times New Roman"/>
          <w:sz w:val="24"/>
          <w:szCs w:val="24"/>
        </w:rPr>
      </w:pPr>
    </w:p>
    <w:p w:rsidR="009256AA" w:rsidRPr="002C791D" w:rsidRDefault="009256AA">
      <w:pPr>
        <w:rPr>
          <w:rFonts w:ascii="Times New Roman" w:hAnsi="Times New Roman" w:cs="Times New Roman"/>
          <w:b/>
          <w:sz w:val="24"/>
          <w:szCs w:val="24"/>
        </w:rPr>
      </w:pPr>
      <w:r w:rsidRPr="002C791D">
        <w:rPr>
          <w:b/>
          <w:w w:val="105"/>
        </w:rPr>
        <w:t>Rašymas, 6 klasė</w:t>
      </w:r>
    </w:p>
    <w:p w:rsidR="00F44E09" w:rsidRDefault="00F44E09">
      <w:pPr>
        <w:rPr>
          <w:rFonts w:ascii="Times New Roman" w:hAnsi="Times New Roman" w:cs="Times New Roman"/>
          <w:sz w:val="24"/>
          <w:szCs w:val="24"/>
        </w:rPr>
      </w:pPr>
      <w:r>
        <w:rPr>
          <w:rFonts w:ascii="Times New Roman" w:hAnsi="Times New Roman" w:cs="Times New Roman"/>
          <w:noProof/>
          <w:sz w:val="24"/>
          <w:szCs w:val="24"/>
          <w:lang w:eastAsia="lt-LT"/>
        </w:rPr>
        <mc:AlternateContent>
          <mc:Choice Requires="wpg">
            <w:drawing>
              <wp:anchor distT="0" distB="0" distL="114300" distR="114300" simplePos="0" relativeHeight="251671552" behindDoc="0" locked="0" layoutInCell="1" allowOverlap="1" wp14:anchorId="0ACF8E1D" wp14:editId="578B9C51">
                <wp:simplePos x="0" y="0"/>
                <wp:positionH relativeFrom="page">
                  <wp:posOffset>1184275</wp:posOffset>
                </wp:positionH>
                <wp:positionV relativeFrom="paragraph">
                  <wp:posOffset>144780</wp:posOffset>
                </wp:positionV>
                <wp:extent cx="2763520" cy="1026160"/>
                <wp:effectExtent l="0" t="0" r="0" b="0"/>
                <wp:wrapNone/>
                <wp:docPr id="419"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3520" cy="1026160"/>
                          <a:chOff x="1486" y="313"/>
                          <a:chExt cx="4352" cy="1616"/>
                        </a:xfrm>
                      </wpg:grpSpPr>
                      <wps:wsp>
                        <wps:cNvPr id="420" name="AutoShape 156"/>
                        <wps:cNvSpPr>
                          <a:spLocks/>
                        </wps:cNvSpPr>
                        <wps:spPr bwMode="auto">
                          <a:xfrm>
                            <a:off x="3038" y="544"/>
                            <a:ext cx="367" cy="1264"/>
                          </a:xfrm>
                          <a:custGeom>
                            <a:avLst/>
                            <a:gdLst>
                              <a:gd name="T0" fmla="+- 0 3038 3038"/>
                              <a:gd name="T1" fmla="*/ T0 w 367"/>
                              <a:gd name="T2" fmla="+- 0 544 544"/>
                              <a:gd name="T3" fmla="*/ 544 h 1264"/>
                              <a:gd name="T4" fmla="+- 0 3038 3038"/>
                              <a:gd name="T5" fmla="*/ T4 w 367"/>
                              <a:gd name="T6" fmla="+- 0 1808 544"/>
                              <a:gd name="T7" fmla="*/ 1808 h 1264"/>
                              <a:gd name="T8" fmla="+- 0 3405 3038"/>
                              <a:gd name="T9" fmla="*/ T8 w 367"/>
                              <a:gd name="T10" fmla="+- 0 544 544"/>
                              <a:gd name="T11" fmla="*/ 544 h 1264"/>
                              <a:gd name="T12" fmla="+- 0 3405 3038"/>
                              <a:gd name="T13" fmla="*/ T12 w 367"/>
                              <a:gd name="T14" fmla="+- 0 1808 544"/>
                              <a:gd name="T15" fmla="*/ 1808 h 1264"/>
                            </a:gdLst>
                            <a:ahLst/>
                            <a:cxnLst>
                              <a:cxn ang="0">
                                <a:pos x="T1" y="T3"/>
                              </a:cxn>
                              <a:cxn ang="0">
                                <a:pos x="T5" y="T7"/>
                              </a:cxn>
                              <a:cxn ang="0">
                                <a:pos x="T9" y="T11"/>
                              </a:cxn>
                              <a:cxn ang="0">
                                <a:pos x="T13" y="T15"/>
                              </a:cxn>
                            </a:cxnLst>
                            <a:rect l="0" t="0" r="r" b="b"/>
                            <a:pathLst>
                              <a:path w="367" h="1264">
                                <a:moveTo>
                                  <a:pt x="0" y="0"/>
                                </a:moveTo>
                                <a:lnTo>
                                  <a:pt x="0" y="1264"/>
                                </a:lnTo>
                                <a:moveTo>
                                  <a:pt x="367" y="0"/>
                                </a:moveTo>
                                <a:lnTo>
                                  <a:pt x="367" y="1264"/>
                                </a:lnTo>
                              </a:path>
                            </a:pathLst>
                          </a:custGeom>
                          <a:noFill/>
                          <a:ln w="8477">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AutoShape 157"/>
                        <wps:cNvSpPr>
                          <a:spLocks/>
                        </wps:cNvSpPr>
                        <wps:spPr bwMode="auto">
                          <a:xfrm>
                            <a:off x="4139" y="544"/>
                            <a:ext cx="1098" cy="1264"/>
                          </a:xfrm>
                          <a:custGeom>
                            <a:avLst/>
                            <a:gdLst>
                              <a:gd name="T0" fmla="+- 0 4139 4139"/>
                              <a:gd name="T1" fmla="*/ T0 w 1098"/>
                              <a:gd name="T2" fmla="+- 0 1721 544"/>
                              <a:gd name="T3" fmla="*/ 1721 h 1264"/>
                              <a:gd name="T4" fmla="+- 0 4139 4139"/>
                              <a:gd name="T5" fmla="*/ T4 w 1098"/>
                              <a:gd name="T6" fmla="+- 0 1808 544"/>
                              <a:gd name="T7" fmla="*/ 1808 h 1264"/>
                              <a:gd name="T8" fmla="+- 0 4139 4139"/>
                              <a:gd name="T9" fmla="*/ T8 w 1098"/>
                              <a:gd name="T10" fmla="+- 0 1300 544"/>
                              <a:gd name="T11" fmla="*/ 1300 h 1264"/>
                              <a:gd name="T12" fmla="+- 0 4139 4139"/>
                              <a:gd name="T13" fmla="*/ T12 w 1098"/>
                              <a:gd name="T14" fmla="+- 0 1473 544"/>
                              <a:gd name="T15" fmla="*/ 1473 h 1264"/>
                              <a:gd name="T16" fmla="+- 0 4139 4139"/>
                              <a:gd name="T17" fmla="*/ T16 w 1098"/>
                              <a:gd name="T18" fmla="+- 0 880 544"/>
                              <a:gd name="T19" fmla="*/ 880 h 1264"/>
                              <a:gd name="T20" fmla="+- 0 4139 4139"/>
                              <a:gd name="T21" fmla="*/ T20 w 1098"/>
                              <a:gd name="T22" fmla="+- 0 1053 544"/>
                              <a:gd name="T23" fmla="*/ 1053 h 1264"/>
                              <a:gd name="T24" fmla="+- 0 4139 4139"/>
                              <a:gd name="T25" fmla="*/ T24 w 1098"/>
                              <a:gd name="T26" fmla="+- 0 544 544"/>
                              <a:gd name="T27" fmla="*/ 544 h 1264"/>
                              <a:gd name="T28" fmla="+- 0 4139 4139"/>
                              <a:gd name="T29" fmla="*/ T28 w 1098"/>
                              <a:gd name="T30" fmla="+- 0 632 544"/>
                              <a:gd name="T31" fmla="*/ 632 h 1264"/>
                              <a:gd name="T32" fmla="+- 0 4505 4139"/>
                              <a:gd name="T33" fmla="*/ T32 w 1098"/>
                              <a:gd name="T34" fmla="+- 0 1721 544"/>
                              <a:gd name="T35" fmla="*/ 1721 h 1264"/>
                              <a:gd name="T36" fmla="+- 0 4505 4139"/>
                              <a:gd name="T37" fmla="*/ T36 w 1098"/>
                              <a:gd name="T38" fmla="+- 0 1808 544"/>
                              <a:gd name="T39" fmla="*/ 1808 h 1264"/>
                              <a:gd name="T40" fmla="+- 0 4505 4139"/>
                              <a:gd name="T41" fmla="*/ T40 w 1098"/>
                              <a:gd name="T42" fmla="+- 0 1300 544"/>
                              <a:gd name="T43" fmla="*/ 1300 h 1264"/>
                              <a:gd name="T44" fmla="+- 0 4505 4139"/>
                              <a:gd name="T45" fmla="*/ T44 w 1098"/>
                              <a:gd name="T46" fmla="+- 0 1473 544"/>
                              <a:gd name="T47" fmla="*/ 1473 h 1264"/>
                              <a:gd name="T48" fmla="+- 0 4505 4139"/>
                              <a:gd name="T49" fmla="*/ T48 w 1098"/>
                              <a:gd name="T50" fmla="+- 0 880 544"/>
                              <a:gd name="T51" fmla="*/ 880 h 1264"/>
                              <a:gd name="T52" fmla="+- 0 4505 4139"/>
                              <a:gd name="T53" fmla="*/ T52 w 1098"/>
                              <a:gd name="T54" fmla="+- 0 1053 544"/>
                              <a:gd name="T55" fmla="*/ 1053 h 1264"/>
                              <a:gd name="T56" fmla="+- 0 4505 4139"/>
                              <a:gd name="T57" fmla="*/ T56 w 1098"/>
                              <a:gd name="T58" fmla="+- 0 544 544"/>
                              <a:gd name="T59" fmla="*/ 544 h 1264"/>
                              <a:gd name="T60" fmla="+- 0 4505 4139"/>
                              <a:gd name="T61" fmla="*/ T60 w 1098"/>
                              <a:gd name="T62" fmla="+- 0 632 544"/>
                              <a:gd name="T63" fmla="*/ 632 h 1264"/>
                              <a:gd name="T64" fmla="+- 0 4872 4139"/>
                              <a:gd name="T65" fmla="*/ T64 w 1098"/>
                              <a:gd name="T66" fmla="+- 0 1721 544"/>
                              <a:gd name="T67" fmla="*/ 1721 h 1264"/>
                              <a:gd name="T68" fmla="+- 0 4872 4139"/>
                              <a:gd name="T69" fmla="*/ T68 w 1098"/>
                              <a:gd name="T70" fmla="+- 0 1808 544"/>
                              <a:gd name="T71" fmla="*/ 1808 h 1264"/>
                              <a:gd name="T72" fmla="+- 0 4872 4139"/>
                              <a:gd name="T73" fmla="*/ T72 w 1098"/>
                              <a:gd name="T74" fmla="+- 0 1300 544"/>
                              <a:gd name="T75" fmla="*/ 1300 h 1264"/>
                              <a:gd name="T76" fmla="+- 0 4872 4139"/>
                              <a:gd name="T77" fmla="*/ T76 w 1098"/>
                              <a:gd name="T78" fmla="+- 0 1473 544"/>
                              <a:gd name="T79" fmla="*/ 1473 h 1264"/>
                              <a:gd name="T80" fmla="+- 0 4872 4139"/>
                              <a:gd name="T81" fmla="*/ T80 w 1098"/>
                              <a:gd name="T82" fmla="+- 0 880 544"/>
                              <a:gd name="T83" fmla="*/ 880 h 1264"/>
                              <a:gd name="T84" fmla="+- 0 4872 4139"/>
                              <a:gd name="T85" fmla="*/ T84 w 1098"/>
                              <a:gd name="T86" fmla="+- 0 1053 544"/>
                              <a:gd name="T87" fmla="*/ 1053 h 1264"/>
                              <a:gd name="T88" fmla="+- 0 4872 4139"/>
                              <a:gd name="T89" fmla="*/ T88 w 1098"/>
                              <a:gd name="T90" fmla="+- 0 544 544"/>
                              <a:gd name="T91" fmla="*/ 544 h 1264"/>
                              <a:gd name="T92" fmla="+- 0 4872 4139"/>
                              <a:gd name="T93" fmla="*/ T92 w 1098"/>
                              <a:gd name="T94" fmla="+- 0 632 544"/>
                              <a:gd name="T95" fmla="*/ 632 h 1264"/>
                              <a:gd name="T96" fmla="+- 0 5237 4139"/>
                              <a:gd name="T97" fmla="*/ T96 w 1098"/>
                              <a:gd name="T98" fmla="+- 0 1721 544"/>
                              <a:gd name="T99" fmla="*/ 1721 h 1264"/>
                              <a:gd name="T100" fmla="+- 0 5237 4139"/>
                              <a:gd name="T101" fmla="*/ T100 w 1098"/>
                              <a:gd name="T102" fmla="+- 0 1808 544"/>
                              <a:gd name="T103" fmla="*/ 1808 h 1264"/>
                              <a:gd name="T104" fmla="+- 0 5237 4139"/>
                              <a:gd name="T105" fmla="*/ T104 w 1098"/>
                              <a:gd name="T106" fmla="+- 0 880 544"/>
                              <a:gd name="T107" fmla="*/ 880 h 1264"/>
                              <a:gd name="T108" fmla="+- 0 5237 4139"/>
                              <a:gd name="T109" fmla="*/ T108 w 1098"/>
                              <a:gd name="T110" fmla="+- 0 1473 544"/>
                              <a:gd name="T111" fmla="*/ 1473 h 1264"/>
                              <a:gd name="T112" fmla="+- 0 5237 4139"/>
                              <a:gd name="T113" fmla="*/ T112 w 1098"/>
                              <a:gd name="T114" fmla="+- 0 544 544"/>
                              <a:gd name="T115" fmla="*/ 544 h 1264"/>
                              <a:gd name="T116" fmla="+- 0 5237 4139"/>
                              <a:gd name="T117" fmla="*/ T116 w 1098"/>
                              <a:gd name="T118" fmla="+- 0 632 544"/>
                              <a:gd name="T119" fmla="*/ 632 h 1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8" h="1264">
                                <a:moveTo>
                                  <a:pt x="0" y="1177"/>
                                </a:moveTo>
                                <a:lnTo>
                                  <a:pt x="0" y="1264"/>
                                </a:lnTo>
                                <a:moveTo>
                                  <a:pt x="0" y="756"/>
                                </a:moveTo>
                                <a:lnTo>
                                  <a:pt x="0" y="929"/>
                                </a:lnTo>
                                <a:moveTo>
                                  <a:pt x="0" y="336"/>
                                </a:moveTo>
                                <a:lnTo>
                                  <a:pt x="0" y="509"/>
                                </a:lnTo>
                                <a:moveTo>
                                  <a:pt x="0" y="0"/>
                                </a:moveTo>
                                <a:lnTo>
                                  <a:pt x="0" y="88"/>
                                </a:lnTo>
                                <a:moveTo>
                                  <a:pt x="366" y="1177"/>
                                </a:moveTo>
                                <a:lnTo>
                                  <a:pt x="366" y="1264"/>
                                </a:lnTo>
                                <a:moveTo>
                                  <a:pt x="366" y="756"/>
                                </a:moveTo>
                                <a:lnTo>
                                  <a:pt x="366" y="929"/>
                                </a:lnTo>
                                <a:moveTo>
                                  <a:pt x="366" y="336"/>
                                </a:moveTo>
                                <a:lnTo>
                                  <a:pt x="366" y="509"/>
                                </a:lnTo>
                                <a:moveTo>
                                  <a:pt x="366" y="0"/>
                                </a:moveTo>
                                <a:lnTo>
                                  <a:pt x="366" y="88"/>
                                </a:lnTo>
                                <a:moveTo>
                                  <a:pt x="733" y="1177"/>
                                </a:moveTo>
                                <a:lnTo>
                                  <a:pt x="733" y="1264"/>
                                </a:lnTo>
                                <a:moveTo>
                                  <a:pt x="733" y="756"/>
                                </a:moveTo>
                                <a:lnTo>
                                  <a:pt x="733" y="929"/>
                                </a:lnTo>
                                <a:moveTo>
                                  <a:pt x="733" y="336"/>
                                </a:moveTo>
                                <a:lnTo>
                                  <a:pt x="733" y="509"/>
                                </a:lnTo>
                                <a:moveTo>
                                  <a:pt x="733" y="0"/>
                                </a:moveTo>
                                <a:lnTo>
                                  <a:pt x="733" y="88"/>
                                </a:lnTo>
                                <a:moveTo>
                                  <a:pt x="1098" y="1177"/>
                                </a:moveTo>
                                <a:lnTo>
                                  <a:pt x="1098" y="1264"/>
                                </a:lnTo>
                                <a:moveTo>
                                  <a:pt x="1098" y="336"/>
                                </a:moveTo>
                                <a:lnTo>
                                  <a:pt x="1098" y="929"/>
                                </a:lnTo>
                                <a:moveTo>
                                  <a:pt x="1098" y="0"/>
                                </a:moveTo>
                                <a:lnTo>
                                  <a:pt x="1098" y="88"/>
                                </a:lnTo>
                              </a:path>
                            </a:pathLst>
                          </a:custGeom>
                          <a:noFill/>
                          <a:ln w="8477">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Line 158"/>
                        <wps:cNvCnPr>
                          <a:cxnSpLocks noChangeShapeType="1"/>
                        </wps:cNvCnPr>
                        <wps:spPr bwMode="auto">
                          <a:xfrm>
                            <a:off x="5605" y="544"/>
                            <a:ext cx="0" cy="1264"/>
                          </a:xfrm>
                          <a:prstGeom prst="line">
                            <a:avLst/>
                          </a:prstGeom>
                          <a:noFill/>
                          <a:ln w="8477">
                            <a:solidFill>
                              <a:srgbClr val="D9D9D9"/>
                            </a:solidFill>
                            <a:round/>
                            <a:headEnd/>
                            <a:tailEnd/>
                          </a:ln>
                          <a:extLst>
                            <a:ext uri="{909E8E84-426E-40DD-AFC4-6F175D3DCCD1}">
                              <a14:hiddenFill xmlns:a14="http://schemas.microsoft.com/office/drawing/2010/main">
                                <a:noFill/>
                              </a14:hiddenFill>
                            </a:ext>
                          </a:extLst>
                        </wps:spPr>
                        <wps:bodyPr/>
                      </wps:wsp>
                      <wps:wsp>
                        <wps:cNvPr id="423" name="Rectangle 159"/>
                        <wps:cNvSpPr>
                          <a:spLocks noChangeArrowheads="1"/>
                        </wps:cNvSpPr>
                        <wps:spPr bwMode="auto">
                          <a:xfrm>
                            <a:off x="3038" y="544"/>
                            <a:ext cx="2567" cy="1264"/>
                          </a:xfrm>
                          <a:prstGeom prst="rect">
                            <a:avLst/>
                          </a:prstGeom>
                          <a:noFill/>
                          <a:ln w="8477">
                            <a:solidFill>
                              <a:srgbClr val="7E7E7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4" name="Picture 16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355" y="1052"/>
                            <a:ext cx="417"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5" name="Picture 16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3490" y="1473"/>
                            <a:ext cx="282" cy="248"/>
                          </a:xfrm>
                          <a:prstGeom prst="rect">
                            <a:avLst/>
                          </a:prstGeom>
                          <a:noFill/>
                          <a:extLst>
                            <a:ext uri="{909E8E84-426E-40DD-AFC4-6F175D3DCCD1}">
                              <a14:hiddenFill xmlns:a14="http://schemas.microsoft.com/office/drawing/2010/main">
                                <a:solidFill>
                                  <a:srgbClr val="FFFFFF"/>
                                </a:solidFill>
                              </a14:hiddenFill>
                            </a:ext>
                          </a:extLst>
                        </pic:spPr>
                      </pic:pic>
                      <wps:wsp>
                        <wps:cNvPr id="426" name="AutoShape 162"/>
                        <wps:cNvSpPr>
                          <a:spLocks/>
                        </wps:cNvSpPr>
                        <wps:spPr bwMode="auto">
                          <a:xfrm>
                            <a:off x="3355" y="1052"/>
                            <a:ext cx="417" cy="669"/>
                          </a:xfrm>
                          <a:custGeom>
                            <a:avLst/>
                            <a:gdLst>
                              <a:gd name="T0" fmla="+- 0 3355 3355"/>
                              <a:gd name="T1" fmla="*/ T0 w 417"/>
                              <a:gd name="T2" fmla="+- 0 1053 1053"/>
                              <a:gd name="T3" fmla="*/ 1053 h 669"/>
                              <a:gd name="T4" fmla="+- 0 3772 3355"/>
                              <a:gd name="T5" fmla="*/ T4 w 417"/>
                              <a:gd name="T6" fmla="+- 0 1053 1053"/>
                              <a:gd name="T7" fmla="*/ 1053 h 669"/>
                              <a:gd name="T8" fmla="+- 0 3772 3355"/>
                              <a:gd name="T9" fmla="*/ T8 w 417"/>
                              <a:gd name="T10" fmla="+- 0 1300 1053"/>
                              <a:gd name="T11" fmla="*/ 1300 h 669"/>
                              <a:gd name="T12" fmla="+- 0 3355 3355"/>
                              <a:gd name="T13" fmla="*/ T12 w 417"/>
                              <a:gd name="T14" fmla="+- 0 1300 1053"/>
                              <a:gd name="T15" fmla="*/ 1300 h 669"/>
                              <a:gd name="T16" fmla="+- 0 3355 3355"/>
                              <a:gd name="T17" fmla="*/ T16 w 417"/>
                              <a:gd name="T18" fmla="+- 0 1053 1053"/>
                              <a:gd name="T19" fmla="*/ 1053 h 669"/>
                              <a:gd name="T20" fmla="+- 0 3490 3355"/>
                              <a:gd name="T21" fmla="*/ T20 w 417"/>
                              <a:gd name="T22" fmla="+- 0 1473 1053"/>
                              <a:gd name="T23" fmla="*/ 1473 h 669"/>
                              <a:gd name="T24" fmla="+- 0 3772 3355"/>
                              <a:gd name="T25" fmla="*/ T24 w 417"/>
                              <a:gd name="T26" fmla="+- 0 1473 1053"/>
                              <a:gd name="T27" fmla="*/ 1473 h 669"/>
                              <a:gd name="T28" fmla="+- 0 3772 3355"/>
                              <a:gd name="T29" fmla="*/ T28 w 417"/>
                              <a:gd name="T30" fmla="+- 0 1721 1053"/>
                              <a:gd name="T31" fmla="*/ 1721 h 669"/>
                              <a:gd name="T32" fmla="+- 0 3490 3355"/>
                              <a:gd name="T33" fmla="*/ T32 w 417"/>
                              <a:gd name="T34" fmla="+- 0 1721 1053"/>
                              <a:gd name="T35" fmla="*/ 1721 h 669"/>
                              <a:gd name="T36" fmla="+- 0 3490 3355"/>
                              <a:gd name="T37" fmla="*/ T36 w 417"/>
                              <a:gd name="T38" fmla="+- 0 1473 1053"/>
                              <a:gd name="T39" fmla="*/ 1473 h 6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7" h="669">
                                <a:moveTo>
                                  <a:pt x="0" y="0"/>
                                </a:moveTo>
                                <a:lnTo>
                                  <a:pt x="417" y="0"/>
                                </a:lnTo>
                                <a:lnTo>
                                  <a:pt x="417" y="247"/>
                                </a:lnTo>
                                <a:lnTo>
                                  <a:pt x="0" y="247"/>
                                </a:lnTo>
                                <a:lnTo>
                                  <a:pt x="0" y="0"/>
                                </a:lnTo>
                                <a:close/>
                                <a:moveTo>
                                  <a:pt x="135" y="420"/>
                                </a:moveTo>
                                <a:lnTo>
                                  <a:pt x="417" y="420"/>
                                </a:lnTo>
                                <a:lnTo>
                                  <a:pt x="417" y="668"/>
                                </a:lnTo>
                                <a:lnTo>
                                  <a:pt x="135" y="668"/>
                                </a:lnTo>
                                <a:lnTo>
                                  <a:pt x="135" y="420"/>
                                </a:lnTo>
                                <a:close/>
                              </a:path>
                            </a:pathLst>
                          </a:custGeom>
                          <a:noFill/>
                          <a:ln w="8477">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AutoShape 163"/>
                        <wps:cNvSpPr>
                          <a:spLocks/>
                        </wps:cNvSpPr>
                        <wps:spPr bwMode="auto">
                          <a:xfrm>
                            <a:off x="3772" y="631"/>
                            <a:ext cx="592" cy="1090"/>
                          </a:xfrm>
                          <a:custGeom>
                            <a:avLst/>
                            <a:gdLst>
                              <a:gd name="T0" fmla="+- 0 3939 3772"/>
                              <a:gd name="T1" fmla="*/ T0 w 592"/>
                              <a:gd name="T2" fmla="+- 0 632 632"/>
                              <a:gd name="T3" fmla="*/ 632 h 1090"/>
                              <a:gd name="T4" fmla="+- 0 3772 3772"/>
                              <a:gd name="T5" fmla="*/ T4 w 592"/>
                              <a:gd name="T6" fmla="+- 0 632 632"/>
                              <a:gd name="T7" fmla="*/ 632 h 1090"/>
                              <a:gd name="T8" fmla="+- 0 3772 3772"/>
                              <a:gd name="T9" fmla="*/ T8 w 592"/>
                              <a:gd name="T10" fmla="+- 0 880 632"/>
                              <a:gd name="T11" fmla="*/ 880 h 1090"/>
                              <a:gd name="T12" fmla="+- 0 3939 3772"/>
                              <a:gd name="T13" fmla="*/ T12 w 592"/>
                              <a:gd name="T14" fmla="+- 0 880 632"/>
                              <a:gd name="T15" fmla="*/ 880 h 1090"/>
                              <a:gd name="T16" fmla="+- 0 3939 3772"/>
                              <a:gd name="T17" fmla="*/ T16 w 592"/>
                              <a:gd name="T18" fmla="+- 0 632 632"/>
                              <a:gd name="T19" fmla="*/ 632 h 1090"/>
                              <a:gd name="T20" fmla="+- 0 4351 3772"/>
                              <a:gd name="T21" fmla="*/ T20 w 592"/>
                              <a:gd name="T22" fmla="+- 0 1053 632"/>
                              <a:gd name="T23" fmla="*/ 1053 h 1090"/>
                              <a:gd name="T24" fmla="+- 0 3772 3772"/>
                              <a:gd name="T25" fmla="*/ T24 w 592"/>
                              <a:gd name="T26" fmla="+- 0 1053 632"/>
                              <a:gd name="T27" fmla="*/ 1053 h 1090"/>
                              <a:gd name="T28" fmla="+- 0 3772 3772"/>
                              <a:gd name="T29" fmla="*/ T28 w 592"/>
                              <a:gd name="T30" fmla="+- 0 1300 632"/>
                              <a:gd name="T31" fmla="*/ 1300 h 1090"/>
                              <a:gd name="T32" fmla="+- 0 4351 3772"/>
                              <a:gd name="T33" fmla="*/ T32 w 592"/>
                              <a:gd name="T34" fmla="+- 0 1300 632"/>
                              <a:gd name="T35" fmla="*/ 1300 h 1090"/>
                              <a:gd name="T36" fmla="+- 0 4351 3772"/>
                              <a:gd name="T37" fmla="*/ T36 w 592"/>
                              <a:gd name="T38" fmla="+- 0 1053 632"/>
                              <a:gd name="T39" fmla="*/ 1053 h 1090"/>
                              <a:gd name="T40" fmla="+- 0 4364 3772"/>
                              <a:gd name="T41" fmla="*/ T40 w 592"/>
                              <a:gd name="T42" fmla="+- 0 1473 632"/>
                              <a:gd name="T43" fmla="*/ 1473 h 1090"/>
                              <a:gd name="T44" fmla="+- 0 3772 3772"/>
                              <a:gd name="T45" fmla="*/ T44 w 592"/>
                              <a:gd name="T46" fmla="+- 0 1473 632"/>
                              <a:gd name="T47" fmla="*/ 1473 h 1090"/>
                              <a:gd name="T48" fmla="+- 0 3772 3772"/>
                              <a:gd name="T49" fmla="*/ T48 w 592"/>
                              <a:gd name="T50" fmla="+- 0 1721 632"/>
                              <a:gd name="T51" fmla="*/ 1721 h 1090"/>
                              <a:gd name="T52" fmla="+- 0 4364 3772"/>
                              <a:gd name="T53" fmla="*/ T52 w 592"/>
                              <a:gd name="T54" fmla="+- 0 1721 632"/>
                              <a:gd name="T55" fmla="*/ 1721 h 1090"/>
                              <a:gd name="T56" fmla="+- 0 4364 3772"/>
                              <a:gd name="T57" fmla="*/ T56 w 592"/>
                              <a:gd name="T58" fmla="+- 0 1473 632"/>
                              <a:gd name="T59" fmla="*/ 1473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92" h="1090">
                                <a:moveTo>
                                  <a:pt x="167" y="0"/>
                                </a:moveTo>
                                <a:lnTo>
                                  <a:pt x="0" y="0"/>
                                </a:lnTo>
                                <a:lnTo>
                                  <a:pt x="0" y="248"/>
                                </a:lnTo>
                                <a:lnTo>
                                  <a:pt x="167" y="248"/>
                                </a:lnTo>
                                <a:lnTo>
                                  <a:pt x="167" y="0"/>
                                </a:lnTo>
                                <a:close/>
                                <a:moveTo>
                                  <a:pt x="579" y="421"/>
                                </a:moveTo>
                                <a:lnTo>
                                  <a:pt x="0" y="421"/>
                                </a:lnTo>
                                <a:lnTo>
                                  <a:pt x="0" y="668"/>
                                </a:lnTo>
                                <a:lnTo>
                                  <a:pt x="579" y="668"/>
                                </a:lnTo>
                                <a:lnTo>
                                  <a:pt x="579" y="421"/>
                                </a:lnTo>
                                <a:close/>
                                <a:moveTo>
                                  <a:pt x="592" y="841"/>
                                </a:moveTo>
                                <a:lnTo>
                                  <a:pt x="0" y="841"/>
                                </a:lnTo>
                                <a:lnTo>
                                  <a:pt x="0" y="1089"/>
                                </a:lnTo>
                                <a:lnTo>
                                  <a:pt x="592" y="1089"/>
                                </a:lnTo>
                                <a:lnTo>
                                  <a:pt x="592" y="841"/>
                                </a:lnTo>
                                <a:close/>
                              </a:path>
                            </a:pathLst>
                          </a:custGeom>
                          <a:solidFill>
                            <a:srgbClr val="EBF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AutoShape 164"/>
                        <wps:cNvSpPr>
                          <a:spLocks/>
                        </wps:cNvSpPr>
                        <wps:spPr bwMode="auto">
                          <a:xfrm>
                            <a:off x="3772" y="631"/>
                            <a:ext cx="592" cy="1090"/>
                          </a:xfrm>
                          <a:custGeom>
                            <a:avLst/>
                            <a:gdLst>
                              <a:gd name="T0" fmla="+- 0 3939 3772"/>
                              <a:gd name="T1" fmla="*/ T0 w 592"/>
                              <a:gd name="T2" fmla="+- 0 632 632"/>
                              <a:gd name="T3" fmla="*/ 632 h 1090"/>
                              <a:gd name="T4" fmla="+- 0 3772 3772"/>
                              <a:gd name="T5" fmla="*/ T4 w 592"/>
                              <a:gd name="T6" fmla="+- 0 632 632"/>
                              <a:gd name="T7" fmla="*/ 632 h 1090"/>
                              <a:gd name="T8" fmla="+- 0 3772 3772"/>
                              <a:gd name="T9" fmla="*/ T8 w 592"/>
                              <a:gd name="T10" fmla="+- 0 880 632"/>
                              <a:gd name="T11" fmla="*/ 880 h 1090"/>
                              <a:gd name="T12" fmla="+- 0 3939 3772"/>
                              <a:gd name="T13" fmla="*/ T12 w 592"/>
                              <a:gd name="T14" fmla="+- 0 880 632"/>
                              <a:gd name="T15" fmla="*/ 880 h 1090"/>
                              <a:gd name="T16" fmla="+- 0 3939 3772"/>
                              <a:gd name="T17" fmla="*/ T16 w 592"/>
                              <a:gd name="T18" fmla="+- 0 632 632"/>
                              <a:gd name="T19" fmla="*/ 632 h 1090"/>
                              <a:gd name="T20" fmla="+- 0 4351 3772"/>
                              <a:gd name="T21" fmla="*/ T20 w 592"/>
                              <a:gd name="T22" fmla="+- 0 1053 632"/>
                              <a:gd name="T23" fmla="*/ 1053 h 1090"/>
                              <a:gd name="T24" fmla="+- 0 3772 3772"/>
                              <a:gd name="T25" fmla="*/ T24 w 592"/>
                              <a:gd name="T26" fmla="+- 0 1053 632"/>
                              <a:gd name="T27" fmla="*/ 1053 h 1090"/>
                              <a:gd name="T28" fmla="+- 0 3772 3772"/>
                              <a:gd name="T29" fmla="*/ T28 w 592"/>
                              <a:gd name="T30" fmla="+- 0 1300 632"/>
                              <a:gd name="T31" fmla="*/ 1300 h 1090"/>
                              <a:gd name="T32" fmla="+- 0 4351 3772"/>
                              <a:gd name="T33" fmla="*/ T32 w 592"/>
                              <a:gd name="T34" fmla="+- 0 1300 632"/>
                              <a:gd name="T35" fmla="*/ 1300 h 1090"/>
                              <a:gd name="T36" fmla="+- 0 4351 3772"/>
                              <a:gd name="T37" fmla="*/ T36 w 592"/>
                              <a:gd name="T38" fmla="+- 0 1053 632"/>
                              <a:gd name="T39" fmla="*/ 1053 h 1090"/>
                              <a:gd name="T40" fmla="+- 0 4364 3772"/>
                              <a:gd name="T41" fmla="*/ T40 w 592"/>
                              <a:gd name="T42" fmla="+- 0 1473 632"/>
                              <a:gd name="T43" fmla="*/ 1473 h 1090"/>
                              <a:gd name="T44" fmla="+- 0 3772 3772"/>
                              <a:gd name="T45" fmla="*/ T44 w 592"/>
                              <a:gd name="T46" fmla="+- 0 1473 632"/>
                              <a:gd name="T47" fmla="*/ 1473 h 1090"/>
                              <a:gd name="T48" fmla="+- 0 3772 3772"/>
                              <a:gd name="T49" fmla="*/ T48 w 592"/>
                              <a:gd name="T50" fmla="+- 0 1721 632"/>
                              <a:gd name="T51" fmla="*/ 1721 h 1090"/>
                              <a:gd name="T52" fmla="+- 0 4364 3772"/>
                              <a:gd name="T53" fmla="*/ T52 w 592"/>
                              <a:gd name="T54" fmla="+- 0 1721 632"/>
                              <a:gd name="T55" fmla="*/ 1721 h 1090"/>
                              <a:gd name="T56" fmla="+- 0 4364 3772"/>
                              <a:gd name="T57" fmla="*/ T56 w 592"/>
                              <a:gd name="T58" fmla="+- 0 1473 632"/>
                              <a:gd name="T59" fmla="*/ 1473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92" h="1090">
                                <a:moveTo>
                                  <a:pt x="167" y="0"/>
                                </a:moveTo>
                                <a:lnTo>
                                  <a:pt x="0" y="0"/>
                                </a:lnTo>
                                <a:lnTo>
                                  <a:pt x="0" y="248"/>
                                </a:lnTo>
                                <a:lnTo>
                                  <a:pt x="167" y="248"/>
                                </a:lnTo>
                                <a:lnTo>
                                  <a:pt x="167" y="0"/>
                                </a:lnTo>
                                <a:close/>
                                <a:moveTo>
                                  <a:pt x="579" y="421"/>
                                </a:moveTo>
                                <a:lnTo>
                                  <a:pt x="0" y="421"/>
                                </a:lnTo>
                                <a:lnTo>
                                  <a:pt x="0" y="668"/>
                                </a:lnTo>
                                <a:lnTo>
                                  <a:pt x="579" y="668"/>
                                </a:lnTo>
                                <a:lnTo>
                                  <a:pt x="579" y="421"/>
                                </a:lnTo>
                                <a:close/>
                                <a:moveTo>
                                  <a:pt x="592" y="841"/>
                                </a:moveTo>
                                <a:lnTo>
                                  <a:pt x="0" y="841"/>
                                </a:lnTo>
                                <a:lnTo>
                                  <a:pt x="0" y="1089"/>
                                </a:lnTo>
                                <a:lnTo>
                                  <a:pt x="592" y="1089"/>
                                </a:lnTo>
                                <a:lnTo>
                                  <a:pt x="592" y="841"/>
                                </a:lnTo>
                                <a:close/>
                              </a:path>
                            </a:pathLst>
                          </a:custGeom>
                          <a:noFill/>
                          <a:ln w="8477">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AutoShape 165"/>
                        <wps:cNvSpPr>
                          <a:spLocks/>
                        </wps:cNvSpPr>
                        <wps:spPr bwMode="auto">
                          <a:xfrm>
                            <a:off x="3938" y="631"/>
                            <a:ext cx="1250" cy="1090"/>
                          </a:xfrm>
                          <a:custGeom>
                            <a:avLst/>
                            <a:gdLst>
                              <a:gd name="T0" fmla="+- 0 4994 3939"/>
                              <a:gd name="T1" fmla="*/ T0 w 1250"/>
                              <a:gd name="T2" fmla="+- 0 1053 632"/>
                              <a:gd name="T3" fmla="*/ 1053 h 1090"/>
                              <a:gd name="T4" fmla="+- 0 4351 3939"/>
                              <a:gd name="T5" fmla="*/ T4 w 1250"/>
                              <a:gd name="T6" fmla="+- 0 1053 632"/>
                              <a:gd name="T7" fmla="*/ 1053 h 1090"/>
                              <a:gd name="T8" fmla="+- 0 4351 3939"/>
                              <a:gd name="T9" fmla="*/ T8 w 1250"/>
                              <a:gd name="T10" fmla="+- 0 1300 632"/>
                              <a:gd name="T11" fmla="*/ 1300 h 1090"/>
                              <a:gd name="T12" fmla="+- 0 4994 3939"/>
                              <a:gd name="T13" fmla="*/ T12 w 1250"/>
                              <a:gd name="T14" fmla="+- 0 1300 632"/>
                              <a:gd name="T15" fmla="*/ 1300 h 1090"/>
                              <a:gd name="T16" fmla="+- 0 4994 3939"/>
                              <a:gd name="T17" fmla="*/ T16 w 1250"/>
                              <a:gd name="T18" fmla="+- 0 1053 632"/>
                              <a:gd name="T19" fmla="*/ 1053 h 1090"/>
                              <a:gd name="T20" fmla="+- 0 5098 3939"/>
                              <a:gd name="T21" fmla="*/ T20 w 1250"/>
                              <a:gd name="T22" fmla="+- 0 1473 632"/>
                              <a:gd name="T23" fmla="*/ 1473 h 1090"/>
                              <a:gd name="T24" fmla="+- 0 4364 3939"/>
                              <a:gd name="T25" fmla="*/ T24 w 1250"/>
                              <a:gd name="T26" fmla="+- 0 1473 632"/>
                              <a:gd name="T27" fmla="*/ 1473 h 1090"/>
                              <a:gd name="T28" fmla="+- 0 4364 3939"/>
                              <a:gd name="T29" fmla="*/ T28 w 1250"/>
                              <a:gd name="T30" fmla="+- 0 1721 632"/>
                              <a:gd name="T31" fmla="*/ 1721 h 1090"/>
                              <a:gd name="T32" fmla="+- 0 5098 3939"/>
                              <a:gd name="T33" fmla="*/ T32 w 1250"/>
                              <a:gd name="T34" fmla="+- 0 1721 632"/>
                              <a:gd name="T35" fmla="*/ 1721 h 1090"/>
                              <a:gd name="T36" fmla="+- 0 5098 3939"/>
                              <a:gd name="T37" fmla="*/ T36 w 1250"/>
                              <a:gd name="T38" fmla="+- 0 1473 632"/>
                              <a:gd name="T39" fmla="*/ 1473 h 1090"/>
                              <a:gd name="T40" fmla="+- 0 5188 3939"/>
                              <a:gd name="T41" fmla="*/ T40 w 1250"/>
                              <a:gd name="T42" fmla="+- 0 632 632"/>
                              <a:gd name="T43" fmla="*/ 632 h 1090"/>
                              <a:gd name="T44" fmla="+- 0 3939 3939"/>
                              <a:gd name="T45" fmla="*/ T44 w 1250"/>
                              <a:gd name="T46" fmla="+- 0 632 632"/>
                              <a:gd name="T47" fmla="*/ 632 h 1090"/>
                              <a:gd name="T48" fmla="+- 0 3939 3939"/>
                              <a:gd name="T49" fmla="*/ T48 w 1250"/>
                              <a:gd name="T50" fmla="+- 0 880 632"/>
                              <a:gd name="T51" fmla="*/ 880 h 1090"/>
                              <a:gd name="T52" fmla="+- 0 5188 3939"/>
                              <a:gd name="T53" fmla="*/ T52 w 1250"/>
                              <a:gd name="T54" fmla="+- 0 880 632"/>
                              <a:gd name="T55" fmla="*/ 880 h 1090"/>
                              <a:gd name="T56" fmla="+- 0 5188 3939"/>
                              <a:gd name="T57" fmla="*/ T56 w 1250"/>
                              <a:gd name="T58" fmla="+- 0 632 632"/>
                              <a:gd name="T59" fmla="*/ 632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50" h="1090">
                                <a:moveTo>
                                  <a:pt x="1055" y="421"/>
                                </a:moveTo>
                                <a:lnTo>
                                  <a:pt x="412" y="421"/>
                                </a:lnTo>
                                <a:lnTo>
                                  <a:pt x="412" y="668"/>
                                </a:lnTo>
                                <a:lnTo>
                                  <a:pt x="1055" y="668"/>
                                </a:lnTo>
                                <a:lnTo>
                                  <a:pt x="1055" y="421"/>
                                </a:lnTo>
                                <a:close/>
                                <a:moveTo>
                                  <a:pt x="1159" y="841"/>
                                </a:moveTo>
                                <a:lnTo>
                                  <a:pt x="425" y="841"/>
                                </a:lnTo>
                                <a:lnTo>
                                  <a:pt x="425" y="1089"/>
                                </a:lnTo>
                                <a:lnTo>
                                  <a:pt x="1159" y="1089"/>
                                </a:lnTo>
                                <a:lnTo>
                                  <a:pt x="1159" y="841"/>
                                </a:lnTo>
                                <a:close/>
                                <a:moveTo>
                                  <a:pt x="1249" y="0"/>
                                </a:moveTo>
                                <a:lnTo>
                                  <a:pt x="0" y="0"/>
                                </a:lnTo>
                                <a:lnTo>
                                  <a:pt x="0" y="248"/>
                                </a:lnTo>
                                <a:lnTo>
                                  <a:pt x="1249" y="248"/>
                                </a:lnTo>
                                <a:lnTo>
                                  <a:pt x="1249" y="0"/>
                                </a:lnTo>
                                <a:close/>
                              </a:path>
                            </a:pathLst>
                          </a:custGeom>
                          <a:solidFill>
                            <a:srgbClr val="C3D5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AutoShape 166"/>
                        <wps:cNvSpPr>
                          <a:spLocks/>
                        </wps:cNvSpPr>
                        <wps:spPr bwMode="auto">
                          <a:xfrm>
                            <a:off x="3938" y="631"/>
                            <a:ext cx="1250" cy="1090"/>
                          </a:xfrm>
                          <a:custGeom>
                            <a:avLst/>
                            <a:gdLst>
                              <a:gd name="T0" fmla="+- 0 5188 3939"/>
                              <a:gd name="T1" fmla="*/ T0 w 1250"/>
                              <a:gd name="T2" fmla="+- 0 632 632"/>
                              <a:gd name="T3" fmla="*/ 632 h 1090"/>
                              <a:gd name="T4" fmla="+- 0 3939 3939"/>
                              <a:gd name="T5" fmla="*/ T4 w 1250"/>
                              <a:gd name="T6" fmla="+- 0 632 632"/>
                              <a:gd name="T7" fmla="*/ 632 h 1090"/>
                              <a:gd name="T8" fmla="+- 0 3939 3939"/>
                              <a:gd name="T9" fmla="*/ T8 w 1250"/>
                              <a:gd name="T10" fmla="+- 0 880 632"/>
                              <a:gd name="T11" fmla="*/ 880 h 1090"/>
                              <a:gd name="T12" fmla="+- 0 5188 3939"/>
                              <a:gd name="T13" fmla="*/ T12 w 1250"/>
                              <a:gd name="T14" fmla="+- 0 880 632"/>
                              <a:gd name="T15" fmla="*/ 880 h 1090"/>
                              <a:gd name="T16" fmla="+- 0 5188 3939"/>
                              <a:gd name="T17" fmla="*/ T16 w 1250"/>
                              <a:gd name="T18" fmla="+- 0 632 632"/>
                              <a:gd name="T19" fmla="*/ 632 h 1090"/>
                              <a:gd name="T20" fmla="+- 0 4994 3939"/>
                              <a:gd name="T21" fmla="*/ T20 w 1250"/>
                              <a:gd name="T22" fmla="+- 0 1053 632"/>
                              <a:gd name="T23" fmla="*/ 1053 h 1090"/>
                              <a:gd name="T24" fmla="+- 0 4351 3939"/>
                              <a:gd name="T25" fmla="*/ T24 w 1250"/>
                              <a:gd name="T26" fmla="+- 0 1053 632"/>
                              <a:gd name="T27" fmla="*/ 1053 h 1090"/>
                              <a:gd name="T28" fmla="+- 0 4351 3939"/>
                              <a:gd name="T29" fmla="*/ T28 w 1250"/>
                              <a:gd name="T30" fmla="+- 0 1300 632"/>
                              <a:gd name="T31" fmla="*/ 1300 h 1090"/>
                              <a:gd name="T32" fmla="+- 0 4994 3939"/>
                              <a:gd name="T33" fmla="*/ T32 w 1250"/>
                              <a:gd name="T34" fmla="+- 0 1300 632"/>
                              <a:gd name="T35" fmla="*/ 1300 h 1090"/>
                              <a:gd name="T36" fmla="+- 0 4994 3939"/>
                              <a:gd name="T37" fmla="*/ T36 w 1250"/>
                              <a:gd name="T38" fmla="+- 0 1053 632"/>
                              <a:gd name="T39" fmla="*/ 1053 h 1090"/>
                              <a:gd name="T40" fmla="+- 0 5098 3939"/>
                              <a:gd name="T41" fmla="*/ T40 w 1250"/>
                              <a:gd name="T42" fmla="+- 0 1473 632"/>
                              <a:gd name="T43" fmla="*/ 1473 h 1090"/>
                              <a:gd name="T44" fmla="+- 0 4364 3939"/>
                              <a:gd name="T45" fmla="*/ T44 w 1250"/>
                              <a:gd name="T46" fmla="+- 0 1473 632"/>
                              <a:gd name="T47" fmla="*/ 1473 h 1090"/>
                              <a:gd name="T48" fmla="+- 0 4364 3939"/>
                              <a:gd name="T49" fmla="*/ T48 w 1250"/>
                              <a:gd name="T50" fmla="+- 0 1721 632"/>
                              <a:gd name="T51" fmla="*/ 1721 h 1090"/>
                              <a:gd name="T52" fmla="+- 0 5098 3939"/>
                              <a:gd name="T53" fmla="*/ T52 w 1250"/>
                              <a:gd name="T54" fmla="+- 0 1721 632"/>
                              <a:gd name="T55" fmla="*/ 1721 h 1090"/>
                              <a:gd name="T56" fmla="+- 0 5098 3939"/>
                              <a:gd name="T57" fmla="*/ T56 w 1250"/>
                              <a:gd name="T58" fmla="+- 0 1473 632"/>
                              <a:gd name="T59" fmla="*/ 1473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50" h="1090">
                                <a:moveTo>
                                  <a:pt x="1249" y="0"/>
                                </a:moveTo>
                                <a:lnTo>
                                  <a:pt x="0" y="0"/>
                                </a:lnTo>
                                <a:lnTo>
                                  <a:pt x="0" y="248"/>
                                </a:lnTo>
                                <a:lnTo>
                                  <a:pt x="1249" y="248"/>
                                </a:lnTo>
                                <a:lnTo>
                                  <a:pt x="1249" y="0"/>
                                </a:lnTo>
                                <a:close/>
                                <a:moveTo>
                                  <a:pt x="1055" y="421"/>
                                </a:moveTo>
                                <a:lnTo>
                                  <a:pt x="412" y="421"/>
                                </a:lnTo>
                                <a:lnTo>
                                  <a:pt x="412" y="668"/>
                                </a:lnTo>
                                <a:lnTo>
                                  <a:pt x="1055" y="668"/>
                                </a:lnTo>
                                <a:lnTo>
                                  <a:pt x="1055" y="421"/>
                                </a:lnTo>
                                <a:close/>
                                <a:moveTo>
                                  <a:pt x="1159" y="841"/>
                                </a:moveTo>
                                <a:lnTo>
                                  <a:pt x="425" y="841"/>
                                </a:lnTo>
                                <a:lnTo>
                                  <a:pt x="425" y="1089"/>
                                </a:lnTo>
                                <a:lnTo>
                                  <a:pt x="1159" y="1089"/>
                                </a:lnTo>
                                <a:lnTo>
                                  <a:pt x="1159" y="841"/>
                                </a:lnTo>
                                <a:close/>
                              </a:path>
                            </a:pathLst>
                          </a:custGeom>
                          <a:noFill/>
                          <a:ln w="8477">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AutoShape 167"/>
                        <wps:cNvSpPr>
                          <a:spLocks/>
                        </wps:cNvSpPr>
                        <wps:spPr bwMode="auto">
                          <a:xfrm>
                            <a:off x="4993" y="631"/>
                            <a:ext cx="611" cy="1090"/>
                          </a:xfrm>
                          <a:custGeom>
                            <a:avLst/>
                            <a:gdLst>
                              <a:gd name="T0" fmla="+- 0 5188 4994"/>
                              <a:gd name="T1" fmla="*/ T0 w 611"/>
                              <a:gd name="T2" fmla="+- 0 1053 632"/>
                              <a:gd name="T3" fmla="*/ 1053 h 1090"/>
                              <a:gd name="T4" fmla="+- 0 4994 4994"/>
                              <a:gd name="T5" fmla="*/ T4 w 611"/>
                              <a:gd name="T6" fmla="+- 0 1053 632"/>
                              <a:gd name="T7" fmla="*/ 1053 h 1090"/>
                              <a:gd name="T8" fmla="+- 0 4994 4994"/>
                              <a:gd name="T9" fmla="*/ T8 w 611"/>
                              <a:gd name="T10" fmla="+- 0 1300 632"/>
                              <a:gd name="T11" fmla="*/ 1300 h 1090"/>
                              <a:gd name="T12" fmla="+- 0 5188 4994"/>
                              <a:gd name="T13" fmla="*/ T12 w 611"/>
                              <a:gd name="T14" fmla="+- 0 1300 632"/>
                              <a:gd name="T15" fmla="*/ 1300 h 1090"/>
                              <a:gd name="T16" fmla="+- 0 5188 4994"/>
                              <a:gd name="T17" fmla="*/ T16 w 611"/>
                              <a:gd name="T18" fmla="+- 0 1053 632"/>
                              <a:gd name="T19" fmla="*/ 1053 h 1090"/>
                              <a:gd name="T20" fmla="+- 0 5323 4994"/>
                              <a:gd name="T21" fmla="*/ T20 w 611"/>
                              <a:gd name="T22" fmla="+- 0 1473 632"/>
                              <a:gd name="T23" fmla="*/ 1473 h 1090"/>
                              <a:gd name="T24" fmla="+- 0 5098 4994"/>
                              <a:gd name="T25" fmla="*/ T24 w 611"/>
                              <a:gd name="T26" fmla="+- 0 1473 632"/>
                              <a:gd name="T27" fmla="*/ 1473 h 1090"/>
                              <a:gd name="T28" fmla="+- 0 5098 4994"/>
                              <a:gd name="T29" fmla="*/ T28 w 611"/>
                              <a:gd name="T30" fmla="+- 0 1721 632"/>
                              <a:gd name="T31" fmla="*/ 1721 h 1090"/>
                              <a:gd name="T32" fmla="+- 0 5323 4994"/>
                              <a:gd name="T33" fmla="*/ T32 w 611"/>
                              <a:gd name="T34" fmla="+- 0 1721 632"/>
                              <a:gd name="T35" fmla="*/ 1721 h 1090"/>
                              <a:gd name="T36" fmla="+- 0 5323 4994"/>
                              <a:gd name="T37" fmla="*/ T36 w 611"/>
                              <a:gd name="T38" fmla="+- 0 1473 632"/>
                              <a:gd name="T39" fmla="*/ 1473 h 1090"/>
                              <a:gd name="T40" fmla="+- 0 5605 4994"/>
                              <a:gd name="T41" fmla="*/ T40 w 611"/>
                              <a:gd name="T42" fmla="+- 0 632 632"/>
                              <a:gd name="T43" fmla="*/ 632 h 1090"/>
                              <a:gd name="T44" fmla="+- 0 5188 4994"/>
                              <a:gd name="T45" fmla="*/ T44 w 611"/>
                              <a:gd name="T46" fmla="+- 0 632 632"/>
                              <a:gd name="T47" fmla="*/ 632 h 1090"/>
                              <a:gd name="T48" fmla="+- 0 5188 4994"/>
                              <a:gd name="T49" fmla="*/ T48 w 611"/>
                              <a:gd name="T50" fmla="+- 0 880 632"/>
                              <a:gd name="T51" fmla="*/ 880 h 1090"/>
                              <a:gd name="T52" fmla="+- 0 5605 4994"/>
                              <a:gd name="T53" fmla="*/ T52 w 611"/>
                              <a:gd name="T54" fmla="+- 0 880 632"/>
                              <a:gd name="T55" fmla="*/ 880 h 1090"/>
                              <a:gd name="T56" fmla="+- 0 5605 4994"/>
                              <a:gd name="T57" fmla="*/ T56 w 611"/>
                              <a:gd name="T58" fmla="+- 0 632 632"/>
                              <a:gd name="T59" fmla="*/ 632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11" h="1090">
                                <a:moveTo>
                                  <a:pt x="194" y="421"/>
                                </a:moveTo>
                                <a:lnTo>
                                  <a:pt x="0" y="421"/>
                                </a:lnTo>
                                <a:lnTo>
                                  <a:pt x="0" y="668"/>
                                </a:lnTo>
                                <a:lnTo>
                                  <a:pt x="194" y="668"/>
                                </a:lnTo>
                                <a:lnTo>
                                  <a:pt x="194" y="421"/>
                                </a:lnTo>
                                <a:close/>
                                <a:moveTo>
                                  <a:pt x="329" y="841"/>
                                </a:moveTo>
                                <a:lnTo>
                                  <a:pt x="104" y="841"/>
                                </a:lnTo>
                                <a:lnTo>
                                  <a:pt x="104" y="1089"/>
                                </a:lnTo>
                                <a:lnTo>
                                  <a:pt x="329" y="1089"/>
                                </a:lnTo>
                                <a:lnTo>
                                  <a:pt x="329" y="841"/>
                                </a:lnTo>
                                <a:close/>
                                <a:moveTo>
                                  <a:pt x="611" y="0"/>
                                </a:moveTo>
                                <a:lnTo>
                                  <a:pt x="194" y="0"/>
                                </a:lnTo>
                                <a:lnTo>
                                  <a:pt x="194" y="248"/>
                                </a:lnTo>
                                <a:lnTo>
                                  <a:pt x="611" y="248"/>
                                </a:lnTo>
                                <a:lnTo>
                                  <a:pt x="611" y="0"/>
                                </a:lnTo>
                                <a:close/>
                              </a:path>
                            </a:pathLst>
                          </a:custGeom>
                          <a:solidFill>
                            <a:srgbClr val="7792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AutoShape 168"/>
                        <wps:cNvSpPr>
                          <a:spLocks/>
                        </wps:cNvSpPr>
                        <wps:spPr bwMode="auto">
                          <a:xfrm>
                            <a:off x="4993" y="631"/>
                            <a:ext cx="611" cy="1090"/>
                          </a:xfrm>
                          <a:custGeom>
                            <a:avLst/>
                            <a:gdLst>
                              <a:gd name="T0" fmla="+- 0 5605 4994"/>
                              <a:gd name="T1" fmla="*/ T0 w 611"/>
                              <a:gd name="T2" fmla="+- 0 632 632"/>
                              <a:gd name="T3" fmla="*/ 632 h 1090"/>
                              <a:gd name="T4" fmla="+- 0 5188 4994"/>
                              <a:gd name="T5" fmla="*/ T4 w 611"/>
                              <a:gd name="T6" fmla="+- 0 632 632"/>
                              <a:gd name="T7" fmla="*/ 632 h 1090"/>
                              <a:gd name="T8" fmla="+- 0 5188 4994"/>
                              <a:gd name="T9" fmla="*/ T8 w 611"/>
                              <a:gd name="T10" fmla="+- 0 880 632"/>
                              <a:gd name="T11" fmla="*/ 880 h 1090"/>
                              <a:gd name="T12" fmla="+- 0 5605 4994"/>
                              <a:gd name="T13" fmla="*/ T12 w 611"/>
                              <a:gd name="T14" fmla="+- 0 880 632"/>
                              <a:gd name="T15" fmla="*/ 880 h 1090"/>
                              <a:gd name="T16" fmla="+- 0 5605 4994"/>
                              <a:gd name="T17" fmla="*/ T16 w 611"/>
                              <a:gd name="T18" fmla="+- 0 632 632"/>
                              <a:gd name="T19" fmla="*/ 632 h 1090"/>
                              <a:gd name="T20" fmla="+- 0 5188 4994"/>
                              <a:gd name="T21" fmla="*/ T20 w 611"/>
                              <a:gd name="T22" fmla="+- 0 1053 632"/>
                              <a:gd name="T23" fmla="*/ 1053 h 1090"/>
                              <a:gd name="T24" fmla="+- 0 4994 4994"/>
                              <a:gd name="T25" fmla="*/ T24 w 611"/>
                              <a:gd name="T26" fmla="+- 0 1053 632"/>
                              <a:gd name="T27" fmla="*/ 1053 h 1090"/>
                              <a:gd name="T28" fmla="+- 0 4994 4994"/>
                              <a:gd name="T29" fmla="*/ T28 w 611"/>
                              <a:gd name="T30" fmla="+- 0 1300 632"/>
                              <a:gd name="T31" fmla="*/ 1300 h 1090"/>
                              <a:gd name="T32" fmla="+- 0 5188 4994"/>
                              <a:gd name="T33" fmla="*/ T32 w 611"/>
                              <a:gd name="T34" fmla="+- 0 1300 632"/>
                              <a:gd name="T35" fmla="*/ 1300 h 1090"/>
                              <a:gd name="T36" fmla="+- 0 5188 4994"/>
                              <a:gd name="T37" fmla="*/ T36 w 611"/>
                              <a:gd name="T38" fmla="+- 0 1053 632"/>
                              <a:gd name="T39" fmla="*/ 1053 h 1090"/>
                              <a:gd name="T40" fmla="+- 0 5323 4994"/>
                              <a:gd name="T41" fmla="*/ T40 w 611"/>
                              <a:gd name="T42" fmla="+- 0 1473 632"/>
                              <a:gd name="T43" fmla="*/ 1473 h 1090"/>
                              <a:gd name="T44" fmla="+- 0 5098 4994"/>
                              <a:gd name="T45" fmla="*/ T44 w 611"/>
                              <a:gd name="T46" fmla="+- 0 1473 632"/>
                              <a:gd name="T47" fmla="*/ 1473 h 1090"/>
                              <a:gd name="T48" fmla="+- 0 5098 4994"/>
                              <a:gd name="T49" fmla="*/ T48 w 611"/>
                              <a:gd name="T50" fmla="+- 0 1721 632"/>
                              <a:gd name="T51" fmla="*/ 1721 h 1090"/>
                              <a:gd name="T52" fmla="+- 0 5323 4994"/>
                              <a:gd name="T53" fmla="*/ T52 w 611"/>
                              <a:gd name="T54" fmla="+- 0 1721 632"/>
                              <a:gd name="T55" fmla="*/ 1721 h 1090"/>
                              <a:gd name="T56" fmla="+- 0 5323 4994"/>
                              <a:gd name="T57" fmla="*/ T56 w 611"/>
                              <a:gd name="T58" fmla="+- 0 1473 632"/>
                              <a:gd name="T59" fmla="*/ 1473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11" h="1090">
                                <a:moveTo>
                                  <a:pt x="611" y="0"/>
                                </a:moveTo>
                                <a:lnTo>
                                  <a:pt x="194" y="0"/>
                                </a:lnTo>
                                <a:lnTo>
                                  <a:pt x="194" y="248"/>
                                </a:lnTo>
                                <a:lnTo>
                                  <a:pt x="611" y="248"/>
                                </a:lnTo>
                                <a:lnTo>
                                  <a:pt x="611" y="0"/>
                                </a:lnTo>
                                <a:close/>
                                <a:moveTo>
                                  <a:pt x="194" y="421"/>
                                </a:moveTo>
                                <a:lnTo>
                                  <a:pt x="0" y="421"/>
                                </a:lnTo>
                                <a:lnTo>
                                  <a:pt x="0" y="668"/>
                                </a:lnTo>
                                <a:lnTo>
                                  <a:pt x="194" y="668"/>
                                </a:lnTo>
                                <a:lnTo>
                                  <a:pt x="194" y="421"/>
                                </a:lnTo>
                                <a:close/>
                                <a:moveTo>
                                  <a:pt x="329" y="841"/>
                                </a:moveTo>
                                <a:lnTo>
                                  <a:pt x="104" y="841"/>
                                </a:lnTo>
                                <a:lnTo>
                                  <a:pt x="104" y="1089"/>
                                </a:lnTo>
                                <a:lnTo>
                                  <a:pt x="329" y="1089"/>
                                </a:lnTo>
                                <a:lnTo>
                                  <a:pt x="329" y="841"/>
                                </a:lnTo>
                                <a:close/>
                              </a:path>
                            </a:pathLst>
                          </a:custGeom>
                          <a:noFill/>
                          <a:ln w="8477">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AutoShape 169"/>
                        <wps:cNvSpPr>
                          <a:spLocks/>
                        </wps:cNvSpPr>
                        <wps:spPr bwMode="auto">
                          <a:xfrm>
                            <a:off x="1492" y="319"/>
                            <a:ext cx="4339" cy="1603"/>
                          </a:xfrm>
                          <a:custGeom>
                            <a:avLst/>
                            <a:gdLst>
                              <a:gd name="T0" fmla="+- 0 3038 1493"/>
                              <a:gd name="T1" fmla="*/ T0 w 4339"/>
                              <a:gd name="T2" fmla="+- 0 544 319"/>
                              <a:gd name="T3" fmla="*/ 544 h 1603"/>
                              <a:gd name="T4" fmla="+- 0 5605 1493"/>
                              <a:gd name="T5" fmla="*/ T4 w 4339"/>
                              <a:gd name="T6" fmla="+- 0 544 319"/>
                              <a:gd name="T7" fmla="*/ 544 h 1603"/>
                              <a:gd name="T8" fmla="+- 0 3038 1493"/>
                              <a:gd name="T9" fmla="*/ T8 w 4339"/>
                              <a:gd name="T10" fmla="+- 0 510 319"/>
                              <a:gd name="T11" fmla="*/ 510 h 1603"/>
                              <a:gd name="T12" fmla="+- 0 3038 1493"/>
                              <a:gd name="T13" fmla="*/ T12 w 4339"/>
                              <a:gd name="T14" fmla="+- 0 544 319"/>
                              <a:gd name="T15" fmla="*/ 544 h 1603"/>
                              <a:gd name="T16" fmla="+- 0 3405 1493"/>
                              <a:gd name="T17" fmla="*/ T16 w 4339"/>
                              <a:gd name="T18" fmla="+- 0 510 319"/>
                              <a:gd name="T19" fmla="*/ 510 h 1603"/>
                              <a:gd name="T20" fmla="+- 0 3405 1493"/>
                              <a:gd name="T21" fmla="*/ T20 w 4339"/>
                              <a:gd name="T22" fmla="+- 0 544 319"/>
                              <a:gd name="T23" fmla="*/ 544 h 1603"/>
                              <a:gd name="T24" fmla="+- 0 3772 1493"/>
                              <a:gd name="T25" fmla="*/ T24 w 4339"/>
                              <a:gd name="T26" fmla="+- 0 510 319"/>
                              <a:gd name="T27" fmla="*/ 510 h 1603"/>
                              <a:gd name="T28" fmla="+- 0 3772 1493"/>
                              <a:gd name="T29" fmla="*/ T28 w 4339"/>
                              <a:gd name="T30" fmla="+- 0 544 319"/>
                              <a:gd name="T31" fmla="*/ 544 h 1603"/>
                              <a:gd name="T32" fmla="+- 0 4139 1493"/>
                              <a:gd name="T33" fmla="*/ T32 w 4339"/>
                              <a:gd name="T34" fmla="+- 0 510 319"/>
                              <a:gd name="T35" fmla="*/ 510 h 1603"/>
                              <a:gd name="T36" fmla="+- 0 4139 1493"/>
                              <a:gd name="T37" fmla="*/ T36 w 4339"/>
                              <a:gd name="T38" fmla="+- 0 544 319"/>
                              <a:gd name="T39" fmla="*/ 544 h 1603"/>
                              <a:gd name="T40" fmla="+- 0 4505 1493"/>
                              <a:gd name="T41" fmla="*/ T40 w 4339"/>
                              <a:gd name="T42" fmla="+- 0 510 319"/>
                              <a:gd name="T43" fmla="*/ 510 h 1603"/>
                              <a:gd name="T44" fmla="+- 0 4505 1493"/>
                              <a:gd name="T45" fmla="*/ T44 w 4339"/>
                              <a:gd name="T46" fmla="+- 0 544 319"/>
                              <a:gd name="T47" fmla="*/ 544 h 1603"/>
                              <a:gd name="T48" fmla="+- 0 4872 1493"/>
                              <a:gd name="T49" fmla="*/ T48 w 4339"/>
                              <a:gd name="T50" fmla="+- 0 510 319"/>
                              <a:gd name="T51" fmla="*/ 510 h 1603"/>
                              <a:gd name="T52" fmla="+- 0 4872 1493"/>
                              <a:gd name="T53" fmla="*/ T52 w 4339"/>
                              <a:gd name="T54" fmla="+- 0 544 319"/>
                              <a:gd name="T55" fmla="*/ 544 h 1603"/>
                              <a:gd name="T56" fmla="+- 0 5237 1493"/>
                              <a:gd name="T57" fmla="*/ T56 w 4339"/>
                              <a:gd name="T58" fmla="+- 0 510 319"/>
                              <a:gd name="T59" fmla="*/ 510 h 1603"/>
                              <a:gd name="T60" fmla="+- 0 5237 1493"/>
                              <a:gd name="T61" fmla="*/ T60 w 4339"/>
                              <a:gd name="T62" fmla="+- 0 544 319"/>
                              <a:gd name="T63" fmla="*/ 544 h 1603"/>
                              <a:gd name="T64" fmla="+- 0 5605 1493"/>
                              <a:gd name="T65" fmla="*/ T64 w 4339"/>
                              <a:gd name="T66" fmla="+- 0 510 319"/>
                              <a:gd name="T67" fmla="*/ 510 h 1603"/>
                              <a:gd name="T68" fmla="+- 0 5605 1493"/>
                              <a:gd name="T69" fmla="*/ T68 w 4339"/>
                              <a:gd name="T70" fmla="+- 0 544 319"/>
                              <a:gd name="T71" fmla="*/ 544 h 1603"/>
                              <a:gd name="T72" fmla="+- 0 3772 1493"/>
                              <a:gd name="T73" fmla="*/ T72 w 4339"/>
                              <a:gd name="T74" fmla="+- 0 544 319"/>
                              <a:gd name="T75" fmla="*/ 544 h 1603"/>
                              <a:gd name="T76" fmla="+- 0 3772 1493"/>
                              <a:gd name="T77" fmla="*/ T76 w 4339"/>
                              <a:gd name="T78" fmla="+- 0 1808 319"/>
                              <a:gd name="T79" fmla="*/ 1808 h 1603"/>
                              <a:gd name="T80" fmla="+- 0 3721 1493"/>
                              <a:gd name="T81" fmla="*/ T80 w 4339"/>
                              <a:gd name="T82" fmla="+- 0 544 319"/>
                              <a:gd name="T83" fmla="*/ 544 h 1603"/>
                              <a:gd name="T84" fmla="+- 0 3772 1493"/>
                              <a:gd name="T85" fmla="*/ T84 w 4339"/>
                              <a:gd name="T86" fmla="+- 0 544 319"/>
                              <a:gd name="T87" fmla="*/ 544 h 1603"/>
                              <a:gd name="T88" fmla="+- 0 3721 1493"/>
                              <a:gd name="T89" fmla="*/ T88 w 4339"/>
                              <a:gd name="T90" fmla="+- 0 965 319"/>
                              <a:gd name="T91" fmla="*/ 965 h 1603"/>
                              <a:gd name="T92" fmla="+- 0 3772 1493"/>
                              <a:gd name="T93" fmla="*/ T92 w 4339"/>
                              <a:gd name="T94" fmla="+- 0 965 319"/>
                              <a:gd name="T95" fmla="*/ 965 h 1603"/>
                              <a:gd name="T96" fmla="+- 0 3721 1493"/>
                              <a:gd name="T97" fmla="*/ T96 w 4339"/>
                              <a:gd name="T98" fmla="+- 0 1386 319"/>
                              <a:gd name="T99" fmla="*/ 1386 h 1603"/>
                              <a:gd name="T100" fmla="+- 0 3772 1493"/>
                              <a:gd name="T101" fmla="*/ T100 w 4339"/>
                              <a:gd name="T102" fmla="+- 0 1386 319"/>
                              <a:gd name="T103" fmla="*/ 1386 h 1603"/>
                              <a:gd name="T104" fmla="+- 0 3721 1493"/>
                              <a:gd name="T105" fmla="*/ T104 w 4339"/>
                              <a:gd name="T106" fmla="+- 0 1808 319"/>
                              <a:gd name="T107" fmla="*/ 1808 h 1603"/>
                              <a:gd name="T108" fmla="+- 0 3772 1493"/>
                              <a:gd name="T109" fmla="*/ T108 w 4339"/>
                              <a:gd name="T110" fmla="+- 0 1808 319"/>
                              <a:gd name="T111" fmla="*/ 1808 h 1603"/>
                              <a:gd name="T112" fmla="+- 0 1493 1493"/>
                              <a:gd name="T113" fmla="*/ T112 w 4339"/>
                              <a:gd name="T114" fmla="+- 0 1921 319"/>
                              <a:gd name="T115" fmla="*/ 1921 h 1603"/>
                              <a:gd name="T116" fmla="+- 0 5831 1493"/>
                              <a:gd name="T117" fmla="*/ T116 w 4339"/>
                              <a:gd name="T118" fmla="+- 0 1921 319"/>
                              <a:gd name="T119" fmla="*/ 1921 h 1603"/>
                              <a:gd name="T120" fmla="+- 0 5831 1493"/>
                              <a:gd name="T121" fmla="*/ T120 w 4339"/>
                              <a:gd name="T122" fmla="+- 0 319 319"/>
                              <a:gd name="T123" fmla="*/ 319 h 1603"/>
                              <a:gd name="T124" fmla="+- 0 1493 1493"/>
                              <a:gd name="T125" fmla="*/ T124 w 4339"/>
                              <a:gd name="T126" fmla="+- 0 319 319"/>
                              <a:gd name="T127" fmla="*/ 319 h 1603"/>
                              <a:gd name="T128" fmla="+- 0 1493 1493"/>
                              <a:gd name="T129" fmla="*/ T128 w 4339"/>
                              <a:gd name="T130" fmla="+- 0 1921 319"/>
                              <a:gd name="T131" fmla="*/ 1921 h 1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339" h="1603">
                                <a:moveTo>
                                  <a:pt x="1545" y="225"/>
                                </a:moveTo>
                                <a:lnTo>
                                  <a:pt x="4112" y="225"/>
                                </a:lnTo>
                                <a:moveTo>
                                  <a:pt x="1545" y="191"/>
                                </a:moveTo>
                                <a:lnTo>
                                  <a:pt x="1545" y="225"/>
                                </a:lnTo>
                                <a:moveTo>
                                  <a:pt x="1912" y="191"/>
                                </a:moveTo>
                                <a:lnTo>
                                  <a:pt x="1912" y="225"/>
                                </a:lnTo>
                                <a:moveTo>
                                  <a:pt x="2279" y="191"/>
                                </a:moveTo>
                                <a:lnTo>
                                  <a:pt x="2279" y="225"/>
                                </a:lnTo>
                                <a:moveTo>
                                  <a:pt x="2646" y="191"/>
                                </a:moveTo>
                                <a:lnTo>
                                  <a:pt x="2646" y="225"/>
                                </a:lnTo>
                                <a:moveTo>
                                  <a:pt x="3012" y="191"/>
                                </a:moveTo>
                                <a:lnTo>
                                  <a:pt x="3012" y="225"/>
                                </a:lnTo>
                                <a:moveTo>
                                  <a:pt x="3379" y="191"/>
                                </a:moveTo>
                                <a:lnTo>
                                  <a:pt x="3379" y="225"/>
                                </a:lnTo>
                                <a:moveTo>
                                  <a:pt x="3744" y="191"/>
                                </a:moveTo>
                                <a:lnTo>
                                  <a:pt x="3744" y="225"/>
                                </a:lnTo>
                                <a:moveTo>
                                  <a:pt x="4112" y="191"/>
                                </a:moveTo>
                                <a:lnTo>
                                  <a:pt x="4112" y="225"/>
                                </a:lnTo>
                                <a:moveTo>
                                  <a:pt x="2279" y="225"/>
                                </a:moveTo>
                                <a:lnTo>
                                  <a:pt x="2279" y="1489"/>
                                </a:lnTo>
                                <a:moveTo>
                                  <a:pt x="2228" y="225"/>
                                </a:moveTo>
                                <a:lnTo>
                                  <a:pt x="2279" y="225"/>
                                </a:lnTo>
                                <a:moveTo>
                                  <a:pt x="2228" y="646"/>
                                </a:moveTo>
                                <a:lnTo>
                                  <a:pt x="2279" y="646"/>
                                </a:lnTo>
                                <a:moveTo>
                                  <a:pt x="2228" y="1067"/>
                                </a:moveTo>
                                <a:lnTo>
                                  <a:pt x="2279" y="1067"/>
                                </a:lnTo>
                                <a:moveTo>
                                  <a:pt x="2228" y="1489"/>
                                </a:moveTo>
                                <a:lnTo>
                                  <a:pt x="2279" y="1489"/>
                                </a:lnTo>
                                <a:moveTo>
                                  <a:pt x="0" y="1602"/>
                                </a:moveTo>
                                <a:lnTo>
                                  <a:pt x="4338" y="1602"/>
                                </a:lnTo>
                                <a:lnTo>
                                  <a:pt x="4338" y="0"/>
                                </a:lnTo>
                                <a:lnTo>
                                  <a:pt x="0" y="0"/>
                                </a:lnTo>
                                <a:lnTo>
                                  <a:pt x="0" y="1602"/>
                                </a:lnTo>
                                <a:close/>
                              </a:path>
                            </a:pathLst>
                          </a:custGeom>
                          <a:noFill/>
                          <a:ln w="8477">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Text Box 170"/>
                        <wps:cNvSpPr txBox="1">
                          <a:spLocks noChangeArrowheads="1"/>
                        </wps:cNvSpPr>
                        <wps:spPr bwMode="auto">
                          <a:xfrm>
                            <a:off x="2946" y="357"/>
                            <a:ext cx="2800"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F44E09">
                              <w:pPr>
                                <w:tabs>
                                  <w:tab w:val="left" w:pos="760"/>
                                  <w:tab w:val="left" w:pos="1099"/>
                                </w:tabs>
                                <w:spacing w:line="107" w:lineRule="exact"/>
                                <w:rPr>
                                  <w:sz w:val="10"/>
                                </w:rPr>
                              </w:pPr>
                              <w:r>
                                <w:rPr>
                                  <w:w w:val="105"/>
                                  <w:sz w:val="10"/>
                                </w:rPr>
                                <w:t xml:space="preserve">40%      </w:t>
                              </w:r>
                              <w:r>
                                <w:rPr>
                                  <w:spacing w:val="18"/>
                                  <w:w w:val="105"/>
                                  <w:sz w:val="10"/>
                                </w:rPr>
                                <w:t xml:space="preserve"> </w:t>
                              </w:r>
                              <w:r>
                                <w:rPr>
                                  <w:w w:val="105"/>
                                  <w:sz w:val="10"/>
                                </w:rPr>
                                <w:t>20%</w:t>
                              </w:r>
                              <w:r>
                                <w:rPr>
                                  <w:w w:val="105"/>
                                  <w:sz w:val="10"/>
                                </w:rPr>
                                <w:tab/>
                                <w:t>0%</w:t>
                              </w:r>
                              <w:r>
                                <w:rPr>
                                  <w:w w:val="105"/>
                                  <w:sz w:val="10"/>
                                </w:rPr>
                                <w:tab/>
                                <w:t>20% 40% 60% 80%</w:t>
                              </w:r>
                              <w:r>
                                <w:rPr>
                                  <w:spacing w:val="3"/>
                                  <w:w w:val="105"/>
                                  <w:sz w:val="10"/>
                                </w:rPr>
                                <w:t xml:space="preserve"> </w:t>
                              </w:r>
                              <w:r>
                                <w:rPr>
                                  <w:w w:val="105"/>
                                  <w:sz w:val="10"/>
                                </w:rPr>
                                <w:t>100%</w:t>
                              </w:r>
                            </w:p>
                          </w:txbxContent>
                        </wps:txbx>
                        <wps:bodyPr rot="0" vert="horz" wrap="square" lIns="0" tIns="0" rIns="0" bIns="0" anchor="t" anchorCtr="0" upright="1">
                          <a:noAutofit/>
                        </wps:bodyPr>
                      </wps:wsp>
                      <wps:wsp>
                        <wps:cNvPr id="435" name="Text Box 171"/>
                        <wps:cNvSpPr txBox="1">
                          <a:spLocks noChangeArrowheads="1"/>
                        </wps:cNvSpPr>
                        <wps:spPr bwMode="auto">
                          <a:xfrm>
                            <a:off x="1519" y="582"/>
                            <a:ext cx="144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F44E09">
                              <w:pPr>
                                <w:spacing w:line="163" w:lineRule="exact"/>
                                <w:rPr>
                                  <w:sz w:val="16"/>
                                </w:rPr>
                              </w:pPr>
                              <w:r>
                                <w:rPr>
                                  <w:sz w:val="16"/>
                                </w:rPr>
                                <w:t>Klaipėdos r. Ketvergių</w:t>
                              </w:r>
                            </w:p>
                            <w:p w:rsidR="006F32EA" w:rsidRDefault="006F32EA" w:rsidP="00F44E09">
                              <w:pPr>
                                <w:spacing w:line="192" w:lineRule="exact"/>
                                <w:ind w:left="70"/>
                                <w:rPr>
                                  <w:sz w:val="16"/>
                                </w:rPr>
                              </w:pPr>
                              <w:r>
                                <w:rPr>
                                  <w:sz w:val="16"/>
                                </w:rPr>
                                <w:t>pagrindinė mokykla</w:t>
                              </w:r>
                            </w:p>
                          </w:txbxContent>
                        </wps:txbx>
                        <wps:bodyPr rot="0" vert="horz" wrap="square" lIns="0" tIns="0" rIns="0" bIns="0" anchor="t" anchorCtr="0" upright="1">
                          <a:noAutofit/>
                        </wps:bodyPr>
                      </wps:wsp>
                      <wps:wsp>
                        <wps:cNvPr id="436" name="Text Box 172"/>
                        <wps:cNvSpPr txBox="1">
                          <a:spLocks noChangeArrowheads="1"/>
                        </wps:cNvSpPr>
                        <wps:spPr bwMode="auto">
                          <a:xfrm>
                            <a:off x="3787" y="712"/>
                            <a:ext cx="156"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F44E09">
                              <w:pPr>
                                <w:spacing w:line="107" w:lineRule="exact"/>
                                <w:rPr>
                                  <w:sz w:val="10"/>
                                </w:rPr>
                              </w:pPr>
                              <w:r>
                                <w:rPr>
                                  <w:w w:val="105"/>
                                  <w:sz w:val="10"/>
                                </w:rPr>
                                <w:t>9.1</w:t>
                              </w:r>
                            </w:p>
                          </w:txbxContent>
                        </wps:txbx>
                        <wps:bodyPr rot="0" vert="horz" wrap="square" lIns="0" tIns="0" rIns="0" bIns="0" anchor="t" anchorCtr="0" upright="1">
                          <a:noAutofit/>
                        </wps:bodyPr>
                      </wps:wsp>
                      <wps:wsp>
                        <wps:cNvPr id="437" name="Text Box 173"/>
                        <wps:cNvSpPr txBox="1">
                          <a:spLocks noChangeArrowheads="1"/>
                        </wps:cNvSpPr>
                        <wps:spPr bwMode="auto">
                          <a:xfrm>
                            <a:off x="4469" y="712"/>
                            <a:ext cx="210"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F44E09">
                              <w:pPr>
                                <w:spacing w:line="107" w:lineRule="exact"/>
                                <w:rPr>
                                  <w:sz w:val="10"/>
                                </w:rPr>
                              </w:pPr>
                              <w:r>
                                <w:rPr>
                                  <w:w w:val="105"/>
                                  <w:sz w:val="10"/>
                                </w:rPr>
                                <w:t>68.2</w:t>
                              </w:r>
                            </w:p>
                          </w:txbxContent>
                        </wps:txbx>
                        <wps:bodyPr rot="0" vert="horz" wrap="square" lIns="0" tIns="0" rIns="0" bIns="0" anchor="t" anchorCtr="0" upright="1">
                          <a:noAutofit/>
                        </wps:bodyPr>
                      </wps:wsp>
                      <wps:wsp>
                        <wps:cNvPr id="438" name="Text Box 174"/>
                        <wps:cNvSpPr txBox="1">
                          <a:spLocks noChangeArrowheads="1"/>
                        </wps:cNvSpPr>
                        <wps:spPr bwMode="auto">
                          <a:xfrm>
                            <a:off x="5303" y="712"/>
                            <a:ext cx="209"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F44E09">
                              <w:pPr>
                                <w:spacing w:line="107" w:lineRule="exact"/>
                                <w:rPr>
                                  <w:sz w:val="10"/>
                                </w:rPr>
                              </w:pPr>
                              <w:r>
                                <w:rPr>
                                  <w:w w:val="105"/>
                                  <w:sz w:val="10"/>
                                </w:rPr>
                                <w:t>22.7</w:t>
                              </w:r>
                            </w:p>
                          </w:txbxContent>
                        </wps:txbx>
                        <wps:bodyPr rot="0" vert="horz" wrap="square" lIns="0" tIns="0" rIns="0" bIns="0" anchor="t" anchorCtr="0" upright="1">
                          <a:noAutofit/>
                        </wps:bodyPr>
                      </wps:wsp>
                      <wps:wsp>
                        <wps:cNvPr id="439" name="Text Box 175"/>
                        <wps:cNvSpPr txBox="1">
                          <a:spLocks noChangeArrowheads="1"/>
                        </wps:cNvSpPr>
                        <wps:spPr bwMode="auto">
                          <a:xfrm>
                            <a:off x="2571" y="1101"/>
                            <a:ext cx="38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F44E09">
                              <w:pPr>
                                <w:spacing w:line="160" w:lineRule="exact"/>
                                <w:rPr>
                                  <w:sz w:val="16"/>
                                </w:rPr>
                              </w:pPr>
                              <w:r>
                                <w:rPr>
                                  <w:sz w:val="16"/>
                                </w:rPr>
                                <w:t>Šalies</w:t>
                              </w:r>
                            </w:p>
                          </w:txbxContent>
                        </wps:txbx>
                        <wps:bodyPr rot="0" vert="horz" wrap="square" lIns="0" tIns="0" rIns="0" bIns="0" anchor="t" anchorCtr="0" upright="1">
                          <a:noAutofit/>
                        </wps:bodyPr>
                      </wps:wsp>
                      <wps:wsp>
                        <wps:cNvPr id="440" name="Text Box 176"/>
                        <wps:cNvSpPr txBox="1">
                          <a:spLocks noChangeArrowheads="1"/>
                        </wps:cNvSpPr>
                        <wps:spPr bwMode="auto">
                          <a:xfrm>
                            <a:off x="3476" y="1134"/>
                            <a:ext cx="701"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F44E09">
                              <w:pPr>
                                <w:tabs>
                                  <w:tab w:val="left" w:pos="490"/>
                                </w:tabs>
                                <w:spacing w:line="107" w:lineRule="exact"/>
                                <w:rPr>
                                  <w:sz w:val="10"/>
                                </w:rPr>
                              </w:pPr>
                              <w:r>
                                <w:rPr>
                                  <w:w w:val="105"/>
                                  <w:sz w:val="10"/>
                                </w:rPr>
                                <w:t>22.7</w:t>
                              </w:r>
                              <w:r>
                                <w:rPr>
                                  <w:w w:val="105"/>
                                  <w:sz w:val="10"/>
                                </w:rPr>
                                <w:tab/>
                                <w:t>31.6</w:t>
                              </w:r>
                            </w:p>
                          </w:txbxContent>
                        </wps:txbx>
                        <wps:bodyPr rot="0" vert="horz" wrap="square" lIns="0" tIns="0" rIns="0" bIns="0" anchor="t" anchorCtr="0" upright="1">
                          <a:noAutofit/>
                        </wps:bodyPr>
                      </wps:wsp>
                      <wps:wsp>
                        <wps:cNvPr id="441" name="Text Box 177"/>
                        <wps:cNvSpPr txBox="1">
                          <a:spLocks noChangeArrowheads="1"/>
                        </wps:cNvSpPr>
                        <wps:spPr bwMode="auto">
                          <a:xfrm>
                            <a:off x="4579" y="1134"/>
                            <a:ext cx="628"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F44E09">
                              <w:pPr>
                                <w:tabs>
                                  <w:tab w:val="left" w:pos="418"/>
                                </w:tabs>
                                <w:spacing w:line="107" w:lineRule="exact"/>
                                <w:rPr>
                                  <w:sz w:val="10"/>
                                </w:rPr>
                              </w:pPr>
                              <w:r>
                                <w:rPr>
                                  <w:w w:val="105"/>
                                  <w:sz w:val="10"/>
                                </w:rPr>
                                <w:t>35.1</w:t>
                              </w:r>
                              <w:r>
                                <w:rPr>
                                  <w:w w:val="105"/>
                                  <w:sz w:val="10"/>
                                </w:rPr>
                                <w:tab/>
                                <w:t>10.6</w:t>
                              </w:r>
                            </w:p>
                          </w:txbxContent>
                        </wps:txbx>
                        <wps:bodyPr rot="0" vert="horz" wrap="square" lIns="0" tIns="0" rIns="0" bIns="0" anchor="t" anchorCtr="0" upright="1">
                          <a:noAutofit/>
                        </wps:bodyPr>
                      </wps:wsp>
                      <wps:wsp>
                        <wps:cNvPr id="442" name="Text Box 178"/>
                        <wps:cNvSpPr txBox="1">
                          <a:spLocks noChangeArrowheads="1"/>
                        </wps:cNvSpPr>
                        <wps:spPr bwMode="auto">
                          <a:xfrm>
                            <a:off x="1888" y="1523"/>
                            <a:ext cx="106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F44E09">
                              <w:pPr>
                                <w:spacing w:line="160" w:lineRule="exact"/>
                                <w:rPr>
                                  <w:sz w:val="16"/>
                                </w:rPr>
                              </w:pPr>
                              <w:r>
                                <w:rPr>
                                  <w:sz w:val="16"/>
                                </w:rPr>
                                <w:t>Klaipėdos r. sav.</w:t>
                              </w:r>
                            </w:p>
                          </w:txbxContent>
                        </wps:txbx>
                        <wps:bodyPr rot="0" vert="horz" wrap="square" lIns="0" tIns="0" rIns="0" bIns="0" anchor="t" anchorCtr="0" upright="1">
                          <a:noAutofit/>
                        </wps:bodyPr>
                      </wps:wsp>
                      <wps:wsp>
                        <wps:cNvPr id="443" name="Text Box 179"/>
                        <wps:cNvSpPr txBox="1">
                          <a:spLocks noChangeArrowheads="1"/>
                        </wps:cNvSpPr>
                        <wps:spPr bwMode="auto">
                          <a:xfrm>
                            <a:off x="3476" y="1555"/>
                            <a:ext cx="70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F44E09">
                              <w:pPr>
                                <w:tabs>
                                  <w:tab w:val="left" w:pos="497"/>
                                </w:tabs>
                                <w:spacing w:line="107" w:lineRule="exact"/>
                                <w:rPr>
                                  <w:sz w:val="10"/>
                                </w:rPr>
                              </w:pPr>
                              <w:r>
                                <w:rPr>
                                  <w:w w:val="105"/>
                                  <w:sz w:val="10"/>
                                </w:rPr>
                                <w:t>15.4</w:t>
                              </w:r>
                              <w:r>
                                <w:rPr>
                                  <w:w w:val="105"/>
                                  <w:sz w:val="10"/>
                                </w:rPr>
                                <w:tab/>
                                <w:t>32.3</w:t>
                              </w:r>
                            </w:p>
                          </w:txbxContent>
                        </wps:txbx>
                        <wps:bodyPr rot="0" vert="horz" wrap="square" lIns="0" tIns="0" rIns="0" bIns="0" anchor="t" anchorCtr="0" upright="1">
                          <a:noAutofit/>
                        </wps:bodyPr>
                      </wps:wsp>
                      <wps:wsp>
                        <wps:cNvPr id="444" name="Text Box 180"/>
                        <wps:cNvSpPr txBox="1">
                          <a:spLocks noChangeArrowheads="1"/>
                        </wps:cNvSpPr>
                        <wps:spPr bwMode="auto">
                          <a:xfrm>
                            <a:off x="4638" y="1555"/>
                            <a:ext cx="689"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F44E09">
                              <w:pPr>
                                <w:tabs>
                                  <w:tab w:val="left" w:pos="478"/>
                                </w:tabs>
                                <w:spacing w:line="107" w:lineRule="exact"/>
                                <w:rPr>
                                  <w:sz w:val="10"/>
                                </w:rPr>
                              </w:pPr>
                              <w:r>
                                <w:rPr>
                                  <w:w w:val="105"/>
                                  <w:sz w:val="10"/>
                                </w:rPr>
                                <w:t>40.1</w:t>
                              </w:r>
                              <w:r>
                                <w:rPr>
                                  <w:w w:val="105"/>
                                  <w:sz w:val="10"/>
                                </w:rPr>
                                <w:tab/>
                                <w:t>12.2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CF8E1D" id="Group 419" o:spid="_x0000_s1326" style="position:absolute;margin-left:93.25pt;margin-top:11.4pt;width:217.6pt;height:80.8pt;z-index:251671552;mso-position-horizontal-relative:page;mso-position-vertical-relative:text" coordorigin="1486,313" coordsize="4352,1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5mthdR8AAOMEAQAOAAAAZHJzL2Uyb0RvYy54bWzsXW1vIzmO/n7A/YeC&#10;P+4hk1K9uoLJLLrzMhhgdm9w4/sBjuMkxjq2t+x0undx//1IqVQlqsiyJp0EMz3VjW47Ma2i+IgU&#10;SVHS93/9/LiOPi3r/Wq7OZ+o7+JJtNwstrerzf355H9n1yfTSbQ/zDe38/V2szyffFnuJ3/94T//&#10;4/vn3dky2T5s17fLOoJGNvuz59355OFw2J2dnu4XD8vH+f677W65gQ/vtvXj/AA/1vent/X8GVp/&#10;XJ8mcVycPm/r2129XSz3e/jtpflw8oNu/+5uuTj8993dfnmI1ucT4O2g/6/1/zf4/+kP38/P7uv5&#10;7mG1aNiYv4CLx/lqAw9tm7qcH+bRU73qNfW4WtTb/fbu8N1i+3i6vbtbLZa6D9AbFXu9+bHePu10&#10;X+7Pnu93rZhAtJ6cXtzs4u+ffqmj1e35JFPVJNrMHwEk/dwIfwHied7dnwHVj/Xu190vtekjvP15&#10;u/jHHj4+9T/Hn+8NcXTz/LftLTQ4fzpstXg+39WP2AR0PPqsUfjSorD8fIgW8MukLNI8AbAW8JmK&#10;k0IVDU6LBwATv6eyaTGJ4ONUpQbCxcNV8/UMvtx8F76Jn57Oz8xzNa8Nb9gxGHL7Tqr7r5Pqrw/z&#10;3VKDtUd5WaliR4xUP4AQNFGkcs0XMgCUVqx7V6bOJ0i2B9EflWYap6BtIJU8y4xUrEjTomxEkhT6&#10;o1Yk87PF0/7w43KrYZl/+nl/MCpxC+802LcN+zPoyN3jGrTjv06iOMKH6f/Mk+5bMmXJ/nIazeLo&#10;OcKHN23apgAgpylgN2pZ7hpKLRE0hCQPkWq4BzVrH5dZqmGuckuGXGU8VzCkHK7UNJ5ybIEkDRW0&#10;pGl4vgAJp7E0i3NWWqBzbWuzKc+XopIXxKVcwcvyUlT2ImOgWA5nKhFYo+KXZKZc8XtCg6F4bwfb&#10;/MGOv8XnTTMA4V00x9kk1hZkt92jBZhBb2Gkz7T6QxNAhaNVIIbHI7Eeh0eJARIkBnka2zHcNMpJ&#10;k+cuuXlI04MaZiF//qknEcw/N0YxdvMDdhw7gG+jZzBsqLEPYOlwyOMHj9tPy9lWkxw80wkP6z5d&#10;b/pUVm+A0H7cfWGnm9PPg35oSzvQoKXrNQnfQd61tW37A790zctme71ar7UtWG+wl9OsLHXv9tv1&#10;6hY/xA7u6/ubi3UdfZrDpH1Z4d9GtoQMJsfNrW7sYTm/vWreH+artXmve4vtgRVspIv2UM/K/67i&#10;6mp6Nc1OsqS4Osniy8uTD9cX2Ulxrcr8Mr28uLhU/4esqezsYXV7u9wgd9ZDUFnYXNH4KmZub30E&#10;0gvS2Wv9p9/ZU8qGFjL0xb7q3sHkZuYJM7PdbG+/wJxRb43LAy4avHnY1v+aRM/g7pxP9v98mtfL&#10;SbT+aQMzX6WyDMzMQf+Q5SVOW7X7yY37yXyzgKbOJ4cJqCa+vTgYn+ppV6/uH+BJSsO62eKkd7fC&#10;OUXzZ7hqfoDJ991mYTAX/VlY24PXnoUzlRoL0k5pdhZWcQWzgvZqXm0axqeBpwaP1JrQzYvubKCn&#10;Yf10j4jOBapMFDfjuTOBpuFnPDoViIy5U4GeiTnG3nAqFhnrTcUcY95crNI45kRGJmNNxMvMm41F&#10;3pjZmOWOYqCyMmW5czHQRAJ3FAaZO9cnmqkCfAWWO+oTTae86FwckIbnDQ2U42CJvCVEERJ0SDne&#10;Ek8V4pyVXEJ0AYkE7igQMncuErMEHVOWOwqE4AEmLgyyB5hQGGTeXCBmCTqnHG8pBaJIE27IpS4M&#10;SMPLLaUwZDm4zcigb91SF4cZNCfwRmEQDZyLwoCFSykMMncuELNU0geM1pwhLDnPOJ20MYLnPJNI&#10;iAIhcpe5UMwySSMyCoVk6TIXiQFLByGp21mZOxeLGYR9PLIZhUKydJmLxIClyygUMncuFrNM0omc&#10;QiFYutwFQrZ0mM5whonIW+4iMcslncgpEEqwdLmLgybiNRZSGWHcuUjMckkncgqEYOlyFwbZ0kHe&#10;KIi3wgViVkgaUVAgBEtXuDDIlg7COsLbtExYS1e4OMwKSR8KCoNk6TCq7GwJ+ns8qgWFIRO5c4GY&#10;FZI+lBQIydKVLg4Dlq6kQIjclS4UMxAwb0tKCoVk6UoXiQFLV1IoZO5cLGalpBElhUKydKWLxICl&#10;m1IoRO6mLhYzcMN42U0pFIKlm7pAyJZuSoGQeXORmE0lncAcsWM4JUs3dXEYsHRTCoTMnYvEbCrp&#10;REWBECxd5cIgW7qKwiDyVrlAzCpJIyoKhGDpKhcG2dJVFIY8SUvW0lUuDrNK0geMoV1UhaC1clEY&#10;8OlU7OEgsadiF4oZfE9QCViyoBwKiWQVu2AMmDsVUzhECcLgtU/GNDd8T2SRYiKorYpdSGS9VTHF&#10;ZIBBFxVgUFIO5cfZUiRLA22k4ic05UXaMoteqK0z31zco5SHCviqoKB+pKJI7lvWYAVrVe64HmDQ&#10;BQXS1JKiKEVREbRY4bpf6xNQNYYU6reXmxdXCRQIVqfybbp5OPOPmQUkh5wApjePrUEkoJuaPGwV&#10;IgFUkBwC55DWMSDW5GQZQuxq2nTVRNZHeceQEVuHYC+EmazpKkRfQeRNVyEeCiHHOAeZgQgliLzp&#10;KsQMIeQYC2Dr4MYHkTddNWucRwVZNF0FTzekdXRgkRlwPYPIm66CLxhCji4etg7eWRB501Xwl4LI&#10;m66CBxNCjp4JMgNORRB501WY5kPI9eSNzeOkG/aFprc4B4Z9oemvCl04bFcOYYYIekJrn0xhhh1s&#10;5vUr1hr17Baw2KgUrNYZTrvlQ7ugaJYRwZcCKfcWB90FSpewNIUQ0IPhBiuwhubB9nEdvdteChm6&#10;EAbzOKy9Y6uhprsQGAwzl2J0jnI5LsCWtFshkrpsSY8L0VIeF6OlPC5IS3lclJbymDAt3VFxls1k&#10;FyDOlvS4OC3pcXFayuPitJTHxWkpj4vTUh4Tp6U7Kk6j/mHDs6M9LtCW9njvW9LjIm1Jj/W/JfQE&#10;AMZmLFTwKxDHQoXfS6EC5A5MocLPq80SKgX13PJsKgUvNqYAE+KSpgAz2mwvHqA6aqkLC2dfdlBs&#10;afwt8hX8YR9SQpgXmEIAW9BGsrZ4AaY6oXJhV5sCwgjfnE/WwLcu/rDFhKhwDQlW44xFQE1pTFML&#10;9eLaHvQ5ENj3LKMBJ92Mzv+BmjYYd2scotqXasbbr02NcFPM2o7PD3W9fcY6Lag1IgPUfCF4gMo1&#10;rkmOixthYxQr8l57jJZX+LfxBEmJ1+PqADXu69UjFLzF+AeJ5mdj1RoWsFnk/1hVa7vV4gz+NfWA&#10;8K5XD3h85wJ86/CEFXhm98NjUBuP8/ofT7sT2DwATszqZrVeHb7ojRAwnJGpzadfVgucJfAHtwwd&#10;kpVGc+FzfGzUVNVbOvMtMNWrhS7t7zR3vwNtQa3tftVTZtrKKf5IOLlZr3a2vBPfN32GokFvIwMj&#10;NrNJ4nK7eHpcbg5m10e9XEP3t5v9w2q3h0rFs+XjzfL2fFL/dGsqD2Ha6tV8JtMPcVwlH08u8vgC&#10;aj7Lq5MPVVaelPFVmcXZVF2oC1vz+bRfghjm68vd6uuLPk0lq3VYe4Wb8zMUCZqEfb1Aw6rNw/5Q&#10;Lw8LKKidn91B6Wnze5hM2w+0mDvJotCDJvk0xcV9dPhjqC3QD7OzfIY5BrShCVRE4ARjt050c3gz&#10;zf8GE8ph8Q3W31r5g9TwLfwzWghv/kB2AkaGbyf0fI1dQnvyzdiJRDsA3Ngc7YTZZZVmuEaNdgLW&#10;1aidSHDdf7QT2kA6vl6QL4+ahHbatRONH9/YCfipNzH+ph1+0l40SEMa5Xb2okFVExh6ZOBV96IF&#10;zDEFrIbQOcbdLGLDR2cJsqtuh3Hp1ADghBbpWU1PZh0Z+CztyqYugsf5zaPxFuuxHA6LQHwyiHza&#10;ppoikYZ/UoNpqcxutBJqjji+wMi2jekaeIYvuhysH8nxBfN125TMF10JTiW+YAmjbUzvRmP48lfm&#10;sQKeY4yuzCPVQ8RIzFuXl6F0AZjpVXmOObomr0TmXAQ0Fc8cBUFmzkXBFMBzzFEUREjJgryMqVcB&#10;j9aaHWy4Tt2hqivgGeb8AngspeBgpRXwpuCCgTWhQIgjDlfFHeawYIVjjuKgy9tY5lwcmiI4jjkK&#10;hMwc0QddAc8w5xXA61ojjjlSAt9UJDHMeSXwIqxMCTzHHMVBZs7FYYA5CoTMnAuEqYDnmKM4iLDS&#10;Cngy5iBAGStUpG2vqPngvn1DFSoANyS/v2KtG0chLnWj4mFoza8j21C9+9QuwprVZt0KSNbS2U/t&#10;K6VK2joY+7l9ddeuw6j8Jy7W2/1SezQdr6ZVlYJKA48ZzBPGy+oo6PNtbzpK+7l9pf0poDrctGg/&#10;t6/0yaF0/efaXgHcb7JWJ+dqx03FOqaxYfEfND37TuEUmJJ+OKUjh1cPp8Bj19pcmHpAvaldn5aS&#10;Y+m3XvWIIVo3amlPWXlpOFXBnmJ0ivwYiDiSWP6MD9fGpwu5aDiF5aTwzydyffmm4rTh/lgwxXDl&#10;ei46mGK4om6LwJXrs8hcUZ/F+I4MV8R1xDJnhisvlMICa0ZYJJBqirAZafmBlAiiK3wTSHGsUb9R&#10;Ys2V/QBrVPypyJqLgAmjONYoAgKYJIiS0fSCKDg8SLFDnwmiGNb8IAqTCQyiNIZCIihaZyBlgyhm&#10;rDFBFMccRUEHlhxzLgiaSGCOwiAqAhYyOxGeoAp+EIWBO8McjaFMUoGTnBdEibAyQRQjuZQqg84X&#10;cMy52tAkFVjmKBAycy4SJojimKM4SLDSGEoec3gKiIFLp7CyFLYccnMBs4uYYc7fRIyxGyM5uonY&#10;BHic5LxNxOKYwwL0bszpTcQccxQHHX5yzLkwNEkFljkKhMwcUQi9h5hhzttCrENyhjmyh7iJ2znm&#10;/E3EEqzMJmKOOU8hcA8Wx5wLwxBzFAhxzOUuEmYPMcccxUGClewh9mAdswoYG0OkzZ289e1lFcSu&#10;fnv7Xr46gYIKp/cKoL/CZVAUlmE5uREp62CWFm3IYjMI9pVmRo7kG5ondjULthX72uQlPM7spzbb&#10;0M8G5birWudQ7CaW4d5koBtDmRHT52N5EfvUULr+Uwd6hPBBj6YwtA2nwz3q6Ky07KuLEGzktEt5&#10;9mP7asj0qIHHBhP2n2v7FJITcpZkvePkrj5ex5dsld5aHyDYVqfCY8xvbCrEhNzN6XEqyeKPSXVy&#10;XUzLk+w6y0+qMp6exKr6WBVxVmWX17aSyJwep6t5TaEXnOUWtrrbL8rGM/OqHNx9VDy5k7rI0GoW&#10;ITue3mrPu0OObS7Ivo4HzbUnDUtL7OB89HNCelfwmBMyJ8eCo8g5i25aAkn4qJM6nqKP7TqeY06o&#10;PbNXTLy4wh9zQn4IPOaE3MBrzAnBJpvZmBPqrw+MOSF/ocM7V06cr7IxJ+StI/nnyokJK9c0jTkh&#10;MZXRnjYQeNiACeJn9KgBsfUxJyRly/4AZ6GMOaF+JY/NNow5of51Av3cDE32mCxXcKonmLD/XItS&#10;SE6ozexgYifw8oGxTgguZAja1IDJjb3e1IDvxssHyN5LcO76OSE9D796TqhqrgDq1QmpBFcUX7dQ&#10;KKsqWByGpILv9vYKhfTTPQ+PVgqJ69bOSu5A5EnzQmZJnWGslxfiGKOrkRJjrt85wBhdjBQZI/6/&#10;PhUR8fIk5tULSXUIpGBooA7BqxiS0exnhzixeechity5GAxxR2GQuXOBaC4f4GRHgZBQJWVDA7B6&#10;dUNwbA/chsUMOKZuiJOdXzgk1EnQwiG5TsIrHDIL6hx3LhbN9QOM7BIKhbSiTu4f8FbU3bo+/wIC&#10;Hdpx3BGlMBcQMNz5pUNCMQItHWqOvmaKrrzSIRFZpnSIQ9bPE0ncuUgMlEp4VxDI3BGtMFcQcLLz&#10;tEIYd7R4SB53XvFQruD0Y04rmEQRJzuvekhYOCDFQwMrB3SKMEWIzKhjaodY3qhOSLy5MAzwRmGQ&#10;eSMaYa4fYFD1aoeE4k1SOiQXb3qVQyKmTOUQJzfv+gGJN1cdBnijIMi8uTA0lw9wcqMwCJiSwiGK&#10;KcQh424kKRMy5ogkyfwZckTaFgwXDsXNsSRdPYtUm5Kh60rqcmwGwr6ashNLd6ySBhw9MDjQYDBh&#10;x6N9os1F9DNGcAQ42O2gopusOSW6n+qwj2k61tAdzZ20zw6n7D97oGsJrlxA12y1iYSYyQlZKtsZ&#10;++rWEh2t4rKPDCb0n2q7E5I1ItUz5K7Gi/Qyrz42RVSEbKwk0pVlYyVR2C3fQiURhjX9rNHbXBz9&#10;rlkj0Ut7QdZIcNHchAX10Nw4NDAgcF1RXUvEubXUERXYcr1QmS3qhIqxAAkFAjNGgrdNEkayt+3l&#10;i2QcXfGbaiJOZF6+SOLNFf8AbxQAmTcXg+BskYAnSRbJgHq5IjGT9cJc0etuMhMzlMwmMw5VP1ck&#10;cefiMJRno9ogc0fUIThX9MrbzKR8+AtzRRJ3rkoMZFC9XJE47vAykG63VHCuSECW5oqCN5qJmayX&#10;5YqkHCVJFg3kKL2dZmIG9WXZIpE7F4kh7nytwE16XC6LaEVovuiV95qJyL4sYyRyR7RCzu96hUUy&#10;dy4WwTkjCVmSNPKQHbNG426zz1BSipYOQulv6JYlGNlfd1xPQNbIpgNslP9HykAwuSKbieoSTFKH&#10;bHKro7TpFPs6JsGMBF41CRaSNRprjY7sULvWf/rJs7HWyL+Z5Xlb38KZ5yo+xXe7Y/vPcJW7nzXS&#10;h56+dq0RxBMQ6GPS3D+TqMCEwuuWGumAHiOYXk2MG7vgmUT4cK9u5i0rjTDk4/hyvVGdNWL4ojkL&#10;qSTF9UMHImUvJJD4IhEBpo0Yvt62zkiGsp834pijabtXLjOSmXNhMIkjjjmKggQpSRwNYOpljvI0&#10;SdnBxmSOGObetshIB1KcJjCJI445TxmESpQX1hjJzBF90Hkjhrk3LjGSYGXSRhxznkK8coWRyBxR&#10;CJ014pjzFEKAlSaNwguM4LoqViGYpBHD3FvWF4mGhMkYcaxRdRAS0HCwaJe5kxPQ3i40mTWiDDpd&#10;xLD2ptVFEqBMrohjjaqCsKSAa/1tvlNeUvATRSJrLggmUcSxRhVBAJSkiSigY5ZozBKNWSJzIHBz&#10;ADSeDYw7eVDdhkuLIG7ASKVLlUhJFVOn0tHZVIp9dStVjhYLNU8Npes/1Vaq9PNEaXM/fFesI/VI&#10;xabvHaXti31tkiQN3dFCIfvoYML+k+V+aSgD6olUI1ub9bN9sa9NnxqqY6VC9qmhdP5TbX9CckOk&#10;VIhUFJVllaRjRZF8M+JYUfR1FUWQB+nnhtwLZn+lt3diGRfJGuEPe6CJbp7/tr2FYzDmT4etTvXZ&#10;I6fhsr4IZqn3zQ1JnhnMCq2fp6//YfwymhsS3DI3MUG9MrmeSPSyXe8zLDMkcOX6nTJX1O8UuSKu&#10;f1heSHCvX1hNJILoCt9UEzEwvmkxkciai0BoTkgAk6SEZDT9jBDusGGTLmTs60t/GKn5GSGhpINu&#10;O5NLOvxtZ1IO8mUZIYk5F4ShXBpVBBQaLzmiCaEZIalUx4VhqFSHmiFRS1+WEZKYcy3REHM0FyEz&#10;5yIxC80ICbDSjJA85vwtZ1K66kUZIama44VVRGIW8kU5IZE5Fwav1IRMV1QhZOaIQgRmhcQqHaIQ&#10;A1U6nkJIsL4oLyQyRxRigDlPIUTmXCRCM0MSrCQ15ME65obG3NCYG3pZbsjG/jamF/Mov8uMQz8z&#10;ZDMjXTZJ6tGY6wpOYQUTyrmukNzQWDc01g3dftFXQ2Oq5Xm/Mzczw5s3vhoaA4t+bkgf7EMyQHDs&#10;+O7n7eIf+5fnhlTWnEGfQsyrK3XgiHV9l1mWotevC4eKWN+jBkpjM0svvcwsTqcRPLJ3obPriJq7&#10;ofHpg5VDeQZl9pbp7sozN0GBJHBydcM+cbdtMkrfq5NjToFjy3VBdXZIC8Vjy/M/ebZc51NmiwYB&#10;qSQtEgNgeohjy6sbyhVcSNwXF8kPIQ0vL2+3mcgZHmzZZfnMxdAMkl6CSIBSueKXhaYoAGkmgImX&#10;jTq8FZLcKAiS3FwMZLl5GSKRN6ZmiMPUSxEJciMZIlluXoJIH4fLKQGTIGJ5ozAIciMlQwNyoyDI&#10;vLkwzHR+iOPNKxkS5EYOJZLl5p1JlCm4oJGTG5MeYnmjZRKC3PD+2HbwynLzd5mJvBFd0NkhljcK&#10;gyQ3FwRZbl5yKMsFPWWSQxxvXr2QIDeSHJLl5u8wE3lzYZiBqedtb+bpAj8nkIKhAblRELJpmbDj&#10;jTm2mpObVzEkyI2cRyTLzTuPSOSNyQyxvHm6wMuNlAzJcvNLhpK0ZOXGXGTG8kZhkORGdEGcTwsI&#10;94w6GwdE4q0gjlGBJdUcb4WXoOPlVriTsyy3wgNBco4Koguw6VHgzdMF3g/B26AC7Btcdk3kJvLm&#10;wjArJB+p9GDg5Va6IMhyw0uBHUzFOat0YZiBMvNyKz0YBN5cEAZ4oyDIvLkwzErJRyopDGoaw9Fy&#10;fecSL+xqQdVEvHc5pTCkmOzlZtSpC8QMLujlJTelQKBUGOamLgyy5KYUBlFyUxeI2VTShikFQuLN&#10;hWGANwqDLDcXhxksUvJygzvk3AFcFTknt8oFAWl4TDGsDNEG3LbSjpFZJWkD5vuc5iTeXBAGeKMg&#10;iHKrXBhmlaQNFYVBpdOCFZyLgibiJadiioM45FTsQjGD7wnAqpiCIXGoIM7vwBhkkcIhShCWgJ0W&#10;gUVJL1RMMZFMiopdTAZsCiQJ7ZP1FDsgRRcXYFFSD+VF1CKLJKYeYtGLqtHksXZPeWG1HFd7gbWq&#10;wJIytg/2YFrh/OU00lTCWPSC63ya8qZZedG1kpRFKYqLzKILyxCLXowts0iDbKXrMDhvSnlhNgiQ&#10;FSKJs5FIkKEXaMsw00gbrjWU9Nk710Vk0NWVIQY9SMRxSK8PV2K8DfULdnxp5RNBJiG3B/K4jjqu&#10;o36b66jizT0Y7uGhExCpYUpf0w0MAozANLneUnycHCwqkkM8E9I6ximaPOySohKMjSbXefujzKAv&#10;j+Tghocwg+61Jg/rKtyAq8nBWQ1pvdk7PavCuop+ITJThXVV+2lIj/5VCDvaazJfCOsuXDJvOFLg&#10;ewQ9ob2BCjyBsC80fVYmzDuKr8LZVvcBpsmgJ+DsZ74Q2Olm18VMmS3vliXz2uxKqZeLQ7TGI1Gj&#10;g/6/Pp/Uk+jmfHKDXM3PcNuKt4NF+wR6CwuuHCFRt2jfbGXIm1OCE2DadK4jobseMtUcj9uRWoLu&#10;K16rqh22HYn9kkca0GrVMBDQqiU93mqSNLdxH2+1JQ1otcDMKQyCgFYt6fFW0zhYAi1pQKtpsARS&#10;SxrQaomp6CAJpJb0eKvtIDwu15b0eKsMsNJ4bUlV1rucvPuOGdtJgndSgAg6DjoSqgZtsx2pJei+&#10;4rWK42ZYZdtWO9KjrUL8aq1W92T7LcuBHTAdraXovmNpGxk48upo7LcsrW33uGzBDOLYKiAhMCwD&#10;sIEGBIfWPta+mse3lLZmy35sXw2ZeXIIDfPE37Kl6yVlO9Mc/zYiIXvCjt/RPnQzfVxdTa+m2UmW&#10;FFcnWXx5efLh+iI7Ka5VmV+mlxcXl4reTH+9Wq+b4pKvuJkepyzSC7KzbTzuZ7c/nzwcDruz09P9&#10;4mH5ON9/97ha1NuvPe4HLLcp25lhEc3H7edIwQoDKJpTtRMdPsMHoIOmuMrU70Sb7cXDfHO//FDX&#10;2+eH5fwWODSenPNV007Qlq+kaibSFFa3gIH5mS3rSaaYXjTnAVmLZat6dvX+8ONy+xjhG/CTwHfS&#10;XM4/gYdk7IUlwSaJppFfgAtmzl2HpzbOFT7/qV6dT/5dfRtaYUTadAlyNfHHpDq5LqblSXad5SdV&#10;GU9PYlV9rIo4q7LLa6roP682y69XdNxvXeXggw5rfKz/cObtcXVY1tF69Xg+gXEBf8xgwRF4tbnV&#10;A+cwX63Ne+c8MGRfB6gAq33VQOstijhEzWA9fL75HK1uYTBD2q9RhN94HyF67j9tQB/gTW3f3Ng3&#10;883iYQs+/WESmbcXB/gJSJ929er+AUaxUbTN9gPsjrxb6WGMOmW4aPZUPr9jbR9EOT0joVXd0fT3&#10;MRIqh1gO/YEcVsyIkVAZFmGgkUhhFd1o/mgkzie/eeocjQRmscKNhE6odOoZ1VvQYNDmT8sa3oCm&#10;/2sSPdfz3flk/8+neb2cRGtrCb4pIwFRcM9IaB19dyORllOT+SkhiKZGAgtsjCOhbTsAPdqI0Ua8&#10;tSORtB71n9yRALXs2Qidan13G5FlhXEkejYiwTXz0UZgPF7f31ys6+jTHLLRox/xtsEGrD2MwQYc&#10;/II5vJ6N0Kf2vruNyGHPiA42+jYCF69GGzHaCExivF9CAop8RhuBNgK0r2cjdC783W1EkmOpNS5Q&#10;4JI5CTbSKZgybSSgRgI+GYON0ZF4h6ylqV1ARfhzBxu4d6tnJPzrL98na5lmZVMjoNLmAgJcW1jA&#10;mkqJBdHGkxiXNsZo472WNqC+d/QkwJPANYOekdCK+O6eRJbbmoiekSiwsmI0EmO48c7hRutS/8k9&#10;CdiK1DMS7drw4u+ffsUjbd+lSAKO62xqnHLj53VVElDOBeu0Jt6wNUvj4saYuHzzxY3Wp/6TWwnI&#10;FfasRLs4/K5Woos3cjh4gCQlStyMOLoSoyvxzq5E61P/yY0EU28JRwk0sdi7GomssOXSPSNR4F6k&#10;0UiMRuKdjUTrU/9ejQSUit6fPd/DqYqQzL+Hoq6H1eJyfpi7P+v6zLNlsn3Yrm+X9Q//LwA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xlmQU3wAAAAoBAAAPAAAA&#10;ZHJzL2Rvd25yZXYueG1sTI9BS8NAFITvgv9heYI3u0lsY4nZlFLUUxFsBfG2zb4modm3IbtN0n/v&#10;68kehxlmvslXk23FgL1vHCmIZxEIpNKZhioF3/v3pyUIHzQZ3TpCBRf0sCru73KdGTfSFw67UAku&#10;IZ9pBXUIXSalL2u02s9ch8Te0fVWB5Z9JU2vRy63rUyiKJVWN8QLte5wU2N52p2tgo9Rj+vn+G3Y&#10;no6by+9+8fmzjVGpx4dp/Qoi4BT+w3DFZ3QomOngzmS8aFkv0wVHFSQJX+BAmsQvIA5XZz4HWeTy&#10;9kLxBwAA//8DAFBLAwQKAAAAAAAAACEAiXrpsCUMAAAlDAAAFAAAAGRycy9tZWRpYS9pbWFnZTEu&#10;cG5niVBORw0KGgoAAAANSUhEUgAAADgAAAAhCAYAAACMX2hNAAAABmJLR0QA/wD/AP+gvaeTAAAA&#10;CXBIWXMAAA7EAAAOxAGVKw4bAAALxUlEQVRYhaWZ2VOTVx/HvwkRAwhUQlhkEQi7KCAi1g0LKg62&#10;Tlu10/3Gi/4VnfIf9NpOZ7zrMmqnVUFrfdV2VBSEoqyiBDCyGSKELaDg8158fBoB9dW3Fxkx5zzn&#10;fM73t54nFuPYMUO//iqNj0s7dkj79klFRdLdu9KFC9KZM1JLi/TkifTWW1JurvTRR1J5uRQXJ7nd&#10;0g8/SB0dUkSEdPiwVFoqrVghtbdLx49L165JHo8kSWlpUmWldOCAtGWLNDIi/fWX9NtvMOzcKVVV&#10;vRlDT4/044+LGTZvlmw22dTZKQ0PS+npDPb3S3fuSPfvS0NDUnw8G46MSDablJkphYRIDx4w7nbz&#10;sVikpCQgrl6VfD4O9fixVFgoZWUxPz1dio2VJieltjZpcFDq6np9hhUrJJfr5QzJyTBcuSL5fLKp&#10;rw8QjwclExNRuKpKWrsWkNOnAbl7l83Dw6WUFGB6eoIb3b4tnTwpbdsm7dkjffWVFBYm1ddLdXVS&#10;czPzAgHJ6ZTWr+dwSxnWrJEqKl7NEBEhpabCcu/eYoYTJ/5hCKn55psa+f0o4PNJExMoFxWFGjk5&#10;KLuwID18iLIej2QYiFFRIc3OYgG3W5qelkZH+S42VsrOBsThkKamWLuvD2tEREj5+Yjl9yPWo0f8&#10;/SqGri7Gnz5FjMpKRHsBg8XYutVQZKRUUMDDQ0O4QW4um6emSvPzqDQ2xpgkzc2xYEuLZLejtNNJ&#10;HBgGsZGXxxorVwJ+5w7PW63ABQK46eioXsiQl8fnXzDYVFWFAh0dqO73M3nVKkACAb4vKMC3e3qk&#10;piZcZXZWysiQDh0iPtvacEmLBeCwMJ6Zn2e9/ful3l6ptRVX6u3FAs8zBAJBhogIGGZmOMzLGFwu&#10;6eDBFzLYtHEjLpCaKu3diy+fPSudP4+STicHyMzEXVJSJK8XNzEMfD0vDxcsLpa++EK6dInnv/2W&#10;Obt2kTVdLg5kteKmo6NSWZnemCE5GYbOTiy5detLGUJqVqyoUVQU5o2JkaKjWWBqCvP39BBzVisx&#10;lZkJZEgIgFev4oJOJyUgIoKNVq7EnXp7SQ5jY4wlJbF+XBzW6unhEJGRQYaoKOa9jCErKyiU10sZ&#10;stthWLt2EYPF+PNPQyEh+Hd0NBt5vdKtW1J3N4nH6cQ9HA5cYmyMfx0OallYGIf1+UgGZtJqbeWA&#10;ZnwUFuJqk5PMmZ/HemlpwN69K61eDaDXixu/CYPXS6w/xxBS43DU6OhRNnC5MHVGRlD99nbc6eZN&#10;MldcHDGzfz8ZsqVF+u47YJxOacMGgMPCUL+9nXU6OigBVisHff996b33yNq1tdLRo8SQyeByweB2&#10;L2bweGDYt28xw9GjCBoXF2Sw2xVS8/XXNRoepjBOTwNZWEis2e0o0t6OImNj0sAAKqekoFRyMt93&#10;dgIQGcniWVmMT08D1dfH30NDpPv4eOIuLo6saHY0MzN89zyDz4dAfj88AwN0NKmp7JGURBf0PEN6&#10;upSVJYuxbZuh9HTps89QvbdXamhgwfl5Ht64kYIaH491Hz3CYs3NLBofTxYsLwemuRlV3W5caN06&#10;Dm2zUTZsNhLJjRuIFwgA9PnnxG5fHwzt7YiRnEzyCA+XEhKY6/PB8PffL2ZoapJaWmRTZSWuMjws&#10;/fKLdPEiQV1SIlVXk9WSk1n84UO6khMnOMDTp9KmTYA5HGx2/DgbhoURG4cOcSinUwoNZeO6Ounc&#10;OeI+Px93Mxlqa8mAPT2sbTKkpLDmyIh0/Tr73LoFQ2kpDDExyxisKijA3B0dPOD10qGUlfGgqXwg&#10;QItkWjcQIJNt2YKik5NSYyPlw2qlUdi5k8QQE4M3+P2o3tKCBSMiiLfnGW7fDjJs3swnLY2sHQiQ&#10;BxoaOEAggIeVlTHnBQwW4/BhQwcPkv5nZwl6q5XNzJZIot6VlGBNU8UbN1D600/ZxOlkzDDIqp2d&#10;QRCzv8zMRHW3W/rPf+hukpOlDz9kLBAA1GTo7AzeRJYy1NdzWLdb+uQTxI6NXcRgMS5fNuT3Y72E&#10;BFzBYiFld3QQkyEhWCk6GktIJIb4eOJzZoZ5IyNkMLM16+7GIrOzWMjl4vmnTzlAaCgNd2ys/hVD&#10;cTHCvIDBpvPnibv160m5mZm0VT4fWe/evaDpU1JQcf9+XHB+niJ78mQwFpKTAR4YCBbxgQEOeeGC&#10;9Pbb3DTKy1mvpUX6/Xfi7nUZtm8PMpjXs5MnOfQSBm4TQ0Mccno6aBWzlo2OUl/8fjZ88IAykZYG&#10;SEoKZaKtDbeNisJSublk3KkpsqLZ5Q8MkBkTEkgwCQlYcmgIl52e5juTwW5/NYPLRbkYG2OOyZCZ&#10;+SwGv//e0KlTLBITw4MLCwR5YiLZUSL7dXejZGoqsZCfz/jPP3PAuTnGJBJIYiKxFxoazMCjo1gn&#10;O5uYSUjA0qdPvz7D1BTCmgwxMTC0ty9j4MI7OEggd3QwubAQPy4pAbSxkeTj8RBbDgff2+3By2Z/&#10;P9mvtZVNy8upSy5XsB8dGmJufDwHjI9n3f7+N2MYG1vM0NODZ7yAwaarV3GhyMhgMS8oCLrHo0e4&#10;19AQqmRm4j5m93DuHIlkZoZN5+dJBtnZWGduDvj+ftzL4WDzggJC4No1uqilDOvXBxl8vsUMLtdi&#10;hrNnlzNkZEg5ObIYpaXGP68Y7tyRLl8m8GNiqEGVlbwAmpkhUTx+THkw683oKInjnXcAqqvDlfx+&#10;3LO6mnXi4xHLYgG2oYG2amgIqG3bKOhdXTDcugVDaelyhrk5nn8Vw82b0uSkLMaRI4YOHECphw+B&#10;CAnBzycmiLn5+aCiK1fics3NLD49TQ3KyiKT9vWh8pMnrDE+DlBMDO4WGYmLdXcTk2Nj9KSvw2A2&#10;0aGhMDQ1YZSZGenjj2FYWMBbnjHYlJ+PSzkc1JXRUZS5dInEMT9PWnY4cA3zlmBuWlTE99nZ1Kiy&#10;MtQ3L72DgxygspIrU2wsInR2cpikJC1j8HqXM+zYwXhGBkIMDyOAyZCZGWTYsgWGixdl1YYNnDwy&#10;kuJrFtz2dgDsdjZ3ubDC5CQF2OPB3TZupJlOTATOMFCwtRUrPX5Mh+NysY7VClx3N2KuWRN8rWgy&#10;TEwQUyZDWBjPZmSQYaemFjMUFyPSUoa2NlmM+npDra1cVTIyaHDT0oiN5mbqSl8fhzPfkWRnYxXz&#10;FUJnJ3Hp8fB6wnx36vFgha4u3CghYfFVKScHq87OYqnXZQgJQZDnGTo6iMslDDY1NNDB2+2Yd80a&#10;aozPh7XM9N3biyWKiviUlVHP2tupYQMDPJuQwIZzcyQTr5fS4PVitbw8FN++nZgyr2d1dUGGpKSX&#10;M5h3xeJikteqVYhjvjdNSlrEYDF27zY0Pi59+SXQ0dEAnTnDxoOD+H54OK64dy/uMD2NG9XWsnFR&#10;kfTBB4yZcXz+PMrabKwbHk6LtXkzEA8eMKexUcsYPB4YGhuXM1RVsc/U1P9ksGl8nPvY7t3cHH76&#10;iYX9flzxyBHp3XeJA7sd9/jjDxRvbEThPXs4eHY2Nam2lhhcWGCsuhrVJeC7u6Vjx1Dd60XtffuY&#10;29/P7wy1tTDk5Lycobb2n3KgPXs4+BIGq/LzUW1yEjVu3kQN80VsaSlxkpaGgqZLmb1haioWcTrp&#10;KK5fD94X09MZW7cu+HrB/E3CvGrZ7YyXlQWTi8kQFcWYeSc0+2OToa0tyFBWRoY2GZ69KbApO5vM&#10;1NvL5IwM4iQxMXi/O32a/5vZyfyVKDGRWElNJVG43WSxigrWTEjgAE1NJJrkZFzP7Dk3bCCmsrKY&#10;73bD4HIFs6LTSdY9derlDKmpyxkqK6XVq2VTSQmTQkMx78QE6ly5AozdTlZyOJhnZsf79wnwykoy&#10;ls0G9K5dlJn6el4dTE9zkJ07OUhKCnv09ZGIcnO1iCEn5/UZ+vthqKhAlKUM1649KxP19fh0Tg5N&#10;cmEh3URDA9eo1lbc024HYtOm4NvouDjc7fJloKurGYuKIjmcPUuser1sbhgoX1JCJkxKopupryfh&#10;5OYGGXw+nv1/GSIj9V/GvC7TiaIvMwAAAABJRU5ErkJgglBLAwQKAAAAAAAAACEAYgqdiBwKAAAc&#10;CgAAFAAAAGRycy9tZWRpYS9pbWFnZTIucG5niVBORw0KGgoAAAANSUhEUgAAACYAAAAhCAYAAAC1&#10;ONkWAAAABmJLR0QA/wD/AP+gvaeTAAAACXBIWXMAAA7EAAAOxAGVKw4bAAAJvElEQVRYhU2X21OT&#10;ZxfFV0KMhBCVQEIgCOEMokFbLS3isaTUWp3aGdtpO73t39De+Y/0phed6XTaaluPrVY8i+AB5JwQ&#10;osQkEE4JASTC24vfR/NdZJT32e9+1l577fU8r8n45htDVVWS3y95PFI0Kg0MSI8eSYmEVFQkbd8u&#10;ra9LO3dKVVVSdTW/REJ6/lzq65Pa26W6OqmgQJqakh4+lIaGpNlZqaJCslqlrVvJ4fPxKyuTJiZ4&#10;f36eHOXlUjYri5JJafduXq6slBYXpZUV6dUr6cULaXRUcjqJ2bNHevddye0G/KVL0vAw68XFbGqz&#10;SdPT5JmaotBgkNxtbdLBg+RZX5ceP5Z+/llaWpLq6yGmqkpKpWRRRwcv7NgBiOvXpTt3SFhUJNnt&#10;vHT6tLRvn5SXJz14IF24ALiSEunUKam1VZKkZ8+kP/+EhVRK8nph8b33pECAuLk5OnL5Mnu2t0ud&#10;nVJjozQzIz18KJPR328oHpf++Ue6ckVKJmHv8GGpq4s25ufDyu3bOeBzc9LevdJHH0lnzvDs77+l&#10;e/dYe+st6fhx6ehRyWSStm2T1taIu3oVCayssM+nn0oNDaxduSINDcmipSWpt1e6dUsaHKT3fr90&#10;7JjU0kLCpSUpFGLT+/elSESqqaGtTU38ffcuTE5Nob+2NphoapIslpwer19nv9VVqbmZfZxOaWSE&#10;wvr6/qexUAiWysqks2dJWlEhZTJU4HRKhiGNj/OspIT21tURazJJ/f3S8rK0axdga2oQcSwGoNJS&#10;hmB8nFyVlQzCrl3oMp2mcEnq6JDcblnU2op25uYAcuuW9NtvvNjVBdU+Hy2dm2MolpZoY309g+B0&#10;SkeOsPHt2+hvcREhBwKArK5mMhMJABcWSgcOANJsJvaTT+jI7dsyGWfOGKqrg/bmZth7+lTq7pbG&#10;xpgyu51Kd++mysZGRB0MYgv37gFg3z4ma2aGAnt6pHBYcrloZ2EhOVpaYLWoiL3u3IHRzk7yW60y&#10;a22N9ni9UC7BTDQKO4ODALRYAH7wIJOVTAK+pwfgpaUwU1QkvX6NZUSjaO7JE1javh2WOjqQSzCI&#10;5UxMsOb1IqmCAlnk8QAsk4HGJ08QosnEpGQyksNBlS4Xog0GqXR0NKetbdukeByBP34MqMJCPCuV&#10;Qg719TlJzMyQIxTCAysqmP6xMWlyUibD5zP0+jWakmjJ++9TmSTduCFdvAg7djviPn0aG/jrL+n8&#10;eSayoABWi4ulDz7AKmpqKOSXX4gdHibHqVPSiRMU+8MP2MfYGGuS1NgoszIZjoN0GpP1+RCq00ml&#10;8TjVra7CnNtN1S9f8ksmYS2ZlLJZ2K+vR9Q2G+/G4+yxsQHw0lIEHwrB7Ob+8TjFlZfLZHz5paHF&#10;RVrm8aCfhgY2iMfRWCwGoyUltOf165yR2mxMVCQibdkCoL17Kc5iQafPngHebidHfj7Pe3vZt7SU&#10;vJEIcqmvl0X796OtTbFWVlK5zQbQmhrsoa+PuGAQYG+/LX31FczevYvIFxawhFSKKXY4ANjayqa9&#10;vZjoq1ew3taGRSQSFBoMwvyOHTIZAwOGJCoymZiyR49gyjCYoKNHOWLm51m7dg2BBwJoZc8eQGWz&#10;tOTBA+KiUYCePMlZWVlJ3NWraHZyUvr6a/bwelmTpEhEZrlc6KqiAh2Nj+Pk4TDtc7sZ4aIizrpk&#10;EvPcvLp4PP/RL6cT8AMDTOf0NLr1eMhTUACb09MU3diI85eWskdzM3vGYrLo6VNe2NjAJtJpRr+2&#10;lmPH4UBjExOAjkbR1PHjtMlslm7eBFwySVw2CxCbjZgtW8g9P0+OxUVp/37p0CG8b3aWQXK5WI/F&#10;ZDK+/dZQIADaN2+k33/nhO/pIaHJBM2BAL/aWu5S165Jf/yBBE6cwLVLSijiwgXsYXKSAZDQWSBA&#10;nMsFkGvXiK2pkT78EJsyDKm/X3nnVlbOaXmZNjQ1QbvdDuXhMFWmUiRyOKC9uhoQq6s8v3OHSSst&#10;zVmFYeQO7k1LWligtV4vTBUX8ywYhFG7HUn5fDJtXLy4+F/A8DD6mJ1lo9paxtjt5oyTmKihIeLW&#10;1ynm449Zi0YZmoEB9Oh0okOrFVaqqogbGyNudJS1Q4cwdMPg2eCgLDKM1/rpJ6Zobg5n//xzbgtO&#10;J+2MxRjnS5eozDA4M7u6YHhoiLWxMW647e201+8nh0TRN28Sl0hQbEcHF83lZSb50iUMuaxMFjU1&#10;lWh+Hhe+f5+qEwmG4eRJpsTlwjJevID2nh7+TaU4no4cya319gIwnSZHZyfAqqsZiokJ4oaHYWdt&#10;jZj29tzayIhMRne3odlZ2MrLY7Kmp/lb4jxrbEQbkQht6u+n9Z2dmKTDAbDVVdo7M0NxmQyMv/MO&#10;2jGbc0YbChF79ixtNplYM5ulTEaW/75yNs0vEoG1eBy6FxaYrrU1tJfJoKuODrwtncZsa2sBv1lU&#10;JMIJ4fHk3lte5v9mMywfOJA7ntJpcqTT0tKSLBodpfKmJl5YXMzdwUZGcOjyclrZ1UWcycTHy48/&#10;Mm1Hj9LusjJAxWIcYePjnJNXr3I6HD8uffEFcfE49//z58l/7BjDYbVKNpvyzi0tYRfFxUze5ufW&#10;4iKJ5+f5/4sXGG95OZW53XzlRCJcjQoK2LCxET1tbNDSkZHc7WN+HlYrK2mty0VHRkYgw+FgrbZW&#10;JiMQMLRzJxtlsxji5lezhBij0dzFsbkZYBIm2t8P0w0NOP3GBjny8/k3m+V4SqWwnoYGdOt2095f&#10;f6X9Dgdr6+uSJIsGBri1lpTQ85Mnod1m497+/DkaW1ggcUsLN4PnzzHXyUmY6OsD8MGDXBSrqnje&#10;3c27oRDFFhdjpP9/HwuHAXnrFreWY8dk1sICwi4sxHdaW6E5m6VNwWDuAldVhWEWFNDmwUGAZTIc&#10;Z2437/v9ucEIBoldWABQQwP537yhuOFhNLmygj/6fFJrq0zG998bCodhbWoKnfj92EBFBfpKpagw&#10;HKbKUAjQXi+XwgMHqHZ0lNjycq45e/ZwTMViFL+6mvOqcJgWNjRgJ04nOV6+lMxmWbRjB9Xt3s3n&#10;V34+frZ5bPh8MLG2hn4yGX7l5UxpSwvMeDwMh9VKDomPDQld2mzkWF8HvASozz7jvZkZOlJTI1mt&#10;sqitjeqmp7mJXr7MlGx+mPj9JNi6FSvIZgG2bx/W0dwMkMOHYay7mxtDIgHYQADWvF7Y3/xgtli4&#10;fNbW0iWrlWPs/n3pxg3lnfvuu3NyuWCtuprqp6bo/8QEfd/UTmUl+koksIg3b9jU70ejJSU5C5iY&#10;gPVQiHcqKmC3vp7iwmG80G7nslhXR46yMmnrVv0LyLjp7W/Ox18AAAAASUVORK5CYIJQSwECLQAU&#10;AAYACAAAACEAsYJntgoBAAATAgAAEwAAAAAAAAAAAAAAAAAAAAAAW0NvbnRlbnRfVHlwZXNdLnht&#10;bFBLAQItABQABgAIAAAAIQA4/SH/1gAAAJQBAAALAAAAAAAAAAAAAAAAADsBAABfcmVscy8ucmVs&#10;c1BLAQItABQABgAIAAAAIQB95mthdR8AAOMEAQAOAAAAAAAAAAAAAAAAADoCAABkcnMvZTJvRG9j&#10;LnhtbFBLAQItABQABgAIAAAAIQAubPAAxQAAAKUBAAAZAAAAAAAAAAAAAAAAANshAABkcnMvX3Jl&#10;bHMvZTJvRG9jLnhtbC5yZWxzUEsBAi0AFAAGAAgAAAAhAHGWZBTfAAAACgEAAA8AAAAAAAAAAAAA&#10;AAAA1yIAAGRycy9kb3ducmV2LnhtbFBLAQItAAoAAAAAAAAAIQCJeumwJQwAACUMAAAUAAAAAAAA&#10;AAAAAAAAAOMjAABkcnMvbWVkaWEvaW1hZ2UxLnBuZ1BLAQItAAoAAAAAAAAAIQBiCp2IHAoAABwK&#10;AAAUAAAAAAAAAAAAAAAAADowAABkcnMvbWVkaWEvaW1hZ2UyLnBuZ1BLBQYAAAAABwAHAL4BAACI&#10;OgAAAAA=&#10;">
                <v:shape id="AutoShape 156" o:spid="_x0000_s1327" style="position:absolute;left:3038;top:544;width:367;height:1264;visibility:visible;mso-wrap-style:square;v-text-anchor:top" coordsize="367,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T52vwAAANwAAAAPAAAAZHJzL2Rvd25yZXYueG1sRE9Ni8Iw&#10;EL0L/ocwgjdNrbsi1Sgiuut1a/E8NGNbbSaliW33328OCx4f73u7H0wtOmpdZVnBYh6BIM6trrhQ&#10;kF3PszUI55E11pZJwS852O/Goy0m2vb8Q13qCxFC2CWooPS+SaR0eUkG3dw2xIG729agD7AtpG6x&#10;D+GmlnEUraTBikNDiQ0dS8qf6cso+D494lN3e3zaZpnZ9CvtmbODUtPJcNiA8DT4t/jffdEKPuIw&#10;P5wJR0Du/gAAAP//AwBQSwECLQAUAAYACAAAACEA2+H2y+4AAACFAQAAEwAAAAAAAAAAAAAAAAAA&#10;AAAAW0NvbnRlbnRfVHlwZXNdLnhtbFBLAQItABQABgAIAAAAIQBa9CxbvwAAABUBAAALAAAAAAAA&#10;AAAAAAAAAB8BAABfcmVscy8ucmVsc1BLAQItABQABgAIAAAAIQAqZT52vwAAANwAAAAPAAAAAAAA&#10;AAAAAAAAAAcCAABkcnMvZG93bnJldi54bWxQSwUGAAAAAAMAAwC3AAAA8wIAAAAA&#10;" path="m,l,1264m367,r,1264e" filled="f" strokecolor="#d9d9d9" strokeweight=".23547mm">
                  <v:path arrowok="t" o:connecttype="custom" o:connectlocs="0,544;0,1808;367,544;367,1808" o:connectangles="0,0,0,0"/>
                </v:shape>
                <v:shape id="AutoShape 157" o:spid="_x0000_s1328" style="position:absolute;left:4139;top:544;width:1098;height:1264;visibility:visible;mso-wrap-style:square;v-text-anchor:top" coordsize="1098,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qAIwQAAANwAAAAPAAAAZHJzL2Rvd25yZXYueG1sRI9BawIx&#10;FITvQv9DeEJvml2pRbZGWQqC165C8fbYvG4WNy9LEtf475tCweMwM98w232yg5jIh96xgnJZgCBu&#10;ne65U3A+HRYbECEiaxwck4IHBdjvXmZbrLS78xdNTexEhnCoUIGJcaykDK0hi2HpRuLs/ThvMWbp&#10;O6k93jPcDnJVFO/SYs95weBIn4baa3OzCi6xpjMe05jM91r7dVNP5a1T6nWe6g8QkVJ8hv/bR63g&#10;bVXC35l8BOTuFwAA//8DAFBLAQItABQABgAIAAAAIQDb4fbL7gAAAIUBAAATAAAAAAAAAAAAAAAA&#10;AAAAAABbQ29udGVudF9UeXBlc10ueG1sUEsBAi0AFAAGAAgAAAAhAFr0LFu/AAAAFQEAAAsAAAAA&#10;AAAAAAAAAAAAHwEAAF9yZWxzLy5yZWxzUEsBAi0AFAAGAAgAAAAhAE/aoAjBAAAA3AAAAA8AAAAA&#10;AAAAAAAAAAAABwIAAGRycy9kb3ducmV2LnhtbFBLBQYAAAAAAwADALcAAAD1AgAAAAA=&#10;" path="m,1177r,87m,756l,929m,336l,509m,l,88m366,1177r,87m366,756r,173m366,336r,173m366,r,88m733,1177r,87m733,756r,173m733,336r,173m733,r,88m1098,1177r,87m1098,336r,593m1098,r,88e" filled="f" strokecolor="#d9d9d9" strokeweight=".23547mm">
                  <v:path arrowok="t" o:connecttype="custom" o:connectlocs="0,1721;0,1808;0,1300;0,1473;0,880;0,1053;0,544;0,632;366,1721;366,1808;366,1300;366,1473;366,880;366,1053;366,544;366,632;733,1721;733,1808;733,1300;733,1473;733,880;733,1053;733,544;733,632;1098,1721;1098,1808;1098,880;1098,1473;1098,544;1098,632" o:connectangles="0,0,0,0,0,0,0,0,0,0,0,0,0,0,0,0,0,0,0,0,0,0,0,0,0,0,0,0,0,0"/>
                </v:shape>
                <v:line id="Line 158" o:spid="_x0000_s1329" style="position:absolute;visibility:visible;mso-wrap-style:square" from="5605,544" to="5605,1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lamwgAAANwAAAAPAAAAZHJzL2Rvd25yZXYueG1sRI9Bi8Iw&#10;FITvgv8hPGFvmhpWWappkWVlvXhQ9wc8m2dbbF5qE7X7740geBxm5htmmfe2ETfqfO1Yw3SSgCAu&#10;nKm51PB3WI+/QPiAbLBxTBr+yUOeDQdLTI27845u+1CKCGGfooYqhDaV0hcVWfQT1xJH7+Q6iyHK&#10;rpSmw3uE20aqJJlLizXHhQpb+q6oOO+vVsN25Y/+PJ1f+p/EtocaFc1+ldYfo361ABGoD+/wq70x&#10;Gj6VgueZeARk9gAAAP//AwBQSwECLQAUAAYACAAAACEA2+H2y+4AAACFAQAAEwAAAAAAAAAAAAAA&#10;AAAAAAAAW0NvbnRlbnRfVHlwZXNdLnhtbFBLAQItABQABgAIAAAAIQBa9CxbvwAAABUBAAALAAAA&#10;AAAAAAAAAAAAAB8BAABfcmVscy8ucmVsc1BLAQItABQABgAIAAAAIQAoMlamwgAAANwAAAAPAAAA&#10;AAAAAAAAAAAAAAcCAABkcnMvZG93bnJldi54bWxQSwUGAAAAAAMAAwC3AAAA9gIAAAAA&#10;" strokecolor="#d9d9d9" strokeweight=".23547mm"/>
                <v:rect id="Rectangle 159" o:spid="_x0000_s1330" style="position:absolute;left:3038;top:544;width:2567;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W/LxgAAANwAAAAPAAAAZHJzL2Rvd25yZXYueG1sRI9Ba8JA&#10;FITvBf/D8gRvdaOxYqOrpAUhHlpQi3h8ZF+T1OzbkF1N/PduodDjMDPfMKtNb2pxo9ZVlhVMxhEI&#10;4tzqigsFX8ft8wKE88gaa8uk4E4ONuvB0woTbTve0+3gCxEg7BJUUHrfJFK6vCSDbmwb4uB929ag&#10;D7ItpG6xC3BTy2kUzaXBisNCiQ29l5RfDlejIOP0tT99zM92l+Pb6TP62cUvR6VGwz5dgvDU+//w&#10;XzvTCmbTGH7PhCMg1w8AAAD//wMAUEsBAi0AFAAGAAgAAAAhANvh9svuAAAAhQEAABMAAAAAAAAA&#10;AAAAAAAAAAAAAFtDb250ZW50X1R5cGVzXS54bWxQSwECLQAUAAYACAAAACEAWvQsW78AAAAVAQAA&#10;CwAAAAAAAAAAAAAAAAAfAQAAX3JlbHMvLnJlbHNQSwECLQAUAAYACAAAACEAdPFvy8YAAADcAAAA&#10;DwAAAAAAAAAAAAAAAAAHAgAAZHJzL2Rvd25yZXYueG1sUEsFBgAAAAADAAMAtwAAAPoCAAAAAA==&#10;" filled="f" strokecolor="#7e7e7e" strokeweight=".23547mm"/>
                <v:shape id="Picture 160" o:spid="_x0000_s1331" type="#_x0000_t75" style="position:absolute;left:3355;top:1052;width:417;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XpTwwAAANwAAAAPAAAAZHJzL2Rvd25yZXYueG1sRI9Pi8Iw&#10;FMTvC36H8ARva9oqItUoIgguXnb9c380z6bavJQm29Zvv1lY2OMwM79h1tvB1qKj1leOFaTTBARx&#10;4XTFpYLr5fC+BOEDssbaMSl4kYftZvS2xly7nr+oO4dSRAj7HBWYEJpcSl8YsuinriGO3t21FkOU&#10;bSl1i32E21pmSbKQFiuOCwYb2hsqnudvq4Cexpz6x+x4+ew+0ixd3HbSHJSajIfdCkSgIfyH/9pH&#10;rWCezeH3TDwCcvMDAAD//wMAUEsBAi0AFAAGAAgAAAAhANvh9svuAAAAhQEAABMAAAAAAAAAAAAA&#10;AAAAAAAAAFtDb250ZW50X1R5cGVzXS54bWxQSwECLQAUAAYACAAAACEAWvQsW78AAAAVAQAACwAA&#10;AAAAAAAAAAAAAAAfAQAAX3JlbHMvLnJlbHNQSwECLQAUAAYACAAAACEA4xF6U8MAAADcAAAADwAA&#10;AAAAAAAAAAAAAAAHAgAAZHJzL2Rvd25yZXYueG1sUEsFBgAAAAADAAMAtwAAAPcCAAAAAA==&#10;">
                  <v:imagedata r:id="rId92" o:title=""/>
                </v:shape>
                <v:shape id="Picture 161" o:spid="_x0000_s1332" type="#_x0000_t75" style="position:absolute;left:3490;top:1473;width:282;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rulxAAAANwAAAAPAAAAZHJzL2Rvd25yZXYueG1sRI/disIw&#10;FITvF3yHcARvFk1XVKQaRQRRvFj8e4Bjc2yLzUlJsrb69JuFBS+HmfmGmS9bU4kHOV9aVvA1SEAQ&#10;Z1aXnCu4nDf9KQgfkDVWlknBkzwsF52POabaNnykxynkIkLYp6igCKFOpfRZQQb9wNbE0btZZzBE&#10;6XKpHTYRbio5TJKJNFhyXCiwpnVB2f30YxQc9pvj5/baXJ3/3stKezu6vHZK9brtagYiUBve4f/2&#10;TisYDcfwdyYeAbn4BQAA//8DAFBLAQItABQABgAIAAAAIQDb4fbL7gAAAIUBAAATAAAAAAAAAAAA&#10;AAAAAAAAAABbQ29udGVudF9UeXBlc10ueG1sUEsBAi0AFAAGAAgAAAAhAFr0LFu/AAAAFQEAAAsA&#10;AAAAAAAAAAAAAAAAHwEAAF9yZWxzLy5yZWxzUEsBAi0AFAAGAAgAAAAhAI0yu6XEAAAA3AAAAA8A&#10;AAAAAAAAAAAAAAAABwIAAGRycy9kb3ducmV2LnhtbFBLBQYAAAAAAwADALcAAAD4AgAAAAA=&#10;">
                  <v:imagedata r:id="rId93" o:title=""/>
                </v:shape>
                <v:shape id="AutoShape 162" o:spid="_x0000_s1333" style="position:absolute;left:3355;top:1052;width:417;height:669;visibility:visible;mso-wrap-style:square;v-text-anchor:top" coordsize="417,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jZxQAAANwAAAAPAAAAZHJzL2Rvd25yZXYueG1sRI9Ba8JA&#10;FITvgv9heYXezKZiU5u6CRpQvGpLpbfX7GsSmn0bsqtJ/31XEDwOM/MNs8pH04oL9a6xrOApikEQ&#10;l1Y3XCn4eN/OliCcR9bYWiYFf+Qgz6aTFabaDnygy9FXIkDYpaig9r5LpXRlTQZdZDvi4P3Y3qAP&#10;sq+k7nEIcNPKeRwn0mDDYaHGjoqayt/j2ShoE3revQzafZ8+t69f5bnYFLtCqceHcf0GwtPo7+Fb&#10;e68VLOYJXM+EIyCzfwAAAP//AwBQSwECLQAUAAYACAAAACEA2+H2y+4AAACFAQAAEwAAAAAAAAAA&#10;AAAAAAAAAAAAW0NvbnRlbnRfVHlwZXNdLnhtbFBLAQItABQABgAIAAAAIQBa9CxbvwAAABUBAAAL&#10;AAAAAAAAAAAAAAAAAB8BAABfcmVscy8ucmVsc1BLAQItABQABgAIAAAAIQBF7/jZxQAAANwAAAAP&#10;AAAAAAAAAAAAAAAAAAcCAABkcnMvZG93bnJldi54bWxQSwUGAAAAAAMAAwC3AAAA+QIAAAAA&#10;" path="m,l417,r,247l,247,,xm135,420r282,l417,668r-282,l135,420xe" filled="f" strokecolor="#7e7e7e" strokeweight=".23547mm">
                  <v:path arrowok="t" o:connecttype="custom" o:connectlocs="0,1053;417,1053;417,1300;0,1300;0,1053;135,1473;417,1473;417,1721;135,1721;135,1473" o:connectangles="0,0,0,0,0,0,0,0,0,0"/>
                </v:shape>
                <v:shape id="AutoShape 163" o:spid="_x0000_s1334" style="position:absolute;left:3772;top:631;width:592;height:1090;visibility:visible;mso-wrap-style:square;v-text-anchor:top" coordsize="59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UaHxgAAANwAAAAPAAAAZHJzL2Rvd25yZXYueG1sRI9Ba8JA&#10;FITvBf/D8oReim4qVkvqRqQg9dAeTEOht0f2mUSzb8PuRuO/dwtCj8PMfMOs1oNpxZmcbywreJ4m&#10;IIhLqxuuFBTf28krCB+QNbaWScGVPKyz0cMKU20vvKdzHioRIexTVFCH0KVS+rImg35qO+LoHawz&#10;GKJ0ldQOLxFuWjlLkoU02HBcqLGj95rKU94bBY4/fPH7uX1Z/BRy3zXHp/yrJ6Uex8PmDUSgIfyH&#10;7+2dVjCfLeHvTDwCMrsBAAD//wMAUEsBAi0AFAAGAAgAAAAhANvh9svuAAAAhQEAABMAAAAAAAAA&#10;AAAAAAAAAAAAAFtDb250ZW50X1R5cGVzXS54bWxQSwECLQAUAAYACAAAACEAWvQsW78AAAAVAQAA&#10;CwAAAAAAAAAAAAAAAAAfAQAAX3JlbHMvLnJlbHNQSwECLQAUAAYACAAAACEAbE1Gh8YAAADcAAAA&#10;DwAAAAAAAAAAAAAAAAAHAgAAZHJzL2Rvd25yZXYueG1sUEsFBgAAAAADAAMAtwAAAPoCAAAAAA==&#10;" path="m167,l,,,248r167,l167,xm579,421l,421,,668r579,l579,421xm592,841l,841r,248l592,1089r,-248xe" fillcolor="#ebf0de" stroked="f">
                  <v:path arrowok="t" o:connecttype="custom" o:connectlocs="167,632;0,632;0,880;167,880;167,632;579,1053;0,1053;0,1300;579,1300;579,1053;592,1473;0,1473;0,1721;592,1721;592,1473" o:connectangles="0,0,0,0,0,0,0,0,0,0,0,0,0,0,0"/>
                </v:shape>
                <v:shape id="AutoShape 164" o:spid="_x0000_s1335" style="position:absolute;left:3772;top:631;width:592;height:1090;visibility:visible;mso-wrap-style:square;v-text-anchor:top" coordsize="59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v8uxQAAANwAAAAPAAAAZHJzL2Rvd25yZXYueG1sRI/BasJA&#10;EIbvhb7DMoVeSt0oIhJdpRSEUqlolJ7H7JiE7M6G7Fbj23cOhR6Hf/5v5luuB+/UlfrYBDYwHmWg&#10;iMtgG64MnI6b1zmomJAtusBk4E4R1qvHhyXmNtz4QNciVUogHHM0UKfU5VrHsiaPcRQ6YskuofeY&#10;ZOwrbXu8Cdw7PcmymfbYsFyosaP3msq2+PFCOX62592uDN/FS3Fpp1/utN07Y56fhrcFqERD+l/+&#10;a39YA9OJfCsyIgJ69QsAAP//AwBQSwECLQAUAAYACAAAACEA2+H2y+4AAACFAQAAEwAAAAAAAAAA&#10;AAAAAAAAAAAAW0NvbnRlbnRfVHlwZXNdLnhtbFBLAQItABQABgAIAAAAIQBa9CxbvwAAABUBAAAL&#10;AAAAAAAAAAAAAAAAAB8BAABfcmVscy8ucmVsc1BLAQItABQABgAIAAAAIQBhtv8uxQAAANwAAAAP&#10;AAAAAAAAAAAAAAAAAAcCAABkcnMvZG93bnJldi54bWxQSwUGAAAAAAMAAwC3AAAA+QIAAAAA&#10;" path="m167,l,,,248r167,l167,xm579,421l,421,,668r579,l579,421xm592,841l,841r,248l592,1089r,-248xe" filled="f" strokecolor="#7e7e7e" strokeweight=".23547mm">
                  <v:path arrowok="t" o:connecttype="custom" o:connectlocs="167,632;0,632;0,880;167,880;167,632;579,1053;0,1053;0,1300;579,1300;579,1053;592,1473;0,1473;0,1721;592,1721;592,1473" o:connectangles="0,0,0,0,0,0,0,0,0,0,0,0,0,0,0"/>
                </v:shape>
                <v:shape id="AutoShape 165" o:spid="_x0000_s1336" style="position:absolute;left:3938;top:631;width:1250;height:1090;visibility:visible;mso-wrap-style:square;v-text-anchor:top" coordsize="1250,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vLYxQAAANwAAAAPAAAAZHJzL2Rvd25yZXYueG1sRI/NasMw&#10;EITvhbyD2EAvpZFjSn7cKMYklOZQCEn6AIu0tU2slZEUx337qlDocZiZb5hNOdpODORD61jBfJaB&#10;INbOtFwr+Ly8Pa9AhIhssHNMCr4pQLmdPGywMO7OJxrOsRYJwqFABU2MfSFl0A1ZDDPXEyfvy3mL&#10;MUlfS+PxnuC2k3mWLaTFltNCgz3tGtLX880q2C/dR3hfmOpw9U96rUcZd7ejUo/TsXoFEWmM/+G/&#10;9sEoeMnX8HsmHQG5/QEAAP//AwBQSwECLQAUAAYACAAAACEA2+H2y+4AAACFAQAAEwAAAAAAAAAA&#10;AAAAAAAAAAAAW0NvbnRlbnRfVHlwZXNdLnhtbFBLAQItABQABgAIAAAAIQBa9CxbvwAAABUBAAAL&#10;AAAAAAAAAAAAAAAAAB8BAABfcmVscy8ucmVsc1BLAQItABQABgAIAAAAIQDZhvLYxQAAANwAAAAP&#10;AAAAAAAAAAAAAAAAAAcCAABkcnMvZG93bnJldi54bWxQSwUGAAAAAAMAAwC3AAAA+QIAAAAA&#10;" path="m1055,421r-643,l412,668r643,l1055,421xm1159,841r-734,l425,1089r734,l1159,841xm1249,l,,,248r1249,l1249,xe" fillcolor="#c3d59b" stroked="f">
                  <v:path arrowok="t" o:connecttype="custom" o:connectlocs="1055,1053;412,1053;412,1300;1055,1300;1055,1053;1159,1473;425,1473;425,1721;1159,1721;1159,1473;1249,632;0,632;0,880;1249,880;1249,632" o:connectangles="0,0,0,0,0,0,0,0,0,0,0,0,0,0,0"/>
                </v:shape>
                <v:shape id="AutoShape 166" o:spid="_x0000_s1337" style="position:absolute;left:3938;top:631;width:1250;height:1090;visibility:visible;mso-wrap-style:square;v-text-anchor:top" coordsize="1250,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WxfwwAAANwAAAAPAAAAZHJzL2Rvd25yZXYueG1sRE/LagIx&#10;FN0X/IdwC90UzWiLyGgUEQqFCq2PRZe3yXUyNLmZTuLM+PfNotDl4bxXm8E70VEb68AKppMCBLEO&#10;puZKwfn0Ml6AiAnZoAtMCm4UYbMe3a2wNKHnA3XHVIkcwrFEBTalppQyakse4yQ0xJm7hNZjyrCt&#10;pGmxz+HeyVlRzKXHmnODxYZ2lvT38eoVOHOz7+nzo/uxTs/0/uu6798elXq4H7ZLEImG9C/+c78a&#10;Bc9PeX4+k4+AXP8CAAD//wMAUEsBAi0AFAAGAAgAAAAhANvh9svuAAAAhQEAABMAAAAAAAAAAAAA&#10;AAAAAAAAAFtDb250ZW50X1R5cGVzXS54bWxQSwECLQAUAAYACAAAACEAWvQsW78AAAAVAQAACwAA&#10;AAAAAAAAAAAAAAAfAQAAX3JlbHMvLnJlbHNQSwECLQAUAAYACAAAACEArmVsX8MAAADcAAAADwAA&#10;AAAAAAAAAAAAAAAHAgAAZHJzL2Rvd25yZXYueG1sUEsFBgAAAAADAAMAtwAAAPcCAAAAAA==&#10;" path="m1249,l,,,248r1249,l1249,xm1055,421r-643,l412,668r643,l1055,421xm1159,841r-734,l425,1089r734,l1159,841xe" filled="f" strokecolor="#7e7e7e" strokeweight=".23547mm">
                  <v:path arrowok="t" o:connecttype="custom" o:connectlocs="1249,632;0,632;0,880;1249,880;1249,632;1055,1053;412,1053;412,1300;1055,1300;1055,1053;1159,1473;425,1473;425,1721;1159,1721;1159,1473" o:connectangles="0,0,0,0,0,0,0,0,0,0,0,0,0,0,0"/>
                </v:shape>
                <v:shape id="AutoShape 167" o:spid="_x0000_s1338" style="position:absolute;left:4993;top:631;width:611;height:1090;visibility:visible;mso-wrap-style:square;v-text-anchor:top" coordsize="611,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KcOxAAAANwAAAAPAAAAZHJzL2Rvd25yZXYueG1sRI9BawIx&#10;FITvBf9DeII3zVpbK1ujWKWlUChohV4fm7ebxc1LSKJu/31TEHocZuYbZrnubScuFGLrWMF0UoAg&#10;rpxuuVFw/HodL0DEhKyxc0wKfijCejW4W2Kp3ZX3dDmkRmQIxxIVmJR8KWWsDFmME+eJs1e7YDFl&#10;GRqpA14z3Hbyvijm0mLLecGgp62h6nQ4WwXfBX90T7tPW9ePR7OYvfmXIL1So2G/eQaRqE//4Vv7&#10;XSt4mE3h70w+AnL1CwAA//8DAFBLAQItABQABgAIAAAAIQDb4fbL7gAAAIUBAAATAAAAAAAAAAAA&#10;AAAAAAAAAABbQ29udGVudF9UeXBlc10ueG1sUEsBAi0AFAAGAAgAAAAhAFr0LFu/AAAAFQEAAAsA&#10;AAAAAAAAAAAAAAAAHwEAAF9yZWxzLy5yZWxzUEsBAi0AFAAGAAgAAAAhALxEpw7EAAAA3AAAAA8A&#10;AAAAAAAAAAAAAAAABwIAAGRycy9kb3ducmV2LnhtbFBLBQYAAAAAAwADALcAAAD4AgAAAAA=&#10;" path="m194,421l,421,,668r194,l194,421xm329,841r-225,l104,1089r225,l329,841xm611,l194,r,248l611,248,611,xe" fillcolor="#77923b" stroked="f">
                  <v:path arrowok="t" o:connecttype="custom" o:connectlocs="194,1053;0,1053;0,1300;194,1300;194,1053;329,1473;104,1473;104,1721;329,1721;329,1473;611,632;194,632;194,880;611,880;611,632" o:connectangles="0,0,0,0,0,0,0,0,0,0,0,0,0,0,0"/>
                </v:shape>
                <v:shape id="AutoShape 168" o:spid="_x0000_s1339" style="position:absolute;left:4993;top:631;width:611;height:1090;visibility:visible;mso-wrap-style:square;v-text-anchor:top" coordsize="611,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7H2wAAAANwAAAAPAAAAZHJzL2Rvd25yZXYueG1sRE9La8JA&#10;EL4X+h+WKfRWNz5aNHUVKRRKb0lbz0N2TFKzs3F31PTfu4LQ48f3Xq4H16kThdh6NjAeZaCIK29b&#10;rg18f70/zUFFQbbYeSYDfxRhvbq/W2Ju/ZkLOpVSqxTCMUcDjUifax2rhhzGke+JE7fzwaEkGGpt&#10;A55TuOv0JMtetMOWU0ODPb01VO3LozPwOxxlWpT9s6QtIovwWfxsD8Y8PgybV1BCg/yLb+4Pa2A2&#10;ncD1TDoCenUBAAD//wMAUEsBAi0AFAAGAAgAAAAhANvh9svuAAAAhQEAABMAAAAAAAAAAAAAAAAA&#10;AAAAAFtDb250ZW50X1R5cGVzXS54bWxQSwECLQAUAAYACAAAACEAWvQsW78AAAAVAQAACwAAAAAA&#10;AAAAAAAAAAAfAQAAX3JlbHMvLnJlbHNQSwECLQAUAAYACAAAACEAsmOx9sAAAADcAAAADwAAAAAA&#10;AAAAAAAAAAAHAgAAZHJzL2Rvd25yZXYueG1sUEsFBgAAAAADAAMAtwAAAPQCAAAAAA==&#10;" path="m611,l194,r,248l611,248,611,xm194,421l,421,,668r194,l194,421xm329,841r-225,l104,1089r225,l329,841xe" filled="f" strokecolor="#7e7e7e" strokeweight=".23547mm">
                  <v:path arrowok="t" o:connecttype="custom" o:connectlocs="611,632;194,632;194,880;611,880;611,632;194,1053;0,1053;0,1300;194,1300;194,1053;329,1473;104,1473;104,1721;329,1721;329,1473" o:connectangles="0,0,0,0,0,0,0,0,0,0,0,0,0,0,0"/>
                </v:shape>
                <v:shape id="AutoShape 169" o:spid="_x0000_s1340" style="position:absolute;left:1492;top:319;width:4339;height:1603;visibility:visible;mso-wrap-style:square;v-text-anchor:top" coordsize="4339,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Yy1xQAAANwAAAAPAAAAZHJzL2Rvd25yZXYueG1sRI9BawIx&#10;FITvgv8hPKE3zVpLqatRrCBID4VaQb09kudmcfOybFJd99c3hYLHYWa+YebL1lXiSk0oPSsYjzIQ&#10;xNqbkgsF++/N8A1EiMgGK8+k4E4Blot+b4658Tf+ousuFiJBOOSowMZY51IGbclhGPmaOHln3ziM&#10;STaFNA3eEtxV8jnLXqXDktOCxZrWlvRl9+MUXDr5ceg6c5zudblBvbbvn6dWqadBu5qBiNTGR/i/&#10;vTUKXiYT+DuTjoBc/AIAAP//AwBQSwECLQAUAAYACAAAACEA2+H2y+4AAACFAQAAEwAAAAAAAAAA&#10;AAAAAAAAAAAAW0NvbnRlbnRfVHlwZXNdLnhtbFBLAQItABQABgAIAAAAIQBa9CxbvwAAABUBAAAL&#10;AAAAAAAAAAAAAAAAAB8BAABfcmVscy8ucmVsc1BLAQItABQABgAIAAAAIQAzmYy1xQAAANwAAAAP&#10;AAAAAAAAAAAAAAAAAAcCAABkcnMvZG93bnJldi54bWxQSwUGAAAAAAMAAwC3AAAA+QIAAAAA&#10;" path="m1545,225r2567,m1545,191r,34m1912,191r,34m2279,191r,34m2646,191r,34m3012,191r,34m3379,191r,34m3744,191r,34m4112,191r,34m2279,225r,1264m2228,225r51,m2228,646r51,m2228,1067r51,m2228,1489r51,m,1602r4338,l4338,,,,,1602xe" filled="f" strokecolor="#858585" strokeweight=".23547mm">
                  <v:path arrowok="t" o:connecttype="custom" o:connectlocs="1545,544;4112,544;1545,510;1545,544;1912,510;1912,544;2279,510;2279,544;2646,510;2646,544;3012,510;3012,544;3379,510;3379,544;3744,510;3744,544;4112,510;4112,544;2279,544;2279,1808;2228,544;2279,544;2228,965;2279,965;2228,1386;2279,1386;2228,1808;2279,1808;0,1921;4338,1921;4338,319;0,319;0,1921" o:connectangles="0,0,0,0,0,0,0,0,0,0,0,0,0,0,0,0,0,0,0,0,0,0,0,0,0,0,0,0,0,0,0,0,0"/>
                </v:shape>
                <v:shape id="Text Box 170" o:spid="_x0000_s1341" type="#_x0000_t202" style="position:absolute;left:2946;top:357;width:280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rsidR="006F32EA" w:rsidRDefault="006F32EA" w:rsidP="00F44E09">
                        <w:pPr>
                          <w:tabs>
                            <w:tab w:val="left" w:pos="760"/>
                            <w:tab w:val="left" w:pos="1099"/>
                          </w:tabs>
                          <w:spacing w:line="107" w:lineRule="exact"/>
                          <w:rPr>
                            <w:sz w:val="10"/>
                          </w:rPr>
                        </w:pPr>
                        <w:r>
                          <w:rPr>
                            <w:w w:val="105"/>
                            <w:sz w:val="10"/>
                          </w:rPr>
                          <w:t xml:space="preserve">40%      </w:t>
                        </w:r>
                        <w:r>
                          <w:rPr>
                            <w:spacing w:val="18"/>
                            <w:w w:val="105"/>
                            <w:sz w:val="10"/>
                          </w:rPr>
                          <w:t xml:space="preserve"> </w:t>
                        </w:r>
                        <w:r>
                          <w:rPr>
                            <w:w w:val="105"/>
                            <w:sz w:val="10"/>
                          </w:rPr>
                          <w:t>20%</w:t>
                        </w:r>
                        <w:r>
                          <w:rPr>
                            <w:w w:val="105"/>
                            <w:sz w:val="10"/>
                          </w:rPr>
                          <w:tab/>
                          <w:t>0%</w:t>
                        </w:r>
                        <w:r>
                          <w:rPr>
                            <w:w w:val="105"/>
                            <w:sz w:val="10"/>
                          </w:rPr>
                          <w:tab/>
                          <w:t>20% 40% 60% 80%</w:t>
                        </w:r>
                        <w:r>
                          <w:rPr>
                            <w:spacing w:val="3"/>
                            <w:w w:val="105"/>
                            <w:sz w:val="10"/>
                          </w:rPr>
                          <w:t xml:space="preserve"> </w:t>
                        </w:r>
                        <w:r>
                          <w:rPr>
                            <w:w w:val="105"/>
                            <w:sz w:val="10"/>
                          </w:rPr>
                          <w:t>100%</w:t>
                        </w:r>
                      </w:p>
                    </w:txbxContent>
                  </v:textbox>
                </v:shape>
                <v:shape id="Text Box 171" o:spid="_x0000_s1342" type="#_x0000_t202" style="position:absolute;left:1519;top:582;width:144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rsidR="006F32EA" w:rsidRDefault="006F32EA" w:rsidP="00F44E09">
                        <w:pPr>
                          <w:spacing w:line="163" w:lineRule="exact"/>
                          <w:rPr>
                            <w:sz w:val="16"/>
                          </w:rPr>
                        </w:pPr>
                        <w:r>
                          <w:rPr>
                            <w:sz w:val="16"/>
                          </w:rPr>
                          <w:t>Klaipėdos r. Ketvergių</w:t>
                        </w:r>
                      </w:p>
                      <w:p w:rsidR="006F32EA" w:rsidRDefault="006F32EA" w:rsidP="00F44E09">
                        <w:pPr>
                          <w:spacing w:line="192" w:lineRule="exact"/>
                          <w:ind w:left="70"/>
                          <w:rPr>
                            <w:sz w:val="16"/>
                          </w:rPr>
                        </w:pPr>
                        <w:r>
                          <w:rPr>
                            <w:sz w:val="16"/>
                          </w:rPr>
                          <w:t>pagrindinė mokykla</w:t>
                        </w:r>
                      </w:p>
                    </w:txbxContent>
                  </v:textbox>
                </v:shape>
                <v:shape id="Text Box 172" o:spid="_x0000_s1343" type="#_x0000_t202" style="position:absolute;left:3787;top:712;width:156;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rsidR="006F32EA" w:rsidRDefault="006F32EA" w:rsidP="00F44E09">
                        <w:pPr>
                          <w:spacing w:line="107" w:lineRule="exact"/>
                          <w:rPr>
                            <w:sz w:val="10"/>
                          </w:rPr>
                        </w:pPr>
                        <w:r>
                          <w:rPr>
                            <w:w w:val="105"/>
                            <w:sz w:val="10"/>
                          </w:rPr>
                          <w:t>9.1</w:t>
                        </w:r>
                      </w:p>
                    </w:txbxContent>
                  </v:textbox>
                </v:shape>
                <v:shape id="Text Box 173" o:spid="_x0000_s1344" type="#_x0000_t202" style="position:absolute;left:4469;top:712;width:210;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rsidR="006F32EA" w:rsidRDefault="006F32EA" w:rsidP="00F44E09">
                        <w:pPr>
                          <w:spacing w:line="107" w:lineRule="exact"/>
                          <w:rPr>
                            <w:sz w:val="10"/>
                          </w:rPr>
                        </w:pPr>
                        <w:r>
                          <w:rPr>
                            <w:w w:val="105"/>
                            <w:sz w:val="10"/>
                          </w:rPr>
                          <w:t>68.2</w:t>
                        </w:r>
                      </w:p>
                    </w:txbxContent>
                  </v:textbox>
                </v:shape>
                <v:shape id="Text Box 174" o:spid="_x0000_s1345" type="#_x0000_t202" style="position:absolute;left:5303;top:712;width:2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rsidR="006F32EA" w:rsidRDefault="006F32EA" w:rsidP="00F44E09">
                        <w:pPr>
                          <w:spacing w:line="107" w:lineRule="exact"/>
                          <w:rPr>
                            <w:sz w:val="10"/>
                          </w:rPr>
                        </w:pPr>
                        <w:r>
                          <w:rPr>
                            <w:w w:val="105"/>
                            <w:sz w:val="10"/>
                          </w:rPr>
                          <w:t>22.7</w:t>
                        </w:r>
                      </w:p>
                    </w:txbxContent>
                  </v:textbox>
                </v:shape>
                <v:shape id="Text Box 175" o:spid="_x0000_s1346" type="#_x0000_t202" style="position:absolute;left:2571;top:1101;width:388;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rsidR="006F32EA" w:rsidRDefault="006F32EA" w:rsidP="00F44E09">
                        <w:pPr>
                          <w:spacing w:line="160" w:lineRule="exact"/>
                          <w:rPr>
                            <w:sz w:val="16"/>
                          </w:rPr>
                        </w:pPr>
                        <w:r>
                          <w:rPr>
                            <w:sz w:val="16"/>
                          </w:rPr>
                          <w:t>Šalies</w:t>
                        </w:r>
                      </w:p>
                    </w:txbxContent>
                  </v:textbox>
                </v:shape>
                <v:shape id="Text Box 176" o:spid="_x0000_s1347" type="#_x0000_t202" style="position:absolute;left:3476;top:1134;width:701;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rsidR="006F32EA" w:rsidRDefault="006F32EA" w:rsidP="00F44E09">
                        <w:pPr>
                          <w:tabs>
                            <w:tab w:val="left" w:pos="490"/>
                          </w:tabs>
                          <w:spacing w:line="107" w:lineRule="exact"/>
                          <w:rPr>
                            <w:sz w:val="10"/>
                          </w:rPr>
                        </w:pPr>
                        <w:r>
                          <w:rPr>
                            <w:w w:val="105"/>
                            <w:sz w:val="10"/>
                          </w:rPr>
                          <w:t>22.7</w:t>
                        </w:r>
                        <w:r>
                          <w:rPr>
                            <w:w w:val="105"/>
                            <w:sz w:val="10"/>
                          </w:rPr>
                          <w:tab/>
                          <w:t>31.6</w:t>
                        </w:r>
                      </w:p>
                    </w:txbxContent>
                  </v:textbox>
                </v:shape>
                <v:shape id="Text Box 177" o:spid="_x0000_s1348" type="#_x0000_t202" style="position:absolute;left:4579;top:1134;width:628;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rsidR="006F32EA" w:rsidRDefault="006F32EA" w:rsidP="00F44E09">
                        <w:pPr>
                          <w:tabs>
                            <w:tab w:val="left" w:pos="418"/>
                          </w:tabs>
                          <w:spacing w:line="107" w:lineRule="exact"/>
                          <w:rPr>
                            <w:sz w:val="10"/>
                          </w:rPr>
                        </w:pPr>
                        <w:r>
                          <w:rPr>
                            <w:w w:val="105"/>
                            <w:sz w:val="10"/>
                          </w:rPr>
                          <w:t>35.1</w:t>
                        </w:r>
                        <w:r>
                          <w:rPr>
                            <w:w w:val="105"/>
                            <w:sz w:val="10"/>
                          </w:rPr>
                          <w:tab/>
                          <w:t>10.6</w:t>
                        </w:r>
                      </w:p>
                    </w:txbxContent>
                  </v:textbox>
                </v:shape>
                <v:shape id="Text Box 178" o:spid="_x0000_s1349" type="#_x0000_t202" style="position:absolute;left:1888;top:1523;width:1065;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rsidR="006F32EA" w:rsidRDefault="006F32EA" w:rsidP="00F44E09">
                        <w:pPr>
                          <w:spacing w:line="160" w:lineRule="exact"/>
                          <w:rPr>
                            <w:sz w:val="16"/>
                          </w:rPr>
                        </w:pPr>
                        <w:r>
                          <w:rPr>
                            <w:sz w:val="16"/>
                          </w:rPr>
                          <w:t>Klaipėdos r. sav.</w:t>
                        </w:r>
                      </w:p>
                    </w:txbxContent>
                  </v:textbox>
                </v:shape>
                <v:shape id="Text Box 179" o:spid="_x0000_s1350" type="#_x0000_t202" style="position:absolute;left:3476;top:1555;width:7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rsidR="006F32EA" w:rsidRDefault="006F32EA" w:rsidP="00F44E09">
                        <w:pPr>
                          <w:tabs>
                            <w:tab w:val="left" w:pos="497"/>
                          </w:tabs>
                          <w:spacing w:line="107" w:lineRule="exact"/>
                          <w:rPr>
                            <w:sz w:val="10"/>
                          </w:rPr>
                        </w:pPr>
                        <w:r>
                          <w:rPr>
                            <w:w w:val="105"/>
                            <w:sz w:val="10"/>
                          </w:rPr>
                          <w:t>15.4</w:t>
                        </w:r>
                        <w:r>
                          <w:rPr>
                            <w:w w:val="105"/>
                            <w:sz w:val="10"/>
                          </w:rPr>
                          <w:tab/>
                          <w:t>32.3</w:t>
                        </w:r>
                      </w:p>
                    </w:txbxContent>
                  </v:textbox>
                </v:shape>
                <v:shape id="Text Box 180" o:spid="_x0000_s1351" type="#_x0000_t202" style="position:absolute;left:4638;top:1555;width:68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rsidR="006F32EA" w:rsidRDefault="006F32EA" w:rsidP="00F44E09">
                        <w:pPr>
                          <w:tabs>
                            <w:tab w:val="left" w:pos="478"/>
                          </w:tabs>
                          <w:spacing w:line="107" w:lineRule="exact"/>
                          <w:rPr>
                            <w:sz w:val="10"/>
                          </w:rPr>
                        </w:pPr>
                        <w:r>
                          <w:rPr>
                            <w:w w:val="105"/>
                            <w:sz w:val="10"/>
                          </w:rPr>
                          <w:t>40.1</w:t>
                        </w:r>
                        <w:r>
                          <w:rPr>
                            <w:w w:val="105"/>
                            <w:sz w:val="10"/>
                          </w:rPr>
                          <w:tab/>
                          <w:t>12.2</w:t>
                        </w:r>
                      </w:p>
                    </w:txbxContent>
                  </v:textbox>
                </v:shape>
                <w10:wrap anchorx="page"/>
              </v:group>
            </w:pict>
          </mc:Fallback>
        </mc:AlternateContent>
      </w:r>
    </w:p>
    <w:p w:rsidR="003419B4" w:rsidRDefault="003419B4" w:rsidP="003419B4">
      <w:pPr>
        <w:pStyle w:val="Pagrindinistekstas"/>
        <w:spacing w:before="71" w:line="388" w:lineRule="auto"/>
        <w:ind w:left="6060" w:right="1489"/>
      </w:pPr>
      <w:r>
        <w:rPr>
          <w:noProof/>
          <w:lang w:eastAsia="lt-LT"/>
        </w:rPr>
        <mc:AlternateContent>
          <mc:Choice Requires="wpg">
            <w:drawing>
              <wp:anchor distT="0" distB="0" distL="114300" distR="114300" simplePos="0" relativeHeight="251673600" behindDoc="0" locked="0" layoutInCell="1" allowOverlap="1" wp14:anchorId="653CFD62" wp14:editId="6FD18F83">
                <wp:simplePos x="0" y="0"/>
                <wp:positionH relativeFrom="page">
                  <wp:posOffset>4528820</wp:posOffset>
                </wp:positionH>
                <wp:positionV relativeFrom="paragraph">
                  <wp:posOffset>80010</wp:posOffset>
                </wp:positionV>
                <wp:extent cx="71120" cy="71120"/>
                <wp:effectExtent l="0" t="0" r="0" b="0"/>
                <wp:wrapNone/>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20" cy="71120"/>
                          <a:chOff x="7132" y="126"/>
                          <a:chExt cx="112" cy="112"/>
                        </a:xfrm>
                      </wpg:grpSpPr>
                      <pic:pic xmlns:pic="http://schemas.openxmlformats.org/drawingml/2006/picture">
                        <pic:nvPicPr>
                          <pic:cNvPr id="455" name="Picture 18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7138" y="132"/>
                            <a:ext cx="98" cy="98"/>
                          </a:xfrm>
                          <a:prstGeom prst="rect">
                            <a:avLst/>
                          </a:prstGeom>
                          <a:noFill/>
                          <a:extLst>
                            <a:ext uri="{909E8E84-426E-40DD-AFC4-6F175D3DCCD1}">
                              <a14:hiddenFill xmlns:a14="http://schemas.microsoft.com/office/drawing/2010/main">
                                <a:solidFill>
                                  <a:srgbClr val="FFFFFF"/>
                                </a:solidFill>
                              </a14:hiddenFill>
                            </a:ext>
                          </a:extLst>
                        </pic:spPr>
                      </pic:pic>
                      <wps:wsp>
                        <wps:cNvPr id="456" name="Rectangle 183"/>
                        <wps:cNvSpPr>
                          <a:spLocks noChangeArrowheads="1"/>
                        </wps:cNvSpPr>
                        <wps:spPr bwMode="auto">
                          <a:xfrm>
                            <a:off x="7138" y="132"/>
                            <a:ext cx="98" cy="98"/>
                          </a:xfrm>
                          <a:prstGeom prst="rect">
                            <a:avLst/>
                          </a:prstGeom>
                          <a:noFill/>
                          <a:ln w="8477">
                            <a:solidFill>
                              <a:srgbClr val="7E7E7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6065C7" id="Group 454" o:spid="_x0000_s1026" style="position:absolute;margin-left:356.6pt;margin-top:6.3pt;width:5.6pt;height:5.6pt;z-index:251673600;mso-position-horizontal-relative:page" coordorigin="7132,126" coordsize="112,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87VF9gMAAHoKAAAOAAAAZHJzL2Uyb0RvYy54bWzcVttu4zYQfS/QfyD0&#10;7lhyZMsWYi9c2Q4W2HaD3fYDaIqSiJVIlqSjpEX/vTOklDhx0F1sX4o6iM3rcOacOUPevHvoWnLP&#10;jRVKrqPkKo4Il0yVQtbr6LdfD5NlRKyjsqStknwdPXIbvdv8+MNNr3M+U41qS24IGJE27/U6apzT&#10;+XRqWcM7aq+U5hImK2U66qBr6mlpaA/Wu3Y6i+PFtFem1EYxbi2M7sJktPH2q4oz97GqLHekXUfg&#10;m/Pfxn8f8Xu6uaF5bahuBBvcoN/hRUeFhEOfTO2oo+RkxIWpTjCjrKrcFVPdVFWVYNzHANEk8ato&#10;bo06aR9Lnfe1foIJoH2F03ebZb/c3xkiynWUztOISNoBSf5cggMAT6/rHFbdGv1Z35kQIzQ/KPbF&#10;wvT09Tz267CYHPufVQkG6ckpD89DZTo0AYGTB8/C4xML/MERBoNZksyAKgYzoek5Yg0QiXuy5HoW&#10;EZhMZotAH2v2w1bYGTZiA52jeTjRezl4tbnRguXwP+AJrQs8v553sMudDI8GI9032eio+XLSE6Be&#10;UyeOohXu0acxgINOyfs7wRBk7JxTMx+pgXk8liRLH+C4LuyiGJUnhkhVNFTWfGs1aADAAgPjkDGq&#10;bzgtLQ4jSi+t+O4LT46t0AfRtsgctoeYQUav0vAN2EKK7xQ7dVy6oFnDWwhfSdsIbSNict4dOaSg&#10;eV8mPk0gFT5Yh8dhUngd/TlbbuN4NftpUszjYpLG2X6yXaXZJIv3WRqny6RIir9wd5LmJ8sBBtru&#10;tBh8hdELb98UzVBeghy9rMk99cUj5BM45PNqdBFSDCFBX61hnwBsn67WGe5Yg8MVIDeMw+KnCQ/z&#10;M7LIgQWBfVUzkP9QUzH/QQf+LMQIhbOCcVQN/AZfR7VpY90tVx3BBsAMTnqY6T2gHJaOS9BhqZDs&#10;0fQFEat4tV/ul+kknS32QMRuN9keinSyOCTZfHe9K4pdMhLRiLLkEs39ex48xKoV5ZiK1tTHojWB&#10;n4P/DIHb52VTzIdnN0buxl8fnacCwR+0AFxg3YMbyY65Dr1vyx+8j96q5Z8bqjmgjmbPlb0YlY0p&#10;AoptUdvXGMewcqy6NpTcf5Dxiw3Y+e/lUytJv46WaZb5BDzjCeVzRme2x79LOmneCQcvhlZ0YCfG&#10;Dy6iORa0vSx921HRhjYIrpU4Pcr1vKL8DxN5ZD1kz1GVj1BRjALRw40KzzRoNMr8EZEenjzryP5+&#10;oniHte8lpPcqSVN8I/lOOs/wFjbnM8fzGSoZmFpHLiKhWbjwrjppI+oGTgq1XKot3P6V8IUG/Qte&#10;gdSwAwrzLf/A8aIcHmP4gjrv+1XPT8bN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HI6V7gAAAACQEAAA8AAABkcnMvZG93bnJldi54bWxMj01Lw0AQhu+C/2EZwZvdfNS2xGxK&#10;KeqpCLaCeNtmp0lodjZkt0n67x1P9ji8D+/7TL6ebCsG7H3jSEE8i0Aglc40VCn4Orw9rUD4oMno&#10;1hEquKKHdXF/l+vMuJE+cdiHSnAJ+UwrqEPoMil9WaPVfuY6JM5Orrc68NlX0vR65HLbyiSKFtLq&#10;hnih1h1uayzP+4tV8D7qcZPGr8PufNpefw7PH9+7GJV6fJg2LyACTuEfhj99VoeCnY7uQsaLVsEy&#10;ThNGOUgWIBhYJvM5iKOCJF2BLHJ5+0HxCwAA//8DAFBLAwQKAAAAAAAAACEAcNmjuRACAAAQAgAA&#10;FAAAAGRycy9tZWRpYS9pbWFnZTEucG5niVBORw0KGgoAAAANSUhEUgAAAA0AAAANCAYAAABy6+R8&#10;AAAABmJLR0QA/wD/AP+gvaeTAAAACXBIWXMAAA7EAAAOxAGVKw4bAAABsElEQVQokUXRySv1YRjG&#10;8c+vc6Q3HUOmQxyKpLAxpczThoWFhfw3/h9bJLIQZWGjE+LQyRAWhswLw/m9i+etd3H39NR139fV&#10;94riurpYIgGMjjIxEd6yMs7O2NxkZYXWVqanGR+XVFrKxUVY2t3l54dUisHBIIxjHh44OmJ5GSSN&#10;jNDdzeUllZWk07y8cHhIoRAO5vMUF9PQwMeHpKkpNja4vQ2Clxeqq+nq4vGRXI6rK56eODhgZeWf&#10;UyrF7y/b22SzQVwoMDDAwkKIvrXF8TGI4rW12P09JyckEhQVkUzy/R2cT0/Dv6kpwMnlJEURdXV0&#10;dgZa2Sx7e9zcBFFPD3Nz/+NFkSju7IxlMszO0t8fYDw+Bsw7O9zdsbjIyEhwe3uTVChQW0tjY1iI&#10;Iu7vA5hEgvZ2mpupqaGqiqoqSW1tZDIhdzYbLp+e8v5OX1/oK5Ph9ZX9fSoqRHE6HSsqCoQmJ8MM&#10;D1NSEuCsr7O6SkcHMzOMjUks1dcvubvj85PnZ76+KC+nvj7ELS0N3V1fc37Onz+iwvz8u8rK0Hhv&#10;Ly0tQZjPh7jZLB8fDA2FqajwFyybpM08lEdxAAAAAElFTkSuQmCCUEsBAi0AFAAGAAgAAAAhALGC&#10;Z7YKAQAAEwIAABMAAAAAAAAAAAAAAAAAAAAAAFtDb250ZW50X1R5cGVzXS54bWxQSwECLQAUAAYA&#10;CAAAACEAOP0h/9YAAACUAQAACwAAAAAAAAAAAAAAAAA7AQAAX3JlbHMvLnJlbHNQSwECLQAUAAYA&#10;CAAAACEA5PO1RfYDAAB6CgAADgAAAAAAAAAAAAAAAAA6AgAAZHJzL2Uyb0RvYy54bWxQSwECLQAU&#10;AAYACAAAACEAqiYOvrwAAAAhAQAAGQAAAAAAAAAAAAAAAABcBgAAZHJzL19yZWxzL2Uyb0RvYy54&#10;bWwucmVsc1BLAQItABQABgAIAAAAIQAhyOle4AAAAAkBAAAPAAAAAAAAAAAAAAAAAE8HAABkcnMv&#10;ZG93bnJldi54bWxQSwECLQAKAAAAAAAAACEAcNmjuRACAAAQAgAAFAAAAAAAAAAAAAAAAABcCAAA&#10;ZHJzL21lZGlhL2ltYWdlMS5wbmdQSwUGAAAAAAYABgB8AQAAngoAAAAA&#10;">
                <v:shape id="Picture 182" o:spid="_x0000_s1027" type="#_x0000_t75" style="position:absolute;left:7138;top:132;width:98;height: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e0ExgAAANwAAAAPAAAAZHJzL2Rvd25yZXYueG1sRI9Pa8JA&#10;FMTvBb/D8gRvdaM2KqmrSCFUvPmP4u2RfU1Ss2/T7Krx27uC4HGYmd8ws0VrKnGhxpWWFQz6EQji&#10;zOqScwX7Xfo+BeE8ssbKMim4kYPFvPM2w0TbK2/osvW5CBB2CSoovK8TKV1WkEHXtzVx8H5tY9AH&#10;2eRSN3gNcFPJYRSNpcGSw0KBNX0VlJ22Z6PgJz2u/3er6Tna7A/f6XFyiP9GqVK9brv8BOGp9a/w&#10;s73SCj7iGB5nwhGQ8zsAAAD//wMAUEsBAi0AFAAGAAgAAAAhANvh9svuAAAAhQEAABMAAAAAAAAA&#10;AAAAAAAAAAAAAFtDb250ZW50X1R5cGVzXS54bWxQSwECLQAUAAYACAAAACEAWvQsW78AAAAVAQAA&#10;CwAAAAAAAAAAAAAAAAAfAQAAX3JlbHMvLnJlbHNQSwECLQAUAAYACAAAACEAQwXtBMYAAADcAAAA&#10;DwAAAAAAAAAAAAAAAAAHAgAAZHJzL2Rvd25yZXYueG1sUEsFBgAAAAADAAMAtwAAAPoCAAAAAA==&#10;">
                  <v:imagedata r:id="rId100" o:title=""/>
                </v:shape>
                <v:rect id="Rectangle 183" o:spid="_x0000_s1028" style="position:absolute;left:7138;top:132;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L8uxgAAANwAAAAPAAAAZHJzL2Rvd25yZXYueG1sRI9Ba8JA&#10;FITvhf6H5RV6q5vaGjR1lbQg6EGhiYjHR/Y1Sc2+DdnVpP/eFYQeh5n5hpkvB9OIC3WutqzgdRSB&#10;IC6srrlUsM9XL1MQziNrbCyTgj9ysFw8Pswx0bbnb7pkvhQBwi5BBZX3bSKlKyoy6Ea2JQ7ej+0M&#10;+iC7UuoO+wA3jRxHUSwN1hwWKmzpq6LilJ2NgjWns+GwjY92U+DnYRf9bt4muVLPT0P6AcLT4P/D&#10;9/ZaK3ifxHA7E46AXFwBAAD//wMAUEsBAi0AFAAGAAgAAAAhANvh9svuAAAAhQEAABMAAAAAAAAA&#10;AAAAAAAAAAAAAFtDb250ZW50X1R5cGVzXS54bWxQSwECLQAUAAYACAAAACEAWvQsW78AAAAVAQAA&#10;CwAAAAAAAAAAAAAAAAAfAQAAX3JlbHMvLnJlbHNQSwECLQAUAAYACAAAACEAPIC/LsYAAADcAAAA&#10;DwAAAAAAAAAAAAAAAAAHAgAAZHJzL2Rvd25yZXYueG1sUEsFBgAAAAADAAMAtwAAAPoCAAAAAA==&#10;" filled="f" strokecolor="#7e7e7e" strokeweight=".23547mm"/>
                <w10:wrap anchorx="page"/>
              </v:group>
            </w:pict>
          </mc:Fallback>
        </mc:AlternateContent>
      </w:r>
      <w:r>
        <w:rPr>
          <w:noProof/>
          <w:lang w:eastAsia="lt-LT"/>
        </w:rPr>
        <mc:AlternateContent>
          <mc:Choice Requires="wpg">
            <w:drawing>
              <wp:anchor distT="0" distB="0" distL="114300" distR="114300" simplePos="0" relativeHeight="251674624" behindDoc="0" locked="0" layoutInCell="1" allowOverlap="1" wp14:anchorId="557B788B" wp14:editId="7CCC5252">
                <wp:simplePos x="0" y="0"/>
                <wp:positionH relativeFrom="page">
                  <wp:posOffset>4528820</wp:posOffset>
                </wp:positionH>
                <wp:positionV relativeFrom="paragraph">
                  <wp:posOffset>293370</wp:posOffset>
                </wp:positionV>
                <wp:extent cx="71120" cy="71120"/>
                <wp:effectExtent l="0" t="0" r="0" b="0"/>
                <wp:wrapNone/>
                <wp:docPr id="45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20" cy="71120"/>
                          <a:chOff x="7132" y="462"/>
                          <a:chExt cx="112" cy="112"/>
                        </a:xfrm>
                      </wpg:grpSpPr>
                      <wps:wsp>
                        <wps:cNvPr id="452" name="Rectangle 185"/>
                        <wps:cNvSpPr>
                          <a:spLocks noChangeArrowheads="1"/>
                        </wps:cNvSpPr>
                        <wps:spPr bwMode="auto">
                          <a:xfrm>
                            <a:off x="7138" y="468"/>
                            <a:ext cx="98" cy="98"/>
                          </a:xfrm>
                          <a:prstGeom prst="rect">
                            <a:avLst/>
                          </a:prstGeom>
                          <a:solidFill>
                            <a:srgbClr val="EBF0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Rectangle 186"/>
                        <wps:cNvSpPr>
                          <a:spLocks noChangeArrowheads="1"/>
                        </wps:cNvSpPr>
                        <wps:spPr bwMode="auto">
                          <a:xfrm>
                            <a:off x="7138" y="468"/>
                            <a:ext cx="98" cy="98"/>
                          </a:xfrm>
                          <a:prstGeom prst="rect">
                            <a:avLst/>
                          </a:prstGeom>
                          <a:noFill/>
                          <a:ln w="8477">
                            <a:solidFill>
                              <a:srgbClr val="7E7E7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1909BC" id="Group 451" o:spid="_x0000_s1026" style="position:absolute;margin-left:356.6pt;margin-top:23.1pt;width:5.6pt;height:5.6pt;z-index:251674624;mso-position-horizontal-relative:page" coordorigin="7132,462" coordsize="11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pWQMAAMAJAAAOAAAAZHJzL2Uyb0RvYy54bWzcVttu2zgQfS/QfyD4rugS2rogSpFYVlAg&#10;2wa9fAAtURKxEqkl5SjpYv99h6Tt2kmLLtpFgdYGJJIzHM6cmTPixauHoUf3TGkuRY7DswAjJipZ&#10;c9Hm+OOH0ksw0hMVNe2lYDl+ZBq/unz54mIeMxbJTvY1UwiMCJ3NY467aRoz39dVxwaqz+TIBAgb&#10;qQY6wVS1fq3oDNaH3o+CYOnPUtWjkhXTGlYLJ8SX1n7TsGp62zSaTajPMfg22aeyz415+pcXNGsV&#10;HTte7dyg3+HFQLmAQw+mCjpRtFX8mamBV0pq2UxnlRx82TS8YjYGiCYMnkRzo+R2tLG02dyOB5gA&#10;2ic4fbfZ6s39nUK8zjFZhBgJOkCS7LnILAA889hmoHWjxvfjnXIxwvBWVn9qEPtP5WbeOmW0mf+Q&#10;NRik20laeB4aNRgTEDh6sFl4PGSBPUyogsU4DCNIVQUSN7Q5qjpIpNkTh+cRRiAky8ilr+rWu62w&#10;0200A+MczdyJ1sudVyYkKDb9GU/9Y3i+7+jIbJq0QeqAJ/ji8HwHZUhF2zMUJguHqdXcA6odmkjI&#10;VQd67EopOXeM1uCYzQG4f7TBTDTk4pvwAlRAPwtV4qDaY5zCugEY3scw0WxUerphckBmkGMFntvE&#10;0ftbPTnVvYrJo5Y9r0ve93ai2s2qV+ieAtnW12VQrHfWT9R6YZSFNNucRbcCvsEZRma8tOT5Ow0j&#10;ElxHqVcuk9gjJVl4aRwkXhCm1+kyICkpyn+MgyHJOl7XTNxywfZEDsl/S+yupTgKWiqjGbBZRAsb&#10;+4n3+jjIwP6+FOTAJ+hrPR9ynByUaGaSuhY1hE2zifLejf1T923dAgb7t0XFloDJuivfjawfoQKU&#10;hCQBWaADw6CT6hNGM3SzHOu/tlQxjPrXAqooDQkx7c9OyCI2BFPHks2xhIoKTOV4wsgNV5NrmdtR&#10;8baDk0ILjJBXQOyG28IwVem8sk3BMuynUe38S1RbmsScMAcK9pel2oEwNOuFqc+ExPE36jNem///&#10;UJ9w5I6YzykapOtknRCPRMu1R4Ki8K7KFfGWZRgvivNitSrCU4oa4v84RY0/X2dmaX/PIz+immtb&#10;8In4Tahmv3FwTbBtY3elMfeQ47ml5ueL1+W/AAAA//8DAFBLAwQUAAYACAAAACEAxrsRGeEAAAAJ&#10;AQAADwAAAGRycy9kb3ducmV2LnhtbEyPwWqDQBCG74W+wzKF3ppVY2IwriGEtqdQaFIovU10ohJ3&#10;V9yNmrfv9NSchmE+/vn+bDPpVgzUu8YaBeEsAEGmsGVjKgVfx7eXFQjn0ZTYWkMKbuRgkz8+ZJiW&#10;djSfNBx8JTjEuBQV1N53qZSuqEmjm9mODN/Ottfoee0rWfY4crhuZRQES6mxMfyhxo52NRWXw1Ur&#10;eB9x3M7D12F/Oe9uP8fFx/c+JKWen6btGoSnyf/D8KfP6pCz08leTelEqyAJ5xGjCuIlTwaSKI5B&#10;nBQskhhknsn7BvkvAAAA//8DAFBLAQItABQABgAIAAAAIQC2gziS/gAAAOEBAAATAAAAAAAAAAAA&#10;AAAAAAAAAABbQ29udGVudF9UeXBlc10ueG1sUEsBAi0AFAAGAAgAAAAhADj9If/WAAAAlAEAAAsA&#10;AAAAAAAAAAAAAAAALwEAAF9yZWxzLy5yZWxzUEsBAi0AFAAGAAgAAAAhAB36Z2lZAwAAwAkAAA4A&#10;AAAAAAAAAAAAAAAALgIAAGRycy9lMm9Eb2MueG1sUEsBAi0AFAAGAAgAAAAhAMa7ERnhAAAACQEA&#10;AA8AAAAAAAAAAAAAAAAAswUAAGRycy9kb3ducmV2LnhtbFBLBQYAAAAABAAEAPMAAADBBgAAAAA=&#10;">
                <v:rect id="Rectangle 185" o:spid="_x0000_s1027" style="position:absolute;left:7138;top:468;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Y+dxQAAANwAAAAPAAAAZHJzL2Rvd25yZXYueG1sRI9BawIx&#10;FITvhf6H8ArealLRVlejVEGQ3rSFXp+bZ7K4edlu0nXtr28KBY/DzHzDLFa9r0VHbawCa3gaKhDE&#10;ZTAVWw0f79vHKYiYkA3WgUnDlSKslvd3CyxMuPCeukOyIkM4FqjBpdQUUsbSkcc4DA1x9k6h9Ziy&#10;bK00LV4y3NdypNSz9FhxXnDY0MZReT58ew3q6/qyW7vZ59t+rX6Op87OtqXVevDQv85BJOrTLfzf&#10;3hkN48kI/s7kIyCXvwAAAP//AwBQSwECLQAUAAYACAAAACEA2+H2y+4AAACFAQAAEwAAAAAAAAAA&#10;AAAAAAAAAAAAW0NvbnRlbnRfVHlwZXNdLnhtbFBLAQItABQABgAIAAAAIQBa9CxbvwAAABUBAAAL&#10;AAAAAAAAAAAAAAAAAB8BAABfcmVscy8ucmVsc1BLAQItABQABgAIAAAAIQBMgY+dxQAAANwAAAAP&#10;AAAAAAAAAAAAAAAAAAcCAABkcnMvZG93bnJldi54bWxQSwUGAAAAAAMAAwC3AAAA+QIAAAAA&#10;" fillcolor="#ebf0de" stroked="f"/>
                <v:rect id="Rectangle 186" o:spid="_x0000_s1028" style="position:absolute;left:7138;top:468;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xy2xgAAANwAAAAPAAAAZHJzL2Rvd25yZXYueG1sRI9Ba8JA&#10;FITvhf6H5Qm91Y1NFRtdQ1oQ9FDBWMTjI/uapM2+DdnVpP/eFQoeh5n5hlmmg2nEhTpXW1YwGUcg&#10;iAuray4VfB3Wz3MQziNrbCyTgj9ykK4eH5aYaNvzni65L0WAsEtQQeV9m0jpiooMurFtiYP3bTuD&#10;PsiulLrDPsBNI1+iaCYN1hwWKmzpo6LiNz8bBRvO3obj5+xktwW+H3fRzzaeHpR6Gg3ZAoSnwd/D&#10;/+2NVvA6jeF2JhwBuboCAAD//wMAUEsBAi0AFAAGAAgAAAAhANvh9svuAAAAhQEAABMAAAAAAAAA&#10;AAAAAAAAAAAAAFtDb250ZW50X1R5cGVzXS54bWxQSwECLQAUAAYACAAAACEAWvQsW78AAAAVAQAA&#10;CwAAAAAAAAAAAAAAAAAfAQAAX3JlbHMvLnJlbHNQSwECLQAUAAYACAAAACEALPcctsYAAADcAAAA&#10;DwAAAAAAAAAAAAAAAAAHAgAAZHJzL2Rvd25yZXYueG1sUEsFBgAAAAADAAMAtwAAAPoCAAAAAA==&#10;" filled="f" strokecolor="#7e7e7e" strokeweight=".23547mm"/>
                <w10:wrap anchorx="page"/>
              </v:group>
            </w:pict>
          </mc:Fallback>
        </mc:AlternateContent>
      </w:r>
      <w:r>
        <w:rPr>
          <w:w w:val="105"/>
        </w:rPr>
        <w:t xml:space="preserve">Nepasiektas patenkinamas </w:t>
      </w:r>
      <w:proofErr w:type="spellStart"/>
      <w:r>
        <w:rPr>
          <w:w w:val="105"/>
        </w:rPr>
        <w:t>Patenkinamas</w:t>
      </w:r>
      <w:proofErr w:type="spellEnd"/>
    </w:p>
    <w:p w:rsidR="003419B4" w:rsidRDefault="003419B4" w:rsidP="003419B4">
      <w:pPr>
        <w:pStyle w:val="Pagrindinistekstas"/>
        <w:spacing w:line="207" w:lineRule="exact"/>
        <w:ind w:left="6060"/>
      </w:pPr>
      <w:r>
        <w:rPr>
          <w:noProof/>
          <w:lang w:eastAsia="lt-LT"/>
        </w:rPr>
        <mc:AlternateContent>
          <mc:Choice Requires="wpg">
            <w:drawing>
              <wp:anchor distT="0" distB="0" distL="114300" distR="114300" simplePos="0" relativeHeight="251675648" behindDoc="0" locked="0" layoutInCell="1" allowOverlap="1">
                <wp:simplePos x="0" y="0"/>
                <wp:positionH relativeFrom="page">
                  <wp:posOffset>4528820</wp:posOffset>
                </wp:positionH>
                <wp:positionV relativeFrom="paragraph">
                  <wp:posOffset>34290</wp:posOffset>
                </wp:positionV>
                <wp:extent cx="71120" cy="71120"/>
                <wp:effectExtent l="0" t="0" r="0" b="0"/>
                <wp:wrapNone/>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20" cy="71120"/>
                          <a:chOff x="7132" y="54"/>
                          <a:chExt cx="112" cy="112"/>
                        </a:xfrm>
                      </wpg:grpSpPr>
                      <wps:wsp>
                        <wps:cNvPr id="449" name="Rectangle 188"/>
                        <wps:cNvSpPr>
                          <a:spLocks noChangeArrowheads="1"/>
                        </wps:cNvSpPr>
                        <wps:spPr bwMode="auto">
                          <a:xfrm>
                            <a:off x="7138" y="61"/>
                            <a:ext cx="98" cy="98"/>
                          </a:xfrm>
                          <a:prstGeom prst="rect">
                            <a:avLst/>
                          </a:prstGeom>
                          <a:solidFill>
                            <a:srgbClr val="C3D5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Rectangle 189"/>
                        <wps:cNvSpPr>
                          <a:spLocks noChangeArrowheads="1"/>
                        </wps:cNvSpPr>
                        <wps:spPr bwMode="auto">
                          <a:xfrm>
                            <a:off x="7138" y="61"/>
                            <a:ext cx="98" cy="98"/>
                          </a:xfrm>
                          <a:prstGeom prst="rect">
                            <a:avLst/>
                          </a:prstGeom>
                          <a:noFill/>
                          <a:ln w="8477">
                            <a:solidFill>
                              <a:srgbClr val="7E7E7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9F8D35" id="Group 448" o:spid="_x0000_s1026" style="position:absolute;margin-left:356.6pt;margin-top:2.7pt;width:5.6pt;height:5.6pt;z-index:251675648;mso-position-horizontal-relative:page" coordorigin="7132,54" coordsize="11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iEdWgMAAL0JAAAOAAAAZHJzL2Uyb0RvYy54bWzcVm1v0zAQ/o7Ef7D8PUvSuU0TLUNb005I&#10;AyZefoCbOIlFYgfbXTYQ/52z3ZZ2A4EAIUErpbbPPt89zz3XnD276zt0y5TmUuQ4PokwYqKUFRdN&#10;jt+9XQVzjLShoqKdFCzH90zjZ+dPn5yNQ8YmspVdxRQCJ0Jn45Dj1pghC0Ndtqyn+kQOTICxlqqn&#10;BqaqCStFR/Ded+EkimbhKFU1KFkyrWG18EZ87vzXNSvNq7rWzKAuxxCbcU/lnmv7DM/PaNYoOrS8&#10;3IZBfyGKnnIBl+5dFdRQtFH8kauel0pqWZuTUvahrGteMpcDZBNHD7K5UnIzuFyabGyGPUwA7QOc&#10;ftlt+fL2RiFe5ZgQoErQHkhy9yK7APCMQ5PBris1vBlulM8RhteyfK/BHD6023njN6P1+EJW4JBu&#10;jHTw3NWqty4gcXTnWLjfs8DuDCphMYnjCVBVgsUPHUdlC0TaM0l8OsEIjFPi2Svb5fYkHPTn7MDG&#10;RjN/oQtyG5TNCGpNf4VT/x6cb1o6MMeStkDt4Ux3cL6GKqSi6RiK51tI3c4dntqDiYRctLCPXSgl&#10;x5bRCgKLXR42YnDtD9iJBip+iC4gBZQCUjPnhWY7hFNYtvDC7yFKNBuUNldM9sgOcqwgcEcbvb3W&#10;xm/dbbEsatnxasW7zk1Us150Ct1SkNritJiml1vvR9s6YTcLaY95j34FYoM7rM1G6aTzKY0nJLqc&#10;pMFqNk8CsiLTIE2ieRDF6WU6i0hKitVnG2BMspZXFRPXXLCdjGPyc7xuG4oXoBMyGgGb6WTqcj+K&#10;Xh8mGbnPt5LsuYGu1vE+x/P9JppZTpeigrRpZijv/Dg8Dt+VLWCw+3WoQAF70n31rmV1DwWgJJAE&#10;UoH+C4NWqo8YjdDLcqw/bKhiGHXPBRRRGhNim5+bkGli5aUOLetDCxUluMqxwcgPF8Y3zM2geNPC&#10;TbEDRsgLkHXNXWHY+HxUriU4gf0tpU0hHd+4DpWWWmKOhAMF+68qba8XmnXCluecJMkPyjNZ2u8f&#10;KE+4cqvLxwqN0uV8OScBmcyWAYmKIrhYLUgwW8XJtDgtFosiPlao1f3vK9TG831hrtznceYHSvNd&#10;C/4g/hOluX84eEdwXWP7PmNfQg7nTplf37rOvwAAAP//AwBQSwMEFAAGAAgAAAAhABccTyrfAAAA&#10;CAEAAA8AAABkcnMvZG93bnJldi54bWxMj8FKw0AQhu+C77CM4M1ukrapxGxKKeqpCLaCeNtmp0lo&#10;djZkt0n69o4ne5vh//jnm3w92VYM2PvGkYJ4FoFAKp1pqFLwdXh7egbhgyajW0eo4Ioe1sX9Xa4z&#10;40b6xGEfKsEl5DOtoA6hy6T0ZY1W+5nrkDg7ud7qwGtfSdPrkcttK5MoSqXVDfGFWne4rbE87y9W&#10;wfuox808fh1259P2+nNYfnzvYlTq8WHavIAIOIV/GP70WR0Kdjq6CxkvWgWreJ4wqmC5AMH5Klnw&#10;cGQwTUEWubx9oPgFAAD//wMAUEsBAi0AFAAGAAgAAAAhALaDOJL+AAAA4QEAABMAAAAAAAAAAAAA&#10;AAAAAAAAAFtDb250ZW50X1R5cGVzXS54bWxQSwECLQAUAAYACAAAACEAOP0h/9YAAACUAQAACwAA&#10;AAAAAAAAAAAAAAAvAQAAX3JlbHMvLnJlbHNQSwECLQAUAAYACAAAACEAvA4hHVoDAAC9CQAADgAA&#10;AAAAAAAAAAAAAAAuAgAAZHJzL2Uyb0RvYy54bWxQSwECLQAUAAYACAAAACEAFxxPKt8AAAAIAQAA&#10;DwAAAAAAAAAAAAAAAAC0BQAAZHJzL2Rvd25yZXYueG1sUEsFBgAAAAAEAAQA8wAAAMAGAAAAAA==&#10;">
                <v:rect id="Rectangle 188" o:spid="_x0000_s1027" style="position:absolute;left:7138;top:61;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qP2wwAAANwAAAAPAAAAZHJzL2Rvd25yZXYueG1sRI/NasMw&#10;EITvgb6D2EJvidzg/LlRQgiE+tj8PMBibS1TayUsJXb69FWgkOMwM98w6+1gW3GjLjSOFbxPMhDE&#10;ldMN1wou58N4CSJEZI2tY1JwpwDbzctojYV2PR/pdoq1SBAOBSowMfpCylAZshgmzhMn79t1FmOS&#10;XS11h32C21ZOs2wuLTacFgx62huqfk5Xq+Bzd1zmpfEz27flAld3//vVeKXeXofdB4hIQ3yG/9ul&#10;VpDnK3icSUdAbv4AAAD//wMAUEsBAi0AFAAGAAgAAAAhANvh9svuAAAAhQEAABMAAAAAAAAAAAAA&#10;AAAAAAAAAFtDb250ZW50X1R5cGVzXS54bWxQSwECLQAUAAYACAAAACEAWvQsW78AAAAVAQAACwAA&#10;AAAAAAAAAAAAAAAfAQAAX3JlbHMvLnJlbHNQSwECLQAUAAYACAAAACEAefKj9sMAAADcAAAADwAA&#10;AAAAAAAAAAAAAAAHAgAAZHJzL2Rvd25yZXYueG1sUEsFBgAAAAADAAMAtwAAAPcCAAAAAA==&#10;" fillcolor="#c3d59b" stroked="f"/>
                <v:rect id="Rectangle 189" o:spid="_x0000_s1028" style="position:absolute;left:7138;top:61;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YLBwAAAANwAAAAPAAAAZHJzL2Rvd25yZXYueG1sRE/LisIw&#10;FN0L/kO4grsx9YlWo6gg6MKBURGXl+baVpub0kStf28WAy4P5z1b1KYQT6pcbllBtxOBIE6szjlV&#10;cDpufsYgnEfWWFgmBW9ysJg3GzOMtX3xHz0PPhUhhF2MCjLvy1hKl2Rk0HVsSRy4q60M+gCrVOoK&#10;XyHcFLIXRSNpMOfQkGFJ64yS++FhFGx5OanP+9HF7hJcnX+j264/PCrVbtXLKQhPtf+K/91brWAw&#10;DPPDmXAE5PwDAAD//wMAUEsBAi0AFAAGAAgAAAAhANvh9svuAAAAhQEAABMAAAAAAAAAAAAAAAAA&#10;AAAAAFtDb250ZW50X1R5cGVzXS54bWxQSwECLQAUAAYACAAAACEAWvQsW78AAAAVAQAACwAAAAAA&#10;AAAAAAAAAAAfAQAAX3JlbHMvLnJlbHNQSwECLQAUAAYACAAAACEA3CWCwcAAAADcAAAADwAAAAAA&#10;AAAAAAAAAAAHAgAAZHJzL2Rvd25yZXYueG1sUEsFBgAAAAADAAMAtwAAAPQCAAAAAA==&#10;" filled="f" strokecolor="#7e7e7e" strokeweight=".23547mm"/>
                <w10:wrap anchorx="page"/>
              </v:group>
            </w:pict>
          </mc:Fallback>
        </mc:AlternateContent>
      </w:r>
      <w:r>
        <w:rPr>
          <w:w w:val="105"/>
        </w:rPr>
        <w:t>Pagrindinis</w:t>
      </w:r>
    </w:p>
    <w:p w:rsidR="003419B4" w:rsidRDefault="003419B4" w:rsidP="003419B4">
      <w:pPr>
        <w:pStyle w:val="Pagrindinistekstas"/>
        <w:spacing w:before="128"/>
        <w:ind w:left="6060"/>
      </w:pPr>
      <w:r>
        <w:rPr>
          <w:noProof/>
          <w:lang w:eastAsia="lt-LT"/>
        </w:rPr>
        <mc:AlternateContent>
          <mc:Choice Requires="wpg">
            <w:drawing>
              <wp:anchor distT="0" distB="0" distL="114300" distR="114300" simplePos="0" relativeHeight="251676672" behindDoc="0" locked="0" layoutInCell="1" allowOverlap="1">
                <wp:simplePos x="0" y="0"/>
                <wp:positionH relativeFrom="page">
                  <wp:posOffset>4528820</wp:posOffset>
                </wp:positionH>
                <wp:positionV relativeFrom="paragraph">
                  <wp:posOffset>116205</wp:posOffset>
                </wp:positionV>
                <wp:extent cx="71120" cy="71120"/>
                <wp:effectExtent l="0" t="0" r="0" b="0"/>
                <wp:wrapNone/>
                <wp:docPr id="44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20" cy="71120"/>
                          <a:chOff x="7132" y="183"/>
                          <a:chExt cx="112" cy="112"/>
                        </a:xfrm>
                      </wpg:grpSpPr>
                      <wps:wsp>
                        <wps:cNvPr id="446" name="Rectangle 191"/>
                        <wps:cNvSpPr>
                          <a:spLocks noChangeArrowheads="1"/>
                        </wps:cNvSpPr>
                        <wps:spPr bwMode="auto">
                          <a:xfrm>
                            <a:off x="7138" y="189"/>
                            <a:ext cx="98" cy="98"/>
                          </a:xfrm>
                          <a:prstGeom prst="rect">
                            <a:avLst/>
                          </a:prstGeom>
                          <a:solidFill>
                            <a:srgbClr val="77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Rectangle 192"/>
                        <wps:cNvSpPr>
                          <a:spLocks noChangeArrowheads="1"/>
                        </wps:cNvSpPr>
                        <wps:spPr bwMode="auto">
                          <a:xfrm>
                            <a:off x="7138" y="189"/>
                            <a:ext cx="98" cy="98"/>
                          </a:xfrm>
                          <a:prstGeom prst="rect">
                            <a:avLst/>
                          </a:prstGeom>
                          <a:noFill/>
                          <a:ln w="8477">
                            <a:solidFill>
                              <a:srgbClr val="7E7E7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55067A" id="Group 445" o:spid="_x0000_s1026" style="position:absolute;margin-left:356.6pt;margin-top:9.15pt;width:5.6pt;height:5.6pt;z-index:251676672;mso-position-horizontal-relative:page" coordorigin="7132,183" coordsize="11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OVRVAMAAMAJAAAOAAAAZHJzL2Uyb0RvYy54bWzcVm1v0zAQ/o7Ef7D8PcvL3KaJlqGtLxPS&#10;gImXH+AmTmKR2MF2lw3Ef+dst6XdQCBASNBKie07n++eu+fis2d3fYdumdJcigLHJxFGTJSy4qIp&#10;8Lu3q2CGkTZUVLSTghX4nmn87Pzpk7NxyFkiW9lVTCEwInQ+DgVujRnyMNRly3qqT+TABAhrqXpq&#10;YKqasFJ0BOt9FyZRNA1HqapByZJpDasLL8Tnzn5ds9K8qmvNDOoKDL4Z91TuubbP8PyM5o2iQ8vL&#10;rRv0F7zoKRdw6N7UghqKNoo/MtXzUkkta3NSyj6Udc1L5mKAaOLoQTRXSm4GF0uTj82whwmgfYDT&#10;L5stX97eKMSrAhMywUjQHpLkzkV2AeAZhyYHrSs1vBlulI8RhteyfK9BHD6U23njldF6fCErMEg3&#10;Rjp47mrVWxMQOLpzWbjfZ4HdGVTCYhrHCaSqBIkfuhyVLSTS7knj0wQjEMazU5++sl1ut8JOv9EO&#10;rHM09yc6L7de2ZCg2PRXPPXv4fmmpQNzadIWqT2e0x2er6EMqWg6huIs9pg6zR2g2qOJhJy3oMcu&#10;lJJjy2gFjjl9cP9gg51oyMUP4QWogH4OqsxDtcM4g3ULMLwPYaL5oLS5YrJHdlBgBZ67xNHba228&#10;6k7F5lHLjlcr3nVuopr1vFPolgLZ0jRLTi+31o/UOmGVhbTbvEW/Ar7BGVZmvXTk+ZTFCYkukyxY&#10;TWdpQFZkEmRpNAuiOLvMphHJyGL12ToYk7zlVcXENRdsR+SY/Fxity3FU9BRGY2AzSSZuNiPvNeH&#10;QUbu960ge26gr3W8L/Bsr0Rzm9SlqCBsmhvKOz8Oj913dQsY7N4OFVcCNuu+fNeyuocKUBKSBGSB&#10;DgyDVqqPGI3QzQqsP2yoYhh1zwVUURYTYtufm5BJagmmDiXrQwkVJZgqsMHID+fGt8zNoHjTwkmx&#10;A0bICyB2zV1h2Kr0Xrmm4Bj216iWfotqrgUcMQcK9p+l2p4wNO+Erc8ZSdMf1Ge6tP8/UJ9w5JaY&#10;jykaZcvZckYCkkyXAYkWi+BiNSfBdBWnk8XpYj5fxMcUtcT/fYpaf77PzJX7PY78gGq+bcEn4j+h&#10;mvvGwTXBtY3tlcbeQw7njppfL17nXwAAAP//AwBQSwMEFAAGAAgAAAAhACPxwJXhAAAACQEAAA8A&#10;AABkcnMvZG93bnJldi54bWxMj01Lw0AQhu+C/2EZwZvdfLS2xmxKKeqpCLaCeNtmp0lodjZkt0n6&#10;7x1Pehzeh/d9Jl9PthUD9r5xpCCeRSCQSmcaqhR8Hl4fViB80GR06wgVXNHDuri9yXVm3EgfOOxD&#10;JbiEfKYV1CF0mZS+rNFqP3MdEmcn11sd+OwraXo9crltZRJFj9Lqhnih1h1uayzP+4tV8DbqcZPG&#10;L8PufNpevw+L969djErd302bZxABp/AHw68+q0PBTkd3IeNFq2AZpwmjHKxSEAwsk/kcxFFB8rQA&#10;WeTy/wfFDwAAAP//AwBQSwECLQAUAAYACAAAACEAtoM4kv4AAADhAQAAEwAAAAAAAAAAAAAAAAAA&#10;AAAAW0NvbnRlbnRfVHlwZXNdLnhtbFBLAQItABQABgAIAAAAIQA4/SH/1gAAAJQBAAALAAAAAAAA&#10;AAAAAAAAAC8BAABfcmVscy8ucmVsc1BLAQItABQABgAIAAAAIQDxNOVRVAMAAMAJAAAOAAAAAAAA&#10;AAAAAAAAAC4CAABkcnMvZTJvRG9jLnhtbFBLAQItABQABgAIAAAAIQAj8cCV4QAAAAkBAAAPAAAA&#10;AAAAAAAAAAAAAK4FAABkcnMvZG93bnJldi54bWxQSwUGAAAAAAQABADzAAAAvAYAAAAA&#10;">
                <v:rect id="Rectangle 191" o:spid="_x0000_s1027" style="position:absolute;left:7138;top:189;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My7xgAAANwAAAAPAAAAZHJzL2Rvd25yZXYueG1sRI9BawIx&#10;FITvQv9DeAUvUrOKiq5GkRZBELG19eDtsXnuLm5eliTq2l9vCkKPw8x8w8wWjanElZwvLSvodRMQ&#10;xJnVJecKfr5Xb2MQPiBrrCyTgjt5WMxfWjNMtb3xF133IRcRwj5FBUUIdSqlzwoy6Lu2Jo7eyTqD&#10;IUqXS+3wFuGmkv0kGUmDJceFAmt6Lyg77y9GwXbbM4eJ++18HMer4enT1Xa3GSrVfm2WUxCBmvAf&#10;frbXWsFgMIK/M/EIyPkDAAD//wMAUEsBAi0AFAAGAAgAAAAhANvh9svuAAAAhQEAABMAAAAAAAAA&#10;AAAAAAAAAAAAAFtDb250ZW50X1R5cGVzXS54bWxQSwECLQAUAAYACAAAACEAWvQsW78AAAAVAQAA&#10;CwAAAAAAAAAAAAAAAAAfAQAAX3JlbHMvLnJlbHNQSwECLQAUAAYACAAAACEA3rjMu8YAAADcAAAA&#10;DwAAAAAAAAAAAAAAAAAHAgAAZHJzL2Rvd25yZXYueG1sUEsFBgAAAAADAAMAtwAAAPoCAAAAAA==&#10;" fillcolor="#77923b" stroked="f"/>
                <v:rect id="Rectangle 192" o:spid="_x0000_s1028" style="position:absolute;left:7138;top:189;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YxoxQAAANwAAAAPAAAAZHJzL2Rvd25yZXYueG1sRI9Li8JA&#10;EITvC/6HoQVv68S3RkfRhQU9rOAD8dhk2iSa6QmZWc3+e0cQ9lhU1VfUbFGbQtypcrllBZ12BII4&#10;sTrnVMHx8P05BuE8ssbCMin4IweLeeNjhrG2D97Rfe9TESDsYlSQeV/GUrokI4OubUvi4F1sZdAH&#10;WaVSV/gIcFPIbhQNpcGcw0KGJX1llNz2v0bBmpeT+vQzPNtNgqvTNrpueoODUq1mvZyC8FT7//C7&#10;vdYK+v0RvM6EIyDnTwAAAP//AwBQSwECLQAUAAYACAAAACEA2+H2y+4AAACFAQAAEwAAAAAAAAAA&#10;AAAAAAAAAAAAW0NvbnRlbnRfVHlwZXNdLnhtbFBLAQItABQABgAIAAAAIQBa9CxbvwAAABUBAAAL&#10;AAAAAAAAAAAAAAAAAB8BAABfcmVscy8ucmVsc1BLAQItABQABgAIAAAAIQDWFYxoxQAAANwAAAAP&#10;AAAAAAAAAAAAAAAAAAcCAABkcnMvZG93bnJldi54bWxQSwUGAAAAAAMAAwC3AAAA+QIAAAAA&#10;" filled="f" strokecolor="#7e7e7e" strokeweight=".23547mm"/>
                <w10:wrap anchorx="page"/>
              </v:group>
            </w:pict>
          </mc:Fallback>
        </mc:AlternateContent>
      </w:r>
      <w:r>
        <w:rPr>
          <w:w w:val="105"/>
        </w:rPr>
        <w:t>Aukštesnysis</w:t>
      </w:r>
    </w:p>
    <w:p w:rsidR="00F44E09" w:rsidRDefault="00F44E09" w:rsidP="003419B4">
      <w:pPr>
        <w:tabs>
          <w:tab w:val="left" w:pos="5565"/>
        </w:tabs>
        <w:rPr>
          <w:rFonts w:ascii="Times New Roman" w:hAnsi="Times New Roman" w:cs="Times New Roman"/>
          <w:sz w:val="24"/>
          <w:szCs w:val="24"/>
        </w:rPr>
      </w:pPr>
    </w:p>
    <w:p w:rsidR="00B11E6A" w:rsidRPr="00B11E6A" w:rsidRDefault="00B11E6A" w:rsidP="00B11E6A">
      <w:pPr>
        <w:jc w:val="both"/>
        <w:rPr>
          <w:rFonts w:ascii="Times New Roman" w:hAnsi="Times New Roman" w:cs="Times New Roman"/>
          <w:sz w:val="24"/>
          <w:szCs w:val="24"/>
        </w:rPr>
      </w:pPr>
      <w:r w:rsidRPr="00B11E6A">
        <w:rPr>
          <w:rFonts w:ascii="Times New Roman" w:hAnsi="Times New Roman" w:cs="Times New Roman"/>
          <w:sz w:val="24"/>
          <w:szCs w:val="24"/>
        </w:rPr>
        <w:t>Visų testuojamų dalykų pasiekimai yra aukštesni už šalies ir rajono.</w:t>
      </w:r>
    </w:p>
    <w:p w:rsidR="00B11E6A" w:rsidRPr="00B11E6A" w:rsidRDefault="00B11E6A" w:rsidP="00B11E6A">
      <w:pPr>
        <w:jc w:val="both"/>
        <w:rPr>
          <w:rFonts w:ascii="Times New Roman" w:hAnsi="Times New Roman" w:cs="Times New Roman"/>
          <w:sz w:val="24"/>
          <w:szCs w:val="24"/>
        </w:rPr>
      </w:pPr>
      <w:r w:rsidRPr="00B11E6A">
        <w:rPr>
          <w:rFonts w:ascii="Times New Roman" w:hAnsi="Times New Roman" w:cs="Times New Roman"/>
          <w:sz w:val="24"/>
          <w:szCs w:val="24"/>
        </w:rPr>
        <w:t>Aukštesnieji gebėjimai:</w:t>
      </w:r>
    </w:p>
    <w:p w:rsidR="00B11E6A" w:rsidRPr="00B11E6A" w:rsidRDefault="00B11E6A" w:rsidP="00B11E6A">
      <w:pPr>
        <w:pStyle w:val="Sraopastraipa"/>
        <w:numPr>
          <w:ilvl w:val="0"/>
          <w:numId w:val="8"/>
        </w:numPr>
        <w:jc w:val="both"/>
        <w:rPr>
          <w:rFonts w:ascii="Times New Roman" w:hAnsi="Times New Roman" w:cs="Times New Roman"/>
          <w:sz w:val="24"/>
          <w:szCs w:val="24"/>
        </w:rPr>
      </w:pPr>
      <w:r w:rsidRPr="00B11E6A">
        <w:rPr>
          <w:rFonts w:ascii="Times New Roman" w:hAnsi="Times New Roman" w:cs="Times New Roman"/>
          <w:sz w:val="24"/>
          <w:szCs w:val="24"/>
        </w:rPr>
        <w:t>Skaitymas – 63,6 proc.</w:t>
      </w:r>
    </w:p>
    <w:p w:rsidR="00B11E6A" w:rsidRPr="00B11E6A" w:rsidRDefault="00B11E6A" w:rsidP="00B11E6A">
      <w:pPr>
        <w:pStyle w:val="Sraopastraipa"/>
        <w:numPr>
          <w:ilvl w:val="0"/>
          <w:numId w:val="8"/>
        </w:numPr>
        <w:jc w:val="both"/>
        <w:rPr>
          <w:rFonts w:ascii="Times New Roman" w:hAnsi="Times New Roman" w:cs="Times New Roman"/>
          <w:sz w:val="24"/>
          <w:szCs w:val="24"/>
        </w:rPr>
      </w:pPr>
      <w:r w:rsidRPr="00B11E6A">
        <w:rPr>
          <w:rFonts w:ascii="Times New Roman" w:hAnsi="Times New Roman" w:cs="Times New Roman"/>
          <w:sz w:val="24"/>
          <w:szCs w:val="24"/>
        </w:rPr>
        <w:t>Matematika – 52,4 proc.</w:t>
      </w:r>
    </w:p>
    <w:p w:rsidR="00B11E6A" w:rsidRPr="00B11E6A" w:rsidRDefault="00B11E6A" w:rsidP="00B11E6A">
      <w:pPr>
        <w:pStyle w:val="Sraopastraipa"/>
        <w:numPr>
          <w:ilvl w:val="0"/>
          <w:numId w:val="8"/>
        </w:numPr>
        <w:jc w:val="both"/>
        <w:rPr>
          <w:rFonts w:ascii="Times New Roman" w:hAnsi="Times New Roman" w:cs="Times New Roman"/>
          <w:sz w:val="24"/>
          <w:szCs w:val="24"/>
        </w:rPr>
      </w:pPr>
      <w:r w:rsidRPr="00B11E6A">
        <w:rPr>
          <w:rFonts w:ascii="Times New Roman" w:hAnsi="Times New Roman" w:cs="Times New Roman"/>
          <w:sz w:val="24"/>
          <w:szCs w:val="24"/>
        </w:rPr>
        <w:t>Rašymas – 27,7 proc.</w:t>
      </w:r>
    </w:p>
    <w:p w:rsidR="00B11E6A" w:rsidRPr="00B11E6A" w:rsidRDefault="00B11E6A" w:rsidP="00B11E6A">
      <w:pPr>
        <w:jc w:val="both"/>
        <w:rPr>
          <w:rFonts w:ascii="Times New Roman" w:hAnsi="Times New Roman" w:cs="Times New Roman"/>
          <w:sz w:val="24"/>
          <w:szCs w:val="24"/>
        </w:rPr>
      </w:pPr>
      <w:r w:rsidRPr="00B11E6A">
        <w:rPr>
          <w:rFonts w:ascii="Times New Roman" w:hAnsi="Times New Roman" w:cs="Times New Roman"/>
          <w:sz w:val="24"/>
          <w:szCs w:val="24"/>
        </w:rPr>
        <w:t>Pagrindinis lygis:</w:t>
      </w:r>
    </w:p>
    <w:p w:rsidR="00B11E6A" w:rsidRPr="00B11E6A" w:rsidRDefault="00B11E6A" w:rsidP="00B11E6A">
      <w:pPr>
        <w:pStyle w:val="Sraopastraipa"/>
        <w:numPr>
          <w:ilvl w:val="0"/>
          <w:numId w:val="9"/>
        </w:numPr>
        <w:ind w:left="709" w:hanging="283"/>
        <w:jc w:val="both"/>
        <w:rPr>
          <w:rFonts w:ascii="Times New Roman" w:hAnsi="Times New Roman" w:cs="Times New Roman"/>
          <w:sz w:val="24"/>
          <w:szCs w:val="24"/>
        </w:rPr>
      </w:pPr>
      <w:r w:rsidRPr="00B11E6A">
        <w:rPr>
          <w:rFonts w:ascii="Times New Roman" w:hAnsi="Times New Roman" w:cs="Times New Roman"/>
          <w:sz w:val="24"/>
          <w:szCs w:val="24"/>
        </w:rPr>
        <w:t>Rašymas – 68,2 proc.</w:t>
      </w:r>
    </w:p>
    <w:p w:rsidR="00B11E6A" w:rsidRPr="00B11E6A" w:rsidRDefault="00B11E6A" w:rsidP="00B11E6A">
      <w:pPr>
        <w:pStyle w:val="Sraopastraipa"/>
        <w:numPr>
          <w:ilvl w:val="0"/>
          <w:numId w:val="9"/>
        </w:numPr>
        <w:ind w:left="709" w:hanging="283"/>
        <w:jc w:val="both"/>
        <w:rPr>
          <w:rFonts w:ascii="Times New Roman" w:hAnsi="Times New Roman" w:cs="Times New Roman"/>
          <w:sz w:val="24"/>
          <w:szCs w:val="24"/>
        </w:rPr>
      </w:pPr>
      <w:r w:rsidRPr="00B11E6A">
        <w:rPr>
          <w:rFonts w:ascii="Times New Roman" w:hAnsi="Times New Roman" w:cs="Times New Roman"/>
          <w:sz w:val="24"/>
          <w:szCs w:val="24"/>
        </w:rPr>
        <w:t>Matematika – 47,6 proc.</w:t>
      </w:r>
    </w:p>
    <w:p w:rsidR="00B11E6A" w:rsidRPr="00B11E6A" w:rsidRDefault="00B11E6A" w:rsidP="00B11E6A">
      <w:pPr>
        <w:pStyle w:val="Sraopastraipa"/>
        <w:numPr>
          <w:ilvl w:val="0"/>
          <w:numId w:val="9"/>
        </w:numPr>
        <w:ind w:left="709" w:hanging="283"/>
        <w:jc w:val="both"/>
        <w:rPr>
          <w:rFonts w:ascii="Times New Roman" w:hAnsi="Times New Roman" w:cs="Times New Roman"/>
          <w:sz w:val="24"/>
          <w:szCs w:val="24"/>
        </w:rPr>
      </w:pPr>
      <w:r w:rsidRPr="00B11E6A">
        <w:rPr>
          <w:rFonts w:ascii="Times New Roman" w:hAnsi="Times New Roman" w:cs="Times New Roman"/>
          <w:sz w:val="24"/>
          <w:szCs w:val="24"/>
        </w:rPr>
        <w:t>Skaitymas – 31,8 proc.</w:t>
      </w:r>
    </w:p>
    <w:p w:rsidR="00B11E6A" w:rsidRPr="00B11E6A" w:rsidRDefault="00B11E6A" w:rsidP="00B11E6A">
      <w:pPr>
        <w:ind w:left="426" w:hanging="426"/>
        <w:jc w:val="both"/>
        <w:rPr>
          <w:rFonts w:ascii="Times New Roman" w:hAnsi="Times New Roman" w:cs="Times New Roman"/>
          <w:sz w:val="24"/>
          <w:szCs w:val="24"/>
        </w:rPr>
      </w:pPr>
      <w:r w:rsidRPr="00B11E6A">
        <w:rPr>
          <w:rFonts w:ascii="Times New Roman" w:hAnsi="Times New Roman" w:cs="Times New Roman"/>
          <w:sz w:val="24"/>
          <w:szCs w:val="24"/>
        </w:rPr>
        <w:t>Patenkinamas lygis (9,1 ) rašymas</w:t>
      </w:r>
    </w:p>
    <w:p w:rsidR="00B11E6A" w:rsidRDefault="00B11E6A" w:rsidP="00B11E6A">
      <w:pPr>
        <w:ind w:left="426" w:hanging="426"/>
        <w:jc w:val="both"/>
        <w:rPr>
          <w:rFonts w:ascii="Times New Roman" w:hAnsi="Times New Roman" w:cs="Times New Roman"/>
          <w:sz w:val="24"/>
          <w:szCs w:val="24"/>
        </w:rPr>
      </w:pPr>
      <w:r w:rsidRPr="00B11E6A">
        <w:rPr>
          <w:rFonts w:ascii="Times New Roman" w:hAnsi="Times New Roman" w:cs="Times New Roman"/>
          <w:sz w:val="24"/>
          <w:szCs w:val="24"/>
        </w:rPr>
        <w:t xml:space="preserve">Išvada. </w:t>
      </w:r>
      <w:r w:rsidR="00631F7A">
        <w:rPr>
          <w:rFonts w:ascii="Times New Roman" w:hAnsi="Times New Roman" w:cs="Times New Roman"/>
          <w:sz w:val="24"/>
          <w:szCs w:val="24"/>
        </w:rPr>
        <w:t>Stiprinti raštingumo įgūdžius.</w:t>
      </w:r>
    </w:p>
    <w:p w:rsidR="002C791D" w:rsidRPr="002C791D" w:rsidRDefault="002C791D">
      <w:pPr>
        <w:rPr>
          <w:rFonts w:ascii="Times New Roman" w:hAnsi="Times New Roman" w:cs="Times New Roman"/>
          <w:sz w:val="24"/>
          <w:szCs w:val="24"/>
        </w:rPr>
      </w:pPr>
    </w:p>
    <w:p w:rsidR="00534F7C" w:rsidRPr="002C791D" w:rsidRDefault="00534F7C" w:rsidP="002C791D">
      <w:pPr>
        <w:pStyle w:val="Antrat1"/>
        <w:tabs>
          <w:tab w:val="left" w:pos="567"/>
        </w:tabs>
        <w:spacing w:before="39" w:line="261" w:lineRule="auto"/>
        <w:ind w:left="1982" w:right="355"/>
        <w:jc w:val="center"/>
        <w:rPr>
          <w:rFonts w:ascii="Times New Roman" w:hAnsi="Times New Roman" w:cs="Times New Roman"/>
          <w:b/>
          <w:sz w:val="24"/>
          <w:szCs w:val="24"/>
        </w:rPr>
      </w:pPr>
      <w:r w:rsidRPr="002C791D">
        <w:rPr>
          <w:rFonts w:ascii="Times New Roman" w:hAnsi="Times New Roman" w:cs="Times New Roman"/>
          <w:b/>
          <w:sz w:val="24"/>
          <w:szCs w:val="24"/>
        </w:rPr>
        <w:t>APIBENDRINTI JŪSŲ MOKYKLOS 2, 4 IR 6 KLASĖS MOKINIŲ NMPP REZULTATAI PAGAL TESTUOJAMŲ DALYKŲ VEIKLOS ARBA KOGNITYVINIŲ GEBĖJIMŲ SRITIS</w:t>
      </w:r>
      <w:r w:rsidRPr="002C791D">
        <w:rPr>
          <w:rFonts w:ascii="Times New Roman" w:hAnsi="Times New Roman" w:cs="Times New Roman"/>
          <w:b/>
          <w:spacing w:val="5"/>
          <w:sz w:val="24"/>
          <w:szCs w:val="24"/>
        </w:rPr>
        <w:t xml:space="preserve"> </w:t>
      </w:r>
      <w:r w:rsidRPr="002C791D">
        <w:rPr>
          <w:rFonts w:ascii="Times New Roman" w:hAnsi="Times New Roman" w:cs="Times New Roman"/>
          <w:b/>
          <w:sz w:val="24"/>
          <w:szCs w:val="24"/>
        </w:rPr>
        <w:t>(PROC.)</w:t>
      </w:r>
    </w:p>
    <w:p w:rsidR="00534F7C" w:rsidRPr="002C791D" w:rsidRDefault="00534F7C" w:rsidP="00534F7C">
      <w:pPr>
        <w:pStyle w:val="Pagrindinistekstas"/>
        <w:spacing w:before="10"/>
        <w:rPr>
          <w:rFonts w:ascii="Times New Roman" w:hAnsi="Times New Roman" w:cs="Times New Roman"/>
          <w:sz w:val="24"/>
          <w:szCs w:val="24"/>
        </w:rPr>
      </w:pPr>
    </w:p>
    <w:p w:rsidR="004F440A" w:rsidRDefault="00534F7C" w:rsidP="004F440A">
      <w:pPr>
        <w:pStyle w:val="Pagrindinistekstas"/>
        <w:spacing w:line="268" w:lineRule="auto"/>
        <w:ind w:left="315" w:right="307" w:firstLine="218"/>
        <w:jc w:val="both"/>
        <w:rPr>
          <w:rFonts w:ascii="Times New Roman" w:hAnsi="Times New Roman" w:cs="Times New Roman"/>
          <w:w w:val="105"/>
          <w:sz w:val="24"/>
          <w:szCs w:val="24"/>
        </w:rPr>
      </w:pPr>
      <w:r w:rsidRPr="002C791D">
        <w:rPr>
          <w:rFonts w:ascii="Times New Roman" w:hAnsi="Times New Roman" w:cs="Times New Roman"/>
          <w:w w:val="105"/>
          <w:sz w:val="24"/>
          <w:szCs w:val="24"/>
        </w:rPr>
        <w:t>Diagramose pateikiami mokyklos 2, 4 ir 6 klasės mokinių apibendrinti rezultatai pagal testuojamų dalykų veiklos arba kognityvinių gebėjimų sritis. Horizontaliojoje ašyje nurodoma, kokios veiklos sritys ir kokie gebėjimai buvo vertinami (skliausteliuose nurodyta, kiek iš viso taškų buvo galima surinkti iš atitinkamos srities). Jūsų mokyklos rezultatas žymimas pliusiuku ir parodo, kiek vidutiniškai Jūsų mokyklos mokiniai surinko atitinkamos srities taškų (proc</w:t>
      </w:r>
      <w:r w:rsidR="004F440A">
        <w:rPr>
          <w:rFonts w:ascii="Times New Roman" w:hAnsi="Times New Roman" w:cs="Times New Roman"/>
          <w:w w:val="105"/>
          <w:sz w:val="24"/>
          <w:szCs w:val="24"/>
        </w:rPr>
        <w:t>.).</w:t>
      </w:r>
    </w:p>
    <w:p w:rsidR="00480AA4" w:rsidRDefault="00480AA4" w:rsidP="004F440A">
      <w:pPr>
        <w:pStyle w:val="Pagrindinistekstas"/>
        <w:spacing w:line="268" w:lineRule="auto"/>
        <w:ind w:left="315" w:right="307" w:firstLine="218"/>
        <w:jc w:val="both"/>
        <w:rPr>
          <w:rFonts w:ascii="Times New Roman" w:hAnsi="Times New Roman" w:cs="Times New Roman"/>
          <w:w w:val="105"/>
          <w:sz w:val="24"/>
          <w:szCs w:val="24"/>
        </w:rPr>
      </w:pPr>
    </w:p>
    <w:p w:rsidR="00480AA4" w:rsidRDefault="00480AA4" w:rsidP="004F440A">
      <w:pPr>
        <w:pStyle w:val="Pagrindinistekstas"/>
        <w:spacing w:line="268" w:lineRule="auto"/>
        <w:ind w:left="315" w:right="307" w:firstLine="218"/>
        <w:jc w:val="both"/>
        <w:rPr>
          <w:rFonts w:ascii="Times New Roman" w:hAnsi="Times New Roman" w:cs="Times New Roman"/>
          <w:w w:val="105"/>
          <w:sz w:val="24"/>
          <w:szCs w:val="24"/>
        </w:rPr>
      </w:pPr>
    </w:p>
    <w:p w:rsidR="00480AA4" w:rsidRDefault="00480AA4" w:rsidP="004F440A">
      <w:pPr>
        <w:pStyle w:val="Pagrindinistekstas"/>
        <w:spacing w:line="268" w:lineRule="auto"/>
        <w:ind w:left="315" w:right="307" w:firstLine="218"/>
        <w:jc w:val="both"/>
        <w:rPr>
          <w:rFonts w:ascii="Times New Roman" w:hAnsi="Times New Roman" w:cs="Times New Roman"/>
          <w:w w:val="105"/>
          <w:sz w:val="24"/>
          <w:szCs w:val="24"/>
        </w:rPr>
      </w:pPr>
    </w:p>
    <w:p w:rsidR="00480AA4" w:rsidRDefault="00480AA4" w:rsidP="004F440A">
      <w:pPr>
        <w:pStyle w:val="Pagrindinistekstas"/>
        <w:spacing w:line="268" w:lineRule="auto"/>
        <w:ind w:left="315" w:right="307" w:firstLine="218"/>
        <w:jc w:val="both"/>
        <w:rPr>
          <w:rFonts w:ascii="Times New Roman" w:hAnsi="Times New Roman" w:cs="Times New Roman"/>
          <w:w w:val="105"/>
          <w:sz w:val="24"/>
          <w:szCs w:val="24"/>
        </w:rPr>
      </w:pPr>
    </w:p>
    <w:p w:rsidR="00480AA4" w:rsidRDefault="00480AA4" w:rsidP="004F440A">
      <w:pPr>
        <w:pStyle w:val="Pagrindinistekstas"/>
        <w:spacing w:line="268" w:lineRule="auto"/>
        <w:ind w:left="315" w:right="307" w:firstLine="218"/>
        <w:jc w:val="both"/>
        <w:rPr>
          <w:rFonts w:ascii="Times New Roman" w:hAnsi="Times New Roman" w:cs="Times New Roman"/>
          <w:w w:val="105"/>
          <w:sz w:val="24"/>
          <w:szCs w:val="24"/>
        </w:rPr>
      </w:pPr>
    </w:p>
    <w:p w:rsidR="00480AA4" w:rsidRDefault="00480AA4" w:rsidP="004F440A">
      <w:pPr>
        <w:pStyle w:val="Pagrindinistekstas"/>
        <w:spacing w:line="268" w:lineRule="auto"/>
        <w:ind w:left="315" w:right="307" w:firstLine="218"/>
        <w:jc w:val="both"/>
        <w:rPr>
          <w:rFonts w:ascii="Times New Roman" w:hAnsi="Times New Roman" w:cs="Times New Roman"/>
          <w:w w:val="105"/>
          <w:sz w:val="24"/>
          <w:szCs w:val="24"/>
        </w:rPr>
      </w:pPr>
    </w:p>
    <w:p w:rsidR="00534F7C" w:rsidRPr="004F440A" w:rsidRDefault="00534F7C" w:rsidP="004F440A">
      <w:pPr>
        <w:pStyle w:val="Pagrindinistekstas"/>
        <w:spacing w:line="268" w:lineRule="auto"/>
        <w:ind w:left="315" w:right="307" w:firstLine="218"/>
        <w:jc w:val="both"/>
        <w:rPr>
          <w:rFonts w:ascii="Times New Roman" w:hAnsi="Times New Roman" w:cs="Times New Roman"/>
          <w:sz w:val="24"/>
          <w:szCs w:val="24"/>
        </w:rPr>
      </w:pPr>
      <w:r w:rsidRPr="002C791D">
        <w:rPr>
          <w:b/>
          <w:w w:val="105"/>
        </w:rPr>
        <w:t>Matematika, 2 klasė</w:t>
      </w:r>
    </w:p>
    <w:p w:rsidR="00534F7C" w:rsidRDefault="00534F7C" w:rsidP="00534F7C">
      <w:pPr>
        <w:pStyle w:val="Pagrindinistekstas"/>
        <w:tabs>
          <w:tab w:val="left" w:pos="5945"/>
        </w:tabs>
        <w:spacing w:before="11"/>
        <w:ind w:left="315"/>
      </w:pPr>
      <w:r>
        <w:rPr>
          <w:noProof/>
          <w:lang w:eastAsia="lt-LT"/>
        </w:rPr>
        <mc:AlternateContent>
          <mc:Choice Requires="wpg">
            <w:drawing>
              <wp:anchor distT="0" distB="0" distL="114300" distR="114300" simplePos="0" relativeHeight="251678720" behindDoc="0" locked="0" layoutInCell="1" allowOverlap="1">
                <wp:simplePos x="0" y="0"/>
                <wp:positionH relativeFrom="page">
                  <wp:posOffset>4731385</wp:posOffset>
                </wp:positionH>
                <wp:positionV relativeFrom="paragraph">
                  <wp:posOffset>250190</wp:posOffset>
                </wp:positionV>
                <wp:extent cx="1711325" cy="1318895"/>
                <wp:effectExtent l="6985" t="3810" r="5715" b="10795"/>
                <wp:wrapNone/>
                <wp:docPr id="809" name="Group 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1325" cy="1318895"/>
                          <a:chOff x="7451" y="394"/>
                          <a:chExt cx="2695" cy="2077"/>
                        </a:xfrm>
                      </wpg:grpSpPr>
                      <wps:wsp>
                        <wps:cNvPr id="810" name="AutoShape 194"/>
                        <wps:cNvSpPr>
                          <a:spLocks/>
                        </wps:cNvSpPr>
                        <wps:spPr bwMode="auto">
                          <a:xfrm>
                            <a:off x="7485" y="400"/>
                            <a:ext cx="2655" cy="2036"/>
                          </a:xfrm>
                          <a:custGeom>
                            <a:avLst/>
                            <a:gdLst>
                              <a:gd name="T0" fmla="+- 0 7485 7485"/>
                              <a:gd name="T1" fmla="*/ T0 w 2655"/>
                              <a:gd name="T2" fmla="+- 0 2232 400"/>
                              <a:gd name="T3" fmla="*/ 2232 h 2036"/>
                              <a:gd name="T4" fmla="+- 0 10140 7485"/>
                              <a:gd name="T5" fmla="*/ T4 w 2655"/>
                              <a:gd name="T6" fmla="+- 0 2232 400"/>
                              <a:gd name="T7" fmla="*/ 2232 h 2036"/>
                              <a:gd name="T8" fmla="+- 0 7485 7485"/>
                              <a:gd name="T9" fmla="*/ T8 w 2655"/>
                              <a:gd name="T10" fmla="+- 0 1824 400"/>
                              <a:gd name="T11" fmla="*/ 1824 h 2036"/>
                              <a:gd name="T12" fmla="+- 0 10140 7485"/>
                              <a:gd name="T13" fmla="*/ T12 w 2655"/>
                              <a:gd name="T14" fmla="+- 0 1824 400"/>
                              <a:gd name="T15" fmla="*/ 1824 h 2036"/>
                              <a:gd name="T16" fmla="+- 0 7485 7485"/>
                              <a:gd name="T17" fmla="*/ T16 w 2655"/>
                              <a:gd name="T18" fmla="+- 0 1418 400"/>
                              <a:gd name="T19" fmla="*/ 1418 h 2036"/>
                              <a:gd name="T20" fmla="+- 0 10140 7485"/>
                              <a:gd name="T21" fmla="*/ T20 w 2655"/>
                              <a:gd name="T22" fmla="+- 0 1418 400"/>
                              <a:gd name="T23" fmla="*/ 1418 h 2036"/>
                              <a:gd name="T24" fmla="+- 0 7485 7485"/>
                              <a:gd name="T25" fmla="*/ T24 w 2655"/>
                              <a:gd name="T26" fmla="+- 0 1010 400"/>
                              <a:gd name="T27" fmla="*/ 1010 h 2036"/>
                              <a:gd name="T28" fmla="+- 0 10140 7485"/>
                              <a:gd name="T29" fmla="*/ T28 w 2655"/>
                              <a:gd name="T30" fmla="+- 0 1010 400"/>
                              <a:gd name="T31" fmla="*/ 1010 h 2036"/>
                              <a:gd name="T32" fmla="+- 0 7485 7485"/>
                              <a:gd name="T33" fmla="*/ T32 w 2655"/>
                              <a:gd name="T34" fmla="+- 0 604 400"/>
                              <a:gd name="T35" fmla="*/ 604 h 2036"/>
                              <a:gd name="T36" fmla="+- 0 10140 7485"/>
                              <a:gd name="T37" fmla="*/ T36 w 2655"/>
                              <a:gd name="T38" fmla="+- 0 604 400"/>
                              <a:gd name="T39" fmla="*/ 604 h 2036"/>
                              <a:gd name="T40" fmla="+- 0 7485 7485"/>
                              <a:gd name="T41" fmla="*/ T40 w 2655"/>
                              <a:gd name="T42" fmla="+- 0 2029 400"/>
                              <a:gd name="T43" fmla="*/ 2029 h 2036"/>
                              <a:gd name="T44" fmla="+- 0 10140 7485"/>
                              <a:gd name="T45" fmla="*/ T44 w 2655"/>
                              <a:gd name="T46" fmla="+- 0 2029 400"/>
                              <a:gd name="T47" fmla="*/ 2029 h 2036"/>
                              <a:gd name="T48" fmla="+- 0 7485 7485"/>
                              <a:gd name="T49" fmla="*/ T48 w 2655"/>
                              <a:gd name="T50" fmla="+- 0 1621 400"/>
                              <a:gd name="T51" fmla="*/ 1621 h 2036"/>
                              <a:gd name="T52" fmla="+- 0 10140 7485"/>
                              <a:gd name="T53" fmla="*/ T52 w 2655"/>
                              <a:gd name="T54" fmla="+- 0 1621 400"/>
                              <a:gd name="T55" fmla="*/ 1621 h 2036"/>
                              <a:gd name="T56" fmla="+- 0 7485 7485"/>
                              <a:gd name="T57" fmla="*/ T56 w 2655"/>
                              <a:gd name="T58" fmla="+- 0 1215 400"/>
                              <a:gd name="T59" fmla="*/ 1215 h 2036"/>
                              <a:gd name="T60" fmla="+- 0 10140 7485"/>
                              <a:gd name="T61" fmla="*/ T60 w 2655"/>
                              <a:gd name="T62" fmla="+- 0 1215 400"/>
                              <a:gd name="T63" fmla="*/ 1215 h 2036"/>
                              <a:gd name="T64" fmla="+- 0 7485 7485"/>
                              <a:gd name="T65" fmla="*/ T64 w 2655"/>
                              <a:gd name="T66" fmla="+- 0 807 400"/>
                              <a:gd name="T67" fmla="*/ 807 h 2036"/>
                              <a:gd name="T68" fmla="+- 0 10140 7485"/>
                              <a:gd name="T69" fmla="*/ T68 w 2655"/>
                              <a:gd name="T70" fmla="+- 0 807 400"/>
                              <a:gd name="T71" fmla="*/ 807 h 2036"/>
                              <a:gd name="T72" fmla="+- 0 7485 7485"/>
                              <a:gd name="T73" fmla="*/ T72 w 2655"/>
                              <a:gd name="T74" fmla="+- 0 400 400"/>
                              <a:gd name="T75" fmla="*/ 400 h 2036"/>
                              <a:gd name="T76" fmla="+- 0 10140 7485"/>
                              <a:gd name="T77" fmla="*/ T76 w 2655"/>
                              <a:gd name="T78" fmla="+- 0 400 400"/>
                              <a:gd name="T79" fmla="*/ 400 h 2036"/>
                              <a:gd name="T80" fmla="+- 0 8371 7485"/>
                              <a:gd name="T81" fmla="*/ T80 w 2655"/>
                              <a:gd name="T82" fmla="+- 0 400 400"/>
                              <a:gd name="T83" fmla="*/ 400 h 2036"/>
                              <a:gd name="T84" fmla="+- 0 8371 7485"/>
                              <a:gd name="T85" fmla="*/ T84 w 2655"/>
                              <a:gd name="T86" fmla="+- 0 2436 400"/>
                              <a:gd name="T87" fmla="*/ 2436 h 2036"/>
                              <a:gd name="T88" fmla="+- 0 9255 7485"/>
                              <a:gd name="T89" fmla="*/ T88 w 2655"/>
                              <a:gd name="T90" fmla="+- 0 400 400"/>
                              <a:gd name="T91" fmla="*/ 400 h 2036"/>
                              <a:gd name="T92" fmla="+- 0 9255 7485"/>
                              <a:gd name="T93" fmla="*/ T92 w 2655"/>
                              <a:gd name="T94" fmla="+- 0 2436 400"/>
                              <a:gd name="T95" fmla="*/ 2436 h 2036"/>
                              <a:gd name="T96" fmla="+- 0 10140 7485"/>
                              <a:gd name="T97" fmla="*/ T96 w 2655"/>
                              <a:gd name="T98" fmla="+- 0 400 400"/>
                              <a:gd name="T99" fmla="*/ 400 h 2036"/>
                              <a:gd name="T100" fmla="+- 0 10140 7485"/>
                              <a:gd name="T101" fmla="*/ T100 w 2655"/>
                              <a:gd name="T102" fmla="+- 0 2436 400"/>
                              <a:gd name="T103" fmla="*/ 2436 h 20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655" h="2036">
                                <a:moveTo>
                                  <a:pt x="0" y="1832"/>
                                </a:moveTo>
                                <a:lnTo>
                                  <a:pt x="2655" y="1832"/>
                                </a:lnTo>
                                <a:moveTo>
                                  <a:pt x="0" y="1424"/>
                                </a:moveTo>
                                <a:lnTo>
                                  <a:pt x="2655" y="1424"/>
                                </a:lnTo>
                                <a:moveTo>
                                  <a:pt x="0" y="1018"/>
                                </a:moveTo>
                                <a:lnTo>
                                  <a:pt x="2655" y="1018"/>
                                </a:lnTo>
                                <a:moveTo>
                                  <a:pt x="0" y="610"/>
                                </a:moveTo>
                                <a:lnTo>
                                  <a:pt x="2655" y="610"/>
                                </a:lnTo>
                                <a:moveTo>
                                  <a:pt x="0" y="204"/>
                                </a:moveTo>
                                <a:lnTo>
                                  <a:pt x="2655" y="204"/>
                                </a:lnTo>
                                <a:moveTo>
                                  <a:pt x="0" y="1629"/>
                                </a:moveTo>
                                <a:lnTo>
                                  <a:pt x="2655" y="1629"/>
                                </a:lnTo>
                                <a:moveTo>
                                  <a:pt x="0" y="1221"/>
                                </a:moveTo>
                                <a:lnTo>
                                  <a:pt x="2655" y="1221"/>
                                </a:lnTo>
                                <a:moveTo>
                                  <a:pt x="0" y="815"/>
                                </a:moveTo>
                                <a:lnTo>
                                  <a:pt x="2655" y="815"/>
                                </a:lnTo>
                                <a:moveTo>
                                  <a:pt x="0" y="407"/>
                                </a:moveTo>
                                <a:lnTo>
                                  <a:pt x="2655" y="407"/>
                                </a:lnTo>
                                <a:moveTo>
                                  <a:pt x="0" y="0"/>
                                </a:moveTo>
                                <a:lnTo>
                                  <a:pt x="2655" y="0"/>
                                </a:lnTo>
                                <a:moveTo>
                                  <a:pt x="886" y="0"/>
                                </a:moveTo>
                                <a:lnTo>
                                  <a:pt x="886" y="2036"/>
                                </a:lnTo>
                                <a:moveTo>
                                  <a:pt x="1770" y="0"/>
                                </a:moveTo>
                                <a:lnTo>
                                  <a:pt x="1770" y="2036"/>
                                </a:lnTo>
                                <a:moveTo>
                                  <a:pt x="2655" y="0"/>
                                </a:moveTo>
                                <a:lnTo>
                                  <a:pt x="2655" y="2036"/>
                                </a:lnTo>
                              </a:path>
                            </a:pathLst>
                          </a:custGeom>
                          <a:noFill/>
                          <a:ln w="8477">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 name="Rectangle 195"/>
                        <wps:cNvSpPr>
                          <a:spLocks noChangeArrowheads="1"/>
                        </wps:cNvSpPr>
                        <wps:spPr bwMode="auto">
                          <a:xfrm>
                            <a:off x="7485" y="400"/>
                            <a:ext cx="2655" cy="2036"/>
                          </a:xfrm>
                          <a:prstGeom prst="rect">
                            <a:avLst/>
                          </a:prstGeom>
                          <a:noFill/>
                          <a:ln w="8477">
                            <a:solidFill>
                              <a:srgbClr val="7E7E7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 name="AutoShape 196"/>
                        <wps:cNvSpPr>
                          <a:spLocks/>
                        </wps:cNvSpPr>
                        <wps:spPr bwMode="auto">
                          <a:xfrm>
                            <a:off x="7451" y="400"/>
                            <a:ext cx="2689" cy="2070"/>
                          </a:xfrm>
                          <a:custGeom>
                            <a:avLst/>
                            <a:gdLst>
                              <a:gd name="T0" fmla="+- 0 7485 7451"/>
                              <a:gd name="T1" fmla="*/ T0 w 2689"/>
                              <a:gd name="T2" fmla="+- 0 2436 400"/>
                              <a:gd name="T3" fmla="*/ 2436 h 2070"/>
                              <a:gd name="T4" fmla="+- 0 7485 7451"/>
                              <a:gd name="T5" fmla="*/ T4 w 2689"/>
                              <a:gd name="T6" fmla="+- 0 400 400"/>
                              <a:gd name="T7" fmla="*/ 400 h 2070"/>
                              <a:gd name="T8" fmla="+- 0 7451 7451"/>
                              <a:gd name="T9" fmla="*/ T8 w 2689"/>
                              <a:gd name="T10" fmla="+- 0 2436 400"/>
                              <a:gd name="T11" fmla="*/ 2436 h 2070"/>
                              <a:gd name="T12" fmla="+- 0 7485 7451"/>
                              <a:gd name="T13" fmla="*/ T12 w 2689"/>
                              <a:gd name="T14" fmla="+- 0 2436 400"/>
                              <a:gd name="T15" fmla="*/ 2436 h 2070"/>
                              <a:gd name="T16" fmla="+- 0 7451 7451"/>
                              <a:gd name="T17" fmla="*/ T16 w 2689"/>
                              <a:gd name="T18" fmla="+- 0 2029 400"/>
                              <a:gd name="T19" fmla="*/ 2029 h 2070"/>
                              <a:gd name="T20" fmla="+- 0 7485 7451"/>
                              <a:gd name="T21" fmla="*/ T20 w 2689"/>
                              <a:gd name="T22" fmla="+- 0 2029 400"/>
                              <a:gd name="T23" fmla="*/ 2029 h 2070"/>
                              <a:gd name="T24" fmla="+- 0 7451 7451"/>
                              <a:gd name="T25" fmla="*/ T24 w 2689"/>
                              <a:gd name="T26" fmla="+- 0 1621 400"/>
                              <a:gd name="T27" fmla="*/ 1621 h 2070"/>
                              <a:gd name="T28" fmla="+- 0 7485 7451"/>
                              <a:gd name="T29" fmla="*/ T28 w 2689"/>
                              <a:gd name="T30" fmla="+- 0 1621 400"/>
                              <a:gd name="T31" fmla="*/ 1621 h 2070"/>
                              <a:gd name="T32" fmla="+- 0 7451 7451"/>
                              <a:gd name="T33" fmla="*/ T32 w 2689"/>
                              <a:gd name="T34" fmla="+- 0 1215 400"/>
                              <a:gd name="T35" fmla="*/ 1215 h 2070"/>
                              <a:gd name="T36" fmla="+- 0 7485 7451"/>
                              <a:gd name="T37" fmla="*/ T36 w 2689"/>
                              <a:gd name="T38" fmla="+- 0 1215 400"/>
                              <a:gd name="T39" fmla="*/ 1215 h 2070"/>
                              <a:gd name="T40" fmla="+- 0 7451 7451"/>
                              <a:gd name="T41" fmla="*/ T40 w 2689"/>
                              <a:gd name="T42" fmla="+- 0 807 400"/>
                              <a:gd name="T43" fmla="*/ 807 h 2070"/>
                              <a:gd name="T44" fmla="+- 0 7485 7451"/>
                              <a:gd name="T45" fmla="*/ T44 w 2689"/>
                              <a:gd name="T46" fmla="+- 0 807 400"/>
                              <a:gd name="T47" fmla="*/ 807 h 2070"/>
                              <a:gd name="T48" fmla="+- 0 7451 7451"/>
                              <a:gd name="T49" fmla="*/ T48 w 2689"/>
                              <a:gd name="T50" fmla="+- 0 400 400"/>
                              <a:gd name="T51" fmla="*/ 400 h 2070"/>
                              <a:gd name="T52" fmla="+- 0 7485 7451"/>
                              <a:gd name="T53" fmla="*/ T52 w 2689"/>
                              <a:gd name="T54" fmla="+- 0 400 400"/>
                              <a:gd name="T55" fmla="*/ 400 h 2070"/>
                              <a:gd name="T56" fmla="+- 0 7485 7451"/>
                              <a:gd name="T57" fmla="*/ T56 w 2689"/>
                              <a:gd name="T58" fmla="+- 0 2436 400"/>
                              <a:gd name="T59" fmla="*/ 2436 h 2070"/>
                              <a:gd name="T60" fmla="+- 0 10140 7451"/>
                              <a:gd name="T61" fmla="*/ T60 w 2689"/>
                              <a:gd name="T62" fmla="+- 0 2436 400"/>
                              <a:gd name="T63" fmla="*/ 2436 h 2070"/>
                              <a:gd name="T64" fmla="+- 0 7485 7451"/>
                              <a:gd name="T65" fmla="*/ T64 w 2689"/>
                              <a:gd name="T66" fmla="+- 0 2436 400"/>
                              <a:gd name="T67" fmla="*/ 2436 h 2070"/>
                              <a:gd name="T68" fmla="+- 0 7485 7451"/>
                              <a:gd name="T69" fmla="*/ T68 w 2689"/>
                              <a:gd name="T70" fmla="+- 0 2470 400"/>
                              <a:gd name="T71" fmla="*/ 2470 h 2070"/>
                              <a:gd name="T72" fmla="+- 0 8371 7451"/>
                              <a:gd name="T73" fmla="*/ T72 w 2689"/>
                              <a:gd name="T74" fmla="+- 0 2436 400"/>
                              <a:gd name="T75" fmla="*/ 2436 h 2070"/>
                              <a:gd name="T76" fmla="+- 0 8371 7451"/>
                              <a:gd name="T77" fmla="*/ T76 w 2689"/>
                              <a:gd name="T78" fmla="+- 0 2470 400"/>
                              <a:gd name="T79" fmla="*/ 2470 h 2070"/>
                              <a:gd name="T80" fmla="+- 0 9255 7451"/>
                              <a:gd name="T81" fmla="*/ T80 w 2689"/>
                              <a:gd name="T82" fmla="+- 0 2436 400"/>
                              <a:gd name="T83" fmla="*/ 2436 h 2070"/>
                              <a:gd name="T84" fmla="+- 0 9255 7451"/>
                              <a:gd name="T85" fmla="*/ T84 w 2689"/>
                              <a:gd name="T86" fmla="+- 0 2470 400"/>
                              <a:gd name="T87" fmla="*/ 2470 h 2070"/>
                              <a:gd name="T88" fmla="+- 0 10140 7451"/>
                              <a:gd name="T89" fmla="*/ T88 w 2689"/>
                              <a:gd name="T90" fmla="+- 0 2436 400"/>
                              <a:gd name="T91" fmla="*/ 2436 h 2070"/>
                              <a:gd name="T92" fmla="+- 0 10140 7451"/>
                              <a:gd name="T93" fmla="*/ T92 w 2689"/>
                              <a:gd name="T94" fmla="+- 0 2470 400"/>
                              <a:gd name="T95" fmla="*/ 2470 h 2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89" h="2070">
                                <a:moveTo>
                                  <a:pt x="34" y="2036"/>
                                </a:moveTo>
                                <a:lnTo>
                                  <a:pt x="34" y="0"/>
                                </a:lnTo>
                                <a:moveTo>
                                  <a:pt x="0" y="2036"/>
                                </a:moveTo>
                                <a:lnTo>
                                  <a:pt x="34" y="2036"/>
                                </a:lnTo>
                                <a:moveTo>
                                  <a:pt x="0" y="1629"/>
                                </a:moveTo>
                                <a:lnTo>
                                  <a:pt x="34" y="1629"/>
                                </a:lnTo>
                                <a:moveTo>
                                  <a:pt x="0" y="1221"/>
                                </a:moveTo>
                                <a:lnTo>
                                  <a:pt x="34" y="1221"/>
                                </a:lnTo>
                                <a:moveTo>
                                  <a:pt x="0" y="815"/>
                                </a:moveTo>
                                <a:lnTo>
                                  <a:pt x="34" y="815"/>
                                </a:lnTo>
                                <a:moveTo>
                                  <a:pt x="0" y="407"/>
                                </a:moveTo>
                                <a:lnTo>
                                  <a:pt x="34" y="407"/>
                                </a:lnTo>
                                <a:moveTo>
                                  <a:pt x="0" y="0"/>
                                </a:moveTo>
                                <a:lnTo>
                                  <a:pt x="34" y="0"/>
                                </a:lnTo>
                                <a:moveTo>
                                  <a:pt x="34" y="2036"/>
                                </a:moveTo>
                                <a:lnTo>
                                  <a:pt x="2689" y="2036"/>
                                </a:lnTo>
                                <a:moveTo>
                                  <a:pt x="34" y="2036"/>
                                </a:moveTo>
                                <a:lnTo>
                                  <a:pt x="34" y="2070"/>
                                </a:lnTo>
                                <a:moveTo>
                                  <a:pt x="920" y="2036"/>
                                </a:moveTo>
                                <a:lnTo>
                                  <a:pt x="920" y="2070"/>
                                </a:lnTo>
                                <a:moveTo>
                                  <a:pt x="1804" y="2036"/>
                                </a:moveTo>
                                <a:lnTo>
                                  <a:pt x="1804" y="2070"/>
                                </a:lnTo>
                                <a:moveTo>
                                  <a:pt x="2689" y="2036"/>
                                </a:moveTo>
                                <a:lnTo>
                                  <a:pt x="2689" y="2070"/>
                                </a:lnTo>
                              </a:path>
                            </a:pathLst>
                          </a:custGeom>
                          <a:noFill/>
                          <a:ln w="8477">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 name="Freeform 197"/>
                        <wps:cNvSpPr>
                          <a:spLocks/>
                        </wps:cNvSpPr>
                        <wps:spPr bwMode="auto">
                          <a:xfrm>
                            <a:off x="7927" y="1016"/>
                            <a:ext cx="1770" cy="1079"/>
                          </a:xfrm>
                          <a:custGeom>
                            <a:avLst/>
                            <a:gdLst>
                              <a:gd name="T0" fmla="+- 0 7928 7928"/>
                              <a:gd name="T1" fmla="*/ T0 w 1770"/>
                              <a:gd name="T2" fmla="+- 0 1016 1016"/>
                              <a:gd name="T3" fmla="*/ 1016 h 1079"/>
                              <a:gd name="T4" fmla="+- 0 8813 7928"/>
                              <a:gd name="T5" fmla="*/ T4 w 1770"/>
                              <a:gd name="T6" fmla="+- 0 1741 1016"/>
                              <a:gd name="T7" fmla="*/ 1741 h 1079"/>
                              <a:gd name="T8" fmla="+- 0 9697 7928"/>
                              <a:gd name="T9" fmla="*/ T8 w 1770"/>
                              <a:gd name="T10" fmla="+- 0 2095 1016"/>
                              <a:gd name="T11" fmla="*/ 2095 h 1079"/>
                            </a:gdLst>
                            <a:ahLst/>
                            <a:cxnLst>
                              <a:cxn ang="0">
                                <a:pos x="T1" y="T3"/>
                              </a:cxn>
                              <a:cxn ang="0">
                                <a:pos x="T5" y="T7"/>
                              </a:cxn>
                              <a:cxn ang="0">
                                <a:pos x="T9" y="T11"/>
                              </a:cxn>
                            </a:cxnLst>
                            <a:rect l="0" t="0" r="r" b="b"/>
                            <a:pathLst>
                              <a:path w="1770" h="1079">
                                <a:moveTo>
                                  <a:pt x="0" y="0"/>
                                </a:moveTo>
                                <a:lnTo>
                                  <a:pt x="885" y="725"/>
                                </a:lnTo>
                                <a:lnTo>
                                  <a:pt x="1769" y="1079"/>
                                </a:lnTo>
                              </a:path>
                            </a:pathLst>
                          </a:custGeom>
                          <a:noFill/>
                          <a:ln w="56515">
                            <a:solidFill>
                              <a:srgbClr val="DAE7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Freeform 198"/>
                        <wps:cNvSpPr>
                          <a:spLocks/>
                        </wps:cNvSpPr>
                        <wps:spPr bwMode="auto">
                          <a:xfrm>
                            <a:off x="7927" y="637"/>
                            <a:ext cx="1770" cy="1003"/>
                          </a:xfrm>
                          <a:custGeom>
                            <a:avLst/>
                            <a:gdLst>
                              <a:gd name="T0" fmla="+- 0 7928 7928"/>
                              <a:gd name="T1" fmla="*/ T0 w 1770"/>
                              <a:gd name="T2" fmla="+- 0 637 637"/>
                              <a:gd name="T3" fmla="*/ 637 h 1003"/>
                              <a:gd name="T4" fmla="+- 0 8813 7928"/>
                              <a:gd name="T5" fmla="*/ T4 w 1770"/>
                              <a:gd name="T6" fmla="+- 0 1213 637"/>
                              <a:gd name="T7" fmla="*/ 1213 h 1003"/>
                              <a:gd name="T8" fmla="+- 0 9697 7928"/>
                              <a:gd name="T9" fmla="*/ T8 w 1770"/>
                              <a:gd name="T10" fmla="+- 0 1640 637"/>
                              <a:gd name="T11" fmla="*/ 1640 h 1003"/>
                            </a:gdLst>
                            <a:ahLst/>
                            <a:cxnLst>
                              <a:cxn ang="0">
                                <a:pos x="T1" y="T3"/>
                              </a:cxn>
                              <a:cxn ang="0">
                                <a:pos x="T5" y="T7"/>
                              </a:cxn>
                              <a:cxn ang="0">
                                <a:pos x="T9" y="T11"/>
                              </a:cxn>
                            </a:cxnLst>
                            <a:rect l="0" t="0" r="r" b="b"/>
                            <a:pathLst>
                              <a:path w="1770" h="1003">
                                <a:moveTo>
                                  <a:pt x="0" y="0"/>
                                </a:moveTo>
                                <a:lnTo>
                                  <a:pt x="885" y="576"/>
                                </a:lnTo>
                                <a:lnTo>
                                  <a:pt x="1769" y="1003"/>
                                </a:lnTo>
                              </a:path>
                            </a:pathLst>
                          </a:custGeom>
                          <a:noFill/>
                          <a:ln w="56515">
                            <a:solidFill>
                              <a:srgbClr val="F9C0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 name="Freeform 199"/>
                        <wps:cNvSpPr>
                          <a:spLocks/>
                        </wps:cNvSpPr>
                        <wps:spPr bwMode="auto">
                          <a:xfrm>
                            <a:off x="7927" y="475"/>
                            <a:ext cx="1770" cy="428"/>
                          </a:xfrm>
                          <a:custGeom>
                            <a:avLst/>
                            <a:gdLst>
                              <a:gd name="T0" fmla="+- 0 7928 7928"/>
                              <a:gd name="T1" fmla="*/ T0 w 1770"/>
                              <a:gd name="T2" fmla="+- 0 475 475"/>
                              <a:gd name="T3" fmla="*/ 475 h 428"/>
                              <a:gd name="T4" fmla="+- 0 8813 7928"/>
                              <a:gd name="T5" fmla="*/ T4 w 1770"/>
                              <a:gd name="T6" fmla="+- 0 692 475"/>
                              <a:gd name="T7" fmla="*/ 692 h 428"/>
                              <a:gd name="T8" fmla="+- 0 9697 7928"/>
                              <a:gd name="T9" fmla="*/ T8 w 1770"/>
                              <a:gd name="T10" fmla="+- 0 902 475"/>
                              <a:gd name="T11" fmla="*/ 902 h 428"/>
                            </a:gdLst>
                            <a:ahLst/>
                            <a:cxnLst>
                              <a:cxn ang="0">
                                <a:pos x="T1" y="T3"/>
                              </a:cxn>
                              <a:cxn ang="0">
                                <a:pos x="T5" y="T7"/>
                              </a:cxn>
                              <a:cxn ang="0">
                                <a:pos x="T9" y="T11"/>
                              </a:cxn>
                            </a:cxnLst>
                            <a:rect l="0" t="0" r="r" b="b"/>
                            <a:pathLst>
                              <a:path w="1770" h="428">
                                <a:moveTo>
                                  <a:pt x="0" y="0"/>
                                </a:moveTo>
                                <a:lnTo>
                                  <a:pt x="885" y="217"/>
                                </a:lnTo>
                                <a:lnTo>
                                  <a:pt x="1769" y="427"/>
                                </a:lnTo>
                              </a:path>
                            </a:pathLst>
                          </a:custGeom>
                          <a:noFill/>
                          <a:ln w="56515">
                            <a:solidFill>
                              <a:srgbClr val="E36C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Freeform 200"/>
                        <wps:cNvSpPr>
                          <a:spLocks/>
                        </wps:cNvSpPr>
                        <wps:spPr bwMode="auto">
                          <a:xfrm>
                            <a:off x="7866" y="473"/>
                            <a:ext cx="124" cy="124"/>
                          </a:xfrm>
                          <a:custGeom>
                            <a:avLst/>
                            <a:gdLst>
                              <a:gd name="T0" fmla="+- 0 7928 7866"/>
                              <a:gd name="T1" fmla="*/ T0 w 124"/>
                              <a:gd name="T2" fmla="+- 0 474 474"/>
                              <a:gd name="T3" fmla="*/ 474 h 124"/>
                              <a:gd name="T4" fmla="+- 0 7866 7866"/>
                              <a:gd name="T5" fmla="*/ T4 w 124"/>
                              <a:gd name="T6" fmla="+- 0 536 474"/>
                              <a:gd name="T7" fmla="*/ 536 h 124"/>
                              <a:gd name="T8" fmla="+- 0 7928 7866"/>
                              <a:gd name="T9" fmla="*/ T8 w 124"/>
                              <a:gd name="T10" fmla="+- 0 598 474"/>
                              <a:gd name="T11" fmla="*/ 598 h 124"/>
                              <a:gd name="T12" fmla="+- 0 7990 7866"/>
                              <a:gd name="T13" fmla="*/ T12 w 124"/>
                              <a:gd name="T14" fmla="+- 0 536 474"/>
                              <a:gd name="T15" fmla="*/ 536 h 124"/>
                              <a:gd name="T16" fmla="+- 0 7928 7866"/>
                              <a:gd name="T17" fmla="*/ T16 w 124"/>
                              <a:gd name="T18" fmla="+- 0 474 474"/>
                              <a:gd name="T19" fmla="*/ 474 h 124"/>
                            </a:gdLst>
                            <a:ahLst/>
                            <a:cxnLst>
                              <a:cxn ang="0">
                                <a:pos x="T1" y="T3"/>
                              </a:cxn>
                              <a:cxn ang="0">
                                <a:pos x="T5" y="T7"/>
                              </a:cxn>
                              <a:cxn ang="0">
                                <a:pos x="T9" y="T11"/>
                              </a:cxn>
                              <a:cxn ang="0">
                                <a:pos x="T13" y="T15"/>
                              </a:cxn>
                              <a:cxn ang="0">
                                <a:pos x="T17" y="T19"/>
                              </a:cxn>
                            </a:cxnLst>
                            <a:rect l="0" t="0" r="r" b="b"/>
                            <a:pathLst>
                              <a:path w="124" h="124">
                                <a:moveTo>
                                  <a:pt x="62" y="0"/>
                                </a:moveTo>
                                <a:lnTo>
                                  <a:pt x="0" y="62"/>
                                </a:lnTo>
                                <a:lnTo>
                                  <a:pt x="62" y="124"/>
                                </a:lnTo>
                                <a:lnTo>
                                  <a:pt x="124" y="62"/>
                                </a:lnTo>
                                <a:lnTo>
                                  <a:pt x="62"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Freeform 201"/>
                        <wps:cNvSpPr>
                          <a:spLocks/>
                        </wps:cNvSpPr>
                        <wps:spPr bwMode="auto">
                          <a:xfrm>
                            <a:off x="7866" y="473"/>
                            <a:ext cx="124" cy="124"/>
                          </a:xfrm>
                          <a:custGeom>
                            <a:avLst/>
                            <a:gdLst>
                              <a:gd name="T0" fmla="+- 0 7928 7866"/>
                              <a:gd name="T1" fmla="*/ T0 w 124"/>
                              <a:gd name="T2" fmla="+- 0 474 474"/>
                              <a:gd name="T3" fmla="*/ 474 h 124"/>
                              <a:gd name="T4" fmla="+- 0 7990 7866"/>
                              <a:gd name="T5" fmla="*/ T4 w 124"/>
                              <a:gd name="T6" fmla="+- 0 536 474"/>
                              <a:gd name="T7" fmla="*/ 536 h 124"/>
                              <a:gd name="T8" fmla="+- 0 7928 7866"/>
                              <a:gd name="T9" fmla="*/ T8 w 124"/>
                              <a:gd name="T10" fmla="+- 0 598 474"/>
                              <a:gd name="T11" fmla="*/ 598 h 124"/>
                              <a:gd name="T12" fmla="+- 0 7866 7866"/>
                              <a:gd name="T13" fmla="*/ T12 w 124"/>
                              <a:gd name="T14" fmla="+- 0 536 474"/>
                              <a:gd name="T15" fmla="*/ 536 h 124"/>
                              <a:gd name="T16" fmla="+- 0 7928 7866"/>
                              <a:gd name="T17" fmla="*/ T16 w 124"/>
                              <a:gd name="T18" fmla="+- 0 474 474"/>
                              <a:gd name="T19" fmla="*/ 474 h 124"/>
                            </a:gdLst>
                            <a:ahLst/>
                            <a:cxnLst>
                              <a:cxn ang="0">
                                <a:pos x="T1" y="T3"/>
                              </a:cxn>
                              <a:cxn ang="0">
                                <a:pos x="T5" y="T7"/>
                              </a:cxn>
                              <a:cxn ang="0">
                                <a:pos x="T9" y="T11"/>
                              </a:cxn>
                              <a:cxn ang="0">
                                <a:pos x="T13" y="T15"/>
                              </a:cxn>
                              <a:cxn ang="0">
                                <a:pos x="T17" y="T19"/>
                              </a:cxn>
                            </a:cxnLst>
                            <a:rect l="0" t="0" r="r" b="b"/>
                            <a:pathLst>
                              <a:path w="124" h="124">
                                <a:moveTo>
                                  <a:pt x="62" y="0"/>
                                </a:moveTo>
                                <a:lnTo>
                                  <a:pt x="124" y="62"/>
                                </a:lnTo>
                                <a:lnTo>
                                  <a:pt x="62" y="124"/>
                                </a:lnTo>
                                <a:lnTo>
                                  <a:pt x="0" y="62"/>
                                </a:lnTo>
                                <a:lnTo>
                                  <a:pt x="62" y="0"/>
                                </a:lnTo>
                                <a:close/>
                              </a:path>
                            </a:pathLst>
                          </a:custGeom>
                          <a:noFill/>
                          <a:ln w="8138">
                            <a:solidFill>
                              <a:srgbClr val="9437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8" name="Freeform 202"/>
                        <wps:cNvSpPr>
                          <a:spLocks/>
                        </wps:cNvSpPr>
                        <wps:spPr bwMode="auto">
                          <a:xfrm>
                            <a:off x="8750" y="832"/>
                            <a:ext cx="124" cy="124"/>
                          </a:xfrm>
                          <a:custGeom>
                            <a:avLst/>
                            <a:gdLst>
                              <a:gd name="T0" fmla="+- 0 8813 8751"/>
                              <a:gd name="T1" fmla="*/ T0 w 124"/>
                              <a:gd name="T2" fmla="+- 0 833 833"/>
                              <a:gd name="T3" fmla="*/ 833 h 124"/>
                              <a:gd name="T4" fmla="+- 0 8751 8751"/>
                              <a:gd name="T5" fmla="*/ T4 w 124"/>
                              <a:gd name="T6" fmla="+- 0 895 833"/>
                              <a:gd name="T7" fmla="*/ 895 h 124"/>
                              <a:gd name="T8" fmla="+- 0 8813 8751"/>
                              <a:gd name="T9" fmla="*/ T8 w 124"/>
                              <a:gd name="T10" fmla="+- 0 957 833"/>
                              <a:gd name="T11" fmla="*/ 957 h 124"/>
                              <a:gd name="T12" fmla="+- 0 8874 8751"/>
                              <a:gd name="T13" fmla="*/ T12 w 124"/>
                              <a:gd name="T14" fmla="+- 0 895 833"/>
                              <a:gd name="T15" fmla="*/ 895 h 124"/>
                              <a:gd name="T16" fmla="+- 0 8813 8751"/>
                              <a:gd name="T17" fmla="*/ T16 w 124"/>
                              <a:gd name="T18" fmla="+- 0 833 833"/>
                              <a:gd name="T19" fmla="*/ 833 h 124"/>
                            </a:gdLst>
                            <a:ahLst/>
                            <a:cxnLst>
                              <a:cxn ang="0">
                                <a:pos x="T1" y="T3"/>
                              </a:cxn>
                              <a:cxn ang="0">
                                <a:pos x="T5" y="T7"/>
                              </a:cxn>
                              <a:cxn ang="0">
                                <a:pos x="T9" y="T11"/>
                              </a:cxn>
                              <a:cxn ang="0">
                                <a:pos x="T13" y="T15"/>
                              </a:cxn>
                              <a:cxn ang="0">
                                <a:pos x="T17" y="T19"/>
                              </a:cxn>
                            </a:cxnLst>
                            <a:rect l="0" t="0" r="r" b="b"/>
                            <a:pathLst>
                              <a:path w="124" h="124">
                                <a:moveTo>
                                  <a:pt x="62" y="0"/>
                                </a:moveTo>
                                <a:lnTo>
                                  <a:pt x="0" y="62"/>
                                </a:lnTo>
                                <a:lnTo>
                                  <a:pt x="62" y="124"/>
                                </a:lnTo>
                                <a:lnTo>
                                  <a:pt x="123" y="62"/>
                                </a:lnTo>
                                <a:lnTo>
                                  <a:pt x="62"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Freeform 203"/>
                        <wps:cNvSpPr>
                          <a:spLocks/>
                        </wps:cNvSpPr>
                        <wps:spPr bwMode="auto">
                          <a:xfrm>
                            <a:off x="8750" y="832"/>
                            <a:ext cx="124" cy="124"/>
                          </a:xfrm>
                          <a:custGeom>
                            <a:avLst/>
                            <a:gdLst>
                              <a:gd name="T0" fmla="+- 0 8813 8751"/>
                              <a:gd name="T1" fmla="*/ T0 w 124"/>
                              <a:gd name="T2" fmla="+- 0 833 833"/>
                              <a:gd name="T3" fmla="*/ 833 h 124"/>
                              <a:gd name="T4" fmla="+- 0 8874 8751"/>
                              <a:gd name="T5" fmla="*/ T4 w 124"/>
                              <a:gd name="T6" fmla="+- 0 895 833"/>
                              <a:gd name="T7" fmla="*/ 895 h 124"/>
                              <a:gd name="T8" fmla="+- 0 8813 8751"/>
                              <a:gd name="T9" fmla="*/ T8 w 124"/>
                              <a:gd name="T10" fmla="+- 0 957 833"/>
                              <a:gd name="T11" fmla="*/ 957 h 124"/>
                              <a:gd name="T12" fmla="+- 0 8751 8751"/>
                              <a:gd name="T13" fmla="*/ T12 w 124"/>
                              <a:gd name="T14" fmla="+- 0 895 833"/>
                              <a:gd name="T15" fmla="*/ 895 h 124"/>
                              <a:gd name="T16" fmla="+- 0 8813 8751"/>
                              <a:gd name="T17" fmla="*/ T16 w 124"/>
                              <a:gd name="T18" fmla="+- 0 833 833"/>
                              <a:gd name="T19" fmla="*/ 833 h 124"/>
                            </a:gdLst>
                            <a:ahLst/>
                            <a:cxnLst>
                              <a:cxn ang="0">
                                <a:pos x="T1" y="T3"/>
                              </a:cxn>
                              <a:cxn ang="0">
                                <a:pos x="T5" y="T7"/>
                              </a:cxn>
                              <a:cxn ang="0">
                                <a:pos x="T9" y="T11"/>
                              </a:cxn>
                              <a:cxn ang="0">
                                <a:pos x="T13" y="T15"/>
                              </a:cxn>
                              <a:cxn ang="0">
                                <a:pos x="T17" y="T19"/>
                              </a:cxn>
                            </a:cxnLst>
                            <a:rect l="0" t="0" r="r" b="b"/>
                            <a:pathLst>
                              <a:path w="124" h="124">
                                <a:moveTo>
                                  <a:pt x="62" y="0"/>
                                </a:moveTo>
                                <a:lnTo>
                                  <a:pt x="123" y="62"/>
                                </a:lnTo>
                                <a:lnTo>
                                  <a:pt x="62" y="124"/>
                                </a:lnTo>
                                <a:lnTo>
                                  <a:pt x="0" y="62"/>
                                </a:lnTo>
                                <a:lnTo>
                                  <a:pt x="62" y="0"/>
                                </a:lnTo>
                                <a:close/>
                              </a:path>
                            </a:pathLst>
                          </a:custGeom>
                          <a:noFill/>
                          <a:ln w="8138">
                            <a:solidFill>
                              <a:srgbClr val="9437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Freeform 204"/>
                        <wps:cNvSpPr>
                          <a:spLocks/>
                        </wps:cNvSpPr>
                        <wps:spPr bwMode="auto">
                          <a:xfrm>
                            <a:off x="9634" y="1061"/>
                            <a:ext cx="124" cy="124"/>
                          </a:xfrm>
                          <a:custGeom>
                            <a:avLst/>
                            <a:gdLst>
                              <a:gd name="T0" fmla="+- 0 9697 9635"/>
                              <a:gd name="T1" fmla="*/ T0 w 124"/>
                              <a:gd name="T2" fmla="+- 0 1061 1061"/>
                              <a:gd name="T3" fmla="*/ 1061 h 124"/>
                              <a:gd name="T4" fmla="+- 0 9635 9635"/>
                              <a:gd name="T5" fmla="*/ T4 w 124"/>
                              <a:gd name="T6" fmla="+- 0 1123 1061"/>
                              <a:gd name="T7" fmla="*/ 1123 h 124"/>
                              <a:gd name="T8" fmla="+- 0 9697 9635"/>
                              <a:gd name="T9" fmla="*/ T8 w 124"/>
                              <a:gd name="T10" fmla="+- 0 1185 1061"/>
                              <a:gd name="T11" fmla="*/ 1185 h 124"/>
                              <a:gd name="T12" fmla="+- 0 9759 9635"/>
                              <a:gd name="T13" fmla="*/ T12 w 124"/>
                              <a:gd name="T14" fmla="+- 0 1123 1061"/>
                              <a:gd name="T15" fmla="*/ 1123 h 124"/>
                              <a:gd name="T16" fmla="+- 0 9697 9635"/>
                              <a:gd name="T17" fmla="*/ T16 w 124"/>
                              <a:gd name="T18" fmla="+- 0 1061 1061"/>
                              <a:gd name="T19" fmla="*/ 1061 h 124"/>
                            </a:gdLst>
                            <a:ahLst/>
                            <a:cxnLst>
                              <a:cxn ang="0">
                                <a:pos x="T1" y="T3"/>
                              </a:cxn>
                              <a:cxn ang="0">
                                <a:pos x="T5" y="T7"/>
                              </a:cxn>
                              <a:cxn ang="0">
                                <a:pos x="T9" y="T11"/>
                              </a:cxn>
                              <a:cxn ang="0">
                                <a:pos x="T13" y="T15"/>
                              </a:cxn>
                              <a:cxn ang="0">
                                <a:pos x="T17" y="T19"/>
                              </a:cxn>
                            </a:cxnLst>
                            <a:rect l="0" t="0" r="r" b="b"/>
                            <a:pathLst>
                              <a:path w="124" h="124">
                                <a:moveTo>
                                  <a:pt x="62" y="0"/>
                                </a:moveTo>
                                <a:lnTo>
                                  <a:pt x="0" y="62"/>
                                </a:lnTo>
                                <a:lnTo>
                                  <a:pt x="62" y="124"/>
                                </a:lnTo>
                                <a:lnTo>
                                  <a:pt x="124" y="62"/>
                                </a:lnTo>
                                <a:lnTo>
                                  <a:pt x="62"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205"/>
                        <wps:cNvSpPr>
                          <a:spLocks/>
                        </wps:cNvSpPr>
                        <wps:spPr bwMode="auto">
                          <a:xfrm>
                            <a:off x="9634" y="1061"/>
                            <a:ext cx="124" cy="124"/>
                          </a:xfrm>
                          <a:custGeom>
                            <a:avLst/>
                            <a:gdLst>
                              <a:gd name="T0" fmla="+- 0 9697 9635"/>
                              <a:gd name="T1" fmla="*/ T0 w 124"/>
                              <a:gd name="T2" fmla="+- 0 1061 1061"/>
                              <a:gd name="T3" fmla="*/ 1061 h 124"/>
                              <a:gd name="T4" fmla="+- 0 9759 9635"/>
                              <a:gd name="T5" fmla="*/ T4 w 124"/>
                              <a:gd name="T6" fmla="+- 0 1123 1061"/>
                              <a:gd name="T7" fmla="*/ 1123 h 124"/>
                              <a:gd name="T8" fmla="+- 0 9697 9635"/>
                              <a:gd name="T9" fmla="*/ T8 w 124"/>
                              <a:gd name="T10" fmla="+- 0 1185 1061"/>
                              <a:gd name="T11" fmla="*/ 1185 h 124"/>
                              <a:gd name="T12" fmla="+- 0 9635 9635"/>
                              <a:gd name="T13" fmla="*/ T12 w 124"/>
                              <a:gd name="T14" fmla="+- 0 1123 1061"/>
                              <a:gd name="T15" fmla="*/ 1123 h 124"/>
                              <a:gd name="T16" fmla="+- 0 9697 9635"/>
                              <a:gd name="T17" fmla="*/ T16 w 124"/>
                              <a:gd name="T18" fmla="+- 0 1061 1061"/>
                              <a:gd name="T19" fmla="*/ 1061 h 124"/>
                            </a:gdLst>
                            <a:ahLst/>
                            <a:cxnLst>
                              <a:cxn ang="0">
                                <a:pos x="T1" y="T3"/>
                              </a:cxn>
                              <a:cxn ang="0">
                                <a:pos x="T5" y="T7"/>
                              </a:cxn>
                              <a:cxn ang="0">
                                <a:pos x="T9" y="T11"/>
                              </a:cxn>
                              <a:cxn ang="0">
                                <a:pos x="T13" y="T15"/>
                              </a:cxn>
                              <a:cxn ang="0">
                                <a:pos x="T17" y="T19"/>
                              </a:cxn>
                            </a:cxnLst>
                            <a:rect l="0" t="0" r="r" b="b"/>
                            <a:pathLst>
                              <a:path w="124" h="124">
                                <a:moveTo>
                                  <a:pt x="62" y="0"/>
                                </a:moveTo>
                                <a:lnTo>
                                  <a:pt x="124" y="62"/>
                                </a:lnTo>
                                <a:lnTo>
                                  <a:pt x="62" y="124"/>
                                </a:lnTo>
                                <a:lnTo>
                                  <a:pt x="0" y="62"/>
                                </a:lnTo>
                                <a:lnTo>
                                  <a:pt x="62" y="0"/>
                                </a:lnTo>
                                <a:close/>
                              </a:path>
                            </a:pathLst>
                          </a:custGeom>
                          <a:noFill/>
                          <a:ln w="8138">
                            <a:solidFill>
                              <a:srgbClr val="9437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 name="AutoShape 206"/>
                        <wps:cNvSpPr>
                          <a:spLocks/>
                        </wps:cNvSpPr>
                        <wps:spPr bwMode="auto">
                          <a:xfrm>
                            <a:off x="7864" y="478"/>
                            <a:ext cx="1897" cy="705"/>
                          </a:xfrm>
                          <a:custGeom>
                            <a:avLst/>
                            <a:gdLst>
                              <a:gd name="T0" fmla="+- 0 7927 7864"/>
                              <a:gd name="T1" fmla="*/ T0 w 1897"/>
                              <a:gd name="T2" fmla="+- 0 478 478"/>
                              <a:gd name="T3" fmla="*/ 478 h 705"/>
                              <a:gd name="T4" fmla="+- 0 7927 7864"/>
                              <a:gd name="T5" fmla="*/ T4 w 1897"/>
                              <a:gd name="T6" fmla="+- 0 604 478"/>
                              <a:gd name="T7" fmla="*/ 604 h 705"/>
                              <a:gd name="T8" fmla="+- 0 7864 7864"/>
                              <a:gd name="T9" fmla="*/ T8 w 1897"/>
                              <a:gd name="T10" fmla="+- 0 541 478"/>
                              <a:gd name="T11" fmla="*/ 541 h 705"/>
                              <a:gd name="T12" fmla="+- 0 7990 7864"/>
                              <a:gd name="T13" fmla="*/ T12 w 1897"/>
                              <a:gd name="T14" fmla="+- 0 541 478"/>
                              <a:gd name="T15" fmla="*/ 541 h 705"/>
                              <a:gd name="T16" fmla="+- 0 8811 7864"/>
                              <a:gd name="T17" fmla="*/ T16 w 1897"/>
                              <a:gd name="T18" fmla="+- 0 839 478"/>
                              <a:gd name="T19" fmla="*/ 839 h 705"/>
                              <a:gd name="T20" fmla="+- 0 8811 7864"/>
                              <a:gd name="T21" fmla="*/ T20 w 1897"/>
                              <a:gd name="T22" fmla="+- 0 965 478"/>
                              <a:gd name="T23" fmla="*/ 965 h 705"/>
                              <a:gd name="T24" fmla="+- 0 8748 7864"/>
                              <a:gd name="T25" fmla="*/ T24 w 1897"/>
                              <a:gd name="T26" fmla="+- 0 902 478"/>
                              <a:gd name="T27" fmla="*/ 902 h 705"/>
                              <a:gd name="T28" fmla="+- 0 8874 7864"/>
                              <a:gd name="T29" fmla="*/ T28 w 1897"/>
                              <a:gd name="T30" fmla="+- 0 902 478"/>
                              <a:gd name="T31" fmla="*/ 902 h 705"/>
                              <a:gd name="T32" fmla="+- 0 9698 7864"/>
                              <a:gd name="T33" fmla="*/ T32 w 1897"/>
                              <a:gd name="T34" fmla="+- 0 1057 478"/>
                              <a:gd name="T35" fmla="*/ 1057 h 705"/>
                              <a:gd name="T36" fmla="+- 0 9698 7864"/>
                              <a:gd name="T37" fmla="*/ T36 w 1897"/>
                              <a:gd name="T38" fmla="+- 0 1183 478"/>
                              <a:gd name="T39" fmla="*/ 1183 h 705"/>
                              <a:gd name="T40" fmla="+- 0 9635 7864"/>
                              <a:gd name="T41" fmla="*/ T40 w 1897"/>
                              <a:gd name="T42" fmla="+- 0 1120 478"/>
                              <a:gd name="T43" fmla="*/ 1120 h 705"/>
                              <a:gd name="T44" fmla="+- 0 9761 7864"/>
                              <a:gd name="T45" fmla="*/ T44 w 1897"/>
                              <a:gd name="T46" fmla="+- 0 1120 478"/>
                              <a:gd name="T47" fmla="*/ 1120 h 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97" h="705">
                                <a:moveTo>
                                  <a:pt x="63" y="0"/>
                                </a:moveTo>
                                <a:lnTo>
                                  <a:pt x="63" y="126"/>
                                </a:lnTo>
                                <a:moveTo>
                                  <a:pt x="0" y="63"/>
                                </a:moveTo>
                                <a:lnTo>
                                  <a:pt x="126" y="63"/>
                                </a:lnTo>
                                <a:moveTo>
                                  <a:pt x="947" y="361"/>
                                </a:moveTo>
                                <a:lnTo>
                                  <a:pt x="947" y="487"/>
                                </a:lnTo>
                                <a:moveTo>
                                  <a:pt x="884" y="424"/>
                                </a:moveTo>
                                <a:lnTo>
                                  <a:pt x="1010" y="424"/>
                                </a:lnTo>
                                <a:moveTo>
                                  <a:pt x="1834" y="579"/>
                                </a:moveTo>
                                <a:lnTo>
                                  <a:pt x="1834" y="705"/>
                                </a:lnTo>
                                <a:moveTo>
                                  <a:pt x="1771" y="642"/>
                                </a:moveTo>
                                <a:lnTo>
                                  <a:pt x="1897" y="642"/>
                                </a:lnTo>
                              </a:path>
                            </a:pathLst>
                          </a:custGeom>
                          <a:noFill/>
                          <a:ln w="25771">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 name="Text Box 207"/>
                        <wps:cNvSpPr txBox="1">
                          <a:spLocks noChangeArrowheads="1"/>
                        </wps:cNvSpPr>
                        <wps:spPr bwMode="auto">
                          <a:xfrm>
                            <a:off x="8720" y="652"/>
                            <a:ext cx="210"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534F7C">
                              <w:pPr>
                                <w:spacing w:line="107" w:lineRule="exact"/>
                                <w:rPr>
                                  <w:sz w:val="10"/>
                                </w:rPr>
                              </w:pPr>
                              <w:r>
                                <w:rPr>
                                  <w:w w:val="105"/>
                                  <w:sz w:val="10"/>
                                </w:rPr>
                                <w:t>75.3</w:t>
                              </w:r>
                            </w:p>
                          </w:txbxContent>
                        </wps:txbx>
                        <wps:bodyPr rot="0" vert="horz" wrap="square" lIns="0" tIns="0" rIns="0" bIns="0" anchor="t" anchorCtr="0" upright="1">
                          <a:noAutofit/>
                        </wps:bodyPr>
                      </wps:wsp>
                      <wps:wsp>
                        <wps:cNvPr id="824" name="Text Box 208"/>
                        <wps:cNvSpPr txBox="1">
                          <a:spLocks noChangeArrowheads="1"/>
                        </wps:cNvSpPr>
                        <wps:spPr bwMode="auto">
                          <a:xfrm>
                            <a:off x="9605" y="871"/>
                            <a:ext cx="209"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534F7C">
                              <w:pPr>
                                <w:spacing w:line="107" w:lineRule="exact"/>
                                <w:rPr>
                                  <w:sz w:val="10"/>
                                </w:rPr>
                              </w:pPr>
                              <w:r>
                                <w:rPr>
                                  <w:w w:val="105"/>
                                  <w:sz w:val="10"/>
                                </w:rPr>
                                <w:t>64.6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9" o:spid="_x0000_s1352" style="position:absolute;left:0;text-align:left;margin-left:372.55pt;margin-top:19.7pt;width:134.75pt;height:103.85pt;z-index:251678720;mso-position-horizontal-relative:page;mso-position-vertical-relative:text" coordorigin="7451,394" coordsize="2695,2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j2Q0BMAAOybAAAOAAAAZHJzL2Uyb0RvYy54bWzsXW1v47gR/l6g/0Hwxxa5SLKsl+Byh7vN&#10;5lDg+oJW/QFe24mNOpZreze5Fv3vfYYUJQ7FseW8HHZvdYtL7GhEPpwhOcOZIfnt908P6+DTYrdf&#10;VZvrUfRNOAoWm1k1X23ur0f/LG8v8lGwP0w38+m62iyuR78s9qPvv/v977593F4t4mpZreeLXYBC&#10;Nvurx+31aHk4bK8uL/ez5eJhuv+m2i42eHhX7R6mB3zd3V/Od9NHlP6wvozDML18rHbz7a6aLfZ7&#10;/PVGPxx9p8q/u1vMDn+9u9svDsH6egRsB/Vzp35+oJ+X3307vbrfTbfL1ayGMX0GiofpaoNKm6Ju&#10;podp8HG36hT1sJrtqn11d/hmVj1cVnd3q9lCtQGtiUKnNT/tqo9b1Zb7q8f7bcMmsNbh07OLnf3l&#10;0992wWp+PcrDYhRspg8Qkqo3oD+APY/b+ytQ/bTb/mP7t51uIz7+XM3+tcfjS/c5fb/XxMGHxz9X&#10;cxQ4/XioFHue7nYPVAQaHjwpKfzSSGHxdAhm+GOURdE4noyCGZ5F4yjPi4mW02wJYdJ7WTKJRgEe&#10;j4vEPHpfvx6nIFfvxmGW0dPL6ZWuV2GtsVHD0OX2LVf3L+PqP5bT7UIJa0/8MlyN0Os0V38AExRR&#10;EGnUBACUhq17m6fWEyLbg/UnuZklOVoOriRh3bENS+N00vBknDKeTK9mH/eHnxaVksv008/7gx4T&#10;c3xS0p7X+Eu05O5hjeHxx4sgDKg29UML4L4hg2Q02R8ugzIMHgNVe12oKSs2RKqsOB7HQYO6LWps&#10;qFCUolkGcagbgKHW1JgYMlVYFEaJhuciAw9aZImALDVER5Flhuo4Msx+fViGkdcCywVg1JOswqI8&#10;Tnw8i2z+KyI/0yIuAplrkS2FMooleI4UJHi2EI7B43KQe5stiTJKJXRcElES5V7m2ZJQRH7mxY4s&#10;xC4X29IoY3E4OMIQ4MW2KI7B47IQmUezbNvx0J+Ewcplga4S+pgX26JQRALzHFnIzLOlUcbSwBh3&#10;hOGFN7ZFcQTemMtCZN7YFkaJCczPvDGXRRp6R+3YlgTR+FmHuY/NASLrxrYsyrE0LMZcFBI4Ww4y&#10;uITLQWRcYguixFztZ1zC5RCHceHrdYktBkXkZ13C5SDPd4ktijKRBkXCRSHCswVxDB6XhMw8WxZl&#10;Io2JCZdFlMaRj3lkRjUTgCLyM2/CZSEzb2JLo5xIg2LiCEOCZ4viGDwuC5F5E1sY5UQaFRMuiyiO&#10;Jl7m2aJQRH7mpY4sxEGb2tIoU2lgpI4wBHipLYpj8LgsROaltjDKVBoXKZdFHmY+3qW2JIhGYJ0j&#10;CZl1tizKVBoWGReFAC6z5SCDy7gcRMZltiDKTBoTGZcDzGEf4zJbCkTjZ1zGpSAPWCyR2hmgzKQh&#10;kXFBSOBsKcjgckcK4yzyriRyWw5lLo2HnMtBwJbbUjiCjUshF7HZcihzaTTkXA5xAlWMyt2VSW5L&#10;QRH5xZpzMRTxxL8Gy21BlLk0HAouCIFzhS0GmXMFF4OIrbAFURbScMAa2TZ1JM7RYr/RYEc4V3BB&#10;yAOisEVRFtKAKLgkJNbZcpBZF6FH2I2V0eGJoaTlNV4UrKco5OKQ+BeFtjgcBsJzcm/8ANOlcQ3M&#10;nja1bwCfgil5+kLl3dlWe/LOlIAIL0Q5rh0NoCJHgkAM+RGx8dQcJwY7iRhrXO3XOU5NK1dFrvxH&#10;aMwJckhekSu/10lyWtoRORZlfcDQWkuR92tpXDcVq5Y+pdNihErHOqIXed3Ucb+mksVOpcPW7lM6&#10;WdCKvF9Tk7qpMEb7lE4mJpUOl1Yv8rqpk35NJRuMSof11Kd0MooUeb+mpnVTYWH0KZ0sByodSr8X&#10;ed3UrF9TSb1S6dCMfUqvnYsldFUv8rqp0B59yEkrEBjt6z05+GiWVuT9mqqmTaKn6c6Co+upZ7Md&#10;ogVunGA3ChAn+EDvTK+20wNNguZj8Hg90p7VJT6QX5KePFSfFmWlaA6tjzvK4VbQFbcE641NqIsC&#10;SIvWULTvbO1Ck1i5v9GKlsC8ognbQltaQ9G+wwoNo7w30pb2eKEpnJc9W9+SHi8yDnu3vSU9XiRW&#10;mKY7tbwxr7j8bGkNRfsO42cMRdGz7VFLe7zQPDIzQlupecMB2pIagvYVG2cSmnHdPjdvOEW2pIag&#10;fcUusrfMDaFUXE5mNEaGoWurM2/oag2dCRJgYBiC9hVNGmW0FuxRZkPYo9BmtJ0C2hB2CgVkmmZU&#10;1KqZb2iasqI0m+p2tV6jT1HzaBbKEyzj6Ou+Wq/m9FB92d1/eLfeBZ+mCH7eFPSv7oiMDEHGzVwV&#10;tlxM5+/rz4fpaq0/KyZSeYgm1bMfxZVUdPO/RVi8z9/nyUUSp+8vkvDm5uKH23fJRXobZZOb8c27&#10;dzfR/whalFwtV/P5YkPoTKQ1SvrF3OqYr46RNrFW1oq93dhb9V+3sZcchmIy2mJ+q9YhSKjjbTpC&#10;+KGa/4LY267SoWOEuvFhWe3+MwoeETa+Hu3//XG6W4yC9Z82iCAWUUJu0IP6kkwyChTs7Ccf7CfT&#10;zQxFXY8OI5jR9PHdQcemP253q/slaoqUWDcVBQ/vVhSaU/g0qvoLgpi/WjQTJoOOZv4dyhKm/3qB&#10;aKaai/zRzGBTvVuCbvHDblc9UgcDk/R8yF4wTH+rIOd2p4OcAX24HpGqV5w1AU8adjUJdfXnjLDs&#10;Pf3rdjoo59UBSQ7r1QNF2ek/IppeDcONRp6R/DDc0CHrMdEkD2AN300eUAF8Nnow8b88eaBOqYCX&#10;QnfPNnmAvEmUjIGECqPYTCKHrZbMWLKcBm2Mnjs4al+pXvHZoXzML403p04eQO1quLRl9fNsYEHR&#10;FNX4NXQD7Bq5m0kEhnVeU1qpvX1dYNzHJPiEsHJpSjIuoS4s7l6ihBe4SLv8gmSawkrt5uvCcjIH&#10;RFeQzfwjHHMyB0SWeRMHPOi4BER0tgSOoeNCEDkX2XIwiQMedFwQUpgvsgXRhPm6YnUSB0TekXOp&#10;FWydN9BFFztDQYiRsryBY+i4KETeefMGPOi4KFQAr5lerOFsS6KJ8nl4x0Uh886WhUkb6KJz0waE&#10;GCRPGyAics130XXSBoQR600b8KDjopBikCxvoAnyedBxUYi88+YNeNBxUYjobEkcQdfJHBB4580c&#10;6KJzMgeEKB9LHDBRvi7nnLwBkXPetAEPNi4ICZs9JI5g42IQxyt5WNvZpE4a6GJzkgYE/UV2QlOY&#10;rMCclAGRb96MAQ82Ph4kbLaSOIKNC0HGZovB5At4sHExSBoMHuiWcUc0mJAv0FX+3nyBLjwnX0CC&#10;x/IFjsHjkhCZ580X8KDjshDR2aI4ho7LQkZnC8MkDHTRYT6oZabTQZPMH5W3x0RMRH4l4aQM1NHl&#10;rmS9KQMedFwUEu9YzsAR3jlJAzI6WxYmZ8CDjotCsQVj0rXmEa2wh4XIOydroI4vd3nnzRroonOy&#10;BiTesbSBI7zLuShkdPYMZfIGPOjcUeHvd07egMw7LgoTX/YwzxaGSRzownMSByTmscyBI8xzUgdk&#10;eN7cAQ88Lgyp5zm5A4x7cAgNoW8pZk+rE/gDhtB3J/VhCH1LfWYIfUuc8Ye+KebTJNo8LzSNiTFQ&#10;oWlYMeRwdmNglJqu3HrNnqCWwsTNdLSspjTeP/OwJbfDflZMqyUwr7DyLErzvH3DLrJHZLaGaFGe&#10;KLKNtbZ1mlcYyleMytYgXy8mWxf4WhHZnnKuySzxSSyMU+qEvJMZJrfvMHb3KLWpXy/XVYRSp1K4&#10;ZRbkcOPVtyQGiK6+JT1ZapQj+aBnsRbtyXJ93JLgWrROuRTLeosQcj6hf2S+owYWfB1CyIonJkA+&#10;xLRoL7a0IRZxGR3Tut0tFrSzGxFklXry6iGtgnakYfBjPaFiZiqFod5jjDGjNxiHTbbcS2NaBXao&#10;ZfjhLnBt34CKaamUkqMxLUIctLBbX7kd1FJES5DpFshBrTyPxl5kbC1KQS0fMr4SjbIk8iKzfQKK&#10;yI+ML0SLtMi8yPgyVEDmxrXCYuKFxrbExkTVYsNU9gWs84DyZcagzmKCMah6i88Y1HrSWHiS1snr&#10;LNAMISCtCIwSNb+1Mo2y2t43vRMt0BT4cL52mqQTZLwRbKZ3WNLPzQ/vs1uzuZ2RDeppUE+dwzUk&#10;9QTDrqOe1JT+ZuopRdBNaQOTcaEHqzr+ImzylT8j7QTAQQPar5uIhCZZDf9XUk0x1JwHF9NMROMH&#10;9oaaKUqxy9mDjCkmRdRC+/oUE/rKyxXTBEGMnoqpGVpvrJhui3chHOYa1aCYVAawUUjm95B625xh&#10;JSkmGOsdxaRS495MMSV635Fv2ZToZQ4mqc9ILwFv0GD26yUiWQY1+l9HLaXY4upBZWslIvGiekOd&#10;VIReWEwlEU2D62tTSNRJXq6PYuQZ9tJHCZwVNuGbrZPej1Poo0Ed2RtSjBoyvwd1dFIdwS3kqCOc&#10;x0i96tXVUU5HisCNlyArBuVb6gjbH7UTr9kH+SraiCpUFbU6pOvD01XaKoTn4iYZDnrCmR5OQbYD&#10;j0hg8HdLQrN0hp1KOsqAJ6Afblld9123KO69m9DxE11Qti4iEi8orovI0ekF1fXcdUE5jrtJgcPY&#10;uqiYKiIaLyw3G70ocPifh1mebHQP5yPOeoFf8EW1KUsiw+B0ZmKUOObJRPch4/ynvuPjmc1+oml4&#10;9mWob+Xn9J4pgYGDOaBsNr4+5ywH8OCFblT0ZQqpk3x8tgGlWgKlWexJXlTtawUxJgdgMq5T81u7&#10;UOuy6q4gktFzqrNfaQaZqWq2rvYLjeKkV5YtXZnrtUjGWXPyBCNbq6M/mu10qhX1FN7dS4qmhD/G&#10;xcVtmmcXyW0yuSiyML8Io+LHAsfOFcnNLd9L+vNqs3j5XlLaQVtM4NAmYAw9a6TauWf4x8hO+5eb&#10;3a+E2BgZ5vdgbJw0NqCgOsaG2kU6GBvKRBC0wXOMDUl/2ipPbYCrJybbAuIKT1CevyVjQ7LMBmPj&#10;S4iqfh3GxnkGQj2qRXPjHNPFKMvnGBuNydCccRHhsNrjGlo2Q05raBhhol0ynHHxVZ1xgYVWx9hQ&#10;pvprGxt5RjvuYLvXh0O9pWdD5QChQmU12Tr7fM9GPh4H+N/1RtjGBpE0K0+7Nr68JjyBD9T5xgYu&#10;ifCBso0NIvGC4itrkVP20lrttfdYQI5no5hkPlTMs0E0XliOZyPPsZz3MetZxobAL+bZEBnmeDZE&#10;jj3LsyF0L7bDnvUv6KovIIXr6zA2zjEPTpkaER1bMHg2cGbVc0/JGjwb7z73A7WgVDrGhlKtg7Gh&#10;PBuCNniOsSHpz8HYIL86j16JltlgbAzGBgyuzyKMcp6BcMrcOMd0GTwb+6sX2CXH3TjD6Z3bt7mL&#10;kPZCdowNlaHw2sZGkdZbNKMQh9SoFIgmuZ3ilSq3HR905PGFSRtqExFqVDtSbGfD+a4NgousdYO5&#10;zf+w7Q1F5F2xc+8GQQp8uM43OCJMdV5ctn9DEXlxcQeHyK9nODiiCLdA+hjGXByKyovMMTuKbFJ4&#10;WfYss0PkGvNyyGxz3Bwi357l5hC7GnN08L42eDpUzPyzMD7OMRdOmR70fPB0vMSiGDwdn7ung84M&#10;6hgfSmUPxoe+UVnUCM8yPiRNOhgfzb3RrvEh2WuD8VEb6kOY5bPxfJxjMJwyP84xZQbPx+D5qC8r&#10;+YLuLaFz0rXxQRepqB2WOMRbbah4besDew/02ExwZyr3fOR0axm5PrLQnJ7xQtcHdmHg/BSqUdXU&#10;+iu6rg+q3CHiLn/gxY6Czuk1tvFBJMugRm97WrjjQ0TVtT08qHgSqbqSvIvK9nvoG8k9qLjbg9jk&#10;5VXX7eFB5SR2THAKjodZzOtBNF5uOXZHVqfcdoVo8x4RGjoGxweNc1+CZjNfhsa5j8wO3Dvh61+2&#10;APTtCV5oXAT5GFe4d4XJPB5E4+Wac3WCCM1zdYIPmnN1QpHS3uFO72c3JxCNHxqXAAKNuZdrnnsT&#10;vNC4EPRO3S40WwR6p65nDGATq70JSSUR+QRK9402p7rrSxN80JxLEwRo7M4EEZpzYwLca36ueW5M&#10;8ELjQohC5FV5JMpvTCAir0hxJKbNNxmcLYUSe+f8YxS5q3ZxcIiOveBsKSgiLzjnvgTlaPYJ1XNf&#10;go9zzn0JcIjikPPuWGAXJigiPzguhyKDS90Lzp6QykQdP+aZ3RIuCBGcLQcObvCaUrwNTlPfvrrh&#10;KGeJM/6jnF8e+6Y+TnsIabImwbSbBOt9f9D6sBHNQqt9bNLoGVkUu+fdtC9ownp1Z+69bR/z8qgg&#10;5YM2hOZx+4Iur0iAHwDHOkoGhrQU5h1OmTRXBpvn7RuaMqfj81Fme0ltS2He0ZQ49FA3qCU1BO0r&#10;NWleByEnzRGPLYl5ySGtNSgaZQjaV2rSDJc3K0Zh2tTxy5bEvGRKJVGjWWlDqglQ/Mndlp0NEPGE&#10;aj4VOjfXC6KKM/coDjsghls+g9UcuxHI6NWr5ZKi9j9WT3TjFXV2a7EcHJ7wgC7zVF1S3z/46td9&#10;5uoGVRpCuE9ILV9NHkFM84A+I0+ZxujwZjG9fcFln9SYZuipaYD+gkq725V/G9uC9KaT+jZfeAq/&#10;yB3YZ96wevZ27MPThyc1NiJ9QziNgzNvBkZv1bcC44O+ERgf9G3A+PDF3QRMEevOHKEG4q8+R+Bs&#10;ACwlMEfk0I98jsA5R8McoebnF12PPcwRdEwHlMCxIxvaOQJOklpXfq5zBE6ov796vMe94WjXPe4x&#10;X65mN9PD1P6Oz4/bq0VcLav1fLH77v8CAAAA//8DAFBLAwQUAAYACAAAACEA4ezJaOIAAAALAQAA&#10;DwAAAGRycy9kb3ducmV2LnhtbEyPQU/CQBCF7yb+h82YeJPtQgGtnRJC1BMhEUyMt6Ed2obubtNd&#10;2vLvXU56nLwv732TrkbdiJ47V1uDoCYRCDa5LWpTInwd3p+eQThPpqDGGka4soNVdn+XUlLYwXxy&#10;v/elCCXGJYRQed8mUrq8Yk1uYls2ITvZTpMPZ1fKoqMhlOtGTqNoITXVJixU1PKm4vy8v2iEj4GG&#10;9Uy99dvzaXP9Ocx331vFiI8P4/oVhOfR/8Fw0w/qkAWno72YwokGYRnPVUARZi8xiBsQqXgB4ogw&#10;jZcKZJbK/z9kvwAAAP//AwBQSwECLQAUAAYACAAAACEAtoM4kv4AAADhAQAAEwAAAAAAAAAAAAAA&#10;AAAAAAAAW0NvbnRlbnRfVHlwZXNdLnhtbFBLAQItABQABgAIAAAAIQA4/SH/1gAAAJQBAAALAAAA&#10;AAAAAAAAAAAAAC8BAABfcmVscy8ucmVsc1BLAQItABQABgAIAAAAIQBYjj2Q0BMAAOybAAAOAAAA&#10;AAAAAAAAAAAAAC4CAABkcnMvZTJvRG9jLnhtbFBLAQItABQABgAIAAAAIQDh7Mlo4gAAAAsBAAAP&#10;AAAAAAAAAAAAAAAAACoWAABkcnMvZG93bnJldi54bWxQSwUGAAAAAAQABADzAAAAORcAAAAA&#10;">
                <v:shape id="AutoShape 194" o:spid="_x0000_s1353" style="position:absolute;left:7485;top:400;width:2655;height:2036;visibility:visible;mso-wrap-style:square;v-text-anchor:top" coordsize="2655,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9ywQAAANwAAAAPAAAAZHJzL2Rvd25yZXYueG1sRE/LisIw&#10;FN0L/kO4gjtNHUS0GkUER1cjPlCXl+baFpub0qRa5+vNQnB5OO/ZojGFeFDlcssKBv0IBHFidc6p&#10;gtNx3RuDcB5ZY2GZFLzIwWLebs0w1vbJe3ocfCpCCLsYFWTel7GULsnIoOvbkjhwN1sZ9AFWqdQV&#10;PkO4KeRPFI2kwZxDQ4YlrTJK7ofaKNj8/v2ftsvNbXh2l8nouqsv9YuU6naa5RSEp8Z/xR/3VisY&#10;D8L8cCYcATl/AwAA//8DAFBLAQItABQABgAIAAAAIQDb4fbL7gAAAIUBAAATAAAAAAAAAAAAAAAA&#10;AAAAAABbQ29udGVudF9UeXBlc10ueG1sUEsBAi0AFAAGAAgAAAAhAFr0LFu/AAAAFQEAAAsAAAAA&#10;AAAAAAAAAAAAHwEAAF9yZWxzLy5yZWxzUEsBAi0AFAAGAAgAAAAhAEvD73LBAAAA3AAAAA8AAAAA&#10;AAAAAAAAAAAABwIAAGRycy9kb3ducmV2LnhtbFBLBQYAAAAAAwADALcAAAD1AgAAAAA=&#10;" path="m,1832r2655,m,1424r2655,m,1018r2655,m,610r2655,m,204r2655,m,1629r2655,m,1221r2655,m,815r2655,m,407r2655,m,l2655,m886,r,2036m1770,r,2036m2655,r,2036e" filled="f" strokecolor="#d9d9d9" strokeweight=".23547mm">
                  <v:path arrowok="t" o:connecttype="custom" o:connectlocs="0,2232;2655,2232;0,1824;2655,1824;0,1418;2655,1418;0,1010;2655,1010;0,604;2655,604;0,2029;2655,2029;0,1621;2655,1621;0,1215;2655,1215;0,807;2655,807;0,400;2655,400;886,400;886,2436;1770,400;1770,2436;2655,400;2655,2436" o:connectangles="0,0,0,0,0,0,0,0,0,0,0,0,0,0,0,0,0,0,0,0,0,0,0,0,0,0"/>
                </v:shape>
                <v:rect id="Rectangle 195" o:spid="_x0000_s1354" style="position:absolute;left:7485;top:400;width:2655;height:2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muwxgAAANwAAAAPAAAAZHJzL2Rvd25yZXYueG1sRI9Ba8JA&#10;FITvhf6H5RV6azaxKDZ1lSgI8dCCiUiPj+xrkjb7NmRXjf/eLRQ8DjPzDbNYjaYTZxpca1lBEsUg&#10;iCurW64VHMrtyxyE88gaO8uk4EoOVsvHhwWm2l54T+fC1yJA2KWooPG+T6V0VUMGXWR74uB928Gg&#10;D3KopR7wEuCmk5M4nkmDLYeFBnvaNFT9FiejIOfsbTx+zL7srsL18TP+2b1OS6Wen8bsHYSn0d/D&#10;/+1cK5gnCfydCUdALm8AAAD//wMAUEsBAi0AFAAGAAgAAAAhANvh9svuAAAAhQEAABMAAAAAAAAA&#10;AAAAAAAAAAAAAFtDb250ZW50X1R5cGVzXS54bWxQSwECLQAUAAYACAAAACEAWvQsW78AAAAVAQAA&#10;CwAAAAAAAAAAAAAAAAAfAQAAX3JlbHMvLnJlbHNQSwECLQAUAAYACAAAACEACJJrsMYAAADcAAAA&#10;DwAAAAAAAAAAAAAAAAAHAgAAZHJzL2Rvd25yZXYueG1sUEsFBgAAAAADAAMAtwAAAPoCAAAAAA==&#10;" filled="f" strokecolor="#7e7e7e" strokeweight=".23547mm"/>
                <v:shape id="AutoShape 196" o:spid="_x0000_s1355" style="position:absolute;left:7451;top:400;width:2689;height:2070;visibility:visible;mso-wrap-style:square;v-text-anchor:top" coordsize="268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CiXxAAAANwAAAAPAAAAZHJzL2Rvd25yZXYueG1sRI9Ba8JA&#10;FITvQv/D8gq9SN3EgtjoKiJdEPRiFLw+ss8kmH0bsqtJ/323IHgcZuYbZrkebCMe1PnasYJ0koAg&#10;LpypuVRwPunPOQgfkA02jknBL3lYr95GS8yM6/lIjzyUIkLYZ6igCqHNpPRFRRb9xLXE0bu6zmKI&#10;siul6bCPcNvIaZLMpMWa40KFLW0rKm753SrQN53L/exrc9Df+zHuGn356VOlPt6HzQJEoCG8ws/2&#10;ziiYp1P4PxOPgFz9AQAA//8DAFBLAQItABQABgAIAAAAIQDb4fbL7gAAAIUBAAATAAAAAAAAAAAA&#10;AAAAAAAAAABbQ29udGVudF9UeXBlc10ueG1sUEsBAi0AFAAGAAgAAAAhAFr0LFu/AAAAFQEAAAsA&#10;AAAAAAAAAAAAAAAAHwEAAF9yZWxzLy5yZWxzUEsBAi0AFAAGAAgAAAAhAGgkKJfEAAAA3AAAAA8A&#10;AAAAAAAAAAAAAAAABwIAAGRycy9kb3ducmV2LnhtbFBLBQYAAAAAAwADALcAAAD4AgAAAAA=&#10;" path="m34,2036l34,m,2036r34,m,1629r34,m,1221r34,m,815r34,m,407r34,m,l34,t,2036l2689,2036t-2655,l34,2070t886,-34l920,2070t884,-34l1804,2070t885,-34l2689,2070e" filled="f" strokecolor="#858585" strokeweight=".23547mm">
                  <v:path arrowok="t" o:connecttype="custom" o:connectlocs="34,2436;34,400;0,2436;34,2436;0,2029;34,2029;0,1621;34,1621;0,1215;34,1215;0,807;34,807;0,400;34,400;34,2436;2689,2436;34,2436;34,2470;920,2436;920,2470;1804,2436;1804,2470;2689,2436;2689,2470" o:connectangles="0,0,0,0,0,0,0,0,0,0,0,0,0,0,0,0,0,0,0,0,0,0,0,0"/>
                </v:shape>
                <v:shape id="Freeform 197" o:spid="_x0000_s1356" style="position:absolute;left:7927;top:1016;width:1770;height:1079;visibility:visible;mso-wrap-style:square;v-text-anchor:top" coordsize="1770,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hkxQAAANwAAAAPAAAAZHJzL2Rvd25yZXYueG1sRI9Ba8JA&#10;FITvBf/D8gRvdZOIUVJX0YJgoYKmvfT2yD6TYPZt2N1q+u/dQqHHYWa+YVabwXTiRs63lhWk0wQE&#10;cWV1y7WCz4/98xKED8gaO8uk4Ic8bNajpxUW2t75TLcy1CJC2BeooAmhL6T0VUMG/dT2xNG7WGcw&#10;ROlqqR3eI9x0MkuSXBpsOS402NNrQ9W1/DYKMlcf86vL3+fbXWmydKHfTl9HpSbjYfsCItAQ/sN/&#10;7YNWsExn8HsmHgG5fgAAAP//AwBQSwECLQAUAAYACAAAACEA2+H2y+4AAACFAQAAEwAAAAAAAAAA&#10;AAAAAAAAAAAAW0NvbnRlbnRfVHlwZXNdLnhtbFBLAQItABQABgAIAAAAIQBa9CxbvwAAABUBAAAL&#10;AAAAAAAAAAAAAAAAAB8BAABfcmVscy8ucmVsc1BLAQItABQABgAIAAAAIQC+xohkxQAAANwAAAAP&#10;AAAAAAAAAAAAAAAAAAcCAABkcnMvZG93bnJldi54bWxQSwUGAAAAAAMAAwC3AAAA+QIAAAAA&#10;" path="m,l885,725r884,354e" filled="f" strokecolor="#dae7f6" strokeweight="4.45pt">
                  <v:path arrowok="t" o:connecttype="custom" o:connectlocs="0,1016;885,1741;1769,2095" o:connectangles="0,0,0"/>
                </v:shape>
                <v:shape id="Freeform 198" o:spid="_x0000_s1357" style="position:absolute;left:7927;top:637;width:1770;height:1003;visibility:visible;mso-wrap-style:square;v-text-anchor:top" coordsize="1770,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W2zxQAAANwAAAAPAAAAZHJzL2Rvd25yZXYueG1sRI9Ba8JA&#10;FITvBf/D8oTe6iYiIqmrWFFrbzUKvT6yr5tg9m3MrjH213cLBY/DzHzDzJe9rUVHra8cK0hHCQji&#10;wumKjYLTcfsyA+EDssbaMSm4k4flYvA0x0y7Gx+oy4MREcI+QwVlCE0mpS9KsuhHriGO3rdrLYYo&#10;WyN1i7cIt7UcJ8lUWqw4LpTY0Lqk4pxfrQLzkW8mffpuVm/n7U+y+5x2X6eLUs/DfvUKIlAfHuH/&#10;9l4rmKUT+DsTj4Bc/AIAAP//AwBQSwECLQAUAAYACAAAACEA2+H2y+4AAACFAQAAEwAAAAAAAAAA&#10;AAAAAAAAAAAAW0NvbnRlbnRfVHlwZXNdLnhtbFBLAQItABQABgAIAAAAIQBa9CxbvwAAABUBAAAL&#10;AAAAAAAAAAAAAAAAAB8BAABfcmVscy8ucmVsc1BLAQItABQABgAIAAAAIQCd8W2zxQAAANwAAAAP&#10;AAAAAAAAAAAAAAAAAAcCAABkcnMvZG93bnJldi54bWxQSwUGAAAAAAMAAwC3AAAA+QIAAAAA&#10;" path="m,l885,576r884,427e" filled="f" strokecolor="#f9c090" strokeweight="4.45pt">
                  <v:path arrowok="t" o:connecttype="custom" o:connectlocs="0,637;885,1213;1769,1640" o:connectangles="0,0,0"/>
                </v:shape>
                <v:shape id="Freeform 199" o:spid="_x0000_s1358" style="position:absolute;left:7927;top:475;width:1770;height:428;visibility:visible;mso-wrap-style:square;v-text-anchor:top" coordsize="1770,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gfxxAAAANwAAAAPAAAAZHJzL2Rvd25yZXYueG1sRI9fa8Iw&#10;FMXfB36HcIW9zdSBUqpRRBTmHoS5ifh2aa5ttbkpSarttzeDwR4P58+PM192phZ3cr6yrGA8SkAQ&#10;51ZXXCj4+d6+pSB8QNZYWyYFPXlYLgYvc8y0ffAX3Q+hEHGEfYYKyhCaTEqfl2TQj2xDHL2LdQZD&#10;lK6Q2uEjjptavifJVBqsOBJKbGhdUn47tCZCNrTauf52DMf2vP+89m16SvdKvQ671QxEoC78h//a&#10;H1pBOp7A75l4BOTiCQAA//8DAFBLAQItABQABgAIAAAAIQDb4fbL7gAAAIUBAAATAAAAAAAAAAAA&#10;AAAAAAAAAABbQ29udGVudF9UeXBlc10ueG1sUEsBAi0AFAAGAAgAAAAhAFr0LFu/AAAAFQEAAAsA&#10;AAAAAAAAAAAAAAAAHwEAAF9yZWxzLy5yZWxzUEsBAi0AFAAGAAgAAAAhAKdSB/HEAAAA3AAAAA8A&#10;AAAAAAAAAAAAAAAABwIAAGRycy9kb3ducmV2LnhtbFBLBQYAAAAAAwADALcAAAD4AgAAAAA=&#10;" path="m,l885,217r884,210e" filled="f" strokecolor="#e36c09" strokeweight="4.45pt">
                  <v:path arrowok="t" o:connecttype="custom" o:connectlocs="0,475;885,692;1769,902" o:connectangles="0,0,0"/>
                </v:shape>
                <v:shape id="Freeform 200" o:spid="_x0000_s1359" style="position:absolute;left:7866;top:473;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sWCwQAAANwAAAAPAAAAZHJzL2Rvd25yZXYueG1sRI9Bi8Iw&#10;FITvgv8hPGFvmrosWqpRZGFhr1s96O3RPNti8lKTqO2/3wiCx2FmvmHW294acScfWscK5rMMBHHl&#10;dMu1gsP+Z5qDCBFZo3FMCgYKsN2MR2sstHvwH93LWIsE4VCggibGrpAyVA1ZDDPXESfv7LzFmKSv&#10;pfb4SHBr5GeWLaTFltNCgx19N1RdyptVcGVb3oalCafL8mvwvnZXI49KfUz63QpEpD6+w6/2r1aQ&#10;zxfwPJOOgNz8AwAA//8DAFBLAQItABQABgAIAAAAIQDb4fbL7gAAAIUBAAATAAAAAAAAAAAAAAAA&#10;AAAAAABbQ29udGVudF9UeXBlc10ueG1sUEsBAi0AFAAGAAgAAAAhAFr0LFu/AAAAFQEAAAsAAAAA&#10;AAAAAAAAAAAAHwEAAF9yZWxzLy5yZWxzUEsBAi0AFAAGAAgAAAAhAPhaxYLBAAAA3AAAAA8AAAAA&#10;AAAAAAAAAAAABwIAAGRycy9kb3ducmV2LnhtbFBLBQYAAAAAAwADALcAAAD1AgAAAAA=&#10;" path="m62,l,62r62,62l124,62,62,xe" fillcolor="#943735" stroked="f">
                  <v:path arrowok="t" o:connecttype="custom" o:connectlocs="62,474;0,536;62,598;124,536;62,474" o:connectangles="0,0,0,0,0"/>
                </v:shape>
                <v:shape id="Freeform 201" o:spid="_x0000_s1360" style="position:absolute;left:7866;top:473;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D68xAAAANwAAAAPAAAAZHJzL2Rvd25yZXYueG1sRI/NagIx&#10;FIX3hb5DuEJ3NTMiVqdGKWLFRTdVH+CS3M6MTm6GJI6jT28KgsvD+fk482VvG9GRD7VjBfkwA0Gs&#10;nam5VHDYf79PQYSIbLBxTAquFGC5eH2ZY2HchX+p28VSpBEOBSqoYmwLKYOuyGIYupY4eX/OW4xJ&#10;+lIaj5c0bhs5yrKJtFhzIlTY0qoifdqdbYKc8262kuPbfqPX/rDd/IyPJ63U26D/+gQRqY/P8KO9&#10;NQqm+Qf8n0lHQC7uAAAA//8DAFBLAQItABQABgAIAAAAIQDb4fbL7gAAAIUBAAATAAAAAAAAAAAA&#10;AAAAAAAAAABbQ29udGVudF9UeXBlc10ueG1sUEsBAi0AFAAGAAgAAAAhAFr0LFu/AAAAFQEAAAsA&#10;AAAAAAAAAAAAAAAAHwEAAF9yZWxzLy5yZWxzUEsBAi0AFAAGAAgAAAAhAMT0PrzEAAAA3AAAAA8A&#10;AAAAAAAAAAAAAAAABwIAAGRycy9kb3ducmV2LnhtbFBLBQYAAAAAAwADALcAAAD4AgAAAAA=&#10;" path="m62,r62,62l62,124,,62,62,xe" filled="f" strokecolor="#943735" strokeweight=".22606mm">
                  <v:path arrowok="t" o:connecttype="custom" o:connectlocs="62,474;124,536;62,598;0,536;62,474" o:connectangles="0,0,0,0,0"/>
                </v:shape>
                <v:shape id="Freeform 202" o:spid="_x0000_s1361" style="position:absolute;left:8750;top:832;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fRrvwAAANwAAAAPAAAAZHJzL2Rvd25yZXYueG1sRE/Pa8Iw&#10;FL4P/B/CE3ZbU0XWUo0iguDVboft9mje2mLyUpNo2/9+OQx2/Ph+7w6TNeJJPvSOFayyHARx43TP&#10;rYLPj/NbCSJEZI3GMSmYKcBhv3jZYaXdyFd61rEVKYRDhQq6GIdKytB0ZDFkbiBO3I/zFmOCvpXa&#10;45jCrZHrPH+XFntODR0OdOqoudUPq+DOtn7MhQnft2Ize9+6u5FfSr0up+MWRKQp/ov/3BetoFyl&#10;telMOgJy/wsAAP//AwBQSwECLQAUAAYACAAAACEA2+H2y+4AAACFAQAAEwAAAAAAAAAAAAAAAAAA&#10;AAAAW0NvbnRlbnRfVHlwZXNdLnhtbFBLAQItABQABgAIAAAAIQBa9CxbvwAAABUBAAALAAAAAAAA&#10;AAAAAAAAAB8BAABfcmVscy8ucmVsc1BLAQItABQABgAIAAAAIQDmifRrvwAAANwAAAAPAAAAAAAA&#10;AAAAAAAAAAcCAABkcnMvZG93bnJldi54bWxQSwUGAAAAAAMAAwC3AAAA8wIAAAAA&#10;" path="m62,l,62r62,62l123,62,62,xe" fillcolor="#943735" stroked="f">
                  <v:path arrowok="t" o:connecttype="custom" o:connectlocs="62,833;0,895;62,957;123,895;62,833" o:connectangles="0,0,0,0,0"/>
                </v:shape>
                <v:shape id="Freeform 203" o:spid="_x0000_s1362" style="position:absolute;left:8750;top:832;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w9VxAAAANwAAAAPAAAAZHJzL2Rvd25yZXYueG1sRI/fasIw&#10;FMbvB3uHcITdzbRDRKupiGzihTdTH+CQnLVdm5OSxNrt6RdB2OXH9+fHt96MthMD+dA4VpBPMxDE&#10;2pmGKwWX88frAkSIyAY7x6TghwJsyuenNRbG3fiThlOsRBrhUKCCOsa+kDLomiyGqeuJk/flvMWY&#10;pK+k8XhL47aTb1k2lxYbToQae9rVpNvT1SbINR+WOzn7Pe/1u78c9sfZd6uVepmM2xWISGP8Dz/a&#10;B6NgkS/hfiYdAVn+AQAA//8DAFBLAQItABQABgAIAAAAIQDb4fbL7gAAAIUBAAATAAAAAAAAAAAA&#10;AAAAAAAAAABbQ29udGVudF9UeXBlc10ueG1sUEsBAi0AFAAGAAgAAAAhAFr0LFu/AAAAFQEAAAsA&#10;AAAAAAAAAAAAAAAAHwEAAF9yZWxzLy5yZWxzUEsBAi0AFAAGAAgAAAAhANonD1XEAAAA3AAAAA8A&#10;AAAAAAAAAAAAAAAABwIAAGRycy9kb3ducmV2LnhtbFBLBQYAAAAAAwADALcAAAD4AgAAAAA=&#10;" path="m62,r61,62l62,124,,62,62,xe" filled="f" strokecolor="#943735" strokeweight=".22606mm">
                  <v:path arrowok="t" o:connecttype="custom" o:connectlocs="62,833;123,895;62,957;0,895;62,833" o:connectangles="0,0,0,0,0"/>
                </v:shape>
                <v:shape id="Freeform 204" o:spid="_x0000_s1363" style="position:absolute;left:9634;top:1061;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zLQvgAAANwAAAAPAAAAZHJzL2Rvd25yZXYueG1sRE9Ni8Iw&#10;EL0L+x/CCHvTVFlUuqZlWRC8bvWgt6EZ22IyqUnU9t9vDoLHx/veloM14kE+dI4VLOYZCOLa6Y4b&#10;BcfDbrYBESKyRuOYFIwUoCw+JlvMtXvyHz2q2IgUwiFHBW2MfS5lqFuyGOauJ07cxXmLMUHfSO3x&#10;mcKtkcssW0mLHaeGFnv6bam+Vner4Ma2uo9rE87X9dfofeNuRp6U+pwOP98gIg3xLX6591rBZpnm&#10;pzPpCMjiHwAA//8DAFBLAQItABQABgAIAAAAIQDb4fbL7gAAAIUBAAATAAAAAAAAAAAAAAAAAAAA&#10;AABbQ29udGVudF9UeXBlc10ueG1sUEsBAi0AFAAGAAgAAAAhAFr0LFu/AAAAFQEAAAsAAAAAAAAA&#10;AAAAAAAAHwEAAF9yZWxzLy5yZWxzUEsBAi0AFAAGAAgAAAAhANaTMtC+AAAA3AAAAA8AAAAAAAAA&#10;AAAAAAAABwIAAGRycy9kb3ducmV2LnhtbFBLBQYAAAAAAwADALcAAADyAgAAAAA=&#10;" path="m62,l,62r62,62l124,62,62,xe" fillcolor="#943735" stroked="f">
                  <v:path arrowok="t" o:connecttype="custom" o:connectlocs="62,1061;0,1123;62,1185;124,1123;62,1061" o:connectangles="0,0,0,0,0"/>
                </v:shape>
                <v:shape id="Freeform 205" o:spid="_x0000_s1364" style="position:absolute;left:9634;top:1061;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cnuxAAAANwAAAAPAAAAZHJzL2Rvd25yZXYueG1sRI/NagIx&#10;FIX3Qt8h3EJ3mhmRoqNRRFpx0Y0/D3BJrjOjk5shiePUpzeFgsvD+fk4i1VvG9GRD7VjBfkoA0Gs&#10;nam5VHA6fg+nIEJENtg4JgW/FGC1fBsssDDuznvqDrEUaYRDgQqqGNtCyqArshhGriVO3tl5izFJ&#10;X0rj8Z7GbSPHWfYpLdacCBW2tKlIXw83myC3vJtt5ORx3Oovf9ptfyaXq1bq471fz0FE6uMr/N/e&#10;GQXTcQ5/Z9IRkMsnAAAA//8DAFBLAQItABQABgAIAAAAIQDb4fbL7gAAAIUBAAATAAAAAAAAAAAA&#10;AAAAAAAAAABbQ29udGVudF9UeXBlc10ueG1sUEsBAi0AFAAGAAgAAAAhAFr0LFu/AAAAFQEAAAsA&#10;AAAAAAAAAAAAAAAAHwEAAF9yZWxzLy5yZWxzUEsBAi0AFAAGAAgAAAAhAOo9ye7EAAAA3AAAAA8A&#10;AAAAAAAAAAAAAAAABwIAAGRycy9kb3ducmV2LnhtbFBLBQYAAAAAAwADALcAAAD4AgAAAAA=&#10;" path="m62,r62,62l62,124,,62,62,xe" filled="f" strokecolor="#943735" strokeweight=".22606mm">
                  <v:path arrowok="t" o:connecttype="custom" o:connectlocs="62,1061;124,1123;62,1185;0,1123;62,1061" o:connectangles="0,0,0,0,0"/>
                </v:shape>
                <v:shape id="AutoShape 206" o:spid="_x0000_s1365" style="position:absolute;left:7864;top:478;width:1897;height:705;visibility:visible;mso-wrap-style:square;v-text-anchor:top" coordsize="1897,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BuwxAAAANwAAAAPAAAAZHJzL2Rvd25yZXYueG1sRI/RasJA&#10;FETfC/7DcoW+FN24lFSiq6jQUuhTrB9wzV6TYPZuyK5J6te7hUIfh5k5w6y3o21ET52vHWtYzBMQ&#10;xIUzNZcaTt/vsyUIH5ANNo5Jww952G4mT2vMjBs4p/4YShEh7DPUUIXQZlL6oiKLfu5a4uhdXGcx&#10;RNmV0nQ4RLhtpEqSVFqsOS5U2NKhouJ6vFkN+Ys8hfJtIQ2r9Hzf7T++1KvV+nk67lYgAo3hP/zX&#10;/jQalkrB75l4BOTmAQAA//8DAFBLAQItABQABgAIAAAAIQDb4fbL7gAAAIUBAAATAAAAAAAAAAAA&#10;AAAAAAAAAABbQ29udGVudF9UeXBlc10ueG1sUEsBAi0AFAAGAAgAAAAhAFr0LFu/AAAAFQEAAAsA&#10;AAAAAAAAAAAAAAAAHwEAAF9yZWxzLy5yZWxzUEsBAi0AFAAGAAgAAAAhAALwG7DEAAAA3AAAAA8A&#10;AAAAAAAAAAAAAAAABwIAAGRycy9kb3ducmV2LnhtbFBLBQYAAAAAAwADALcAAAD4AgAAAAA=&#10;" path="m63,r,126m,63r126,m947,361r,126m884,424r126,m1834,579r,126m1771,642r126,e" filled="f" strokecolor="red" strokeweight=".71586mm">
                  <v:path arrowok="t" o:connecttype="custom" o:connectlocs="63,478;63,604;0,541;126,541;947,839;947,965;884,902;1010,902;1834,1057;1834,1183;1771,1120;1897,1120" o:connectangles="0,0,0,0,0,0,0,0,0,0,0,0"/>
                </v:shape>
                <v:shape id="Text Box 207" o:spid="_x0000_s1366" type="#_x0000_t202" style="position:absolute;left:8720;top:652;width:210;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VWxAAAANwAAAAPAAAAZHJzL2Rvd25yZXYueG1sRI9Ba8JA&#10;FITvgv9heQVvuqmC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JpGxVbEAAAA3AAAAA8A&#10;AAAAAAAAAAAAAAAABwIAAGRycy9kb3ducmV2LnhtbFBLBQYAAAAAAwADALcAAAD4AgAAAAA=&#10;" filled="f" stroked="f">
                  <v:textbox inset="0,0,0,0">
                    <w:txbxContent>
                      <w:p w:rsidR="006F32EA" w:rsidRDefault="006F32EA" w:rsidP="00534F7C">
                        <w:pPr>
                          <w:spacing w:line="107" w:lineRule="exact"/>
                          <w:rPr>
                            <w:sz w:val="10"/>
                          </w:rPr>
                        </w:pPr>
                        <w:r>
                          <w:rPr>
                            <w:w w:val="105"/>
                            <w:sz w:val="10"/>
                          </w:rPr>
                          <w:t>75.3</w:t>
                        </w:r>
                      </w:p>
                    </w:txbxContent>
                  </v:textbox>
                </v:shape>
                <v:shape id="Text Box 208" o:spid="_x0000_s1367" type="#_x0000_t202" style="position:absolute;left:9605;top:871;width:2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10ixAAAANwAAAAPAAAAZHJzL2Rvd25yZXYueG1sRI9Ba8JA&#10;FITvgv9heQVvuqmI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BWvXSLEAAAA3AAAAA8A&#10;AAAAAAAAAAAAAAAABwIAAGRycy9kb3ducmV2LnhtbFBLBQYAAAAAAwADALcAAAD4AgAAAAA=&#10;" filled="f" stroked="f">
                  <v:textbox inset="0,0,0,0">
                    <w:txbxContent>
                      <w:p w:rsidR="006F32EA" w:rsidRDefault="006F32EA" w:rsidP="00534F7C">
                        <w:pPr>
                          <w:spacing w:line="107" w:lineRule="exact"/>
                          <w:rPr>
                            <w:sz w:val="10"/>
                          </w:rPr>
                        </w:pPr>
                        <w:r>
                          <w:rPr>
                            <w:w w:val="105"/>
                            <w:sz w:val="10"/>
                          </w:rPr>
                          <w:t>64.6</w:t>
                        </w:r>
                      </w:p>
                    </w:txbxContent>
                  </v:textbox>
                </v:shape>
                <w10:wrap anchorx="page"/>
              </v:group>
            </w:pict>
          </mc:Fallback>
        </mc:AlternateContent>
      </w:r>
      <w:r>
        <w:rPr>
          <w:w w:val="105"/>
        </w:rPr>
        <w:t>Pagal</w:t>
      </w:r>
      <w:r>
        <w:rPr>
          <w:spacing w:val="-3"/>
          <w:w w:val="105"/>
        </w:rPr>
        <w:t xml:space="preserve"> </w:t>
      </w:r>
      <w:r>
        <w:rPr>
          <w:w w:val="105"/>
        </w:rPr>
        <w:t>veiklos</w:t>
      </w:r>
      <w:r>
        <w:rPr>
          <w:spacing w:val="-3"/>
          <w:w w:val="105"/>
        </w:rPr>
        <w:t xml:space="preserve"> </w:t>
      </w:r>
      <w:r>
        <w:rPr>
          <w:w w:val="105"/>
        </w:rPr>
        <w:t>sritis</w:t>
      </w:r>
      <w:r>
        <w:rPr>
          <w:w w:val="105"/>
        </w:rPr>
        <w:tab/>
        <w:t>Pagal kognityvinių gebėjimų</w:t>
      </w:r>
      <w:r>
        <w:rPr>
          <w:spacing w:val="-2"/>
          <w:w w:val="105"/>
        </w:rPr>
        <w:t xml:space="preserve"> </w:t>
      </w:r>
      <w:r>
        <w:rPr>
          <w:w w:val="105"/>
        </w:rPr>
        <w:t>grupes</w:t>
      </w:r>
    </w:p>
    <w:p w:rsidR="00534F7C" w:rsidRDefault="00534F7C" w:rsidP="00534F7C">
      <w:pPr>
        <w:sectPr w:rsidR="00534F7C">
          <w:footerReference w:type="default" r:id="rId101"/>
          <w:pgSz w:w="11910" w:h="16840"/>
          <w:pgMar w:top="580" w:right="1180" w:bottom="600" w:left="1220" w:header="0" w:footer="408" w:gutter="0"/>
          <w:pgNumType w:start="1"/>
          <w:cols w:space="1296"/>
        </w:sectPr>
      </w:pPr>
    </w:p>
    <w:p w:rsidR="00534F7C" w:rsidRDefault="00534F7C" w:rsidP="00534F7C">
      <w:pPr>
        <w:pStyle w:val="Pagrindinistekstas"/>
        <w:rPr>
          <w:sz w:val="9"/>
        </w:rPr>
      </w:pPr>
    </w:p>
    <w:p w:rsidR="00534F7C" w:rsidRDefault="00534F7C" w:rsidP="00534F7C">
      <w:pPr>
        <w:ind w:left="299"/>
        <w:rPr>
          <w:sz w:val="10"/>
        </w:rPr>
      </w:pPr>
      <w:r>
        <w:rPr>
          <w:w w:val="105"/>
          <w:sz w:val="10"/>
        </w:rPr>
        <w:t>100%</w:t>
      </w:r>
    </w:p>
    <w:p w:rsidR="00534F7C" w:rsidRDefault="00534F7C" w:rsidP="00534F7C">
      <w:pPr>
        <w:pStyle w:val="Pagrindinistekstas"/>
        <w:spacing w:before="8"/>
        <w:rPr>
          <w:sz w:val="9"/>
        </w:rPr>
      </w:pPr>
      <w:r>
        <w:br w:type="column"/>
      </w:r>
    </w:p>
    <w:p w:rsidR="00534F7C" w:rsidRDefault="00534F7C" w:rsidP="00534F7C">
      <w:pPr>
        <w:spacing w:before="1"/>
        <w:ind w:left="299"/>
        <w:rPr>
          <w:sz w:val="10"/>
        </w:rPr>
      </w:pPr>
      <w:r>
        <w:rPr>
          <w:w w:val="105"/>
          <w:sz w:val="10"/>
        </w:rPr>
        <w:t>100%</w:t>
      </w:r>
    </w:p>
    <w:p w:rsidR="00534F7C" w:rsidRDefault="00534F7C" w:rsidP="00534F7C">
      <w:pPr>
        <w:spacing w:before="58"/>
        <w:ind w:left="299"/>
        <w:rPr>
          <w:sz w:val="10"/>
        </w:rPr>
      </w:pPr>
      <w:r>
        <w:br w:type="column"/>
      </w:r>
      <w:r>
        <w:rPr>
          <w:w w:val="105"/>
          <w:sz w:val="10"/>
        </w:rPr>
        <w:t>93.1</w:t>
      </w:r>
    </w:p>
    <w:p w:rsidR="00534F7C" w:rsidRDefault="00534F7C" w:rsidP="00534F7C">
      <w:pPr>
        <w:rPr>
          <w:sz w:val="10"/>
        </w:rPr>
        <w:sectPr w:rsidR="00534F7C">
          <w:type w:val="continuous"/>
          <w:pgSz w:w="11910" w:h="16840"/>
          <w:pgMar w:top="580" w:right="1180" w:bottom="600" w:left="1220" w:header="567" w:footer="567" w:gutter="0"/>
          <w:cols w:num="3" w:space="1296" w:equalWidth="0">
            <w:col w:w="579" w:space="5051"/>
            <w:col w:w="578" w:space="107"/>
            <w:col w:w="3195"/>
          </w:cols>
        </w:sectPr>
      </w:pPr>
    </w:p>
    <w:p w:rsidR="00534F7C" w:rsidRDefault="00534F7C" w:rsidP="00534F7C">
      <w:pPr>
        <w:pStyle w:val="Pagrindinistekstas"/>
        <w:spacing w:before="10"/>
        <w:rPr>
          <w:sz w:val="15"/>
        </w:rPr>
      </w:pPr>
    </w:p>
    <w:p w:rsidR="00534F7C" w:rsidRDefault="00534F7C" w:rsidP="00534F7C">
      <w:pPr>
        <w:tabs>
          <w:tab w:val="left" w:pos="5983"/>
        </w:tabs>
        <w:spacing w:before="82"/>
        <w:ind w:left="353"/>
        <w:rPr>
          <w:sz w:val="10"/>
        </w:rPr>
      </w:pPr>
      <w:r>
        <w:rPr>
          <w:noProof/>
          <w:lang w:eastAsia="lt-LT"/>
        </w:rPr>
        <mc:AlternateContent>
          <mc:Choice Requires="wpg">
            <w:drawing>
              <wp:anchor distT="0" distB="0" distL="114300" distR="114300" simplePos="0" relativeHeight="251712512" behindDoc="1" locked="0" layoutInCell="1" allowOverlap="1">
                <wp:simplePos x="0" y="0"/>
                <wp:positionH relativeFrom="page">
                  <wp:posOffset>1157605</wp:posOffset>
                </wp:positionH>
                <wp:positionV relativeFrom="paragraph">
                  <wp:posOffset>-170180</wp:posOffset>
                </wp:positionV>
                <wp:extent cx="2597785" cy="1323975"/>
                <wp:effectExtent l="5080" t="3175" r="6985" b="6350"/>
                <wp:wrapNone/>
                <wp:docPr id="792" name="Group 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785" cy="1323975"/>
                          <a:chOff x="1823" y="-268"/>
                          <a:chExt cx="4091" cy="2085"/>
                        </a:xfrm>
                      </wpg:grpSpPr>
                      <wps:wsp>
                        <wps:cNvPr id="793" name="AutoShape 402"/>
                        <wps:cNvSpPr>
                          <a:spLocks/>
                        </wps:cNvSpPr>
                        <wps:spPr bwMode="auto">
                          <a:xfrm>
                            <a:off x="1857" y="-261"/>
                            <a:ext cx="4050" cy="2044"/>
                          </a:xfrm>
                          <a:custGeom>
                            <a:avLst/>
                            <a:gdLst>
                              <a:gd name="T0" fmla="+- 0 1857 1857"/>
                              <a:gd name="T1" fmla="*/ T0 w 4050"/>
                              <a:gd name="T2" fmla="+- 0 1580 -261"/>
                              <a:gd name="T3" fmla="*/ 1580 h 2044"/>
                              <a:gd name="T4" fmla="+- 0 5907 1857"/>
                              <a:gd name="T5" fmla="*/ T4 w 4050"/>
                              <a:gd name="T6" fmla="+- 0 1580 -261"/>
                              <a:gd name="T7" fmla="*/ 1580 h 2044"/>
                              <a:gd name="T8" fmla="+- 0 1857 1857"/>
                              <a:gd name="T9" fmla="*/ T8 w 4050"/>
                              <a:gd name="T10" fmla="+- 0 1170 -261"/>
                              <a:gd name="T11" fmla="*/ 1170 h 2044"/>
                              <a:gd name="T12" fmla="+- 0 5907 1857"/>
                              <a:gd name="T13" fmla="*/ T12 w 4050"/>
                              <a:gd name="T14" fmla="+- 0 1170 -261"/>
                              <a:gd name="T15" fmla="*/ 1170 h 2044"/>
                              <a:gd name="T16" fmla="+- 0 1857 1857"/>
                              <a:gd name="T17" fmla="*/ T16 w 4050"/>
                              <a:gd name="T18" fmla="+- 0 762 -261"/>
                              <a:gd name="T19" fmla="*/ 762 h 2044"/>
                              <a:gd name="T20" fmla="+- 0 5907 1857"/>
                              <a:gd name="T21" fmla="*/ T20 w 4050"/>
                              <a:gd name="T22" fmla="+- 0 762 -261"/>
                              <a:gd name="T23" fmla="*/ 762 h 2044"/>
                              <a:gd name="T24" fmla="+- 0 1857 1857"/>
                              <a:gd name="T25" fmla="*/ T24 w 4050"/>
                              <a:gd name="T26" fmla="+- 0 351 -261"/>
                              <a:gd name="T27" fmla="*/ 351 h 2044"/>
                              <a:gd name="T28" fmla="+- 0 5907 1857"/>
                              <a:gd name="T29" fmla="*/ T28 w 4050"/>
                              <a:gd name="T30" fmla="+- 0 351 -261"/>
                              <a:gd name="T31" fmla="*/ 351 h 2044"/>
                              <a:gd name="T32" fmla="+- 0 1857 1857"/>
                              <a:gd name="T33" fmla="*/ T32 w 4050"/>
                              <a:gd name="T34" fmla="+- 0 -57 -261"/>
                              <a:gd name="T35" fmla="*/ -57 h 2044"/>
                              <a:gd name="T36" fmla="+- 0 5907 1857"/>
                              <a:gd name="T37" fmla="*/ T36 w 4050"/>
                              <a:gd name="T38" fmla="+- 0 -57 -261"/>
                              <a:gd name="T39" fmla="*/ -57 h 2044"/>
                              <a:gd name="T40" fmla="+- 0 1857 1857"/>
                              <a:gd name="T41" fmla="*/ T40 w 4050"/>
                              <a:gd name="T42" fmla="+- 0 1375 -261"/>
                              <a:gd name="T43" fmla="*/ 1375 h 2044"/>
                              <a:gd name="T44" fmla="+- 0 5907 1857"/>
                              <a:gd name="T45" fmla="*/ T44 w 4050"/>
                              <a:gd name="T46" fmla="+- 0 1375 -261"/>
                              <a:gd name="T47" fmla="*/ 1375 h 2044"/>
                              <a:gd name="T48" fmla="+- 0 1857 1857"/>
                              <a:gd name="T49" fmla="*/ T48 w 4050"/>
                              <a:gd name="T50" fmla="+- 0 964 -261"/>
                              <a:gd name="T51" fmla="*/ 964 h 2044"/>
                              <a:gd name="T52" fmla="+- 0 5907 1857"/>
                              <a:gd name="T53" fmla="*/ T52 w 4050"/>
                              <a:gd name="T54" fmla="+- 0 964 -261"/>
                              <a:gd name="T55" fmla="*/ 964 h 2044"/>
                              <a:gd name="T56" fmla="+- 0 1857 1857"/>
                              <a:gd name="T57" fmla="*/ T56 w 4050"/>
                              <a:gd name="T58" fmla="+- 0 557 -261"/>
                              <a:gd name="T59" fmla="*/ 557 h 2044"/>
                              <a:gd name="T60" fmla="+- 0 5907 1857"/>
                              <a:gd name="T61" fmla="*/ T60 w 4050"/>
                              <a:gd name="T62" fmla="+- 0 557 -261"/>
                              <a:gd name="T63" fmla="*/ 557 h 2044"/>
                              <a:gd name="T64" fmla="+- 0 1857 1857"/>
                              <a:gd name="T65" fmla="*/ T64 w 4050"/>
                              <a:gd name="T66" fmla="+- 0 149 -261"/>
                              <a:gd name="T67" fmla="*/ 149 h 2044"/>
                              <a:gd name="T68" fmla="+- 0 5907 1857"/>
                              <a:gd name="T69" fmla="*/ T68 w 4050"/>
                              <a:gd name="T70" fmla="+- 0 149 -261"/>
                              <a:gd name="T71" fmla="*/ 149 h 2044"/>
                              <a:gd name="T72" fmla="+- 0 1857 1857"/>
                              <a:gd name="T73" fmla="*/ T72 w 4050"/>
                              <a:gd name="T74" fmla="+- 0 -261 -261"/>
                              <a:gd name="T75" fmla="*/ -261 h 2044"/>
                              <a:gd name="T76" fmla="+- 0 5907 1857"/>
                              <a:gd name="T77" fmla="*/ T76 w 4050"/>
                              <a:gd name="T78" fmla="+- 0 -261 -261"/>
                              <a:gd name="T79" fmla="*/ -261 h 2044"/>
                              <a:gd name="T80" fmla="+- 0 3208 1857"/>
                              <a:gd name="T81" fmla="*/ T80 w 4050"/>
                              <a:gd name="T82" fmla="+- 0 -261 -261"/>
                              <a:gd name="T83" fmla="*/ -261 h 2044"/>
                              <a:gd name="T84" fmla="+- 0 3208 1857"/>
                              <a:gd name="T85" fmla="*/ T84 w 4050"/>
                              <a:gd name="T86" fmla="+- 0 1783 -261"/>
                              <a:gd name="T87" fmla="*/ 1783 h 2044"/>
                              <a:gd name="T88" fmla="+- 0 4558 1857"/>
                              <a:gd name="T89" fmla="*/ T88 w 4050"/>
                              <a:gd name="T90" fmla="+- 0 -261 -261"/>
                              <a:gd name="T91" fmla="*/ -261 h 2044"/>
                              <a:gd name="T92" fmla="+- 0 4558 1857"/>
                              <a:gd name="T93" fmla="*/ T92 w 4050"/>
                              <a:gd name="T94" fmla="+- 0 1783 -261"/>
                              <a:gd name="T95" fmla="*/ 1783 h 2044"/>
                              <a:gd name="T96" fmla="+- 0 5907 1857"/>
                              <a:gd name="T97" fmla="*/ T96 w 4050"/>
                              <a:gd name="T98" fmla="+- 0 -261 -261"/>
                              <a:gd name="T99" fmla="*/ -261 h 2044"/>
                              <a:gd name="T100" fmla="+- 0 5907 1857"/>
                              <a:gd name="T101" fmla="*/ T100 w 4050"/>
                              <a:gd name="T102" fmla="+- 0 1783 -261"/>
                              <a:gd name="T103" fmla="*/ 1783 h 20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050" h="2044">
                                <a:moveTo>
                                  <a:pt x="0" y="1841"/>
                                </a:moveTo>
                                <a:lnTo>
                                  <a:pt x="4050" y="1841"/>
                                </a:lnTo>
                                <a:moveTo>
                                  <a:pt x="0" y="1431"/>
                                </a:moveTo>
                                <a:lnTo>
                                  <a:pt x="4050" y="1431"/>
                                </a:lnTo>
                                <a:moveTo>
                                  <a:pt x="0" y="1023"/>
                                </a:moveTo>
                                <a:lnTo>
                                  <a:pt x="4050" y="1023"/>
                                </a:lnTo>
                                <a:moveTo>
                                  <a:pt x="0" y="612"/>
                                </a:moveTo>
                                <a:lnTo>
                                  <a:pt x="4050" y="612"/>
                                </a:lnTo>
                                <a:moveTo>
                                  <a:pt x="0" y="204"/>
                                </a:moveTo>
                                <a:lnTo>
                                  <a:pt x="4050" y="204"/>
                                </a:lnTo>
                                <a:moveTo>
                                  <a:pt x="0" y="1636"/>
                                </a:moveTo>
                                <a:lnTo>
                                  <a:pt x="4050" y="1636"/>
                                </a:lnTo>
                                <a:moveTo>
                                  <a:pt x="0" y="1225"/>
                                </a:moveTo>
                                <a:lnTo>
                                  <a:pt x="4050" y="1225"/>
                                </a:lnTo>
                                <a:moveTo>
                                  <a:pt x="0" y="818"/>
                                </a:moveTo>
                                <a:lnTo>
                                  <a:pt x="4050" y="818"/>
                                </a:lnTo>
                                <a:moveTo>
                                  <a:pt x="0" y="410"/>
                                </a:moveTo>
                                <a:lnTo>
                                  <a:pt x="4050" y="410"/>
                                </a:lnTo>
                                <a:moveTo>
                                  <a:pt x="0" y="0"/>
                                </a:moveTo>
                                <a:lnTo>
                                  <a:pt x="4050" y="0"/>
                                </a:lnTo>
                                <a:moveTo>
                                  <a:pt x="1351" y="0"/>
                                </a:moveTo>
                                <a:lnTo>
                                  <a:pt x="1351" y="2044"/>
                                </a:lnTo>
                                <a:moveTo>
                                  <a:pt x="2701" y="0"/>
                                </a:moveTo>
                                <a:lnTo>
                                  <a:pt x="2701" y="2044"/>
                                </a:lnTo>
                                <a:moveTo>
                                  <a:pt x="4050" y="0"/>
                                </a:moveTo>
                                <a:lnTo>
                                  <a:pt x="4050" y="2044"/>
                                </a:lnTo>
                              </a:path>
                            </a:pathLst>
                          </a:custGeom>
                          <a:noFill/>
                          <a:ln w="8477">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 name="Rectangle 403"/>
                        <wps:cNvSpPr>
                          <a:spLocks noChangeArrowheads="1"/>
                        </wps:cNvSpPr>
                        <wps:spPr bwMode="auto">
                          <a:xfrm>
                            <a:off x="1857" y="-261"/>
                            <a:ext cx="4050" cy="2044"/>
                          </a:xfrm>
                          <a:prstGeom prst="rect">
                            <a:avLst/>
                          </a:prstGeom>
                          <a:noFill/>
                          <a:ln w="8477">
                            <a:solidFill>
                              <a:srgbClr val="7E7E7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 name="AutoShape 404"/>
                        <wps:cNvSpPr>
                          <a:spLocks/>
                        </wps:cNvSpPr>
                        <wps:spPr bwMode="auto">
                          <a:xfrm>
                            <a:off x="1823" y="-261"/>
                            <a:ext cx="4084" cy="2078"/>
                          </a:xfrm>
                          <a:custGeom>
                            <a:avLst/>
                            <a:gdLst>
                              <a:gd name="T0" fmla="+- 0 1857 1823"/>
                              <a:gd name="T1" fmla="*/ T0 w 4084"/>
                              <a:gd name="T2" fmla="+- 0 1783 -261"/>
                              <a:gd name="T3" fmla="*/ 1783 h 2078"/>
                              <a:gd name="T4" fmla="+- 0 1857 1823"/>
                              <a:gd name="T5" fmla="*/ T4 w 4084"/>
                              <a:gd name="T6" fmla="+- 0 -261 -261"/>
                              <a:gd name="T7" fmla="*/ -261 h 2078"/>
                              <a:gd name="T8" fmla="+- 0 1823 1823"/>
                              <a:gd name="T9" fmla="*/ T8 w 4084"/>
                              <a:gd name="T10" fmla="+- 0 1783 -261"/>
                              <a:gd name="T11" fmla="*/ 1783 h 2078"/>
                              <a:gd name="T12" fmla="+- 0 1857 1823"/>
                              <a:gd name="T13" fmla="*/ T12 w 4084"/>
                              <a:gd name="T14" fmla="+- 0 1783 -261"/>
                              <a:gd name="T15" fmla="*/ 1783 h 2078"/>
                              <a:gd name="T16" fmla="+- 0 1823 1823"/>
                              <a:gd name="T17" fmla="*/ T16 w 4084"/>
                              <a:gd name="T18" fmla="+- 0 1375 -261"/>
                              <a:gd name="T19" fmla="*/ 1375 h 2078"/>
                              <a:gd name="T20" fmla="+- 0 1857 1823"/>
                              <a:gd name="T21" fmla="*/ T20 w 4084"/>
                              <a:gd name="T22" fmla="+- 0 1375 -261"/>
                              <a:gd name="T23" fmla="*/ 1375 h 2078"/>
                              <a:gd name="T24" fmla="+- 0 1823 1823"/>
                              <a:gd name="T25" fmla="*/ T24 w 4084"/>
                              <a:gd name="T26" fmla="+- 0 964 -261"/>
                              <a:gd name="T27" fmla="*/ 964 h 2078"/>
                              <a:gd name="T28" fmla="+- 0 1857 1823"/>
                              <a:gd name="T29" fmla="*/ T28 w 4084"/>
                              <a:gd name="T30" fmla="+- 0 964 -261"/>
                              <a:gd name="T31" fmla="*/ 964 h 2078"/>
                              <a:gd name="T32" fmla="+- 0 1823 1823"/>
                              <a:gd name="T33" fmla="*/ T32 w 4084"/>
                              <a:gd name="T34" fmla="+- 0 557 -261"/>
                              <a:gd name="T35" fmla="*/ 557 h 2078"/>
                              <a:gd name="T36" fmla="+- 0 1857 1823"/>
                              <a:gd name="T37" fmla="*/ T36 w 4084"/>
                              <a:gd name="T38" fmla="+- 0 557 -261"/>
                              <a:gd name="T39" fmla="*/ 557 h 2078"/>
                              <a:gd name="T40" fmla="+- 0 1823 1823"/>
                              <a:gd name="T41" fmla="*/ T40 w 4084"/>
                              <a:gd name="T42" fmla="+- 0 149 -261"/>
                              <a:gd name="T43" fmla="*/ 149 h 2078"/>
                              <a:gd name="T44" fmla="+- 0 1857 1823"/>
                              <a:gd name="T45" fmla="*/ T44 w 4084"/>
                              <a:gd name="T46" fmla="+- 0 149 -261"/>
                              <a:gd name="T47" fmla="*/ 149 h 2078"/>
                              <a:gd name="T48" fmla="+- 0 1823 1823"/>
                              <a:gd name="T49" fmla="*/ T48 w 4084"/>
                              <a:gd name="T50" fmla="+- 0 -261 -261"/>
                              <a:gd name="T51" fmla="*/ -261 h 2078"/>
                              <a:gd name="T52" fmla="+- 0 1857 1823"/>
                              <a:gd name="T53" fmla="*/ T52 w 4084"/>
                              <a:gd name="T54" fmla="+- 0 -261 -261"/>
                              <a:gd name="T55" fmla="*/ -261 h 2078"/>
                              <a:gd name="T56" fmla="+- 0 1857 1823"/>
                              <a:gd name="T57" fmla="*/ T56 w 4084"/>
                              <a:gd name="T58" fmla="+- 0 1783 -261"/>
                              <a:gd name="T59" fmla="*/ 1783 h 2078"/>
                              <a:gd name="T60" fmla="+- 0 5907 1823"/>
                              <a:gd name="T61" fmla="*/ T60 w 4084"/>
                              <a:gd name="T62" fmla="+- 0 1783 -261"/>
                              <a:gd name="T63" fmla="*/ 1783 h 2078"/>
                              <a:gd name="T64" fmla="+- 0 1857 1823"/>
                              <a:gd name="T65" fmla="*/ T64 w 4084"/>
                              <a:gd name="T66" fmla="+- 0 1783 -261"/>
                              <a:gd name="T67" fmla="*/ 1783 h 2078"/>
                              <a:gd name="T68" fmla="+- 0 1857 1823"/>
                              <a:gd name="T69" fmla="*/ T68 w 4084"/>
                              <a:gd name="T70" fmla="+- 0 1817 -261"/>
                              <a:gd name="T71" fmla="*/ 1817 h 2078"/>
                              <a:gd name="T72" fmla="+- 0 3208 1823"/>
                              <a:gd name="T73" fmla="*/ T72 w 4084"/>
                              <a:gd name="T74" fmla="+- 0 1783 -261"/>
                              <a:gd name="T75" fmla="*/ 1783 h 2078"/>
                              <a:gd name="T76" fmla="+- 0 3208 1823"/>
                              <a:gd name="T77" fmla="*/ T76 w 4084"/>
                              <a:gd name="T78" fmla="+- 0 1817 -261"/>
                              <a:gd name="T79" fmla="*/ 1817 h 2078"/>
                              <a:gd name="T80" fmla="+- 0 4558 1823"/>
                              <a:gd name="T81" fmla="*/ T80 w 4084"/>
                              <a:gd name="T82" fmla="+- 0 1783 -261"/>
                              <a:gd name="T83" fmla="*/ 1783 h 2078"/>
                              <a:gd name="T84" fmla="+- 0 4558 1823"/>
                              <a:gd name="T85" fmla="*/ T84 w 4084"/>
                              <a:gd name="T86" fmla="+- 0 1817 -261"/>
                              <a:gd name="T87" fmla="*/ 1817 h 2078"/>
                              <a:gd name="T88" fmla="+- 0 5907 1823"/>
                              <a:gd name="T89" fmla="*/ T88 w 4084"/>
                              <a:gd name="T90" fmla="+- 0 1783 -261"/>
                              <a:gd name="T91" fmla="*/ 1783 h 2078"/>
                              <a:gd name="T92" fmla="+- 0 5907 1823"/>
                              <a:gd name="T93" fmla="*/ T92 w 4084"/>
                              <a:gd name="T94" fmla="+- 0 1817 -261"/>
                              <a:gd name="T95" fmla="*/ 1817 h 20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084" h="2078">
                                <a:moveTo>
                                  <a:pt x="34" y="2044"/>
                                </a:moveTo>
                                <a:lnTo>
                                  <a:pt x="34" y="0"/>
                                </a:lnTo>
                                <a:moveTo>
                                  <a:pt x="0" y="2044"/>
                                </a:moveTo>
                                <a:lnTo>
                                  <a:pt x="34" y="2044"/>
                                </a:lnTo>
                                <a:moveTo>
                                  <a:pt x="0" y="1636"/>
                                </a:moveTo>
                                <a:lnTo>
                                  <a:pt x="34" y="1636"/>
                                </a:lnTo>
                                <a:moveTo>
                                  <a:pt x="0" y="1225"/>
                                </a:moveTo>
                                <a:lnTo>
                                  <a:pt x="34" y="1225"/>
                                </a:lnTo>
                                <a:moveTo>
                                  <a:pt x="0" y="818"/>
                                </a:moveTo>
                                <a:lnTo>
                                  <a:pt x="34" y="818"/>
                                </a:lnTo>
                                <a:moveTo>
                                  <a:pt x="0" y="410"/>
                                </a:moveTo>
                                <a:lnTo>
                                  <a:pt x="34" y="410"/>
                                </a:lnTo>
                                <a:moveTo>
                                  <a:pt x="0" y="0"/>
                                </a:moveTo>
                                <a:lnTo>
                                  <a:pt x="34" y="0"/>
                                </a:lnTo>
                                <a:moveTo>
                                  <a:pt x="34" y="2044"/>
                                </a:moveTo>
                                <a:lnTo>
                                  <a:pt x="4084" y="2044"/>
                                </a:lnTo>
                                <a:moveTo>
                                  <a:pt x="34" y="2044"/>
                                </a:moveTo>
                                <a:lnTo>
                                  <a:pt x="34" y="2078"/>
                                </a:lnTo>
                                <a:moveTo>
                                  <a:pt x="1385" y="2044"/>
                                </a:moveTo>
                                <a:lnTo>
                                  <a:pt x="1385" y="2078"/>
                                </a:lnTo>
                                <a:moveTo>
                                  <a:pt x="2735" y="2044"/>
                                </a:moveTo>
                                <a:lnTo>
                                  <a:pt x="2735" y="2078"/>
                                </a:lnTo>
                                <a:moveTo>
                                  <a:pt x="4084" y="2044"/>
                                </a:moveTo>
                                <a:lnTo>
                                  <a:pt x="4084" y="2078"/>
                                </a:lnTo>
                              </a:path>
                            </a:pathLst>
                          </a:custGeom>
                          <a:noFill/>
                          <a:ln w="8477">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Freeform 405"/>
                        <wps:cNvSpPr>
                          <a:spLocks/>
                        </wps:cNvSpPr>
                        <wps:spPr bwMode="auto">
                          <a:xfrm>
                            <a:off x="2532" y="836"/>
                            <a:ext cx="2700" cy="419"/>
                          </a:xfrm>
                          <a:custGeom>
                            <a:avLst/>
                            <a:gdLst>
                              <a:gd name="T0" fmla="+- 0 2532 2532"/>
                              <a:gd name="T1" fmla="*/ T0 w 2700"/>
                              <a:gd name="T2" fmla="+- 0 837 837"/>
                              <a:gd name="T3" fmla="*/ 837 h 419"/>
                              <a:gd name="T4" fmla="+- 0 3883 2532"/>
                              <a:gd name="T5" fmla="*/ T4 w 2700"/>
                              <a:gd name="T6" fmla="+- 0 868 837"/>
                              <a:gd name="T7" fmla="*/ 868 h 419"/>
                              <a:gd name="T8" fmla="+- 0 5232 2532"/>
                              <a:gd name="T9" fmla="*/ T8 w 2700"/>
                              <a:gd name="T10" fmla="+- 0 1255 837"/>
                              <a:gd name="T11" fmla="*/ 1255 h 419"/>
                            </a:gdLst>
                            <a:ahLst/>
                            <a:cxnLst>
                              <a:cxn ang="0">
                                <a:pos x="T1" y="T3"/>
                              </a:cxn>
                              <a:cxn ang="0">
                                <a:pos x="T5" y="T7"/>
                              </a:cxn>
                              <a:cxn ang="0">
                                <a:pos x="T9" y="T11"/>
                              </a:cxn>
                            </a:cxnLst>
                            <a:rect l="0" t="0" r="r" b="b"/>
                            <a:pathLst>
                              <a:path w="2700" h="419">
                                <a:moveTo>
                                  <a:pt x="0" y="0"/>
                                </a:moveTo>
                                <a:lnTo>
                                  <a:pt x="1351" y="31"/>
                                </a:lnTo>
                                <a:lnTo>
                                  <a:pt x="2700" y="418"/>
                                </a:lnTo>
                              </a:path>
                            </a:pathLst>
                          </a:custGeom>
                          <a:noFill/>
                          <a:ln w="56515">
                            <a:solidFill>
                              <a:srgbClr val="DAE7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 name="Freeform 406"/>
                        <wps:cNvSpPr>
                          <a:spLocks/>
                        </wps:cNvSpPr>
                        <wps:spPr bwMode="auto">
                          <a:xfrm>
                            <a:off x="2532" y="375"/>
                            <a:ext cx="2700" cy="396"/>
                          </a:xfrm>
                          <a:custGeom>
                            <a:avLst/>
                            <a:gdLst>
                              <a:gd name="T0" fmla="+- 0 2532 2532"/>
                              <a:gd name="T1" fmla="*/ T0 w 2700"/>
                              <a:gd name="T2" fmla="+- 0 390 375"/>
                              <a:gd name="T3" fmla="*/ 390 h 396"/>
                              <a:gd name="T4" fmla="+- 0 3883 2532"/>
                              <a:gd name="T5" fmla="*/ T4 w 2700"/>
                              <a:gd name="T6" fmla="+- 0 375 375"/>
                              <a:gd name="T7" fmla="*/ 375 h 396"/>
                              <a:gd name="T8" fmla="+- 0 5232 2532"/>
                              <a:gd name="T9" fmla="*/ T8 w 2700"/>
                              <a:gd name="T10" fmla="+- 0 771 375"/>
                              <a:gd name="T11" fmla="*/ 771 h 396"/>
                            </a:gdLst>
                            <a:ahLst/>
                            <a:cxnLst>
                              <a:cxn ang="0">
                                <a:pos x="T1" y="T3"/>
                              </a:cxn>
                              <a:cxn ang="0">
                                <a:pos x="T5" y="T7"/>
                              </a:cxn>
                              <a:cxn ang="0">
                                <a:pos x="T9" y="T11"/>
                              </a:cxn>
                            </a:cxnLst>
                            <a:rect l="0" t="0" r="r" b="b"/>
                            <a:pathLst>
                              <a:path w="2700" h="396">
                                <a:moveTo>
                                  <a:pt x="0" y="15"/>
                                </a:moveTo>
                                <a:lnTo>
                                  <a:pt x="1351" y="0"/>
                                </a:lnTo>
                                <a:lnTo>
                                  <a:pt x="2700" y="396"/>
                                </a:lnTo>
                              </a:path>
                            </a:pathLst>
                          </a:custGeom>
                          <a:noFill/>
                          <a:ln w="56515">
                            <a:solidFill>
                              <a:srgbClr val="F9C0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 name="Freeform 407"/>
                        <wps:cNvSpPr>
                          <a:spLocks/>
                        </wps:cNvSpPr>
                        <wps:spPr bwMode="auto">
                          <a:xfrm>
                            <a:off x="2532" y="-46"/>
                            <a:ext cx="2700" cy="191"/>
                          </a:xfrm>
                          <a:custGeom>
                            <a:avLst/>
                            <a:gdLst>
                              <a:gd name="T0" fmla="+- 0 2532 2532"/>
                              <a:gd name="T1" fmla="*/ T0 w 2700"/>
                              <a:gd name="T2" fmla="+- 0 -45 -45"/>
                              <a:gd name="T3" fmla="*/ -45 h 191"/>
                              <a:gd name="T4" fmla="+- 0 3883 2532"/>
                              <a:gd name="T5" fmla="*/ T4 w 2700"/>
                              <a:gd name="T6" fmla="+- 0 8 -45"/>
                              <a:gd name="T7" fmla="*/ 8 h 191"/>
                              <a:gd name="T8" fmla="+- 0 5232 2532"/>
                              <a:gd name="T9" fmla="*/ T8 w 2700"/>
                              <a:gd name="T10" fmla="+- 0 145 -45"/>
                              <a:gd name="T11" fmla="*/ 145 h 191"/>
                            </a:gdLst>
                            <a:ahLst/>
                            <a:cxnLst>
                              <a:cxn ang="0">
                                <a:pos x="T1" y="T3"/>
                              </a:cxn>
                              <a:cxn ang="0">
                                <a:pos x="T5" y="T7"/>
                              </a:cxn>
                              <a:cxn ang="0">
                                <a:pos x="T9" y="T11"/>
                              </a:cxn>
                            </a:cxnLst>
                            <a:rect l="0" t="0" r="r" b="b"/>
                            <a:pathLst>
                              <a:path w="2700" h="191">
                                <a:moveTo>
                                  <a:pt x="0" y="0"/>
                                </a:moveTo>
                                <a:lnTo>
                                  <a:pt x="1351" y="53"/>
                                </a:lnTo>
                                <a:lnTo>
                                  <a:pt x="2700" y="190"/>
                                </a:lnTo>
                              </a:path>
                            </a:pathLst>
                          </a:custGeom>
                          <a:noFill/>
                          <a:ln w="56515">
                            <a:solidFill>
                              <a:srgbClr val="E36C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Freeform 408"/>
                        <wps:cNvSpPr>
                          <a:spLocks/>
                        </wps:cNvSpPr>
                        <wps:spPr bwMode="auto">
                          <a:xfrm>
                            <a:off x="2471" y="75"/>
                            <a:ext cx="124" cy="124"/>
                          </a:xfrm>
                          <a:custGeom>
                            <a:avLst/>
                            <a:gdLst>
                              <a:gd name="T0" fmla="+- 0 2533 2471"/>
                              <a:gd name="T1" fmla="*/ T0 w 124"/>
                              <a:gd name="T2" fmla="+- 0 76 76"/>
                              <a:gd name="T3" fmla="*/ 76 h 124"/>
                              <a:gd name="T4" fmla="+- 0 2471 2471"/>
                              <a:gd name="T5" fmla="*/ T4 w 124"/>
                              <a:gd name="T6" fmla="+- 0 138 76"/>
                              <a:gd name="T7" fmla="*/ 138 h 124"/>
                              <a:gd name="T8" fmla="+- 0 2533 2471"/>
                              <a:gd name="T9" fmla="*/ T8 w 124"/>
                              <a:gd name="T10" fmla="+- 0 199 76"/>
                              <a:gd name="T11" fmla="*/ 199 h 124"/>
                              <a:gd name="T12" fmla="+- 0 2595 2471"/>
                              <a:gd name="T13" fmla="*/ T12 w 124"/>
                              <a:gd name="T14" fmla="+- 0 138 76"/>
                              <a:gd name="T15" fmla="*/ 138 h 124"/>
                              <a:gd name="T16" fmla="+- 0 2533 2471"/>
                              <a:gd name="T17" fmla="*/ T16 w 124"/>
                              <a:gd name="T18" fmla="+- 0 76 76"/>
                              <a:gd name="T19" fmla="*/ 76 h 124"/>
                            </a:gdLst>
                            <a:ahLst/>
                            <a:cxnLst>
                              <a:cxn ang="0">
                                <a:pos x="T1" y="T3"/>
                              </a:cxn>
                              <a:cxn ang="0">
                                <a:pos x="T5" y="T7"/>
                              </a:cxn>
                              <a:cxn ang="0">
                                <a:pos x="T9" y="T11"/>
                              </a:cxn>
                              <a:cxn ang="0">
                                <a:pos x="T13" y="T15"/>
                              </a:cxn>
                              <a:cxn ang="0">
                                <a:pos x="T17" y="T19"/>
                              </a:cxn>
                            </a:cxnLst>
                            <a:rect l="0" t="0" r="r" b="b"/>
                            <a:pathLst>
                              <a:path w="124" h="124">
                                <a:moveTo>
                                  <a:pt x="62" y="0"/>
                                </a:moveTo>
                                <a:lnTo>
                                  <a:pt x="0" y="62"/>
                                </a:lnTo>
                                <a:lnTo>
                                  <a:pt x="62" y="123"/>
                                </a:lnTo>
                                <a:lnTo>
                                  <a:pt x="124" y="62"/>
                                </a:lnTo>
                                <a:lnTo>
                                  <a:pt x="62"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409"/>
                        <wps:cNvSpPr>
                          <a:spLocks/>
                        </wps:cNvSpPr>
                        <wps:spPr bwMode="auto">
                          <a:xfrm>
                            <a:off x="2471" y="75"/>
                            <a:ext cx="124" cy="124"/>
                          </a:xfrm>
                          <a:custGeom>
                            <a:avLst/>
                            <a:gdLst>
                              <a:gd name="T0" fmla="+- 0 2533 2471"/>
                              <a:gd name="T1" fmla="*/ T0 w 124"/>
                              <a:gd name="T2" fmla="+- 0 76 76"/>
                              <a:gd name="T3" fmla="*/ 76 h 124"/>
                              <a:gd name="T4" fmla="+- 0 2595 2471"/>
                              <a:gd name="T5" fmla="*/ T4 w 124"/>
                              <a:gd name="T6" fmla="+- 0 138 76"/>
                              <a:gd name="T7" fmla="*/ 138 h 124"/>
                              <a:gd name="T8" fmla="+- 0 2533 2471"/>
                              <a:gd name="T9" fmla="*/ T8 w 124"/>
                              <a:gd name="T10" fmla="+- 0 199 76"/>
                              <a:gd name="T11" fmla="*/ 199 h 124"/>
                              <a:gd name="T12" fmla="+- 0 2471 2471"/>
                              <a:gd name="T13" fmla="*/ T12 w 124"/>
                              <a:gd name="T14" fmla="+- 0 138 76"/>
                              <a:gd name="T15" fmla="*/ 138 h 124"/>
                              <a:gd name="T16" fmla="+- 0 2533 2471"/>
                              <a:gd name="T17" fmla="*/ T16 w 124"/>
                              <a:gd name="T18" fmla="+- 0 76 76"/>
                              <a:gd name="T19" fmla="*/ 76 h 124"/>
                            </a:gdLst>
                            <a:ahLst/>
                            <a:cxnLst>
                              <a:cxn ang="0">
                                <a:pos x="T1" y="T3"/>
                              </a:cxn>
                              <a:cxn ang="0">
                                <a:pos x="T5" y="T7"/>
                              </a:cxn>
                              <a:cxn ang="0">
                                <a:pos x="T9" y="T11"/>
                              </a:cxn>
                              <a:cxn ang="0">
                                <a:pos x="T13" y="T15"/>
                              </a:cxn>
                              <a:cxn ang="0">
                                <a:pos x="T17" y="T19"/>
                              </a:cxn>
                            </a:cxnLst>
                            <a:rect l="0" t="0" r="r" b="b"/>
                            <a:pathLst>
                              <a:path w="124" h="124">
                                <a:moveTo>
                                  <a:pt x="62" y="0"/>
                                </a:moveTo>
                                <a:lnTo>
                                  <a:pt x="124" y="62"/>
                                </a:lnTo>
                                <a:lnTo>
                                  <a:pt x="62" y="123"/>
                                </a:lnTo>
                                <a:lnTo>
                                  <a:pt x="0" y="62"/>
                                </a:lnTo>
                                <a:lnTo>
                                  <a:pt x="62" y="0"/>
                                </a:lnTo>
                                <a:close/>
                              </a:path>
                            </a:pathLst>
                          </a:custGeom>
                          <a:noFill/>
                          <a:ln w="8138">
                            <a:solidFill>
                              <a:srgbClr val="9437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 name="Freeform 410"/>
                        <wps:cNvSpPr>
                          <a:spLocks/>
                        </wps:cNvSpPr>
                        <wps:spPr bwMode="auto">
                          <a:xfrm>
                            <a:off x="3821" y="56"/>
                            <a:ext cx="124" cy="124"/>
                          </a:xfrm>
                          <a:custGeom>
                            <a:avLst/>
                            <a:gdLst>
                              <a:gd name="T0" fmla="+- 0 3883 3821"/>
                              <a:gd name="T1" fmla="*/ T0 w 124"/>
                              <a:gd name="T2" fmla="+- 0 56 56"/>
                              <a:gd name="T3" fmla="*/ 56 h 124"/>
                              <a:gd name="T4" fmla="+- 0 3821 3821"/>
                              <a:gd name="T5" fmla="*/ T4 w 124"/>
                              <a:gd name="T6" fmla="+- 0 118 56"/>
                              <a:gd name="T7" fmla="*/ 118 h 124"/>
                              <a:gd name="T8" fmla="+- 0 3883 3821"/>
                              <a:gd name="T9" fmla="*/ T8 w 124"/>
                              <a:gd name="T10" fmla="+- 0 180 56"/>
                              <a:gd name="T11" fmla="*/ 180 h 124"/>
                              <a:gd name="T12" fmla="+- 0 3945 3821"/>
                              <a:gd name="T13" fmla="*/ T12 w 124"/>
                              <a:gd name="T14" fmla="+- 0 118 56"/>
                              <a:gd name="T15" fmla="*/ 118 h 124"/>
                              <a:gd name="T16" fmla="+- 0 3883 3821"/>
                              <a:gd name="T17" fmla="*/ T16 w 124"/>
                              <a:gd name="T18" fmla="+- 0 56 56"/>
                              <a:gd name="T19" fmla="*/ 56 h 124"/>
                            </a:gdLst>
                            <a:ahLst/>
                            <a:cxnLst>
                              <a:cxn ang="0">
                                <a:pos x="T1" y="T3"/>
                              </a:cxn>
                              <a:cxn ang="0">
                                <a:pos x="T5" y="T7"/>
                              </a:cxn>
                              <a:cxn ang="0">
                                <a:pos x="T9" y="T11"/>
                              </a:cxn>
                              <a:cxn ang="0">
                                <a:pos x="T13" y="T15"/>
                              </a:cxn>
                              <a:cxn ang="0">
                                <a:pos x="T17" y="T19"/>
                              </a:cxn>
                            </a:cxnLst>
                            <a:rect l="0" t="0" r="r" b="b"/>
                            <a:pathLst>
                              <a:path w="124" h="124">
                                <a:moveTo>
                                  <a:pt x="62" y="0"/>
                                </a:moveTo>
                                <a:lnTo>
                                  <a:pt x="0" y="62"/>
                                </a:lnTo>
                                <a:lnTo>
                                  <a:pt x="62" y="124"/>
                                </a:lnTo>
                                <a:lnTo>
                                  <a:pt x="124" y="62"/>
                                </a:lnTo>
                                <a:lnTo>
                                  <a:pt x="62"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411"/>
                        <wps:cNvSpPr>
                          <a:spLocks/>
                        </wps:cNvSpPr>
                        <wps:spPr bwMode="auto">
                          <a:xfrm>
                            <a:off x="3821" y="56"/>
                            <a:ext cx="124" cy="124"/>
                          </a:xfrm>
                          <a:custGeom>
                            <a:avLst/>
                            <a:gdLst>
                              <a:gd name="T0" fmla="+- 0 3883 3821"/>
                              <a:gd name="T1" fmla="*/ T0 w 124"/>
                              <a:gd name="T2" fmla="+- 0 56 56"/>
                              <a:gd name="T3" fmla="*/ 56 h 124"/>
                              <a:gd name="T4" fmla="+- 0 3945 3821"/>
                              <a:gd name="T5" fmla="*/ T4 w 124"/>
                              <a:gd name="T6" fmla="+- 0 118 56"/>
                              <a:gd name="T7" fmla="*/ 118 h 124"/>
                              <a:gd name="T8" fmla="+- 0 3883 3821"/>
                              <a:gd name="T9" fmla="*/ T8 w 124"/>
                              <a:gd name="T10" fmla="+- 0 180 56"/>
                              <a:gd name="T11" fmla="*/ 180 h 124"/>
                              <a:gd name="T12" fmla="+- 0 3821 3821"/>
                              <a:gd name="T13" fmla="*/ T12 w 124"/>
                              <a:gd name="T14" fmla="+- 0 118 56"/>
                              <a:gd name="T15" fmla="*/ 118 h 124"/>
                              <a:gd name="T16" fmla="+- 0 3883 3821"/>
                              <a:gd name="T17" fmla="*/ T16 w 124"/>
                              <a:gd name="T18" fmla="+- 0 56 56"/>
                              <a:gd name="T19" fmla="*/ 56 h 124"/>
                            </a:gdLst>
                            <a:ahLst/>
                            <a:cxnLst>
                              <a:cxn ang="0">
                                <a:pos x="T1" y="T3"/>
                              </a:cxn>
                              <a:cxn ang="0">
                                <a:pos x="T5" y="T7"/>
                              </a:cxn>
                              <a:cxn ang="0">
                                <a:pos x="T9" y="T11"/>
                              </a:cxn>
                              <a:cxn ang="0">
                                <a:pos x="T13" y="T15"/>
                              </a:cxn>
                              <a:cxn ang="0">
                                <a:pos x="T17" y="T19"/>
                              </a:cxn>
                            </a:cxnLst>
                            <a:rect l="0" t="0" r="r" b="b"/>
                            <a:pathLst>
                              <a:path w="124" h="124">
                                <a:moveTo>
                                  <a:pt x="62" y="0"/>
                                </a:moveTo>
                                <a:lnTo>
                                  <a:pt x="124" y="62"/>
                                </a:lnTo>
                                <a:lnTo>
                                  <a:pt x="62" y="124"/>
                                </a:lnTo>
                                <a:lnTo>
                                  <a:pt x="0" y="62"/>
                                </a:lnTo>
                                <a:lnTo>
                                  <a:pt x="62" y="0"/>
                                </a:lnTo>
                                <a:close/>
                              </a:path>
                            </a:pathLst>
                          </a:custGeom>
                          <a:noFill/>
                          <a:ln w="8138">
                            <a:solidFill>
                              <a:srgbClr val="9437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 name="Freeform 412"/>
                        <wps:cNvSpPr>
                          <a:spLocks/>
                        </wps:cNvSpPr>
                        <wps:spPr bwMode="auto">
                          <a:xfrm>
                            <a:off x="5171" y="203"/>
                            <a:ext cx="124" cy="124"/>
                          </a:xfrm>
                          <a:custGeom>
                            <a:avLst/>
                            <a:gdLst>
                              <a:gd name="T0" fmla="+- 0 5233 5171"/>
                              <a:gd name="T1" fmla="*/ T0 w 124"/>
                              <a:gd name="T2" fmla="+- 0 204 204"/>
                              <a:gd name="T3" fmla="*/ 204 h 124"/>
                              <a:gd name="T4" fmla="+- 0 5171 5171"/>
                              <a:gd name="T5" fmla="*/ T4 w 124"/>
                              <a:gd name="T6" fmla="+- 0 266 204"/>
                              <a:gd name="T7" fmla="*/ 266 h 124"/>
                              <a:gd name="T8" fmla="+- 0 5233 5171"/>
                              <a:gd name="T9" fmla="*/ T8 w 124"/>
                              <a:gd name="T10" fmla="+- 0 328 204"/>
                              <a:gd name="T11" fmla="*/ 328 h 124"/>
                              <a:gd name="T12" fmla="+- 0 5295 5171"/>
                              <a:gd name="T13" fmla="*/ T12 w 124"/>
                              <a:gd name="T14" fmla="+- 0 266 204"/>
                              <a:gd name="T15" fmla="*/ 266 h 124"/>
                              <a:gd name="T16" fmla="+- 0 5233 5171"/>
                              <a:gd name="T17" fmla="*/ T16 w 124"/>
                              <a:gd name="T18" fmla="+- 0 204 204"/>
                              <a:gd name="T19" fmla="*/ 204 h 124"/>
                            </a:gdLst>
                            <a:ahLst/>
                            <a:cxnLst>
                              <a:cxn ang="0">
                                <a:pos x="T1" y="T3"/>
                              </a:cxn>
                              <a:cxn ang="0">
                                <a:pos x="T5" y="T7"/>
                              </a:cxn>
                              <a:cxn ang="0">
                                <a:pos x="T9" y="T11"/>
                              </a:cxn>
                              <a:cxn ang="0">
                                <a:pos x="T13" y="T15"/>
                              </a:cxn>
                              <a:cxn ang="0">
                                <a:pos x="T17" y="T19"/>
                              </a:cxn>
                            </a:cxnLst>
                            <a:rect l="0" t="0" r="r" b="b"/>
                            <a:pathLst>
                              <a:path w="124" h="124">
                                <a:moveTo>
                                  <a:pt x="62" y="0"/>
                                </a:moveTo>
                                <a:lnTo>
                                  <a:pt x="0" y="62"/>
                                </a:lnTo>
                                <a:lnTo>
                                  <a:pt x="62" y="124"/>
                                </a:lnTo>
                                <a:lnTo>
                                  <a:pt x="124" y="62"/>
                                </a:lnTo>
                                <a:lnTo>
                                  <a:pt x="62"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413"/>
                        <wps:cNvSpPr>
                          <a:spLocks/>
                        </wps:cNvSpPr>
                        <wps:spPr bwMode="auto">
                          <a:xfrm>
                            <a:off x="5171" y="203"/>
                            <a:ext cx="124" cy="124"/>
                          </a:xfrm>
                          <a:custGeom>
                            <a:avLst/>
                            <a:gdLst>
                              <a:gd name="T0" fmla="+- 0 5233 5171"/>
                              <a:gd name="T1" fmla="*/ T0 w 124"/>
                              <a:gd name="T2" fmla="+- 0 204 204"/>
                              <a:gd name="T3" fmla="*/ 204 h 124"/>
                              <a:gd name="T4" fmla="+- 0 5295 5171"/>
                              <a:gd name="T5" fmla="*/ T4 w 124"/>
                              <a:gd name="T6" fmla="+- 0 266 204"/>
                              <a:gd name="T7" fmla="*/ 266 h 124"/>
                              <a:gd name="T8" fmla="+- 0 5233 5171"/>
                              <a:gd name="T9" fmla="*/ T8 w 124"/>
                              <a:gd name="T10" fmla="+- 0 328 204"/>
                              <a:gd name="T11" fmla="*/ 328 h 124"/>
                              <a:gd name="T12" fmla="+- 0 5171 5171"/>
                              <a:gd name="T13" fmla="*/ T12 w 124"/>
                              <a:gd name="T14" fmla="+- 0 266 204"/>
                              <a:gd name="T15" fmla="*/ 266 h 124"/>
                              <a:gd name="T16" fmla="+- 0 5233 5171"/>
                              <a:gd name="T17" fmla="*/ T16 w 124"/>
                              <a:gd name="T18" fmla="+- 0 204 204"/>
                              <a:gd name="T19" fmla="*/ 204 h 124"/>
                            </a:gdLst>
                            <a:ahLst/>
                            <a:cxnLst>
                              <a:cxn ang="0">
                                <a:pos x="T1" y="T3"/>
                              </a:cxn>
                              <a:cxn ang="0">
                                <a:pos x="T5" y="T7"/>
                              </a:cxn>
                              <a:cxn ang="0">
                                <a:pos x="T9" y="T11"/>
                              </a:cxn>
                              <a:cxn ang="0">
                                <a:pos x="T13" y="T15"/>
                              </a:cxn>
                              <a:cxn ang="0">
                                <a:pos x="T17" y="T19"/>
                              </a:cxn>
                            </a:cxnLst>
                            <a:rect l="0" t="0" r="r" b="b"/>
                            <a:pathLst>
                              <a:path w="124" h="124">
                                <a:moveTo>
                                  <a:pt x="62" y="0"/>
                                </a:moveTo>
                                <a:lnTo>
                                  <a:pt x="124" y="62"/>
                                </a:lnTo>
                                <a:lnTo>
                                  <a:pt x="62" y="124"/>
                                </a:lnTo>
                                <a:lnTo>
                                  <a:pt x="0" y="62"/>
                                </a:lnTo>
                                <a:lnTo>
                                  <a:pt x="62" y="0"/>
                                </a:lnTo>
                                <a:close/>
                              </a:path>
                            </a:pathLst>
                          </a:custGeom>
                          <a:noFill/>
                          <a:ln w="8138">
                            <a:solidFill>
                              <a:srgbClr val="9437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 name="AutoShape 414"/>
                        <wps:cNvSpPr>
                          <a:spLocks/>
                        </wps:cNvSpPr>
                        <wps:spPr bwMode="auto">
                          <a:xfrm>
                            <a:off x="2469" y="58"/>
                            <a:ext cx="2826" cy="276"/>
                          </a:xfrm>
                          <a:custGeom>
                            <a:avLst/>
                            <a:gdLst>
                              <a:gd name="T0" fmla="+- 0 2532 2469"/>
                              <a:gd name="T1" fmla="*/ T0 w 2826"/>
                              <a:gd name="T2" fmla="+- 0 82 58"/>
                              <a:gd name="T3" fmla="*/ 82 h 276"/>
                              <a:gd name="T4" fmla="+- 0 2532 2469"/>
                              <a:gd name="T5" fmla="*/ T4 w 2826"/>
                              <a:gd name="T6" fmla="+- 0 208 58"/>
                              <a:gd name="T7" fmla="*/ 208 h 276"/>
                              <a:gd name="T8" fmla="+- 0 2469 2469"/>
                              <a:gd name="T9" fmla="*/ T8 w 2826"/>
                              <a:gd name="T10" fmla="+- 0 145 58"/>
                              <a:gd name="T11" fmla="*/ 145 h 276"/>
                              <a:gd name="T12" fmla="+- 0 2595 2469"/>
                              <a:gd name="T13" fmla="*/ T12 w 2826"/>
                              <a:gd name="T14" fmla="+- 0 145 58"/>
                              <a:gd name="T15" fmla="*/ 145 h 276"/>
                              <a:gd name="T16" fmla="+- 0 3882 2469"/>
                              <a:gd name="T17" fmla="*/ T16 w 2826"/>
                              <a:gd name="T18" fmla="+- 0 58 58"/>
                              <a:gd name="T19" fmla="*/ 58 h 276"/>
                              <a:gd name="T20" fmla="+- 0 3882 2469"/>
                              <a:gd name="T21" fmla="*/ T20 w 2826"/>
                              <a:gd name="T22" fmla="+- 0 185 58"/>
                              <a:gd name="T23" fmla="*/ 185 h 276"/>
                              <a:gd name="T24" fmla="+- 0 3819 2469"/>
                              <a:gd name="T25" fmla="*/ T24 w 2826"/>
                              <a:gd name="T26" fmla="+- 0 122 58"/>
                              <a:gd name="T27" fmla="*/ 122 h 276"/>
                              <a:gd name="T28" fmla="+- 0 3945 2469"/>
                              <a:gd name="T29" fmla="*/ T28 w 2826"/>
                              <a:gd name="T30" fmla="+- 0 122 58"/>
                              <a:gd name="T31" fmla="*/ 122 h 276"/>
                              <a:gd name="T32" fmla="+- 0 5232 2469"/>
                              <a:gd name="T33" fmla="*/ T32 w 2826"/>
                              <a:gd name="T34" fmla="+- 0 208 58"/>
                              <a:gd name="T35" fmla="*/ 208 h 276"/>
                              <a:gd name="T36" fmla="+- 0 5232 2469"/>
                              <a:gd name="T37" fmla="*/ T36 w 2826"/>
                              <a:gd name="T38" fmla="+- 0 334 58"/>
                              <a:gd name="T39" fmla="*/ 334 h 276"/>
                              <a:gd name="T40" fmla="+- 0 5169 2469"/>
                              <a:gd name="T41" fmla="*/ T40 w 2826"/>
                              <a:gd name="T42" fmla="+- 0 271 58"/>
                              <a:gd name="T43" fmla="*/ 271 h 276"/>
                              <a:gd name="T44" fmla="+- 0 5295 2469"/>
                              <a:gd name="T45" fmla="*/ T44 w 2826"/>
                              <a:gd name="T46" fmla="+- 0 271 58"/>
                              <a:gd name="T47" fmla="*/ 271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26" h="276">
                                <a:moveTo>
                                  <a:pt x="63" y="24"/>
                                </a:moveTo>
                                <a:lnTo>
                                  <a:pt x="63" y="150"/>
                                </a:lnTo>
                                <a:moveTo>
                                  <a:pt x="0" y="87"/>
                                </a:moveTo>
                                <a:lnTo>
                                  <a:pt x="126" y="87"/>
                                </a:lnTo>
                                <a:moveTo>
                                  <a:pt x="1413" y="0"/>
                                </a:moveTo>
                                <a:lnTo>
                                  <a:pt x="1413" y="127"/>
                                </a:lnTo>
                                <a:moveTo>
                                  <a:pt x="1350" y="64"/>
                                </a:moveTo>
                                <a:lnTo>
                                  <a:pt x="1476" y="64"/>
                                </a:lnTo>
                                <a:moveTo>
                                  <a:pt x="2763" y="150"/>
                                </a:moveTo>
                                <a:lnTo>
                                  <a:pt x="2763" y="276"/>
                                </a:lnTo>
                                <a:moveTo>
                                  <a:pt x="2700" y="213"/>
                                </a:moveTo>
                                <a:lnTo>
                                  <a:pt x="2826" y="213"/>
                                </a:lnTo>
                              </a:path>
                            </a:pathLst>
                          </a:custGeom>
                          <a:noFill/>
                          <a:ln w="25771">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 name="Text Box 415"/>
                        <wps:cNvSpPr txBox="1">
                          <a:spLocks noChangeArrowheads="1"/>
                        </wps:cNvSpPr>
                        <wps:spPr bwMode="auto">
                          <a:xfrm>
                            <a:off x="2437" y="-105"/>
                            <a:ext cx="209"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534F7C">
                              <w:pPr>
                                <w:spacing w:line="107" w:lineRule="exact"/>
                                <w:rPr>
                                  <w:sz w:val="10"/>
                                </w:rPr>
                              </w:pPr>
                              <w:r>
                                <w:rPr>
                                  <w:w w:val="105"/>
                                  <w:sz w:val="10"/>
                                </w:rPr>
                                <w:t>80.2</w:t>
                              </w:r>
                            </w:p>
                          </w:txbxContent>
                        </wps:txbx>
                        <wps:bodyPr rot="0" vert="horz" wrap="square" lIns="0" tIns="0" rIns="0" bIns="0" anchor="t" anchorCtr="0" upright="1">
                          <a:noAutofit/>
                        </wps:bodyPr>
                      </wps:wsp>
                      <wps:wsp>
                        <wps:cNvPr id="807" name="Text Box 416"/>
                        <wps:cNvSpPr txBox="1">
                          <a:spLocks noChangeArrowheads="1"/>
                        </wps:cNvSpPr>
                        <wps:spPr bwMode="auto">
                          <a:xfrm>
                            <a:off x="3787" y="-128"/>
                            <a:ext cx="209"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534F7C">
                              <w:pPr>
                                <w:spacing w:line="107" w:lineRule="exact"/>
                                <w:rPr>
                                  <w:sz w:val="10"/>
                                </w:rPr>
                              </w:pPr>
                              <w:r>
                                <w:rPr>
                                  <w:w w:val="105"/>
                                  <w:sz w:val="10"/>
                                </w:rPr>
                                <w:t>81.3</w:t>
                              </w:r>
                            </w:p>
                          </w:txbxContent>
                        </wps:txbx>
                        <wps:bodyPr rot="0" vert="horz" wrap="square" lIns="0" tIns="0" rIns="0" bIns="0" anchor="t" anchorCtr="0" upright="1">
                          <a:noAutofit/>
                        </wps:bodyPr>
                      </wps:wsp>
                      <wps:wsp>
                        <wps:cNvPr id="808" name="Text Box 417"/>
                        <wps:cNvSpPr txBox="1">
                          <a:spLocks noChangeArrowheads="1"/>
                        </wps:cNvSpPr>
                        <wps:spPr bwMode="auto">
                          <a:xfrm>
                            <a:off x="5137" y="21"/>
                            <a:ext cx="209"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534F7C">
                              <w:pPr>
                                <w:spacing w:line="107" w:lineRule="exact"/>
                                <w:rPr>
                                  <w:sz w:val="10"/>
                                </w:rPr>
                              </w:pPr>
                              <w:r>
                                <w:rPr>
                                  <w:w w:val="105"/>
                                  <w:sz w:val="10"/>
                                </w:rPr>
                                <w:t>74.0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2" o:spid="_x0000_s1368" style="position:absolute;left:0;text-align:left;margin-left:91.15pt;margin-top:-13.4pt;width:204.55pt;height:104.25pt;z-index:-251603968;mso-position-horizontal-relative:page;mso-position-vertical-relative:text" coordorigin="1823,-268" coordsize="4091,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rfE0BMAALefAAAOAAAAZHJzL2Uyb0RvYy54bWzsXW2P47gN/l6g/8HIxxa5id9ie3Czh72d&#10;mUOBa3vouT8gm2QmQTNxmmR35lr0v5eULEuUScfztti98S1uk6xp+jEpiRRJSd//8HC3CT4v94d1&#10;tb0Yhd9NRsFyO68W6+3txeif5fU4HwWH42y7mG2q7fJi9NvyMPrh3R//8P397nwZVatqs1juA2Cy&#10;PZzf7y5Gq+Nxd352dpivlnezw3fVbrmFizfV/m52hJ/727PFfnYP3O82Z9FkMj27r/aL3b6aLw8H&#10;+NdLfXH0TvG/uVnOj3+/uTksj8HmYgTYjurvvfr7I/599u772fntfrZbrec1jNkTUNzN1lt4aMPq&#10;cnacBZ/26xaru/V8Xx2qm+N38+rurLq5Wc+X6h3gbcKJ9zY/7atPO/Uut+f3t7tGTCBaT05PZjv/&#10;2+df9sF6cTHKimgUbGd3oCT13AD/AcRzv7s9B6qf9rtfd7/s9TvC15+r+b8OcPnMv46/bzVx8PH+&#10;r9UCGM4+HSslnoeb/R2ygBcPHpQWfmu0sHw4BnP4xygtsixPR8EcroVxFBdZqvU0X4Ey8b4wj+JR&#10;AJfH0TQ3167q+5NJEeqbowmwQYyzc/1gBbYGh28Gbe5gxXp4nlh/Xc12S6WtAwqsESsg1WJ9D1JQ&#10;REEyqUWrKI1cD65QnSuI8wCyPynOME8zI5ZQi8UINZmk0PxRotEkSYhQZufzT4fjT8tKaWb2+efD&#10;UfeKBXxT+l7UL1ACi5u7DXSQP4+DSYCPU3/pR902ZCB+Tfans6CcBPfwvvD0mqnhBa3N5ZXmkwC0&#10;WcO2vEB6Da8QiVaBeQPobc0jE0OmkKXFhEcGrarhViYCsqkh0m8pIQNRN7w6kMEA6L6nJLPCkKHM&#10;cgFZ6CkgzHihha4GQqTipRZSJYhiC10tlGEkwaNaUA/mdBq6auiC52lCkl3oqqIMpxI8qopsGrEt&#10;LnRVgUS87CKqC1F2kauLMhK7A1WFBA7HvabVdYDzNCFJLnI1UUZSj4ioIuI0ZCUXuXpAIkFyVA+y&#10;5FxFlJHUKWKqCAlc7OpBBhdTPYhjXOwqooylLhFTRYxhxOR6ROzqAYl4ycVUD6LkYlcRZSx1iJgq&#10;QgTn6kEGl1A9iJJLXEWUidQhEk8RcZayoktcRYRIxcsOrJ47EIuyS1xVlInUJRKqCvVgTrOJq4ou&#10;eFQXsvRcZZSJ1CnQ2jtmp5gmrPBSVxdIxMsupboQZZe6uihTqVOkVBUiOFcTHeA8TUhjHfpGzdBZ&#10;plKnSKkiUqHHpq4ekIiX3JTqQZQcOD4OuKnUKaaeIgRwU1cPHeCoHsQ2N3UVUUIr4T26qaeIpGDb&#10;3NTVQwhEguQ8PUgu3dRVRDmVOkRGFYHP5bpr5upBBpdRPYiSy1xFlJnUITKqCATGo3MVoah42WVU&#10;E2Kry1xVlJnUJTKqChmeq4oOeDnVRQzzNHYekbvKKMH359tdTpUhwstdZXTBo9qQ4bnaKHOpW+RU&#10;GWGWx6xyc1cZiopXbk61kaSpID1XG2UudYyCKkOUHk6qm+GzQ3oYRnAsjwivcLVRFlLXKKgyROkV&#10;rjI6pFdQbYhdo3C1URZS1yioMmTpucrokF44oeoQ8YUTVx8l3Cf0jhBiDa5CRAmGE1cjngghhHJr&#10;4gGzlQkRzB+2dYwAvgUzjPlNVJxnVx0wTlMCRgg5lHEdcAAqDCgIxKBBJM56EYM8kRhmujrA080a&#10;J7CK3MSDTpCD8hV50Ys7TvGQHCZnfcDgpEuR93vTqH5VmMD04Y4TE+QOU4pe5PWrxv1eFZ135A5e&#10;dx/u6Ewr8n6vmtSvCm5pH+7obiL3tN+r1sGxEly3PtzRJUPu4Ez1Iq9fFdybXuT1q4LD0YccHQkE&#10;o0Oh0Bu7GzAadkXe71XR0CI5WMg+YDA4q8j7vWpevypYkD7c0TAgdxjRe5HXr1r0e1U1biJ7HO4c&#10;/lqk9Wi2h7yBnzHYjwLIGHzEe2bnu9kRB0HzNbi/GOkI66oOsOKVu+rzsqwUzdFGu8Mc+pB+sCXY&#10;bF1CzQpAOrSGwt6zc5kmzehgCcwtmtAytbSGwt5DmE6aAc0SmFt8ppbWUNh7XKZTiDn2fHtL2s0S&#10;4sF9WVrSbpbhFEItPWE6tCeYRjDy92VqabuZ5qFKgEDztfI2d3g6sqSGwN7iqiiBMHNPmJa0m2Vv&#10;hoZQYhdC5E4ND4bQvoK5Rb9KQ2iyBSAhQ2Hv0bRRhs4U9LdTTBvCHkyb/naKaUPYYgqQcaBRCaxm&#10;xMGBysnXbKvr9WYD6sLXw3EoT2Dwx5+HarNe4EX1Y3/78cNmH3yeQSL0ssA/tY4JGSQctwvFbLWc&#10;La7q78fZeqO/KyEiP8gr1eMfZphUpvO/xaS4yq/yZJxE06txMrm8HL+//pCMp9dhll7Glx8+XIb/&#10;Q2hhcr5aLxbLLaIzWdcw6Zd+q/O/Ol/a5F3JWxzcl71W/7Vf9ozCUEKGdzGf6u0gX6hTbzpZ+LFa&#10;/AZpuH2l08iQ9oYvq2r/n1FwDynki9Hh359m++Uo2PxlC8nEIkwwJnpUP5I0w4zB3r3y0b0y286B&#10;1cXoOAJHGr9+OOo89afdfn27gieFSq3bCvOIN2tM0il8GlX9A/KZXyyxCTMzndj8B5hLcP43S0j0&#10;KaOKYoMUqJfYDLbVhxXQLd/v99U9NjAQkraF5AYj9FfLd+72Ot8Z4JeLEVp7JVqT+8R+V5NgW39K&#10;F8uu8E+71cEwvT5CxcNmfQdddYL/IdHsfOhv2PWM6of+Bg2y7hRNIQF43e1CAuX6kO4DI//zCwls&#10;fYXqoGrAV9UZySSHfq8LCSAuiIOQqa6ghsl0JidwYNP1NMhRh0+1t+lm9cEqNyGnupAAnq76i+XV&#10;M7wBs4qGVxPc0G/gPtILN+lkQhsZ6KLhVhcStJHRUJMYG4IJTMOrCQ21kdFIE5bAQNC0jQwmWw23&#10;upCgjcwvJJBikrSQAKkwJtnG5hUSyAp1tWAKCRh4nhZEeK4aOpQaUk2IsmMLCRh4niqk1CSpJGhy&#10;f23peaUEovTYUoI2vMjrERI87ONNU+mC52lDanlsMQEDjypDyv6RYgKT/WNk5+lC6rAYRWte1hQT&#10;tMF5xQQSOFJMIINrFRMIfZYtJmDAUUVIqUlSTGCyf23JecUEYqtjiwkYcFQRIjhXDzK4VjGBIDm2&#10;mKANzi8mELJ/tJagTk22JeeVEoiSY0sJGHC0Q0ipSVpJIIOjehDHOoy12g5RFxK0wXmFBKIRI5UE&#10;HVbMKyUQZceWEjDwaJeQ4bmWoguepwtpOGGLCRh4njIkQ0aqCToMGV9O0HYC2HKCNjyvnEA9GIXj&#10;u1iknqALHtWGqFy2oICB5ylDkh6tKJC9FKgVrpu8W7/KSI90jbqkoA3PLynIQ764i9YUIBXvRHlF&#10;BXXeuQ2PLSpg4HnKkKQHKQU7EHQo1ysqkOG5/qwpKmDg+cqQpOcqI5Sl5xUV1HnntvTYooI2PK+o&#10;QOwapKigQ3rwBLftyfBcbZiiAgae1zWktkeLCjqkR7VRp50Z6bnaMEUFbXheUYEoPVJU0CE9r6hA&#10;hMcWFTDwqDJUq+LGPVpUQKUH094hIy6l8oeMuCSZISMuSQYL+TAxO2TE/SoaPiMOAxAUATwrY41G&#10;SWWsYY6DQWg/MYbV66ASJzFlKUwyTafQakqT6zIXLbmbYOzPz6HsZukkYe0zzS0EokNprts7XJSh&#10;TcFaAnMLZWkpzXV7h8vSZmDtdXMH4WgJzWV7g8vQ5l/tdXMHYWgJzWV7g8vQKNBeNfSEnSEzFy05&#10;IXPUZynMPZpSx5NpIzMU9p7Hcm0arp68Q1eReIZxXc3SA6tDe5JvlGEYhr6XfR+DRr+XQ3uSLycv&#10;ia9D6/EFgbxKZjlP8U+dFSA52SGzrDIlJm8+ZLpwuba0ZBYmNzrTdb1fLnHxN64gxVb10omuKMUQ&#10;LfTSXNf72DwXlHpAkgrzXAmE8V8kzYUPC9QTvQxWK82lHu4R0aB+HmcB/O8HatyIPpKsghq9nOKK&#10;c8jqcKjIRBSL2zlUdBqaQ6yEQeUGBJCEReVNQCNBVnT+KaDy01tRmnK4aHYLiRpk38bs7tkuoG7l&#10;4AJiM+E8QOgD0AWMuZcMTVNs1VQhGgNnPo2hw06l+pRJHWuCJ9mjdJrCSmJETSwNqf65fH+VXZtS&#10;PkI2GKTBILV23JAMEoxgLYOkWtWrGSRI2urBHevr1LYYjUGKYQ3LV2eQ4mISNJhtcYZrkJBkFdTo&#10;v4xBwtQ3g8o1SEjConpFg5RlIQeL2COkaXC9NXOEjUQ2RzDq6/Z/0h4Zw2XMkPn0zJHtUa9sjq6L&#10;DxOIjWv0gzlSBcDGDJnPofK22c5KMkcwNLXMkZoLvJo5GsN+B2pC0jZHYbOux+zu5NanP6IM8CXn&#10;R+MEdouAWLvCzJsjJFkFNfovY45yDpNrjHBuxCB6RVMU8oIipghpGlxvzRShOmRTZMbyk5YI6ln0&#10;qG9MkPn0TFHYmIdXNkVX8RRs0WCK3LUoxgSZz8EUnTRFEI9pmSI1t39xU5RgHQ3EDvyJURhBlkrt&#10;FQhfdB97viGCkBg+zzMfrUAdPtujoXE62FMD6mY8EndSBAQwtLbZ0AoFBMMiagXpGFY0RgdJDAaS&#10;a4SQgsVEzRCYa15KrRAdg8mP0BUFA4oaISBhUXm157B9ZMqKitnEjgNGBc9Li25gJ4nLqzoX5cVU&#10;nXPAqPTZhkUKzt2W9W0YbZXQZreRgB4DPb9sJn7dq99RoIrcmDdFDjJ4Xr4clYLpcvzkPAKspoTH&#10;nnIJdAQUiPVYZfwA86n9gZpXqCuwALq5bD41mYIEz+zHzSAzPOab6rDUKE5mA8lklYRYiyTGXKfm&#10;Q8g2arePZvmcegsUnEmC6WxLvXgUXmXyY1SMr6d5Nk6uk3RcZJN8PAmLH4vpJCmSy2u6ePTn9Xb5&#10;/MWjuGS2SGHpAgIj6MlLqpV6Rn6E7HQcuVnuioiNa2E+BxfjhIsBiyQZF0P17MHFwG14WUvwBBdD&#10;spuDiwEL1UjxruiNDS6G3hPlre4Q9bW4GI9zC045GY9xWIyJfIqL0TgKzVYW4H2fsMuy83HaLoNP&#10;JXojw1YWb2grixy3f/GjGHoTnJd2MeK8Lo1PvXi66rIvGsVQhT3qeV744fFRDNgs1+DlY+lAwM7N&#10;6WQawQQcoie4GGHOQCJRDKBgMdF5tCilp0QxYIvStpxoFEOdYIDK9pVCXYy4gJg7J6qnuRistGgU&#10;QxKXF8UQ5fWkKAbbsEgUw21ZYF7f/JKbr8XFeIxTUDd3Nf/X+9wZ92CIYgxRjDexW1aOu/C2XAyV&#10;YBhcDIxisJbAjWK4hqAjWy/ZzcHF8KMYojc2uBhDFONZCwvVXOb5iRLFpndy45ST8RiHZYhiHM5h&#10;e8xhQ85vaUPOHPfvb7kYr3LQYBrWtRiR3u/TLptSffZFwxhpBGUG6oH+jNnE5M0pg/UI4DoHdFIN&#10;Szzx8EB/6u16GUjCRg1oJAPxsKAe72ZE0ykHyg1lIAkLioYyREk9IZQRw3FrjKhILANpWFheuiSN&#10;oCKD1aAreb0bIKPDkIpekBcJZogC84IZosSeFMwQmhcJZ5D2NcQzVBb8G6zKMIVmJo5hPod4xhDP&#10;eCPxDBiVW85Gx+bfWB5EIh34o9epxoOzIdnPwdnAmkDq44me2ZOiGoOzoWuufycneH0tyRM1Sxoi&#10;G8NRI7YWdtgQRt4QJofNX2pnA88+UasiYWMT5YQTn+IFjj6IknofOjgHWAUcmgWPOZ6CjqGNSK/o&#10;gMHk+etMYEMYfOCp0EaED/eIqN3Lo8Ag5ks0gAC2nW0vRvFm12qPGgZSy9fgINGVJnisaxsTCWwA&#10;BQuKBjZQRKycWoENDpS/1AQKK9qoSGBDr3dkZOX5GvVSE0Z/7cAGi4zKHh/LIHMlLyOjoocqDaFl&#10;ueIvQzzWlEVGFQAnzDLAXOkDBatI72gDERdztAGHyz/aIOckBmsmnA2NgYRHRoUf5yHfxphTDVhk&#10;VAGweSAjMnKmAZLwyKjwVSkQN0owRxpwyLwjDXhk5EADEZl3ngGEz/hWxpxnwCKjKuDHC3KaAZKw&#10;MvMOM5CRkfYfS+0f6k7d3ZrjOGG0CUem2naGJCwy7ySDNBTGMuYkA05m3kkGEcaha0tlx31yjgGS&#10;8Mio+FWYlmtnzDEGLDLaAwRkrvwJsiEYisXIEAvlFsAN+ylLkuH3U372RE81cLU3LnhMqBi7wL9e&#10;oAdGBn1BEwm212ksGI9OALoQztHAEJhdyGdv0Ax1fhr2a9dk9jLlF6IXCgwbQnPZ3lAHoROMeACl&#10;ebAlMLd4hCGYp26MsM9bnUY/9dphAnLDp08NpXmohaEfD26WLyJLYm7ySK0HbgjsLYa03mkuAil0&#10;S1SrGqBaUs0VlHVyWWRrzUKUwsZNJxYtXF+bc//gEY9cTDgsWhjO3wzWCzw8EjqYjsCXOEf9sXqA&#10;ObFah+vMiYPjA1wwZ4fWBwO++EGcESwBVr19HOp9Wm1BQAR7jOjdGSZmdDGzZnPG5lOO4cQhuel7&#10;alT9nS/l+V2slX7k2aePXjh9fPj4oDpHqDcixY7wyEN7wb7pA3vhiz6sF77og3rhy7d2SG8Ona49&#10;SKhQ0hcfJOIMD6MBOzsOIz+2ZgcJdQU69DBIXIwefXT1MEighw3WsGt3BWeQaIrj3vggAdGOlifh&#10;7yf4ZTyJFM4hVYMEzHjBbR/8iJNTCRwk6hmOM5UQT7cfhojHDRFNScvXOkRA4vD2/P52p4a82/1s&#10;t1rPL2fHmfsbvt/vzpdRtao2i+X+3f8FAAAA//8DAFBLAwQUAAYACAAAACEAS+M39uEAAAALAQAA&#10;DwAAAGRycy9kb3ducmV2LnhtbEyPQWvCQBSE74X+h+UVetNNYrU2zUZE2p5EqBZKb8/sMwlmd0N2&#10;TeK/7/PUHocZZr7JVqNpRE+dr51VEE8jEGQLp2tbKvg6vE+WIHxAq7FxlhRcycMqv7/LMNVusJ/U&#10;70MpuMT6FBVUIbSplL6oyKCfupYseyfXGQwsu1LqDgcuN41MomghDdaWFypsaVNRcd5fjIKPAYf1&#10;LH7rt+fT5vpzmO++tzEp9fgwrl9BBBrDXxhu+IwOOTMd3cVqLxrWy2TGUQWTZMEfODF/iZ9AHG9W&#10;/Awyz+T/D/kvAAAA//8DAFBLAQItABQABgAIAAAAIQC2gziS/gAAAOEBAAATAAAAAAAAAAAAAAAA&#10;AAAAAABbQ29udGVudF9UeXBlc10ueG1sUEsBAi0AFAAGAAgAAAAhADj9If/WAAAAlAEAAAsAAAAA&#10;AAAAAAAAAAAALwEAAF9yZWxzLy5yZWxzUEsBAi0AFAAGAAgAAAAhALD2t8TQEwAAt58AAA4AAAAA&#10;AAAAAAAAAAAALgIAAGRycy9lMm9Eb2MueG1sUEsBAi0AFAAGAAgAAAAhAEvjN/bhAAAACwEAAA8A&#10;AAAAAAAAAAAAAAAAKhYAAGRycy9kb3ducmV2LnhtbFBLBQYAAAAABAAEAPMAAAA4FwAAAAA=&#10;">
                <v:shape id="AutoShape 402" o:spid="_x0000_s1369" style="position:absolute;left:1857;top:-261;width:4050;height:2044;visibility:visible;mso-wrap-style:square;v-text-anchor:top" coordsize="4050,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o8kxQAAANwAAAAPAAAAZHJzL2Rvd25yZXYueG1sRI9BS8Qw&#10;FITvgv8hPMGbm2qx7tZNiyiuXhR3V8Tjo3k2wealNum2/nsjCB6HmfmGWdez68SBhmA9KzhfZCCI&#10;G68ttwpe9/dnSxAhImvsPJOCbwpQV8dHayy1n3hLh11sRYJwKFGBibEvpQyNIYdh4Xvi5H34wWFM&#10;cmilHnBKcNfJiywrpEPLacFgT7eGms/d6BRYGvNnO99tjCu+NuH98u3l6cEpdXoy31yDiDTH//Bf&#10;+1EruFrl8HsmHQFZ/QAAAP//AwBQSwECLQAUAAYACAAAACEA2+H2y+4AAACFAQAAEwAAAAAAAAAA&#10;AAAAAAAAAAAAW0NvbnRlbnRfVHlwZXNdLnhtbFBLAQItABQABgAIAAAAIQBa9CxbvwAAABUBAAAL&#10;AAAAAAAAAAAAAAAAAB8BAABfcmVscy8ucmVsc1BLAQItABQABgAIAAAAIQClro8kxQAAANwAAAAP&#10;AAAAAAAAAAAAAAAAAAcCAABkcnMvZG93bnJldi54bWxQSwUGAAAAAAMAAwC3AAAA+QIAAAAA&#10;" path="m,1841r4050,m,1431r4050,m,1023r4050,m,612r4050,m,204r4050,m,1636r4050,m,1225r4050,m,818r4050,m,410r4050,m,l4050,m1351,r,2044m2701,r,2044m4050,r,2044e" filled="f" strokecolor="#d9d9d9" strokeweight=".23547mm">
                  <v:path arrowok="t" o:connecttype="custom" o:connectlocs="0,1580;4050,1580;0,1170;4050,1170;0,762;4050,762;0,351;4050,351;0,-57;4050,-57;0,1375;4050,1375;0,964;4050,964;0,557;4050,557;0,149;4050,149;0,-261;4050,-261;1351,-261;1351,1783;2701,-261;2701,1783;4050,-261;4050,1783" o:connectangles="0,0,0,0,0,0,0,0,0,0,0,0,0,0,0,0,0,0,0,0,0,0,0,0,0,0"/>
                </v:shape>
                <v:rect id="Rectangle 403" o:spid="_x0000_s1370" style="position:absolute;left:1857;top:-261;width:4050;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l8kxQAAANwAAAAPAAAAZHJzL2Rvd25yZXYueG1sRI9Li8JA&#10;EITvgv9haMGbTtxdX9FRXGFBDwo+EI9Npk3iZnpCZlaz/94RBI9FVX1FTee1KcSNKpdbVtDrRiCI&#10;E6tzThUcDz+dEQjnkTUWlknBPzmYz5qNKcba3nlHt71PRYCwi1FB5n0ZS+mSjAy6ri2Jg3exlUEf&#10;ZJVKXeE9wE0hP6JoIA3mHBYyLGmZUfK7/zMKVrwY16fN4GzXCX6fttF1/dk/KNVu1YsJCE+1f4df&#10;7ZVWMBx/wfNMOAJy9gAAAP//AwBQSwECLQAUAAYACAAAACEA2+H2y+4AAACFAQAAEwAAAAAAAAAA&#10;AAAAAAAAAAAAW0NvbnRlbnRfVHlwZXNdLnhtbFBLAQItABQABgAIAAAAIQBa9CxbvwAAABUBAAAL&#10;AAAAAAAAAAAAAAAAAB8BAABfcmVscy8ucmVsc1BLAQItABQABgAIAAAAIQCDgl8kxQAAANwAAAAP&#10;AAAAAAAAAAAAAAAAAAcCAABkcnMvZG93bnJldi54bWxQSwUGAAAAAAMAAwC3AAAA+QIAAAAA&#10;" filled="f" strokecolor="#7e7e7e" strokeweight=".23547mm"/>
                <v:shape id="AutoShape 404" o:spid="_x0000_s1371" style="position:absolute;left:1823;top:-261;width:4084;height:2078;visibility:visible;mso-wrap-style:square;v-text-anchor:top" coordsize="4084,2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9iDxgAAANwAAAAPAAAAZHJzL2Rvd25yZXYueG1sRI9Ba8JA&#10;FITvQv/D8gq9SN0o1mjqKrVFED1pRfD2mn1Ngtm3YXcb03/fFQoeh5n5hpkvO1OLlpyvLCsYDhIQ&#10;xLnVFRcKjp/r5ykIH5A11pZJwS95WC4eenPMtL3yntpDKESEsM9QQRlCk0np85IM+oFtiKP3bZ3B&#10;EKUrpHZ4jXBTy1GSTKTBiuNCiQ29l5RfDj9GwcntPnbj/var5fYy5BU16bQ7K/X02L29ggjUhXv4&#10;v73RCtLZC9zOxCMgF38AAAD//wMAUEsBAi0AFAAGAAgAAAAhANvh9svuAAAAhQEAABMAAAAAAAAA&#10;AAAAAAAAAAAAAFtDb250ZW50X1R5cGVzXS54bWxQSwECLQAUAAYACAAAACEAWvQsW78AAAAVAQAA&#10;CwAAAAAAAAAAAAAAAAAfAQAAX3JlbHMvLnJlbHNQSwECLQAUAAYACAAAACEAqbPYg8YAAADcAAAA&#10;DwAAAAAAAAAAAAAAAAAHAgAAZHJzL2Rvd25yZXYueG1sUEsFBgAAAAADAAMAtwAAAPoCAAAAAA==&#10;" path="m34,2044l34,m,2044r34,m,1636r34,m,1225r34,m,818r34,m,410r34,m,l34,t,2044l4084,2044t-4050,l34,2078t1351,-34l1385,2078t1350,-34l2735,2078t1349,-34l4084,2078e" filled="f" strokecolor="#858585" strokeweight=".23547mm">
                  <v:path arrowok="t" o:connecttype="custom" o:connectlocs="34,1783;34,-261;0,1783;34,1783;0,1375;34,1375;0,964;34,964;0,557;34,557;0,149;34,149;0,-261;34,-261;34,1783;4084,1783;34,1783;34,1817;1385,1783;1385,1817;2735,1783;2735,1817;4084,1783;4084,1817" o:connectangles="0,0,0,0,0,0,0,0,0,0,0,0,0,0,0,0,0,0,0,0,0,0,0,0"/>
                </v:shape>
                <v:shape id="Freeform 405" o:spid="_x0000_s1372" style="position:absolute;left:2532;top:836;width:2700;height:419;visibility:visible;mso-wrap-style:square;v-text-anchor:top" coordsize="270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bQ5wgAAANwAAAAPAAAAZHJzL2Rvd25yZXYueG1sRI9Ra8Iw&#10;FIXfBf9DuMLeNHUTp7WpuMFk+KbzB1ya26bY3NQm0/jvl8Fgj4dzznc4xTbaTtxo8K1jBfNZBoK4&#10;crrlRsH562O6AuEDssbOMSl4kIdtOR4VmGt35yPdTqERCcI+RwUmhD6X0leGLPqZ64mTV7vBYkhy&#10;aKQe8J7gtpPPWbaUFltOCwZ7ejdUXU7fVsHL4W1vTLxK5LqODxtjszgclXqaxN0GRKAY/sN/7U+t&#10;4HW9hN8z6QjI8gcAAP//AwBQSwECLQAUAAYACAAAACEA2+H2y+4AAACFAQAAEwAAAAAAAAAAAAAA&#10;AAAAAAAAW0NvbnRlbnRfVHlwZXNdLnhtbFBLAQItABQABgAIAAAAIQBa9CxbvwAAABUBAAALAAAA&#10;AAAAAAAAAAAAAB8BAABfcmVscy8ucmVsc1BLAQItABQABgAIAAAAIQCrubQ5wgAAANwAAAAPAAAA&#10;AAAAAAAAAAAAAAcCAABkcnMvZG93bnJldi54bWxQSwUGAAAAAAMAAwC3AAAA9gIAAAAA&#10;" path="m,l1351,31,2700,418e" filled="f" strokecolor="#dae7f6" strokeweight="4.45pt">
                  <v:path arrowok="t" o:connecttype="custom" o:connectlocs="0,837;1351,868;2700,1255" o:connectangles="0,0,0"/>
                </v:shape>
                <v:shape id="Freeform 406" o:spid="_x0000_s1373" style="position:absolute;left:2532;top:375;width:2700;height:396;visibility:visible;mso-wrap-style:square;v-text-anchor:top" coordsize="270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BGxAAAANwAAAAPAAAAZHJzL2Rvd25yZXYueG1sRI9Bi8Iw&#10;FITvC/6H8IS9aVoFtdUoIix4WUF3FY+P5tlWm5fSZGv990YQ9jjMzDfMYtWZSrTUuNKygngYgSDO&#10;rC45V/D78zWYgXAeWWNlmRQ8yMFq2ftYYKrtnffUHnwuAoRdigoK7+tUSpcVZNANbU0cvIttDPog&#10;m1zqBu8Bbio5iqKJNFhyWCiwpk1B2e3wZxRcvsd4TpL62snzLm5PUWxH7VGpz363noPw1Pn/8Lu9&#10;1QqmyRReZ8IRkMsnAAAA//8DAFBLAQItABQABgAIAAAAIQDb4fbL7gAAAIUBAAATAAAAAAAAAAAA&#10;AAAAAAAAAABbQ29udGVudF9UeXBlc10ueG1sUEsBAi0AFAAGAAgAAAAhAFr0LFu/AAAAFQEAAAsA&#10;AAAAAAAAAAAAAAAAHwEAAF9yZWxzLy5yZWxzUEsBAi0AFAAGAAgAAAAhACj5UEbEAAAA3AAAAA8A&#10;AAAAAAAAAAAAAAAABwIAAGRycy9kb3ducmV2LnhtbFBLBQYAAAAAAwADALcAAAD4AgAAAAA=&#10;" path="m,15l1351,,2700,396e" filled="f" strokecolor="#f9c090" strokeweight="4.45pt">
                  <v:path arrowok="t" o:connecttype="custom" o:connectlocs="0,390;1351,375;2700,771" o:connectangles="0,0,0"/>
                </v:shape>
                <v:shape id="Freeform 407" o:spid="_x0000_s1374" style="position:absolute;left:2532;top:-46;width:2700;height:191;visibility:visible;mso-wrap-style:square;v-text-anchor:top" coordsize="270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T5twQAAANwAAAAPAAAAZHJzL2Rvd25yZXYueG1sRE/LisIw&#10;FN0L8w/hDrjTVAUfHaMMMiMKIvhauLvTXJsyzU1pota/NwvB5eG8p/PGluJGtS8cK+h1ExDEmdMF&#10;5wqOh9/OGIQPyBpLx6TgQR7ms4/WFFPt7ryj2z7kIoawT1GBCaFKpfSZIYu+6yriyF1cbTFEWOdS&#10;13iP4baU/SQZSosFxwaDFS0MZf/7q1Xg/tbGlKfR5ux/aLBdyKWW1Feq/dl8f4EI1IS3+OVeaQWj&#10;SVwbz8QjIGdPAAAA//8DAFBLAQItABQABgAIAAAAIQDb4fbL7gAAAIUBAAATAAAAAAAAAAAAAAAA&#10;AAAAAABbQ29udGVudF9UeXBlc10ueG1sUEsBAi0AFAAGAAgAAAAhAFr0LFu/AAAAFQEAAAsAAAAA&#10;AAAAAAAAAAAAHwEAAF9yZWxzLy5yZWxzUEsBAi0AFAAGAAgAAAAhAN0dPm3BAAAA3AAAAA8AAAAA&#10;AAAAAAAAAAAABwIAAGRycy9kb3ducmV2LnhtbFBLBQYAAAAAAwADALcAAAD1AgAAAAA=&#10;" path="m,l1351,53,2700,190e" filled="f" strokecolor="#e36c09" strokeweight="4.45pt">
                  <v:path arrowok="t" o:connecttype="custom" o:connectlocs="0,-45;1351,8;2700,145" o:connectangles="0,0,0"/>
                </v:shape>
                <v:shape id="Freeform 408" o:spid="_x0000_s1375" style="position:absolute;left:2471;top:75;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sb8wgAAANwAAAAPAAAAZHJzL2Rvd25yZXYueG1sRI9Bi8Iw&#10;FITvC/6H8ARva+oiW61GkQXBq9096O3RPNti8lKTqO2/NwsLexxm5htmve2tEQ/yoXWsYDbNQBBX&#10;TrdcK/j53r8vQISIrNE4JgUDBdhuRm9rLLR78pEeZaxFgnAoUEETY1dIGaqGLIap64iTd3HeYkzS&#10;11J7fCa4NfIjyz6lxZbTQoMdfTVUXcu7VXBjW96H3ITzNZ8P3tfuZuRJqcm4361AROrjf/ivfdAK&#10;8uUSfs+kIyA3LwAAAP//AwBQSwECLQAUAAYACAAAACEA2+H2y+4AAACFAQAAEwAAAAAAAAAAAAAA&#10;AAAAAAAAW0NvbnRlbnRfVHlwZXNdLnhtbFBLAQItABQABgAIAAAAIQBa9CxbvwAAABUBAAALAAAA&#10;AAAAAAAAAAAAAB8BAABfcmVscy8ucmVsc1BLAQItABQABgAIAAAAIQASosb8wgAAANwAAAAPAAAA&#10;AAAAAAAAAAAAAAcCAABkcnMvZG93bnJldi54bWxQSwUGAAAAAAMAAwC3AAAA9gIAAAAA&#10;" path="m62,l,62r62,61l124,62,62,xe" fillcolor="#943735" stroked="f">
                  <v:path arrowok="t" o:connecttype="custom" o:connectlocs="62,76;0,138;62,199;124,138;62,76" o:connectangles="0,0,0,0,0"/>
                </v:shape>
                <v:shape id="Freeform 409" o:spid="_x0000_s1376" style="position:absolute;left:2471;top:75;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AVwQAAANwAAAAPAAAAZHJzL2Rvd25yZXYueG1sRE/NagIx&#10;EL4XfIcwQm81q0jRrVFErHjopeoDDMl0d3UzWZK4bvv0nUOhx4/vf7UZfKt6iqkJbGA6KUAR2+Aa&#10;rgxczu8vC1ApIztsA5OBb0qwWY+eVli68OBP6k+5UhLCqUQDdc5dqXWyNXlMk9ARC/cVoscsMFba&#10;RXxIuG/1rChetceGpaHGjnY12dvp7qXkPu2XOz3/OR/sPl6Oh4/59WaNeR4P2zdQmYb8L/5zH52B&#10;RSHz5YwcAb3+BQAA//8DAFBLAQItABQABgAIAAAAIQDb4fbL7gAAAIUBAAATAAAAAAAAAAAAAAAA&#10;AAAAAABbQ29udGVudF9UeXBlc10ueG1sUEsBAi0AFAAGAAgAAAAhAFr0LFu/AAAAFQEAAAsAAAAA&#10;AAAAAAAAAAAAHwEAAF9yZWxzLy5yZWxzUEsBAi0AFAAGAAgAAAAhAM7EMBXBAAAA3AAAAA8AAAAA&#10;AAAAAAAAAAAABwIAAGRycy9kb3ducmV2LnhtbFBLBQYAAAAAAwADALcAAAD1AgAAAAA=&#10;" path="m62,r62,62l62,123,,62,62,xe" filled="f" strokecolor="#943735" strokeweight=".22606mm">
                  <v:path arrowok="t" o:connecttype="custom" o:connectlocs="62,76;124,138;62,199;0,138;62,76" o:connectangles="0,0,0,0,0"/>
                </v:shape>
                <v:shape id="Freeform 410" o:spid="_x0000_s1377" style="position:absolute;left:3821;top:56;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ssrwgAAANwAAAAPAAAAZHJzL2Rvd25yZXYueG1sRI/BasMw&#10;EETvhfyD2EJvtexSmuBYCSVQyDVuD81tsTa2ibRyJDmx/z4KFHocZuYNU20na8SVfOgdKyiyHARx&#10;43TPrYKf76/XFYgQkTUax6RgpgDbzeKpwlK7Gx/oWsdWJAiHEhV0MQ6llKHpyGLI3ECcvJPzFmOS&#10;vpXa4y3BrZFvef4hLfacFjocaNdRc65Hq+DCth7npQnH8/J99r51FyN/lXp5nj7XICJN8T/8195r&#10;Bau8gMeZdATk5g4AAP//AwBQSwECLQAUAAYACAAAACEA2+H2y+4AAACFAQAAEwAAAAAAAAAAAAAA&#10;AAAAAAAAW0NvbnRlbnRfVHlwZXNdLnhtbFBLAQItABQABgAIAAAAIQBa9CxbvwAAABUBAAALAAAA&#10;AAAAAAAAAAAAAB8BAABfcmVscy8ucmVsc1BLAQItABQABgAIAAAAIQDyassrwgAAANwAAAAPAAAA&#10;AAAAAAAAAAAAAAcCAABkcnMvZG93bnJldi54bWxQSwUGAAAAAAMAAwC3AAAA9gIAAAAA&#10;" path="m62,l,62r62,62l124,62,62,xe" fillcolor="#943735" stroked="f">
                  <v:path arrowok="t" o:connecttype="custom" o:connectlocs="62,56;0,118;62,180;124,118;62,56" o:connectangles="0,0,0,0,0"/>
                </v:shape>
                <v:shape id="Freeform 411" o:spid="_x0000_s1378" style="position:absolute;left:3821;top:56;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gv5wwAAANwAAAAPAAAAZHJzL2Rvd25yZXYueG1sRI/NisIw&#10;FIX3gu8QruBOU0VEq1EGUXHhZtQHuCTXtmNzU5JY6zz9ZGBglofz83HW287WoiUfKscKJuMMBLF2&#10;puJCwe16GC1AhIhssHZMCt4UYLvp99aYG/fiT2ovsRBphEOOCsoYm1zKoEuyGMauIU7e3XmLMUlf&#10;SOPxlcZtLadZNpcWK06EEhvalaQfl6dNkOekXe7k7Pt61Ht/Ox3Ps6+HVmo46D5WICJ18T/81z4Z&#10;BYtsCr9n0hGQmx8AAAD//wMAUEsBAi0AFAAGAAgAAAAhANvh9svuAAAAhQEAABMAAAAAAAAAAAAA&#10;AAAAAAAAAFtDb250ZW50X1R5cGVzXS54bWxQSwECLQAUAAYACAAAACEAWvQsW78AAAAVAQAACwAA&#10;AAAAAAAAAAAAAAAfAQAAX3JlbHMvLnJlbHNQSwECLQAUAAYACAAAACEAUVoL+cMAAADcAAAADwAA&#10;AAAAAAAAAAAAAAAHAgAAZHJzL2Rvd25yZXYueG1sUEsFBgAAAAADAAMAtwAAAPcCAAAAAA==&#10;" path="m62,r62,62l62,124,,62,62,xe" filled="f" strokecolor="#943735" strokeweight=".22606mm">
                  <v:path arrowok="t" o:connecttype="custom" o:connectlocs="62,56;124,118;62,180;0,118;62,56" o:connectangles="0,0,0,0,0"/>
                </v:shape>
                <v:shape id="Freeform 412" o:spid="_x0000_s1379" style="position:absolute;left:5171;top:203;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PDHwQAAANwAAAAPAAAAZHJzL2Rvd25yZXYueG1sRI9Bi8Iw&#10;FITvgv8hPMGbprqiUo2yLAh73erBvT2at20xealJ1PbfmwXB4zAz3zDbfWeNuJMPjWMFs2kGgrh0&#10;uuFKwel4mKxBhIis0TgmBT0F2O+Ggy3m2j34h+5FrESCcMhRQR1jm0sZyposhqlriZP357zFmKSv&#10;pPb4SHBr5DzLltJiw2mhxpa+aiovxc0quLItbv3KhN/LatF7X7mrkWelxqPucwMiUhff4Vf7WytY&#10;Zx/wfyYdAbl7AgAA//8DAFBLAQItABQABgAIAAAAIQDb4fbL7gAAAIUBAAATAAAAAAAAAAAAAAAA&#10;AAAAAABbQ29udGVudF9UeXBlc10ueG1sUEsBAi0AFAAGAAgAAAAhAFr0LFu/AAAAFQEAAAsAAAAA&#10;AAAAAAAAAAAAHwEAAF9yZWxzLy5yZWxzUEsBAi0AFAAGAAgAAAAhAG308MfBAAAA3AAAAA8AAAAA&#10;AAAAAAAAAAAABwIAAGRycy9kb3ducmV2LnhtbFBLBQYAAAAAAwADALcAAAD1AgAAAAA=&#10;" path="m62,l,62r62,62l124,62,62,xe" fillcolor="#943735" stroked="f">
                  <v:path arrowok="t" o:connecttype="custom" o:connectlocs="62,204;0,266;62,328;124,266;62,204" o:connectangles="0,0,0,0,0"/>
                </v:shape>
                <v:shape id="Freeform 413" o:spid="_x0000_s1380" style="position:absolute;left:5171;top:203;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YWwwAAANwAAAAPAAAAZHJzL2Rvd25yZXYueG1sRI/NagIx&#10;FIX3gu8QbsGdZiyD2KlRilhx4abqA1yS25mpk5shiePo0xtB6PJwfj7OYtXbRnTkQ+1YwXSSgSDW&#10;ztRcKjgdv8dzECEiG2wck4IbBVgth4MFFsZd+Ye6QyxFGuFQoIIqxraQMuiKLIaJa4mT9+u8xZik&#10;L6XxeE3jtpHvWTaTFmtOhApbWlekz4eLTZDLtPtYy/x+3OqNP+22+/zvrJUavfVfnyAi9fE//Grv&#10;jIJ5lsPzTDoCcvkAAAD//wMAUEsBAi0AFAAGAAgAAAAhANvh9svuAAAAhQEAABMAAAAAAAAAAAAA&#10;AAAAAAAAAFtDb250ZW50X1R5cGVzXS54bWxQSwECLQAUAAYACAAAACEAWvQsW78AAAAVAQAACwAA&#10;AAAAAAAAAAAAAAAfAQAAX3JlbHMvLnJlbHNQSwECLQAUAAYACAAAACEAsf82FsMAAADcAAAADwAA&#10;AAAAAAAAAAAAAAAHAgAAZHJzL2Rvd25yZXYueG1sUEsFBgAAAAADAAMAtwAAAPcCAAAAAA==&#10;" path="m62,r62,62l62,124,,62,62,xe" filled="f" strokecolor="#943735" strokeweight=".22606mm">
                  <v:path arrowok="t" o:connecttype="custom" o:connectlocs="62,204;124,266;62,328;0,266;62,204" o:connectangles="0,0,0,0,0"/>
                </v:shape>
                <v:shape id="AutoShape 414" o:spid="_x0000_s1381" style="position:absolute;left:2469;top:58;width:2826;height:276;visibility:visible;mso-wrap-style:square;v-text-anchor:top" coordsize="282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MT5xwAAANwAAAAPAAAAZHJzL2Rvd25yZXYueG1sRI9BawIx&#10;FITvhf6H8Aq91awtLbIaRQq2YqvgKnp9bJ67i8nLdpPq6q83guBxmJlvmMGotUYcqPGVYwXdTgKC&#10;OHe64kLBejV56YHwAVmjcUwKTuRhNHx8GGCq3ZGXdMhCISKEfYoKyhDqVEqfl2TRd1xNHL2dayyG&#10;KJtC6gaPEW6NfE2SD2mx4rhQYk2fJeX77N8q+D2Z8/Zn/7We/S3epmYyz743m0yp56d23AcRqA33&#10;8K091Qp6yTtcz8QjIIcXAAAA//8DAFBLAQItABQABgAIAAAAIQDb4fbL7gAAAIUBAAATAAAAAAAA&#10;AAAAAAAAAAAAAABbQ29udGVudF9UeXBlc10ueG1sUEsBAi0AFAAGAAgAAAAhAFr0LFu/AAAAFQEA&#10;AAsAAAAAAAAAAAAAAAAAHwEAAF9yZWxzLy5yZWxzUEsBAi0AFAAGAAgAAAAhADskxPnHAAAA3AAA&#10;AA8AAAAAAAAAAAAAAAAABwIAAGRycy9kb3ducmV2LnhtbFBLBQYAAAAAAwADALcAAAD7AgAAAAA=&#10;" path="m63,24r,126m,87r126,m1413,r,127m1350,64r126,m2763,150r,126m2700,213r126,e" filled="f" strokecolor="red" strokeweight=".71586mm">
                  <v:path arrowok="t" o:connecttype="custom" o:connectlocs="63,82;63,208;0,145;126,145;1413,58;1413,185;1350,122;1476,122;2763,208;2763,334;2700,271;2826,271" o:connectangles="0,0,0,0,0,0,0,0,0,0,0,0"/>
                </v:shape>
                <v:shape id="Text Box 415" o:spid="_x0000_s1382" type="#_x0000_t202" style="position:absolute;left:2437;top:-105;width:20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quxQAAANwAAAAPAAAAZHJzL2Rvd25yZXYueG1sRI9BawIx&#10;FITvBf9DeIK3mtTDolujSFEQhNJ1e+jxdfPcDW5e1k3U7b9vCgWPw8x8wyzXg2vFjfpgPWt4mSoQ&#10;xJU3lmsNn+XueQ4iRGSDrWfS8EMB1qvR0xJz4+9c0O0Ya5EgHHLU0MTY5VKGqiGHYeo74uSdfO8w&#10;JtnX0vR4T3DXyplSmXRoOS002NFbQ9X5eHUaNl9cbO3l/fujOBW2LBeKD9lZ68l42LyCiDTER/i/&#10;vTca5iqDvzPpCMjVLwAAAP//AwBQSwECLQAUAAYACAAAACEA2+H2y+4AAACFAQAAEwAAAAAAAAAA&#10;AAAAAAAAAAAAW0NvbnRlbnRfVHlwZXNdLnhtbFBLAQItABQABgAIAAAAIQBa9CxbvwAAABUBAAAL&#10;AAAAAAAAAAAAAAAAAB8BAABfcmVscy8ucmVsc1BLAQItABQABgAIAAAAIQDBhDquxQAAANwAAAAP&#10;AAAAAAAAAAAAAAAAAAcCAABkcnMvZG93bnJldi54bWxQSwUGAAAAAAMAAwC3AAAA+QIAAAAA&#10;" filled="f" stroked="f">
                  <v:textbox inset="0,0,0,0">
                    <w:txbxContent>
                      <w:p w:rsidR="006F32EA" w:rsidRDefault="006F32EA" w:rsidP="00534F7C">
                        <w:pPr>
                          <w:spacing w:line="107" w:lineRule="exact"/>
                          <w:rPr>
                            <w:sz w:val="10"/>
                          </w:rPr>
                        </w:pPr>
                        <w:r>
                          <w:rPr>
                            <w:w w:val="105"/>
                            <w:sz w:val="10"/>
                          </w:rPr>
                          <w:t>80.2</w:t>
                        </w:r>
                      </w:p>
                    </w:txbxContent>
                  </v:textbox>
                </v:shape>
                <v:shape id="Text Box 416" o:spid="_x0000_s1383" type="#_x0000_t202" style="position:absolute;left:3787;top:-128;width:2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81xQAAANwAAAAPAAAAZHJzL2Rvd25yZXYueG1sRI9BawIx&#10;FITvhf6H8Areukl7ULs1ikgFoSCu20OPr5vnbnDzsm6ibv+9KRQ8DjPzDTNbDK4VF+qD9azhJVMg&#10;iCtvLNcavsr18xREiMgGW8+k4ZcCLOaPDzPMjb9yQZd9rEWCcMhRQxNjl0sZqoYchsx3xMk7+N5h&#10;TLKvpenxmuCula9KjaVDy2mhwY5WDVXH/dlpWH5z8WFP259dcShsWb4p/hwftR49Dct3EJGGeA//&#10;tzdGw1RN4O9MOgJyfgMAAP//AwBQSwECLQAUAAYACAAAACEA2+H2y+4AAACFAQAAEwAAAAAAAAAA&#10;AAAAAAAAAAAAW0NvbnRlbnRfVHlwZXNdLnhtbFBLAQItABQABgAIAAAAIQBa9CxbvwAAABUBAAAL&#10;AAAAAAAAAAAAAAAAAB8BAABfcmVscy8ucmVsc1BLAQItABQABgAIAAAAIQCuyJ81xQAAANwAAAAP&#10;AAAAAAAAAAAAAAAAAAcCAABkcnMvZG93bnJldi54bWxQSwUGAAAAAAMAAwC3AAAA+QIAAAAA&#10;" filled="f" stroked="f">
                  <v:textbox inset="0,0,0,0">
                    <w:txbxContent>
                      <w:p w:rsidR="006F32EA" w:rsidRDefault="006F32EA" w:rsidP="00534F7C">
                        <w:pPr>
                          <w:spacing w:line="107" w:lineRule="exact"/>
                          <w:rPr>
                            <w:sz w:val="10"/>
                          </w:rPr>
                        </w:pPr>
                        <w:r>
                          <w:rPr>
                            <w:w w:val="105"/>
                            <w:sz w:val="10"/>
                          </w:rPr>
                          <w:t>81.3</w:t>
                        </w:r>
                      </w:p>
                    </w:txbxContent>
                  </v:textbox>
                </v:shape>
                <v:shape id="Text Box 417" o:spid="_x0000_s1384" type="#_x0000_t202" style="position:absolute;left:5137;top:21;width:20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tHwQAAANwAAAAPAAAAZHJzL2Rvd25yZXYueG1sRE/Pa8Iw&#10;FL4P/B/CE7zNRA/iqlFEHAiCrNaDx2fzbIPNS9dE7f775TDY8eP7vVz3rhFP6oL1rGEyViCIS28s&#10;VxrOxef7HESIyAYbz6ThhwKsV4O3JWbGvzin5ylWIoVwyFBDHWObSRnKmhyGsW+JE3fzncOYYFdJ&#10;0+ErhbtGTpWaSYeWU0ONLW1rKu+nh9OwuXC+s9/H61d+y21RfCg+zO5aj4b9ZgEiUh//xX/uvdEw&#10;V2ltOpOOgFz9AgAA//8DAFBLAQItABQABgAIAAAAIQDb4fbL7gAAAIUBAAATAAAAAAAAAAAAAAAA&#10;AAAAAABbQ29udGVudF9UeXBlc10ueG1sUEsBAi0AFAAGAAgAAAAhAFr0LFu/AAAAFQEAAAsAAAAA&#10;AAAAAAAAAAAAHwEAAF9yZWxzLy5yZWxzUEsBAi0AFAAGAAgAAAAhAN9XC0fBAAAA3AAAAA8AAAAA&#10;AAAAAAAAAAAABwIAAGRycy9kb3ducmV2LnhtbFBLBQYAAAAAAwADALcAAAD1AgAAAAA=&#10;" filled="f" stroked="f">
                  <v:textbox inset="0,0,0,0">
                    <w:txbxContent>
                      <w:p w:rsidR="006F32EA" w:rsidRDefault="006F32EA" w:rsidP="00534F7C">
                        <w:pPr>
                          <w:spacing w:line="107" w:lineRule="exact"/>
                          <w:rPr>
                            <w:sz w:val="10"/>
                          </w:rPr>
                        </w:pPr>
                        <w:r>
                          <w:rPr>
                            <w:w w:val="105"/>
                            <w:sz w:val="10"/>
                          </w:rPr>
                          <w:t>74.0</w:t>
                        </w:r>
                      </w:p>
                    </w:txbxContent>
                  </v:textbox>
                </v:shape>
                <w10:wrap anchorx="page"/>
              </v:group>
            </w:pict>
          </mc:Fallback>
        </mc:AlternateContent>
      </w:r>
      <w:r>
        <w:rPr>
          <w:w w:val="105"/>
          <w:position w:val="1"/>
          <w:sz w:val="10"/>
        </w:rPr>
        <w:t>80%</w:t>
      </w:r>
      <w:r>
        <w:rPr>
          <w:w w:val="105"/>
          <w:position w:val="1"/>
          <w:sz w:val="10"/>
        </w:rPr>
        <w:tab/>
      </w:r>
      <w:r>
        <w:rPr>
          <w:w w:val="105"/>
          <w:sz w:val="10"/>
        </w:rPr>
        <w:t>80%</w:t>
      </w:r>
    </w:p>
    <w:p w:rsidR="00534F7C" w:rsidRDefault="00534F7C" w:rsidP="00534F7C">
      <w:pPr>
        <w:pStyle w:val="Pagrindinistekstas"/>
        <w:spacing w:before="12"/>
        <w:rPr>
          <w:sz w:val="15"/>
        </w:rPr>
      </w:pPr>
    </w:p>
    <w:p w:rsidR="00534F7C" w:rsidRDefault="00534F7C" w:rsidP="00534F7C">
      <w:pPr>
        <w:tabs>
          <w:tab w:val="left" w:pos="5983"/>
        </w:tabs>
        <w:spacing w:before="80"/>
        <w:ind w:left="353"/>
        <w:rPr>
          <w:sz w:val="10"/>
        </w:rPr>
      </w:pPr>
      <w:r>
        <w:rPr>
          <w:w w:val="105"/>
          <w:position w:val="1"/>
          <w:sz w:val="10"/>
        </w:rPr>
        <w:t>60%</w:t>
      </w:r>
      <w:r>
        <w:rPr>
          <w:w w:val="105"/>
          <w:position w:val="1"/>
          <w:sz w:val="10"/>
        </w:rPr>
        <w:tab/>
      </w:r>
      <w:r>
        <w:rPr>
          <w:w w:val="105"/>
          <w:sz w:val="10"/>
        </w:rPr>
        <w:t>60%</w:t>
      </w:r>
    </w:p>
    <w:p w:rsidR="00534F7C" w:rsidRDefault="00534F7C" w:rsidP="00534F7C">
      <w:pPr>
        <w:pStyle w:val="Pagrindinistekstas"/>
        <w:rPr>
          <w:sz w:val="16"/>
        </w:rPr>
      </w:pPr>
    </w:p>
    <w:p w:rsidR="00534F7C" w:rsidRDefault="00534F7C" w:rsidP="00534F7C">
      <w:pPr>
        <w:tabs>
          <w:tab w:val="left" w:pos="5983"/>
        </w:tabs>
        <w:spacing w:before="89"/>
        <w:ind w:left="353"/>
        <w:rPr>
          <w:sz w:val="10"/>
        </w:rPr>
      </w:pPr>
      <w:r>
        <w:rPr>
          <w:w w:val="105"/>
          <w:sz w:val="10"/>
        </w:rPr>
        <w:t>40%</w:t>
      </w:r>
      <w:r>
        <w:rPr>
          <w:w w:val="105"/>
          <w:sz w:val="10"/>
        </w:rPr>
        <w:tab/>
        <w:t>40%</w:t>
      </w:r>
    </w:p>
    <w:p w:rsidR="00534F7C" w:rsidRDefault="00534F7C" w:rsidP="00534F7C">
      <w:pPr>
        <w:pStyle w:val="Pagrindinistekstas"/>
        <w:spacing w:before="3"/>
        <w:rPr>
          <w:sz w:val="16"/>
        </w:rPr>
      </w:pPr>
    </w:p>
    <w:p w:rsidR="00534F7C" w:rsidRDefault="00534F7C" w:rsidP="00534F7C">
      <w:pPr>
        <w:tabs>
          <w:tab w:val="left" w:pos="5983"/>
        </w:tabs>
        <w:spacing w:before="88"/>
        <w:ind w:left="353"/>
        <w:rPr>
          <w:sz w:val="10"/>
        </w:rPr>
      </w:pPr>
      <w:r>
        <w:rPr>
          <w:w w:val="105"/>
          <w:sz w:val="10"/>
        </w:rPr>
        <w:t>20%</w:t>
      </w:r>
      <w:r>
        <w:rPr>
          <w:w w:val="105"/>
          <w:sz w:val="10"/>
        </w:rPr>
        <w:tab/>
        <w:t>20%</w:t>
      </w:r>
    </w:p>
    <w:p w:rsidR="00534F7C" w:rsidRDefault="00534F7C" w:rsidP="00534F7C">
      <w:pPr>
        <w:pStyle w:val="Pagrindinistekstas"/>
        <w:spacing w:before="4"/>
        <w:rPr>
          <w:sz w:val="16"/>
        </w:rPr>
      </w:pPr>
    </w:p>
    <w:p w:rsidR="00534F7C" w:rsidRDefault="00534F7C" w:rsidP="00534F7C">
      <w:pPr>
        <w:rPr>
          <w:sz w:val="16"/>
        </w:rPr>
        <w:sectPr w:rsidR="00534F7C">
          <w:type w:val="continuous"/>
          <w:pgSz w:w="11910" w:h="16840"/>
          <w:pgMar w:top="580" w:right="1180" w:bottom="600" w:left="1220" w:header="567" w:footer="567" w:gutter="0"/>
          <w:cols w:space="1296"/>
        </w:sectPr>
      </w:pPr>
    </w:p>
    <w:p w:rsidR="00534F7C" w:rsidRDefault="00534F7C" w:rsidP="00534F7C">
      <w:pPr>
        <w:spacing w:before="85"/>
        <w:ind w:left="407"/>
        <w:rPr>
          <w:sz w:val="10"/>
        </w:rPr>
      </w:pPr>
      <w:r>
        <w:rPr>
          <w:w w:val="105"/>
          <w:sz w:val="10"/>
        </w:rPr>
        <w:t>0%</w:t>
      </w:r>
    </w:p>
    <w:p w:rsidR="00534F7C" w:rsidRDefault="00534F7C" w:rsidP="00534F7C">
      <w:pPr>
        <w:tabs>
          <w:tab w:val="left" w:pos="2225"/>
        </w:tabs>
        <w:spacing w:before="16"/>
        <w:ind w:left="739"/>
        <w:rPr>
          <w:sz w:val="10"/>
        </w:rPr>
      </w:pPr>
      <w:r>
        <w:rPr>
          <w:w w:val="105"/>
          <w:sz w:val="10"/>
        </w:rPr>
        <w:t>Skaičiai ir</w:t>
      </w:r>
      <w:r>
        <w:rPr>
          <w:spacing w:val="3"/>
          <w:w w:val="105"/>
          <w:sz w:val="10"/>
        </w:rPr>
        <w:t xml:space="preserve"> </w:t>
      </w:r>
      <w:r>
        <w:rPr>
          <w:w w:val="105"/>
          <w:sz w:val="10"/>
        </w:rPr>
        <w:t>skaičiavimai</w:t>
      </w:r>
      <w:r>
        <w:rPr>
          <w:spacing w:val="3"/>
          <w:w w:val="105"/>
          <w:sz w:val="10"/>
        </w:rPr>
        <w:t xml:space="preserve"> </w:t>
      </w:r>
      <w:r>
        <w:rPr>
          <w:w w:val="105"/>
          <w:sz w:val="10"/>
        </w:rPr>
        <w:t>(23)</w:t>
      </w:r>
      <w:r>
        <w:rPr>
          <w:w w:val="105"/>
          <w:sz w:val="10"/>
        </w:rPr>
        <w:tab/>
        <w:t>Geometrija, matai</w:t>
      </w:r>
      <w:r>
        <w:rPr>
          <w:spacing w:val="4"/>
          <w:w w:val="105"/>
          <w:sz w:val="10"/>
        </w:rPr>
        <w:t xml:space="preserve"> </w:t>
      </w:r>
      <w:r>
        <w:rPr>
          <w:spacing w:val="-7"/>
          <w:w w:val="105"/>
          <w:sz w:val="10"/>
        </w:rPr>
        <w:t>ir</w:t>
      </w:r>
    </w:p>
    <w:p w:rsidR="00534F7C" w:rsidRDefault="00534F7C" w:rsidP="00534F7C">
      <w:pPr>
        <w:spacing w:before="9"/>
        <w:ind w:left="2335"/>
        <w:rPr>
          <w:sz w:val="10"/>
        </w:rPr>
      </w:pPr>
      <w:r>
        <w:rPr>
          <w:w w:val="105"/>
          <w:sz w:val="10"/>
        </w:rPr>
        <w:t>matavimai (13)</w:t>
      </w:r>
    </w:p>
    <w:p w:rsidR="00534F7C" w:rsidRDefault="00534F7C" w:rsidP="00534F7C">
      <w:pPr>
        <w:pStyle w:val="Pagrindinistekstas"/>
        <w:rPr>
          <w:sz w:val="10"/>
        </w:rPr>
      </w:pPr>
      <w:r>
        <w:br w:type="column"/>
      </w:r>
    </w:p>
    <w:p w:rsidR="00534F7C" w:rsidRDefault="00534F7C" w:rsidP="00534F7C">
      <w:pPr>
        <w:pStyle w:val="Pagrindinistekstas"/>
        <w:spacing w:before="3"/>
        <w:rPr>
          <w:sz w:val="8"/>
        </w:rPr>
      </w:pPr>
    </w:p>
    <w:p w:rsidR="00534F7C" w:rsidRDefault="00534F7C" w:rsidP="00534F7C">
      <w:pPr>
        <w:spacing w:before="1" w:line="256" w:lineRule="auto"/>
        <w:ind w:left="238" w:right="38"/>
        <w:jc w:val="center"/>
        <w:rPr>
          <w:sz w:val="10"/>
        </w:rPr>
      </w:pPr>
      <w:r>
        <w:rPr>
          <w:w w:val="105"/>
          <w:sz w:val="10"/>
        </w:rPr>
        <w:t>Komunikavimas ir bendrosios problemų sprendimo strategijos (3)</w:t>
      </w:r>
    </w:p>
    <w:p w:rsidR="00534F7C" w:rsidRDefault="00534F7C" w:rsidP="00534F7C">
      <w:pPr>
        <w:spacing w:before="85"/>
        <w:ind w:left="389" w:right="946"/>
        <w:jc w:val="center"/>
        <w:rPr>
          <w:sz w:val="10"/>
        </w:rPr>
      </w:pPr>
      <w:r>
        <w:br w:type="column"/>
      </w:r>
      <w:r>
        <w:rPr>
          <w:w w:val="105"/>
          <w:sz w:val="10"/>
        </w:rPr>
        <w:t>0%</w:t>
      </w:r>
    </w:p>
    <w:p w:rsidR="00534F7C" w:rsidRDefault="00534F7C" w:rsidP="00534F7C">
      <w:pPr>
        <w:spacing w:before="17"/>
        <w:ind w:left="657"/>
        <w:jc w:val="center"/>
        <w:rPr>
          <w:sz w:val="10"/>
        </w:rPr>
      </w:pPr>
      <w:r>
        <w:rPr>
          <w:w w:val="105"/>
          <w:sz w:val="10"/>
        </w:rPr>
        <w:t>Žinios ir supratimas</w:t>
      </w:r>
    </w:p>
    <w:p w:rsidR="00534F7C" w:rsidRDefault="00534F7C" w:rsidP="00534F7C">
      <w:pPr>
        <w:spacing w:before="8"/>
        <w:ind w:left="656"/>
        <w:jc w:val="center"/>
        <w:rPr>
          <w:sz w:val="10"/>
        </w:rPr>
      </w:pPr>
      <w:r>
        <w:rPr>
          <w:w w:val="105"/>
          <w:sz w:val="10"/>
        </w:rPr>
        <w:t>(14)</w:t>
      </w:r>
    </w:p>
    <w:p w:rsidR="00534F7C" w:rsidRDefault="00534F7C" w:rsidP="00534F7C">
      <w:pPr>
        <w:pStyle w:val="Pagrindinistekstas"/>
        <w:rPr>
          <w:sz w:val="10"/>
        </w:rPr>
      </w:pPr>
      <w:r>
        <w:br w:type="column"/>
      </w:r>
    </w:p>
    <w:p w:rsidR="00534F7C" w:rsidRDefault="00534F7C" w:rsidP="00534F7C">
      <w:pPr>
        <w:pStyle w:val="Pagrindinistekstas"/>
        <w:spacing w:before="4"/>
        <w:rPr>
          <w:sz w:val="8"/>
        </w:rPr>
      </w:pPr>
    </w:p>
    <w:p w:rsidR="00534F7C" w:rsidRDefault="00534F7C" w:rsidP="00534F7C">
      <w:pPr>
        <w:tabs>
          <w:tab w:val="left" w:pos="1044"/>
        </w:tabs>
        <w:ind w:left="128"/>
        <w:rPr>
          <w:sz w:val="10"/>
        </w:rPr>
      </w:pPr>
      <w:r>
        <w:rPr>
          <w:w w:val="105"/>
          <w:sz w:val="10"/>
        </w:rPr>
        <w:t>Taikymai</w:t>
      </w:r>
      <w:r>
        <w:rPr>
          <w:spacing w:val="1"/>
          <w:w w:val="105"/>
          <w:sz w:val="10"/>
        </w:rPr>
        <w:t xml:space="preserve"> </w:t>
      </w:r>
      <w:r>
        <w:rPr>
          <w:w w:val="105"/>
          <w:sz w:val="10"/>
        </w:rPr>
        <w:t>(19)</w:t>
      </w:r>
      <w:r>
        <w:rPr>
          <w:w w:val="105"/>
          <w:sz w:val="10"/>
        </w:rPr>
        <w:tab/>
        <w:t>Aukštesnieji</w:t>
      </w:r>
    </w:p>
    <w:p w:rsidR="00534F7C" w:rsidRDefault="00534F7C" w:rsidP="00534F7C">
      <w:pPr>
        <w:spacing w:before="9" w:line="256" w:lineRule="auto"/>
        <w:ind w:left="1245" w:right="600" w:hanging="367"/>
        <w:rPr>
          <w:sz w:val="10"/>
        </w:rPr>
      </w:pPr>
      <w:r>
        <w:rPr>
          <w:w w:val="105"/>
          <w:sz w:val="10"/>
        </w:rPr>
        <w:t>mąstymo gebėjimai (6)</w:t>
      </w:r>
    </w:p>
    <w:p w:rsidR="00534F7C" w:rsidRDefault="00534F7C" w:rsidP="00534F7C">
      <w:pPr>
        <w:spacing w:line="256" w:lineRule="auto"/>
        <w:rPr>
          <w:sz w:val="10"/>
        </w:rPr>
        <w:sectPr w:rsidR="00534F7C">
          <w:type w:val="continuous"/>
          <w:pgSz w:w="11910" w:h="16840"/>
          <w:pgMar w:top="580" w:right="1180" w:bottom="600" w:left="1220" w:header="567" w:footer="567" w:gutter="0"/>
          <w:cols w:num="4" w:space="1296" w:equalWidth="0">
            <w:col w:w="3098" w:space="40"/>
            <w:col w:w="1554" w:space="938"/>
            <w:col w:w="1505" w:space="39"/>
            <w:col w:w="2336"/>
          </w:cols>
        </w:sectPr>
      </w:pPr>
    </w:p>
    <w:p w:rsidR="00534F7C" w:rsidRDefault="00534F7C" w:rsidP="00534F7C">
      <w:pPr>
        <w:pStyle w:val="Pagrindinistekstas"/>
        <w:spacing w:before="6"/>
        <w:rPr>
          <w:sz w:val="13"/>
        </w:rPr>
      </w:pPr>
    </w:p>
    <w:p w:rsidR="00534F7C" w:rsidRPr="004F440A" w:rsidRDefault="00534F7C" w:rsidP="004F440A">
      <w:pPr>
        <w:rPr>
          <w:rFonts w:asciiTheme="majorHAnsi" w:eastAsiaTheme="majorEastAsia" w:hAnsiTheme="majorHAnsi" w:cstheme="majorBidi"/>
          <w:b/>
          <w:i/>
          <w:iCs/>
          <w:w w:val="105"/>
        </w:rPr>
      </w:pPr>
      <w:r w:rsidRPr="002C791D">
        <w:rPr>
          <w:b/>
          <w:w w:val="105"/>
        </w:rPr>
        <w:t>Skaitymas, 2 klasė</w:t>
      </w:r>
    </w:p>
    <w:p w:rsidR="00534F7C" w:rsidRDefault="00534F7C" w:rsidP="00534F7C">
      <w:pPr>
        <w:pStyle w:val="Pagrindinistekstas"/>
        <w:spacing w:before="9"/>
        <w:rPr>
          <w:b/>
          <w:sz w:val="18"/>
        </w:rPr>
      </w:pPr>
    </w:p>
    <w:p w:rsidR="00534F7C" w:rsidRDefault="00534F7C" w:rsidP="00534F7C">
      <w:pPr>
        <w:pStyle w:val="Pagrindinistekstas"/>
        <w:tabs>
          <w:tab w:val="left" w:pos="5945"/>
        </w:tabs>
        <w:ind w:left="315"/>
      </w:pPr>
      <w:r>
        <w:rPr>
          <w:w w:val="105"/>
        </w:rPr>
        <w:t>Pagal</w:t>
      </w:r>
      <w:r>
        <w:rPr>
          <w:spacing w:val="-3"/>
          <w:w w:val="105"/>
        </w:rPr>
        <w:t xml:space="preserve"> </w:t>
      </w:r>
      <w:r>
        <w:rPr>
          <w:w w:val="105"/>
        </w:rPr>
        <w:t>veiklos</w:t>
      </w:r>
      <w:r>
        <w:rPr>
          <w:spacing w:val="-3"/>
          <w:w w:val="105"/>
        </w:rPr>
        <w:t xml:space="preserve"> </w:t>
      </w:r>
      <w:r>
        <w:rPr>
          <w:w w:val="105"/>
        </w:rPr>
        <w:t>sritis</w:t>
      </w:r>
      <w:r>
        <w:rPr>
          <w:w w:val="105"/>
        </w:rPr>
        <w:tab/>
        <w:t>Pagal kognityvinių gebėjimų</w:t>
      </w:r>
      <w:r>
        <w:rPr>
          <w:spacing w:val="-2"/>
          <w:w w:val="105"/>
        </w:rPr>
        <w:t xml:space="preserve"> </w:t>
      </w:r>
      <w:r>
        <w:rPr>
          <w:w w:val="105"/>
        </w:rPr>
        <w:t>grupes</w:t>
      </w:r>
    </w:p>
    <w:p w:rsidR="00534F7C" w:rsidRDefault="00534F7C" w:rsidP="00534F7C">
      <w:pPr>
        <w:pStyle w:val="Pagrindinistekstas"/>
        <w:spacing w:before="9"/>
        <w:rPr>
          <w:sz w:val="14"/>
        </w:rPr>
      </w:pPr>
    </w:p>
    <w:p w:rsidR="00534F7C" w:rsidRDefault="00534F7C" w:rsidP="00534F7C">
      <w:pPr>
        <w:tabs>
          <w:tab w:val="left" w:pos="5929"/>
        </w:tabs>
        <w:ind w:left="299"/>
        <w:rPr>
          <w:sz w:val="10"/>
        </w:rPr>
      </w:pPr>
      <w:r>
        <w:rPr>
          <w:noProof/>
          <w:lang w:eastAsia="lt-LT"/>
        </w:rPr>
        <mc:AlternateContent>
          <mc:Choice Requires="wpg">
            <w:drawing>
              <wp:anchor distT="0" distB="0" distL="114300" distR="114300" simplePos="0" relativeHeight="251713536" behindDoc="1" locked="0" layoutInCell="1" allowOverlap="1">
                <wp:simplePos x="0" y="0"/>
                <wp:positionH relativeFrom="page">
                  <wp:posOffset>1157605</wp:posOffset>
                </wp:positionH>
                <wp:positionV relativeFrom="paragraph">
                  <wp:posOffset>24765</wp:posOffset>
                </wp:positionV>
                <wp:extent cx="3059430" cy="1496695"/>
                <wp:effectExtent l="5080" t="635" r="2540" b="7620"/>
                <wp:wrapNone/>
                <wp:docPr id="772"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9430" cy="1496695"/>
                          <a:chOff x="1823" y="39"/>
                          <a:chExt cx="4818" cy="2357"/>
                        </a:xfrm>
                      </wpg:grpSpPr>
                      <wps:wsp>
                        <wps:cNvPr id="773" name="AutoShape 419"/>
                        <wps:cNvSpPr>
                          <a:spLocks/>
                        </wps:cNvSpPr>
                        <wps:spPr bwMode="auto">
                          <a:xfrm>
                            <a:off x="1857" y="62"/>
                            <a:ext cx="4777" cy="2300"/>
                          </a:xfrm>
                          <a:custGeom>
                            <a:avLst/>
                            <a:gdLst>
                              <a:gd name="T0" fmla="+- 0 1857 1857"/>
                              <a:gd name="T1" fmla="*/ T0 w 4777"/>
                              <a:gd name="T2" fmla="+- 0 2132 63"/>
                              <a:gd name="T3" fmla="*/ 2132 h 2300"/>
                              <a:gd name="T4" fmla="+- 0 6634 1857"/>
                              <a:gd name="T5" fmla="*/ T4 w 4777"/>
                              <a:gd name="T6" fmla="+- 0 2132 63"/>
                              <a:gd name="T7" fmla="*/ 2132 h 2300"/>
                              <a:gd name="T8" fmla="+- 0 1857 1857"/>
                              <a:gd name="T9" fmla="*/ T8 w 4777"/>
                              <a:gd name="T10" fmla="+- 0 1673 63"/>
                              <a:gd name="T11" fmla="*/ 1673 h 2300"/>
                              <a:gd name="T12" fmla="+- 0 6634 1857"/>
                              <a:gd name="T13" fmla="*/ T12 w 4777"/>
                              <a:gd name="T14" fmla="+- 0 1673 63"/>
                              <a:gd name="T15" fmla="*/ 1673 h 2300"/>
                              <a:gd name="T16" fmla="+- 0 1857 1857"/>
                              <a:gd name="T17" fmla="*/ T16 w 4777"/>
                              <a:gd name="T18" fmla="+- 0 1212 63"/>
                              <a:gd name="T19" fmla="*/ 1212 h 2300"/>
                              <a:gd name="T20" fmla="+- 0 6634 1857"/>
                              <a:gd name="T21" fmla="*/ T20 w 4777"/>
                              <a:gd name="T22" fmla="+- 0 1212 63"/>
                              <a:gd name="T23" fmla="*/ 1212 h 2300"/>
                              <a:gd name="T24" fmla="+- 0 1857 1857"/>
                              <a:gd name="T25" fmla="*/ T24 w 4777"/>
                              <a:gd name="T26" fmla="+- 0 753 63"/>
                              <a:gd name="T27" fmla="*/ 753 h 2300"/>
                              <a:gd name="T28" fmla="+- 0 6634 1857"/>
                              <a:gd name="T29" fmla="*/ T28 w 4777"/>
                              <a:gd name="T30" fmla="+- 0 753 63"/>
                              <a:gd name="T31" fmla="*/ 753 h 2300"/>
                              <a:gd name="T32" fmla="+- 0 1857 1857"/>
                              <a:gd name="T33" fmla="*/ T32 w 4777"/>
                              <a:gd name="T34" fmla="+- 0 293 63"/>
                              <a:gd name="T35" fmla="*/ 293 h 2300"/>
                              <a:gd name="T36" fmla="+- 0 6634 1857"/>
                              <a:gd name="T37" fmla="*/ T36 w 4777"/>
                              <a:gd name="T38" fmla="+- 0 293 63"/>
                              <a:gd name="T39" fmla="*/ 293 h 2300"/>
                              <a:gd name="T40" fmla="+- 0 1857 1857"/>
                              <a:gd name="T41" fmla="*/ T40 w 4777"/>
                              <a:gd name="T42" fmla="+- 0 1902 63"/>
                              <a:gd name="T43" fmla="*/ 1902 h 2300"/>
                              <a:gd name="T44" fmla="+- 0 6634 1857"/>
                              <a:gd name="T45" fmla="*/ T44 w 4777"/>
                              <a:gd name="T46" fmla="+- 0 1902 63"/>
                              <a:gd name="T47" fmla="*/ 1902 h 2300"/>
                              <a:gd name="T48" fmla="+- 0 1857 1857"/>
                              <a:gd name="T49" fmla="*/ T48 w 4777"/>
                              <a:gd name="T50" fmla="+- 0 1442 63"/>
                              <a:gd name="T51" fmla="*/ 1442 h 2300"/>
                              <a:gd name="T52" fmla="+- 0 6634 1857"/>
                              <a:gd name="T53" fmla="*/ T52 w 4777"/>
                              <a:gd name="T54" fmla="+- 0 1442 63"/>
                              <a:gd name="T55" fmla="*/ 1442 h 2300"/>
                              <a:gd name="T56" fmla="+- 0 1857 1857"/>
                              <a:gd name="T57" fmla="*/ T56 w 4777"/>
                              <a:gd name="T58" fmla="+- 0 983 63"/>
                              <a:gd name="T59" fmla="*/ 983 h 2300"/>
                              <a:gd name="T60" fmla="+- 0 6634 1857"/>
                              <a:gd name="T61" fmla="*/ T60 w 4777"/>
                              <a:gd name="T62" fmla="+- 0 983 63"/>
                              <a:gd name="T63" fmla="*/ 983 h 2300"/>
                              <a:gd name="T64" fmla="+- 0 1857 1857"/>
                              <a:gd name="T65" fmla="*/ T64 w 4777"/>
                              <a:gd name="T66" fmla="+- 0 522 63"/>
                              <a:gd name="T67" fmla="*/ 522 h 2300"/>
                              <a:gd name="T68" fmla="+- 0 6634 1857"/>
                              <a:gd name="T69" fmla="*/ T68 w 4777"/>
                              <a:gd name="T70" fmla="+- 0 522 63"/>
                              <a:gd name="T71" fmla="*/ 522 h 2300"/>
                              <a:gd name="T72" fmla="+- 0 1857 1857"/>
                              <a:gd name="T73" fmla="*/ T72 w 4777"/>
                              <a:gd name="T74" fmla="+- 0 63 63"/>
                              <a:gd name="T75" fmla="*/ 63 h 2300"/>
                              <a:gd name="T76" fmla="+- 0 6634 1857"/>
                              <a:gd name="T77" fmla="*/ T76 w 4777"/>
                              <a:gd name="T78" fmla="+- 0 63 63"/>
                              <a:gd name="T79" fmla="*/ 63 h 2300"/>
                              <a:gd name="T80" fmla="+- 0 3052 1857"/>
                              <a:gd name="T81" fmla="*/ T80 w 4777"/>
                              <a:gd name="T82" fmla="+- 0 63 63"/>
                              <a:gd name="T83" fmla="*/ 63 h 2300"/>
                              <a:gd name="T84" fmla="+- 0 3052 1857"/>
                              <a:gd name="T85" fmla="*/ T84 w 4777"/>
                              <a:gd name="T86" fmla="+- 0 2362 63"/>
                              <a:gd name="T87" fmla="*/ 2362 h 2300"/>
                              <a:gd name="T88" fmla="+- 0 4246 1857"/>
                              <a:gd name="T89" fmla="*/ T88 w 4777"/>
                              <a:gd name="T90" fmla="+- 0 63 63"/>
                              <a:gd name="T91" fmla="*/ 63 h 2300"/>
                              <a:gd name="T92" fmla="+- 0 4246 1857"/>
                              <a:gd name="T93" fmla="*/ T92 w 4777"/>
                              <a:gd name="T94" fmla="+- 0 2362 63"/>
                              <a:gd name="T95" fmla="*/ 2362 h 2300"/>
                              <a:gd name="T96" fmla="+- 0 5440 1857"/>
                              <a:gd name="T97" fmla="*/ T96 w 4777"/>
                              <a:gd name="T98" fmla="+- 0 63 63"/>
                              <a:gd name="T99" fmla="*/ 63 h 2300"/>
                              <a:gd name="T100" fmla="+- 0 5440 1857"/>
                              <a:gd name="T101" fmla="*/ T100 w 4777"/>
                              <a:gd name="T102" fmla="+- 0 2362 63"/>
                              <a:gd name="T103" fmla="*/ 2362 h 2300"/>
                              <a:gd name="T104" fmla="+- 0 6634 1857"/>
                              <a:gd name="T105" fmla="*/ T104 w 4777"/>
                              <a:gd name="T106" fmla="+- 0 63 63"/>
                              <a:gd name="T107" fmla="*/ 63 h 2300"/>
                              <a:gd name="T108" fmla="+- 0 6634 1857"/>
                              <a:gd name="T109" fmla="*/ T108 w 4777"/>
                              <a:gd name="T110" fmla="+- 0 2362 63"/>
                              <a:gd name="T111" fmla="*/ 2362 h 2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777" h="2300">
                                <a:moveTo>
                                  <a:pt x="0" y="2069"/>
                                </a:moveTo>
                                <a:lnTo>
                                  <a:pt x="4777" y="2069"/>
                                </a:lnTo>
                                <a:moveTo>
                                  <a:pt x="0" y="1610"/>
                                </a:moveTo>
                                <a:lnTo>
                                  <a:pt x="4777" y="1610"/>
                                </a:lnTo>
                                <a:moveTo>
                                  <a:pt x="0" y="1149"/>
                                </a:moveTo>
                                <a:lnTo>
                                  <a:pt x="4777" y="1149"/>
                                </a:lnTo>
                                <a:moveTo>
                                  <a:pt x="0" y="690"/>
                                </a:moveTo>
                                <a:lnTo>
                                  <a:pt x="4777" y="690"/>
                                </a:lnTo>
                                <a:moveTo>
                                  <a:pt x="0" y="230"/>
                                </a:moveTo>
                                <a:lnTo>
                                  <a:pt x="4777" y="230"/>
                                </a:lnTo>
                                <a:moveTo>
                                  <a:pt x="0" y="1839"/>
                                </a:moveTo>
                                <a:lnTo>
                                  <a:pt x="4777" y="1839"/>
                                </a:lnTo>
                                <a:moveTo>
                                  <a:pt x="0" y="1379"/>
                                </a:moveTo>
                                <a:lnTo>
                                  <a:pt x="4777" y="1379"/>
                                </a:lnTo>
                                <a:moveTo>
                                  <a:pt x="0" y="920"/>
                                </a:moveTo>
                                <a:lnTo>
                                  <a:pt x="4777" y="920"/>
                                </a:lnTo>
                                <a:moveTo>
                                  <a:pt x="0" y="459"/>
                                </a:moveTo>
                                <a:lnTo>
                                  <a:pt x="4777" y="459"/>
                                </a:lnTo>
                                <a:moveTo>
                                  <a:pt x="0" y="0"/>
                                </a:moveTo>
                                <a:lnTo>
                                  <a:pt x="4777" y="0"/>
                                </a:lnTo>
                                <a:moveTo>
                                  <a:pt x="1195" y="0"/>
                                </a:moveTo>
                                <a:lnTo>
                                  <a:pt x="1195" y="2299"/>
                                </a:lnTo>
                                <a:moveTo>
                                  <a:pt x="2389" y="0"/>
                                </a:moveTo>
                                <a:lnTo>
                                  <a:pt x="2389" y="2299"/>
                                </a:lnTo>
                                <a:moveTo>
                                  <a:pt x="3583" y="0"/>
                                </a:moveTo>
                                <a:lnTo>
                                  <a:pt x="3583" y="2299"/>
                                </a:lnTo>
                                <a:moveTo>
                                  <a:pt x="4777" y="0"/>
                                </a:moveTo>
                                <a:lnTo>
                                  <a:pt x="4777" y="2299"/>
                                </a:lnTo>
                              </a:path>
                            </a:pathLst>
                          </a:custGeom>
                          <a:noFill/>
                          <a:ln w="8477">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Rectangle 420"/>
                        <wps:cNvSpPr>
                          <a:spLocks noChangeArrowheads="1"/>
                        </wps:cNvSpPr>
                        <wps:spPr bwMode="auto">
                          <a:xfrm>
                            <a:off x="1857" y="62"/>
                            <a:ext cx="4777" cy="2300"/>
                          </a:xfrm>
                          <a:prstGeom prst="rect">
                            <a:avLst/>
                          </a:prstGeom>
                          <a:noFill/>
                          <a:ln w="8477">
                            <a:solidFill>
                              <a:srgbClr val="7E7E7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 name="AutoShape 421"/>
                        <wps:cNvSpPr>
                          <a:spLocks/>
                        </wps:cNvSpPr>
                        <wps:spPr bwMode="auto">
                          <a:xfrm>
                            <a:off x="1823" y="62"/>
                            <a:ext cx="4811" cy="2334"/>
                          </a:xfrm>
                          <a:custGeom>
                            <a:avLst/>
                            <a:gdLst>
                              <a:gd name="T0" fmla="+- 0 1857 1823"/>
                              <a:gd name="T1" fmla="*/ T0 w 4811"/>
                              <a:gd name="T2" fmla="+- 0 2362 63"/>
                              <a:gd name="T3" fmla="*/ 2362 h 2334"/>
                              <a:gd name="T4" fmla="+- 0 1857 1823"/>
                              <a:gd name="T5" fmla="*/ T4 w 4811"/>
                              <a:gd name="T6" fmla="+- 0 63 63"/>
                              <a:gd name="T7" fmla="*/ 63 h 2334"/>
                              <a:gd name="T8" fmla="+- 0 1823 1823"/>
                              <a:gd name="T9" fmla="*/ T8 w 4811"/>
                              <a:gd name="T10" fmla="+- 0 2362 63"/>
                              <a:gd name="T11" fmla="*/ 2362 h 2334"/>
                              <a:gd name="T12" fmla="+- 0 1857 1823"/>
                              <a:gd name="T13" fmla="*/ T12 w 4811"/>
                              <a:gd name="T14" fmla="+- 0 2362 63"/>
                              <a:gd name="T15" fmla="*/ 2362 h 2334"/>
                              <a:gd name="T16" fmla="+- 0 1823 1823"/>
                              <a:gd name="T17" fmla="*/ T16 w 4811"/>
                              <a:gd name="T18" fmla="+- 0 1902 63"/>
                              <a:gd name="T19" fmla="*/ 1902 h 2334"/>
                              <a:gd name="T20" fmla="+- 0 1857 1823"/>
                              <a:gd name="T21" fmla="*/ T20 w 4811"/>
                              <a:gd name="T22" fmla="+- 0 1902 63"/>
                              <a:gd name="T23" fmla="*/ 1902 h 2334"/>
                              <a:gd name="T24" fmla="+- 0 1823 1823"/>
                              <a:gd name="T25" fmla="*/ T24 w 4811"/>
                              <a:gd name="T26" fmla="+- 0 1442 63"/>
                              <a:gd name="T27" fmla="*/ 1442 h 2334"/>
                              <a:gd name="T28" fmla="+- 0 1857 1823"/>
                              <a:gd name="T29" fmla="*/ T28 w 4811"/>
                              <a:gd name="T30" fmla="+- 0 1442 63"/>
                              <a:gd name="T31" fmla="*/ 1442 h 2334"/>
                              <a:gd name="T32" fmla="+- 0 1823 1823"/>
                              <a:gd name="T33" fmla="*/ T32 w 4811"/>
                              <a:gd name="T34" fmla="+- 0 983 63"/>
                              <a:gd name="T35" fmla="*/ 983 h 2334"/>
                              <a:gd name="T36" fmla="+- 0 1857 1823"/>
                              <a:gd name="T37" fmla="*/ T36 w 4811"/>
                              <a:gd name="T38" fmla="+- 0 983 63"/>
                              <a:gd name="T39" fmla="*/ 983 h 2334"/>
                              <a:gd name="T40" fmla="+- 0 1823 1823"/>
                              <a:gd name="T41" fmla="*/ T40 w 4811"/>
                              <a:gd name="T42" fmla="+- 0 522 63"/>
                              <a:gd name="T43" fmla="*/ 522 h 2334"/>
                              <a:gd name="T44" fmla="+- 0 1857 1823"/>
                              <a:gd name="T45" fmla="*/ T44 w 4811"/>
                              <a:gd name="T46" fmla="+- 0 522 63"/>
                              <a:gd name="T47" fmla="*/ 522 h 2334"/>
                              <a:gd name="T48" fmla="+- 0 1823 1823"/>
                              <a:gd name="T49" fmla="*/ T48 w 4811"/>
                              <a:gd name="T50" fmla="+- 0 63 63"/>
                              <a:gd name="T51" fmla="*/ 63 h 2334"/>
                              <a:gd name="T52" fmla="+- 0 1857 1823"/>
                              <a:gd name="T53" fmla="*/ T52 w 4811"/>
                              <a:gd name="T54" fmla="+- 0 63 63"/>
                              <a:gd name="T55" fmla="*/ 63 h 2334"/>
                              <a:gd name="T56" fmla="+- 0 1857 1823"/>
                              <a:gd name="T57" fmla="*/ T56 w 4811"/>
                              <a:gd name="T58" fmla="+- 0 2362 63"/>
                              <a:gd name="T59" fmla="*/ 2362 h 2334"/>
                              <a:gd name="T60" fmla="+- 0 6634 1823"/>
                              <a:gd name="T61" fmla="*/ T60 w 4811"/>
                              <a:gd name="T62" fmla="+- 0 2362 63"/>
                              <a:gd name="T63" fmla="*/ 2362 h 2334"/>
                              <a:gd name="T64" fmla="+- 0 1857 1823"/>
                              <a:gd name="T65" fmla="*/ T64 w 4811"/>
                              <a:gd name="T66" fmla="+- 0 2362 63"/>
                              <a:gd name="T67" fmla="*/ 2362 h 2334"/>
                              <a:gd name="T68" fmla="+- 0 1857 1823"/>
                              <a:gd name="T69" fmla="*/ T68 w 4811"/>
                              <a:gd name="T70" fmla="+- 0 2396 63"/>
                              <a:gd name="T71" fmla="*/ 2396 h 2334"/>
                              <a:gd name="T72" fmla="+- 0 3052 1823"/>
                              <a:gd name="T73" fmla="*/ T72 w 4811"/>
                              <a:gd name="T74" fmla="+- 0 2362 63"/>
                              <a:gd name="T75" fmla="*/ 2362 h 2334"/>
                              <a:gd name="T76" fmla="+- 0 3052 1823"/>
                              <a:gd name="T77" fmla="*/ T76 w 4811"/>
                              <a:gd name="T78" fmla="+- 0 2396 63"/>
                              <a:gd name="T79" fmla="*/ 2396 h 2334"/>
                              <a:gd name="T80" fmla="+- 0 4246 1823"/>
                              <a:gd name="T81" fmla="*/ T80 w 4811"/>
                              <a:gd name="T82" fmla="+- 0 2362 63"/>
                              <a:gd name="T83" fmla="*/ 2362 h 2334"/>
                              <a:gd name="T84" fmla="+- 0 4246 1823"/>
                              <a:gd name="T85" fmla="*/ T84 w 4811"/>
                              <a:gd name="T86" fmla="+- 0 2396 63"/>
                              <a:gd name="T87" fmla="*/ 2396 h 2334"/>
                              <a:gd name="T88" fmla="+- 0 5440 1823"/>
                              <a:gd name="T89" fmla="*/ T88 w 4811"/>
                              <a:gd name="T90" fmla="+- 0 2362 63"/>
                              <a:gd name="T91" fmla="*/ 2362 h 2334"/>
                              <a:gd name="T92" fmla="+- 0 5440 1823"/>
                              <a:gd name="T93" fmla="*/ T92 w 4811"/>
                              <a:gd name="T94" fmla="+- 0 2396 63"/>
                              <a:gd name="T95" fmla="*/ 2396 h 2334"/>
                              <a:gd name="T96" fmla="+- 0 6634 1823"/>
                              <a:gd name="T97" fmla="*/ T96 w 4811"/>
                              <a:gd name="T98" fmla="+- 0 2362 63"/>
                              <a:gd name="T99" fmla="*/ 2362 h 2334"/>
                              <a:gd name="T100" fmla="+- 0 6634 1823"/>
                              <a:gd name="T101" fmla="*/ T100 w 4811"/>
                              <a:gd name="T102" fmla="+- 0 2396 63"/>
                              <a:gd name="T103" fmla="*/ 2396 h 2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811" h="2334">
                                <a:moveTo>
                                  <a:pt x="34" y="2299"/>
                                </a:moveTo>
                                <a:lnTo>
                                  <a:pt x="34" y="0"/>
                                </a:lnTo>
                                <a:moveTo>
                                  <a:pt x="0" y="2299"/>
                                </a:moveTo>
                                <a:lnTo>
                                  <a:pt x="34" y="2299"/>
                                </a:lnTo>
                                <a:moveTo>
                                  <a:pt x="0" y="1839"/>
                                </a:moveTo>
                                <a:lnTo>
                                  <a:pt x="34" y="1839"/>
                                </a:lnTo>
                                <a:moveTo>
                                  <a:pt x="0" y="1379"/>
                                </a:moveTo>
                                <a:lnTo>
                                  <a:pt x="34" y="1379"/>
                                </a:lnTo>
                                <a:moveTo>
                                  <a:pt x="0" y="920"/>
                                </a:moveTo>
                                <a:lnTo>
                                  <a:pt x="34" y="920"/>
                                </a:lnTo>
                                <a:moveTo>
                                  <a:pt x="0" y="459"/>
                                </a:moveTo>
                                <a:lnTo>
                                  <a:pt x="34" y="459"/>
                                </a:lnTo>
                                <a:moveTo>
                                  <a:pt x="0" y="0"/>
                                </a:moveTo>
                                <a:lnTo>
                                  <a:pt x="34" y="0"/>
                                </a:lnTo>
                                <a:moveTo>
                                  <a:pt x="34" y="2299"/>
                                </a:moveTo>
                                <a:lnTo>
                                  <a:pt x="4811" y="2299"/>
                                </a:lnTo>
                                <a:moveTo>
                                  <a:pt x="34" y="2299"/>
                                </a:moveTo>
                                <a:lnTo>
                                  <a:pt x="34" y="2333"/>
                                </a:lnTo>
                                <a:moveTo>
                                  <a:pt x="1229" y="2299"/>
                                </a:moveTo>
                                <a:lnTo>
                                  <a:pt x="1229" y="2333"/>
                                </a:lnTo>
                                <a:moveTo>
                                  <a:pt x="2423" y="2299"/>
                                </a:moveTo>
                                <a:lnTo>
                                  <a:pt x="2423" y="2333"/>
                                </a:lnTo>
                                <a:moveTo>
                                  <a:pt x="3617" y="2299"/>
                                </a:moveTo>
                                <a:lnTo>
                                  <a:pt x="3617" y="2333"/>
                                </a:lnTo>
                                <a:moveTo>
                                  <a:pt x="4811" y="2299"/>
                                </a:moveTo>
                                <a:lnTo>
                                  <a:pt x="4811" y="2333"/>
                                </a:lnTo>
                              </a:path>
                            </a:pathLst>
                          </a:custGeom>
                          <a:noFill/>
                          <a:ln w="8477">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Freeform 422"/>
                        <wps:cNvSpPr>
                          <a:spLocks/>
                        </wps:cNvSpPr>
                        <wps:spPr bwMode="auto">
                          <a:xfrm>
                            <a:off x="2454" y="1210"/>
                            <a:ext cx="3583" cy="504"/>
                          </a:xfrm>
                          <a:custGeom>
                            <a:avLst/>
                            <a:gdLst>
                              <a:gd name="T0" fmla="+- 0 2454 2454"/>
                              <a:gd name="T1" fmla="*/ T0 w 3583"/>
                              <a:gd name="T2" fmla="+- 0 1210 1210"/>
                              <a:gd name="T3" fmla="*/ 1210 h 504"/>
                              <a:gd name="T4" fmla="+- 0 3648 2454"/>
                              <a:gd name="T5" fmla="*/ T4 w 3583"/>
                              <a:gd name="T6" fmla="+- 0 1500 1210"/>
                              <a:gd name="T7" fmla="*/ 1500 h 504"/>
                              <a:gd name="T8" fmla="+- 0 4842 2454"/>
                              <a:gd name="T9" fmla="*/ T8 w 3583"/>
                              <a:gd name="T10" fmla="+- 0 1714 1210"/>
                              <a:gd name="T11" fmla="*/ 1714 h 504"/>
                              <a:gd name="T12" fmla="+- 0 6037 2454"/>
                              <a:gd name="T13" fmla="*/ T12 w 3583"/>
                              <a:gd name="T14" fmla="+- 0 1336 1210"/>
                              <a:gd name="T15" fmla="*/ 1336 h 504"/>
                            </a:gdLst>
                            <a:ahLst/>
                            <a:cxnLst>
                              <a:cxn ang="0">
                                <a:pos x="T1" y="T3"/>
                              </a:cxn>
                              <a:cxn ang="0">
                                <a:pos x="T5" y="T7"/>
                              </a:cxn>
                              <a:cxn ang="0">
                                <a:pos x="T9" y="T11"/>
                              </a:cxn>
                              <a:cxn ang="0">
                                <a:pos x="T13" y="T15"/>
                              </a:cxn>
                            </a:cxnLst>
                            <a:rect l="0" t="0" r="r" b="b"/>
                            <a:pathLst>
                              <a:path w="3583" h="504">
                                <a:moveTo>
                                  <a:pt x="0" y="0"/>
                                </a:moveTo>
                                <a:lnTo>
                                  <a:pt x="1194" y="290"/>
                                </a:lnTo>
                                <a:lnTo>
                                  <a:pt x="2388" y="504"/>
                                </a:lnTo>
                                <a:lnTo>
                                  <a:pt x="3583" y="126"/>
                                </a:lnTo>
                              </a:path>
                            </a:pathLst>
                          </a:custGeom>
                          <a:noFill/>
                          <a:ln w="56515">
                            <a:solidFill>
                              <a:srgbClr val="DAE7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 name="Freeform 423"/>
                        <wps:cNvSpPr>
                          <a:spLocks/>
                        </wps:cNvSpPr>
                        <wps:spPr bwMode="auto">
                          <a:xfrm>
                            <a:off x="2454" y="440"/>
                            <a:ext cx="3583" cy="480"/>
                          </a:xfrm>
                          <a:custGeom>
                            <a:avLst/>
                            <a:gdLst>
                              <a:gd name="T0" fmla="+- 0 2454 2454"/>
                              <a:gd name="T1" fmla="*/ T0 w 3583"/>
                              <a:gd name="T2" fmla="+- 0 440 440"/>
                              <a:gd name="T3" fmla="*/ 440 h 480"/>
                              <a:gd name="T4" fmla="+- 0 3648 2454"/>
                              <a:gd name="T5" fmla="*/ T4 w 3583"/>
                              <a:gd name="T6" fmla="+- 0 817 440"/>
                              <a:gd name="T7" fmla="*/ 817 h 480"/>
                              <a:gd name="T8" fmla="+- 0 4842 2454"/>
                              <a:gd name="T9" fmla="*/ T8 w 3583"/>
                              <a:gd name="T10" fmla="+- 0 920 440"/>
                              <a:gd name="T11" fmla="*/ 920 h 480"/>
                              <a:gd name="T12" fmla="+- 0 6037 2454"/>
                              <a:gd name="T13" fmla="*/ T12 w 3583"/>
                              <a:gd name="T14" fmla="+- 0 605 440"/>
                              <a:gd name="T15" fmla="*/ 605 h 480"/>
                            </a:gdLst>
                            <a:ahLst/>
                            <a:cxnLst>
                              <a:cxn ang="0">
                                <a:pos x="T1" y="T3"/>
                              </a:cxn>
                              <a:cxn ang="0">
                                <a:pos x="T5" y="T7"/>
                              </a:cxn>
                              <a:cxn ang="0">
                                <a:pos x="T9" y="T11"/>
                              </a:cxn>
                              <a:cxn ang="0">
                                <a:pos x="T13" y="T15"/>
                              </a:cxn>
                            </a:cxnLst>
                            <a:rect l="0" t="0" r="r" b="b"/>
                            <a:pathLst>
                              <a:path w="3583" h="480">
                                <a:moveTo>
                                  <a:pt x="0" y="0"/>
                                </a:moveTo>
                                <a:lnTo>
                                  <a:pt x="1194" y="377"/>
                                </a:lnTo>
                                <a:lnTo>
                                  <a:pt x="2388" y="480"/>
                                </a:lnTo>
                                <a:lnTo>
                                  <a:pt x="3583" y="165"/>
                                </a:lnTo>
                              </a:path>
                            </a:pathLst>
                          </a:custGeom>
                          <a:noFill/>
                          <a:ln w="56515">
                            <a:solidFill>
                              <a:srgbClr val="F9C0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Freeform 424"/>
                        <wps:cNvSpPr>
                          <a:spLocks/>
                        </wps:cNvSpPr>
                        <wps:spPr bwMode="auto">
                          <a:xfrm>
                            <a:off x="2454" y="105"/>
                            <a:ext cx="3583" cy="112"/>
                          </a:xfrm>
                          <a:custGeom>
                            <a:avLst/>
                            <a:gdLst>
                              <a:gd name="T0" fmla="+- 0 2454 2454"/>
                              <a:gd name="T1" fmla="*/ T0 w 3583"/>
                              <a:gd name="T2" fmla="+- 0 106 106"/>
                              <a:gd name="T3" fmla="*/ 106 h 112"/>
                              <a:gd name="T4" fmla="+- 0 3648 2454"/>
                              <a:gd name="T5" fmla="*/ T4 w 3583"/>
                              <a:gd name="T6" fmla="+- 0 201 106"/>
                              <a:gd name="T7" fmla="*/ 201 h 112"/>
                              <a:gd name="T8" fmla="+- 0 4842 2454"/>
                              <a:gd name="T9" fmla="*/ T8 w 3583"/>
                              <a:gd name="T10" fmla="+- 0 217 106"/>
                              <a:gd name="T11" fmla="*/ 217 h 112"/>
                              <a:gd name="T12" fmla="+- 0 6037 2454"/>
                              <a:gd name="T13" fmla="*/ T12 w 3583"/>
                              <a:gd name="T14" fmla="+- 0 165 106"/>
                              <a:gd name="T15" fmla="*/ 165 h 112"/>
                            </a:gdLst>
                            <a:ahLst/>
                            <a:cxnLst>
                              <a:cxn ang="0">
                                <a:pos x="T1" y="T3"/>
                              </a:cxn>
                              <a:cxn ang="0">
                                <a:pos x="T5" y="T7"/>
                              </a:cxn>
                              <a:cxn ang="0">
                                <a:pos x="T9" y="T11"/>
                              </a:cxn>
                              <a:cxn ang="0">
                                <a:pos x="T13" y="T15"/>
                              </a:cxn>
                            </a:cxnLst>
                            <a:rect l="0" t="0" r="r" b="b"/>
                            <a:pathLst>
                              <a:path w="3583" h="112">
                                <a:moveTo>
                                  <a:pt x="0" y="0"/>
                                </a:moveTo>
                                <a:lnTo>
                                  <a:pt x="1194" y="95"/>
                                </a:lnTo>
                                <a:lnTo>
                                  <a:pt x="2388" y="111"/>
                                </a:lnTo>
                                <a:lnTo>
                                  <a:pt x="3583" y="59"/>
                                </a:lnTo>
                              </a:path>
                            </a:pathLst>
                          </a:custGeom>
                          <a:noFill/>
                          <a:ln w="56515">
                            <a:solidFill>
                              <a:srgbClr val="E36C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 name="Freeform 425"/>
                        <wps:cNvSpPr>
                          <a:spLocks/>
                        </wps:cNvSpPr>
                        <wps:spPr bwMode="auto">
                          <a:xfrm>
                            <a:off x="2392" y="196"/>
                            <a:ext cx="124" cy="124"/>
                          </a:xfrm>
                          <a:custGeom>
                            <a:avLst/>
                            <a:gdLst>
                              <a:gd name="T0" fmla="+- 0 2454 2392"/>
                              <a:gd name="T1" fmla="*/ T0 w 124"/>
                              <a:gd name="T2" fmla="+- 0 197 197"/>
                              <a:gd name="T3" fmla="*/ 197 h 124"/>
                              <a:gd name="T4" fmla="+- 0 2392 2392"/>
                              <a:gd name="T5" fmla="*/ T4 w 124"/>
                              <a:gd name="T6" fmla="+- 0 259 197"/>
                              <a:gd name="T7" fmla="*/ 259 h 124"/>
                              <a:gd name="T8" fmla="+- 0 2454 2392"/>
                              <a:gd name="T9" fmla="*/ T8 w 124"/>
                              <a:gd name="T10" fmla="+- 0 321 197"/>
                              <a:gd name="T11" fmla="*/ 321 h 124"/>
                              <a:gd name="T12" fmla="+- 0 2516 2392"/>
                              <a:gd name="T13" fmla="*/ T12 w 124"/>
                              <a:gd name="T14" fmla="+- 0 259 197"/>
                              <a:gd name="T15" fmla="*/ 259 h 124"/>
                              <a:gd name="T16" fmla="+- 0 2454 2392"/>
                              <a:gd name="T17" fmla="*/ T16 w 124"/>
                              <a:gd name="T18" fmla="+- 0 197 197"/>
                              <a:gd name="T19" fmla="*/ 197 h 124"/>
                            </a:gdLst>
                            <a:ahLst/>
                            <a:cxnLst>
                              <a:cxn ang="0">
                                <a:pos x="T1" y="T3"/>
                              </a:cxn>
                              <a:cxn ang="0">
                                <a:pos x="T5" y="T7"/>
                              </a:cxn>
                              <a:cxn ang="0">
                                <a:pos x="T9" y="T11"/>
                              </a:cxn>
                              <a:cxn ang="0">
                                <a:pos x="T13" y="T15"/>
                              </a:cxn>
                              <a:cxn ang="0">
                                <a:pos x="T17" y="T19"/>
                              </a:cxn>
                            </a:cxnLst>
                            <a:rect l="0" t="0" r="r" b="b"/>
                            <a:pathLst>
                              <a:path w="124" h="124">
                                <a:moveTo>
                                  <a:pt x="62" y="0"/>
                                </a:moveTo>
                                <a:lnTo>
                                  <a:pt x="0" y="62"/>
                                </a:lnTo>
                                <a:lnTo>
                                  <a:pt x="62" y="124"/>
                                </a:lnTo>
                                <a:lnTo>
                                  <a:pt x="124" y="62"/>
                                </a:lnTo>
                                <a:lnTo>
                                  <a:pt x="62"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426"/>
                        <wps:cNvSpPr>
                          <a:spLocks/>
                        </wps:cNvSpPr>
                        <wps:spPr bwMode="auto">
                          <a:xfrm>
                            <a:off x="2392" y="196"/>
                            <a:ext cx="124" cy="124"/>
                          </a:xfrm>
                          <a:custGeom>
                            <a:avLst/>
                            <a:gdLst>
                              <a:gd name="T0" fmla="+- 0 2454 2392"/>
                              <a:gd name="T1" fmla="*/ T0 w 124"/>
                              <a:gd name="T2" fmla="+- 0 197 197"/>
                              <a:gd name="T3" fmla="*/ 197 h 124"/>
                              <a:gd name="T4" fmla="+- 0 2516 2392"/>
                              <a:gd name="T5" fmla="*/ T4 w 124"/>
                              <a:gd name="T6" fmla="+- 0 259 197"/>
                              <a:gd name="T7" fmla="*/ 259 h 124"/>
                              <a:gd name="T8" fmla="+- 0 2454 2392"/>
                              <a:gd name="T9" fmla="*/ T8 w 124"/>
                              <a:gd name="T10" fmla="+- 0 321 197"/>
                              <a:gd name="T11" fmla="*/ 321 h 124"/>
                              <a:gd name="T12" fmla="+- 0 2392 2392"/>
                              <a:gd name="T13" fmla="*/ T12 w 124"/>
                              <a:gd name="T14" fmla="+- 0 259 197"/>
                              <a:gd name="T15" fmla="*/ 259 h 124"/>
                              <a:gd name="T16" fmla="+- 0 2454 2392"/>
                              <a:gd name="T17" fmla="*/ T16 w 124"/>
                              <a:gd name="T18" fmla="+- 0 197 197"/>
                              <a:gd name="T19" fmla="*/ 197 h 124"/>
                            </a:gdLst>
                            <a:ahLst/>
                            <a:cxnLst>
                              <a:cxn ang="0">
                                <a:pos x="T1" y="T3"/>
                              </a:cxn>
                              <a:cxn ang="0">
                                <a:pos x="T5" y="T7"/>
                              </a:cxn>
                              <a:cxn ang="0">
                                <a:pos x="T9" y="T11"/>
                              </a:cxn>
                              <a:cxn ang="0">
                                <a:pos x="T13" y="T15"/>
                              </a:cxn>
                              <a:cxn ang="0">
                                <a:pos x="T17" y="T19"/>
                              </a:cxn>
                            </a:cxnLst>
                            <a:rect l="0" t="0" r="r" b="b"/>
                            <a:pathLst>
                              <a:path w="124" h="124">
                                <a:moveTo>
                                  <a:pt x="62" y="0"/>
                                </a:moveTo>
                                <a:lnTo>
                                  <a:pt x="124" y="62"/>
                                </a:lnTo>
                                <a:lnTo>
                                  <a:pt x="62" y="124"/>
                                </a:lnTo>
                                <a:lnTo>
                                  <a:pt x="0" y="62"/>
                                </a:lnTo>
                                <a:lnTo>
                                  <a:pt x="62" y="0"/>
                                </a:lnTo>
                                <a:close/>
                              </a:path>
                            </a:pathLst>
                          </a:custGeom>
                          <a:noFill/>
                          <a:ln w="8138">
                            <a:solidFill>
                              <a:srgbClr val="9437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1" name="Freeform 427"/>
                        <wps:cNvSpPr>
                          <a:spLocks/>
                        </wps:cNvSpPr>
                        <wps:spPr bwMode="auto">
                          <a:xfrm>
                            <a:off x="3586" y="378"/>
                            <a:ext cx="124" cy="124"/>
                          </a:xfrm>
                          <a:custGeom>
                            <a:avLst/>
                            <a:gdLst>
                              <a:gd name="T0" fmla="+- 0 3648 3586"/>
                              <a:gd name="T1" fmla="*/ T0 w 124"/>
                              <a:gd name="T2" fmla="+- 0 378 378"/>
                              <a:gd name="T3" fmla="*/ 378 h 124"/>
                              <a:gd name="T4" fmla="+- 0 3586 3586"/>
                              <a:gd name="T5" fmla="*/ T4 w 124"/>
                              <a:gd name="T6" fmla="+- 0 440 378"/>
                              <a:gd name="T7" fmla="*/ 440 h 124"/>
                              <a:gd name="T8" fmla="+- 0 3648 3586"/>
                              <a:gd name="T9" fmla="*/ T8 w 124"/>
                              <a:gd name="T10" fmla="+- 0 502 378"/>
                              <a:gd name="T11" fmla="*/ 502 h 124"/>
                              <a:gd name="T12" fmla="+- 0 3710 3586"/>
                              <a:gd name="T13" fmla="*/ T12 w 124"/>
                              <a:gd name="T14" fmla="+- 0 440 378"/>
                              <a:gd name="T15" fmla="*/ 440 h 124"/>
                              <a:gd name="T16" fmla="+- 0 3648 3586"/>
                              <a:gd name="T17" fmla="*/ T16 w 124"/>
                              <a:gd name="T18" fmla="+- 0 378 378"/>
                              <a:gd name="T19" fmla="*/ 378 h 124"/>
                            </a:gdLst>
                            <a:ahLst/>
                            <a:cxnLst>
                              <a:cxn ang="0">
                                <a:pos x="T1" y="T3"/>
                              </a:cxn>
                              <a:cxn ang="0">
                                <a:pos x="T5" y="T7"/>
                              </a:cxn>
                              <a:cxn ang="0">
                                <a:pos x="T9" y="T11"/>
                              </a:cxn>
                              <a:cxn ang="0">
                                <a:pos x="T13" y="T15"/>
                              </a:cxn>
                              <a:cxn ang="0">
                                <a:pos x="T17" y="T19"/>
                              </a:cxn>
                            </a:cxnLst>
                            <a:rect l="0" t="0" r="r" b="b"/>
                            <a:pathLst>
                              <a:path w="124" h="124">
                                <a:moveTo>
                                  <a:pt x="62" y="0"/>
                                </a:moveTo>
                                <a:lnTo>
                                  <a:pt x="0" y="62"/>
                                </a:lnTo>
                                <a:lnTo>
                                  <a:pt x="62" y="124"/>
                                </a:lnTo>
                                <a:lnTo>
                                  <a:pt x="124" y="62"/>
                                </a:lnTo>
                                <a:lnTo>
                                  <a:pt x="62"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428"/>
                        <wps:cNvSpPr>
                          <a:spLocks/>
                        </wps:cNvSpPr>
                        <wps:spPr bwMode="auto">
                          <a:xfrm>
                            <a:off x="3586" y="378"/>
                            <a:ext cx="124" cy="124"/>
                          </a:xfrm>
                          <a:custGeom>
                            <a:avLst/>
                            <a:gdLst>
                              <a:gd name="T0" fmla="+- 0 3648 3586"/>
                              <a:gd name="T1" fmla="*/ T0 w 124"/>
                              <a:gd name="T2" fmla="+- 0 378 378"/>
                              <a:gd name="T3" fmla="*/ 378 h 124"/>
                              <a:gd name="T4" fmla="+- 0 3710 3586"/>
                              <a:gd name="T5" fmla="*/ T4 w 124"/>
                              <a:gd name="T6" fmla="+- 0 440 378"/>
                              <a:gd name="T7" fmla="*/ 440 h 124"/>
                              <a:gd name="T8" fmla="+- 0 3648 3586"/>
                              <a:gd name="T9" fmla="*/ T8 w 124"/>
                              <a:gd name="T10" fmla="+- 0 502 378"/>
                              <a:gd name="T11" fmla="*/ 502 h 124"/>
                              <a:gd name="T12" fmla="+- 0 3586 3586"/>
                              <a:gd name="T13" fmla="*/ T12 w 124"/>
                              <a:gd name="T14" fmla="+- 0 440 378"/>
                              <a:gd name="T15" fmla="*/ 440 h 124"/>
                              <a:gd name="T16" fmla="+- 0 3648 3586"/>
                              <a:gd name="T17" fmla="*/ T16 w 124"/>
                              <a:gd name="T18" fmla="+- 0 378 378"/>
                              <a:gd name="T19" fmla="*/ 378 h 124"/>
                            </a:gdLst>
                            <a:ahLst/>
                            <a:cxnLst>
                              <a:cxn ang="0">
                                <a:pos x="T1" y="T3"/>
                              </a:cxn>
                              <a:cxn ang="0">
                                <a:pos x="T5" y="T7"/>
                              </a:cxn>
                              <a:cxn ang="0">
                                <a:pos x="T9" y="T11"/>
                              </a:cxn>
                              <a:cxn ang="0">
                                <a:pos x="T13" y="T15"/>
                              </a:cxn>
                              <a:cxn ang="0">
                                <a:pos x="T17" y="T19"/>
                              </a:cxn>
                            </a:cxnLst>
                            <a:rect l="0" t="0" r="r" b="b"/>
                            <a:pathLst>
                              <a:path w="124" h="124">
                                <a:moveTo>
                                  <a:pt x="62" y="0"/>
                                </a:moveTo>
                                <a:lnTo>
                                  <a:pt x="124" y="62"/>
                                </a:lnTo>
                                <a:lnTo>
                                  <a:pt x="62" y="124"/>
                                </a:lnTo>
                                <a:lnTo>
                                  <a:pt x="0" y="62"/>
                                </a:lnTo>
                                <a:lnTo>
                                  <a:pt x="62" y="0"/>
                                </a:lnTo>
                                <a:close/>
                              </a:path>
                            </a:pathLst>
                          </a:custGeom>
                          <a:noFill/>
                          <a:ln w="8138">
                            <a:solidFill>
                              <a:srgbClr val="9437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3" name="Freeform 429"/>
                        <wps:cNvSpPr>
                          <a:spLocks/>
                        </wps:cNvSpPr>
                        <wps:spPr bwMode="auto">
                          <a:xfrm>
                            <a:off x="4780" y="574"/>
                            <a:ext cx="124" cy="124"/>
                          </a:xfrm>
                          <a:custGeom>
                            <a:avLst/>
                            <a:gdLst>
                              <a:gd name="T0" fmla="+- 0 4842 4780"/>
                              <a:gd name="T1" fmla="*/ T0 w 124"/>
                              <a:gd name="T2" fmla="+- 0 575 575"/>
                              <a:gd name="T3" fmla="*/ 575 h 124"/>
                              <a:gd name="T4" fmla="+- 0 4780 4780"/>
                              <a:gd name="T5" fmla="*/ T4 w 124"/>
                              <a:gd name="T6" fmla="+- 0 637 575"/>
                              <a:gd name="T7" fmla="*/ 637 h 124"/>
                              <a:gd name="T8" fmla="+- 0 4842 4780"/>
                              <a:gd name="T9" fmla="*/ T8 w 124"/>
                              <a:gd name="T10" fmla="+- 0 699 575"/>
                              <a:gd name="T11" fmla="*/ 699 h 124"/>
                              <a:gd name="T12" fmla="+- 0 4904 4780"/>
                              <a:gd name="T13" fmla="*/ T12 w 124"/>
                              <a:gd name="T14" fmla="+- 0 637 575"/>
                              <a:gd name="T15" fmla="*/ 637 h 124"/>
                              <a:gd name="T16" fmla="+- 0 4842 4780"/>
                              <a:gd name="T17" fmla="*/ T16 w 124"/>
                              <a:gd name="T18" fmla="+- 0 575 575"/>
                              <a:gd name="T19" fmla="*/ 575 h 124"/>
                            </a:gdLst>
                            <a:ahLst/>
                            <a:cxnLst>
                              <a:cxn ang="0">
                                <a:pos x="T1" y="T3"/>
                              </a:cxn>
                              <a:cxn ang="0">
                                <a:pos x="T5" y="T7"/>
                              </a:cxn>
                              <a:cxn ang="0">
                                <a:pos x="T9" y="T11"/>
                              </a:cxn>
                              <a:cxn ang="0">
                                <a:pos x="T13" y="T15"/>
                              </a:cxn>
                              <a:cxn ang="0">
                                <a:pos x="T17" y="T19"/>
                              </a:cxn>
                            </a:cxnLst>
                            <a:rect l="0" t="0" r="r" b="b"/>
                            <a:pathLst>
                              <a:path w="124" h="124">
                                <a:moveTo>
                                  <a:pt x="62" y="0"/>
                                </a:moveTo>
                                <a:lnTo>
                                  <a:pt x="0" y="62"/>
                                </a:lnTo>
                                <a:lnTo>
                                  <a:pt x="62" y="124"/>
                                </a:lnTo>
                                <a:lnTo>
                                  <a:pt x="124" y="62"/>
                                </a:lnTo>
                                <a:lnTo>
                                  <a:pt x="62"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430"/>
                        <wps:cNvSpPr>
                          <a:spLocks/>
                        </wps:cNvSpPr>
                        <wps:spPr bwMode="auto">
                          <a:xfrm>
                            <a:off x="4780" y="574"/>
                            <a:ext cx="124" cy="124"/>
                          </a:xfrm>
                          <a:custGeom>
                            <a:avLst/>
                            <a:gdLst>
                              <a:gd name="T0" fmla="+- 0 4842 4780"/>
                              <a:gd name="T1" fmla="*/ T0 w 124"/>
                              <a:gd name="T2" fmla="+- 0 575 575"/>
                              <a:gd name="T3" fmla="*/ 575 h 124"/>
                              <a:gd name="T4" fmla="+- 0 4904 4780"/>
                              <a:gd name="T5" fmla="*/ T4 w 124"/>
                              <a:gd name="T6" fmla="+- 0 637 575"/>
                              <a:gd name="T7" fmla="*/ 637 h 124"/>
                              <a:gd name="T8" fmla="+- 0 4842 4780"/>
                              <a:gd name="T9" fmla="*/ T8 w 124"/>
                              <a:gd name="T10" fmla="+- 0 699 575"/>
                              <a:gd name="T11" fmla="*/ 699 h 124"/>
                              <a:gd name="T12" fmla="+- 0 4780 4780"/>
                              <a:gd name="T13" fmla="*/ T12 w 124"/>
                              <a:gd name="T14" fmla="+- 0 637 575"/>
                              <a:gd name="T15" fmla="*/ 637 h 124"/>
                              <a:gd name="T16" fmla="+- 0 4842 4780"/>
                              <a:gd name="T17" fmla="*/ T16 w 124"/>
                              <a:gd name="T18" fmla="+- 0 575 575"/>
                              <a:gd name="T19" fmla="*/ 575 h 124"/>
                            </a:gdLst>
                            <a:ahLst/>
                            <a:cxnLst>
                              <a:cxn ang="0">
                                <a:pos x="T1" y="T3"/>
                              </a:cxn>
                              <a:cxn ang="0">
                                <a:pos x="T5" y="T7"/>
                              </a:cxn>
                              <a:cxn ang="0">
                                <a:pos x="T9" y="T11"/>
                              </a:cxn>
                              <a:cxn ang="0">
                                <a:pos x="T13" y="T15"/>
                              </a:cxn>
                              <a:cxn ang="0">
                                <a:pos x="T17" y="T19"/>
                              </a:cxn>
                            </a:cxnLst>
                            <a:rect l="0" t="0" r="r" b="b"/>
                            <a:pathLst>
                              <a:path w="124" h="124">
                                <a:moveTo>
                                  <a:pt x="62" y="0"/>
                                </a:moveTo>
                                <a:lnTo>
                                  <a:pt x="124" y="62"/>
                                </a:lnTo>
                                <a:lnTo>
                                  <a:pt x="62" y="124"/>
                                </a:lnTo>
                                <a:lnTo>
                                  <a:pt x="0" y="62"/>
                                </a:lnTo>
                                <a:lnTo>
                                  <a:pt x="62" y="0"/>
                                </a:lnTo>
                                <a:close/>
                              </a:path>
                            </a:pathLst>
                          </a:custGeom>
                          <a:noFill/>
                          <a:ln w="8138">
                            <a:solidFill>
                              <a:srgbClr val="9437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5" name="Freeform 431"/>
                        <wps:cNvSpPr>
                          <a:spLocks/>
                        </wps:cNvSpPr>
                        <wps:spPr bwMode="auto">
                          <a:xfrm>
                            <a:off x="5974" y="359"/>
                            <a:ext cx="124" cy="124"/>
                          </a:xfrm>
                          <a:custGeom>
                            <a:avLst/>
                            <a:gdLst>
                              <a:gd name="T0" fmla="+- 0 6036 5974"/>
                              <a:gd name="T1" fmla="*/ T0 w 124"/>
                              <a:gd name="T2" fmla="+- 0 359 359"/>
                              <a:gd name="T3" fmla="*/ 359 h 124"/>
                              <a:gd name="T4" fmla="+- 0 5974 5974"/>
                              <a:gd name="T5" fmla="*/ T4 w 124"/>
                              <a:gd name="T6" fmla="+- 0 421 359"/>
                              <a:gd name="T7" fmla="*/ 421 h 124"/>
                              <a:gd name="T8" fmla="+- 0 6036 5974"/>
                              <a:gd name="T9" fmla="*/ T8 w 124"/>
                              <a:gd name="T10" fmla="+- 0 483 359"/>
                              <a:gd name="T11" fmla="*/ 483 h 124"/>
                              <a:gd name="T12" fmla="+- 0 6098 5974"/>
                              <a:gd name="T13" fmla="*/ T12 w 124"/>
                              <a:gd name="T14" fmla="+- 0 421 359"/>
                              <a:gd name="T15" fmla="*/ 421 h 124"/>
                              <a:gd name="T16" fmla="+- 0 6036 5974"/>
                              <a:gd name="T17" fmla="*/ T16 w 124"/>
                              <a:gd name="T18" fmla="+- 0 359 359"/>
                              <a:gd name="T19" fmla="*/ 359 h 124"/>
                            </a:gdLst>
                            <a:ahLst/>
                            <a:cxnLst>
                              <a:cxn ang="0">
                                <a:pos x="T1" y="T3"/>
                              </a:cxn>
                              <a:cxn ang="0">
                                <a:pos x="T5" y="T7"/>
                              </a:cxn>
                              <a:cxn ang="0">
                                <a:pos x="T9" y="T11"/>
                              </a:cxn>
                              <a:cxn ang="0">
                                <a:pos x="T13" y="T15"/>
                              </a:cxn>
                              <a:cxn ang="0">
                                <a:pos x="T17" y="T19"/>
                              </a:cxn>
                            </a:cxnLst>
                            <a:rect l="0" t="0" r="r" b="b"/>
                            <a:pathLst>
                              <a:path w="124" h="124">
                                <a:moveTo>
                                  <a:pt x="62" y="0"/>
                                </a:moveTo>
                                <a:lnTo>
                                  <a:pt x="0" y="62"/>
                                </a:lnTo>
                                <a:lnTo>
                                  <a:pt x="62" y="124"/>
                                </a:lnTo>
                                <a:lnTo>
                                  <a:pt x="124" y="62"/>
                                </a:lnTo>
                                <a:lnTo>
                                  <a:pt x="62"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432"/>
                        <wps:cNvSpPr>
                          <a:spLocks/>
                        </wps:cNvSpPr>
                        <wps:spPr bwMode="auto">
                          <a:xfrm>
                            <a:off x="5974" y="359"/>
                            <a:ext cx="124" cy="124"/>
                          </a:xfrm>
                          <a:custGeom>
                            <a:avLst/>
                            <a:gdLst>
                              <a:gd name="T0" fmla="+- 0 6036 5974"/>
                              <a:gd name="T1" fmla="*/ T0 w 124"/>
                              <a:gd name="T2" fmla="+- 0 359 359"/>
                              <a:gd name="T3" fmla="*/ 359 h 124"/>
                              <a:gd name="T4" fmla="+- 0 6098 5974"/>
                              <a:gd name="T5" fmla="*/ T4 w 124"/>
                              <a:gd name="T6" fmla="+- 0 421 359"/>
                              <a:gd name="T7" fmla="*/ 421 h 124"/>
                              <a:gd name="T8" fmla="+- 0 6036 5974"/>
                              <a:gd name="T9" fmla="*/ T8 w 124"/>
                              <a:gd name="T10" fmla="+- 0 483 359"/>
                              <a:gd name="T11" fmla="*/ 483 h 124"/>
                              <a:gd name="T12" fmla="+- 0 5974 5974"/>
                              <a:gd name="T13" fmla="*/ T12 w 124"/>
                              <a:gd name="T14" fmla="+- 0 421 359"/>
                              <a:gd name="T15" fmla="*/ 421 h 124"/>
                              <a:gd name="T16" fmla="+- 0 6036 5974"/>
                              <a:gd name="T17" fmla="*/ T16 w 124"/>
                              <a:gd name="T18" fmla="+- 0 359 359"/>
                              <a:gd name="T19" fmla="*/ 359 h 124"/>
                            </a:gdLst>
                            <a:ahLst/>
                            <a:cxnLst>
                              <a:cxn ang="0">
                                <a:pos x="T1" y="T3"/>
                              </a:cxn>
                              <a:cxn ang="0">
                                <a:pos x="T5" y="T7"/>
                              </a:cxn>
                              <a:cxn ang="0">
                                <a:pos x="T9" y="T11"/>
                              </a:cxn>
                              <a:cxn ang="0">
                                <a:pos x="T13" y="T15"/>
                              </a:cxn>
                              <a:cxn ang="0">
                                <a:pos x="T17" y="T19"/>
                              </a:cxn>
                            </a:cxnLst>
                            <a:rect l="0" t="0" r="r" b="b"/>
                            <a:pathLst>
                              <a:path w="124" h="124">
                                <a:moveTo>
                                  <a:pt x="62" y="0"/>
                                </a:moveTo>
                                <a:lnTo>
                                  <a:pt x="124" y="62"/>
                                </a:lnTo>
                                <a:lnTo>
                                  <a:pt x="62" y="124"/>
                                </a:lnTo>
                                <a:lnTo>
                                  <a:pt x="0" y="62"/>
                                </a:lnTo>
                                <a:lnTo>
                                  <a:pt x="62" y="0"/>
                                </a:lnTo>
                                <a:close/>
                              </a:path>
                            </a:pathLst>
                          </a:custGeom>
                          <a:noFill/>
                          <a:ln w="8138">
                            <a:solidFill>
                              <a:srgbClr val="9437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AutoShape 433"/>
                        <wps:cNvSpPr>
                          <a:spLocks/>
                        </wps:cNvSpPr>
                        <wps:spPr bwMode="auto">
                          <a:xfrm>
                            <a:off x="2392" y="224"/>
                            <a:ext cx="3709" cy="500"/>
                          </a:xfrm>
                          <a:custGeom>
                            <a:avLst/>
                            <a:gdLst>
                              <a:gd name="T0" fmla="+- 0 2455 2392"/>
                              <a:gd name="T1" fmla="*/ T0 w 3709"/>
                              <a:gd name="T2" fmla="+- 0 225 225"/>
                              <a:gd name="T3" fmla="*/ 225 h 500"/>
                              <a:gd name="T4" fmla="+- 0 2455 2392"/>
                              <a:gd name="T5" fmla="*/ T4 w 3709"/>
                              <a:gd name="T6" fmla="+- 0 351 225"/>
                              <a:gd name="T7" fmla="*/ 351 h 500"/>
                              <a:gd name="T8" fmla="+- 0 2392 2392"/>
                              <a:gd name="T9" fmla="*/ T8 w 3709"/>
                              <a:gd name="T10" fmla="+- 0 288 225"/>
                              <a:gd name="T11" fmla="*/ 288 h 500"/>
                              <a:gd name="T12" fmla="+- 0 2518 2392"/>
                              <a:gd name="T13" fmla="*/ T12 w 3709"/>
                              <a:gd name="T14" fmla="+- 0 288 225"/>
                              <a:gd name="T15" fmla="*/ 288 h 500"/>
                              <a:gd name="T16" fmla="+- 0 3649 2392"/>
                              <a:gd name="T17" fmla="*/ T16 w 3709"/>
                              <a:gd name="T18" fmla="+- 0 383 225"/>
                              <a:gd name="T19" fmla="*/ 383 h 500"/>
                              <a:gd name="T20" fmla="+- 0 3649 2392"/>
                              <a:gd name="T21" fmla="*/ T20 w 3709"/>
                              <a:gd name="T22" fmla="+- 0 509 225"/>
                              <a:gd name="T23" fmla="*/ 509 h 500"/>
                              <a:gd name="T24" fmla="+- 0 3586 2392"/>
                              <a:gd name="T25" fmla="*/ T24 w 3709"/>
                              <a:gd name="T26" fmla="+- 0 446 225"/>
                              <a:gd name="T27" fmla="*/ 446 h 500"/>
                              <a:gd name="T28" fmla="+- 0 3712 2392"/>
                              <a:gd name="T29" fmla="*/ T28 w 3709"/>
                              <a:gd name="T30" fmla="+- 0 446 225"/>
                              <a:gd name="T31" fmla="*/ 446 h 500"/>
                              <a:gd name="T32" fmla="+- 0 4843 2392"/>
                              <a:gd name="T33" fmla="*/ T32 w 3709"/>
                              <a:gd name="T34" fmla="+- 0 598 225"/>
                              <a:gd name="T35" fmla="*/ 598 h 500"/>
                              <a:gd name="T36" fmla="+- 0 4843 2392"/>
                              <a:gd name="T37" fmla="*/ T36 w 3709"/>
                              <a:gd name="T38" fmla="+- 0 724 225"/>
                              <a:gd name="T39" fmla="*/ 724 h 500"/>
                              <a:gd name="T40" fmla="+- 0 4780 2392"/>
                              <a:gd name="T41" fmla="*/ T40 w 3709"/>
                              <a:gd name="T42" fmla="+- 0 661 225"/>
                              <a:gd name="T43" fmla="*/ 661 h 500"/>
                              <a:gd name="T44" fmla="+- 0 4906 2392"/>
                              <a:gd name="T45" fmla="*/ T44 w 3709"/>
                              <a:gd name="T46" fmla="+- 0 661 225"/>
                              <a:gd name="T47" fmla="*/ 661 h 500"/>
                              <a:gd name="T48" fmla="+- 0 6037 2392"/>
                              <a:gd name="T49" fmla="*/ T48 w 3709"/>
                              <a:gd name="T50" fmla="+- 0 370 225"/>
                              <a:gd name="T51" fmla="*/ 370 h 500"/>
                              <a:gd name="T52" fmla="+- 0 6037 2392"/>
                              <a:gd name="T53" fmla="*/ T52 w 3709"/>
                              <a:gd name="T54" fmla="+- 0 496 225"/>
                              <a:gd name="T55" fmla="*/ 496 h 500"/>
                              <a:gd name="T56" fmla="+- 0 5974 2392"/>
                              <a:gd name="T57" fmla="*/ T56 w 3709"/>
                              <a:gd name="T58" fmla="+- 0 433 225"/>
                              <a:gd name="T59" fmla="*/ 433 h 500"/>
                              <a:gd name="T60" fmla="+- 0 6100 2392"/>
                              <a:gd name="T61" fmla="*/ T60 w 3709"/>
                              <a:gd name="T62" fmla="+- 0 433 225"/>
                              <a:gd name="T63" fmla="*/ 433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709" h="500">
                                <a:moveTo>
                                  <a:pt x="63" y="0"/>
                                </a:moveTo>
                                <a:lnTo>
                                  <a:pt x="63" y="126"/>
                                </a:lnTo>
                                <a:moveTo>
                                  <a:pt x="0" y="63"/>
                                </a:moveTo>
                                <a:lnTo>
                                  <a:pt x="126" y="63"/>
                                </a:lnTo>
                                <a:moveTo>
                                  <a:pt x="1257" y="158"/>
                                </a:moveTo>
                                <a:lnTo>
                                  <a:pt x="1257" y="284"/>
                                </a:lnTo>
                                <a:moveTo>
                                  <a:pt x="1194" y="221"/>
                                </a:moveTo>
                                <a:lnTo>
                                  <a:pt x="1320" y="221"/>
                                </a:lnTo>
                                <a:moveTo>
                                  <a:pt x="2451" y="373"/>
                                </a:moveTo>
                                <a:lnTo>
                                  <a:pt x="2451" y="499"/>
                                </a:lnTo>
                                <a:moveTo>
                                  <a:pt x="2388" y="436"/>
                                </a:moveTo>
                                <a:lnTo>
                                  <a:pt x="2514" y="436"/>
                                </a:lnTo>
                                <a:moveTo>
                                  <a:pt x="3645" y="145"/>
                                </a:moveTo>
                                <a:lnTo>
                                  <a:pt x="3645" y="271"/>
                                </a:lnTo>
                                <a:moveTo>
                                  <a:pt x="3582" y="208"/>
                                </a:moveTo>
                                <a:lnTo>
                                  <a:pt x="3708" y="208"/>
                                </a:lnTo>
                              </a:path>
                            </a:pathLst>
                          </a:custGeom>
                          <a:noFill/>
                          <a:ln w="25771">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 name="Text Box 434"/>
                        <wps:cNvSpPr txBox="1">
                          <a:spLocks noChangeArrowheads="1"/>
                        </wps:cNvSpPr>
                        <wps:spPr bwMode="auto">
                          <a:xfrm>
                            <a:off x="2359" y="39"/>
                            <a:ext cx="209"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534F7C">
                              <w:pPr>
                                <w:spacing w:line="107" w:lineRule="exact"/>
                                <w:rPr>
                                  <w:sz w:val="10"/>
                                </w:rPr>
                              </w:pPr>
                              <w:r>
                                <w:rPr>
                                  <w:w w:val="105"/>
                                  <w:sz w:val="10"/>
                                </w:rPr>
                                <w:t>90.2</w:t>
                              </w:r>
                            </w:p>
                          </w:txbxContent>
                        </wps:txbx>
                        <wps:bodyPr rot="0" vert="horz" wrap="square" lIns="0" tIns="0" rIns="0" bIns="0" anchor="t" anchorCtr="0" upright="1">
                          <a:noAutofit/>
                        </wps:bodyPr>
                      </wps:wsp>
                      <wps:wsp>
                        <wps:cNvPr id="789" name="Text Box 435"/>
                        <wps:cNvSpPr txBox="1">
                          <a:spLocks noChangeArrowheads="1"/>
                        </wps:cNvSpPr>
                        <wps:spPr bwMode="auto">
                          <a:xfrm>
                            <a:off x="3554" y="196"/>
                            <a:ext cx="209"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534F7C">
                              <w:pPr>
                                <w:spacing w:line="107" w:lineRule="exact"/>
                                <w:rPr>
                                  <w:sz w:val="10"/>
                                </w:rPr>
                              </w:pPr>
                              <w:r>
                                <w:rPr>
                                  <w:w w:val="105"/>
                                  <w:sz w:val="10"/>
                                </w:rPr>
                                <w:t>83.3</w:t>
                              </w:r>
                            </w:p>
                          </w:txbxContent>
                        </wps:txbx>
                        <wps:bodyPr rot="0" vert="horz" wrap="square" lIns="0" tIns="0" rIns="0" bIns="0" anchor="t" anchorCtr="0" upright="1">
                          <a:noAutofit/>
                        </wps:bodyPr>
                      </wps:wsp>
                      <wps:wsp>
                        <wps:cNvPr id="790" name="Text Box 436"/>
                        <wps:cNvSpPr txBox="1">
                          <a:spLocks noChangeArrowheads="1"/>
                        </wps:cNvSpPr>
                        <wps:spPr bwMode="auto">
                          <a:xfrm>
                            <a:off x="5942" y="185"/>
                            <a:ext cx="210"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534F7C">
                              <w:pPr>
                                <w:spacing w:line="107" w:lineRule="exact"/>
                                <w:rPr>
                                  <w:sz w:val="10"/>
                                </w:rPr>
                              </w:pPr>
                              <w:r>
                                <w:rPr>
                                  <w:w w:val="105"/>
                                  <w:sz w:val="10"/>
                                </w:rPr>
                                <w:t>83.8</w:t>
                              </w:r>
                            </w:p>
                          </w:txbxContent>
                        </wps:txbx>
                        <wps:bodyPr rot="0" vert="horz" wrap="square" lIns="0" tIns="0" rIns="0" bIns="0" anchor="t" anchorCtr="0" upright="1">
                          <a:noAutofit/>
                        </wps:bodyPr>
                      </wps:wsp>
                      <wps:wsp>
                        <wps:cNvPr id="791" name="Text Box 437"/>
                        <wps:cNvSpPr txBox="1">
                          <a:spLocks noChangeArrowheads="1"/>
                        </wps:cNvSpPr>
                        <wps:spPr bwMode="auto">
                          <a:xfrm>
                            <a:off x="4748" y="412"/>
                            <a:ext cx="209"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534F7C">
                              <w:pPr>
                                <w:spacing w:line="107" w:lineRule="exact"/>
                                <w:rPr>
                                  <w:sz w:val="10"/>
                                </w:rPr>
                              </w:pPr>
                              <w:r>
                                <w:rPr>
                                  <w:w w:val="105"/>
                                  <w:sz w:val="10"/>
                                </w:rPr>
                                <w:t>73.9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2" o:spid="_x0000_s1385" style="position:absolute;left:0;text-align:left;margin-left:91.15pt;margin-top:1.95pt;width:240.9pt;height:117.85pt;z-index:-251602944;mso-position-horizontal-relative:page;mso-position-vertical-relative:text" coordorigin="1823,39" coordsize="4818,2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KfLRcAABq/AAAOAAAAZHJzL2Uyb0RvYy54bWzsXW1v40iO/n7A/QfBH++QifVqK5jMoicv&#10;gwVm7wa3vh+g2E5srGN5ZXcns4v770dWqSSyRMrOW6N7R9OY2Imo0iOyWGSRrKof//T8uAm+LKv9&#10;utxejsIfxqNguZ2Xi/X24XL0v7Pbs+ko2B+K7aLYlNvl5ej35X70p5/+/d9+fNpdLKNyVW4WyyqA&#10;Rrb7i6fd5Wh1OOwuzs/389Xysdj/UO6WW7h4X1aPxQF+rR7OF1XxBK0/bs6j8Tg7fyqrxa4q58v9&#10;Hv56bS+OfjLt398v54f/vr/fLw/B5nIE2A7mZ2V+3uHP859+LC4eqmK3Ws9rGMUrUDwW6y08tGnq&#10;ujgUwedq3WnqcT2vyn15f/hhXj6el/f36/nSvAO8TTj23uaXqvy8M+/ycPH0sGvYBKz1+PTqZuf/&#10;9eW3KlgvLkeTSTQKtsUjCMk8N8A/AHuedg8XQPVLtfvr7rfKviN8/bWc/20Pl8/96/j7gyUO7p7+&#10;Ui6gweLzoTTseb6vHrEJePHg2Ujh90YKy+dDMIc/xuM0T2IQ1hyuhUmeZXlq5TRfgTDxvnAaxaMA&#10;Lse5u3JT351MQ+hyeGsUpxO8el5c2McaqDU0fC/ocfuWqfu3MfWvq2K3NLLaI7sapgJOy9RPwAND&#10;FCShQY0AgNJxdU9ZSq4g2R44f5SZ4RTeF5mSGbkVF46hyWQCFyxLxqbLNywpLuaf94dflqWRSvHl&#10;1/3BasQCvhlZL2r4MxDI/eMGlOM/z4JxgA8zPyz/Hxqy0JH9x3kwGwdPgXl63ahrC3oaaSsK4yjI&#10;Yr8l4JwlgpYMySqIYosf9Kx5YOLIDK4sixMRV+rIEFei4MockWlLwQW8PAUX9ELyjiq/ckeGuKYK&#10;rtBjfjaJBYaFlPch0sgcCzn7VZaFVAKzMNLAcQmYB3elGVIB9IHjMlD5FlIxzMJMA+eJIYLXEMBR&#10;KYRII3Mu4nJQORdRScwiVQ24IMyDu+BwqGs6XB84Tw6ahkZUErNI04WIC2KSSl0uolJAEoVvXAo6&#10;36gcZpGmDmgciG7J0GIqAx1a7MlA41pMpTCDAUse2WIuhCiXuBZTCSCJzLWYS0DlWkyFMIs1VYi5&#10;EBRoVAI6tIRLQNXShAphlmiKkHhCyMeSliZUBCHSyHxLuAxUviVUDLNEU4SEi8E8uKulCRVCHzgu&#10;BZ1zVBCzRFOF1BNEkkicS6kYQqSROZdyOaicS6kkZqmmDCkXhHlwl3MpFUMfOE8OmqaiF9SMl7NU&#10;U4eUCyKfSpqaUikgicy3jEtB5VtG5TDLNHUAB46ObzI0YGT7mj3QPBloXMuoFGaZpgwZF0IaSd0t&#10;oxJAEoVrXAI616gQZpmmChMuBBnahEpAh4ZzIWJhVC2dUCHMJpoiTLgQMqmrTagAgELm2YTzX+UZ&#10;evytEkw0JZh4IhCBUfarwKac+zCJi0Q/fEoFMJtqKjDlAhA5NqXM14Fx3uvAKP9nU00BplwAUZxJ&#10;GjCl7Dc0sjinnP9JlGQy16gMZlNNBXIuBJFrORWAyrWc818FllMZzHJNAXIuBIVrMM9vO20P13Iu&#10;gzQBxwJV1J9B5lQKs1xTgpwLQeYaFYDKtRCmp3TcUJGFYyqFGdyn+JPhmAtC4Vw4pnLoYV045pJQ&#10;B5BwTIUBCDWFCMdcGiL7wjEVRQ//PFFos/lwTOUB6DSNCL2ps8Y/Nnf2+AfRkgcXDylWLkQyf97W&#10;MRL4FhQY7xybGNeu3GOMagYShmDMzMQ1oAmgwoCKQgzMRmIXsOonhndHYsBsw1v91DiNN+QminYU&#10;CU6sDbkJUh0lx6kuksMs9RQwOPk05Ke9aVS/KkzmTmkdJ2nYOkywTiKvX9VGEY++Kk5msHWYh5zS&#10;Ok4vDPlpr5rUrwq++imtowuOrYP3fBJ5/arg0J5Cjo4qtm699aOcQefRkJ/2qln9quCMnQIGnSxs&#10;HTykk8jrV52c9qrokGDr4E2c0vq0flWw8CeR168KVvcUcjSnCMZGvI/yHQ2cIT/tVY3VQXo0F6fA&#10;MUbA3nDa65px2dzAByf7JvV4WUFWxs/HVKMA8jF3iKq42BUHHGbd1+DpcmRj2CuM6oONxSuP5Zfl&#10;rDQ0hzaXEI2hc9lXawk2W0pomwKQhNZRtPfsSKNhBlbkxEYJ7ZFGIbVxcqMtbX+jGXiAJwJtSfub&#10;BIaf2mRL2t9kOG1G3Jbh7hbL+EZIhNZRtPcwIcWNwrcE7ha/0ZbWUbT30EZziPieyM+WtL/JpBmC&#10;20e6OzyYLakjaG+hKE/G6Ai15sIQXXBQDUfYPs/dYp/bEEZR7nqxo2jvsbRRPLWD4LFGG8ITGo1T&#10;nP2dgLQhPKHRptMdQ9oQdhqFgQ5HL5N1bIYxHP1Imm1b3q43G+hWxcVmi4PbFNozY9q+3KwXeBGv&#10;7auHu6tNFXwpIHd9neO/ui8yMsgRbxemsdWyWNzU3w/FemO/w8M3xvOEdGA9qGJi0CSn/5mP85vp&#10;zTQ5S6Ls5iwZX1+ffbq9Ss6y23CSXsfXV1fX4f8htDC5WK0Xi+UW0blEeZicljOtU/Y2xd2kytlb&#10;sJe9Nf91X/acwzBMhndxn+btIMlr86U2w3tXLn6H3GlV2sw/VCrAl1VZ/WMUPEHW/3K0//vnolqO&#10;gs2ft5ABziH+CFO4g/klSSeY8KnolTt6pdjOoanL0WEE/j9+vTrY0oLPu2r9sIInhUas2xKTv/dr&#10;zK0afBZV/Qskob9aNhomfzYb/T9gg2HOslkGiR3i5Gx0sC2vVkC3/FRV5RN2MGCSdWXYDY7pH5Sk&#10;3lU2SR3gl8sROhCGsS5hjVpXk6DmvEbBJjf4r9vnwNFYH6BEZbN+BEUd439IVFwM2oaK5wQ/aBt0&#10;yFolYLyxBTVgSzu1HzBfhu7DlAeG+rfXftQFMZ3ajylGNmztB+QmcQBy5TDcKDlVIrGOtsaCR7Xq&#10;aLid8dNSDHhSG3M2ES18utGWtq2T4llg25uWmmiMxU8fyGNZKi6QQ9Oarf0QcJ0QxYLZVtNOHcPq&#10;YuIRLKxUgthkl1fgEjVt2boPAdOpwSvSVg+3vLoPlV1S3YcEjnNfi6xR5veB4/xX+SbVfUjgPDHI&#10;GWUoxGql0CRtuzJFN8BKixY/dYWKwbBWqrbuQwAXcR1QMsqo0U1jfeC4HFTOSXUfEjhPEHJGmRV+&#10;NElbgXOeHGz6UeAclURd+SGA8yo/zIO7GWVW+tEDrlP7oeiqVPshgeOCkNO2rPbDpW27fPNqP1Rd&#10;lWo/JGhcDAo0KgMdWqf2Q+GaVPshQPNqP+S0LSv9cGnbLte8yg+Va1LlhwSNq4ICjVqFHmhcAqqW&#10;Yhi40fq67kOA5tV9iEkXVvWh2iuv5kPlmVTzIQHjSiADozZBB8a5rwOjAqjrPSRgXACKuWIFHz3m&#10;Sq746I5rUsWHAM6r+FDAsZKPPnBcBirnpJoPCRwXhAaOiqEPHJeDDo4pgq36EMB5VR9RDGnerkVg&#10;ZR+GBvPx3QHEq/uoiwW6YpXqPiRwXBAK51jlRw/nvNoPHRyVxMzWfkjguCA0zlEx9HDOq/+oCwa6&#10;nJPqPwRwXv2HwjlWAdLDuSmXgw6ODkx1DYgEzlcIsc95NSBAI/c5rwakrhkQOEclUdeACOC8GhCF&#10;c6wKpIdzXh2ICk6qA5HAcUEofc6rA1E559WB1LUMXc5JdSASOF8hxNIeiHe3BrqHc34tiIpOrgUR&#10;8HVrQcR+59eCMPbB7H+oZdCKMHD6hslL24OAVf2FFUMtg8bIoZZB48xQy6Bx5p1qGazWvqXSAEfe&#10;wFQagH+IkX4/oQl/xmGC5P5aCpcEtanPmtKlE93FlpxmcU9vj1D2N0mS5+0z3S0MIqF019s7KMqw&#10;TZ23BO4W3mRL6a63d9Am28x5e93dwVpsCd3l9gbaYJs3b6+7O1iDLaG73N5AG3QCbK86etacI3MX&#10;W3JGRsTXUrh7LCWsYrW2iNA6ivael7bqOm4MAS2bCdDaDOG5p3bylvZ4u1ECtvVE5Wlpj7cbZ3XZ&#10;IuFXyyf3ljW/Gtrj7Upy0Nptaf12YUz6kKKAaYr/alGydPpQFGASXa7kYUhT4uYI2hJ1mM3aNOVt&#10;tVziVgtQE1Av/Sfr0N8hSxkluCIMTCesYq2z6FiKYhb9m3oezFOmUKH+LmlKfFpgHullIFmSBtOU&#10;pkbII/JSNAA4aFG32UyWo0GiVVC/gJ6njDNYzicBY9EHrLeXgPHYQ5jC0gEJGI0BGSIRGJ/xJlNY&#10;GSgBo1Nek6yUgHnJynASwkr8RtAty9CyNRFuQyVC87KV2TieiNiEbKWIjkcewhjWyYroqBAMVYPu&#10;X3Lu/GZ/2TAb/WXs95K7DLlTUGvnG2nWEyoKa7e6KWF1Ztt9WvMNVYLQa9lA4QjcZ23nXYlgCEvZ&#10;qbvzKnOcZilsYYDvxwwtq1u7/nQzuXXPYmSDPR7scWd7H80ew9DdscfGYX/vqiEz1KMqYdGjsX9d&#10;c5xAYN8qj9u7h5ayvqBqCB8mD+DEHJgdY6Thm5tjXPDXYG4tCzXGSLIKavRfxxZPw4mEilpiJBFR&#10;faAhhlmzBIuZYaQRcX2sFc7GqQiN2mCkaaANJlhaHNOYYOzu72CCYyhHpwYTK8jpCprGBLeDgyNw&#10;n74JhlQzbfHDTPBtfjVuHIjBBJtyfWd63edQJ9/sF6iZYBiOOybYTEs/zATjUjvFBIcwCH9zJhiW&#10;fQe49Ntglk0wkqyCGv3XMcGwiaKEippgJBFRfaAJjsDsC8xiJhhpRFwfa4LDLBWhUROMNA20wQT3&#10;mmDs7u9ggpsFwM6guk9vEhxCH6KG1TfV1jXA2bJbPGYb+jADfBNnYIFrTIMBHgxw/xa3mgGGiGPH&#10;ABsD+e4GOMYSJ1CQEKqJmAEOIwhIYUQav7yj/cUHelaTRkTNFLh+JDWafAYc5mBRIGXuNURnwEgC&#10;o7YFT1vikVCowYKgrwCKWgCzakZoigejozSXQDHrCyQiKG59bbBAANWJRAugvEB0HIFP0GUVM75I&#10;I8LyjG+Uwk6jErOEKLSEzGO9zC+2VSryVEbm8d6EVwSOCQtmJGSc/0r38tbLkP71L+kVqLv1yHvk&#10;AA+gYOwNpScoF4yk46fkQ2CVOIxHLiCnhdJtwN2uBARMznNwn9aDqNuqu4JKZiDBM09rzSFzj5pv&#10;yv3SDp1HE+DMV2BhddgNfNLs6MPI7ML2ZrmveQtknMv72j2w66Xu8Crjn6P87DabTs6S2yQ9yyfj&#10;6dk4zH/Os3GSJ9e3fKn7r+vt8u1L3XGBf55CrSACY+jZS5qVxY5/jOx47qBZnI+I3SzffQ6z/WOz&#10;fSxd7zgbxhkYnA273vH9nA3Nfg7OBm7LxH081TMbnI2hiP1bcTZe5iAcczde4ro4Y/kaZ6NxGdA9&#10;MlvwhLA9er+F1t2Q4xZ62IJn2ILHbgqC6986zoaZx7+3swGhP5gigu8ewy7PJk7gsvtGZ981smFK&#10;2swDvYDEyyMbgDZoEMuJBSQR58R8eo14sISuk6R4ubOB1QQCKBrZsAUH9QBHwy18Zq1y6hWRjRSO&#10;QBBQscgG0oi88pyNeALFixKzXuVsKPxikQ2VYSGPbKgce1VkA/uOxDPKfqRpeAaG9g+/Yu5bcTZe&#10;4h4cczXMIDhENmBLvddu4jdENr71/f5wFX3H2TDOwOBsmMiGYg1oGoUZA2rXPWdDs5+Ds9GNbKie&#10;2eBsDM7Gt+JsvMxBOOZuvMR1GSIb+4s3+CX9YZxhc+Hdxxx1i5vxdJwNUwn03s5GMsGUDfjuKRys&#10;9cGRDbMmzjzwzZGNdJIG8H9fzQaSNDNP3dlAPHCwrl2aQcle7mxksKxOAEUjG0giguKRDZVTdGpt&#10;Vg/WYyUF7tVsZHkuoWKRDaQRYXmRjSSHs4skZr3K2VD4xSIbKsO8yIbKsVdFNpTuxWo2WP8aIhsm&#10;Rz7UbBg2vCaNwuoUWDmDniwZajbAkJCTDIaajfv1fHn+VFYLe0AEftsdrdmA2bfvbNiDagZnw0Q2&#10;FGtAIxvMGFBjzCMbqv0cnI1uZEP1zAZnY4hsDJGNIbIxRDbqs5K+o2OT8MzHjrPxIee4pDkeFY41&#10;G3a9li1gxg2STDTyXWs2YEedLDAPfHNkA9BC7YCJ9VA/gjobSCLO1rmzgXhEUC93NhJY0yGAopEN&#10;JBFB8ciGyqlXRDaSaSyhYpENpBFheZGNbJxPRWa9ytlQ+MUiGyrDvMiGyrFXRTaU7sUiG6x/DZGN&#10;IbLRrpMZIhuw5n18bg5eHGo2vvmaDah+6zgbH7Id4x/e2VDt5+BsdCMbqmc2OBtDZGOIbAyRjSGy&#10;8R1GNmA2bJ0NPKHabMYRJHZ3+PfOo5hdEzC0EbkdKdxylHgCG8aYnTZgM2OsjoDR5O2bTabyPg2d&#10;zSbx4V4AxFuGGUFTsH7bI6LBDbgME/YaPY2A8OAG7Goho+r4G4Yl3gO9VRFpKKGi0Y0YSERUPLqh&#10;LjPtRDckVF7hRjSFra27zGLhDaQRcXnhDdhsAxqTtrSgvIdVs7hTtiDG0OO+Ao0yX4fmcT9Lchka&#10;FcAMNgtRoHERxBDwkbhGJYA0Ite8w2lhuYwMTTicVuKadzhtOobWugLFYxyaTbyRRobGJWDKfiWB&#10;Qvtta7PIbH0uCBT2ca7JTIozSWAvFgEaFQHSyNA8CUygG4nQqAzswbQS17yDaRVo7GBaFZp3LC1U&#10;CUHvENRAOJZWhMaFkELMUOAaO5cWaUSuecfS6tCoDGYQZ5bVANbcUoFOQPISNCoCpBGhecfSmkSs&#10;xDXhWFqJa96xtFkmDrfsXFqkkaFxCUBCXd5ESDiWVoTG1UCDRkWgQ+MSsLvsC31NOJZWguYdSwsk&#10;kkDZwbRII3LNO5hWhSYcTCtC84UgDh4pHYkSc3SeYNZTLgEzNZb6WkplYI+mFaFxIYADJnKNqgHS&#10;iFzzD6aFYwjFwUM4mFaChtsE2XHeDrkyNHYwLYM2ROKxGh1KDGFu8IAhafx1V+4DSOnNhvMGNc7g&#10;SAhThVniNqLuP4nxOzhv8M0REqOd9pwNeZNvVELgmZtBabuD1WT+oRjdY+7qFSvuqDCtPWwIn2sP&#10;XYbXdOmW9ga741gY4XAIlGFqliACaUvibvJIIzi5104IHUF7S03anBsC2mRJWxJ3U00ao6sMAKKG&#10;1BG0t1hSmKnBzgVACjuPHWm1IU3gZNh+rO2+6eBH9WOFuQ/YKwCQNKQaVnD4rbaE8NnfakMawYHY&#10;/VjBV4ehH5k1PiYt6JlgwBipxQoSPrrtW2cnFuglAO7YGh7cLq1+A1aEPGzFYsInbgO84eCznoPP&#10;8BwhG/yaYSjq5/IZYl/+Lu/B4RkuwKBlu+Tu13L+t32wLa9WYNCXn6qqfFotiwUsqbIaxcJm+Mt+&#10;91sV3D39pVwsL0cFRNlMQy6+Vd7foysQYaGKGW/qYJSLjUUuNBY2auhu3VX7wy/L8jHAL5ejajk/&#10;mKbdmSyofTUJahNTNPYHM2bjX1yvYdsmjvOb6c00OUui7OYsGV9fn326vUrOsttwkl7H11dX1yHf&#10;NvF2vdm8fdvEYwMALuPrDgCkrh5hOF2oXy74zneCfFwfllWwWT9ejqZmv0hkQHGB/e9muzDfD8V6&#10;Y78TVpy6xODwfPdsdikKWzW4Kxe/QweuSuhiYD2/LCv4siqrf4yCp6rYXY72f/9cVMtRsPnzFpQA&#10;SA7uS+W+3LkvxXYOt35PlX+glZ0hwt+H+usMEXHqDk/0N6oexgir67C9avVwd7Wpgi/F5nL04oW+&#10;bNiDesvvcrfYrzhGNHrwxx4j4Lih7hjhbx/7dcaINMewJXjioT0WuC0fxnM47Wb2YzelHvyIYYz4&#10;cD+i0YM/+BjR7PpIphr+ro9fZ4xIJomdrSeQbjU+4zDXACeaRREGP+LiK/oRjR58q2MERFEeLp4e&#10;dmY6+QCzntV6fl0cCvo7fH/aXSyjclVuFsvqp/8XAAAA//8DAFBLAwQUAAYACAAAACEAPo7TjeAA&#10;AAAJAQAADwAAAGRycy9kb3ducmV2LnhtbEyPT0vDQBTE74LfYXmCN7v5o6GN2ZRS1FMRbAXx9pp9&#10;TUKzb0N2m6Tf3vWkx2GGmd8U69l0YqTBtZYVxIsIBHFldcu1gs/D68MShPPIGjvLpOBKDtbl7U2B&#10;ubYTf9C497UIJexyVNB43+dSuqohg25he+Lgnexg0Ac51FIPOIVy08kkijJpsOWw0GBP24aq8/5i&#10;FLxNOG3S+GXcnU/b6/fh6f1rF5NS93fz5hmEp9n/heEXP6BDGZiO9sLaiS7oZZKGqIJ0BSL4WfYY&#10;gzgqSNJVBrIs5P8H5Q8AAAD//wMAUEsBAi0AFAAGAAgAAAAhALaDOJL+AAAA4QEAABMAAAAAAAAA&#10;AAAAAAAAAAAAAFtDb250ZW50X1R5cGVzXS54bWxQSwECLQAUAAYACAAAACEAOP0h/9YAAACUAQAA&#10;CwAAAAAAAAAAAAAAAAAvAQAAX3JlbHMvLnJlbHNQSwECLQAUAAYACAAAACEAW9ACny0XAAAavwAA&#10;DgAAAAAAAAAAAAAAAAAuAgAAZHJzL2Uyb0RvYy54bWxQSwECLQAUAAYACAAAACEAPo7TjeAAAAAJ&#10;AQAADwAAAAAAAAAAAAAAAACHGQAAZHJzL2Rvd25yZXYueG1sUEsFBgAAAAAEAAQA8wAAAJQaAAAA&#10;AA==&#10;">
                <v:shape id="AutoShape 419" o:spid="_x0000_s1386" style="position:absolute;left:1857;top:62;width:4777;height:2300;visibility:visible;mso-wrap-style:square;v-text-anchor:top" coordsize="4777,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8oCwQAAANwAAAAPAAAAZHJzL2Rvd25yZXYueG1sRI9Bi8Iw&#10;FITvC/6H8ARva6qCSjWKFpReRLaK50fzbIvNS2mi1n9vBGGPw8x8wyzXnanFg1pXWVYwGkYgiHOr&#10;Ky4UnE+73zkI55E11pZJwYscrFe9nyXG2j75jx6ZL0SAsItRQel9E0vp8pIMuqFtiIN3ta1BH2Rb&#10;SN3iM8BNLcdRNJUGKw4LJTaUlJTfsrtRsPGH4yVJkO5a7+ejbZWeoiJVatDvNgsQnjr/H/62U61g&#10;NpvA50w4AnL1BgAA//8DAFBLAQItABQABgAIAAAAIQDb4fbL7gAAAIUBAAATAAAAAAAAAAAAAAAA&#10;AAAAAABbQ29udGVudF9UeXBlc10ueG1sUEsBAi0AFAAGAAgAAAAhAFr0LFu/AAAAFQEAAAsAAAAA&#10;AAAAAAAAAAAAHwEAAF9yZWxzLy5yZWxzUEsBAi0AFAAGAAgAAAAhAMgbygLBAAAA3AAAAA8AAAAA&#10;AAAAAAAAAAAABwIAAGRycy9kb3ducmV2LnhtbFBLBQYAAAAAAwADALcAAAD1AgAAAAA=&#10;" path="m,2069r4777,m,1610r4777,m,1149r4777,m,690r4777,m,230r4777,m,1839r4777,m,1379r4777,m,920r4777,m,459r4777,m,l4777,m1195,r,2299m2389,r,2299m3583,r,2299m4777,r,2299e" filled="f" strokecolor="#d9d9d9" strokeweight=".23547mm">
                  <v:path arrowok="t" o:connecttype="custom" o:connectlocs="0,2132;4777,2132;0,1673;4777,1673;0,1212;4777,1212;0,753;4777,753;0,293;4777,293;0,1902;4777,1902;0,1442;4777,1442;0,983;4777,983;0,522;4777,522;0,63;4777,63;1195,63;1195,2362;2389,63;2389,2362;3583,63;3583,2362;4777,63;4777,2362" o:connectangles="0,0,0,0,0,0,0,0,0,0,0,0,0,0,0,0,0,0,0,0,0,0,0,0,0,0,0,0"/>
                </v:shape>
                <v:rect id="Rectangle 420" o:spid="_x0000_s1387" style="position:absolute;left:1857;top:62;width:4777;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nexQAAANwAAAAPAAAAZHJzL2Rvd25yZXYueG1sRI9Li8JA&#10;EITvC/6HoQVv68TH+oiOooKgh11YFfHYZNokmukJmVHjv3eEhT0WVfUVNZ3XphB3qlxuWUGnHYEg&#10;TqzOOVVw2K8/RyCcR9ZYWCYFT3IwnzU+phhr++Bfuu98KgKEXYwKMu/LWEqXZGTQtW1JHLyzrQz6&#10;IKtU6gofAW4K2Y2igTSYc1jIsKRVRsl1dzMKNrwY18fvwcluE1wef6LLtve1V6rVrBcTEJ5q/x/+&#10;a2+0guGwD+8z4QjI2QsAAP//AwBQSwECLQAUAAYACAAAACEA2+H2y+4AAACFAQAAEwAAAAAAAAAA&#10;AAAAAAAAAAAAW0NvbnRlbnRfVHlwZXNdLnhtbFBLAQItABQABgAIAAAAIQBa9CxbvwAAABUBAAAL&#10;AAAAAAAAAAAAAAAAAB8BAABfcmVscy8ucmVsc1BLAQItABQABgAIAAAAIQAzjrnexQAAANwAAAAP&#10;AAAAAAAAAAAAAAAAAAcCAABkcnMvZG93bnJldi54bWxQSwUGAAAAAAMAAwC3AAAA+QIAAAAA&#10;" filled="f" strokecolor="#7e7e7e" strokeweight=".23547mm"/>
                <v:shape id="AutoShape 421" o:spid="_x0000_s1388" style="position:absolute;left:1823;top:62;width:4811;height:2334;visibility:visible;mso-wrap-style:square;v-text-anchor:top" coordsize="4811,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QNexgAAANwAAAAPAAAAZHJzL2Rvd25yZXYueG1sRI9ba8JA&#10;EIXfC/6HZYS+6cZCq0RXEaEQKCheCvVtyI5J2uxs2N3m8u+7gtDHw5nznTmrTW9q0ZLzlWUFs2kC&#10;gji3uuJCweX8PlmA8AFZY22ZFAzkYbMePa0w1bbjI7WnUIgIYZ+igjKEJpXS5yUZ9FPbEEfvZp3B&#10;EKUrpHbYRbip5UuSvEmDFceGEhvalZT/nH5NfON6oCyfFdX34OQlfO3rj+T2qdTzuN8uQQTqw//x&#10;I51pBfP5K9zHRALI9R8AAAD//wMAUEsBAi0AFAAGAAgAAAAhANvh9svuAAAAhQEAABMAAAAAAAAA&#10;AAAAAAAAAAAAAFtDb250ZW50X1R5cGVzXS54bWxQSwECLQAUAAYACAAAACEAWvQsW78AAAAVAQAA&#10;CwAAAAAAAAAAAAAAAAAfAQAAX3JlbHMvLnJlbHNQSwECLQAUAAYACAAAACEA2XEDXsYAAADcAAAA&#10;DwAAAAAAAAAAAAAAAAAHAgAAZHJzL2Rvd25yZXYueG1sUEsFBgAAAAADAAMAtwAAAPoCAAAAAA==&#10;" path="m34,2299l34,m,2299r34,m,1839r34,m,1379r34,m,920r34,m,459r34,m,l34,t,2299l4811,2299t-4777,l34,2333t1195,-34l1229,2333t1194,-34l2423,2333t1194,-34l3617,2333t1194,-34l4811,2333e" filled="f" strokecolor="#858585" strokeweight=".23547mm">
                  <v:path arrowok="t" o:connecttype="custom" o:connectlocs="34,2362;34,63;0,2362;34,2362;0,1902;34,1902;0,1442;34,1442;0,983;34,983;0,522;34,522;0,63;34,63;34,2362;4811,2362;34,2362;34,2396;1229,2362;1229,2396;2423,2362;2423,2396;3617,2362;3617,2396;4811,2362;4811,2396" o:connectangles="0,0,0,0,0,0,0,0,0,0,0,0,0,0,0,0,0,0,0,0,0,0,0,0,0,0"/>
                </v:shape>
                <v:shape id="Freeform 422" o:spid="_x0000_s1389" style="position:absolute;left:2454;top:1210;width:3583;height:504;visibility:visible;mso-wrap-style:square;v-text-anchor:top" coordsize="3583,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MyMxgAAANwAAAAPAAAAZHJzL2Rvd25yZXYueG1sRI9Ba8JA&#10;FITvQv/D8gq9iG70oBJdRVoEIYfWtAjeHtlnEs2+jdmNpv31bkHwOMzMN8xi1ZlKXKlxpWUFo2EE&#10;gjizuuRcwc/3ZjAD4TyyxsoyKfglB6vlS2+BsbY33tE19bkIEHYxKii8r2MpXVaQQTe0NXHwjrYx&#10;6INscqkbvAW4qeQ4iibSYMlhocCa3gvKzmlrFMjP9PD11+6TqL9t3cclT/Rplij19tqt5yA8df4Z&#10;frS3WsF0OoH/M+EIyOUdAAD//wMAUEsBAi0AFAAGAAgAAAAhANvh9svuAAAAhQEAABMAAAAAAAAA&#10;AAAAAAAAAAAAAFtDb250ZW50X1R5cGVzXS54bWxQSwECLQAUAAYACAAAACEAWvQsW78AAAAVAQAA&#10;CwAAAAAAAAAAAAAAAAAfAQAAX3JlbHMvLnJlbHNQSwECLQAUAAYACAAAACEACSDMjMYAAADcAAAA&#10;DwAAAAAAAAAAAAAAAAAHAgAAZHJzL2Rvd25yZXYueG1sUEsFBgAAAAADAAMAtwAAAPoCAAAAAA==&#10;" path="m,l1194,290,2388,504,3583,126e" filled="f" strokecolor="#dae7f6" strokeweight="4.45pt">
                  <v:path arrowok="t" o:connecttype="custom" o:connectlocs="0,1210;1194,1500;2388,1714;3583,1336" o:connectangles="0,0,0,0"/>
                </v:shape>
                <v:shape id="Freeform 423" o:spid="_x0000_s1390" style="position:absolute;left:2454;top:440;width:3583;height:480;visibility:visible;mso-wrap-style:square;v-text-anchor:top" coordsize="358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0KWxQAAANwAAAAPAAAAZHJzL2Rvd25yZXYueG1sRI9Pa8JA&#10;FMTvBb/D8oReim7qwUh0FREsUgKtf8/P7DMJZt+G3a3Gb98tFDwOM/MbZrboTCNu5HxtWcH7MAFB&#10;XFhdc6ngsF8PJiB8QNbYWCYFD/KwmPdeZphpe+ct3XahFBHCPkMFVQhtJqUvKjLoh7Yljt7FOoMh&#10;SldK7fAe4aaRoyQZS4M1x4UKW1pVVFx3P0aBPL7lNF496JR/frl8cvz4PjcnpV773XIKIlAXnuH/&#10;9kYrSNMU/s7EIyDnvwAAAP//AwBQSwECLQAUAAYACAAAACEA2+H2y+4AAACFAQAAEwAAAAAAAAAA&#10;AAAAAAAAAAAAW0NvbnRlbnRfVHlwZXNdLnhtbFBLAQItABQABgAIAAAAIQBa9CxbvwAAABUBAAAL&#10;AAAAAAAAAAAAAAAAAB8BAABfcmVscy8ucmVsc1BLAQItABQABgAIAAAAIQCvC0KWxQAAANwAAAAP&#10;AAAAAAAAAAAAAAAAAAcCAABkcnMvZG93bnJldi54bWxQSwUGAAAAAAMAAwC3AAAA+QIAAAAA&#10;" path="m,l1194,377,2388,480,3583,165e" filled="f" strokecolor="#f9c090" strokeweight="4.45pt">
                  <v:path arrowok="t" o:connecttype="custom" o:connectlocs="0,440;1194,817;2388,920;3583,605" o:connectangles="0,0,0,0"/>
                </v:shape>
                <v:shape id="Freeform 424" o:spid="_x0000_s1391" style="position:absolute;left:2454;top:105;width:3583;height:112;visibility:visible;mso-wrap-style:square;v-text-anchor:top" coordsize="358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WWUwgAAANwAAAAPAAAAZHJzL2Rvd25yZXYueG1sRE89a8Mw&#10;EN0L+Q/iAtkaKQnYwY0SikMhQ6HUboduh3W1TayTkdTY+ffVUOj4eN+H02wHcSMfescaNmsFgrhx&#10;pudWw0f98rgHESKywcExabhTgNNx8XDAwriJ3+lWxVakEA4FauhiHAspQ9ORxbB2I3Hivp23GBP0&#10;rTQepxRuB7lVKpMWe04NHY5UdtRcqx+rIfv06m1X1vXMX/v69Txcy61UWq+W8/MTiEhz/Bf/uS9G&#10;Q56ntelMOgLy+AsAAP//AwBQSwECLQAUAAYACAAAACEA2+H2y+4AAACFAQAAEwAAAAAAAAAAAAAA&#10;AAAAAAAAW0NvbnRlbnRfVHlwZXNdLnhtbFBLAQItABQABgAIAAAAIQBa9CxbvwAAABUBAAALAAAA&#10;AAAAAAAAAAAAAB8BAABfcmVscy8ucmVsc1BLAQItABQABgAIAAAAIQAgEWWUwgAAANwAAAAPAAAA&#10;AAAAAAAAAAAAAAcCAABkcnMvZG93bnJldi54bWxQSwUGAAAAAAMAAwC3AAAA9gIAAAAA&#10;" path="m,l1194,95r1194,16l3583,59e" filled="f" strokecolor="#e36c09" strokeweight="4.45pt">
                  <v:path arrowok="t" o:connecttype="custom" o:connectlocs="0,106;1194,201;2388,217;3583,165" o:connectangles="0,0,0,0"/>
                </v:shape>
                <v:shape id="Freeform 425" o:spid="_x0000_s1392" style="position:absolute;left:2392;top:196;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iAGwgAAANwAAAAPAAAAZHJzL2Rvd25yZXYueG1sRI9Bi8Iw&#10;FITvwv6H8ARvmiqy3a1GWYSFvW71oLdH82yLyUtNorb/frMgeBxm5htmve2tEXfyoXWsYD7LQBBX&#10;TrdcKzjsv6cfIEJE1mgck4KBAmw3b6M1Fto9+JfuZaxFgnAoUEETY1dIGaqGLIaZ64iTd3beYkzS&#10;11J7fCS4NXKRZe/SYstpocGOdg1Vl/JmFVzZlrchN+F0yZeD97W7GnlUajLuv1YgIvXxFX62f7SC&#10;PP+E/zPpCMjNHwAAAP//AwBQSwECLQAUAAYACAAAACEA2+H2y+4AAACFAQAAEwAAAAAAAAAAAAAA&#10;AAAAAAAAW0NvbnRlbnRfVHlwZXNdLnhtbFBLAQItABQABgAIAAAAIQBa9CxbvwAAABUBAAALAAAA&#10;AAAAAAAAAAAAAB8BAABfcmVscy8ucmVsc1BLAQItABQABgAIAAAAIQCiriAGwgAAANwAAAAPAAAA&#10;AAAAAAAAAAAAAAcCAABkcnMvZG93bnJldi54bWxQSwUGAAAAAAMAAwC3AAAA9gIAAAAA&#10;" path="m62,l,62r62,62l124,62,62,xe" fillcolor="#943735" stroked="f">
                  <v:path arrowok="t" o:connecttype="custom" o:connectlocs="62,197;0,259;62,321;124,259;62,197" o:connectangles="0,0,0,0,0"/>
                </v:shape>
                <v:shape id="Freeform 426" o:spid="_x0000_s1393" style="position:absolute;left:2392;top:196;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6cZwgAAANwAAAAPAAAAZHJzL2Rvd25yZXYueG1sRE/NTgIx&#10;EL6b+A7NmHCTLoQorhRCiBIOXgQeYNKOuyvb6aYty8LTMwcTj1++/8Vq8K3qKaYmsIHJuABFbINr&#10;uDJwPHw+z0GljOywDUwGrpRgtXx8WGDpwoW/qd/nSkkIpxIN1Dl3pdbJ1uQxjUNHLNxPiB6zwFhp&#10;F/Ei4b7V06J40R4bloYaO9rUZE/7s5eS86R/2+jZ7bC1H/G4237Nfk/WmNHTsH4HlWnI/+I/984Z&#10;eJ3LfDkjR0Av7wAAAP//AwBQSwECLQAUAAYACAAAACEA2+H2y+4AAACFAQAAEwAAAAAAAAAAAAAA&#10;AAAAAAAAW0NvbnRlbnRfVHlwZXNdLnhtbFBLAQItABQABgAIAAAAIQBa9CxbvwAAABUBAAALAAAA&#10;AAAAAAAAAAAAAB8BAABfcmVscy8ucmVsc1BLAQItABQABgAIAAAAIQBVo6cZwgAAANwAAAAPAAAA&#10;AAAAAAAAAAAAAAcCAABkcnMvZG93bnJldi54bWxQSwUGAAAAAAMAAwC3AAAA9gIAAAAA&#10;" path="m62,r62,62l62,124,,62,62,xe" filled="f" strokecolor="#943735" strokeweight=".22606mm">
                  <v:path arrowok="t" o:connecttype="custom" o:connectlocs="62,197;124,259;62,321;0,259;62,197" o:connectangles="0,0,0,0,0"/>
                </v:shape>
                <v:shape id="Freeform 427" o:spid="_x0000_s1394" style="position:absolute;left:3586;top:37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wnwQAAANwAAAAPAAAAZHJzL2Rvd25yZXYueG1sRI9Bi8Iw&#10;FITvgv8hPGFvmiqLla5RRBC8Wvew3h7N27aYvNQkavvvjbCwx2FmvmHW294a8SAfWscK5rMMBHHl&#10;dMu1gu/zYboCESKyRuOYFAwUYLsZj9ZYaPfkEz3KWIsE4VCggibGrpAyVA1ZDDPXESfv13mLMUlf&#10;S+3xmeDWyEWWLaXFltNCgx3tG6qu5d0quLEt70NuwuWafw7e1+5m5I9SH5N+9wUiUh//w3/to1aQ&#10;r+bwPpOOgNy8AAAA//8DAFBLAQItABQABgAIAAAAIQDb4fbL7gAAAIUBAAATAAAAAAAAAAAAAAAA&#10;AAAAAABbQ29udGVudF9UeXBlc10ueG1sUEsBAi0AFAAGAAgAAAAhAFr0LFu/AAAAFQEAAAsAAAAA&#10;AAAAAAAAAAAAHwEAAF9yZWxzLy5yZWxzUEsBAi0AFAAGAAgAAAAhAGkNXCfBAAAA3AAAAA8AAAAA&#10;AAAAAAAAAAAABwIAAGRycy9kb3ducmV2LnhtbFBLBQYAAAAAAwADALcAAAD1AgAAAAA=&#10;" path="m62,l,62r62,62l124,62,62,xe" fillcolor="#943735" stroked="f">
                  <v:path arrowok="t" o:connecttype="custom" o:connectlocs="62,378;0,440;62,502;124,440;62,378" o:connectangles="0,0,0,0,0"/>
                </v:shape>
                <v:shape id="Freeform 428" o:spid="_x0000_s1395" style="position:absolute;left:3586;top:37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Zz1wwAAANwAAAAPAAAAZHJzL2Rvd25yZXYueG1sRI/NagIx&#10;FIX3hb5DuAV3NaOItVOjiKi4cFP1AS7J7czUyc2QxHH06Y0guDycn48znXe2Fi35UDlWMOhnIIi1&#10;MxUXCo6H9ecERIjIBmvHpOBKAeaz97cp5sZd+JfafSxEGuGQo4IyxiaXMuiSLIa+a4iT9+e8xZik&#10;L6TxeEnjtpbDLBtLixUnQokNLUvSp/3ZJsh50H4v5eh22OiVP243u9H/SSvV++gWPyAidfEVfra3&#10;RsHXZAiPM+kIyNkdAAD//wMAUEsBAi0AFAAGAAgAAAAhANvh9svuAAAAhQEAABMAAAAAAAAAAAAA&#10;AAAAAAAAAFtDb250ZW50X1R5cGVzXS54bWxQSwECLQAUAAYACAAAACEAWvQsW78AAAAVAQAACwAA&#10;AAAAAAAAAAAAAAAfAQAAX3JlbHMvLnJlbHNQSwECLQAUAAYACAAAACEAyj2c9cMAAADcAAAADwAA&#10;AAAAAAAAAAAAAAAHAgAAZHJzL2Rvd25yZXYueG1sUEsFBgAAAAADAAMAtwAAAPcCAAAAAA==&#10;" path="m62,r62,62l62,124,,62,62,xe" filled="f" strokecolor="#943735" strokeweight=".22606mm">
                  <v:path arrowok="t" o:connecttype="custom" o:connectlocs="62,378;124,440;62,502;0,440;62,378" o:connectangles="0,0,0,0,0"/>
                </v:shape>
                <v:shape id="Freeform 429" o:spid="_x0000_s1396" style="position:absolute;left:4780;top:574;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2fLwgAAANwAAAAPAAAAZHJzL2Rvd25yZXYueG1sRI9Ba8JA&#10;FITvQv/D8gq9mY1VjERXKYWC16Y96O2RfSbB3bdxd9Xk33cLgsdhZr5hNrvBGnEjHzrHCmZZDoK4&#10;drrjRsHvz9d0BSJEZI3GMSkYKcBu+zLZYKndnb/pVsVGJAiHEhW0MfallKFuyWLIXE+cvJPzFmOS&#10;vpHa4z3BrZHveb6UFjtOCy329NlSfa6uVsGFbXUdCxOO52Ixet+4i5EHpd5eh481iEhDfIYf7b1W&#10;UKzm8H8mHQG5/QMAAP//AwBQSwECLQAUAAYACAAAACEA2+H2y+4AAACFAQAAEwAAAAAAAAAAAAAA&#10;AAAAAAAAW0NvbnRlbnRfVHlwZXNdLnhtbFBLAQItABQABgAIAAAAIQBa9CxbvwAAABUBAAALAAAA&#10;AAAAAAAAAAAAAB8BAABfcmVscy8ucmVsc1BLAQItABQABgAIAAAAIQD2k2fLwgAAANwAAAAPAAAA&#10;AAAAAAAAAAAAAAcCAABkcnMvZG93bnJldi54bWxQSwUGAAAAAAMAAwC3AAAA9gIAAAAA&#10;" path="m62,l,62r62,62l124,62,62,xe" fillcolor="#943735" stroked="f">
                  <v:path arrowok="t" o:connecttype="custom" o:connectlocs="62,575;0,637;62,699;124,637;62,575" o:connectangles="0,0,0,0,0"/>
                </v:shape>
                <v:shape id="Freeform 430" o:spid="_x0000_s1397" style="position:absolute;left:4780;top:574;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KEaxAAAANwAAAAPAAAAZHJzL2Rvd25yZXYueG1sRI/NagIx&#10;FIX3hb5DuEJ3NaMMVqdGKWLFRTdVH+CS3M6MTm6GJI6jT28KgsvD+fk482VvG9GRD7VjBaNhBoJY&#10;O1NzqeCw/36fgggR2WDjmBRcKcBy8foyx8K4C/9St4ulSCMcClRQxdgWUgZdkcUwdC1x8v6ctxiT&#10;9KU0Hi9p3DZynGUTabHmRKiwpVVF+rQ72wQ5j7rZSua3/Uav/WG7+cmPJ63U26D/+gQRqY/P8KO9&#10;NQo+pjn8n0lHQC7uAAAA//8DAFBLAQItABQABgAIAAAAIQDb4fbL7gAAAIUBAAATAAAAAAAAAAAA&#10;AAAAAAAAAABbQ29udGVudF9UeXBlc10ueG1sUEsBAi0AFAAGAAgAAAAhAFr0LFu/AAAAFQEAAAsA&#10;AAAAAAAAAAAAAAAAHwEAAF9yZWxzLy5yZWxzUEsBAi0AFAAGAAgAAAAhACqYoRrEAAAA3AAAAA8A&#10;AAAAAAAAAAAAAAAABwIAAGRycy9kb3ducmV2LnhtbFBLBQYAAAAAAwADALcAAAD4AgAAAAA=&#10;" path="m62,r62,62l62,124,,62,62,xe" filled="f" strokecolor="#943735" strokeweight=".22606mm">
                  <v:path arrowok="t" o:connecttype="custom" o:connectlocs="62,575;124,637;62,699;0,637;62,575" o:connectangles="0,0,0,0,0"/>
                </v:shape>
                <v:shape id="Freeform 431" o:spid="_x0000_s1398" style="position:absolute;left:5974;top:359;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okwgAAANwAAAAPAAAAZHJzL2Rvd25yZXYueG1sRI9Ba8JA&#10;FITvQv/D8gq9mY1FjURXKYWC16Y96O2RfSbB3bdxd9Xk33cLgsdhZr5hNrvBGnEjHzrHCmZZDoK4&#10;drrjRsHvz9d0BSJEZI3GMSkYKcBu+zLZYKndnb/pVsVGJAiHEhW0MfallKFuyWLIXE+cvJPzFmOS&#10;vpHa4z3BrZHveb6UFjtOCy329NlSfa6uVsGFbXUdCxOO52I+et+4i5EHpd5eh481iEhDfIYf7b1W&#10;UKwW8H8mHQG5/QMAAP//AwBQSwECLQAUAAYACAAAACEA2+H2y+4AAACFAQAAEwAAAAAAAAAAAAAA&#10;AAAAAAAAW0NvbnRlbnRfVHlwZXNdLnhtbFBLAQItABQABgAIAAAAIQBa9CxbvwAAABUBAAALAAAA&#10;AAAAAAAAAAAAAB8BAABfcmVscy8ucmVsc1BLAQItABQABgAIAAAAIQAWNlokwgAAANwAAAAPAAAA&#10;AAAAAAAAAAAAAAcCAABkcnMvZG93bnJldi54bWxQSwUGAAAAAAMAAwC3AAAA9gIAAAAA&#10;" path="m62,l,62r62,62l124,62,62,xe" fillcolor="#943735" stroked="f">
                  <v:path arrowok="t" o:connecttype="custom" o:connectlocs="62,359;0,421;62,483;124,421;62,359" o:connectangles="0,0,0,0,0"/>
                </v:shape>
                <v:shape id="Freeform 432" o:spid="_x0000_s1399" style="position:absolute;left:5974;top:359;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pr2xAAAANwAAAAPAAAAZHJzL2Rvd25yZXYueG1sRI/LagIx&#10;FIb3hb5DOAV3NaOIl6lRRFpx4cbLAxyS48zUycmQxHH06Y1Q6PLnv3z882Vna9GSD5VjBYN+BoJY&#10;O1NxoeB0/PmcgggR2WDtmBTcKcBy8f42x9y4G++pPcRCpBEOOSooY2xyKYMuyWLou4Y4eWfnLcYk&#10;fSGNx1sat7UcZtlYWqw4EUpsaF2SvhyuNkGug3a2lqPHcaO//Wm72Y1+L1qp3ke3+gIRqYv/4b/2&#10;1iiYTMfwOpOOgFw8AQAA//8DAFBLAQItABQABgAIAAAAIQDb4fbL7gAAAIUBAAATAAAAAAAAAAAA&#10;AAAAAAAAAABbQ29udGVudF9UeXBlc10ueG1sUEsBAi0AFAAGAAgAAAAhAFr0LFu/AAAAFQEAAAsA&#10;AAAAAAAAAAAAAAAAHwEAAF9yZWxzLy5yZWxzUEsBAi0AFAAGAAgAAAAhALUGmvbEAAAA3AAAAA8A&#10;AAAAAAAAAAAAAAAABwIAAGRycy9kb3ducmV2LnhtbFBLBQYAAAAAAwADALcAAAD4AgAAAAA=&#10;" path="m62,r62,62l62,124,,62,62,xe" filled="f" strokecolor="#943735" strokeweight=".22606mm">
                  <v:path arrowok="t" o:connecttype="custom" o:connectlocs="62,359;124,421;62,483;0,421;62,359" o:connectangles="0,0,0,0,0"/>
                </v:shape>
                <v:shape id="AutoShape 433" o:spid="_x0000_s1400" style="position:absolute;left:2392;top:224;width:3709;height:500;visibility:visible;mso-wrap-style:square;v-text-anchor:top" coordsize="370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iJRxAAAANwAAAAPAAAAZHJzL2Rvd25yZXYueG1sRI9BawIx&#10;FITvBf9DeEJvNWsPKqtRRLAIQmndotfH5rlZ3bysm6jpv28EocdhZr5hZotoG3GjzteOFQwHGQji&#10;0umaKwU/xfptAsIHZI2NY1LwSx4W897LDHPt7vxNt12oRIKwz1GBCaHNpfSlIYt+4Fri5B1dZzEk&#10;2VVSd3hPcNvI9ywbSYs1pwWDLa0Mlefd1SqIl4/PWGYH92VO+9Om2F9wW4yUeu3H5RREoBj+w8/2&#10;RisYT8bwOJOOgJz/AQAA//8DAFBLAQItABQABgAIAAAAIQDb4fbL7gAAAIUBAAATAAAAAAAAAAAA&#10;AAAAAAAAAABbQ29udGVudF9UeXBlc10ueG1sUEsBAi0AFAAGAAgAAAAhAFr0LFu/AAAAFQEAAAsA&#10;AAAAAAAAAAAAAAAAHwEAAF9yZWxzLy5yZWxzUEsBAi0AFAAGAAgAAAAhALDiIlHEAAAA3AAAAA8A&#10;AAAAAAAAAAAAAAAABwIAAGRycy9kb3ducmV2LnhtbFBLBQYAAAAAAwADALcAAAD4AgAAAAA=&#10;" path="m63,r,126m,63r126,m1257,158r,126m1194,221r126,m2451,373r,126m2388,436r126,m3645,145r,126m3582,208r126,e" filled="f" strokecolor="red" strokeweight=".71586mm">
                  <v:path arrowok="t" o:connecttype="custom" o:connectlocs="63,225;63,351;0,288;126,288;1257,383;1257,509;1194,446;1320,446;2451,598;2451,724;2388,661;2514,661;3645,370;3645,496;3582,433;3708,433" o:connectangles="0,0,0,0,0,0,0,0,0,0,0,0,0,0,0,0"/>
                </v:shape>
                <v:shape id="Text Box 434" o:spid="_x0000_s1401" type="#_x0000_t202" style="position:absolute;left:2359;top:39;width:2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xLwwAAANwAAAAPAAAAZHJzL2Rvd25yZXYueG1sRE/Pa8Iw&#10;FL4L+x/CG3jT1B1qV40iYwNhINbusONb82yDzUvXZG3335vDYMeP7/d2P9lWDNR741jBapmAIK6c&#10;Nlwr+CjfFhkIH5A1to5JwS952O8eZlvMtRu5oOESahFD2OeooAmhy6X0VUMW/dJ1xJG7ut5iiLCv&#10;pe5xjOG2lU9JkkqLhmNDgx29NFTdLj9WweGTi1fzffo6F9fClOVzwu/pTan543TYgAg0hX/xn/uo&#10;FayzuDaeiUdA7u4AAAD//wMAUEsBAi0AFAAGAAgAAAAhANvh9svuAAAAhQEAABMAAAAAAAAAAAAA&#10;AAAAAAAAAFtDb250ZW50X1R5cGVzXS54bWxQSwECLQAUAAYACAAAACEAWvQsW78AAAAVAQAACwAA&#10;AAAAAAAAAAAAAAAfAQAAX3JlbHMvLnJlbHNQSwECLQAUAAYACAAAACEARDCcS8MAAADcAAAADwAA&#10;AAAAAAAAAAAAAAAHAgAAZHJzL2Rvd25yZXYueG1sUEsFBgAAAAADAAMAtwAAAPcCAAAAAA==&#10;" filled="f" stroked="f">
                  <v:textbox inset="0,0,0,0">
                    <w:txbxContent>
                      <w:p w:rsidR="006F32EA" w:rsidRDefault="006F32EA" w:rsidP="00534F7C">
                        <w:pPr>
                          <w:spacing w:line="107" w:lineRule="exact"/>
                          <w:rPr>
                            <w:sz w:val="10"/>
                          </w:rPr>
                        </w:pPr>
                        <w:r>
                          <w:rPr>
                            <w:w w:val="105"/>
                            <w:sz w:val="10"/>
                          </w:rPr>
                          <w:t>90.2</w:t>
                        </w:r>
                      </w:p>
                    </w:txbxContent>
                  </v:textbox>
                </v:shape>
                <v:shape id="Text Box 435" o:spid="_x0000_s1402" type="#_x0000_t202" style="position:absolute;left:3554;top:196;width:2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nQ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z3AEjzPxCMjJHQAA//8DAFBLAQItABQABgAIAAAAIQDb4fbL7gAAAIUBAAATAAAAAAAAAAAA&#10;AAAAAAAAAABbQ29udGVudF9UeXBlc10ueG1sUEsBAi0AFAAGAAgAAAAhAFr0LFu/AAAAFQEAAAsA&#10;AAAAAAAAAAAAAAAAHwEAAF9yZWxzLy5yZWxzUEsBAi0AFAAGAAgAAAAhACt8OdDEAAAA3AAAAA8A&#10;AAAAAAAAAAAAAAAABwIAAGRycy9kb3ducmV2LnhtbFBLBQYAAAAAAwADALcAAAD4AgAAAAA=&#10;" filled="f" stroked="f">
                  <v:textbox inset="0,0,0,0">
                    <w:txbxContent>
                      <w:p w:rsidR="006F32EA" w:rsidRDefault="006F32EA" w:rsidP="00534F7C">
                        <w:pPr>
                          <w:spacing w:line="107" w:lineRule="exact"/>
                          <w:rPr>
                            <w:sz w:val="10"/>
                          </w:rPr>
                        </w:pPr>
                        <w:r>
                          <w:rPr>
                            <w:w w:val="105"/>
                            <w:sz w:val="10"/>
                          </w:rPr>
                          <w:t>83.3</w:t>
                        </w:r>
                      </w:p>
                    </w:txbxContent>
                  </v:textbox>
                </v:shape>
                <v:shape id="Text Box 436" o:spid="_x0000_s1403" type="#_x0000_t202" style="position:absolute;left:5942;top:185;width:21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aQwwAAANwAAAAPAAAAZHJzL2Rvd25yZXYueG1sRE/Pa8Iw&#10;FL4P/B/CE3abqR66WY2lyARhMFa7w47P5tmGNi9dE7X775fDYMeP7/c2n2wvbjR641jBcpGAIK6d&#10;Ntwo+KwOTy8gfEDW2DsmBT/kId/NHraYaXfnkm6n0IgYwj5DBW0IQyalr1uy6BduII7cxY0WQ4Rj&#10;I/WI9xhue7lKklRaNBwbWhxo31Ldna5WQfHF5av5fj9/lJfSVNU64be0U+pxPhUbEIGm8C/+cx+1&#10;gud1nB/PxCMgd78AAAD//wMAUEsBAi0AFAAGAAgAAAAhANvh9svuAAAAhQEAABMAAAAAAAAAAAAA&#10;AAAAAAAAAFtDb250ZW50X1R5cGVzXS54bWxQSwECLQAUAAYACAAAACEAWvQsW78AAAAVAQAACwAA&#10;AAAAAAAAAAAAAAAfAQAAX3JlbHMvLnJlbHNQSwECLQAUAAYACAAAACEAP58GkMMAAADcAAAADwAA&#10;AAAAAAAAAAAAAAAHAgAAZHJzL2Rvd25yZXYueG1sUEsFBgAAAAADAAMAtwAAAPcCAAAAAA==&#10;" filled="f" stroked="f">
                  <v:textbox inset="0,0,0,0">
                    <w:txbxContent>
                      <w:p w:rsidR="006F32EA" w:rsidRDefault="006F32EA" w:rsidP="00534F7C">
                        <w:pPr>
                          <w:spacing w:line="107" w:lineRule="exact"/>
                          <w:rPr>
                            <w:sz w:val="10"/>
                          </w:rPr>
                        </w:pPr>
                        <w:r>
                          <w:rPr>
                            <w:w w:val="105"/>
                            <w:sz w:val="10"/>
                          </w:rPr>
                          <w:t>83.8</w:t>
                        </w:r>
                      </w:p>
                    </w:txbxContent>
                  </v:textbox>
                </v:shape>
                <v:shape id="Text Box 437" o:spid="_x0000_s1404" type="#_x0000_t202" style="position:absolute;left:4748;top:412;width:2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6MLxQAAANwAAAAPAAAAZHJzL2Rvd25yZXYueG1sRI9Ba8JA&#10;FITvQv/D8gredGMPalJXkWKhIBRjPPT4mn0mi9m3MbvV9N+7guBxmJlvmMWqt424UOeNYwWTcQKC&#10;uHTacKXgUHyO5iB8QNbYOCYF/+RhtXwZLDDT7so5XfahEhHCPkMFdQhtJqUva7Lox64ljt7RdRZD&#10;lF0ldYfXCLeNfEuSqbRoOC7U2NJHTeVp/2cVrH8435jz9+8uP+amKNKEt9OTUsPXfv0OIlAfnuFH&#10;+0srmKUTuJ+JR0AubwAAAP//AwBQSwECLQAUAAYACAAAACEA2+H2y+4AAACFAQAAEwAAAAAAAAAA&#10;AAAAAAAAAAAAW0NvbnRlbnRfVHlwZXNdLnhtbFBLAQItABQABgAIAAAAIQBa9CxbvwAAABUBAAAL&#10;AAAAAAAAAAAAAAAAAB8BAABfcmVscy8ucmVsc1BLAQItABQABgAIAAAAIQBQ06MLxQAAANwAAAAP&#10;AAAAAAAAAAAAAAAAAAcCAABkcnMvZG93bnJldi54bWxQSwUGAAAAAAMAAwC3AAAA+QIAAAAA&#10;" filled="f" stroked="f">
                  <v:textbox inset="0,0,0,0">
                    <w:txbxContent>
                      <w:p w:rsidR="006F32EA" w:rsidRDefault="006F32EA" w:rsidP="00534F7C">
                        <w:pPr>
                          <w:spacing w:line="107" w:lineRule="exact"/>
                          <w:rPr>
                            <w:sz w:val="10"/>
                          </w:rPr>
                        </w:pPr>
                        <w:r>
                          <w:rPr>
                            <w:w w:val="105"/>
                            <w:sz w:val="10"/>
                          </w:rPr>
                          <w:t>73.9</w:t>
                        </w:r>
                      </w:p>
                    </w:txbxContent>
                  </v:textbox>
                </v:shape>
                <w10:wrap anchorx="page"/>
              </v:group>
            </w:pict>
          </mc:Fallback>
        </mc:AlternateContent>
      </w:r>
      <w:r>
        <w:rPr>
          <w:noProof/>
          <w:lang w:eastAsia="lt-LT"/>
        </w:rPr>
        <mc:AlternateContent>
          <mc:Choice Requires="wpg">
            <w:drawing>
              <wp:anchor distT="0" distB="0" distL="114300" distR="114300" simplePos="0" relativeHeight="251679744" behindDoc="0" locked="0" layoutInCell="1" allowOverlap="1">
                <wp:simplePos x="0" y="0"/>
                <wp:positionH relativeFrom="page">
                  <wp:posOffset>4731385</wp:posOffset>
                </wp:positionH>
                <wp:positionV relativeFrom="paragraph">
                  <wp:posOffset>35560</wp:posOffset>
                </wp:positionV>
                <wp:extent cx="1762125" cy="1421130"/>
                <wp:effectExtent l="6985" t="1905" r="2540" b="5715"/>
                <wp:wrapNone/>
                <wp:docPr id="755"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2125" cy="1421130"/>
                          <a:chOff x="7451" y="56"/>
                          <a:chExt cx="2775" cy="2238"/>
                        </a:xfrm>
                      </wpg:grpSpPr>
                      <wps:wsp>
                        <wps:cNvPr id="756" name="AutoShape 210"/>
                        <wps:cNvSpPr>
                          <a:spLocks/>
                        </wps:cNvSpPr>
                        <wps:spPr bwMode="auto">
                          <a:xfrm>
                            <a:off x="7485" y="62"/>
                            <a:ext cx="2734" cy="2197"/>
                          </a:xfrm>
                          <a:custGeom>
                            <a:avLst/>
                            <a:gdLst>
                              <a:gd name="T0" fmla="+- 0 7485 7485"/>
                              <a:gd name="T1" fmla="*/ T0 w 2734"/>
                              <a:gd name="T2" fmla="+- 0 2041 63"/>
                              <a:gd name="T3" fmla="*/ 2041 h 2197"/>
                              <a:gd name="T4" fmla="+- 0 10219 7485"/>
                              <a:gd name="T5" fmla="*/ T4 w 2734"/>
                              <a:gd name="T6" fmla="+- 0 2041 63"/>
                              <a:gd name="T7" fmla="*/ 2041 h 2197"/>
                              <a:gd name="T8" fmla="+- 0 7485 7485"/>
                              <a:gd name="T9" fmla="*/ T8 w 2734"/>
                              <a:gd name="T10" fmla="+- 0 1601 63"/>
                              <a:gd name="T11" fmla="*/ 1601 h 2197"/>
                              <a:gd name="T12" fmla="+- 0 10219 7485"/>
                              <a:gd name="T13" fmla="*/ T12 w 2734"/>
                              <a:gd name="T14" fmla="+- 0 1601 63"/>
                              <a:gd name="T15" fmla="*/ 1601 h 2197"/>
                              <a:gd name="T16" fmla="+- 0 7485 7485"/>
                              <a:gd name="T17" fmla="*/ T16 w 2734"/>
                              <a:gd name="T18" fmla="+- 0 1161 63"/>
                              <a:gd name="T19" fmla="*/ 1161 h 2197"/>
                              <a:gd name="T20" fmla="+- 0 10219 7485"/>
                              <a:gd name="T21" fmla="*/ T20 w 2734"/>
                              <a:gd name="T22" fmla="+- 0 1161 63"/>
                              <a:gd name="T23" fmla="*/ 1161 h 2197"/>
                              <a:gd name="T24" fmla="+- 0 7485 7485"/>
                              <a:gd name="T25" fmla="*/ T24 w 2734"/>
                              <a:gd name="T26" fmla="+- 0 723 63"/>
                              <a:gd name="T27" fmla="*/ 723 h 2197"/>
                              <a:gd name="T28" fmla="+- 0 10219 7485"/>
                              <a:gd name="T29" fmla="*/ T28 w 2734"/>
                              <a:gd name="T30" fmla="+- 0 723 63"/>
                              <a:gd name="T31" fmla="*/ 723 h 2197"/>
                              <a:gd name="T32" fmla="+- 0 7485 7485"/>
                              <a:gd name="T33" fmla="*/ T32 w 2734"/>
                              <a:gd name="T34" fmla="+- 0 283 63"/>
                              <a:gd name="T35" fmla="*/ 283 h 2197"/>
                              <a:gd name="T36" fmla="+- 0 10219 7485"/>
                              <a:gd name="T37" fmla="*/ T36 w 2734"/>
                              <a:gd name="T38" fmla="+- 0 283 63"/>
                              <a:gd name="T39" fmla="*/ 283 h 2197"/>
                              <a:gd name="T40" fmla="+- 0 7485 7485"/>
                              <a:gd name="T41" fmla="*/ T40 w 2734"/>
                              <a:gd name="T42" fmla="+- 0 1821 63"/>
                              <a:gd name="T43" fmla="*/ 1821 h 2197"/>
                              <a:gd name="T44" fmla="+- 0 10219 7485"/>
                              <a:gd name="T45" fmla="*/ T44 w 2734"/>
                              <a:gd name="T46" fmla="+- 0 1821 63"/>
                              <a:gd name="T47" fmla="*/ 1821 h 2197"/>
                              <a:gd name="T48" fmla="+- 0 7485 7485"/>
                              <a:gd name="T49" fmla="*/ T48 w 2734"/>
                              <a:gd name="T50" fmla="+- 0 1381 63"/>
                              <a:gd name="T51" fmla="*/ 1381 h 2197"/>
                              <a:gd name="T52" fmla="+- 0 10219 7485"/>
                              <a:gd name="T53" fmla="*/ T52 w 2734"/>
                              <a:gd name="T54" fmla="+- 0 1381 63"/>
                              <a:gd name="T55" fmla="*/ 1381 h 2197"/>
                              <a:gd name="T56" fmla="+- 0 7485 7485"/>
                              <a:gd name="T57" fmla="*/ T56 w 2734"/>
                              <a:gd name="T58" fmla="+- 0 941 63"/>
                              <a:gd name="T59" fmla="*/ 941 h 2197"/>
                              <a:gd name="T60" fmla="+- 0 10219 7485"/>
                              <a:gd name="T61" fmla="*/ T60 w 2734"/>
                              <a:gd name="T62" fmla="+- 0 941 63"/>
                              <a:gd name="T63" fmla="*/ 941 h 2197"/>
                              <a:gd name="T64" fmla="+- 0 7485 7485"/>
                              <a:gd name="T65" fmla="*/ T64 w 2734"/>
                              <a:gd name="T66" fmla="+- 0 503 63"/>
                              <a:gd name="T67" fmla="*/ 503 h 2197"/>
                              <a:gd name="T68" fmla="+- 0 10219 7485"/>
                              <a:gd name="T69" fmla="*/ T68 w 2734"/>
                              <a:gd name="T70" fmla="+- 0 503 63"/>
                              <a:gd name="T71" fmla="*/ 503 h 2197"/>
                              <a:gd name="T72" fmla="+- 0 7485 7485"/>
                              <a:gd name="T73" fmla="*/ T72 w 2734"/>
                              <a:gd name="T74" fmla="+- 0 63 63"/>
                              <a:gd name="T75" fmla="*/ 63 h 2197"/>
                              <a:gd name="T76" fmla="+- 0 10219 7485"/>
                              <a:gd name="T77" fmla="*/ T76 w 2734"/>
                              <a:gd name="T78" fmla="+- 0 63 63"/>
                              <a:gd name="T79" fmla="*/ 63 h 2197"/>
                              <a:gd name="T80" fmla="+- 0 8396 7485"/>
                              <a:gd name="T81" fmla="*/ T80 w 2734"/>
                              <a:gd name="T82" fmla="+- 0 63 63"/>
                              <a:gd name="T83" fmla="*/ 63 h 2197"/>
                              <a:gd name="T84" fmla="+- 0 8396 7485"/>
                              <a:gd name="T85" fmla="*/ T84 w 2734"/>
                              <a:gd name="T86" fmla="+- 0 2260 63"/>
                              <a:gd name="T87" fmla="*/ 2260 h 2197"/>
                              <a:gd name="T88" fmla="+- 0 9308 7485"/>
                              <a:gd name="T89" fmla="*/ T88 w 2734"/>
                              <a:gd name="T90" fmla="+- 0 63 63"/>
                              <a:gd name="T91" fmla="*/ 63 h 2197"/>
                              <a:gd name="T92" fmla="+- 0 9308 7485"/>
                              <a:gd name="T93" fmla="*/ T92 w 2734"/>
                              <a:gd name="T94" fmla="+- 0 2260 63"/>
                              <a:gd name="T95" fmla="*/ 2260 h 2197"/>
                              <a:gd name="T96" fmla="+- 0 10219 7485"/>
                              <a:gd name="T97" fmla="*/ T96 w 2734"/>
                              <a:gd name="T98" fmla="+- 0 63 63"/>
                              <a:gd name="T99" fmla="*/ 63 h 2197"/>
                              <a:gd name="T100" fmla="+- 0 10219 7485"/>
                              <a:gd name="T101" fmla="*/ T100 w 2734"/>
                              <a:gd name="T102" fmla="+- 0 2260 63"/>
                              <a:gd name="T103" fmla="*/ 2260 h 2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734" h="2197">
                                <a:moveTo>
                                  <a:pt x="0" y="1978"/>
                                </a:moveTo>
                                <a:lnTo>
                                  <a:pt x="2734" y="1978"/>
                                </a:lnTo>
                                <a:moveTo>
                                  <a:pt x="0" y="1538"/>
                                </a:moveTo>
                                <a:lnTo>
                                  <a:pt x="2734" y="1538"/>
                                </a:lnTo>
                                <a:moveTo>
                                  <a:pt x="0" y="1098"/>
                                </a:moveTo>
                                <a:lnTo>
                                  <a:pt x="2734" y="1098"/>
                                </a:lnTo>
                                <a:moveTo>
                                  <a:pt x="0" y="660"/>
                                </a:moveTo>
                                <a:lnTo>
                                  <a:pt x="2734" y="660"/>
                                </a:lnTo>
                                <a:moveTo>
                                  <a:pt x="0" y="220"/>
                                </a:moveTo>
                                <a:lnTo>
                                  <a:pt x="2734" y="220"/>
                                </a:lnTo>
                                <a:moveTo>
                                  <a:pt x="0" y="1758"/>
                                </a:moveTo>
                                <a:lnTo>
                                  <a:pt x="2734" y="1758"/>
                                </a:lnTo>
                                <a:moveTo>
                                  <a:pt x="0" y="1318"/>
                                </a:moveTo>
                                <a:lnTo>
                                  <a:pt x="2734" y="1318"/>
                                </a:lnTo>
                                <a:moveTo>
                                  <a:pt x="0" y="878"/>
                                </a:moveTo>
                                <a:lnTo>
                                  <a:pt x="2734" y="878"/>
                                </a:lnTo>
                                <a:moveTo>
                                  <a:pt x="0" y="440"/>
                                </a:moveTo>
                                <a:lnTo>
                                  <a:pt x="2734" y="440"/>
                                </a:lnTo>
                                <a:moveTo>
                                  <a:pt x="0" y="0"/>
                                </a:moveTo>
                                <a:lnTo>
                                  <a:pt x="2734" y="0"/>
                                </a:lnTo>
                                <a:moveTo>
                                  <a:pt x="911" y="0"/>
                                </a:moveTo>
                                <a:lnTo>
                                  <a:pt x="911" y="2197"/>
                                </a:lnTo>
                                <a:moveTo>
                                  <a:pt x="1823" y="0"/>
                                </a:moveTo>
                                <a:lnTo>
                                  <a:pt x="1823" y="2197"/>
                                </a:lnTo>
                                <a:moveTo>
                                  <a:pt x="2734" y="0"/>
                                </a:moveTo>
                                <a:lnTo>
                                  <a:pt x="2734" y="2197"/>
                                </a:lnTo>
                              </a:path>
                            </a:pathLst>
                          </a:custGeom>
                          <a:noFill/>
                          <a:ln w="8477">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 name="Rectangle 211"/>
                        <wps:cNvSpPr>
                          <a:spLocks noChangeArrowheads="1"/>
                        </wps:cNvSpPr>
                        <wps:spPr bwMode="auto">
                          <a:xfrm>
                            <a:off x="7485" y="62"/>
                            <a:ext cx="2734" cy="2198"/>
                          </a:xfrm>
                          <a:prstGeom prst="rect">
                            <a:avLst/>
                          </a:prstGeom>
                          <a:noFill/>
                          <a:ln w="8477">
                            <a:solidFill>
                              <a:srgbClr val="7E7E7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AutoShape 212"/>
                        <wps:cNvSpPr>
                          <a:spLocks/>
                        </wps:cNvSpPr>
                        <wps:spPr bwMode="auto">
                          <a:xfrm>
                            <a:off x="7451" y="62"/>
                            <a:ext cx="2768" cy="2231"/>
                          </a:xfrm>
                          <a:custGeom>
                            <a:avLst/>
                            <a:gdLst>
                              <a:gd name="T0" fmla="+- 0 7485 7451"/>
                              <a:gd name="T1" fmla="*/ T0 w 2768"/>
                              <a:gd name="T2" fmla="+- 0 2260 63"/>
                              <a:gd name="T3" fmla="*/ 2260 h 2231"/>
                              <a:gd name="T4" fmla="+- 0 7485 7451"/>
                              <a:gd name="T5" fmla="*/ T4 w 2768"/>
                              <a:gd name="T6" fmla="+- 0 63 63"/>
                              <a:gd name="T7" fmla="*/ 63 h 2231"/>
                              <a:gd name="T8" fmla="+- 0 7451 7451"/>
                              <a:gd name="T9" fmla="*/ T8 w 2768"/>
                              <a:gd name="T10" fmla="+- 0 2260 63"/>
                              <a:gd name="T11" fmla="*/ 2260 h 2231"/>
                              <a:gd name="T12" fmla="+- 0 7485 7451"/>
                              <a:gd name="T13" fmla="*/ T12 w 2768"/>
                              <a:gd name="T14" fmla="+- 0 2260 63"/>
                              <a:gd name="T15" fmla="*/ 2260 h 2231"/>
                              <a:gd name="T16" fmla="+- 0 7451 7451"/>
                              <a:gd name="T17" fmla="*/ T16 w 2768"/>
                              <a:gd name="T18" fmla="+- 0 1821 63"/>
                              <a:gd name="T19" fmla="*/ 1821 h 2231"/>
                              <a:gd name="T20" fmla="+- 0 7485 7451"/>
                              <a:gd name="T21" fmla="*/ T20 w 2768"/>
                              <a:gd name="T22" fmla="+- 0 1821 63"/>
                              <a:gd name="T23" fmla="*/ 1821 h 2231"/>
                              <a:gd name="T24" fmla="+- 0 7451 7451"/>
                              <a:gd name="T25" fmla="*/ T24 w 2768"/>
                              <a:gd name="T26" fmla="+- 0 1381 63"/>
                              <a:gd name="T27" fmla="*/ 1381 h 2231"/>
                              <a:gd name="T28" fmla="+- 0 7485 7451"/>
                              <a:gd name="T29" fmla="*/ T28 w 2768"/>
                              <a:gd name="T30" fmla="+- 0 1381 63"/>
                              <a:gd name="T31" fmla="*/ 1381 h 2231"/>
                              <a:gd name="T32" fmla="+- 0 7451 7451"/>
                              <a:gd name="T33" fmla="*/ T32 w 2768"/>
                              <a:gd name="T34" fmla="+- 0 941 63"/>
                              <a:gd name="T35" fmla="*/ 941 h 2231"/>
                              <a:gd name="T36" fmla="+- 0 7485 7451"/>
                              <a:gd name="T37" fmla="*/ T36 w 2768"/>
                              <a:gd name="T38" fmla="+- 0 941 63"/>
                              <a:gd name="T39" fmla="*/ 941 h 2231"/>
                              <a:gd name="T40" fmla="+- 0 7451 7451"/>
                              <a:gd name="T41" fmla="*/ T40 w 2768"/>
                              <a:gd name="T42" fmla="+- 0 503 63"/>
                              <a:gd name="T43" fmla="*/ 503 h 2231"/>
                              <a:gd name="T44" fmla="+- 0 7485 7451"/>
                              <a:gd name="T45" fmla="*/ T44 w 2768"/>
                              <a:gd name="T46" fmla="+- 0 503 63"/>
                              <a:gd name="T47" fmla="*/ 503 h 2231"/>
                              <a:gd name="T48" fmla="+- 0 7451 7451"/>
                              <a:gd name="T49" fmla="*/ T48 w 2768"/>
                              <a:gd name="T50" fmla="+- 0 63 63"/>
                              <a:gd name="T51" fmla="*/ 63 h 2231"/>
                              <a:gd name="T52" fmla="+- 0 7485 7451"/>
                              <a:gd name="T53" fmla="*/ T52 w 2768"/>
                              <a:gd name="T54" fmla="+- 0 63 63"/>
                              <a:gd name="T55" fmla="*/ 63 h 2231"/>
                              <a:gd name="T56" fmla="+- 0 7485 7451"/>
                              <a:gd name="T57" fmla="*/ T56 w 2768"/>
                              <a:gd name="T58" fmla="+- 0 2260 63"/>
                              <a:gd name="T59" fmla="*/ 2260 h 2231"/>
                              <a:gd name="T60" fmla="+- 0 10219 7451"/>
                              <a:gd name="T61" fmla="*/ T60 w 2768"/>
                              <a:gd name="T62" fmla="+- 0 2260 63"/>
                              <a:gd name="T63" fmla="*/ 2260 h 2231"/>
                              <a:gd name="T64" fmla="+- 0 7485 7451"/>
                              <a:gd name="T65" fmla="*/ T64 w 2768"/>
                              <a:gd name="T66" fmla="+- 0 2260 63"/>
                              <a:gd name="T67" fmla="*/ 2260 h 2231"/>
                              <a:gd name="T68" fmla="+- 0 7485 7451"/>
                              <a:gd name="T69" fmla="*/ T68 w 2768"/>
                              <a:gd name="T70" fmla="+- 0 2294 63"/>
                              <a:gd name="T71" fmla="*/ 2294 h 2231"/>
                              <a:gd name="T72" fmla="+- 0 8396 7451"/>
                              <a:gd name="T73" fmla="*/ T72 w 2768"/>
                              <a:gd name="T74" fmla="+- 0 2260 63"/>
                              <a:gd name="T75" fmla="*/ 2260 h 2231"/>
                              <a:gd name="T76" fmla="+- 0 8396 7451"/>
                              <a:gd name="T77" fmla="*/ T76 w 2768"/>
                              <a:gd name="T78" fmla="+- 0 2294 63"/>
                              <a:gd name="T79" fmla="*/ 2294 h 2231"/>
                              <a:gd name="T80" fmla="+- 0 9308 7451"/>
                              <a:gd name="T81" fmla="*/ T80 w 2768"/>
                              <a:gd name="T82" fmla="+- 0 2260 63"/>
                              <a:gd name="T83" fmla="*/ 2260 h 2231"/>
                              <a:gd name="T84" fmla="+- 0 9308 7451"/>
                              <a:gd name="T85" fmla="*/ T84 w 2768"/>
                              <a:gd name="T86" fmla="+- 0 2294 63"/>
                              <a:gd name="T87" fmla="*/ 2294 h 2231"/>
                              <a:gd name="T88" fmla="+- 0 10219 7451"/>
                              <a:gd name="T89" fmla="*/ T88 w 2768"/>
                              <a:gd name="T90" fmla="+- 0 2260 63"/>
                              <a:gd name="T91" fmla="*/ 2260 h 2231"/>
                              <a:gd name="T92" fmla="+- 0 10219 7451"/>
                              <a:gd name="T93" fmla="*/ T92 w 2768"/>
                              <a:gd name="T94" fmla="+- 0 2294 63"/>
                              <a:gd name="T95" fmla="*/ 2294 h 2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768" h="2231">
                                <a:moveTo>
                                  <a:pt x="34" y="2197"/>
                                </a:moveTo>
                                <a:lnTo>
                                  <a:pt x="34" y="0"/>
                                </a:lnTo>
                                <a:moveTo>
                                  <a:pt x="0" y="2197"/>
                                </a:moveTo>
                                <a:lnTo>
                                  <a:pt x="34" y="2197"/>
                                </a:lnTo>
                                <a:moveTo>
                                  <a:pt x="0" y="1758"/>
                                </a:moveTo>
                                <a:lnTo>
                                  <a:pt x="34" y="1758"/>
                                </a:lnTo>
                                <a:moveTo>
                                  <a:pt x="0" y="1318"/>
                                </a:moveTo>
                                <a:lnTo>
                                  <a:pt x="34" y="1318"/>
                                </a:lnTo>
                                <a:moveTo>
                                  <a:pt x="0" y="878"/>
                                </a:moveTo>
                                <a:lnTo>
                                  <a:pt x="34" y="878"/>
                                </a:lnTo>
                                <a:moveTo>
                                  <a:pt x="0" y="440"/>
                                </a:moveTo>
                                <a:lnTo>
                                  <a:pt x="34" y="440"/>
                                </a:lnTo>
                                <a:moveTo>
                                  <a:pt x="0" y="0"/>
                                </a:moveTo>
                                <a:lnTo>
                                  <a:pt x="34" y="0"/>
                                </a:lnTo>
                                <a:moveTo>
                                  <a:pt x="34" y="2197"/>
                                </a:moveTo>
                                <a:lnTo>
                                  <a:pt x="2768" y="2197"/>
                                </a:lnTo>
                                <a:moveTo>
                                  <a:pt x="34" y="2197"/>
                                </a:moveTo>
                                <a:lnTo>
                                  <a:pt x="34" y="2231"/>
                                </a:lnTo>
                                <a:moveTo>
                                  <a:pt x="945" y="2197"/>
                                </a:moveTo>
                                <a:lnTo>
                                  <a:pt x="945" y="2231"/>
                                </a:lnTo>
                                <a:moveTo>
                                  <a:pt x="1857" y="2197"/>
                                </a:moveTo>
                                <a:lnTo>
                                  <a:pt x="1857" y="2231"/>
                                </a:lnTo>
                                <a:moveTo>
                                  <a:pt x="2768" y="2197"/>
                                </a:moveTo>
                                <a:lnTo>
                                  <a:pt x="2768" y="2231"/>
                                </a:lnTo>
                              </a:path>
                            </a:pathLst>
                          </a:custGeom>
                          <a:noFill/>
                          <a:ln w="8477">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Freeform 213"/>
                        <wps:cNvSpPr>
                          <a:spLocks/>
                        </wps:cNvSpPr>
                        <wps:spPr bwMode="auto">
                          <a:xfrm>
                            <a:off x="7940" y="1321"/>
                            <a:ext cx="1823" cy="203"/>
                          </a:xfrm>
                          <a:custGeom>
                            <a:avLst/>
                            <a:gdLst>
                              <a:gd name="T0" fmla="+- 0 7941 7941"/>
                              <a:gd name="T1" fmla="*/ T0 w 1823"/>
                              <a:gd name="T2" fmla="+- 0 1321 1321"/>
                              <a:gd name="T3" fmla="*/ 1321 h 203"/>
                              <a:gd name="T4" fmla="+- 0 8851 7941"/>
                              <a:gd name="T5" fmla="*/ T4 w 1823"/>
                              <a:gd name="T6" fmla="+- 0 1524 1321"/>
                              <a:gd name="T7" fmla="*/ 1524 h 203"/>
                              <a:gd name="T8" fmla="+- 0 9763 7941"/>
                              <a:gd name="T9" fmla="*/ T8 w 1823"/>
                              <a:gd name="T10" fmla="+- 0 1334 1321"/>
                              <a:gd name="T11" fmla="*/ 1334 h 203"/>
                            </a:gdLst>
                            <a:ahLst/>
                            <a:cxnLst>
                              <a:cxn ang="0">
                                <a:pos x="T1" y="T3"/>
                              </a:cxn>
                              <a:cxn ang="0">
                                <a:pos x="T5" y="T7"/>
                              </a:cxn>
                              <a:cxn ang="0">
                                <a:pos x="T9" y="T11"/>
                              </a:cxn>
                            </a:cxnLst>
                            <a:rect l="0" t="0" r="r" b="b"/>
                            <a:pathLst>
                              <a:path w="1823" h="203">
                                <a:moveTo>
                                  <a:pt x="0" y="0"/>
                                </a:moveTo>
                                <a:lnTo>
                                  <a:pt x="910" y="203"/>
                                </a:lnTo>
                                <a:lnTo>
                                  <a:pt x="1822" y="13"/>
                                </a:lnTo>
                              </a:path>
                            </a:pathLst>
                          </a:custGeom>
                          <a:noFill/>
                          <a:ln w="56515">
                            <a:solidFill>
                              <a:srgbClr val="DAE7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Freeform 214"/>
                        <wps:cNvSpPr>
                          <a:spLocks/>
                        </wps:cNvSpPr>
                        <wps:spPr bwMode="auto">
                          <a:xfrm>
                            <a:off x="7940" y="613"/>
                            <a:ext cx="1823" cy="190"/>
                          </a:xfrm>
                          <a:custGeom>
                            <a:avLst/>
                            <a:gdLst>
                              <a:gd name="T0" fmla="+- 0 7941 7941"/>
                              <a:gd name="T1" fmla="*/ T0 w 1823"/>
                              <a:gd name="T2" fmla="+- 0 618 613"/>
                              <a:gd name="T3" fmla="*/ 618 h 190"/>
                              <a:gd name="T4" fmla="+- 0 8851 7941"/>
                              <a:gd name="T5" fmla="*/ T4 w 1823"/>
                              <a:gd name="T6" fmla="+- 0 803 613"/>
                              <a:gd name="T7" fmla="*/ 803 h 190"/>
                              <a:gd name="T8" fmla="+- 0 9763 7941"/>
                              <a:gd name="T9" fmla="*/ T8 w 1823"/>
                              <a:gd name="T10" fmla="+- 0 613 613"/>
                              <a:gd name="T11" fmla="*/ 613 h 190"/>
                            </a:gdLst>
                            <a:ahLst/>
                            <a:cxnLst>
                              <a:cxn ang="0">
                                <a:pos x="T1" y="T3"/>
                              </a:cxn>
                              <a:cxn ang="0">
                                <a:pos x="T5" y="T7"/>
                              </a:cxn>
                              <a:cxn ang="0">
                                <a:pos x="T9" y="T11"/>
                              </a:cxn>
                            </a:cxnLst>
                            <a:rect l="0" t="0" r="r" b="b"/>
                            <a:pathLst>
                              <a:path w="1823" h="190">
                                <a:moveTo>
                                  <a:pt x="0" y="5"/>
                                </a:moveTo>
                                <a:lnTo>
                                  <a:pt x="910" y="190"/>
                                </a:lnTo>
                                <a:lnTo>
                                  <a:pt x="1822" y="0"/>
                                </a:lnTo>
                              </a:path>
                            </a:pathLst>
                          </a:custGeom>
                          <a:noFill/>
                          <a:ln w="56515">
                            <a:solidFill>
                              <a:srgbClr val="F9C0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Freeform 215"/>
                        <wps:cNvSpPr>
                          <a:spLocks/>
                        </wps:cNvSpPr>
                        <wps:spPr bwMode="auto">
                          <a:xfrm>
                            <a:off x="7940" y="155"/>
                            <a:ext cx="1823" cy="35"/>
                          </a:xfrm>
                          <a:custGeom>
                            <a:avLst/>
                            <a:gdLst>
                              <a:gd name="T0" fmla="+- 0 7941 7941"/>
                              <a:gd name="T1" fmla="*/ T0 w 1823"/>
                              <a:gd name="T2" fmla="+- 0 161 156"/>
                              <a:gd name="T3" fmla="*/ 161 h 35"/>
                              <a:gd name="T4" fmla="+- 0 8851 7941"/>
                              <a:gd name="T5" fmla="*/ T4 w 1823"/>
                              <a:gd name="T6" fmla="+- 0 190 156"/>
                              <a:gd name="T7" fmla="*/ 190 h 35"/>
                              <a:gd name="T8" fmla="+- 0 9763 7941"/>
                              <a:gd name="T9" fmla="*/ T8 w 1823"/>
                              <a:gd name="T10" fmla="+- 0 156 156"/>
                              <a:gd name="T11" fmla="*/ 156 h 35"/>
                            </a:gdLst>
                            <a:ahLst/>
                            <a:cxnLst>
                              <a:cxn ang="0">
                                <a:pos x="T1" y="T3"/>
                              </a:cxn>
                              <a:cxn ang="0">
                                <a:pos x="T5" y="T7"/>
                              </a:cxn>
                              <a:cxn ang="0">
                                <a:pos x="T9" y="T11"/>
                              </a:cxn>
                            </a:cxnLst>
                            <a:rect l="0" t="0" r="r" b="b"/>
                            <a:pathLst>
                              <a:path w="1823" h="35">
                                <a:moveTo>
                                  <a:pt x="0" y="5"/>
                                </a:moveTo>
                                <a:lnTo>
                                  <a:pt x="910" y="34"/>
                                </a:lnTo>
                                <a:lnTo>
                                  <a:pt x="1822" y="0"/>
                                </a:lnTo>
                              </a:path>
                            </a:pathLst>
                          </a:custGeom>
                          <a:noFill/>
                          <a:ln w="56515">
                            <a:solidFill>
                              <a:srgbClr val="E36C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Freeform 216"/>
                        <wps:cNvSpPr>
                          <a:spLocks/>
                        </wps:cNvSpPr>
                        <wps:spPr bwMode="auto">
                          <a:xfrm>
                            <a:off x="7879" y="329"/>
                            <a:ext cx="124" cy="124"/>
                          </a:xfrm>
                          <a:custGeom>
                            <a:avLst/>
                            <a:gdLst>
                              <a:gd name="T0" fmla="+- 0 7941 7879"/>
                              <a:gd name="T1" fmla="*/ T0 w 124"/>
                              <a:gd name="T2" fmla="+- 0 329 329"/>
                              <a:gd name="T3" fmla="*/ 329 h 124"/>
                              <a:gd name="T4" fmla="+- 0 7879 7879"/>
                              <a:gd name="T5" fmla="*/ T4 w 124"/>
                              <a:gd name="T6" fmla="+- 0 391 329"/>
                              <a:gd name="T7" fmla="*/ 391 h 124"/>
                              <a:gd name="T8" fmla="+- 0 7941 7879"/>
                              <a:gd name="T9" fmla="*/ T8 w 124"/>
                              <a:gd name="T10" fmla="+- 0 453 329"/>
                              <a:gd name="T11" fmla="*/ 453 h 124"/>
                              <a:gd name="T12" fmla="+- 0 8003 7879"/>
                              <a:gd name="T13" fmla="*/ T12 w 124"/>
                              <a:gd name="T14" fmla="+- 0 391 329"/>
                              <a:gd name="T15" fmla="*/ 391 h 124"/>
                              <a:gd name="T16" fmla="+- 0 7941 7879"/>
                              <a:gd name="T17" fmla="*/ T16 w 124"/>
                              <a:gd name="T18" fmla="+- 0 329 329"/>
                              <a:gd name="T19" fmla="*/ 329 h 124"/>
                            </a:gdLst>
                            <a:ahLst/>
                            <a:cxnLst>
                              <a:cxn ang="0">
                                <a:pos x="T1" y="T3"/>
                              </a:cxn>
                              <a:cxn ang="0">
                                <a:pos x="T5" y="T7"/>
                              </a:cxn>
                              <a:cxn ang="0">
                                <a:pos x="T9" y="T11"/>
                              </a:cxn>
                              <a:cxn ang="0">
                                <a:pos x="T13" y="T15"/>
                              </a:cxn>
                              <a:cxn ang="0">
                                <a:pos x="T17" y="T19"/>
                              </a:cxn>
                            </a:cxnLst>
                            <a:rect l="0" t="0" r="r" b="b"/>
                            <a:pathLst>
                              <a:path w="124" h="124">
                                <a:moveTo>
                                  <a:pt x="62" y="0"/>
                                </a:moveTo>
                                <a:lnTo>
                                  <a:pt x="0" y="62"/>
                                </a:lnTo>
                                <a:lnTo>
                                  <a:pt x="62" y="124"/>
                                </a:lnTo>
                                <a:lnTo>
                                  <a:pt x="124" y="62"/>
                                </a:lnTo>
                                <a:lnTo>
                                  <a:pt x="62" y="0"/>
                                </a:lnTo>
                                <a:close/>
                              </a:path>
                            </a:pathLst>
                          </a:custGeom>
                          <a:solidFill>
                            <a:srgbClr val="6224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217"/>
                        <wps:cNvSpPr>
                          <a:spLocks/>
                        </wps:cNvSpPr>
                        <wps:spPr bwMode="auto">
                          <a:xfrm>
                            <a:off x="7879" y="329"/>
                            <a:ext cx="124" cy="124"/>
                          </a:xfrm>
                          <a:custGeom>
                            <a:avLst/>
                            <a:gdLst>
                              <a:gd name="T0" fmla="+- 0 7941 7879"/>
                              <a:gd name="T1" fmla="*/ T0 w 124"/>
                              <a:gd name="T2" fmla="+- 0 329 329"/>
                              <a:gd name="T3" fmla="*/ 329 h 124"/>
                              <a:gd name="T4" fmla="+- 0 8003 7879"/>
                              <a:gd name="T5" fmla="*/ T4 w 124"/>
                              <a:gd name="T6" fmla="+- 0 391 329"/>
                              <a:gd name="T7" fmla="*/ 391 h 124"/>
                              <a:gd name="T8" fmla="+- 0 7941 7879"/>
                              <a:gd name="T9" fmla="*/ T8 w 124"/>
                              <a:gd name="T10" fmla="+- 0 453 329"/>
                              <a:gd name="T11" fmla="*/ 453 h 124"/>
                              <a:gd name="T12" fmla="+- 0 7879 7879"/>
                              <a:gd name="T13" fmla="*/ T12 w 124"/>
                              <a:gd name="T14" fmla="+- 0 391 329"/>
                              <a:gd name="T15" fmla="*/ 391 h 124"/>
                              <a:gd name="T16" fmla="+- 0 7941 7879"/>
                              <a:gd name="T17" fmla="*/ T16 w 124"/>
                              <a:gd name="T18" fmla="+- 0 329 329"/>
                              <a:gd name="T19" fmla="*/ 329 h 124"/>
                            </a:gdLst>
                            <a:ahLst/>
                            <a:cxnLst>
                              <a:cxn ang="0">
                                <a:pos x="T1" y="T3"/>
                              </a:cxn>
                              <a:cxn ang="0">
                                <a:pos x="T5" y="T7"/>
                              </a:cxn>
                              <a:cxn ang="0">
                                <a:pos x="T9" y="T11"/>
                              </a:cxn>
                              <a:cxn ang="0">
                                <a:pos x="T13" y="T15"/>
                              </a:cxn>
                              <a:cxn ang="0">
                                <a:pos x="T17" y="T19"/>
                              </a:cxn>
                            </a:cxnLst>
                            <a:rect l="0" t="0" r="r" b="b"/>
                            <a:pathLst>
                              <a:path w="124" h="124">
                                <a:moveTo>
                                  <a:pt x="62" y="0"/>
                                </a:moveTo>
                                <a:lnTo>
                                  <a:pt x="124" y="62"/>
                                </a:lnTo>
                                <a:lnTo>
                                  <a:pt x="62" y="124"/>
                                </a:lnTo>
                                <a:lnTo>
                                  <a:pt x="0" y="62"/>
                                </a:lnTo>
                                <a:lnTo>
                                  <a:pt x="62" y="0"/>
                                </a:lnTo>
                                <a:close/>
                              </a:path>
                            </a:pathLst>
                          </a:custGeom>
                          <a:noFill/>
                          <a:ln w="8138">
                            <a:solidFill>
                              <a:srgbClr val="6224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Freeform 218"/>
                        <wps:cNvSpPr>
                          <a:spLocks/>
                        </wps:cNvSpPr>
                        <wps:spPr bwMode="auto">
                          <a:xfrm>
                            <a:off x="8789" y="423"/>
                            <a:ext cx="124" cy="124"/>
                          </a:xfrm>
                          <a:custGeom>
                            <a:avLst/>
                            <a:gdLst>
                              <a:gd name="T0" fmla="+- 0 8851 8789"/>
                              <a:gd name="T1" fmla="*/ T0 w 124"/>
                              <a:gd name="T2" fmla="+- 0 423 423"/>
                              <a:gd name="T3" fmla="*/ 423 h 124"/>
                              <a:gd name="T4" fmla="+- 0 8789 8789"/>
                              <a:gd name="T5" fmla="*/ T4 w 124"/>
                              <a:gd name="T6" fmla="+- 0 485 423"/>
                              <a:gd name="T7" fmla="*/ 485 h 124"/>
                              <a:gd name="T8" fmla="+- 0 8851 8789"/>
                              <a:gd name="T9" fmla="*/ T8 w 124"/>
                              <a:gd name="T10" fmla="+- 0 547 423"/>
                              <a:gd name="T11" fmla="*/ 547 h 124"/>
                              <a:gd name="T12" fmla="+- 0 8913 8789"/>
                              <a:gd name="T13" fmla="*/ T12 w 124"/>
                              <a:gd name="T14" fmla="+- 0 485 423"/>
                              <a:gd name="T15" fmla="*/ 485 h 124"/>
                              <a:gd name="T16" fmla="+- 0 8851 8789"/>
                              <a:gd name="T17" fmla="*/ T16 w 124"/>
                              <a:gd name="T18" fmla="+- 0 423 423"/>
                              <a:gd name="T19" fmla="*/ 423 h 124"/>
                            </a:gdLst>
                            <a:ahLst/>
                            <a:cxnLst>
                              <a:cxn ang="0">
                                <a:pos x="T1" y="T3"/>
                              </a:cxn>
                              <a:cxn ang="0">
                                <a:pos x="T5" y="T7"/>
                              </a:cxn>
                              <a:cxn ang="0">
                                <a:pos x="T9" y="T11"/>
                              </a:cxn>
                              <a:cxn ang="0">
                                <a:pos x="T13" y="T15"/>
                              </a:cxn>
                              <a:cxn ang="0">
                                <a:pos x="T17" y="T19"/>
                              </a:cxn>
                            </a:cxnLst>
                            <a:rect l="0" t="0" r="r" b="b"/>
                            <a:pathLst>
                              <a:path w="124" h="124">
                                <a:moveTo>
                                  <a:pt x="62" y="0"/>
                                </a:moveTo>
                                <a:lnTo>
                                  <a:pt x="0" y="62"/>
                                </a:lnTo>
                                <a:lnTo>
                                  <a:pt x="62" y="124"/>
                                </a:lnTo>
                                <a:lnTo>
                                  <a:pt x="124" y="62"/>
                                </a:lnTo>
                                <a:lnTo>
                                  <a:pt x="62" y="0"/>
                                </a:lnTo>
                                <a:close/>
                              </a:path>
                            </a:pathLst>
                          </a:custGeom>
                          <a:solidFill>
                            <a:srgbClr val="6224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219"/>
                        <wps:cNvSpPr>
                          <a:spLocks/>
                        </wps:cNvSpPr>
                        <wps:spPr bwMode="auto">
                          <a:xfrm>
                            <a:off x="8789" y="423"/>
                            <a:ext cx="124" cy="124"/>
                          </a:xfrm>
                          <a:custGeom>
                            <a:avLst/>
                            <a:gdLst>
                              <a:gd name="T0" fmla="+- 0 8851 8789"/>
                              <a:gd name="T1" fmla="*/ T0 w 124"/>
                              <a:gd name="T2" fmla="+- 0 423 423"/>
                              <a:gd name="T3" fmla="*/ 423 h 124"/>
                              <a:gd name="T4" fmla="+- 0 8913 8789"/>
                              <a:gd name="T5" fmla="*/ T4 w 124"/>
                              <a:gd name="T6" fmla="+- 0 485 423"/>
                              <a:gd name="T7" fmla="*/ 485 h 124"/>
                              <a:gd name="T8" fmla="+- 0 8851 8789"/>
                              <a:gd name="T9" fmla="*/ T8 w 124"/>
                              <a:gd name="T10" fmla="+- 0 547 423"/>
                              <a:gd name="T11" fmla="*/ 547 h 124"/>
                              <a:gd name="T12" fmla="+- 0 8789 8789"/>
                              <a:gd name="T13" fmla="*/ T12 w 124"/>
                              <a:gd name="T14" fmla="+- 0 485 423"/>
                              <a:gd name="T15" fmla="*/ 485 h 124"/>
                              <a:gd name="T16" fmla="+- 0 8851 8789"/>
                              <a:gd name="T17" fmla="*/ T16 w 124"/>
                              <a:gd name="T18" fmla="+- 0 423 423"/>
                              <a:gd name="T19" fmla="*/ 423 h 124"/>
                            </a:gdLst>
                            <a:ahLst/>
                            <a:cxnLst>
                              <a:cxn ang="0">
                                <a:pos x="T1" y="T3"/>
                              </a:cxn>
                              <a:cxn ang="0">
                                <a:pos x="T5" y="T7"/>
                              </a:cxn>
                              <a:cxn ang="0">
                                <a:pos x="T9" y="T11"/>
                              </a:cxn>
                              <a:cxn ang="0">
                                <a:pos x="T13" y="T15"/>
                              </a:cxn>
                              <a:cxn ang="0">
                                <a:pos x="T17" y="T19"/>
                              </a:cxn>
                            </a:cxnLst>
                            <a:rect l="0" t="0" r="r" b="b"/>
                            <a:pathLst>
                              <a:path w="124" h="124">
                                <a:moveTo>
                                  <a:pt x="62" y="0"/>
                                </a:moveTo>
                                <a:lnTo>
                                  <a:pt x="124" y="62"/>
                                </a:lnTo>
                                <a:lnTo>
                                  <a:pt x="62" y="124"/>
                                </a:lnTo>
                                <a:lnTo>
                                  <a:pt x="0" y="62"/>
                                </a:lnTo>
                                <a:lnTo>
                                  <a:pt x="62" y="0"/>
                                </a:lnTo>
                                <a:close/>
                              </a:path>
                            </a:pathLst>
                          </a:custGeom>
                          <a:noFill/>
                          <a:ln w="8138">
                            <a:solidFill>
                              <a:srgbClr val="6224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Freeform 220"/>
                        <wps:cNvSpPr>
                          <a:spLocks/>
                        </wps:cNvSpPr>
                        <wps:spPr bwMode="auto">
                          <a:xfrm>
                            <a:off x="9701" y="357"/>
                            <a:ext cx="124" cy="124"/>
                          </a:xfrm>
                          <a:custGeom>
                            <a:avLst/>
                            <a:gdLst>
                              <a:gd name="T0" fmla="+- 0 9763 9701"/>
                              <a:gd name="T1" fmla="*/ T0 w 124"/>
                              <a:gd name="T2" fmla="+- 0 357 357"/>
                              <a:gd name="T3" fmla="*/ 357 h 124"/>
                              <a:gd name="T4" fmla="+- 0 9701 9701"/>
                              <a:gd name="T5" fmla="*/ T4 w 124"/>
                              <a:gd name="T6" fmla="+- 0 419 357"/>
                              <a:gd name="T7" fmla="*/ 419 h 124"/>
                              <a:gd name="T8" fmla="+- 0 9763 9701"/>
                              <a:gd name="T9" fmla="*/ T8 w 124"/>
                              <a:gd name="T10" fmla="+- 0 481 357"/>
                              <a:gd name="T11" fmla="*/ 481 h 124"/>
                              <a:gd name="T12" fmla="+- 0 9825 9701"/>
                              <a:gd name="T13" fmla="*/ T12 w 124"/>
                              <a:gd name="T14" fmla="+- 0 419 357"/>
                              <a:gd name="T15" fmla="*/ 419 h 124"/>
                              <a:gd name="T16" fmla="+- 0 9763 9701"/>
                              <a:gd name="T17" fmla="*/ T16 w 124"/>
                              <a:gd name="T18" fmla="+- 0 357 357"/>
                              <a:gd name="T19" fmla="*/ 357 h 124"/>
                            </a:gdLst>
                            <a:ahLst/>
                            <a:cxnLst>
                              <a:cxn ang="0">
                                <a:pos x="T1" y="T3"/>
                              </a:cxn>
                              <a:cxn ang="0">
                                <a:pos x="T5" y="T7"/>
                              </a:cxn>
                              <a:cxn ang="0">
                                <a:pos x="T9" y="T11"/>
                              </a:cxn>
                              <a:cxn ang="0">
                                <a:pos x="T13" y="T15"/>
                              </a:cxn>
                              <a:cxn ang="0">
                                <a:pos x="T17" y="T19"/>
                              </a:cxn>
                            </a:cxnLst>
                            <a:rect l="0" t="0" r="r" b="b"/>
                            <a:pathLst>
                              <a:path w="124" h="124">
                                <a:moveTo>
                                  <a:pt x="62" y="0"/>
                                </a:moveTo>
                                <a:lnTo>
                                  <a:pt x="0" y="62"/>
                                </a:lnTo>
                                <a:lnTo>
                                  <a:pt x="62" y="124"/>
                                </a:lnTo>
                                <a:lnTo>
                                  <a:pt x="124" y="62"/>
                                </a:lnTo>
                                <a:lnTo>
                                  <a:pt x="62" y="0"/>
                                </a:lnTo>
                                <a:close/>
                              </a:path>
                            </a:pathLst>
                          </a:custGeom>
                          <a:solidFill>
                            <a:srgbClr val="6224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221"/>
                        <wps:cNvSpPr>
                          <a:spLocks/>
                        </wps:cNvSpPr>
                        <wps:spPr bwMode="auto">
                          <a:xfrm>
                            <a:off x="9701" y="357"/>
                            <a:ext cx="124" cy="124"/>
                          </a:xfrm>
                          <a:custGeom>
                            <a:avLst/>
                            <a:gdLst>
                              <a:gd name="T0" fmla="+- 0 9763 9701"/>
                              <a:gd name="T1" fmla="*/ T0 w 124"/>
                              <a:gd name="T2" fmla="+- 0 357 357"/>
                              <a:gd name="T3" fmla="*/ 357 h 124"/>
                              <a:gd name="T4" fmla="+- 0 9825 9701"/>
                              <a:gd name="T5" fmla="*/ T4 w 124"/>
                              <a:gd name="T6" fmla="+- 0 419 357"/>
                              <a:gd name="T7" fmla="*/ 419 h 124"/>
                              <a:gd name="T8" fmla="+- 0 9763 9701"/>
                              <a:gd name="T9" fmla="*/ T8 w 124"/>
                              <a:gd name="T10" fmla="+- 0 481 357"/>
                              <a:gd name="T11" fmla="*/ 481 h 124"/>
                              <a:gd name="T12" fmla="+- 0 9701 9701"/>
                              <a:gd name="T13" fmla="*/ T12 w 124"/>
                              <a:gd name="T14" fmla="+- 0 419 357"/>
                              <a:gd name="T15" fmla="*/ 419 h 124"/>
                              <a:gd name="T16" fmla="+- 0 9763 9701"/>
                              <a:gd name="T17" fmla="*/ T16 w 124"/>
                              <a:gd name="T18" fmla="+- 0 357 357"/>
                              <a:gd name="T19" fmla="*/ 357 h 124"/>
                            </a:gdLst>
                            <a:ahLst/>
                            <a:cxnLst>
                              <a:cxn ang="0">
                                <a:pos x="T1" y="T3"/>
                              </a:cxn>
                              <a:cxn ang="0">
                                <a:pos x="T5" y="T7"/>
                              </a:cxn>
                              <a:cxn ang="0">
                                <a:pos x="T9" y="T11"/>
                              </a:cxn>
                              <a:cxn ang="0">
                                <a:pos x="T13" y="T15"/>
                              </a:cxn>
                              <a:cxn ang="0">
                                <a:pos x="T17" y="T19"/>
                              </a:cxn>
                            </a:cxnLst>
                            <a:rect l="0" t="0" r="r" b="b"/>
                            <a:pathLst>
                              <a:path w="124" h="124">
                                <a:moveTo>
                                  <a:pt x="62" y="0"/>
                                </a:moveTo>
                                <a:lnTo>
                                  <a:pt x="124" y="62"/>
                                </a:lnTo>
                                <a:lnTo>
                                  <a:pt x="62" y="124"/>
                                </a:lnTo>
                                <a:lnTo>
                                  <a:pt x="0" y="62"/>
                                </a:lnTo>
                                <a:lnTo>
                                  <a:pt x="62" y="0"/>
                                </a:lnTo>
                                <a:close/>
                              </a:path>
                            </a:pathLst>
                          </a:custGeom>
                          <a:noFill/>
                          <a:ln w="8138">
                            <a:solidFill>
                              <a:srgbClr val="6224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AutoShape 222"/>
                        <wps:cNvSpPr>
                          <a:spLocks/>
                        </wps:cNvSpPr>
                        <wps:spPr bwMode="auto">
                          <a:xfrm>
                            <a:off x="7877" y="359"/>
                            <a:ext cx="1948" cy="199"/>
                          </a:xfrm>
                          <a:custGeom>
                            <a:avLst/>
                            <a:gdLst>
                              <a:gd name="T0" fmla="+- 0 7940 7877"/>
                              <a:gd name="T1" fmla="*/ T0 w 1948"/>
                              <a:gd name="T2" fmla="+- 0 359 359"/>
                              <a:gd name="T3" fmla="*/ 359 h 199"/>
                              <a:gd name="T4" fmla="+- 0 7940 7877"/>
                              <a:gd name="T5" fmla="*/ T4 w 1948"/>
                              <a:gd name="T6" fmla="+- 0 485 359"/>
                              <a:gd name="T7" fmla="*/ 485 h 199"/>
                              <a:gd name="T8" fmla="+- 0 7877 7877"/>
                              <a:gd name="T9" fmla="*/ T8 w 1948"/>
                              <a:gd name="T10" fmla="+- 0 422 359"/>
                              <a:gd name="T11" fmla="*/ 422 h 199"/>
                              <a:gd name="T12" fmla="+- 0 8003 7877"/>
                              <a:gd name="T13" fmla="*/ T12 w 1948"/>
                              <a:gd name="T14" fmla="+- 0 422 359"/>
                              <a:gd name="T15" fmla="*/ 422 h 199"/>
                              <a:gd name="T16" fmla="+- 0 8852 7877"/>
                              <a:gd name="T17" fmla="*/ T16 w 1948"/>
                              <a:gd name="T18" fmla="+- 0 432 359"/>
                              <a:gd name="T19" fmla="*/ 432 h 199"/>
                              <a:gd name="T20" fmla="+- 0 8852 7877"/>
                              <a:gd name="T21" fmla="*/ T20 w 1948"/>
                              <a:gd name="T22" fmla="+- 0 558 359"/>
                              <a:gd name="T23" fmla="*/ 558 h 199"/>
                              <a:gd name="T24" fmla="+- 0 8789 7877"/>
                              <a:gd name="T25" fmla="*/ T24 w 1948"/>
                              <a:gd name="T26" fmla="+- 0 495 359"/>
                              <a:gd name="T27" fmla="*/ 495 h 199"/>
                              <a:gd name="T28" fmla="+- 0 8915 7877"/>
                              <a:gd name="T29" fmla="*/ T28 w 1948"/>
                              <a:gd name="T30" fmla="+- 0 495 359"/>
                              <a:gd name="T31" fmla="*/ 495 h 199"/>
                              <a:gd name="T32" fmla="+- 0 9762 7877"/>
                              <a:gd name="T33" fmla="*/ T32 w 1948"/>
                              <a:gd name="T34" fmla="+- 0 372 359"/>
                              <a:gd name="T35" fmla="*/ 372 h 199"/>
                              <a:gd name="T36" fmla="+- 0 9762 7877"/>
                              <a:gd name="T37" fmla="*/ T36 w 1948"/>
                              <a:gd name="T38" fmla="+- 0 498 359"/>
                              <a:gd name="T39" fmla="*/ 498 h 199"/>
                              <a:gd name="T40" fmla="+- 0 9699 7877"/>
                              <a:gd name="T41" fmla="*/ T40 w 1948"/>
                              <a:gd name="T42" fmla="+- 0 435 359"/>
                              <a:gd name="T43" fmla="*/ 435 h 199"/>
                              <a:gd name="T44" fmla="+- 0 9825 7877"/>
                              <a:gd name="T45" fmla="*/ T44 w 1948"/>
                              <a:gd name="T46" fmla="+- 0 435 359"/>
                              <a:gd name="T47" fmla="*/ 435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48" h="199">
                                <a:moveTo>
                                  <a:pt x="63" y="0"/>
                                </a:moveTo>
                                <a:lnTo>
                                  <a:pt x="63" y="126"/>
                                </a:lnTo>
                                <a:moveTo>
                                  <a:pt x="0" y="63"/>
                                </a:moveTo>
                                <a:lnTo>
                                  <a:pt x="126" y="63"/>
                                </a:lnTo>
                                <a:moveTo>
                                  <a:pt x="975" y="73"/>
                                </a:moveTo>
                                <a:lnTo>
                                  <a:pt x="975" y="199"/>
                                </a:lnTo>
                                <a:moveTo>
                                  <a:pt x="912" y="136"/>
                                </a:moveTo>
                                <a:lnTo>
                                  <a:pt x="1038" y="136"/>
                                </a:lnTo>
                                <a:moveTo>
                                  <a:pt x="1885" y="13"/>
                                </a:moveTo>
                                <a:lnTo>
                                  <a:pt x="1885" y="139"/>
                                </a:lnTo>
                                <a:moveTo>
                                  <a:pt x="1822" y="76"/>
                                </a:moveTo>
                                <a:lnTo>
                                  <a:pt x="1948" y="76"/>
                                </a:lnTo>
                              </a:path>
                            </a:pathLst>
                          </a:custGeom>
                          <a:noFill/>
                          <a:ln w="25771">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 name="Text Box 223"/>
                        <wps:cNvSpPr txBox="1">
                          <a:spLocks noChangeArrowheads="1"/>
                        </wps:cNvSpPr>
                        <wps:spPr bwMode="auto">
                          <a:xfrm>
                            <a:off x="7848" y="173"/>
                            <a:ext cx="209"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534F7C">
                              <w:pPr>
                                <w:spacing w:line="107" w:lineRule="exact"/>
                                <w:rPr>
                                  <w:sz w:val="10"/>
                                </w:rPr>
                              </w:pPr>
                              <w:r>
                                <w:rPr>
                                  <w:w w:val="105"/>
                                  <w:sz w:val="10"/>
                                </w:rPr>
                                <w:t>83.6</w:t>
                              </w:r>
                            </w:p>
                          </w:txbxContent>
                        </wps:txbx>
                        <wps:bodyPr rot="0" vert="horz" wrap="square" lIns="0" tIns="0" rIns="0" bIns="0" anchor="t" anchorCtr="0" upright="1">
                          <a:noAutofit/>
                        </wps:bodyPr>
                      </wps:wsp>
                      <wps:wsp>
                        <wps:cNvPr id="770" name="Text Box 224"/>
                        <wps:cNvSpPr txBox="1">
                          <a:spLocks noChangeArrowheads="1"/>
                        </wps:cNvSpPr>
                        <wps:spPr bwMode="auto">
                          <a:xfrm>
                            <a:off x="8760" y="245"/>
                            <a:ext cx="209"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534F7C">
                              <w:pPr>
                                <w:spacing w:line="107" w:lineRule="exact"/>
                                <w:rPr>
                                  <w:sz w:val="10"/>
                                </w:rPr>
                              </w:pPr>
                              <w:r>
                                <w:rPr>
                                  <w:w w:val="105"/>
                                  <w:sz w:val="10"/>
                                </w:rPr>
                                <w:t>80.3</w:t>
                              </w:r>
                            </w:p>
                          </w:txbxContent>
                        </wps:txbx>
                        <wps:bodyPr rot="0" vert="horz" wrap="square" lIns="0" tIns="0" rIns="0" bIns="0" anchor="t" anchorCtr="0" upright="1">
                          <a:noAutofit/>
                        </wps:bodyPr>
                      </wps:wsp>
                      <wps:wsp>
                        <wps:cNvPr id="771" name="Text Box 225"/>
                        <wps:cNvSpPr txBox="1">
                          <a:spLocks noChangeArrowheads="1"/>
                        </wps:cNvSpPr>
                        <wps:spPr bwMode="auto">
                          <a:xfrm>
                            <a:off x="9671" y="185"/>
                            <a:ext cx="210"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534F7C">
                              <w:pPr>
                                <w:spacing w:line="107" w:lineRule="exact"/>
                                <w:rPr>
                                  <w:sz w:val="10"/>
                                </w:rPr>
                              </w:pPr>
                              <w:r>
                                <w:rPr>
                                  <w:w w:val="105"/>
                                  <w:sz w:val="10"/>
                                </w:rPr>
                                <w:t>83.0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5" o:spid="_x0000_s1405" style="position:absolute;left:0;text-align:left;margin-left:372.55pt;margin-top:2.8pt;width:138.75pt;height:111.9pt;z-index:251679744;mso-position-horizontal-relative:page;mso-position-vertical-relative:text" coordorigin="7451,56" coordsize="2775,2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cK5nBMAAHefAAAOAAAAZHJzL2Uyb0RvYy54bWzsXW1v48gN/l6g/0Hwxxa5WC/WS3DZYi/Z&#10;HApc20NP/QGO7cRGHcuVvZtci/73kjMazXBE2kqcbHdvtQskdkRRz5AzQw7J0Xz/p6eHdfBpUe9W&#10;1eZyFH43HgWLzayarzb3l6N/lDdn+SjY7aeb+XRdbRaXo18Xu9Gf3v3+d98/bi8WUbWs1vNFHQCT&#10;ze7icXs5Wu7324vz891suXiY7r6rtosNXLyr6ofpHr7W9+fzevoI3B/W59F4nJ4/VvV8W1ezxW4H&#10;f73WF0fvFP+7u8Vs/7e7u91iH6wvR4Btr37W6uct/jx/9/304r6ebperWQNj+gIUD9PVBh7asrqe&#10;7qfBx3rVYfWwmtXVrrrbfzerHs6ru7vVbKHaAK0Jx15rfqyrj1vVlvuLx/ttKyYQrSenF7Od/fXT&#10;z3Wwml+OsslkFGymD6Ak9dwA/wDiedzeXwDVj/X2l+3PtW4jfPypmv1zB5fP/ev4/V4TB7ePf6nm&#10;wHD6cV8p8Tzd1Q/IAhoePCkt/NpqYfG0D2bwxzBLozACMDO4FiZRGMaNnmZLUCbelyWTcBTA5Umq&#10;NThbfmjujrKsuTWK4hyvnk8v9GMV1AYatgt63M4KdXeaUH9ZTrcLpasdiqsVamqE+h5koIiCKFTt&#10;QQBAaaS6c0XqXEGyHUj+qDCzJIeWg1DSSAvFCDTK4kRLMwqLjIhkejH7uNv/uKiUVqafftrt9YiY&#10;wyel63nTJ0oYPXcPaxgcfzwLxgE+TP3Qj7pvyUAvmuwP50E5Dh4D9fSGqeEVGSLFKxonYZDGPqfY&#10;EAEnRbIEyWn8MM7aB0LTHFzhGGhYYCAbCywRgIG2HGYCsMwQHQYGM5/DSxRYYchQYLmAC3qMyyxM&#10;x5zEQlf4ioYXWUjlL8ssdHVQhpGEztOBgM7VwCF0VAmi4EJXD2WYSuCoHsIwZUXnqkHR8KKLPEWI&#10;3S1ydVFG4kjwVMGji1w9HEJHFSGKDmdXOxgiaTREniaimBmmkauGDEgEwXlqkAXnaqKMpBEBNsEd&#10;EfhgZgpxlSBji6kSRLHFrhrKWBoOONs6Iz/KWWiuCpCEF1tMVSAP1dhVQxlLowFMYg9srgpkbImn&#10;AskkJK4WykQaCgnVQphH3EBNXB0oGl5wCVWCLLjEVUSZSGMh8RQhoHO1cAgdVYPY4xJXE2UiDYYJ&#10;1UQY55zo0GdqR72i4UU38RQhDtWJq4tyIo2HiacKAZ2rh0PoqCJE0U1cVZQTaUBMqCYK1hWZuGpA&#10;El5wqacGUXCpq4kylUYEOHLuYOWxwaxntXoAG1WCKLbUVUOZSsMhpVqYjLk5LnVVgCSC2KgK5KGa&#10;umooU2k0ZFQNPLbMVYGMLaMqEMWWuVooM2koZFQLKSc1XL+0wxQoeKFlVAGy0DJXCWUmjYOMKoFH&#10;5spfRJZT8edxkbIOee5qoMylQZBTDbDAclf6MjAqfBmYq4Ayl4ZATjUQRTCOuy5I7opf0fD6zKn8&#10;i3ic81JzdVDm0hgoqBJYqRWuAkSpFVT+IrDC1UFZSCOgoEoQpFa4KjggtYLqQB4FsG60g6qEHskv&#10;TAuqBV5srgZEsYVjqgEZWjh29VDCjQI4YGEaodfNfI8Lx64mPOFBMOTerO2nS7Pcnz1tmvU+fAqm&#10;GLsbq3jNttphvKUEhBBYKNUaHVgAFQYHBGLQHRKbSMNhYhAmEsPSVYdqDlPjglSRq9DUUSS4RFTk&#10;RS/uuGZDclhu9QGDqyhF3q+lUdPUuF9TcbGB3ON+TUX/X5H3ayr65EgO7nSfpqKTrMj7NRXdViQH&#10;j7MPd/QjFXm/pqJnp8j7NRWdLSTXc/PRPoMOkCLv11T0SZAc/Ik+TUU/QZH3ayoab0Xer6loUpEc&#10;7GEfME28sAQb1Yu8aSrYjT7kaBAQDMzlvcibphb9mqpmTWSP053DX+u3mc1qiP/7kf96FEDk/xbv&#10;mV5sp3ucBM3H4PFypKOlS/iAwUa88lB9WpSVotnbqDVcNeFlS7DeuISaFYB0aA2FvWfrMp20MWtL&#10;YG7RhJappTUU9h7CdAxmTYvIEphbfKaW1lDYe1ymKSx2evK0pIdZRhBc68nSkh5mGWawvuvJ06E9&#10;wjQO+zO1tIeZ5v17kyU9zDKBAE3PtlvSwyx7MzSEErsCY9UwMgyd7WTmDt3ZDJ2J/MPwNgT2Fk0K&#10;4RY94xzj2RL2YNqOtmNMW8IOU4CM04xKRLXzDU5TTuZlU92s1mtQFjYPZ6E8gakfv+6q9WqOF9WX&#10;+v72al0Hn6aQzrwu8H+jYUIGacPNXDFbLqbzD83n/XS11p+VEJEfZIia2Q9zRSpf+Z9iXHzIP+TJ&#10;WRKlH86S8fX12fubq+QsvYEBch1fX11dh/9FaGFysVzN54sNojO50zDpl0Zrsrg669lmT0krdm5j&#10;b9S/bmPPKQwlZGiL+a1aB3k/nULTSb/bav4rpNPqSieDIXkNH5ZV/e9R8AiJ4MvR7l8fp/ViFKz/&#10;vIGkYBHi4Aj26ksyyTADULtXbt0r080MWF2O9iNwo/Hj1V5nmz9u69X9Ep4UKrVuKswH3q0w3abw&#10;aVTNF8hLfrYEJZhdnfX9OxhLcP3XiwBSrihpPkEZbKqrJdAt3td19YgdDISkPQJygxH6K+UtzYxr&#10;MsjbWuctA/xwOUJLrwRrcpg46hoS7OkvGWDZB/zf7XPgEaz2ULWwXj3AQB3jPySaXgyjDQeeUfww&#10;2qBDNkOiLQeA+IIebW45gMrXk8ED8/7p5QBNjUS3HCAFFFhcARUSxpU3w8o1SmYoOSEDm3an0Y0m&#10;LqrXe252Hqx8G8tsygHg6Wq0WF69whpg21tOJqjR4HcfSMNLIi5Y5LXcSh3h6+KiwSU2GASzZ8tH&#10;x4IYTDSohMUrENrrygqWVy2vphKgi8mrBBDiZ6QS4IC0vEoAUVxsIQADjkpfAucK/xA4Kn9Rbmwh&#10;AAOOqkFl57rx2tDVgsngMTpFN0Bry62H6SqVrQPogovoGBDA0ToATEFCMJkDR/UgSo6tA2DAUUUI&#10;6UVSCGASeBw4qgexz2G8zI6HphCgC84rBBDAwURnmR0A1ykFEMYqWwrAgKOK4DN4EOGz2JoMHiM3&#10;rxRAlBtbCcBAo2oQoLk6kKF1KgEEqbGVAF1oXiUAn8AjhQBNAo+RmlcHIEqNLQNgoNGhIEBzrcIB&#10;aFQD4ihliwC60LwiANZcoUvQjinRXnkFAKLM2Pw/A4wOAh6YOwZkYFT6MjBXASb3zwCjChDMFUn+&#10;HzBXQva/axLY7H8XnZf9F9CR9P8hdFQJoujY/D8DjmpCAufq4RA4qggZnDsdmQKALjivACCKioTJ&#10;zJIKAEXDG1OvBKBJG3fVypYAMOCoIgTJkSKAA5LzygBkcK4mTBUAA44qQpKcq4YDkvMqAZrUcVdy&#10;bCVAF5xXCSBIjtQCHJBcTvUgg3NnJlMNwIDzBwTb57xqAKDh+5xXDWCSx4zoXFWYcoAuOq8cQBAd&#10;KQg4IDqvJEBGx9YEMOioKoRe59UEENlBtGdIa0v5+CGtLUlmSGtLkhnS2pJk+LQ25nPaIpqXpZ1h&#10;Xgww7YyLGIwm+/ktLCvHoF2zBwaeaClMTkxnwhpKk7IyFy25m8jtz8+hPMzSyaTaZ5pbCESH0ly3&#10;d7goQ5tHtQTmFsrSUprr9g6XpU2j2uvmDsLREprL9gaXoU2i2uvmDsLQEprL9gaXoVGgvWroCTtD&#10;Zi5ackLmqM9SmHs0ZZRhJ6SdzFDYe57L1XTcZnUOHVfiWTQTcg+oLelxrmHeVAz1YGtpj/PlpGWl&#10;ZNroS9bnC+J4k/RwPsH/XPZqSA8P6eHOXmNp/yqsL3TC6qZeLHAfNmSHVcHVq+erCowiwtwTxuCw&#10;qgyR2cCqCzZUxqot9jo1YYXBzAx++LkoN0CmElbq4QcTVgg4sKhtXstNWSkiWOzpBsgZqzzH2CkD&#10;jCxDMWPFAaOL0HASJSwwNxigiFhgNBZQZBCW44DRFagAzEtbhXHMIyOJK0XVQoOJ8itY4wHK0xxB&#10;3dnREYSuwvmBepQYoy8ZnAIljpa8HTHGIJnf2jDB4yD1pIZdYyv09ReZpUk6CScKtFzJc/3+Q3aj&#10;tu3DIwjZYJcGu9TXLmGwvWOXEuzBb2aXUm33VNWcflGFKjhUb6mA+Bo8Gjr0F2SW0jAPWsy8UUKS&#10;ZRBq9J/HJuW4U9BI0qJyLRKSsKje0CABJA4WMUdI0+ICXX9T1gg7iWyNzDrjmDVquhoIz1gh89uz&#10;RmY8vbExuimuxu3YHYyRKuU1Rsj8Hmpo29dLCYskTOh2jJEaEm9mjEL9cibOGLUbxr4gW4SvNQnN&#10;y5rsrE8WSECyDDT4z2OKYDLiQLmmCEk4UG9oiUBMHCpiiZDGwPrWDBH0kNPtEIQktb9mzI/5/f8x&#10;Qx/iFOxQA2kwQ4MZOvxeQMkMwUK+Y4bUSvvVzVCeQdQHggYxFGmq2FgbqosgS6WWRPDhFZdE+ED1&#10;IGs8upE6/UjXeNCqWkAbtIgtI9cKIQn4+F1OtEQhAzwB/vBBdaN0XVY0SBcXIQfKtUJIwoKiZgiD&#10;cyyoboSuC8oL0CWTmENFrBDSsLC8qnLYIgORQ0ZYTFU5I/mQil6QF8SdbGWjKLCQyl6UGFNSziGj&#10;8he6F6koJ/3r6zDd4nseUH0wB5Qgej3Sj7y7Abq0IjeGTpGDDE6Ml0Jfxrw56odzDLCMEh5rFpTS&#10;ClVHS/VeGXF52vBquoJIhtfxmf24GWTGBZmtq91CC/RoYpD4CmTDZBpFCUR2NR9Ctlbv7mg3xKlW&#10;oOBgCu9uBoWmjH+IirObNM/OkptkclZk4/xsHBY/FOk4KZLrG7oZ9KfVZnH6ZlDcAltMYHsCAiPo&#10;SSPV3jsjP0J2PJbcbl9FxGata34Pa96ja14Y/B1nQ71HYnA21I4gwRq8wNkQ7adr8tQmtmZicj0g&#10;avAE4/kbcjZEz2xwNr6GgPW34Ww8z0FoRrXobjzHdTHG8iXORusytC+pgI10Ryy07IYct9CQIxD9&#10;kuElFd/SSypS8Kc7zobaRv7azgbUeurIRqJfAucE2NGpf9XIhir1UQ88ObIBaIMWMR/ZQBJ2tQ7N&#10;cjYyI56AA/V8ZwPfB82Acp0NJGFB0ZW1KKkXRDYmScahIpENpGFh+ZGNAlLCnLBe5GwI8iKRDVFg&#10;XmRDlNiLIhtC9yKRDdK/wFZ9Bdnxb8PZeI57cMzVeJ7jcoqzQVbzZNEvuxRDZEOFe4bIRr/jlaQ0&#10;Cli6jrOhYpaDs6EiG4I1cCMbxBi44QjP2ZDs5+BsYFydZq9Ez2xwNgZnAxyuLyKN8jwH4Zi78RzX&#10;5RRnY4hsHAnjDK/f3L7N+YB4jorvbMCrxcCPe21nA/J2UDEBWckYdkOqgMPb1WyovULqgSdHNgAt&#10;FAU2iPnIBpKwq3XqbCCegAP1AmcDzhhkQJHIBpCwoGhkQ5TUCyIbCZz6xKAikQ2kYWF5zkaRRxNW&#10;WC9zNnh50ciGJDAvsiFK7EWRDew7nMxc8SNNK7MhsqFy5F+Es/Ec9+CYq/E8x+UUZ2OIbDQvTIah&#10;RGRxPCM0RDZOi2yAgeo4G2oH9OBs6JoN3hq4kQ1iDOTIhmg/B2ejG9kQPbPB2RgiG0Nk4xRnY4hs&#10;DJENPO4EnHa08Z/xYBF8k5R2NpyjDnRF8mt7G1DzB56NCm00GzLa0EaRAAy9Rd+UnZ++LXKMuxk6&#10;IYnufhR8uBcAoSH9eIJxhAazFNxQcQR9Kprsb8BOBh5V199gUNEiUawxYFCR6Iau2+iiotENFBMr&#10;K3d5rY46CBlU/paUKOJg0fAG0MBSvYvLC2+YktquEl1fDzIw+DobDhoNLUGlPQvNFT7S8NCo9KFy&#10;I2JlxsU3OGhUBQkcU88ok5ZuAA0LzTvkQITGHHLASc075GAyyTlo5JADpOGhUQ2o5Bg3KpkjDlho&#10;VAlJwQ4BcsQB0vDQqAbyIpywCmUOOOCgeQccCNDIAQciNO94A4il8X2NOd6AhUaVEMO510xfI+cb&#10;IA0rNe94AxmaOw+VMZ7ky0KjSkgKtq/F7kSENCw073iDIi3U5r/O5MEcb8BB8443SGK2r5HzDZCG&#10;h0Y1oJad3DBgjjdgoXnDQIDmqoBAG6KjWLEMwVHuEOXhPcySZPj3MJ++8kPzqPYGgkOAirGb//Q+&#10;fzw8ocfewIYsjMxry0z1vM+vCUibA2ntZXND83oBYKT2BxpCc9neoAkLPAYAAMLRAuBHgjwsgbmF&#10;EjaeD1Ca6/aOhhI9IWAZwnx7mCccrAvSI6QS0xA8g4b0GFNLafxxmWnzZjo44+AIUqVnlJOh1DxB&#10;DEd3UHYWyNEkg5MhDu87vLkxh/7BI54Zwx52NQxHbwarOXZWcD70CrnE9eoP1RMe5oV93VkgB/sn&#10;uIAnbKouqU8FfP0zOHOcKXGs66nGbnuI4L0kegE9Vv4OdHizgDbna77kCE5sTDv01HSFf2G3IP82&#10;tvpoiTZH7EKy8avcVf3Mc0+fna7bP90+qbGBG8uacfDM43rBBOujeuGDPqYXPugjeuHDV3c8Lx5l&#10;1Jkj/Pdcfp45Is/wpZswR0TgroFy2DlCqW2YI9QB3c8umhvmCPRxwQgceg2DM0coDxJt5Tc+R7Sv&#10;H3T8CP/1g59njihSPFUN/Qh99IAzR2A0VwXix8MccXu1roNhjuh7fvoJfgSE7r5wPwLycvcXj/db&#10;Nefd19PtcjW7nu6n7nf4/Li9WETVslrPF/W7/wkAAAD//wMAUEsDBBQABgAIAAAAIQCfTVfR4QAA&#10;AAoBAAAPAAAAZHJzL2Rvd25yZXYueG1sTI9BS8NAEIXvgv9hGcGb3SQ2VWM2pRT1VAq2gnibZqdJ&#10;aHY2ZLdJ+u/dnvT2hvd475t8OZlWDNS7xrKCeBaBIC6tbrhS8LV/f3gG4TyyxtYyKbiQg2Vxe5Nj&#10;pu3InzTsfCVCCbsMFdTed5mUrqzJoJvZjjh4R9sb9OHsK6l7HEO5aWUSRQtpsOGwUGNH65rK0+5s&#10;FHyMOK4e47dhczquLz/7dPu9iUmp+7tp9QrC0+T/wnDFD+hQBKaDPbN2olXwNE/jEFWQLkBc/ShJ&#10;gjooSJKXOcgil/9fKH4BAAD//wMAUEsBAi0AFAAGAAgAAAAhALaDOJL+AAAA4QEAABMAAAAAAAAA&#10;AAAAAAAAAAAAAFtDb250ZW50X1R5cGVzXS54bWxQSwECLQAUAAYACAAAACEAOP0h/9YAAACUAQAA&#10;CwAAAAAAAAAAAAAAAAAvAQAAX3JlbHMvLnJlbHNQSwECLQAUAAYACAAAACEAph3CuZwTAAB3nwAA&#10;DgAAAAAAAAAAAAAAAAAuAgAAZHJzL2Uyb0RvYy54bWxQSwECLQAUAAYACAAAACEAn01X0eEAAAAK&#10;AQAADwAAAAAAAAAAAAAAAAD2FQAAZHJzL2Rvd25yZXYueG1sUEsFBgAAAAAEAAQA8wAAAAQXAAAA&#10;AA==&#10;">
                <v:shape id="AutoShape 210" o:spid="_x0000_s1406" style="position:absolute;left:7485;top:62;width:2734;height:2197;visibility:visible;mso-wrap-style:square;v-text-anchor:top" coordsize="2734,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USxQAAANwAAAAPAAAAZHJzL2Rvd25yZXYueG1sRI9BawIx&#10;FITvBf9DeIXearYF7bI1KypU6sFDrWCPj+TtZnHzsm6irv/eFAo9DjPzDTObD64VF+pD41nByzgD&#10;Qay9abhWsP/+eM5BhIhssPVMCm4UYF6OHmZYGH/lL7rsYi0ShEOBCmyMXSFl0JYchrHviJNX+d5h&#10;TLKvpenxmuCula9ZNpUOG04LFjtaWdLH3dkpWDc/5xMv3PFg88ropd7SbbNV6ulxWLyDiDTE//Bf&#10;+9MoeJtM4fdMOgKyvAMAAP//AwBQSwECLQAUAAYACAAAACEA2+H2y+4AAACFAQAAEwAAAAAAAAAA&#10;AAAAAAAAAAAAW0NvbnRlbnRfVHlwZXNdLnhtbFBLAQItABQABgAIAAAAIQBa9CxbvwAAABUBAAAL&#10;AAAAAAAAAAAAAAAAAB8BAABfcmVscy8ucmVsc1BLAQItABQABgAIAAAAIQB+IwUSxQAAANwAAAAP&#10;AAAAAAAAAAAAAAAAAAcCAABkcnMvZG93bnJldi54bWxQSwUGAAAAAAMAAwC3AAAA+QIAAAAA&#10;" path="m,1978r2734,m,1538r2734,m,1098r2734,m,660r2734,m,220r2734,m,1758r2734,m,1318r2734,m,878r2734,m,440r2734,m,l2734,m911,r,2197m1823,r,2197m2734,r,2197e" filled="f" strokecolor="#d9d9d9" strokeweight=".23547mm">
                  <v:path arrowok="t" o:connecttype="custom" o:connectlocs="0,2041;2734,2041;0,1601;2734,1601;0,1161;2734,1161;0,723;2734,723;0,283;2734,283;0,1821;2734,1821;0,1381;2734,1381;0,941;2734,941;0,503;2734,503;0,63;2734,63;911,63;911,2260;1823,63;1823,2260;2734,63;2734,2260" o:connectangles="0,0,0,0,0,0,0,0,0,0,0,0,0,0,0,0,0,0,0,0,0,0,0,0,0,0"/>
                </v:shape>
                <v:rect id="Rectangle 211" o:spid="_x0000_s1407" style="position:absolute;left:7485;top:62;width:2734;height:2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XvJxAAAANwAAAAPAAAAZHJzL2Rvd25yZXYueG1sRI9Li8JA&#10;EITvgv9haGFvOlHxFR1FhQU9uOAD8dhk2iSa6QmZWc3+e0cQ9lhU1VfUbFGbQjyocrllBd1OBII4&#10;sTrnVMHp+N0eg3AeWWNhmRT8kYPFvNmYYaztk/f0OPhUBAi7GBVk3pexlC7JyKDr2JI4eFdbGfRB&#10;VqnUFT4D3BSyF0VDaTDnsJBhSeuMkvvh1yjY8HJSn3fDi90muDr/RLdtf3BU6qtVL6cgPNX+P/xp&#10;b7SC0WAE7zPhCMj5CwAA//8DAFBLAQItABQABgAIAAAAIQDb4fbL7gAAAIUBAAATAAAAAAAAAAAA&#10;AAAAAAAAAABbQ29udGVudF9UeXBlc10ueG1sUEsBAi0AFAAGAAgAAAAhAFr0LFu/AAAAFQEAAAsA&#10;AAAAAAAAAAAAAAAAHwEAAF9yZWxzLy5yZWxzUEsBAi0AFAAGAAgAAAAhAIjpe8nEAAAA3AAAAA8A&#10;AAAAAAAAAAAAAAAABwIAAGRycy9kb3ducmV2LnhtbFBLBQYAAAAAAwADALcAAAD4AgAAAAA=&#10;" filled="f" strokecolor="#7e7e7e" strokeweight=".23547mm"/>
                <v:shape id="AutoShape 212" o:spid="_x0000_s1408" style="position:absolute;left:7451;top:62;width:2768;height:2231;visibility:visible;mso-wrap-style:square;v-text-anchor:top" coordsize="2768,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AQ/wQAAANwAAAAPAAAAZHJzL2Rvd25yZXYueG1sRE9LSwMx&#10;EL4L/ocwgjebtVCVbdMi0kpBerA+eh2S2QduJukm3a7/3jkUPH5878Vq9J0aqE9tYAP3kwIUsQ2u&#10;5drA58fm7glUysgOu8Bk4JcSrJbXVwssXTjzOw37XCsJ4VSigSbnWGqdbEMe0yREYuGq0HvMAvta&#10;ux7PEu47PS2KB+2xZWloMNJLQ/Znf/IG2rg7xGFWfb9a+3b8qjpcywZjbm/G5zmoTGP+F1/cW2fg&#10;cSZr5YwcAb38AwAA//8DAFBLAQItABQABgAIAAAAIQDb4fbL7gAAAIUBAAATAAAAAAAAAAAAAAAA&#10;AAAAAABbQ29udGVudF9UeXBlc10ueG1sUEsBAi0AFAAGAAgAAAAhAFr0LFu/AAAAFQEAAAsAAAAA&#10;AAAAAAAAAAAAHwEAAF9yZWxzLy5yZWxzUEsBAi0AFAAGAAgAAAAhAKgkBD/BAAAA3AAAAA8AAAAA&#10;AAAAAAAAAAAABwIAAGRycy9kb3ducmV2LnhtbFBLBQYAAAAAAwADALcAAAD1AgAAAAA=&#10;" path="m34,2197l34,m,2197r34,m,1758r34,m,1318r34,m,878r34,m,440r34,m,l34,t,2197l2768,2197t-2734,l34,2231t911,-34l945,2231t912,-34l1857,2231t911,-34l2768,2231e" filled="f" strokecolor="#858585" strokeweight=".23547mm">
                  <v:path arrowok="t" o:connecttype="custom" o:connectlocs="34,2260;34,63;0,2260;34,2260;0,1821;34,1821;0,1381;34,1381;0,941;34,941;0,503;34,503;0,63;34,63;34,2260;2768,2260;34,2260;34,2294;945,2260;945,2294;1857,2260;1857,2294;2768,2260;2768,2294" o:connectangles="0,0,0,0,0,0,0,0,0,0,0,0,0,0,0,0,0,0,0,0,0,0,0,0"/>
                </v:shape>
                <v:shape id="Freeform 213" o:spid="_x0000_s1409" style="position:absolute;left:7940;top:1321;width:1823;height:203;visibility:visible;mso-wrap-style:square;v-text-anchor:top" coordsize="1823,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BoYwgAAANwAAAAPAAAAZHJzL2Rvd25yZXYueG1sRI/RasMw&#10;DEXfB/sHo0LfFqeBbmsat4xBSx+zbB+gxWoSHMtZ7Kbp39eDwR4l3XvEKfaz7cVEo+8cK1glKQji&#10;2umOGwVfn4enVxA+IGvsHZOCG3nY7x4fCsy1u/IHTVVoRISwz1FBG8KQS+nrliz6xA3E8XZ2o8UQ&#10;x7GResRrhNteZmn6LC12HD+0ONB7S7WpLjZS5qn+xtIcs9VPGVfGZNgYpZaL+W0LItAc/sN/7ZNW&#10;8LLewK9MFAG5uwMAAP//AwBQSwECLQAUAAYACAAAACEA2+H2y+4AAACFAQAAEwAAAAAAAAAAAAAA&#10;AAAAAAAAW0NvbnRlbnRfVHlwZXNdLnhtbFBLAQItABQABgAIAAAAIQBa9CxbvwAAABUBAAALAAAA&#10;AAAAAAAAAAAAAB8BAABfcmVscy8ucmVsc1BLAQItABQABgAIAAAAIQD7oBoYwgAAANwAAAAPAAAA&#10;AAAAAAAAAAAAAAcCAABkcnMvZG93bnJldi54bWxQSwUGAAAAAAMAAwC3AAAA9gIAAAAA&#10;" path="m,l910,203,1822,13e" filled="f" strokecolor="#dae7f6" strokeweight="4.45pt">
                  <v:path arrowok="t" o:connecttype="custom" o:connectlocs="0,1321;910,1524;1822,1334" o:connectangles="0,0,0"/>
                </v:shape>
                <v:shape id="Freeform 214" o:spid="_x0000_s1410" style="position:absolute;left:7940;top:613;width:1823;height:190;visibility:visible;mso-wrap-style:square;v-text-anchor:top" coordsize="182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Vk9wwAAANwAAAAPAAAAZHJzL2Rvd25yZXYueG1sRE/LasJA&#10;FN0L/sNwBXdmYqUqaSZi1bZS6MIHri+Z20lo5k6amWr6951FweXhvPNVbxtxpc7XjhVMkxQEcel0&#10;zUbB+fQyWYLwAVlj45gU/JKHVTEc5Jhpd+MDXY/BiBjCPkMFVQhtJqUvK7LoE9cSR+7TdRZDhJ2R&#10;usNbDLeNfEjTubRYc2yosKVNReXX8ccqeF68v23NjmYfqTObk15fpo/fr0qNR/36CUSgPtzF/+69&#10;VrCYx/nxTDwCsvgDAAD//wMAUEsBAi0AFAAGAAgAAAAhANvh9svuAAAAhQEAABMAAAAAAAAAAAAA&#10;AAAAAAAAAFtDb250ZW50X1R5cGVzXS54bWxQSwECLQAUAAYACAAAACEAWvQsW78AAAAVAQAACwAA&#10;AAAAAAAAAAAAAAAfAQAAX3JlbHMvLnJlbHNQSwECLQAUAAYACAAAACEAgiFZPcMAAADcAAAADwAA&#10;AAAAAAAAAAAAAAAHAgAAZHJzL2Rvd25yZXYueG1sUEsFBgAAAAADAAMAtwAAAPcCAAAAAA==&#10;" path="m,5l910,190,1822,e" filled="f" strokecolor="#f9c090" strokeweight="4.45pt">
                  <v:path arrowok="t" o:connecttype="custom" o:connectlocs="0,618;910,803;1822,613" o:connectangles="0,0,0"/>
                </v:shape>
                <v:shape id="Freeform 215" o:spid="_x0000_s1411" style="position:absolute;left:7940;top:155;width:1823;height:35;visibility:visible;mso-wrap-style:square;v-text-anchor:top" coordsize="18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qIuxgAAANwAAAAPAAAAZHJzL2Rvd25yZXYueG1sRI9Pa8JA&#10;FMTvBb/D8gq9FN1YqDUxq9iCUOlF04DXZ/blD82+Ddmtid++KxQ8DjPzGybdjKYVF+pdY1nBfBaB&#10;IC6sbrhSkH/vpksQziNrbC2Tgis52KwnDykm2g58pEvmKxEg7BJUUHvfJVK6oiaDbmY74uCVtjfo&#10;g+wrqXscAty08iWKFtJgw2Ghxo4+aip+sl+joD0zve/zQ/xaxl/n591p8Hg9KPX0OG5XIDyN/h7+&#10;b39qBW+LOdzOhCMg138AAAD//wMAUEsBAi0AFAAGAAgAAAAhANvh9svuAAAAhQEAABMAAAAAAAAA&#10;AAAAAAAAAAAAAFtDb250ZW50X1R5cGVzXS54bWxQSwECLQAUAAYACAAAACEAWvQsW78AAAAVAQAA&#10;CwAAAAAAAAAAAAAAAAAfAQAAX3JlbHMvLnJlbHNQSwECLQAUAAYACAAAACEAFaKiLsYAAADcAAAA&#10;DwAAAAAAAAAAAAAAAAAHAgAAZHJzL2Rvd25yZXYueG1sUEsFBgAAAAADAAMAtwAAAPoCAAAAAA==&#10;" path="m,5l910,34,1822,e" filled="f" strokecolor="#e36c09" strokeweight="4.45pt">
                  <v:path arrowok="t" o:connecttype="custom" o:connectlocs="0,161;910,190;1822,156" o:connectangles="0,0,0"/>
                </v:shape>
                <v:shape id="Freeform 216" o:spid="_x0000_s1412" style="position:absolute;left:7879;top:329;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m8cxwAAANwAAAAPAAAAZHJzL2Rvd25yZXYueG1sRI9BS8NA&#10;FITvgv9heUIv0m6aQy1pN0EUwXoR05bG2zP7TKLZt2F3beK/dwXB4zAz3zDbYjK9OJPznWUFy0UC&#10;gri2uuNGwWH/MF+D8AFZY2+ZFHyThyK/vNhipu3IL3QuQyMihH2GCtoQhkxKX7dk0C/sQBy9d+sM&#10;hihdI7XDMcJNL9MkWUmDHceFFge6a6n+LL+Mgl16Xz2PS3N0p3Ic3l6fquuPfaXU7Gq63YAINIX/&#10;8F/7USu4WaXweyYeAZn/AAAA//8DAFBLAQItABQABgAIAAAAIQDb4fbL7gAAAIUBAAATAAAAAAAA&#10;AAAAAAAAAAAAAABbQ29udGVudF9UeXBlc10ueG1sUEsBAi0AFAAGAAgAAAAhAFr0LFu/AAAAFQEA&#10;AAsAAAAAAAAAAAAAAAAAHwEAAF9yZWxzLy5yZWxzUEsBAi0AFAAGAAgAAAAhAKKqbxzHAAAA3AAA&#10;AA8AAAAAAAAAAAAAAAAABwIAAGRycy9kb3ducmV2LnhtbFBLBQYAAAAAAwADALcAAAD7AgAAAAA=&#10;" path="m62,l,62r62,62l124,62,62,xe" fillcolor="#622422" stroked="f">
                  <v:path arrowok="t" o:connecttype="custom" o:connectlocs="62,329;0,391;62,453;124,391;62,329" o:connectangles="0,0,0,0,0"/>
                </v:shape>
                <v:shape id="Freeform 217" o:spid="_x0000_s1413" style="position:absolute;left:7879;top:329;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9IvwAAANwAAAAPAAAAZHJzL2Rvd25yZXYueG1sRI/BCsIw&#10;EETvgv8QVvCmqQoq1SgiKEXw0OoHLM3aFptNaaLWvzeC4HGYmTfMetuZWjypdZVlBZNxBII4t7ri&#10;QsH1chgtQTiPrLG2TAre5GC76ffWGGv74pSemS9EgLCLUUHpfRNL6fKSDLqxbYiDd7OtQR9kW0jd&#10;4ivATS2nUTSXBisOCyU2tC8pv2cPo8CcpmyoPldpatPEHvMsWXZ7pYaDbrcC4anz//CvnWgFi/kM&#10;vmfCEZCbDwAAAP//AwBQSwECLQAUAAYACAAAACEA2+H2y+4AAACFAQAAEwAAAAAAAAAAAAAAAAAA&#10;AAAAW0NvbnRlbnRfVHlwZXNdLnhtbFBLAQItABQABgAIAAAAIQBa9CxbvwAAABUBAAALAAAAAAAA&#10;AAAAAAAAAB8BAABfcmVscy8ucmVsc1BLAQItABQABgAIAAAAIQCKeP9IvwAAANwAAAAPAAAAAAAA&#10;AAAAAAAAAAcCAABkcnMvZG93bnJldi54bWxQSwUGAAAAAAMAAwC3AAAA8wIAAAAA&#10;" path="m62,r62,62l62,124,,62,62,xe" filled="f" strokecolor="#622422" strokeweight=".22606mm">
                  <v:path arrowok="t" o:connecttype="custom" o:connectlocs="62,329;124,391;62,453;0,391;62,329" o:connectangles="0,0,0,0,0"/>
                </v:shape>
                <v:shape id="Freeform 218" o:spid="_x0000_s1414" style="position:absolute;left:8789;top:423;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1LzyAAAANwAAAAPAAAAZHJzL2Rvd25yZXYueG1sRI9Ba8JA&#10;FITvBf/D8gQvpW6UYkvqKqUiWC9ibGl6e2afSdrs27C7NfHfd4VCj8PMfMPMl71pxJmcry0rmIwT&#10;EMSF1TWXCt4O67tHED4ga2wsk4ILeVguBjdzTLXteE/nLJQiQtinqKAKoU2l9EVFBv3YtsTRO1ln&#10;METpSqkddhFuGjlNkpk0WHNcqLCll4qK7+zHKHidrvJdNzHv7iPr2uPnNr/9OuRKjYb98xOIQH34&#10;D/+1N1rBw+wermfiEZCLXwAAAP//AwBQSwECLQAUAAYACAAAACEA2+H2y+4AAACFAQAAEwAAAAAA&#10;AAAAAAAAAAAAAAAAW0NvbnRlbnRfVHlwZXNdLnhtbFBLAQItABQABgAIAAAAIQBa9CxbvwAAABUB&#10;AAALAAAAAAAAAAAAAAAAAB8BAABfcmVscy8ucmVsc1BLAQItABQABgAIAAAAIQBCD1LzyAAAANwA&#10;AAAPAAAAAAAAAAAAAAAAAAcCAABkcnMvZG93bnJldi54bWxQSwUGAAAAAAMAAwC3AAAA/AIAAAAA&#10;" path="m62,l,62r62,62l124,62,62,xe" fillcolor="#622422" stroked="f">
                  <v:path arrowok="t" o:connecttype="custom" o:connectlocs="62,423;0,485;62,547;124,485;62,423" o:connectangles="0,0,0,0,0"/>
                </v:shape>
                <v:shape id="Freeform 219" o:spid="_x0000_s1415" style="position:absolute;left:8789;top:423;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cKnvwAAANwAAAAPAAAAZHJzL2Rvd25yZXYueG1sRI/NCsIw&#10;EITvgu8QVvCmqYI/VKOIoBTBQ6sPsDRrW2w2pYla394IgsdhZr5h1tvO1OJJrassK5iMIxDEudUV&#10;Fwqul8NoCcJ5ZI21ZVLwJgfbTb+3xljbF6f0zHwhAoRdjApK75tYSpeXZNCNbUMcvJttDfog20Lq&#10;Fl8Bbmo5jaK5NFhxWCixoX1J+T17GAXmNGVD9blKU5sm9phnybLbKzUcdLsVCE+d/4d/7UQrWMxn&#10;8D0TjoDcfAAAAP//AwBQSwECLQAUAAYACAAAACEA2+H2y+4AAACFAQAAEwAAAAAAAAAAAAAAAAAA&#10;AAAAW0NvbnRlbnRfVHlwZXNdLnhtbFBLAQItABQABgAIAAAAIQBa9CxbvwAAABUBAAALAAAAAAAA&#10;AAAAAAAAAB8BAABfcmVscy8ucmVsc1BLAQItABQABgAIAAAAIQBq3cKnvwAAANwAAAAPAAAAAAAA&#10;AAAAAAAAAAcCAABkcnMvZG93bnJldi54bWxQSwUGAAAAAAMAAwC3AAAA8wIAAAAA&#10;" path="m62,r62,62l62,124,,62,62,xe" filled="f" strokecolor="#622422" strokeweight=".22606mm">
                  <v:path arrowok="t" o:connecttype="custom" o:connectlocs="62,423;124,485;62,547;0,485;62,423" o:connectangles="0,0,0,0,0"/>
                </v:shape>
                <v:shape id="Freeform 220" o:spid="_x0000_s1416" style="position:absolute;left:9701;top:357;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WkfyAAAANwAAAAPAAAAZHJzL2Rvd25yZXYueG1sRI9BS8NA&#10;FITvQv/D8gpepN20h1jSbou0COqlmLY03p7ZZxLNvg27a5P+e1cQPA4z8w2z2gymFRdyvrGsYDZN&#10;QBCXVjdcKTgeHicLED4ga2wtk4IredisRzcrzLTt+ZUueahEhLDPUEEdQpdJ6cuaDPqp7Yij92Gd&#10;wRClq6R22Ee4aeU8SVJpsOG4UGNH25rKr/zbKHie74p9PzMnd8777v3tpbj7PBRK3Y6HhyWIQEP4&#10;D/+1n7SC+zSF3zPxCMj1DwAAAP//AwBQSwECLQAUAAYACAAAACEA2+H2y+4AAACFAQAAEwAAAAAA&#10;AAAAAAAAAAAAAAAAW0NvbnRlbnRfVHlwZXNdLnhtbFBLAQItABQABgAIAAAAIQBa9CxbvwAAABUB&#10;AAALAAAAAAAAAAAAAAAAAB8BAABfcmVscy8ucmVsc1BLAQItABQABgAIAAAAIQDdkWkfyAAAANwA&#10;AAAPAAAAAAAAAAAAAAAAAAcCAABkcnMvZG93bnJldi54bWxQSwUGAAAAAAMAAwC3AAAA/AIAAAAA&#10;" path="m62,l,62r62,62l124,62,62,xe" fillcolor="#622422" stroked="f">
                  <v:path arrowok="t" o:connecttype="custom" o:connectlocs="62,357;0,419;62,481;124,419;62,357" o:connectangles="0,0,0,0,0"/>
                </v:shape>
                <v:shape id="Freeform 221" o:spid="_x0000_s1417" style="position:absolute;left:9701;top:357;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lLvwAAANwAAAAPAAAAZHJzL2Rvd25yZXYueG1sRI/BCsIw&#10;EETvgv8QVvBmUz2oVKOIoBTBQ6sfsDRrW2w2pYla/94IgsdhZt4w621vGvGkztWWFUyjGARxYXXN&#10;pYLr5TBZgnAeWWNjmRS8ycF2MxysMdH2xRk9c1+KAGGXoILK+zaR0hUVGXSRbYmDd7OdQR9kV0rd&#10;4SvATSNncTyXBmsOCxW2tK+ouOcPo8CcZmyoOddZZrPUHos8XfZ7pcajfrcC4an3//CvnWoFi/kC&#10;vmfCEZCbDwAAAP//AwBQSwECLQAUAAYACAAAACEA2+H2y+4AAACFAQAAEwAAAAAAAAAAAAAAAAAA&#10;AAAAW0NvbnRlbnRfVHlwZXNdLnhtbFBLAQItABQABgAIAAAAIQBa9CxbvwAAABUBAAALAAAAAAAA&#10;AAAAAAAAAB8BAABfcmVscy8ucmVsc1BLAQItABQABgAIAAAAIQD1Q/lLvwAAANwAAAAPAAAAAAAA&#10;AAAAAAAAAAcCAABkcnMvZG93bnJldi54bWxQSwUGAAAAAAMAAwC3AAAA8wIAAAAA&#10;" path="m62,r62,62l62,124,,62,62,xe" filled="f" strokecolor="#622422" strokeweight=".22606mm">
                  <v:path arrowok="t" o:connecttype="custom" o:connectlocs="62,357;124,419;62,481;0,419;62,357" o:connectangles="0,0,0,0,0"/>
                </v:shape>
                <v:shape id="AutoShape 222" o:spid="_x0000_s1418" style="position:absolute;left:7877;top:359;width:1948;height:199;visibility:visible;mso-wrap-style:square;v-text-anchor:top" coordsize="194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N0jwwAAANwAAAAPAAAAZHJzL2Rvd25yZXYueG1sRE/LasJA&#10;FN0X/IfhCt3ViVmkNTqKWEpbCoLxAe4umWsSzdwJmWmS/r2zKLg8nPdiNZhadNS6yrKC6SQCQZxb&#10;XXGh4LD/eHkD4TyyxtoyKfgjB6vl6GmBqbY976jLfCFCCLsUFZTeN6mULi/JoJvYhjhwF9sa9AG2&#10;hdQt9iHc1DKOokQarDg0lNjQpqT8lv0aBaeYq4z0cf3+k39ud7dvcz3PTko9j4f1HISnwT/E/+4v&#10;reA1CWvDmXAE5PIOAAD//wMAUEsBAi0AFAAGAAgAAAAhANvh9svuAAAAhQEAABMAAAAAAAAAAAAA&#10;AAAAAAAAAFtDb250ZW50X1R5cGVzXS54bWxQSwECLQAUAAYACAAAACEAWvQsW78AAAAVAQAACwAA&#10;AAAAAAAAAAAAAAAfAQAAX3JlbHMvLnJlbHNQSwECLQAUAAYACAAAACEARnDdI8MAAADcAAAADwAA&#10;AAAAAAAAAAAAAAAHAgAAZHJzL2Rvd25yZXYueG1sUEsFBgAAAAADAAMAtwAAAPcCAAAAAA==&#10;" path="m63,r,126m,63r126,m975,73r,126m912,136r126,m1885,13r,126m1822,76r126,e" filled="f" strokecolor="red" strokeweight=".71586mm">
                  <v:path arrowok="t" o:connecttype="custom" o:connectlocs="63,359;63,485;0,422;126,422;975,432;975,558;912,495;1038,495;1885,372;1885,498;1822,435;1948,435" o:connectangles="0,0,0,0,0,0,0,0,0,0,0,0"/>
                </v:shape>
                <v:shape id="Text Box 223" o:spid="_x0000_s1419" type="#_x0000_t202" style="position:absolute;left:7848;top:173;width:20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8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kEHmfiEZCzPwAAAP//AwBQSwECLQAUAAYACAAAACEA2+H2y+4AAACFAQAAEwAAAAAAAAAA&#10;AAAAAAAAAAAAW0NvbnRlbnRfVHlwZXNdLnhtbFBLAQItABQABgAIAAAAIQBa9CxbvwAAABUBAAAL&#10;AAAAAAAAAAAAAAAAAB8BAABfcmVscy8ucmVsc1BLAQItABQABgAIAAAAIQCbcN8qxQAAANwAAAAP&#10;AAAAAAAAAAAAAAAAAAcCAABkcnMvZG93bnJldi54bWxQSwUGAAAAAAMAAwC3AAAA+QIAAAAA&#10;" filled="f" stroked="f">
                  <v:textbox inset="0,0,0,0">
                    <w:txbxContent>
                      <w:p w:rsidR="006F32EA" w:rsidRDefault="006F32EA" w:rsidP="00534F7C">
                        <w:pPr>
                          <w:spacing w:line="107" w:lineRule="exact"/>
                          <w:rPr>
                            <w:sz w:val="10"/>
                          </w:rPr>
                        </w:pPr>
                        <w:r>
                          <w:rPr>
                            <w:w w:val="105"/>
                            <w:sz w:val="10"/>
                          </w:rPr>
                          <w:t>83.6</w:t>
                        </w:r>
                      </w:p>
                    </w:txbxContent>
                  </v:textbox>
                </v:shape>
                <v:shape id="Text Box 224" o:spid="_x0000_s1420" type="#_x0000_t202" style="position:absolute;left:8760;top:245;width:2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BqwwAAANwAAAAPAAAAZHJzL2Rvd25yZXYueG1sRE/Pa8Iw&#10;FL4P/B/CE7zN1B10q42lyAbCYKx2B4/P5rUNNi+1ybT775fDYMeP73eWT7YXNxq9caxgtUxAENdO&#10;G24VfFVvj88gfEDW2DsmBT/kId/NHjJMtbtzSbdjaEUMYZ+igi6EIZXS1x1Z9Es3EEeucaPFEOHY&#10;Sj3iPYbbXj4lyVpaNBwbOhxo31F9OX5bBcWJy1dz/Th/lk1pquol4ff1RanFfCq2IAJN4V/85z5o&#10;BZtNnB/PxCMgd78AAAD//wMAUEsBAi0AFAAGAAgAAAAhANvh9svuAAAAhQEAABMAAAAAAAAAAAAA&#10;AAAAAAAAAFtDb250ZW50X1R5cGVzXS54bWxQSwECLQAUAAYACAAAACEAWvQsW78AAAAVAQAACwAA&#10;AAAAAAAAAAAAAAAfAQAAX3JlbHMvLnJlbHNQSwECLQAUAAYACAAAACEAj5PgasMAAADcAAAADwAA&#10;AAAAAAAAAAAAAAAHAgAAZHJzL2Rvd25yZXYueG1sUEsFBgAAAAADAAMAtwAAAPcCAAAAAA==&#10;" filled="f" stroked="f">
                  <v:textbox inset="0,0,0,0">
                    <w:txbxContent>
                      <w:p w:rsidR="006F32EA" w:rsidRDefault="006F32EA" w:rsidP="00534F7C">
                        <w:pPr>
                          <w:spacing w:line="107" w:lineRule="exact"/>
                          <w:rPr>
                            <w:sz w:val="10"/>
                          </w:rPr>
                        </w:pPr>
                        <w:r>
                          <w:rPr>
                            <w:w w:val="105"/>
                            <w:sz w:val="10"/>
                          </w:rPr>
                          <w:t>80.3</w:t>
                        </w:r>
                      </w:p>
                    </w:txbxContent>
                  </v:textbox>
                </v:shape>
                <v:shape id="Text Box 225" o:spid="_x0000_s1421" type="#_x0000_t202" style="position:absolute;left:9671;top:185;width:210;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0XxxAAAANwAAAAPAAAAZHJzL2Rvd25yZXYueG1sRI9Ba8JA&#10;FITvBf/D8gRvdWMP2kZXEakgCMUYDx6f2WeymH0bs6vGf98VCj0OM/MNM1t0thZ3ar1xrGA0TEAQ&#10;F04bLhUc8vX7JwgfkDXWjknBkzws5r23GabaPTij+z6UIkLYp6igCqFJpfRFRRb90DXE0Tu71mKI&#10;si2lbvER4baWH0kylhYNx4UKG1pVVFz2N6tgeeTs21x/TrvsnJk8/0p4O74oNeh3yymIQF34D/+1&#10;N1rBZDKC15l4BOT8FwAA//8DAFBLAQItABQABgAIAAAAIQDb4fbL7gAAAIUBAAATAAAAAAAAAAAA&#10;AAAAAAAAAABbQ29udGVudF9UeXBlc10ueG1sUEsBAi0AFAAGAAgAAAAhAFr0LFu/AAAAFQEAAAsA&#10;AAAAAAAAAAAAAAAAHwEAAF9yZWxzLy5yZWxzUEsBAi0AFAAGAAgAAAAhAODfRfHEAAAA3AAAAA8A&#10;AAAAAAAAAAAAAAAABwIAAGRycy9kb3ducmV2LnhtbFBLBQYAAAAAAwADALcAAAD4AgAAAAA=&#10;" filled="f" stroked="f">
                  <v:textbox inset="0,0,0,0">
                    <w:txbxContent>
                      <w:p w:rsidR="006F32EA" w:rsidRDefault="006F32EA" w:rsidP="00534F7C">
                        <w:pPr>
                          <w:spacing w:line="107" w:lineRule="exact"/>
                          <w:rPr>
                            <w:sz w:val="10"/>
                          </w:rPr>
                        </w:pPr>
                        <w:r>
                          <w:rPr>
                            <w:w w:val="105"/>
                            <w:sz w:val="10"/>
                          </w:rPr>
                          <w:t>83.0</w:t>
                        </w:r>
                      </w:p>
                    </w:txbxContent>
                  </v:textbox>
                </v:shape>
                <w10:wrap anchorx="page"/>
              </v:group>
            </w:pict>
          </mc:Fallback>
        </mc:AlternateContent>
      </w:r>
      <w:r>
        <w:rPr>
          <w:w w:val="105"/>
          <w:sz w:val="10"/>
        </w:rPr>
        <w:t>100%</w:t>
      </w:r>
      <w:r>
        <w:rPr>
          <w:w w:val="105"/>
          <w:sz w:val="10"/>
        </w:rPr>
        <w:tab/>
        <w:t>100%</w:t>
      </w:r>
    </w:p>
    <w:p w:rsidR="00534F7C" w:rsidRDefault="00534F7C" w:rsidP="00534F7C">
      <w:pPr>
        <w:pStyle w:val="Pagrindinistekstas"/>
        <w:rPr>
          <w:sz w:val="19"/>
        </w:rPr>
      </w:pPr>
    </w:p>
    <w:p w:rsidR="00534F7C" w:rsidRDefault="00534F7C" w:rsidP="00534F7C">
      <w:pPr>
        <w:rPr>
          <w:sz w:val="19"/>
        </w:rPr>
        <w:sectPr w:rsidR="00534F7C">
          <w:type w:val="continuous"/>
          <w:pgSz w:w="11910" w:h="16840"/>
          <w:pgMar w:top="580" w:right="1180" w:bottom="600" w:left="1220" w:header="567" w:footer="567" w:gutter="0"/>
          <w:cols w:space="1296"/>
        </w:sectPr>
      </w:pPr>
    </w:p>
    <w:p w:rsidR="00534F7C" w:rsidRDefault="00534F7C" w:rsidP="00534F7C">
      <w:pPr>
        <w:pStyle w:val="Pagrindinistekstas"/>
        <w:spacing w:before="8"/>
        <w:rPr>
          <w:sz w:val="8"/>
        </w:rPr>
      </w:pPr>
    </w:p>
    <w:p w:rsidR="00534F7C" w:rsidRDefault="00534F7C" w:rsidP="00534F7C">
      <w:pPr>
        <w:ind w:left="353"/>
        <w:rPr>
          <w:sz w:val="10"/>
        </w:rPr>
      </w:pPr>
      <w:r>
        <w:rPr>
          <w:w w:val="105"/>
          <w:sz w:val="10"/>
        </w:rPr>
        <w:t>80%</w:t>
      </w:r>
    </w:p>
    <w:p w:rsidR="00534F7C" w:rsidRDefault="00534F7C" w:rsidP="00534F7C">
      <w:pPr>
        <w:spacing w:before="85"/>
        <w:ind w:left="353"/>
        <w:rPr>
          <w:sz w:val="10"/>
        </w:rPr>
      </w:pPr>
      <w:r>
        <w:br w:type="column"/>
      </w:r>
      <w:r>
        <w:rPr>
          <w:w w:val="105"/>
          <w:sz w:val="10"/>
        </w:rPr>
        <w:t>80%</w:t>
      </w:r>
    </w:p>
    <w:p w:rsidR="00534F7C" w:rsidRDefault="00534F7C" w:rsidP="00534F7C">
      <w:pPr>
        <w:rPr>
          <w:sz w:val="10"/>
        </w:rPr>
        <w:sectPr w:rsidR="00534F7C">
          <w:type w:val="continuous"/>
          <w:pgSz w:w="11910" w:h="16840"/>
          <w:pgMar w:top="580" w:right="1180" w:bottom="600" w:left="1220" w:header="567" w:footer="567" w:gutter="0"/>
          <w:cols w:num="2" w:space="1296" w:equalWidth="0">
            <w:col w:w="579" w:space="5050"/>
            <w:col w:w="3881"/>
          </w:cols>
        </w:sectPr>
      </w:pPr>
    </w:p>
    <w:p w:rsidR="00534F7C" w:rsidRDefault="00534F7C" w:rsidP="00534F7C">
      <w:pPr>
        <w:pStyle w:val="Pagrindinistekstas"/>
        <w:spacing w:before="5"/>
      </w:pPr>
    </w:p>
    <w:p w:rsidR="00534F7C" w:rsidRDefault="00534F7C" w:rsidP="00534F7C">
      <w:pPr>
        <w:sectPr w:rsidR="00534F7C">
          <w:type w:val="continuous"/>
          <w:pgSz w:w="11910" w:h="16840"/>
          <w:pgMar w:top="580" w:right="1180" w:bottom="600" w:left="1220" w:header="567" w:footer="567" w:gutter="0"/>
          <w:cols w:space="1296"/>
        </w:sectPr>
      </w:pPr>
    </w:p>
    <w:p w:rsidR="00534F7C" w:rsidRDefault="00534F7C" w:rsidP="00534F7C">
      <w:pPr>
        <w:pStyle w:val="Pagrindinistekstas"/>
        <w:spacing w:before="3"/>
        <w:rPr>
          <w:sz w:val="10"/>
        </w:rPr>
      </w:pPr>
    </w:p>
    <w:p w:rsidR="00534F7C" w:rsidRDefault="00534F7C" w:rsidP="00534F7C">
      <w:pPr>
        <w:ind w:left="353"/>
        <w:rPr>
          <w:sz w:val="10"/>
        </w:rPr>
      </w:pPr>
      <w:r>
        <w:rPr>
          <w:w w:val="105"/>
          <w:sz w:val="10"/>
        </w:rPr>
        <w:t>60%</w:t>
      </w:r>
    </w:p>
    <w:p w:rsidR="00534F7C" w:rsidRDefault="00534F7C" w:rsidP="00534F7C">
      <w:pPr>
        <w:spacing w:before="85"/>
        <w:ind w:left="353"/>
        <w:rPr>
          <w:sz w:val="10"/>
        </w:rPr>
      </w:pPr>
      <w:r>
        <w:br w:type="column"/>
      </w:r>
      <w:r>
        <w:rPr>
          <w:w w:val="105"/>
          <w:sz w:val="10"/>
        </w:rPr>
        <w:t>60%</w:t>
      </w:r>
    </w:p>
    <w:p w:rsidR="00534F7C" w:rsidRDefault="00534F7C" w:rsidP="00534F7C">
      <w:pPr>
        <w:rPr>
          <w:sz w:val="10"/>
        </w:rPr>
        <w:sectPr w:rsidR="00534F7C">
          <w:type w:val="continuous"/>
          <w:pgSz w:w="11910" w:h="16840"/>
          <w:pgMar w:top="580" w:right="1180" w:bottom="600" w:left="1220" w:header="567" w:footer="567" w:gutter="0"/>
          <w:cols w:num="2" w:space="1296" w:equalWidth="0">
            <w:col w:w="579" w:space="5050"/>
            <w:col w:w="3881"/>
          </w:cols>
        </w:sectPr>
      </w:pPr>
    </w:p>
    <w:p w:rsidR="00534F7C" w:rsidRDefault="00534F7C" w:rsidP="00534F7C">
      <w:pPr>
        <w:pStyle w:val="Pagrindinistekstas"/>
        <w:spacing w:before="9"/>
        <w:rPr>
          <w:sz w:val="15"/>
        </w:rPr>
      </w:pPr>
    </w:p>
    <w:p w:rsidR="00534F7C" w:rsidRDefault="00534F7C" w:rsidP="00534F7C">
      <w:pPr>
        <w:rPr>
          <w:sz w:val="15"/>
        </w:rPr>
        <w:sectPr w:rsidR="00534F7C">
          <w:type w:val="continuous"/>
          <w:pgSz w:w="11910" w:h="16840"/>
          <w:pgMar w:top="580" w:right="1180" w:bottom="600" w:left="1220" w:header="567" w:footer="567" w:gutter="0"/>
          <w:cols w:space="1296"/>
        </w:sectPr>
      </w:pPr>
    </w:p>
    <w:p w:rsidR="00534F7C" w:rsidRDefault="00534F7C" w:rsidP="00534F7C">
      <w:pPr>
        <w:pStyle w:val="Pagrindinistekstas"/>
        <w:rPr>
          <w:sz w:val="12"/>
        </w:rPr>
      </w:pPr>
    </w:p>
    <w:p w:rsidR="00534F7C" w:rsidRDefault="00534F7C" w:rsidP="00534F7C">
      <w:pPr>
        <w:ind w:left="353"/>
        <w:rPr>
          <w:sz w:val="10"/>
        </w:rPr>
      </w:pPr>
      <w:r>
        <w:rPr>
          <w:w w:val="105"/>
          <w:sz w:val="10"/>
        </w:rPr>
        <w:t>40%</w:t>
      </w:r>
    </w:p>
    <w:p w:rsidR="00534F7C" w:rsidRDefault="00534F7C" w:rsidP="00534F7C">
      <w:pPr>
        <w:spacing w:before="85"/>
        <w:ind w:left="353"/>
        <w:rPr>
          <w:sz w:val="10"/>
        </w:rPr>
      </w:pPr>
      <w:r>
        <w:br w:type="column"/>
      </w:r>
      <w:r>
        <w:rPr>
          <w:w w:val="105"/>
          <w:sz w:val="10"/>
        </w:rPr>
        <w:t>40%</w:t>
      </w:r>
    </w:p>
    <w:p w:rsidR="00534F7C" w:rsidRDefault="00534F7C" w:rsidP="00534F7C">
      <w:pPr>
        <w:rPr>
          <w:sz w:val="10"/>
        </w:rPr>
        <w:sectPr w:rsidR="00534F7C">
          <w:type w:val="continuous"/>
          <w:pgSz w:w="11910" w:h="16840"/>
          <w:pgMar w:top="580" w:right="1180" w:bottom="600" w:left="1220" w:header="567" w:footer="567" w:gutter="0"/>
          <w:cols w:num="2" w:space="1296" w:equalWidth="0">
            <w:col w:w="579" w:space="5051"/>
            <w:col w:w="3880"/>
          </w:cols>
        </w:sectPr>
      </w:pPr>
    </w:p>
    <w:p w:rsidR="00534F7C" w:rsidRDefault="00534F7C" w:rsidP="00534F7C">
      <w:pPr>
        <w:pStyle w:val="Pagrindinistekstas"/>
        <w:rPr>
          <w:sz w:val="14"/>
        </w:rPr>
      </w:pPr>
    </w:p>
    <w:p w:rsidR="00534F7C" w:rsidRDefault="00534F7C" w:rsidP="00534F7C">
      <w:pPr>
        <w:rPr>
          <w:sz w:val="14"/>
        </w:rPr>
        <w:sectPr w:rsidR="00534F7C">
          <w:type w:val="continuous"/>
          <w:pgSz w:w="11910" w:h="16840"/>
          <w:pgMar w:top="580" w:right="1180" w:bottom="600" w:left="1220" w:header="567" w:footer="567" w:gutter="0"/>
          <w:cols w:space="1296"/>
        </w:sectPr>
      </w:pPr>
    </w:p>
    <w:p w:rsidR="00534F7C" w:rsidRDefault="00534F7C" w:rsidP="00534F7C">
      <w:pPr>
        <w:pStyle w:val="Pagrindinistekstas"/>
        <w:spacing w:before="8"/>
        <w:rPr>
          <w:sz w:val="13"/>
        </w:rPr>
      </w:pPr>
    </w:p>
    <w:p w:rsidR="00534F7C" w:rsidRDefault="00534F7C" w:rsidP="00534F7C">
      <w:pPr>
        <w:ind w:left="353"/>
        <w:rPr>
          <w:sz w:val="10"/>
        </w:rPr>
      </w:pPr>
      <w:r>
        <w:rPr>
          <w:w w:val="105"/>
          <w:sz w:val="10"/>
        </w:rPr>
        <w:t>20%</w:t>
      </w:r>
    </w:p>
    <w:p w:rsidR="00534F7C" w:rsidRDefault="00534F7C" w:rsidP="00534F7C">
      <w:pPr>
        <w:spacing w:before="85"/>
        <w:ind w:left="353"/>
        <w:rPr>
          <w:sz w:val="10"/>
        </w:rPr>
      </w:pPr>
      <w:r>
        <w:br w:type="column"/>
      </w:r>
      <w:r>
        <w:rPr>
          <w:w w:val="105"/>
          <w:sz w:val="10"/>
        </w:rPr>
        <w:t>20%</w:t>
      </w:r>
    </w:p>
    <w:p w:rsidR="00534F7C" w:rsidRDefault="00534F7C" w:rsidP="00534F7C">
      <w:pPr>
        <w:rPr>
          <w:sz w:val="10"/>
        </w:rPr>
        <w:sectPr w:rsidR="00534F7C">
          <w:type w:val="continuous"/>
          <w:pgSz w:w="11910" w:h="16840"/>
          <w:pgMar w:top="580" w:right="1180" w:bottom="600" w:left="1220" w:header="567" w:footer="567" w:gutter="0"/>
          <w:cols w:num="2" w:space="1296" w:equalWidth="0">
            <w:col w:w="579" w:space="5050"/>
            <w:col w:w="3881"/>
          </w:cols>
        </w:sectPr>
      </w:pPr>
    </w:p>
    <w:p w:rsidR="00534F7C" w:rsidRDefault="00534F7C" w:rsidP="00534F7C">
      <w:pPr>
        <w:pStyle w:val="Pagrindinistekstas"/>
        <w:spacing w:before="4"/>
        <w:rPr>
          <w:sz w:val="12"/>
        </w:rPr>
      </w:pPr>
    </w:p>
    <w:p w:rsidR="00534F7C" w:rsidRDefault="00534F7C" w:rsidP="00534F7C">
      <w:pPr>
        <w:rPr>
          <w:sz w:val="12"/>
        </w:rPr>
        <w:sectPr w:rsidR="00534F7C">
          <w:type w:val="continuous"/>
          <w:pgSz w:w="11910" w:h="16840"/>
          <w:pgMar w:top="580" w:right="1180" w:bottom="600" w:left="1220" w:header="567" w:footer="567" w:gutter="0"/>
          <w:cols w:space="1296"/>
        </w:sectPr>
      </w:pPr>
    </w:p>
    <w:p w:rsidR="00534F7C" w:rsidRDefault="00534F7C" w:rsidP="00534F7C">
      <w:pPr>
        <w:pStyle w:val="Pagrindinistekstas"/>
        <w:rPr>
          <w:sz w:val="10"/>
        </w:rPr>
      </w:pPr>
    </w:p>
    <w:p w:rsidR="00534F7C" w:rsidRDefault="00534F7C" w:rsidP="00534F7C">
      <w:pPr>
        <w:spacing w:before="66"/>
        <w:ind w:left="407"/>
        <w:rPr>
          <w:sz w:val="10"/>
        </w:rPr>
      </w:pPr>
      <w:r>
        <w:rPr>
          <w:w w:val="105"/>
          <w:sz w:val="10"/>
        </w:rPr>
        <w:t>0%</w:t>
      </w:r>
    </w:p>
    <w:p w:rsidR="00534F7C" w:rsidRDefault="00534F7C" w:rsidP="00534F7C">
      <w:pPr>
        <w:spacing w:before="16" w:line="256" w:lineRule="auto"/>
        <w:ind w:left="709" w:right="-1" w:firstLine="173"/>
        <w:rPr>
          <w:sz w:val="10"/>
        </w:rPr>
      </w:pPr>
      <w:r>
        <w:rPr>
          <w:w w:val="105"/>
          <w:sz w:val="10"/>
        </w:rPr>
        <w:t>Aiškiai pateiktos informacijos radimas (4)</w:t>
      </w:r>
    </w:p>
    <w:p w:rsidR="00534F7C" w:rsidRDefault="00534F7C" w:rsidP="00534F7C">
      <w:pPr>
        <w:pStyle w:val="Pagrindinistekstas"/>
        <w:rPr>
          <w:sz w:val="10"/>
        </w:rPr>
      </w:pPr>
      <w:r>
        <w:br w:type="column"/>
      </w:r>
    </w:p>
    <w:p w:rsidR="00534F7C" w:rsidRDefault="00534F7C" w:rsidP="00534F7C">
      <w:pPr>
        <w:pStyle w:val="Pagrindinistekstas"/>
        <w:rPr>
          <w:sz w:val="10"/>
        </w:rPr>
      </w:pPr>
    </w:p>
    <w:p w:rsidR="00534F7C" w:rsidRDefault="00534F7C" w:rsidP="00534F7C">
      <w:pPr>
        <w:spacing w:before="82" w:line="256" w:lineRule="auto"/>
        <w:ind w:left="568" w:hanging="522"/>
        <w:rPr>
          <w:sz w:val="10"/>
        </w:rPr>
      </w:pPr>
      <w:r>
        <w:rPr>
          <w:w w:val="105"/>
          <w:sz w:val="10"/>
        </w:rPr>
        <w:t>Tiesioginių išvadų darymas (4)</w:t>
      </w:r>
    </w:p>
    <w:p w:rsidR="00534F7C" w:rsidRDefault="00534F7C" w:rsidP="00534F7C">
      <w:pPr>
        <w:pStyle w:val="Pagrindinistekstas"/>
        <w:rPr>
          <w:sz w:val="10"/>
        </w:rPr>
      </w:pPr>
      <w:r>
        <w:br w:type="column"/>
      </w:r>
    </w:p>
    <w:p w:rsidR="00534F7C" w:rsidRDefault="00534F7C" w:rsidP="00534F7C">
      <w:pPr>
        <w:pStyle w:val="Pagrindinistekstas"/>
        <w:rPr>
          <w:sz w:val="10"/>
        </w:rPr>
      </w:pPr>
    </w:p>
    <w:p w:rsidR="00534F7C" w:rsidRDefault="00534F7C" w:rsidP="00534F7C">
      <w:pPr>
        <w:spacing w:before="82" w:line="256" w:lineRule="auto"/>
        <w:ind w:left="219" w:right="-6" w:hanging="158"/>
        <w:rPr>
          <w:sz w:val="10"/>
        </w:rPr>
      </w:pPr>
      <w:r>
        <w:rPr>
          <w:w w:val="105"/>
          <w:sz w:val="10"/>
        </w:rPr>
        <w:t>Interpretavimas ir idėjų integravimas (5)</w:t>
      </w:r>
    </w:p>
    <w:p w:rsidR="00534F7C" w:rsidRDefault="00534F7C" w:rsidP="00534F7C">
      <w:pPr>
        <w:pStyle w:val="Pagrindinistekstas"/>
        <w:rPr>
          <w:sz w:val="10"/>
        </w:rPr>
      </w:pPr>
      <w:r>
        <w:br w:type="column"/>
      </w:r>
    </w:p>
    <w:p w:rsidR="00534F7C" w:rsidRDefault="00534F7C" w:rsidP="00534F7C">
      <w:pPr>
        <w:pStyle w:val="Pagrindinistekstas"/>
        <w:rPr>
          <w:sz w:val="10"/>
        </w:rPr>
      </w:pPr>
    </w:p>
    <w:p w:rsidR="00534F7C" w:rsidRDefault="00534F7C" w:rsidP="00534F7C">
      <w:pPr>
        <w:spacing w:before="82" w:line="256" w:lineRule="auto"/>
        <w:ind w:left="141" w:right="38"/>
        <w:jc w:val="center"/>
        <w:rPr>
          <w:sz w:val="10"/>
        </w:rPr>
      </w:pPr>
      <w:r>
        <w:rPr>
          <w:noProof/>
          <w:lang w:eastAsia="lt-LT"/>
        </w:rPr>
        <mc:AlternateContent>
          <mc:Choice Requires="wps">
            <w:drawing>
              <wp:anchor distT="0" distB="0" distL="114300" distR="114300" simplePos="0" relativeHeight="251681792" behindDoc="0" locked="0" layoutInCell="1" allowOverlap="1">
                <wp:simplePos x="0" y="0"/>
                <wp:positionH relativeFrom="page">
                  <wp:posOffset>4010660</wp:posOffset>
                </wp:positionH>
                <wp:positionV relativeFrom="paragraph">
                  <wp:posOffset>581660</wp:posOffset>
                </wp:positionV>
                <wp:extent cx="217170" cy="0"/>
                <wp:effectExtent l="29210" t="25400" r="29845" b="31750"/>
                <wp:wrapNone/>
                <wp:docPr id="754" name="Straight Connector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line">
                          <a:avLst/>
                        </a:prstGeom>
                        <a:noFill/>
                        <a:ln w="45212">
                          <a:solidFill>
                            <a:srgbClr val="DAE7F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50B89" id="Straight Connector 754"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5.8pt,45.8pt" to="332.9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zX5IwIAADoEAAAOAAAAZHJzL2Uyb0RvYy54bWysU02P2yAQvVfqf0Dcs45d52OtOKuVnfSy&#10;7UbK9gcQwDEqBgQkTlT1v3cgcZRtL1XVCwzMzOPNm2HxdOokOnLrhFYlTh/GGHFFNRNqX+Jvb+vR&#10;HCPniWJEasVLfOYOPy0/flj0puCZbrVk3CIAUa7oTYlb702RJI62vCPuQRuuwNlo2xEPR7tPmCU9&#10;oHcyycbjadJry4zVlDsHt/XFiZcRv2k49a9N47hHssTAzcfVxnUX1mS5IMXeEtMKeqVB/oFFR4SC&#10;R29QNfEEHaz4A6oT1GqnG/9AdZfophGUxxqgmnT8WzXblhgeawFxnLnJ5P4fLP163FgkWIlnkxwj&#10;RTpo0tZbIvatR5VWCiTUFgUvaNUbV0BKpTY2VEtPamteNP3ukNJVS9SeR85vZwMwachI3qWEgzPw&#10;4q7/ohnEkIPXUbhTY7sACZKgU+zP+dYffvKIwmWWztIZdJEOroQUQ56xzn/mukPBKLEUKihHCnJ8&#10;cT7wIMUQEq6VXgspY/elQn2J80mWZjHDaSlY8IY4Z/e7Slp0JDBA9fNqtp7GqsBzH2b1QbGI1nLC&#10;VlfbEyEvNrwuVcCDUoDP1bpMyI/H8eNqvprnozybrkb5uK5Hz+sqH03X6WxSf6qrqk5/BmppXrSC&#10;Ma4Cu2Fa0/zvpuH6by5zdpvXmw7Je/QoGJAd9kg69jK07zIIO83OGzv0GAY0Bl8/U/gB92ew77/8&#10;8hcAAAD//wMAUEsDBBQABgAIAAAAIQCTAFOK3QAAAAkBAAAPAAAAZHJzL2Rvd25yZXYueG1sTI/N&#10;TsMwEITvSLyDtUhcEHXKj1VCnKogcYp6aMOlNzdekkC8jmy3DW/PVhzgtNqd0ew3xXJygzhiiL0n&#10;DfNZBgKp8banVsN7/Xa7ABGTIWsGT6jhGyMsy8uLwuTWn2iDx21qBYdQzI2GLqUxlzI2HToTZ35E&#10;Yu3DB2cSr6GVNpgTh7tB3mWZks70xB86M+Jrh83X9uA0rGJYBylV/3BTVTtVv9RrrD61vr6aVs8g&#10;Ek7pzwxnfEaHkpn2/kA2ikGDup8rtmp4Ok82KPXIXfa/B1kW8n+D8gcAAP//AwBQSwECLQAUAAYA&#10;CAAAACEAtoM4kv4AAADhAQAAEwAAAAAAAAAAAAAAAAAAAAAAW0NvbnRlbnRfVHlwZXNdLnhtbFBL&#10;AQItABQABgAIAAAAIQA4/SH/1gAAAJQBAAALAAAAAAAAAAAAAAAAAC8BAABfcmVscy8ucmVsc1BL&#10;AQItABQABgAIAAAAIQC8czX5IwIAADoEAAAOAAAAAAAAAAAAAAAAAC4CAABkcnMvZTJvRG9jLnht&#10;bFBLAQItABQABgAIAAAAIQCTAFOK3QAAAAkBAAAPAAAAAAAAAAAAAAAAAH0EAABkcnMvZG93bnJl&#10;di54bWxQSwUGAAAAAAQABADzAAAAhwUAAAAA&#10;" strokecolor="#dae7f6" strokeweight="3.56pt">
                <w10:wrap anchorx="page"/>
              </v:line>
            </w:pict>
          </mc:Fallback>
        </mc:AlternateContent>
      </w:r>
      <w:r>
        <w:rPr>
          <w:w w:val="105"/>
          <w:sz w:val="10"/>
        </w:rPr>
        <w:t>Teksto turinio, kalbos ir teksto elementų vertinimas (3)</w:t>
      </w:r>
    </w:p>
    <w:p w:rsidR="00534F7C" w:rsidRDefault="00534F7C" w:rsidP="00534F7C">
      <w:pPr>
        <w:spacing w:before="85"/>
        <w:ind w:left="389" w:right="955"/>
        <w:jc w:val="center"/>
        <w:rPr>
          <w:sz w:val="10"/>
        </w:rPr>
      </w:pPr>
      <w:r>
        <w:br w:type="column"/>
      </w:r>
      <w:r>
        <w:rPr>
          <w:w w:val="105"/>
          <w:sz w:val="10"/>
        </w:rPr>
        <w:t>0%</w:t>
      </w:r>
    </w:p>
    <w:p w:rsidR="00534F7C" w:rsidRDefault="00534F7C" w:rsidP="00534F7C">
      <w:pPr>
        <w:spacing w:before="17"/>
        <w:ind w:left="671"/>
        <w:jc w:val="center"/>
        <w:rPr>
          <w:sz w:val="10"/>
        </w:rPr>
      </w:pPr>
      <w:r>
        <w:rPr>
          <w:w w:val="105"/>
          <w:sz w:val="10"/>
        </w:rPr>
        <w:t>Žinios ir supratimas</w:t>
      </w:r>
    </w:p>
    <w:p w:rsidR="00534F7C" w:rsidRDefault="00534F7C" w:rsidP="00534F7C">
      <w:pPr>
        <w:spacing w:before="8"/>
        <w:ind w:left="673"/>
        <w:jc w:val="center"/>
        <w:rPr>
          <w:sz w:val="10"/>
        </w:rPr>
      </w:pPr>
      <w:r>
        <w:rPr>
          <w:w w:val="105"/>
          <w:sz w:val="10"/>
        </w:rPr>
        <w:t>(5)</w:t>
      </w:r>
    </w:p>
    <w:p w:rsidR="00534F7C" w:rsidRDefault="00534F7C" w:rsidP="00534F7C">
      <w:pPr>
        <w:pStyle w:val="Pagrindinistekstas"/>
        <w:rPr>
          <w:sz w:val="10"/>
        </w:rPr>
      </w:pPr>
      <w:r>
        <w:br w:type="column"/>
      </w:r>
    </w:p>
    <w:p w:rsidR="00534F7C" w:rsidRDefault="00534F7C" w:rsidP="00534F7C">
      <w:pPr>
        <w:pStyle w:val="Pagrindinistekstas"/>
        <w:spacing w:before="4"/>
        <w:rPr>
          <w:sz w:val="8"/>
        </w:rPr>
      </w:pPr>
    </w:p>
    <w:p w:rsidR="00534F7C" w:rsidRDefault="00534F7C" w:rsidP="00534F7C">
      <w:pPr>
        <w:tabs>
          <w:tab w:val="left" w:pos="914"/>
        </w:tabs>
        <w:ind w:right="511"/>
        <w:jc w:val="center"/>
        <w:rPr>
          <w:sz w:val="10"/>
        </w:rPr>
      </w:pPr>
      <w:r>
        <w:rPr>
          <w:w w:val="105"/>
          <w:sz w:val="10"/>
        </w:rPr>
        <w:t>Taikymai (6)</w:t>
      </w:r>
      <w:r>
        <w:rPr>
          <w:w w:val="105"/>
          <w:sz w:val="10"/>
        </w:rPr>
        <w:tab/>
        <w:t>Aukštesnieji</w:t>
      </w:r>
    </w:p>
    <w:p w:rsidR="00534F7C" w:rsidRDefault="00534F7C" w:rsidP="00534F7C">
      <w:pPr>
        <w:spacing w:before="9"/>
        <w:ind w:left="910" w:right="511"/>
        <w:jc w:val="center"/>
        <w:rPr>
          <w:sz w:val="10"/>
        </w:rPr>
      </w:pPr>
      <w:r>
        <w:rPr>
          <w:w w:val="105"/>
          <w:sz w:val="10"/>
        </w:rPr>
        <w:t>mąstymo gebėjimai</w:t>
      </w:r>
    </w:p>
    <w:p w:rsidR="00534F7C" w:rsidRDefault="00534F7C" w:rsidP="00534F7C">
      <w:pPr>
        <w:spacing w:before="8"/>
        <w:ind w:left="913" w:right="511"/>
        <w:jc w:val="center"/>
        <w:rPr>
          <w:sz w:val="10"/>
        </w:rPr>
      </w:pPr>
      <w:r>
        <w:rPr>
          <w:w w:val="105"/>
          <w:sz w:val="10"/>
        </w:rPr>
        <w:t>(5)</w:t>
      </w:r>
    </w:p>
    <w:p w:rsidR="00534F7C" w:rsidRDefault="00534F7C" w:rsidP="00534F7C">
      <w:pPr>
        <w:jc w:val="center"/>
        <w:rPr>
          <w:sz w:val="10"/>
        </w:rPr>
        <w:sectPr w:rsidR="00534F7C">
          <w:type w:val="continuous"/>
          <w:pgSz w:w="11910" w:h="16840"/>
          <w:pgMar w:top="580" w:right="1180" w:bottom="600" w:left="1220" w:header="567" w:footer="567" w:gutter="0"/>
          <w:cols w:num="6" w:space="1296" w:equalWidth="0">
            <w:col w:w="1762" w:space="40"/>
            <w:col w:w="1211" w:space="39"/>
            <w:col w:w="1077" w:space="40"/>
            <w:col w:w="1193" w:space="267"/>
            <w:col w:w="1514" w:space="40"/>
            <w:col w:w="2327"/>
          </w:cols>
        </w:sectPr>
      </w:pPr>
    </w:p>
    <w:p w:rsidR="00534F7C" w:rsidRPr="002C791D" w:rsidRDefault="00534F7C" w:rsidP="002C791D">
      <w:pPr>
        <w:rPr>
          <w:b/>
        </w:rPr>
      </w:pPr>
      <w:r w:rsidRPr="002C791D">
        <w:rPr>
          <w:b/>
          <w:w w:val="105"/>
        </w:rPr>
        <w:t>Rašymas (teksto kūrimas), 2 klasė</w:t>
      </w:r>
    </w:p>
    <w:p w:rsidR="00534F7C" w:rsidRDefault="00534F7C" w:rsidP="00534F7C">
      <w:pPr>
        <w:pStyle w:val="Pagrindinistekstas"/>
        <w:spacing w:before="11"/>
        <w:ind w:left="315"/>
      </w:pPr>
      <w:r>
        <w:rPr>
          <w:w w:val="105"/>
        </w:rPr>
        <w:t>Pagal vertinimo kriterijus</w:t>
      </w:r>
    </w:p>
    <w:p w:rsidR="00534F7C" w:rsidRDefault="00534F7C" w:rsidP="00534F7C">
      <w:pPr>
        <w:pStyle w:val="Pagrindinistekstas"/>
        <w:spacing w:before="3"/>
        <w:rPr>
          <w:sz w:val="21"/>
        </w:rPr>
      </w:pPr>
    </w:p>
    <w:p w:rsidR="00534F7C" w:rsidRDefault="00534F7C" w:rsidP="00534F7C">
      <w:pPr>
        <w:ind w:left="299"/>
        <w:rPr>
          <w:sz w:val="10"/>
        </w:rPr>
      </w:pPr>
      <w:r>
        <w:rPr>
          <w:noProof/>
          <w:lang w:eastAsia="lt-LT"/>
        </w:rPr>
        <mc:AlternateContent>
          <mc:Choice Requires="wpg">
            <w:drawing>
              <wp:anchor distT="0" distB="0" distL="114300" distR="114300" simplePos="0" relativeHeight="251680768" behindDoc="0" locked="0" layoutInCell="1" allowOverlap="1">
                <wp:simplePos x="0" y="0"/>
                <wp:positionH relativeFrom="page">
                  <wp:posOffset>1157605</wp:posOffset>
                </wp:positionH>
                <wp:positionV relativeFrom="paragraph">
                  <wp:posOffset>34925</wp:posOffset>
                </wp:positionV>
                <wp:extent cx="2613025" cy="1952625"/>
                <wp:effectExtent l="5080" t="2540" r="1270" b="6985"/>
                <wp:wrapNone/>
                <wp:docPr id="737"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3025" cy="1952625"/>
                          <a:chOff x="1823" y="55"/>
                          <a:chExt cx="4115" cy="3075"/>
                        </a:xfrm>
                      </wpg:grpSpPr>
                      <wps:wsp>
                        <wps:cNvPr id="738" name="AutoShape 227"/>
                        <wps:cNvSpPr>
                          <a:spLocks/>
                        </wps:cNvSpPr>
                        <wps:spPr bwMode="auto">
                          <a:xfrm>
                            <a:off x="1857" y="62"/>
                            <a:ext cx="4074" cy="3034"/>
                          </a:xfrm>
                          <a:custGeom>
                            <a:avLst/>
                            <a:gdLst>
                              <a:gd name="T0" fmla="+- 0 1857 1857"/>
                              <a:gd name="T1" fmla="*/ T0 w 4074"/>
                              <a:gd name="T2" fmla="+- 0 2792 62"/>
                              <a:gd name="T3" fmla="*/ 2792 h 3034"/>
                              <a:gd name="T4" fmla="+- 0 5931 1857"/>
                              <a:gd name="T5" fmla="*/ T4 w 4074"/>
                              <a:gd name="T6" fmla="+- 0 2792 62"/>
                              <a:gd name="T7" fmla="*/ 2792 h 3034"/>
                              <a:gd name="T8" fmla="+- 0 1857 1857"/>
                              <a:gd name="T9" fmla="*/ T8 w 4074"/>
                              <a:gd name="T10" fmla="+- 0 2186 62"/>
                              <a:gd name="T11" fmla="*/ 2186 h 3034"/>
                              <a:gd name="T12" fmla="+- 0 5931 1857"/>
                              <a:gd name="T13" fmla="*/ T12 w 4074"/>
                              <a:gd name="T14" fmla="+- 0 2186 62"/>
                              <a:gd name="T15" fmla="*/ 2186 h 3034"/>
                              <a:gd name="T16" fmla="+- 0 1857 1857"/>
                              <a:gd name="T17" fmla="*/ T16 w 4074"/>
                              <a:gd name="T18" fmla="+- 0 1579 62"/>
                              <a:gd name="T19" fmla="*/ 1579 h 3034"/>
                              <a:gd name="T20" fmla="+- 0 5931 1857"/>
                              <a:gd name="T21" fmla="*/ T20 w 4074"/>
                              <a:gd name="T22" fmla="+- 0 1579 62"/>
                              <a:gd name="T23" fmla="*/ 1579 h 3034"/>
                              <a:gd name="T24" fmla="+- 0 1857 1857"/>
                              <a:gd name="T25" fmla="*/ T24 w 4074"/>
                              <a:gd name="T26" fmla="+- 0 973 62"/>
                              <a:gd name="T27" fmla="*/ 973 h 3034"/>
                              <a:gd name="T28" fmla="+- 0 5931 1857"/>
                              <a:gd name="T29" fmla="*/ T28 w 4074"/>
                              <a:gd name="T30" fmla="+- 0 973 62"/>
                              <a:gd name="T31" fmla="*/ 973 h 3034"/>
                              <a:gd name="T32" fmla="+- 0 1857 1857"/>
                              <a:gd name="T33" fmla="*/ T32 w 4074"/>
                              <a:gd name="T34" fmla="+- 0 366 62"/>
                              <a:gd name="T35" fmla="*/ 366 h 3034"/>
                              <a:gd name="T36" fmla="+- 0 5931 1857"/>
                              <a:gd name="T37" fmla="*/ T36 w 4074"/>
                              <a:gd name="T38" fmla="+- 0 366 62"/>
                              <a:gd name="T39" fmla="*/ 366 h 3034"/>
                              <a:gd name="T40" fmla="+- 0 1857 1857"/>
                              <a:gd name="T41" fmla="*/ T40 w 4074"/>
                              <a:gd name="T42" fmla="+- 0 2489 62"/>
                              <a:gd name="T43" fmla="*/ 2489 h 3034"/>
                              <a:gd name="T44" fmla="+- 0 5931 1857"/>
                              <a:gd name="T45" fmla="*/ T44 w 4074"/>
                              <a:gd name="T46" fmla="+- 0 2489 62"/>
                              <a:gd name="T47" fmla="*/ 2489 h 3034"/>
                              <a:gd name="T48" fmla="+- 0 1857 1857"/>
                              <a:gd name="T49" fmla="*/ T48 w 4074"/>
                              <a:gd name="T50" fmla="+- 0 1883 62"/>
                              <a:gd name="T51" fmla="*/ 1883 h 3034"/>
                              <a:gd name="T52" fmla="+- 0 5931 1857"/>
                              <a:gd name="T53" fmla="*/ T52 w 4074"/>
                              <a:gd name="T54" fmla="+- 0 1883 62"/>
                              <a:gd name="T55" fmla="*/ 1883 h 3034"/>
                              <a:gd name="T56" fmla="+- 0 1857 1857"/>
                              <a:gd name="T57" fmla="*/ T56 w 4074"/>
                              <a:gd name="T58" fmla="+- 0 1276 62"/>
                              <a:gd name="T59" fmla="*/ 1276 h 3034"/>
                              <a:gd name="T60" fmla="+- 0 5931 1857"/>
                              <a:gd name="T61" fmla="*/ T60 w 4074"/>
                              <a:gd name="T62" fmla="+- 0 1276 62"/>
                              <a:gd name="T63" fmla="*/ 1276 h 3034"/>
                              <a:gd name="T64" fmla="+- 0 1857 1857"/>
                              <a:gd name="T65" fmla="*/ T64 w 4074"/>
                              <a:gd name="T66" fmla="+- 0 669 62"/>
                              <a:gd name="T67" fmla="*/ 669 h 3034"/>
                              <a:gd name="T68" fmla="+- 0 5931 1857"/>
                              <a:gd name="T69" fmla="*/ T68 w 4074"/>
                              <a:gd name="T70" fmla="+- 0 669 62"/>
                              <a:gd name="T71" fmla="*/ 669 h 3034"/>
                              <a:gd name="T72" fmla="+- 0 1857 1857"/>
                              <a:gd name="T73" fmla="*/ T72 w 4074"/>
                              <a:gd name="T74" fmla="+- 0 62 62"/>
                              <a:gd name="T75" fmla="*/ 62 h 3034"/>
                              <a:gd name="T76" fmla="+- 0 5931 1857"/>
                              <a:gd name="T77" fmla="*/ T76 w 4074"/>
                              <a:gd name="T78" fmla="+- 0 62 62"/>
                              <a:gd name="T79" fmla="*/ 62 h 3034"/>
                              <a:gd name="T80" fmla="+- 0 3214 1857"/>
                              <a:gd name="T81" fmla="*/ T80 w 4074"/>
                              <a:gd name="T82" fmla="+- 0 62 62"/>
                              <a:gd name="T83" fmla="*/ 62 h 3034"/>
                              <a:gd name="T84" fmla="+- 0 3214 1857"/>
                              <a:gd name="T85" fmla="*/ T84 w 4074"/>
                              <a:gd name="T86" fmla="+- 0 3096 62"/>
                              <a:gd name="T87" fmla="*/ 3096 h 3034"/>
                              <a:gd name="T88" fmla="+- 0 4573 1857"/>
                              <a:gd name="T89" fmla="*/ T88 w 4074"/>
                              <a:gd name="T90" fmla="+- 0 62 62"/>
                              <a:gd name="T91" fmla="*/ 62 h 3034"/>
                              <a:gd name="T92" fmla="+- 0 4573 1857"/>
                              <a:gd name="T93" fmla="*/ T92 w 4074"/>
                              <a:gd name="T94" fmla="+- 0 3096 62"/>
                              <a:gd name="T95" fmla="*/ 3096 h 3034"/>
                              <a:gd name="T96" fmla="+- 0 5931 1857"/>
                              <a:gd name="T97" fmla="*/ T96 w 4074"/>
                              <a:gd name="T98" fmla="+- 0 62 62"/>
                              <a:gd name="T99" fmla="*/ 62 h 3034"/>
                              <a:gd name="T100" fmla="+- 0 5931 1857"/>
                              <a:gd name="T101" fmla="*/ T100 w 4074"/>
                              <a:gd name="T102" fmla="+- 0 3096 62"/>
                              <a:gd name="T103" fmla="*/ 3096 h 30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074" h="3034">
                                <a:moveTo>
                                  <a:pt x="0" y="2730"/>
                                </a:moveTo>
                                <a:lnTo>
                                  <a:pt x="4074" y="2730"/>
                                </a:lnTo>
                                <a:moveTo>
                                  <a:pt x="0" y="2124"/>
                                </a:moveTo>
                                <a:lnTo>
                                  <a:pt x="4074" y="2124"/>
                                </a:lnTo>
                                <a:moveTo>
                                  <a:pt x="0" y="1517"/>
                                </a:moveTo>
                                <a:lnTo>
                                  <a:pt x="4074" y="1517"/>
                                </a:lnTo>
                                <a:moveTo>
                                  <a:pt x="0" y="911"/>
                                </a:moveTo>
                                <a:lnTo>
                                  <a:pt x="4074" y="911"/>
                                </a:lnTo>
                                <a:moveTo>
                                  <a:pt x="0" y="304"/>
                                </a:moveTo>
                                <a:lnTo>
                                  <a:pt x="4074" y="304"/>
                                </a:lnTo>
                                <a:moveTo>
                                  <a:pt x="0" y="2427"/>
                                </a:moveTo>
                                <a:lnTo>
                                  <a:pt x="4074" y="2427"/>
                                </a:lnTo>
                                <a:moveTo>
                                  <a:pt x="0" y="1821"/>
                                </a:moveTo>
                                <a:lnTo>
                                  <a:pt x="4074" y="1821"/>
                                </a:lnTo>
                                <a:moveTo>
                                  <a:pt x="0" y="1214"/>
                                </a:moveTo>
                                <a:lnTo>
                                  <a:pt x="4074" y="1214"/>
                                </a:lnTo>
                                <a:moveTo>
                                  <a:pt x="0" y="607"/>
                                </a:moveTo>
                                <a:lnTo>
                                  <a:pt x="4074" y="607"/>
                                </a:lnTo>
                                <a:moveTo>
                                  <a:pt x="0" y="0"/>
                                </a:moveTo>
                                <a:lnTo>
                                  <a:pt x="4074" y="0"/>
                                </a:lnTo>
                                <a:moveTo>
                                  <a:pt x="1357" y="0"/>
                                </a:moveTo>
                                <a:lnTo>
                                  <a:pt x="1357" y="3034"/>
                                </a:lnTo>
                                <a:moveTo>
                                  <a:pt x="2716" y="0"/>
                                </a:moveTo>
                                <a:lnTo>
                                  <a:pt x="2716" y="3034"/>
                                </a:lnTo>
                                <a:moveTo>
                                  <a:pt x="4074" y="0"/>
                                </a:moveTo>
                                <a:lnTo>
                                  <a:pt x="4074" y="3034"/>
                                </a:lnTo>
                              </a:path>
                            </a:pathLst>
                          </a:custGeom>
                          <a:noFill/>
                          <a:ln w="8477">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 name="Rectangle 228"/>
                        <wps:cNvSpPr>
                          <a:spLocks noChangeArrowheads="1"/>
                        </wps:cNvSpPr>
                        <wps:spPr bwMode="auto">
                          <a:xfrm>
                            <a:off x="1857" y="62"/>
                            <a:ext cx="4074" cy="3034"/>
                          </a:xfrm>
                          <a:prstGeom prst="rect">
                            <a:avLst/>
                          </a:prstGeom>
                          <a:noFill/>
                          <a:ln w="8477">
                            <a:solidFill>
                              <a:srgbClr val="7E7E7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AutoShape 229"/>
                        <wps:cNvSpPr>
                          <a:spLocks/>
                        </wps:cNvSpPr>
                        <wps:spPr bwMode="auto">
                          <a:xfrm>
                            <a:off x="1823" y="62"/>
                            <a:ext cx="4108" cy="3068"/>
                          </a:xfrm>
                          <a:custGeom>
                            <a:avLst/>
                            <a:gdLst>
                              <a:gd name="T0" fmla="+- 0 1857 1823"/>
                              <a:gd name="T1" fmla="*/ T0 w 4108"/>
                              <a:gd name="T2" fmla="+- 0 3096 62"/>
                              <a:gd name="T3" fmla="*/ 3096 h 3068"/>
                              <a:gd name="T4" fmla="+- 0 1857 1823"/>
                              <a:gd name="T5" fmla="*/ T4 w 4108"/>
                              <a:gd name="T6" fmla="+- 0 62 62"/>
                              <a:gd name="T7" fmla="*/ 62 h 3068"/>
                              <a:gd name="T8" fmla="+- 0 1823 1823"/>
                              <a:gd name="T9" fmla="*/ T8 w 4108"/>
                              <a:gd name="T10" fmla="+- 0 3096 62"/>
                              <a:gd name="T11" fmla="*/ 3096 h 3068"/>
                              <a:gd name="T12" fmla="+- 0 1857 1823"/>
                              <a:gd name="T13" fmla="*/ T12 w 4108"/>
                              <a:gd name="T14" fmla="+- 0 3096 62"/>
                              <a:gd name="T15" fmla="*/ 3096 h 3068"/>
                              <a:gd name="T16" fmla="+- 0 1823 1823"/>
                              <a:gd name="T17" fmla="*/ T16 w 4108"/>
                              <a:gd name="T18" fmla="+- 0 2489 62"/>
                              <a:gd name="T19" fmla="*/ 2489 h 3068"/>
                              <a:gd name="T20" fmla="+- 0 1857 1823"/>
                              <a:gd name="T21" fmla="*/ T20 w 4108"/>
                              <a:gd name="T22" fmla="+- 0 2489 62"/>
                              <a:gd name="T23" fmla="*/ 2489 h 3068"/>
                              <a:gd name="T24" fmla="+- 0 1823 1823"/>
                              <a:gd name="T25" fmla="*/ T24 w 4108"/>
                              <a:gd name="T26" fmla="+- 0 1883 62"/>
                              <a:gd name="T27" fmla="*/ 1883 h 3068"/>
                              <a:gd name="T28" fmla="+- 0 1857 1823"/>
                              <a:gd name="T29" fmla="*/ T28 w 4108"/>
                              <a:gd name="T30" fmla="+- 0 1883 62"/>
                              <a:gd name="T31" fmla="*/ 1883 h 3068"/>
                              <a:gd name="T32" fmla="+- 0 1823 1823"/>
                              <a:gd name="T33" fmla="*/ T32 w 4108"/>
                              <a:gd name="T34" fmla="+- 0 1276 62"/>
                              <a:gd name="T35" fmla="*/ 1276 h 3068"/>
                              <a:gd name="T36" fmla="+- 0 1857 1823"/>
                              <a:gd name="T37" fmla="*/ T36 w 4108"/>
                              <a:gd name="T38" fmla="+- 0 1276 62"/>
                              <a:gd name="T39" fmla="*/ 1276 h 3068"/>
                              <a:gd name="T40" fmla="+- 0 1823 1823"/>
                              <a:gd name="T41" fmla="*/ T40 w 4108"/>
                              <a:gd name="T42" fmla="+- 0 669 62"/>
                              <a:gd name="T43" fmla="*/ 669 h 3068"/>
                              <a:gd name="T44" fmla="+- 0 1857 1823"/>
                              <a:gd name="T45" fmla="*/ T44 w 4108"/>
                              <a:gd name="T46" fmla="+- 0 669 62"/>
                              <a:gd name="T47" fmla="*/ 669 h 3068"/>
                              <a:gd name="T48" fmla="+- 0 1823 1823"/>
                              <a:gd name="T49" fmla="*/ T48 w 4108"/>
                              <a:gd name="T50" fmla="+- 0 62 62"/>
                              <a:gd name="T51" fmla="*/ 62 h 3068"/>
                              <a:gd name="T52" fmla="+- 0 1857 1823"/>
                              <a:gd name="T53" fmla="*/ T52 w 4108"/>
                              <a:gd name="T54" fmla="+- 0 62 62"/>
                              <a:gd name="T55" fmla="*/ 62 h 3068"/>
                              <a:gd name="T56" fmla="+- 0 1857 1823"/>
                              <a:gd name="T57" fmla="*/ T56 w 4108"/>
                              <a:gd name="T58" fmla="+- 0 3096 62"/>
                              <a:gd name="T59" fmla="*/ 3096 h 3068"/>
                              <a:gd name="T60" fmla="+- 0 5931 1823"/>
                              <a:gd name="T61" fmla="*/ T60 w 4108"/>
                              <a:gd name="T62" fmla="+- 0 3096 62"/>
                              <a:gd name="T63" fmla="*/ 3096 h 3068"/>
                              <a:gd name="T64" fmla="+- 0 1857 1823"/>
                              <a:gd name="T65" fmla="*/ T64 w 4108"/>
                              <a:gd name="T66" fmla="+- 0 3096 62"/>
                              <a:gd name="T67" fmla="*/ 3096 h 3068"/>
                              <a:gd name="T68" fmla="+- 0 1857 1823"/>
                              <a:gd name="T69" fmla="*/ T68 w 4108"/>
                              <a:gd name="T70" fmla="+- 0 3130 62"/>
                              <a:gd name="T71" fmla="*/ 3130 h 3068"/>
                              <a:gd name="T72" fmla="+- 0 3214 1823"/>
                              <a:gd name="T73" fmla="*/ T72 w 4108"/>
                              <a:gd name="T74" fmla="+- 0 3096 62"/>
                              <a:gd name="T75" fmla="*/ 3096 h 3068"/>
                              <a:gd name="T76" fmla="+- 0 3214 1823"/>
                              <a:gd name="T77" fmla="*/ T76 w 4108"/>
                              <a:gd name="T78" fmla="+- 0 3130 62"/>
                              <a:gd name="T79" fmla="*/ 3130 h 3068"/>
                              <a:gd name="T80" fmla="+- 0 4573 1823"/>
                              <a:gd name="T81" fmla="*/ T80 w 4108"/>
                              <a:gd name="T82" fmla="+- 0 3096 62"/>
                              <a:gd name="T83" fmla="*/ 3096 h 3068"/>
                              <a:gd name="T84" fmla="+- 0 4573 1823"/>
                              <a:gd name="T85" fmla="*/ T84 w 4108"/>
                              <a:gd name="T86" fmla="+- 0 3130 62"/>
                              <a:gd name="T87" fmla="*/ 3130 h 3068"/>
                              <a:gd name="T88" fmla="+- 0 5931 1823"/>
                              <a:gd name="T89" fmla="*/ T88 w 4108"/>
                              <a:gd name="T90" fmla="+- 0 3096 62"/>
                              <a:gd name="T91" fmla="*/ 3096 h 3068"/>
                              <a:gd name="T92" fmla="+- 0 5931 1823"/>
                              <a:gd name="T93" fmla="*/ T92 w 4108"/>
                              <a:gd name="T94" fmla="+- 0 3130 62"/>
                              <a:gd name="T95" fmla="*/ 3130 h 3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108" h="3068">
                                <a:moveTo>
                                  <a:pt x="34" y="3034"/>
                                </a:moveTo>
                                <a:lnTo>
                                  <a:pt x="34" y="0"/>
                                </a:lnTo>
                                <a:moveTo>
                                  <a:pt x="0" y="3034"/>
                                </a:moveTo>
                                <a:lnTo>
                                  <a:pt x="34" y="3034"/>
                                </a:lnTo>
                                <a:moveTo>
                                  <a:pt x="0" y="2427"/>
                                </a:moveTo>
                                <a:lnTo>
                                  <a:pt x="34" y="2427"/>
                                </a:lnTo>
                                <a:moveTo>
                                  <a:pt x="0" y="1821"/>
                                </a:moveTo>
                                <a:lnTo>
                                  <a:pt x="34" y="1821"/>
                                </a:lnTo>
                                <a:moveTo>
                                  <a:pt x="0" y="1214"/>
                                </a:moveTo>
                                <a:lnTo>
                                  <a:pt x="34" y="1214"/>
                                </a:lnTo>
                                <a:moveTo>
                                  <a:pt x="0" y="607"/>
                                </a:moveTo>
                                <a:lnTo>
                                  <a:pt x="34" y="607"/>
                                </a:lnTo>
                                <a:moveTo>
                                  <a:pt x="0" y="0"/>
                                </a:moveTo>
                                <a:lnTo>
                                  <a:pt x="34" y="0"/>
                                </a:lnTo>
                                <a:moveTo>
                                  <a:pt x="34" y="3034"/>
                                </a:moveTo>
                                <a:lnTo>
                                  <a:pt x="4108" y="3034"/>
                                </a:lnTo>
                                <a:moveTo>
                                  <a:pt x="34" y="3034"/>
                                </a:moveTo>
                                <a:lnTo>
                                  <a:pt x="34" y="3068"/>
                                </a:lnTo>
                                <a:moveTo>
                                  <a:pt x="1391" y="3034"/>
                                </a:moveTo>
                                <a:lnTo>
                                  <a:pt x="1391" y="3068"/>
                                </a:lnTo>
                                <a:moveTo>
                                  <a:pt x="2750" y="3034"/>
                                </a:moveTo>
                                <a:lnTo>
                                  <a:pt x="2750" y="3068"/>
                                </a:lnTo>
                                <a:moveTo>
                                  <a:pt x="4108" y="3034"/>
                                </a:moveTo>
                                <a:lnTo>
                                  <a:pt x="4108" y="3068"/>
                                </a:lnTo>
                              </a:path>
                            </a:pathLst>
                          </a:custGeom>
                          <a:noFill/>
                          <a:ln w="8477">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Freeform 230"/>
                        <wps:cNvSpPr>
                          <a:spLocks/>
                        </wps:cNvSpPr>
                        <wps:spPr bwMode="auto">
                          <a:xfrm>
                            <a:off x="2536" y="2066"/>
                            <a:ext cx="2716" cy="352"/>
                          </a:xfrm>
                          <a:custGeom>
                            <a:avLst/>
                            <a:gdLst>
                              <a:gd name="T0" fmla="+- 0 2536 2536"/>
                              <a:gd name="T1" fmla="*/ T0 w 2716"/>
                              <a:gd name="T2" fmla="+- 0 2237 2066"/>
                              <a:gd name="T3" fmla="*/ 2237 h 352"/>
                              <a:gd name="T4" fmla="+- 0 3894 2536"/>
                              <a:gd name="T5" fmla="*/ T4 w 2716"/>
                              <a:gd name="T6" fmla="+- 0 2066 2066"/>
                              <a:gd name="T7" fmla="*/ 2066 h 352"/>
                              <a:gd name="T8" fmla="+- 0 5252 2536"/>
                              <a:gd name="T9" fmla="*/ T8 w 2716"/>
                              <a:gd name="T10" fmla="+- 0 2418 2066"/>
                              <a:gd name="T11" fmla="*/ 2418 h 352"/>
                            </a:gdLst>
                            <a:ahLst/>
                            <a:cxnLst>
                              <a:cxn ang="0">
                                <a:pos x="T1" y="T3"/>
                              </a:cxn>
                              <a:cxn ang="0">
                                <a:pos x="T5" y="T7"/>
                              </a:cxn>
                              <a:cxn ang="0">
                                <a:pos x="T9" y="T11"/>
                              </a:cxn>
                            </a:cxnLst>
                            <a:rect l="0" t="0" r="r" b="b"/>
                            <a:pathLst>
                              <a:path w="2716" h="352">
                                <a:moveTo>
                                  <a:pt x="0" y="171"/>
                                </a:moveTo>
                                <a:lnTo>
                                  <a:pt x="1358" y="0"/>
                                </a:lnTo>
                                <a:lnTo>
                                  <a:pt x="2716" y="352"/>
                                </a:lnTo>
                              </a:path>
                            </a:pathLst>
                          </a:custGeom>
                          <a:noFill/>
                          <a:ln w="56515">
                            <a:solidFill>
                              <a:srgbClr val="DAE7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Freeform 231"/>
                        <wps:cNvSpPr>
                          <a:spLocks/>
                        </wps:cNvSpPr>
                        <wps:spPr bwMode="auto">
                          <a:xfrm>
                            <a:off x="2536" y="1048"/>
                            <a:ext cx="2716" cy="463"/>
                          </a:xfrm>
                          <a:custGeom>
                            <a:avLst/>
                            <a:gdLst>
                              <a:gd name="T0" fmla="+- 0 2536 2536"/>
                              <a:gd name="T1" fmla="*/ T0 w 2716"/>
                              <a:gd name="T2" fmla="+- 0 1154 1048"/>
                              <a:gd name="T3" fmla="*/ 1154 h 463"/>
                              <a:gd name="T4" fmla="+- 0 3894 2536"/>
                              <a:gd name="T5" fmla="*/ T4 w 2716"/>
                              <a:gd name="T6" fmla="+- 0 1048 1048"/>
                              <a:gd name="T7" fmla="*/ 1048 h 463"/>
                              <a:gd name="T8" fmla="+- 0 5252 2536"/>
                              <a:gd name="T9" fmla="*/ T8 w 2716"/>
                              <a:gd name="T10" fmla="+- 0 1510 1048"/>
                              <a:gd name="T11" fmla="*/ 1510 h 463"/>
                            </a:gdLst>
                            <a:ahLst/>
                            <a:cxnLst>
                              <a:cxn ang="0">
                                <a:pos x="T1" y="T3"/>
                              </a:cxn>
                              <a:cxn ang="0">
                                <a:pos x="T5" y="T7"/>
                              </a:cxn>
                              <a:cxn ang="0">
                                <a:pos x="T9" y="T11"/>
                              </a:cxn>
                            </a:cxnLst>
                            <a:rect l="0" t="0" r="r" b="b"/>
                            <a:pathLst>
                              <a:path w="2716" h="463">
                                <a:moveTo>
                                  <a:pt x="0" y="106"/>
                                </a:moveTo>
                                <a:lnTo>
                                  <a:pt x="1358" y="0"/>
                                </a:lnTo>
                                <a:lnTo>
                                  <a:pt x="2716" y="462"/>
                                </a:lnTo>
                              </a:path>
                            </a:pathLst>
                          </a:custGeom>
                          <a:noFill/>
                          <a:ln w="56515">
                            <a:solidFill>
                              <a:srgbClr val="F9C0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 name="Freeform 232"/>
                        <wps:cNvSpPr>
                          <a:spLocks/>
                        </wps:cNvSpPr>
                        <wps:spPr bwMode="auto">
                          <a:xfrm>
                            <a:off x="2536" y="276"/>
                            <a:ext cx="2716" cy="337"/>
                          </a:xfrm>
                          <a:custGeom>
                            <a:avLst/>
                            <a:gdLst>
                              <a:gd name="T0" fmla="+- 0 2536 2536"/>
                              <a:gd name="T1" fmla="*/ T0 w 2716"/>
                              <a:gd name="T2" fmla="+- 0 276 276"/>
                              <a:gd name="T3" fmla="*/ 276 h 337"/>
                              <a:gd name="T4" fmla="+- 0 3894 2536"/>
                              <a:gd name="T5" fmla="*/ T4 w 2716"/>
                              <a:gd name="T6" fmla="+- 0 304 276"/>
                              <a:gd name="T7" fmla="*/ 304 h 337"/>
                              <a:gd name="T8" fmla="+- 0 5252 2536"/>
                              <a:gd name="T9" fmla="*/ T8 w 2716"/>
                              <a:gd name="T10" fmla="+- 0 613 276"/>
                              <a:gd name="T11" fmla="*/ 613 h 337"/>
                            </a:gdLst>
                            <a:ahLst/>
                            <a:cxnLst>
                              <a:cxn ang="0">
                                <a:pos x="T1" y="T3"/>
                              </a:cxn>
                              <a:cxn ang="0">
                                <a:pos x="T5" y="T7"/>
                              </a:cxn>
                              <a:cxn ang="0">
                                <a:pos x="T9" y="T11"/>
                              </a:cxn>
                            </a:cxnLst>
                            <a:rect l="0" t="0" r="r" b="b"/>
                            <a:pathLst>
                              <a:path w="2716" h="337">
                                <a:moveTo>
                                  <a:pt x="0" y="0"/>
                                </a:moveTo>
                                <a:lnTo>
                                  <a:pt x="1358" y="28"/>
                                </a:lnTo>
                                <a:lnTo>
                                  <a:pt x="2716" y="337"/>
                                </a:lnTo>
                              </a:path>
                            </a:pathLst>
                          </a:custGeom>
                          <a:noFill/>
                          <a:ln w="56515">
                            <a:solidFill>
                              <a:srgbClr val="E36C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Freeform 233"/>
                        <wps:cNvSpPr>
                          <a:spLocks/>
                        </wps:cNvSpPr>
                        <wps:spPr bwMode="auto">
                          <a:xfrm>
                            <a:off x="2473" y="687"/>
                            <a:ext cx="124" cy="124"/>
                          </a:xfrm>
                          <a:custGeom>
                            <a:avLst/>
                            <a:gdLst>
                              <a:gd name="T0" fmla="+- 0 2535 2473"/>
                              <a:gd name="T1" fmla="*/ T0 w 124"/>
                              <a:gd name="T2" fmla="+- 0 687 687"/>
                              <a:gd name="T3" fmla="*/ 687 h 124"/>
                              <a:gd name="T4" fmla="+- 0 2473 2473"/>
                              <a:gd name="T5" fmla="*/ T4 w 124"/>
                              <a:gd name="T6" fmla="+- 0 749 687"/>
                              <a:gd name="T7" fmla="*/ 749 h 124"/>
                              <a:gd name="T8" fmla="+- 0 2535 2473"/>
                              <a:gd name="T9" fmla="*/ T8 w 124"/>
                              <a:gd name="T10" fmla="+- 0 811 687"/>
                              <a:gd name="T11" fmla="*/ 811 h 124"/>
                              <a:gd name="T12" fmla="+- 0 2597 2473"/>
                              <a:gd name="T13" fmla="*/ T12 w 124"/>
                              <a:gd name="T14" fmla="+- 0 749 687"/>
                              <a:gd name="T15" fmla="*/ 749 h 124"/>
                              <a:gd name="T16" fmla="+- 0 2535 2473"/>
                              <a:gd name="T17" fmla="*/ T16 w 124"/>
                              <a:gd name="T18" fmla="+- 0 687 687"/>
                              <a:gd name="T19" fmla="*/ 687 h 124"/>
                            </a:gdLst>
                            <a:ahLst/>
                            <a:cxnLst>
                              <a:cxn ang="0">
                                <a:pos x="T1" y="T3"/>
                              </a:cxn>
                              <a:cxn ang="0">
                                <a:pos x="T5" y="T7"/>
                              </a:cxn>
                              <a:cxn ang="0">
                                <a:pos x="T9" y="T11"/>
                              </a:cxn>
                              <a:cxn ang="0">
                                <a:pos x="T13" y="T15"/>
                              </a:cxn>
                              <a:cxn ang="0">
                                <a:pos x="T17" y="T19"/>
                              </a:cxn>
                            </a:cxnLst>
                            <a:rect l="0" t="0" r="r" b="b"/>
                            <a:pathLst>
                              <a:path w="124" h="124">
                                <a:moveTo>
                                  <a:pt x="62" y="0"/>
                                </a:moveTo>
                                <a:lnTo>
                                  <a:pt x="0" y="62"/>
                                </a:lnTo>
                                <a:lnTo>
                                  <a:pt x="62" y="124"/>
                                </a:lnTo>
                                <a:lnTo>
                                  <a:pt x="124" y="62"/>
                                </a:lnTo>
                                <a:lnTo>
                                  <a:pt x="62"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234"/>
                        <wps:cNvSpPr>
                          <a:spLocks/>
                        </wps:cNvSpPr>
                        <wps:spPr bwMode="auto">
                          <a:xfrm>
                            <a:off x="2473" y="687"/>
                            <a:ext cx="124" cy="124"/>
                          </a:xfrm>
                          <a:custGeom>
                            <a:avLst/>
                            <a:gdLst>
                              <a:gd name="T0" fmla="+- 0 2535 2473"/>
                              <a:gd name="T1" fmla="*/ T0 w 124"/>
                              <a:gd name="T2" fmla="+- 0 687 687"/>
                              <a:gd name="T3" fmla="*/ 687 h 124"/>
                              <a:gd name="T4" fmla="+- 0 2597 2473"/>
                              <a:gd name="T5" fmla="*/ T4 w 124"/>
                              <a:gd name="T6" fmla="+- 0 749 687"/>
                              <a:gd name="T7" fmla="*/ 749 h 124"/>
                              <a:gd name="T8" fmla="+- 0 2535 2473"/>
                              <a:gd name="T9" fmla="*/ T8 w 124"/>
                              <a:gd name="T10" fmla="+- 0 811 687"/>
                              <a:gd name="T11" fmla="*/ 811 h 124"/>
                              <a:gd name="T12" fmla="+- 0 2473 2473"/>
                              <a:gd name="T13" fmla="*/ T12 w 124"/>
                              <a:gd name="T14" fmla="+- 0 749 687"/>
                              <a:gd name="T15" fmla="*/ 749 h 124"/>
                              <a:gd name="T16" fmla="+- 0 2535 2473"/>
                              <a:gd name="T17" fmla="*/ T16 w 124"/>
                              <a:gd name="T18" fmla="+- 0 687 687"/>
                              <a:gd name="T19" fmla="*/ 687 h 124"/>
                            </a:gdLst>
                            <a:ahLst/>
                            <a:cxnLst>
                              <a:cxn ang="0">
                                <a:pos x="T1" y="T3"/>
                              </a:cxn>
                              <a:cxn ang="0">
                                <a:pos x="T5" y="T7"/>
                              </a:cxn>
                              <a:cxn ang="0">
                                <a:pos x="T9" y="T11"/>
                              </a:cxn>
                              <a:cxn ang="0">
                                <a:pos x="T13" y="T15"/>
                              </a:cxn>
                              <a:cxn ang="0">
                                <a:pos x="T17" y="T19"/>
                              </a:cxn>
                            </a:cxnLst>
                            <a:rect l="0" t="0" r="r" b="b"/>
                            <a:pathLst>
                              <a:path w="124" h="124">
                                <a:moveTo>
                                  <a:pt x="62" y="0"/>
                                </a:moveTo>
                                <a:lnTo>
                                  <a:pt x="124" y="62"/>
                                </a:lnTo>
                                <a:lnTo>
                                  <a:pt x="62" y="124"/>
                                </a:lnTo>
                                <a:lnTo>
                                  <a:pt x="0" y="62"/>
                                </a:lnTo>
                                <a:lnTo>
                                  <a:pt x="62" y="0"/>
                                </a:lnTo>
                                <a:close/>
                              </a:path>
                            </a:pathLst>
                          </a:custGeom>
                          <a:noFill/>
                          <a:ln w="8138">
                            <a:solidFill>
                              <a:srgbClr val="9437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Freeform 235"/>
                        <wps:cNvSpPr>
                          <a:spLocks/>
                        </wps:cNvSpPr>
                        <wps:spPr bwMode="auto">
                          <a:xfrm>
                            <a:off x="3831" y="525"/>
                            <a:ext cx="124" cy="124"/>
                          </a:xfrm>
                          <a:custGeom>
                            <a:avLst/>
                            <a:gdLst>
                              <a:gd name="T0" fmla="+- 0 3894 3832"/>
                              <a:gd name="T1" fmla="*/ T0 w 124"/>
                              <a:gd name="T2" fmla="+- 0 525 525"/>
                              <a:gd name="T3" fmla="*/ 525 h 124"/>
                              <a:gd name="T4" fmla="+- 0 3832 3832"/>
                              <a:gd name="T5" fmla="*/ T4 w 124"/>
                              <a:gd name="T6" fmla="+- 0 587 525"/>
                              <a:gd name="T7" fmla="*/ 587 h 124"/>
                              <a:gd name="T8" fmla="+- 0 3894 3832"/>
                              <a:gd name="T9" fmla="*/ T8 w 124"/>
                              <a:gd name="T10" fmla="+- 0 649 525"/>
                              <a:gd name="T11" fmla="*/ 649 h 124"/>
                              <a:gd name="T12" fmla="+- 0 3956 3832"/>
                              <a:gd name="T13" fmla="*/ T12 w 124"/>
                              <a:gd name="T14" fmla="+- 0 587 525"/>
                              <a:gd name="T15" fmla="*/ 587 h 124"/>
                              <a:gd name="T16" fmla="+- 0 3894 3832"/>
                              <a:gd name="T17" fmla="*/ T16 w 124"/>
                              <a:gd name="T18" fmla="+- 0 525 525"/>
                              <a:gd name="T19" fmla="*/ 525 h 124"/>
                            </a:gdLst>
                            <a:ahLst/>
                            <a:cxnLst>
                              <a:cxn ang="0">
                                <a:pos x="T1" y="T3"/>
                              </a:cxn>
                              <a:cxn ang="0">
                                <a:pos x="T5" y="T7"/>
                              </a:cxn>
                              <a:cxn ang="0">
                                <a:pos x="T9" y="T11"/>
                              </a:cxn>
                              <a:cxn ang="0">
                                <a:pos x="T13" y="T15"/>
                              </a:cxn>
                              <a:cxn ang="0">
                                <a:pos x="T17" y="T19"/>
                              </a:cxn>
                            </a:cxnLst>
                            <a:rect l="0" t="0" r="r" b="b"/>
                            <a:pathLst>
                              <a:path w="124" h="124">
                                <a:moveTo>
                                  <a:pt x="62" y="0"/>
                                </a:moveTo>
                                <a:lnTo>
                                  <a:pt x="0" y="62"/>
                                </a:lnTo>
                                <a:lnTo>
                                  <a:pt x="62" y="124"/>
                                </a:lnTo>
                                <a:lnTo>
                                  <a:pt x="124" y="62"/>
                                </a:lnTo>
                                <a:lnTo>
                                  <a:pt x="62"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236"/>
                        <wps:cNvSpPr>
                          <a:spLocks/>
                        </wps:cNvSpPr>
                        <wps:spPr bwMode="auto">
                          <a:xfrm>
                            <a:off x="3831" y="525"/>
                            <a:ext cx="124" cy="124"/>
                          </a:xfrm>
                          <a:custGeom>
                            <a:avLst/>
                            <a:gdLst>
                              <a:gd name="T0" fmla="+- 0 3894 3832"/>
                              <a:gd name="T1" fmla="*/ T0 w 124"/>
                              <a:gd name="T2" fmla="+- 0 525 525"/>
                              <a:gd name="T3" fmla="*/ 525 h 124"/>
                              <a:gd name="T4" fmla="+- 0 3956 3832"/>
                              <a:gd name="T5" fmla="*/ T4 w 124"/>
                              <a:gd name="T6" fmla="+- 0 587 525"/>
                              <a:gd name="T7" fmla="*/ 587 h 124"/>
                              <a:gd name="T8" fmla="+- 0 3894 3832"/>
                              <a:gd name="T9" fmla="*/ T8 w 124"/>
                              <a:gd name="T10" fmla="+- 0 649 525"/>
                              <a:gd name="T11" fmla="*/ 649 h 124"/>
                              <a:gd name="T12" fmla="+- 0 3832 3832"/>
                              <a:gd name="T13" fmla="*/ T12 w 124"/>
                              <a:gd name="T14" fmla="+- 0 587 525"/>
                              <a:gd name="T15" fmla="*/ 587 h 124"/>
                              <a:gd name="T16" fmla="+- 0 3894 3832"/>
                              <a:gd name="T17" fmla="*/ T16 w 124"/>
                              <a:gd name="T18" fmla="+- 0 525 525"/>
                              <a:gd name="T19" fmla="*/ 525 h 124"/>
                            </a:gdLst>
                            <a:ahLst/>
                            <a:cxnLst>
                              <a:cxn ang="0">
                                <a:pos x="T1" y="T3"/>
                              </a:cxn>
                              <a:cxn ang="0">
                                <a:pos x="T5" y="T7"/>
                              </a:cxn>
                              <a:cxn ang="0">
                                <a:pos x="T9" y="T11"/>
                              </a:cxn>
                              <a:cxn ang="0">
                                <a:pos x="T13" y="T15"/>
                              </a:cxn>
                              <a:cxn ang="0">
                                <a:pos x="T17" y="T19"/>
                              </a:cxn>
                            </a:cxnLst>
                            <a:rect l="0" t="0" r="r" b="b"/>
                            <a:pathLst>
                              <a:path w="124" h="124">
                                <a:moveTo>
                                  <a:pt x="62" y="0"/>
                                </a:moveTo>
                                <a:lnTo>
                                  <a:pt x="124" y="62"/>
                                </a:lnTo>
                                <a:lnTo>
                                  <a:pt x="62" y="124"/>
                                </a:lnTo>
                                <a:lnTo>
                                  <a:pt x="0" y="62"/>
                                </a:lnTo>
                                <a:lnTo>
                                  <a:pt x="62" y="0"/>
                                </a:lnTo>
                                <a:close/>
                              </a:path>
                            </a:pathLst>
                          </a:custGeom>
                          <a:noFill/>
                          <a:ln w="8138">
                            <a:solidFill>
                              <a:srgbClr val="9437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Freeform 237"/>
                        <wps:cNvSpPr>
                          <a:spLocks/>
                        </wps:cNvSpPr>
                        <wps:spPr bwMode="auto">
                          <a:xfrm>
                            <a:off x="5190" y="819"/>
                            <a:ext cx="124" cy="124"/>
                          </a:xfrm>
                          <a:custGeom>
                            <a:avLst/>
                            <a:gdLst>
                              <a:gd name="T0" fmla="+- 0 5252 5190"/>
                              <a:gd name="T1" fmla="*/ T0 w 124"/>
                              <a:gd name="T2" fmla="+- 0 820 820"/>
                              <a:gd name="T3" fmla="*/ 820 h 124"/>
                              <a:gd name="T4" fmla="+- 0 5190 5190"/>
                              <a:gd name="T5" fmla="*/ T4 w 124"/>
                              <a:gd name="T6" fmla="+- 0 882 820"/>
                              <a:gd name="T7" fmla="*/ 882 h 124"/>
                              <a:gd name="T8" fmla="+- 0 5252 5190"/>
                              <a:gd name="T9" fmla="*/ T8 w 124"/>
                              <a:gd name="T10" fmla="+- 0 944 820"/>
                              <a:gd name="T11" fmla="*/ 944 h 124"/>
                              <a:gd name="T12" fmla="+- 0 5314 5190"/>
                              <a:gd name="T13" fmla="*/ T12 w 124"/>
                              <a:gd name="T14" fmla="+- 0 882 820"/>
                              <a:gd name="T15" fmla="*/ 882 h 124"/>
                              <a:gd name="T16" fmla="+- 0 5252 5190"/>
                              <a:gd name="T17" fmla="*/ T16 w 124"/>
                              <a:gd name="T18" fmla="+- 0 820 820"/>
                              <a:gd name="T19" fmla="*/ 820 h 124"/>
                            </a:gdLst>
                            <a:ahLst/>
                            <a:cxnLst>
                              <a:cxn ang="0">
                                <a:pos x="T1" y="T3"/>
                              </a:cxn>
                              <a:cxn ang="0">
                                <a:pos x="T5" y="T7"/>
                              </a:cxn>
                              <a:cxn ang="0">
                                <a:pos x="T9" y="T11"/>
                              </a:cxn>
                              <a:cxn ang="0">
                                <a:pos x="T13" y="T15"/>
                              </a:cxn>
                              <a:cxn ang="0">
                                <a:pos x="T17" y="T19"/>
                              </a:cxn>
                            </a:cxnLst>
                            <a:rect l="0" t="0" r="r" b="b"/>
                            <a:pathLst>
                              <a:path w="124" h="124">
                                <a:moveTo>
                                  <a:pt x="62" y="0"/>
                                </a:moveTo>
                                <a:lnTo>
                                  <a:pt x="0" y="62"/>
                                </a:lnTo>
                                <a:lnTo>
                                  <a:pt x="62" y="124"/>
                                </a:lnTo>
                                <a:lnTo>
                                  <a:pt x="124" y="62"/>
                                </a:lnTo>
                                <a:lnTo>
                                  <a:pt x="62"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238"/>
                        <wps:cNvSpPr>
                          <a:spLocks/>
                        </wps:cNvSpPr>
                        <wps:spPr bwMode="auto">
                          <a:xfrm>
                            <a:off x="5190" y="819"/>
                            <a:ext cx="124" cy="124"/>
                          </a:xfrm>
                          <a:custGeom>
                            <a:avLst/>
                            <a:gdLst>
                              <a:gd name="T0" fmla="+- 0 5252 5190"/>
                              <a:gd name="T1" fmla="*/ T0 w 124"/>
                              <a:gd name="T2" fmla="+- 0 820 820"/>
                              <a:gd name="T3" fmla="*/ 820 h 124"/>
                              <a:gd name="T4" fmla="+- 0 5314 5190"/>
                              <a:gd name="T5" fmla="*/ T4 w 124"/>
                              <a:gd name="T6" fmla="+- 0 882 820"/>
                              <a:gd name="T7" fmla="*/ 882 h 124"/>
                              <a:gd name="T8" fmla="+- 0 5252 5190"/>
                              <a:gd name="T9" fmla="*/ T8 w 124"/>
                              <a:gd name="T10" fmla="+- 0 944 820"/>
                              <a:gd name="T11" fmla="*/ 944 h 124"/>
                              <a:gd name="T12" fmla="+- 0 5190 5190"/>
                              <a:gd name="T13" fmla="*/ T12 w 124"/>
                              <a:gd name="T14" fmla="+- 0 882 820"/>
                              <a:gd name="T15" fmla="*/ 882 h 124"/>
                              <a:gd name="T16" fmla="+- 0 5252 5190"/>
                              <a:gd name="T17" fmla="*/ T16 w 124"/>
                              <a:gd name="T18" fmla="+- 0 820 820"/>
                              <a:gd name="T19" fmla="*/ 820 h 124"/>
                            </a:gdLst>
                            <a:ahLst/>
                            <a:cxnLst>
                              <a:cxn ang="0">
                                <a:pos x="T1" y="T3"/>
                              </a:cxn>
                              <a:cxn ang="0">
                                <a:pos x="T5" y="T7"/>
                              </a:cxn>
                              <a:cxn ang="0">
                                <a:pos x="T9" y="T11"/>
                              </a:cxn>
                              <a:cxn ang="0">
                                <a:pos x="T13" y="T15"/>
                              </a:cxn>
                              <a:cxn ang="0">
                                <a:pos x="T17" y="T19"/>
                              </a:cxn>
                            </a:cxnLst>
                            <a:rect l="0" t="0" r="r" b="b"/>
                            <a:pathLst>
                              <a:path w="124" h="124">
                                <a:moveTo>
                                  <a:pt x="62" y="0"/>
                                </a:moveTo>
                                <a:lnTo>
                                  <a:pt x="124" y="62"/>
                                </a:lnTo>
                                <a:lnTo>
                                  <a:pt x="62" y="124"/>
                                </a:lnTo>
                                <a:lnTo>
                                  <a:pt x="0" y="62"/>
                                </a:lnTo>
                                <a:lnTo>
                                  <a:pt x="62" y="0"/>
                                </a:lnTo>
                                <a:close/>
                              </a:path>
                            </a:pathLst>
                          </a:custGeom>
                          <a:noFill/>
                          <a:ln w="8138">
                            <a:solidFill>
                              <a:srgbClr val="9437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AutoShape 239"/>
                        <wps:cNvSpPr>
                          <a:spLocks/>
                        </wps:cNvSpPr>
                        <wps:spPr bwMode="auto">
                          <a:xfrm>
                            <a:off x="2473" y="578"/>
                            <a:ext cx="2841" cy="425"/>
                          </a:xfrm>
                          <a:custGeom>
                            <a:avLst/>
                            <a:gdLst>
                              <a:gd name="T0" fmla="+- 0 2536 2473"/>
                              <a:gd name="T1" fmla="*/ T0 w 2841"/>
                              <a:gd name="T2" fmla="+- 0 730 579"/>
                              <a:gd name="T3" fmla="*/ 730 h 425"/>
                              <a:gd name="T4" fmla="+- 0 2536 2473"/>
                              <a:gd name="T5" fmla="*/ T4 w 2841"/>
                              <a:gd name="T6" fmla="+- 0 856 579"/>
                              <a:gd name="T7" fmla="*/ 856 h 425"/>
                              <a:gd name="T8" fmla="+- 0 2473 2473"/>
                              <a:gd name="T9" fmla="*/ T8 w 2841"/>
                              <a:gd name="T10" fmla="+- 0 793 579"/>
                              <a:gd name="T11" fmla="*/ 793 h 425"/>
                              <a:gd name="T12" fmla="+- 0 2599 2473"/>
                              <a:gd name="T13" fmla="*/ T12 w 2841"/>
                              <a:gd name="T14" fmla="+- 0 793 579"/>
                              <a:gd name="T15" fmla="*/ 793 h 425"/>
                              <a:gd name="T16" fmla="+- 0 3895 2473"/>
                              <a:gd name="T17" fmla="*/ T16 w 2841"/>
                              <a:gd name="T18" fmla="+- 0 579 579"/>
                              <a:gd name="T19" fmla="*/ 579 h 425"/>
                              <a:gd name="T20" fmla="+- 0 3895 2473"/>
                              <a:gd name="T21" fmla="*/ T20 w 2841"/>
                              <a:gd name="T22" fmla="+- 0 705 579"/>
                              <a:gd name="T23" fmla="*/ 705 h 425"/>
                              <a:gd name="T24" fmla="+- 0 3832 2473"/>
                              <a:gd name="T25" fmla="*/ T24 w 2841"/>
                              <a:gd name="T26" fmla="+- 0 642 579"/>
                              <a:gd name="T27" fmla="*/ 642 h 425"/>
                              <a:gd name="T28" fmla="+- 0 3958 2473"/>
                              <a:gd name="T29" fmla="*/ T28 w 2841"/>
                              <a:gd name="T30" fmla="+- 0 642 579"/>
                              <a:gd name="T31" fmla="*/ 642 h 425"/>
                              <a:gd name="T32" fmla="+- 0 5251 2473"/>
                              <a:gd name="T33" fmla="*/ T32 w 2841"/>
                              <a:gd name="T34" fmla="+- 0 878 579"/>
                              <a:gd name="T35" fmla="*/ 878 h 425"/>
                              <a:gd name="T36" fmla="+- 0 5251 2473"/>
                              <a:gd name="T37" fmla="*/ T36 w 2841"/>
                              <a:gd name="T38" fmla="+- 0 1004 579"/>
                              <a:gd name="T39" fmla="*/ 1004 h 425"/>
                              <a:gd name="T40" fmla="+- 0 5188 2473"/>
                              <a:gd name="T41" fmla="*/ T40 w 2841"/>
                              <a:gd name="T42" fmla="+- 0 941 579"/>
                              <a:gd name="T43" fmla="*/ 941 h 425"/>
                              <a:gd name="T44" fmla="+- 0 5314 2473"/>
                              <a:gd name="T45" fmla="*/ T44 w 2841"/>
                              <a:gd name="T46" fmla="+- 0 941 579"/>
                              <a:gd name="T47" fmla="*/ 941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41" h="425">
                                <a:moveTo>
                                  <a:pt x="63" y="151"/>
                                </a:moveTo>
                                <a:lnTo>
                                  <a:pt x="63" y="277"/>
                                </a:lnTo>
                                <a:moveTo>
                                  <a:pt x="0" y="214"/>
                                </a:moveTo>
                                <a:lnTo>
                                  <a:pt x="126" y="214"/>
                                </a:lnTo>
                                <a:moveTo>
                                  <a:pt x="1422" y="0"/>
                                </a:moveTo>
                                <a:lnTo>
                                  <a:pt x="1422" y="126"/>
                                </a:lnTo>
                                <a:moveTo>
                                  <a:pt x="1359" y="63"/>
                                </a:moveTo>
                                <a:lnTo>
                                  <a:pt x="1485" y="63"/>
                                </a:lnTo>
                                <a:moveTo>
                                  <a:pt x="2778" y="299"/>
                                </a:moveTo>
                                <a:lnTo>
                                  <a:pt x="2778" y="425"/>
                                </a:lnTo>
                                <a:moveTo>
                                  <a:pt x="2715" y="362"/>
                                </a:moveTo>
                                <a:lnTo>
                                  <a:pt x="2841" y="362"/>
                                </a:lnTo>
                              </a:path>
                            </a:pathLst>
                          </a:custGeom>
                          <a:noFill/>
                          <a:ln w="25771">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Text Box 240"/>
                        <wps:cNvSpPr txBox="1">
                          <a:spLocks noChangeArrowheads="1"/>
                        </wps:cNvSpPr>
                        <wps:spPr bwMode="auto">
                          <a:xfrm>
                            <a:off x="3800" y="390"/>
                            <a:ext cx="209"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534F7C">
                              <w:pPr>
                                <w:spacing w:line="107" w:lineRule="exact"/>
                                <w:rPr>
                                  <w:sz w:val="10"/>
                                </w:rPr>
                              </w:pPr>
                              <w:r>
                                <w:rPr>
                                  <w:w w:val="105"/>
                                  <w:sz w:val="10"/>
                                </w:rPr>
                                <w:t>81.0</w:t>
                              </w:r>
                            </w:p>
                          </w:txbxContent>
                        </wps:txbx>
                        <wps:bodyPr rot="0" vert="horz" wrap="square" lIns="0" tIns="0" rIns="0" bIns="0" anchor="t" anchorCtr="0" upright="1">
                          <a:noAutofit/>
                        </wps:bodyPr>
                      </wps:wsp>
                      <wps:wsp>
                        <wps:cNvPr id="752" name="Text Box 241"/>
                        <wps:cNvSpPr txBox="1">
                          <a:spLocks noChangeArrowheads="1"/>
                        </wps:cNvSpPr>
                        <wps:spPr bwMode="auto">
                          <a:xfrm>
                            <a:off x="2442" y="543"/>
                            <a:ext cx="209"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534F7C">
                              <w:pPr>
                                <w:spacing w:line="107" w:lineRule="exact"/>
                                <w:rPr>
                                  <w:sz w:val="10"/>
                                </w:rPr>
                              </w:pPr>
                              <w:r>
                                <w:rPr>
                                  <w:w w:val="105"/>
                                  <w:sz w:val="10"/>
                                </w:rPr>
                                <w:t>75.9</w:t>
                              </w:r>
                            </w:p>
                          </w:txbxContent>
                        </wps:txbx>
                        <wps:bodyPr rot="0" vert="horz" wrap="square" lIns="0" tIns="0" rIns="0" bIns="0" anchor="t" anchorCtr="0" upright="1">
                          <a:noAutofit/>
                        </wps:bodyPr>
                      </wps:wsp>
                      <wps:wsp>
                        <wps:cNvPr id="753" name="Text Box 242"/>
                        <wps:cNvSpPr txBox="1">
                          <a:spLocks noChangeArrowheads="1"/>
                        </wps:cNvSpPr>
                        <wps:spPr bwMode="auto">
                          <a:xfrm>
                            <a:off x="5159" y="689"/>
                            <a:ext cx="209"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534F7C">
                              <w:pPr>
                                <w:spacing w:line="107" w:lineRule="exact"/>
                                <w:rPr>
                                  <w:sz w:val="10"/>
                                </w:rPr>
                              </w:pPr>
                              <w:r>
                                <w:rPr>
                                  <w:w w:val="105"/>
                                  <w:sz w:val="10"/>
                                </w:rPr>
                                <w:t>71.1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7" o:spid="_x0000_s1422" style="position:absolute;left:0;text-align:left;margin-left:91.15pt;margin-top:2.75pt;width:205.75pt;height:153.75pt;z-index:251680768;mso-position-horizontal-relative:page;mso-position-vertical-relative:text" coordorigin="1823,55" coordsize="4115,3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kqFBRQAAJifAAAOAAAAZHJzL2Uyb0RvYy54bWzsXW1v48YR/l6g/4HQxxSO+SaJNOIrLudz&#10;UCBtg4b9ATpJtoTKoirpzk6L/vfO7HJfZjlD0W+HuxwT5M4Oh8uHz3B3Zmdmd3/488PdJvq03B/W&#10;9fZylHwfj6Lldl4v1tvby9E/q+uzYhQdjrPtYrapt8vL0W/Lw+jPb/74hx/udxfLtF7Vm8VyH0Ej&#10;28PF/e5ytDoedxfn54f5ank3O3xf75ZbuHhT7+9mR/h1f3u+2M/uofW7zXkax5Pz+3q/2O3r+fJw&#10;gP97pS+O3qj2b26W8+Pfb24Oy2O0uRwBtqP6c6/+/IB/nr/5YXZxu5/tVut5A2P2BBR3s/UWHmqb&#10;upodZ9HH/brV1N16vq8P9c3x+3l9d17f3KznS/UO8DZJHLzNT/v64069y+3F/e3O0gTUBjw9udn5&#10;3z79so/Wi8vRNJuOou3sDpSknhvh/wB67ne3FyD103736+6XvX5H+PHnev6vA1w+D6/j77daOPpw&#10;/9d6AQ3OPh5rRc/Dzf4Om4AXjx6UFn6zWlg+HKM5/M90kmRxOh5Fc7iWlON0Ar8oPc1XoEy8LynS&#10;bBTB5bG98r65O0+S5tYsnqqr57ML/VgFtYGG7wVf3MGRengeqb+uZrul0tUB6bKkwvevSX0LHCih&#10;KE0bYpWkYfXgU+pdQZwHYP4kmUkxBg0CKZNU02UIzeNprtnM4izHa5aS2cX84+H407JWWpl9+vlw&#10;VEzfLuAnpetFA7+C3nNzt4HO8aezKI7wYeoP/ahbK5YYse/OoyqO7iP19KZR01ZqhFRb6bRMIwPa&#10;tQQa1g+ElpTIKjL4oZ/ZB8KrebjGZZawuOCjsK1VuYBrYoS6cAHJtqUOXKB4D5fIV2nEkK9CwJVQ&#10;8tOkmDCEJT73SoZnLKH0i5QlvgaqJJXAUQ1I4HwFdIGjOhB5S3w1VMlEAheoYTwtOeZ8LSQowzOX&#10;Uj2IzKW+JqpU7AZUEerB7X6AQ5394LrAUT2IzOHQaturUqkvpFQR5TRjiIORzLWFIgJvVAsyb74e&#10;qlTqDhlVAw8t83UgQ8sCHUjjWuZrocqkzgDjq9/tswnXUTNfAyjCs5ZRDYisoeF2Cs2krpBRJQjQ&#10;fA3I0HKqAfFby30lVLnUEXKqhDQvuF6a+ypQMjxvOdWByFvuq6HKpY6QUzVI4HwldIGjWpCZ8xVR&#10;5VJXGIeKKLhuOvbVkBQgwzM3pnoQmRv7mqjGUmcYU0WoB7fHN/Dh3OfbBY7qQWQOvSDXHcZSdxgH&#10;ikinXFcd+2pIUIZnbkL1IDI38TVRTaQOASz5w4h6cJu5ia+GLnChHgTfbeJroppIHWJCFTGZcJ11&#10;4msBRQTeqBZk3nw9VBOpO0ypGnhoU18HMrRpoAPJMkx9LVRTqTOgD64/S+VcTjiXFyYs7tMFCZ6z&#10;KeVf5Gzqq6CCT5d3xqdUBTwwn34RWEHZz9IkZ33xwldAVUidoKAKYIEVPvkyMMq9DMznvyqkDlBQ&#10;BWRxyQ0dhU+/kuHVWVD+8zG4UTi4hTOrwtdBVUhdoKRKYFkrfQWIrJWUfxFY6euggrkc/52VgRJ4&#10;1kpfBR2slVQHYicofS1UoCgBHFUCz5qvAJG1JKYKEJElsa+FCu4TsCUxVYTwvSWxr4eAOpjx2zn9&#10;bGWm+fOHbTPPh5+iGcbsYhWn2dUHjLNUgBACClXWBA1ACoMCgjBoDoXVhwvP6xYGLlEY5qw6HtEt&#10;jVNRJW4iOifEQelKvOzVOk7XUBxmWn3A4ARKifd707R5VZiQ9GkdJxrYOkwSeok3r5r1e1V0yLF1&#10;8KX7tI4ushLv96p586rgb/ZpHd1IbF1H8U5+Mk14qwKfrE/r6Gph6+Al9RJvXhUcl17izauCM9FH&#10;HJ0EBGNDkt0fMJpuJd7vVdGgojhYwz5giuZVwUL1Em9eFaxGH3E0BwgGRvJe4s2rlv1eVY2a2DwO&#10;d177+utpRrM9xP3DiP9+FEHE/wPeM7vYzY44CJofo/vLkY6Sri5HKsiIV+7qT8uqVjJHF61OpxB+&#10;0A92AputL6ibApCerJFw9+z8RpPUBGadgLlFC7pGnayRcPf4jSZjCJL1ROrJdjda2hHbPdTcEQB1&#10;okbA3eLjzOLe7+5Eu5tMcx1jh6/CPdPcEsD0ZI2Eu8fHCVkH0wOcgLklaNSTNRLuHtIoOMm9leRk&#10;uxudxL0V70S7m+z9zRtBqbkka8ZxI+h4MbdofqygifqDMo2Eu0fLptME/EHocacatYI9GrU97lSj&#10;VrDVKEDGoUZlXOyYg0OVl3XZ1tfrzUYNS5stjkRFDsM/DjuHerNe4EX1y/72w7vNPvo0g1TmVYn/&#10;Nt8NEYOU4XahGlstZ4v3zc/H2Xqjf1YkYnuQHWpGQMwTqVzlf8u4fF+8L/KzPJ28P8vjq6uzt9fv&#10;8rPJdTIdX2VX795dJf9DaEl+sVovFsstojN50yTvl0JrMrg642kzp+QtDv7LXqt/2i97TmEokuFd&#10;zN/q7SDnp9NnOuH3oV78Bqm0fa0TwZC4hh9W9f4/o+geksCXo8O/P872y1G0+csWEoJlkmOk86h+&#10;gfkPxv/3/pUP/pXZdg5NXY6OI3Cl8cd3R51p/rjbr29X8KREqXVbYy7wZo2pNoVPo2p+gZzkZ0tO&#10;gmHXycl/gMEE93+zhORkgUwjbZDGDJKT0bZ+twK55dv9vr7HDwxI0mMiucGQ/ko5y91e5ywj/OFy&#10;hNZeEWvyl9jrGhH80p/Swabv8d/2Nwf2ZH2EioXN+g46aoz/oNDsYuht2PGM4ofeBh9k0yVMKQCO&#10;JO1SADWIk84D4/7zSwGa+ggTM7alAEkMgQ4srMjiiero0FdMUYZvlExX8sIGLuVOAxxNIF5Pnv3M&#10;PExKXBxeBTfw6aq3uLZ6hTZgRmFbsoENjd9/IA0wibhg9mNb06UADC4aXmLjQTBxse004aA2JhpX&#10;wsIVCO61uYKR2LalywAYTEEZgBQH8nnvYCsoAxDp4soAOHCUfQmcT34XOMq/yBtXBsCBo2oQcniJ&#10;rwWbw2vrNCgDEJnDuJLTqi4DYMCltA8I4LBH28a6wFE9iMxxZQAcuFARbIKR1AHYHB7DHNWDzJyv&#10;iaYQgAEXFAIICUZSCdABrlUKIPRVrhSAAxcogk8wkloAm8NrMxcUA4jMccUAHLhAEQI4Xw0d4Frl&#10;AAJzXDkAAy4oB+CzeKQawGTx2rwFxQAib1wxAAeNdgcBGrEMTe6TgRboQLINGFW1Pb8pBWCgBaUA&#10;rMkihQCizQrKAETOuDIADhjtCDww3y7IwCj7MjBfAZUuAeCAUQUIJouUAHSYLL4EoG3quRIABlxQ&#10;AiCAIyUAXeCoDkTmuBIADhxVhATOV0MXOKoHGRzpCLoIgAEXFAFkUE7MlK6RKgAlg+nZdi8NygCa&#10;3HFbrVwZAAeOKkJgjhQCdDAXlALI4HxNNKUAHDiqCIk5Xw0dzAXlAE3+uM0cVw7AgAvKAQTmSEFA&#10;B3MF1YMMzh+YmpIADlzQIfhvjpYEoAz/zQUlAU0KmWHO10RTEsCAC0oCBOZIUUAHc0FZgAiOKwvg&#10;wFFFCN8cLQugzMEUdshtS0l5nINgukx/PEBVd+JxyG1LRA65bYmZbz63rXvVc3LPOC5GKvcMDgiG&#10;k8MEF9aVq6idXcDjJExSTKfCGkmTszIXnbifffQSVk7A3ELa8yTNdXeH36SXTnUC5hbSpCdprrs7&#10;/CYhhnEq8dq8tSd5okmXSnXPNLcQlImTNNfdHT5Kl0l1180dpEUnaC67G/wGjQrdVSNPmjNi5qIT&#10;J2KeAp2EuUdL5uozpJ+ZkXD3PLZV++lq3xo6i9RmkqEPQp/vnmvu0s/3ZE+2m05xbtyvXU/2ZLsc&#10;XxJeTzZoFwh5lRxxMcZ/uRTWkCMecsStxcbCAlYM2ems1fV+ucSF2FGqC6BeOmmVjjHGCb00jWGF&#10;gUoTmbSVrtpQaSuITcEl6DPPzFrh0yL1yCAhRWL2mLVSDw+Egoh9mk0jh9olt0jIHoVguqdfQE5b&#10;ZUWZs8DIRBRL0zlgdBqKmFhgfjhACbHAaDRgnMJCH44xOgkVgAW5qzRPChYZXcSKUhYaKP0rmOcB&#10;SphiPcMZ1B87OoPwqXC+oLZlia08lUwOFFCBBqFDhR4CtaT6eWgdbd/SAk8yTOPJGBbgI2y5oOfq&#10;7fvpteri8AgiNlimwTL1tkwwCLcsk5onvJplSuK8KWBoW6bc1pl/QZYJNsOAJVgWNW+ZlNAqal7g&#10;81gmxMQC8y2TEmKBvaJlgkpo2N6CoYxYJiVloX1rlgk/lQ7LFJux/aUsU67rmIDmV7ZM1+W7GKLl&#10;2sMcLJMq7zUWyfw91NXa7aakORP4/S3LpOYtr2aZoH5DnDLpfZyg83xBhgnrTSxm3iyhCPj+Gv3n&#10;sUqwvIRD5dskFGFRvaJJgg2xOFjEIKGMxfWt2SP8SGR7ZMbzk9ZIl75bK2OsDcTn1FItN1GyPeqV&#10;zdH7bAL2aDBH/moTY4bM34M5OmmOIHfUMkdq8eSLm6O8yQVO9NJStcpIbeqHaxb1hn52oePzrdE4&#10;SvGBQWyuFcBr1kv6JoTG7wBtZBHzxghFVhHTEq1eQDwsqFbwjmmKxu6mOWyrYmh0oHxbhCIsKGqL&#10;IGbHM9UK3DGggrhdkSQcKmKKUIaFFVScp+MSwqacBv24qd54jkNGqRf4wt0gbfGkSBiuHtRSeuc/&#10;iTGm3JxDRvkXPi9SbU6+r6/DfKs4J7tpBKgPwokVUK8nUt0lJ8ipEjeGTokDB88Lo6JeMKWOf3O+&#10;AdZXerFRyTnQwdZg/hl6Bk1bzacgOhAKEjyzX2vGbTHR2vmmPiw1oSfzhWTqShZTlnk2tVtLELGN&#10;2tvDLpZTb4HEQairiWZj0KtZKAqvEv+YlmfX8OGe5df5+KycxsVZnJQ/lpM4L/Ora7pQ9Of1dvn8&#10;haK4PBZ2hD0VYFbr8gx/5CVPB5jt0lZEbJwM8/fgbJx0NmC8bTkbaoX74Gzojb9eztmQ7Kdv8tQC&#10;t2Zg8j0gavAE4/l7cjYkz4xZ3sbQBZs0+A6CwNfgbPDbSMEHiRbebErR7Q+AV6rcAVPy1S39IjtD&#10;fSnOxuMchOYzFd2Nx7guxlg+xdmwLgO6RWoDiwT2mkXXgZjenm7IaQsNTxH9kmEDi29pAwvcmrfl&#10;bKhZx0s7G1mBq0hhXELnUwUcTAZY9Vl1VMFLRTZUBRA8sNnG3839Hx/ZALSRRewa8ufXKMLO1qnF&#10;QzwRB+rxzsYYPCAGlO9soAgLis6sRaaeENmYQDCFQUUiGyjDwgoiG1kJaw45sp7kbAh8EWdDJCyI&#10;bIiMPSmygd8Ox5lPP8pYzsBWfQUlXENkA2y3znkMkY0hsjHslqXOR8rBQLWcDZV1H5wNFdkQrMFT&#10;nA3Jfg7OBsbVafZK9MwGZ2NwNobIxhDZOFzARpnD1pxf1dacUGfedjZU/PSlnY1xgttDQGSjgIT0&#10;K0c2wENII/VA9SAXkHh8ZKOA7dTgv7D4w3c2UMTOPP3cB41sIB4W1OOdjaJIOVB+ZANFWFA0siEy&#10;5U+t1UaBXLICFOpVM5RwtBVDFYlsoAwLK3A2xhmc6cJq0Ge+b82GwBeJbIiEBZENkbEnRTaEz4vU&#10;bJDva4hsqBz5ULOhaHhKGuUpyZKhZkMVxAw1G/0OlJbWK4BRaUU2OrYBR86JG4K/HPqcUTw4G5L9&#10;HJyNdmRD9MyeFNkYnA2dwfydnOY1RDaGyMYQ2WhOGvmKDh3BrZi0s4GnoCiPBHaUeZVjENTaAlW0&#10;AWecktBGWuC+Nli1ket6DhhNnr8eBZY0cqsZzGT8u/OoUhvK4MODAAgN6cMRYxGcQh8K+VNsFIH1&#10;56YaxYVSaHBDb3PDoGr5G4qSABUtEi2gqIFBRaIbIMKiotENcZlMK7rBoQqWpEzLjINFwhsow+IK&#10;whuwJKXklehzr8MbLDTKvgTNJ1+GRtmHyg1+FQ8T32ChURWAIlnWfA2gDMtacACCCI05AIGDFhyA&#10;MI2hqqT99cMOpt5KHpDhoVENqOQY1yuh47jWqlTtp8T1S6qESQ7xSwaa3wdQhodGNQBFQrAFEtM1&#10;8cBQu2RJH37AsRYcfiBAI4cfiNCCow8glpaw0JijD1hoVAnFtOBYI0cfoAzLWnDwgQzN10EFm3vB&#10;BlmMQqEy1Y+Nwqm7EM9saxQMktOBEmLBBQcfjOF0CZY35uADDlxw8EGZJxw2cvIByvDQqA5U4Jb7&#10;2piDD1hotCNI0HwlEGhDfBRrliE8yq2YGzZplpjhDyB+9txPfeG4OhAdKFSMW/7X1L2BsQHvELb5&#10;QScMnucETGyXCKZwZKMWNJfdDVpQJ9ncZrLuurlDyyUp9DR4tJM0190djWSOhhNEzUTQCZhbAkFs&#10;uxsl7BkHIx+0aXezkhttjhG2kuah7g79eOAGBl18JXvGrxMxNwWizi03Au4WI4ppImg1s8spnYi5&#10;qRFV3j4R1QKg15NLKVurG9LxFLbe617ecH1tTgaER5DA/rC8QXUns6h0ODHwsN7eCnF5PK1HT5Ur&#10;XG3wY/0AzoXq7F70PTo+wAVztmhzdOCLH9SZwVmXurfp7bHczg4pbFCid3bQh/vBB29m0uYQzqec&#10;04n9y3Y9aPN3v+ZHM/qVL69+5OGoj87bHR8+PERYjZvoEAr2g0ee6QufsT7PF37QZ/nCD/ocX/jh&#10;qzvDF/ZsbY8R4S6Yn2eMSHOcv4CZHcMMRUWSzBqpYYxgT/F+9MHWwxiBrjh8VV0+hDdG2D33vvEx&#10;AiYzLT/CctMc8/15xgjYHLqZXxRBteEwRgxjxMJQ8Bn9CLsR2pc6RsAU6fbi/nanxrzb/Wy3Ws+v&#10;ZseZ/zv8fL+7WKb1qt4slvs3/xcAAAD//wMAUEsDBBQABgAIAAAAIQCjKdP93wAAAAkBAAAPAAAA&#10;ZHJzL2Rvd25yZXYueG1sTI9BS8NAFITvgv9heYI3u0mXSI3ZlFLUUxFsBfH2mn1NQrO7IbtN0n/v&#10;86THYYaZb4r1bDsx0hBa7zSkiwQEucqb1tUaPg+vDysQIaIz2HlHGq4UYF3e3hSYGz+5Dxr3sRZc&#10;4kKOGpoY+1zKUDVkMSx8T469kx8sRpZDLc2AE5fbTi6T5FFabB0vNNjTtqHqvL9YDW8TThuVvoy7&#10;82l7/T5k71+7lLS+v5s3zyAizfEvDL/4jA4lMx39xZkgOtarpeKohiwDwX72pPjKUYNKVQKyLOT/&#10;B+UPAAAA//8DAFBLAQItABQABgAIAAAAIQC2gziS/gAAAOEBAAATAAAAAAAAAAAAAAAAAAAAAABb&#10;Q29udGVudF9UeXBlc10ueG1sUEsBAi0AFAAGAAgAAAAhADj9If/WAAAAlAEAAAsAAAAAAAAAAAAA&#10;AAAALwEAAF9yZWxzLy5yZWxzUEsBAi0AFAAGAAgAAAAhADJaSoUFFAAAmJ8AAA4AAAAAAAAAAAAA&#10;AAAALgIAAGRycy9lMm9Eb2MueG1sUEsBAi0AFAAGAAgAAAAhAKMp0/3fAAAACQEAAA8AAAAAAAAA&#10;AAAAAAAAXxYAAGRycy9kb3ducmV2LnhtbFBLBQYAAAAABAAEAPMAAABrFwAAAAA=&#10;">
                <v:shape id="AutoShape 227" o:spid="_x0000_s1423" style="position:absolute;left:1857;top:62;width:4074;height:3034;visibility:visible;mso-wrap-style:square;v-text-anchor:top" coordsize="4074,3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lOrwgAAANwAAAAPAAAAZHJzL2Rvd25yZXYueG1sRE9Ni8Iw&#10;EL0v+B/CCF4WTXVZW6pRZEXYg5etgngbm7EtNpPSZG399+YgeHy87+W6N7W4U+sqywqmkwgEcW51&#10;xYWC42E3TkA4j6yxtkwKHuRgvRp8LDHVtuM/ume+ECGEXYoKSu+bVEqXl2TQTWxDHLirbQ36ANtC&#10;6ha7EG5qOYuiuTRYcWgosaGfkvJb9m8UnJLZ9yY7f94Svb1ci72Ju+gQKzUa9psFCE+9f4tf7l+t&#10;IP4Ka8OZcATk6gkAAP//AwBQSwECLQAUAAYACAAAACEA2+H2y+4AAACFAQAAEwAAAAAAAAAAAAAA&#10;AAAAAAAAW0NvbnRlbnRfVHlwZXNdLnhtbFBLAQItABQABgAIAAAAIQBa9CxbvwAAABUBAAALAAAA&#10;AAAAAAAAAAAAAB8BAABfcmVscy8ucmVsc1BLAQItABQABgAIAAAAIQANOlOrwgAAANwAAAAPAAAA&#10;AAAAAAAAAAAAAAcCAABkcnMvZG93bnJldi54bWxQSwUGAAAAAAMAAwC3AAAA9gIAAAAA&#10;" path="m,2730r4074,m,2124r4074,m,1517r4074,m,911r4074,m,304r4074,m,2427r4074,m,1821r4074,m,1214r4074,m,607r4074,m,l4074,m1357,r,3034m2716,r,3034m4074,r,3034e" filled="f" strokecolor="#d9d9d9" strokeweight=".23547mm">
                  <v:path arrowok="t" o:connecttype="custom" o:connectlocs="0,2792;4074,2792;0,2186;4074,2186;0,1579;4074,1579;0,973;4074,973;0,366;4074,366;0,2489;4074,2489;0,1883;4074,1883;0,1276;4074,1276;0,669;4074,669;0,62;4074,62;1357,62;1357,3096;2716,62;2716,3096;4074,62;4074,3096" o:connectangles="0,0,0,0,0,0,0,0,0,0,0,0,0,0,0,0,0,0,0,0,0,0,0,0,0,0"/>
                </v:shape>
                <v:rect id="Rectangle 228" o:spid="_x0000_s1424" style="position:absolute;left:1857;top:62;width:4074;height: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a+AxAAAANwAAAAPAAAAZHJzL2Rvd25yZXYueG1sRI9Bi8Iw&#10;FITvgv8hPGFvmq6iu1ajqCDoQcG6yB4fzbPt2ryUJqv13xtB8DjMzDfMdN6YUlypdoVlBZ+9CARx&#10;anXBmYKf47r7DcJ5ZI2lZVJwJwfzWbs1xVjbGx/omvhMBAi7GBXk3lexlC7NyaDr2Yo4eGdbG/RB&#10;1pnUNd4C3JSyH0UjabDgsJBjRauc0kvybxRseDFuTrvRr92muDzto7/tYHhU6qPTLCYgPDX+HX61&#10;N1rB12AMzzPhCMjZAwAA//8DAFBLAQItABQABgAIAAAAIQDb4fbL7gAAAIUBAAATAAAAAAAAAAAA&#10;AAAAAAAAAABbQ29udGVudF9UeXBlc10ueG1sUEsBAi0AFAAGAAgAAAAhAFr0LFu/AAAAFQEAAAsA&#10;AAAAAAAAAAAAAAAAHwEAAF9yZWxzLy5yZWxzUEsBAi0AFAAGAAgAAAAhAEvlr4DEAAAA3AAAAA8A&#10;AAAAAAAAAAAAAAAABwIAAGRycy9kb3ducmV2LnhtbFBLBQYAAAAAAwADALcAAAD4AgAAAAA=&#10;" filled="f" strokecolor="#7e7e7e" strokeweight=".23547mm"/>
                <v:shape id="AutoShape 229" o:spid="_x0000_s1425" style="position:absolute;left:1823;top:62;width:4108;height:3068;visibility:visible;mso-wrap-style:square;v-text-anchor:top" coordsize="4108,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6PkwAAAANwAAAAPAAAAZHJzL2Rvd25yZXYueG1sRE/LisIw&#10;FN0L/kO4gjtNFZ/VKHVgGGFwUR/7S3NtS5ub0mRq5+8nC2GWh/PeH3tTi45aV1pWMJtGIIgzq0vO&#10;Fdxvn5MNCOeRNdaWScEvOTgehoM9xtq+OKXu6nMRQtjFqKDwvomldFlBBt3UNsSBe9rWoA+wzaVu&#10;8RXCTS3nUbSSBksODQU29FFQVl1/jIJ0lTjzvayTapZeTo+Ku6/tUio1HvXJDoSn3v+L3+6zVrBe&#10;hPnhTDgC8vAHAAD//wMAUEsBAi0AFAAGAAgAAAAhANvh9svuAAAAhQEAABMAAAAAAAAAAAAAAAAA&#10;AAAAAFtDb250ZW50X1R5cGVzXS54bWxQSwECLQAUAAYACAAAACEAWvQsW78AAAAVAQAACwAAAAAA&#10;AAAAAAAAAAAfAQAAX3JlbHMvLnJlbHNQSwECLQAUAAYACAAAACEAnHOj5MAAAADcAAAADwAAAAAA&#10;AAAAAAAAAAAHAgAAZHJzL2Rvd25yZXYueG1sUEsFBgAAAAADAAMAtwAAAPQCAAAAAA==&#10;" path="m34,3034l34,m,3034r34,m,2427r34,m,1821r34,m,1214r34,m,607r34,m,l34,t,3034l4108,3034t-4074,l34,3068t1357,-34l1391,3068t1359,-34l2750,3068t1358,-34l4108,3068e" filled="f" strokecolor="#858585" strokeweight=".23547mm">
                  <v:path arrowok="t" o:connecttype="custom" o:connectlocs="34,3096;34,62;0,3096;34,3096;0,2489;34,2489;0,1883;34,1883;0,1276;34,1276;0,669;34,669;0,62;34,62;34,3096;4108,3096;34,3096;34,3130;1391,3096;1391,3130;2750,3096;2750,3130;4108,3096;4108,3130" o:connectangles="0,0,0,0,0,0,0,0,0,0,0,0,0,0,0,0,0,0,0,0,0,0,0,0"/>
                </v:shape>
                <v:shape id="Freeform 230" o:spid="_x0000_s1426" style="position:absolute;left:2536;top:2066;width:2716;height:352;visibility:visible;mso-wrap-style:square;v-text-anchor:top" coordsize="2716,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9rYwwAAANwAAAAPAAAAZHJzL2Rvd25yZXYueG1sRI/dasJA&#10;FITvC77DcoTe1U2K9Se6ShEKvWhAow9wyB6TYPbskt0m6dt3BcHLYWa+Ybb70bSip843lhWkswQE&#10;cWl1w5WCy/nrbQXCB2SNrWVS8Ece9rvJyxYzbQc+UV+ESkQI+wwV1CG4TEpf1mTQz6wjjt7VdgZD&#10;lF0ldYdDhJtWvifJQhpsOC7U6OhQU3krfo2Cdc4/xbzKe+RjetSH/MMNwSn1Oh0/NyACjeEZfrS/&#10;tYLlPIX7mXgE5O4fAAD//wMAUEsBAi0AFAAGAAgAAAAhANvh9svuAAAAhQEAABMAAAAAAAAAAAAA&#10;AAAAAAAAAFtDb250ZW50X1R5cGVzXS54bWxQSwECLQAUAAYACAAAACEAWvQsW78AAAAVAQAACwAA&#10;AAAAAAAAAAAAAAAfAQAAX3JlbHMvLnJlbHNQSwECLQAUAAYACAAAACEA8qfa2MMAAADcAAAADwAA&#10;AAAAAAAAAAAAAAAHAgAAZHJzL2Rvd25yZXYueG1sUEsFBgAAAAADAAMAtwAAAPcCAAAAAA==&#10;" path="m,171l1358,,2716,352e" filled="f" strokecolor="#dae7f6" strokeweight="4.45pt">
                  <v:path arrowok="t" o:connecttype="custom" o:connectlocs="0,2237;1358,2066;2716,2418" o:connectangles="0,0,0"/>
                </v:shape>
                <v:shape id="Freeform 231" o:spid="_x0000_s1427" style="position:absolute;left:2536;top:1048;width:2716;height:463;visibility:visible;mso-wrap-style:square;v-text-anchor:top" coordsize="2716,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P3txQAAANwAAAAPAAAAZHJzL2Rvd25yZXYueG1sRI9Ba8JA&#10;FITvQv/D8gredFMRLamr2EJBBBG1FHJ7ZF+zqdm3IbuJsb++Kwgeh5n5hlmseluJjhpfOlbwMk5A&#10;EOdOl1wo+Dp9jl5B+ICssXJMCq7kYbV8Giww1e7CB+qOoRARwj5FBSaEOpXS54Ys+rGriaP34xqL&#10;IcqmkLrBS4TbSk6SZCYtlhwXDNb0YSg/H1urIPs1bbsNh3ez6fb0l5is/95lSg2f+/UbiEB9eITv&#10;7Y1WMJ9O4HYmHgG5/AcAAP//AwBQSwECLQAUAAYACAAAACEA2+H2y+4AAACFAQAAEwAAAAAAAAAA&#10;AAAAAAAAAAAAW0NvbnRlbnRfVHlwZXNdLnhtbFBLAQItABQABgAIAAAAIQBa9CxbvwAAABUBAAAL&#10;AAAAAAAAAAAAAAAAAB8BAABfcmVscy8ucmVsc1BLAQItABQABgAIAAAAIQD76P3txQAAANwAAAAP&#10;AAAAAAAAAAAAAAAAAAcCAABkcnMvZG93bnJldi54bWxQSwUGAAAAAAMAAwC3AAAA+QIAAAAA&#10;" path="m,106l1358,,2716,462e" filled="f" strokecolor="#f9c090" strokeweight="4.45pt">
                  <v:path arrowok="t" o:connecttype="custom" o:connectlocs="0,1154;1358,1048;2716,1510" o:connectangles="0,0,0"/>
                </v:shape>
                <v:shape id="Freeform 232" o:spid="_x0000_s1428" style="position:absolute;left:2536;top:276;width:2716;height:337;visibility:visible;mso-wrap-style:square;v-text-anchor:top" coordsize="271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B0xAAAANwAAAAPAAAAZHJzL2Rvd25yZXYueG1sRI/disIw&#10;FITvF/Ydwlnwbk1XRaUaZdVdEAXBv/tDc2xLm5PSRK0+vREEL4eZ+YYZTxtTigvVLres4KcdgSBO&#10;rM45VXDY/38PQTiPrLG0TApu5GA6+fwYY6ztlbd02flUBAi7GBVk3lexlC7JyKBr24o4eCdbG/RB&#10;1qnUNV4D3JSyE0V9aTDnsJBhRfOMkmJ3Ngrui+Vxzr11dJjdzem42hSbv6pQqvXV/I5AeGr8O/xq&#10;L7WCQa8LzzPhCMjJAwAA//8DAFBLAQItABQABgAIAAAAIQDb4fbL7gAAAIUBAAATAAAAAAAAAAAA&#10;AAAAAAAAAABbQ29udGVudF9UeXBlc10ueG1sUEsBAi0AFAAGAAgAAAAhAFr0LFu/AAAAFQEAAAsA&#10;AAAAAAAAAAAAAAAAHwEAAF9yZWxzLy5yZWxzUEsBAi0AFAAGAAgAAAAhABxD8HTEAAAA3AAAAA8A&#10;AAAAAAAAAAAAAAAABwIAAGRycy9kb3ducmV2LnhtbFBLBQYAAAAAAwADALcAAAD4AgAAAAA=&#10;" path="m,l1358,28,2716,337e" filled="f" strokecolor="#e36c09" strokeweight="4.45pt">
                  <v:path arrowok="t" o:connecttype="custom" o:connectlocs="0,276;1358,304;2716,613" o:connectangles="0,0,0"/>
                </v:shape>
                <v:shape id="Freeform 233" o:spid="_x0000_s1429" style="position:absolute;left:2473;top:687;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0UlwQAAANwAAAAPAAAAZHJzL2Rvd25yZXYueG1sRI9Bi8Iw&#10;FITvC/6H8ARva6qU7VKNIoLg1a6H3dujebbF5KUmUdt/v1lY8DjMzDfMejtYIx7kQ+dYwWKegSCu&#10;ne64UXD+Orx/gggRWaNxTApGCrDdTN7WWGr35BM9qtiIBOFQooI2xr6UMtQtWQxz1xMn7+K8xZik&#10;b6T2+Exwa+Qyyz6kxY7TQos97Vuqr9XdKrixre5jYcLPtchH7xt3M/Jbqdl02K1ARBriK/zfPmoF&#10;RZ7D35l0BOTmFwAA//8DAFBLAQItABQABgAIAAAAIQDb4fbL7gAAAIUBAAATAAAAAAAAAAAAAAAA&#10;AAAAAABbQ29udGVudF9UeXBlc10ueG1sUEsBAi0AFAAGAAgAAAAhAFr0LFu/AAAAFQEAAAsAAAAA&#10;AAAAAAAAAAAAHwEAAF9yZWxzLy5yZWxzUEsBAi0AFAAGAAgAAAAhAILDRSXBAAAA3AAAAA8AAAAA&#10;AAAAAAAAAAAABwIAAGRycy9kb3ducmV2LnhtbFBLBQYAAAAAAwADALcAAAD1AgAAAAA=&#10;" path="m62,l,62r62,62l124,62,62,xe" fillcolor="#943735" stroked="f">
                  <v:path arrowok="t" o:connecttype="custom" o:connectlocs="62,687;0,749;62,811;124,749;62,687" o:connectangles="0,0,0,0,0"/>
                </v:shape>
                <v:shape id="Freeform 234" o:spid="_x0000_s1430" style="position:absolute;left:2473;top:687;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4bxAAAANwAAAAPAAAAZHJzL2Rvd25yZXYueG1sRI/LbsIw&#10;EEX3lfgHa5C6Kw5V+iBgUIVaxIINjw8Y2UMSiMeRbULar8dISF1e3cfRnS1624iOfKgdKxiPMhDE&#10;2pmaSwWH/c/LJ4gQkQ02jknBLwVYzAdPMyyMu/KWul0sRRrhUKCCKsa2kDLoiiyGkWuJk3d03mJM&#10;0pfSeLymcdvI1yx7lxZrToQKW1pWpM+7i02Qy7ibLGX+t1/pb39Yrzb56ayVeh72X1MQkfr4H360&#10;10bBR/4G9zPpCMj5DQAA//8DAFBLAQItABQABgAIAAAAIQDb4fbL7gAAAIUBAAATAAAAAAAAAAAA&#10;AAAAAAAAAABbQ29udGVudF9UeXBlc10ueG1sUEsBAi0AFAAGAAgAAAAhAFr0LFu/AAAAFQEAAAsA&#10;AAAAAAAAAAAAAAAAHwEAAF9yZWxzLy5yZWxzUEsBAi0AFAAGAAgAAAAhAL5tvhvEAAAA3AAAAA8A&#10;AAAAAAAAAAAAAAAABwIAAGRycy9kb3ducmV2LnhtbFBLBQYAAAAAAwADALcAAAD4AgAAAAA=&#10;" path="m62,r62,62l62,124,,62,62,xe" filled="f" strokecolor="#943735" strokeweight=".22606mm">
                  <v:path arrowok="t" o:connecttype="custom" o:connectlocs="62,687;124,749;62,811;0,749;62,687" o:connectangles="0,0,0,0,0"/>
                </v:shape>
                <v:shape id="Freeform 235" o:spid="_x0000_s1431" style="position:absolute;left:3831;top:525;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X7JwQAAANwAAAAPAAAAZHJzL2Rvd25yZXYueG1sRI9Bi8Iw&#10;FITvC/6H8ARva+oiVqpRRFjwateD3h7Nsy0mLzWJ2v57s7Cwx2FmvmHW294a8SQfWscKZtMMBHHl&#10;dMu1gtPP9+cSRIjIGo1jUjBQgO1m9LHGQrsXH+lZxlokCIcCFTQxdoWUoWrIYpi6jjh5V+ctxiR9&#10;LbXHV4JbI7+ybCEttpwWGuxo31B1Kx9WwZ1t+RhyEy63fD54X7u7kWelJuN+twIRqY//4b/2QSvI&#10;5wv4PZOOgNy8AQAA//8DAFBLAQItABQABgAIAAAAIQDb4fbL7gAAAIUBAAATAAAAAAAAAAAAAAAA&#10;AAAAAABbQ29udGVudF9UeXBlc10ueG1sUEsBAi0AFAAGAAgAAAAhAFr0LFu/AAAAFQEAAAsAAAAA&#10;AAAAAAAAAAAAHwEAAF9yZWxzLy5yZWxzUEsBAi0AFAAGAAgAAAAhAB1dfsnBAAAA3AAAAA8AAAAA&#10;AAAAAAAAAAAABwIAAGRycy9kb3ducmV2LnhtbFBLBQYAAAAAAwADALcAAAD1AgAAAAA=&#10;" path="m62,l,62r62,62l124,62,62,xe" fillcolor="#943735" stroked="f">
                  <v:path arrowok="t" o:connecttype="custom" o:connectlocs="62,525;0,587;62,649;124,587;62,525" o:connectangles="0,0,0,0,0"/>
                </v:shape>
                <v:shape id="Freeform 236" o:spid="_x0000_s1432" style="position:absolute;left:3831;top:525;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4X3xAAAANwAAAAPAAAAZHJzL2Rvd25yZXYueG1sRI/NagIx&#10;FIX3Bd8hXKG7mlGGqqNRRFpx0U3VB7gk15nRyc2QxHHq05tCocvD+fk4y3VvG9GRD7VjBeNRBoJY&#10;O1NzqeB0/HybgQgR2WDjmBT8UID1avCyxMK4O39Td4ilSCMcClRQxdgWUgZdkcUwci1x8s7OW4xJ&#10;+lIaj/c0bhs5ybJ3abHmRKiwpW1F+nq42QS5jbv5VuaP405/+NN+95Vfrlqp12G/WYCI1Mf/8F97&#10;bxRM8yn8nklHQK6eAAAA//8DAFBLAQItABQABgAIAAAAIQDb4fbL7gAAAIUBAAATAAAAAAAAAAAA&#10;AAAAAAAAAABbQ29udGVudF9UeXBlc10ueG1sUEsBAi0AFAAGAAgAAAAhAFr0LFu/AAAAFQEAAAsA&#10;AAAAAAAAAAAAAAAAHwEAAF9yZWxzLy5yZWxzUEsBAi0AFAAGAAgAAAAhACHzhffEAAAA3AAAAA8A&#10;AAAAAAAAAAAAAAAABwIAAGRycy9kb3ducmV2LnhtbFBLBQYAAAAAAwADALcAAAD4AgAAAAA=&#10;" path="m62,r62,62l62,124,,62,62,xe" filled="f" strokecolor="#943735" strokeweight=".22606mm">
                  <v:path arrowok="t" o:connecttype="custom" o:connectlocs="62,525;124,587;62,649;0,587;62,525" o:connectangles="0,0,0,0,0"/>
                </v:shape>
                <v:shape id="Freeform 237" o:spid="_x0000_s1433" style="position:absolute;left:5190;top:819;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k8gvwAAANwAAAAPAAAAZHJzL2Rvd25yZXYueG1sRE+7asMw&#10;FN0L+QdxC9kauSXUwbUSSqCQNW6HZrtYN7axdOVIih9/Hw2FjofzLg+zNWIkHzrHCl43GQji2umO&#10;GwU/318vOxAhIms0jknBQgEO+9VTiYV2E59prGIjUgiHAhW0MQ6FlKFuyWLYuIE4cVfnLcYEfSO1&#10;xymFWyPfsuxdWuw4NbQ40LGluq/uVsGNbXVfchMufb5dvG/czchfpdbP8+cHiEhz/Bf/uU9aQb5N&#10;a9OZdATk/gEAAP//AwBQSwECLQAUAAYACAAAACEA2+H2y+4AAACFAQAAEwAAAAAAAAAAAAAAAAAA&#10;AAAAW0NvbnRlbnRfVHlwZXNdLnhtbFBLAQItABQABgAIAAAAIQBa9CxbvwAAABUBAAALAAAAAAAA&#10;AAAAAAAAAB8BAABfcmVscy8ucmVsc1BLAQItABQABgAIAAAAIQADjk8gvwAAANwAAAAPAAAAAAAA&#10;AAAAAAAAAAcCAABkcnMvZG93bnJldi54bWxQSwUGAAAAAAMAAwC3AAAA8wIAAAAA&#10;" path="m62,l,62r62,62l124,62,62,xe" fillcolor="#943735" stroked="f">
                  <v:path arrowok="t" o:connecttype="custom" o:connectlocs="62,820;0,882;62,944;124,882;62,820" o:connectangles="0,0,0,0,0"/>
                </v:shape>
                <v:shape id="Freeform 238" o:spid="_x0000_s1434" style="position:absolute;left:5190;top:819;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QexAAAANwAAAAPAAAAZHJzL2Rvd25yZXYueG1sRI/NagIx&#10;FIX3hb5DuEJ3NaMMVqdGKWLFRTdVH+CS3M6MTm6GJI6jT28KgsvD+fk482VvG9GRD7VjBaNhBoJY&#10;O1NzqeCw/36fgggR2WDjmBRcKcBy8foyx8K4C/9St4ulSCMcClRQxdgWUgZdkcUwdC1x8v6ctxiT&#10;9KU0Hi9p3DZynGUTabHmRKiwpVVF+rQ72wQ5j7rZSua3/Uav/WG7+cmPJ63U26D/+gQRqY/P8KO9&#10;NQo+8hn8n0lHQC7uAAAA//8DAFBLAQItABQABgAIAAAAIQDb4fbL7gAAAIUBAAATAAAAAAAAAAAA&#10;AAAAAAAAAABbQ29udGVudF9UeXBlc10ueG1sUEsBAi0AFAAGAAgAAAAhAFr0LFu/AAAAFQEAAAsA&#10;AAAAAAAAAAAAAAAAHwEAAF9yZWxzLy5yZWxzUEsBAi0AFAAGAAgAAAAhAD8gtB7EAAAA3AAAAA8A&#10;AAAAAAAAAAAAAAAABwIAAGRycy9kb3ducmV2LnhtbFBLBQYAAAAAAwADALcAAAD4AgAAAAA=&#10;" path="m62,r62,62l62,124,,62,62,xe" filled="f" strokecolor="#943735" strokeweight=".22606mm">
                  <v:path arrowok="t" o:connecttype="custom" o:connectlocs="62,820;124,882;62,944;0,882;62,820" o:connectangles="0,0,0,0,0"/>
                </v:shape>
                <v:shape id="AutoShape 239" o:spid="_x0000_s1435" style="position:absolute;left:2473;top:578;width:2841;height:425;visibility:visible;mso-wrap-style:square;v-text-anchor:top" coordsize="284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nDMwQAAANwAAAAPAAAAZHJzL2Rvd25yZXYueG1sRE/NagIx&#10;EL4XfIcwQm81a6HWrkaRitBDoVR9gGEz3SwmkyWJm7VP3xyEHj++//V2dFYMFGLnWcF8VoEgbrzu&#10;uFVwPh2eliBiQtZoPZOCG0XYbiYPa6y1z/xNwzG1ooRwrFGBSamvpYyNIYdx5nviwv344DAVGFqp&#10;A+YS7qx8rqqFdNhxaTDY07uh5nK8OgXXr9Nnug2/u7e8xEs22e5NsEo9TsfdCkSiMf2L7+4PreD1&#10;pcwvZ8oRkJs/AAAA//8DAFBLAQItABQABgAIAAAAIQDb4fbL7gAAAIUBAAATAAAAAAAAAAAAAAAA&#10;AAAAAABbQ29udGVudF9UeXBlc10ueG1sUEsBAi0AFAAGAAgAAAAhAFr0LFu/AAAAFQEAAAsAAAAA&#10;AAAAAAAAAAAAHwEAAF9yZWxzLy5yZWxzUEsBAi0AFAAGAAgAAAAhAI+WcMzBAAAA3AAAAA8AAAAA&#10;AAAAAAAAAAAABwIAAGRycy9kb3ducmV2LnhtbFBLBQYAAAAAAwADALcAAAD1AgAAAAA=&#10;" path="m63,151r,126m,214r126,m1422,r,126m1359,63r126,m2778,299r,126m2715,362r126,e" filled="f" strokecolor="red" strokeweight=".71586mm">
                  <v:path arrowok="t" o:connecttype="custom" o:connectlocs="63,730;63,856;0,793;126,793;1422,579;1422,705;1359,642;1485,642;2778,878;2778,1004;2715,941;2841,941" o:connectangles="0,0,0,0,0,0,0,0,0,0,0,0"/>
                </v:shape>
                <v:shape id="Text Box 240" o:spid="_x0000_s1436" type="#_x0000_t202" style="position:absolute;left:3800;top:390;width:2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mR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q2oZkcYAAADcAAAA&#10;DwAAAAAAAAAAAAAAAAAHAgAAZHJzL2Rvd25yZXYueG1sUEsFBgAAAAADAAMAtwAAAPoCAAAAAA==&#10;" filled="f" stroked="f">
                  <v:textbox inset="0,0,0,0">
                    <w:txbxContent>
                      <w:p w:rsidR="006F32EA" w:rsidRDefault="006F32EA" w:rsidP="00534F7C">
                        <w:pPr>
                          <w:spacing w:line="107" w:lineRule="exact"/>
                          <w:rPr>
                            <w:sz w:val="10"/>
                          </w:rPr>
                        </w:pPr>
                        <w:r>
                          <w:rPr>
                            <w:w w:val="105"/>
                            <w:sz w:val="10"/>
                          </w:rPr>
                          <w:t>81.0</w:t>
                        </w:r>
                      </w:p>
                    </w:txbxContent>
                  </v:textbox>
                </v:shape>
                <v:shape id="Text Box 241" o:spid="_x0000_s1437" type="#_x0000_t202" style="position:absolute;left:2442;top:543;width:2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fm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W7iH5sYAAADcAAAA&#10;DwAAAAAAAAAAAAAAAAAHAgAAZHJzL2Rvd25yZXYueG1sUEsFBgAAAAADAAMAtwAAAPoCAAAAAA==&#10;" filled="f" stroked="f">
                  <v:textbox inset="0,0,0,0">
                    <w:txbxContent>
                      <w:p w:rsidR="006F32EA" w:rsidRDefault="006F32EA" w:rsidP="00534F7C">
                        <w:pPr>
                          <w:spacing w:line="107" w:lineRule="exact"/>
                          <w:rPr>
                            <w:sz w:val="10"/>
                          </w:rPr>
                        </w:pPr>
                        <w:r>
                          <w:rPr>
                            <w:w w:val="105"/>
                            <w:sz w:val="10"/>
                          </w:rPr>
                          <w:t>75.9</w:t>
                        </w:r>
                      </w:p>
                    </w:txbxContent>
                  </v:textbox>
                </v:shape>
                <v:shape id="Text Box 242" o:spid="_x0000_s1438" type="#_x0000_t202" style="position:absolute;left:5159;top:689;width:2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CJ9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NPQifcYAAADcAAAA&#10;DwAAAAAAAAAAAAAAAAAHAgAAZHJzL2Rvd25yZXYueG1sUEsFBgAAAAADAAMAtwAAAPoCAAAAAA==&#10;" filled="f" stroked="f">
                  <v:textbox inset="0,0,0,0">
                    <w:txbxContent>
                      <w:p w:rsidR="006F32EA" w:rsidRDefault="006F32EA" w:rsidP="00534F7C">
                        <w:pPr>
                          <w:spacing w:line="107" w:lineRule="exact"/>
                          <w:rPr>
                            <w:sz w:val="10"/>
                          </w:rPr>
                        </w:pPr>
                        <w:r>
                          <w:rPr>
                            <w:w w:val="105"/>
                            <w:sz w:val="10"/>
                          </w:rPr>
                          <w:t>71.1</w:t>
                        </w:r>
                      </w:p>
                    </w:txbxContent>
                  </v:textbox>
                </v:shape>
                <w10:wrap anchorx="page"/>
              </v:group>
            </w:pict>
          </mc:Fallback>
        </mc:AlternateContent>
      </w:r>
      <w:r>
        <w:rPr>
          <w:w w:val="105"/>
          <w:sz w:val="10"/>
        </w:rPr>
        <w:t>100%</w:t>
      </w:r>
    </w:p>
    <w:p w:rsidR="00534F7C" w:rsidRDefault="00534F7C" w:rsidP="00534F7C">
      <w:pPr>
        <w:pStyle w:val="Pagrindinistekstas"/>
        <w:rPr>
          <w:sz w:val="18"/>
        </w:rPr>
      </w:pPr>
      <w:r>
        <w:br w:type="column"/>
      </w:r>
    </w:p>
    <w:p w:rsidR="00534F7C" w:rsidRDefault="00534F7C" w:rsidP="00534F7C">
      <w:pPr>
        <w:pStyle w:val="Pagrindinistekstas"/>
        <w:spacing w:before="113" w:line="252" w:lineRule="auto"/>
        <w:ind w:left="299" w:right="341"/>
      </w:pPr>
      <w:r>
        <w:rPr>
          <w:w w:val="105"/>
        </w:rPr>
        <w:t>Mokinių, dalyvavusių NMPP 2019 m. ir patekusių į 1 grupę (1 decilį), rezultatai</w:t>
      </w:r>
    </w:p>
    <w:p w:rsidR="00534F7C" w:rsidRDefault="00534F7C" w:rsidP="00534F7C">
      <w:pPr>
        <w:spacing w:line="252" w:lineRule="auto"/>
        <w:sectPr w:rsidR="00534F7C">
          <w:type w:val="continuous"/>
          <w:pgSz w:w="11910" w:h="16840"/>
          <w:pgMar w:top="580" w:right="1180" w:bottom="600" w:left="1220" w:header="567" w:footer="567" w:gutter="0"/>
          <w:cols w:num="2" w:space="1296" w:equalWidth="0">
            <w:col w:w="2854" w:space="2321"/>
            <w:col w:w="4335"/>
          </w:cols>
        </w:sectPr>
      </w:pPr>
    </w:p>
    <w:p w:rsidR="00534F7C" w:rsidRDefault="00534F7C" w:rsidP="00534F7C">
      <w:pPr>
        <w:pStyle w:val="Pagrindinistekstas"/>
        <w:spacing w:before="5"/>
        <w:rPr>
          <w:sz w:val="14"/>
        </w:rPr>
      </w:pPr>
    </w:p>
    <w:p w:rsidR="00534F7C" w:rsidRDefault="00534F7C" w:rsidP="00534F7C">
      <w:pPr>
        <w:rPr>
          <w:sz w:val="14"/>
        </w:rPr>
        <w:sectPr w:rsidR="00534F7C">
          <w:type w:val="continuous"/>
          <w:pgSz w:w="11910" w:h="16840"/>
          <w:pgMar w:top="580" w:right="1180" w:bottom="600" w:left="1220" w:header="567" w:footer="567" w:gutter="0"/>
          <w:cols w:space="1296"/>
        </w:sectPr>
      </w:pPr>
    </w:p>
    <w:p w:rsidR="00534F7C" w:rsidRDefault="00534F7C" w:rsidP="00534F7C">
      <w:pPr>
        <w:pStyle w:val="Pagrindinistekstas"/>
        <w:rPr>
          <w:sz w:val="10"/>
        </w:rPr>
      </w:pPr>
    </w:p>
    <w:p w:rsidR="00534F7C" w:rsidRDefault="00534F7C" w:rsidP="00534F7C">
      <w:pPr>
        <w:pStyle w:val="Pagrindinistekstas"/>
        <w:rPr>
          <w:sz w:val="10"/>
        </w:rPr>
      </w:pPr>
    </w:p>
    <w:p w:rsidR="00534F7C" w:rsidRDefault="00534F7C" w:rsidP="00534F7C">
      <w:pPr>
        <w:spacing w:before="65"/>
        <w:ind w:left="353"/>
        <w:rPr>
          <w:sz w:val="10"/>
        </w:rPr>
      </w:pPr>
      <w:r>
        <w:rPr>
          <w:noProof/>
          <w:lang w:eastAsia="lt-LT"/>
        </w:rPr>
        <mc:AlternateContent>
          <mc:Choice Requires="wps">
            <w:drawing>
              <wp:anchor distT="0" distB="0" distL="114300" distR="114300" simplePos="0" relativeHeight="251682816" behindDoc="0" locked="0" layoutInCell="1" allowOverlap="1">
                <wp:simplePos x="0" y="0"/>
                <wp:positionH relativeFrom="page">
                  <wp:posOffset>4010660</wp:posOffset>
                </wp:positionH>
                <wp:positionV relativeFrom="paragraph">
                  <wp:posOffset>-40005</wp:posOffset>
                </wp:positionV>
                <wp:extent cx="217170" cy="0"/>
                <wp:effectExtent l="29210" t="23495" r="29845" b="24130"/>
                <wp:wrapNone/>
                <wp:docPr id="736" name="Straight Connector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line">
                          <a:avLst/>
                        </a:prstGeom>
                        <a:noFill/>
                        <a:ln w="45212">
                          <a:solidFill>
                            <a:srgbClr val="F9C09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9AEE4" id="Straight Connector 736" o:spid="_x0000_s1026" style="position:absolute;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5.8pt,-3.15pt" to="332.9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fLvIgIAADoEAAAOAAAAZHJzL2Uyb0RvYy54bWysU9uO2yAQfa/Uf0C8Z21nvblYcVaVnfRl&#10;242U7QcQwDYqBgQkTlT13zuQizbtS1X1BQ/MzPGZmTOL52Mv0YFbJ7QqcfaQYsQV1UyotsTf3taj&#10;GUbOE8WI1IqX+MQdfl5+/LAYTMHHutOScYsARLliMCXuvDdFkjja8Z64B224AmejbU88XG2bMEsG&#10;QO9lMk7TSTJoy4zVlDsHr/XZiZcRv2k49a9N47hHssTAzcfTxnMXzmS5IEVriekEvdAg/8CiJ0LB&#10;T29QNfEE7a34A6oX1GqnG/9AdZ/ophGUxxqgmiz9rZptRwyPtUBznLm1yf0/WPr1sLFIsBJPHycY&#10;KdLDkLbeEtF2HlVaKWihtih4oVeDcQWkVGpjQ7X0qLbmRdPvDilddUS1PHJ+OxmAyUJGcpcSLs7A&#10;H3fDF80ghuy9jo07NrYPkNASdIzzOd3mw48eUXgcZ9NsClOkV1dCimuesc5/5rpHwSixFCp0jhTk&#10;8OJ84EGKa0h4VnotpIzTlwoNJc6fxtk4ZjgtBQveEOdsu6ukRQcCAlrPq3QeNQNod2FW7xWLaB0n&#10;bHWxPRHybEO8VAEPSgE+F+uskB/zdL6arWb5KB9PVqM8revRp3WVjybrbPpUP9ZVVWc/A7UsLzrB&#10;GFeB3VWtWf53arjszVlnN73e+pDco8eGAdnrN5KOswzjOwthp9lpY68zBoHG4MsyhQ14fwf7/cov&#10;fwEAAP//AwBQSwMEFAAGAAgAAAAhANHvMEPbAAAACQEAAA8AAABkcnMvZG93bnJldi54bWxMj01O&#10;wzAQhfdIvYM1ldhUrVMiLAhxqgrBkgUlB5jGUydqbEexm6a3ZxALWM6bT++n3M2uFxONsQtew3aT&#10;gSDfBNN5q6H+el8/gYgJvcE+eNJwowi7anFXYmHC1X/SdEhWsImPBWpoUxoKKWPTksO4CQN5/p3C&#10;6DDxOVppRryyuevlQ5Yp6bDznNDiQK8tNefDxXHIqj7nt1Vvn9NHve/ezMlmOGl9v5z3LyASzekP&#10;hp/6XB0q7nQMF2+i6DWofKsY1bBWOQgGlHrkLcdfQVal/L+g+gYAAP//AwBQSwECLQAUAAYACAAA&#10;ACEAtoM4kv4AAADhAQAAEwAAAAAAAAAAAAAAAAAAAAAAW0NvbnRlbnRfVHlwZXNdLnhtbFBLAQIt&#10;ABQABgAIAAAAIQA4/SH/1gAAAJQBAAALAAAAAAAAAAAAAAAAAC8BAABfcmVscy8ucmVsc1BLAQIt&#10;ABQABgAIAAAAIQCgifLvIgIAADoEAAAOAAAAAAAAAAAAAAAAAC4CAABkcnMvZTJvRG9jLnhtbFBL&#10;AQItABQABgAIAAAAIQDR7zBD2wAAAAkBAAAPAAAAAAAAAAAAAAAAAHwEAABkcnMvZG93bnJldi54&#10;bWxQSwUGAAAAAAQABADzAAAAhAUAAAAA&#10;" strokecolor="#f9c090" strokeweight="3.56pt">
                <w10:wrap anchorx="page"/>
              </v:line>
            </w:pict>
          </mc:Fallback>
        </mc:AlternateContent>
      </w:r>
      <w:r>
        <w:rPr>
          <w:noProof/>
          <w:lang w:eastAsia="lt-LT"/>
        </w:rPr>
        <mc:AlternateContent>
          <mc:Choice Requires="wps">
            <w:drawing>
              <wp:anchor distT="0" distB="0" distL="114300" distR="114300" simplePos="0" relativeHeight="251683840" behindDoc="0" locked="0" layoutInCell="1" allowOverlap="1">
                <wp:simplePos x="0" y="0"/>
                <wp:positionH relativeFrom="page">
                  <wp:posOffset>4010660</wp:posOffset>
                </wp:positionH>
                <wp:positionV relativeFrom="paragraph">
                  <wp:posOffset>464820</wp:posOffset>
                </wp:positionV>
                <wp:extent cx="217170" cy="0"/>
                <wp:effectExtent l="29210" t="23495" r="29845" b="24130"/>
                <wp:wrapNone/>
                <wp:docPr id="735" name="Straight Connector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line">
                          <a:avLst/>
                        </a:prstGeom>
                        <a:noFill/>
                        <a:ln w="45212">
                          <a:solidFill>
                            <a:srgbClr val="E36C0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34857" id="Straight Connector 735"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5.8pt,36.6pt" to="332.9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WkfIgIAADoEAAAOAAAAZHJzL2Uyb0RvYy54bWysU9uO2yAQfa/Uf0C8Z20nzs2Ks6rspC/b&#10;bqRsP4AAjlExICBxoqr/3oFclG1fqqovMDAzhzNnhsXzqZPoyK0TWpU4e0ox4opqJtS+xN/e1oMZ&#10;Rs4TxYjUipf4zB1+Xn78sOhNwYe61ZJxiwBEuaI3JW69N0WSONryjrgnbbgCZ6NtRzwc7T5hlvSA&#10;3slkmKaTpNeWGaspdw5u64sTLyN+03DqX5vGcY9kiYGbj6uN6y6syXJBir0lphX0SoP8A4uOCAWP&#10;3qFq4gk6WPEHVCeo1U43/onqLtFNIyiPNUA1WfpbNduWGB5rAXGcucvk/h8s/XrcWCRYiaejMUaK&#10;dNCkrbdE7FuPKq0USKgtCl7QqjeugJRKbWyolp7U1rxo+t0hpauWqD2PnN/OBmCykJG8SwkHZ+DF&#10;Xf9FM4ghB6+jcKfGdgESJEGn2J/zvT/85BGFy2E2zabQRXpzJaS45Rnr/GeuOxSMEkuhgnKkIMcX&#10;5wMPUtxCwrXSayFl7L5UqC9xPh5mw5jhtBQseEOcs/tdJS06Ehig1WhSpfNYFXgew6w+KBbRWk7Y&#10;6mp7IuTFhtelCnhQCvC5WpcJ+TFP56vZapYP8uFkNcjTuh58Wlf5YLLOpuN6VFdVnf0M1LK8aAVj&#10;XAV2t2nN8r+bhuu/uczZfV7vOiTv0aNgQPa2R9Kxl6F9l0HYaXbe2FuPYUBj8PUzhR/weAb78csv&#10;fwEAAP//AwBQSwMEFAAGAAgAAAAhAFS+ziDfAAAACQEAAA8AAABkcnMvZG93bnJldi54bWxMj8FO&#10;wzAMhu9IvENkJG4sXQcBStMJIRUOSEV0g12zxrSFxqmSbCtvvyAOcLT96ff358vJDGyPzveWJMxn&#10;CTCkxuqeWgnrVXlxA8wHRVoNllDCN3pYFqcnucq0PdAr7uvQshhCPlMSuhDGjHPfdGiUn9kRKd4+&#10;rDMqxNG1XDt1iOFm4GmSCG5UT/FDp0Z86LD5qndGwm21unyqN2lJj5+b55f3t2pdukrK87Pp/g5Y&#10;wCn8wfCjH9WhiE5buyPt2SBBLOYiohKuFymwCAhxFbtsfxe8yPn/BsURAAD//wMAUEsBAi0AFAAG&#10;AAgAAAAhALaDOJL+AAAA4QEAABMAAAAAAAAAAAAAAAAAAAAAAFtDb250ZW50X1R5cGVzXS54bWxQ&#10;SwECLQAUAAYACAAAACEAOP0h/9YAAACUAQAACwAAAAAAAAAAAAAAAAAvAQAAX3JlbHMvLnJlbHNQ&#10;SwECLQAUAAYACAAAACEAKXlpHyICAAA6BAAADgAAAAAAAAAAAAAAAAAuAgAAZHJzL2Uyb0RvYy54&#10;bWxQSwECLQAUAAYACAAAACEAVL7OIN8AAAAJAQAADwAAAAAAAAAAAAAAAAB8BAAAZHJzL2Rvd25y&#10;ZXYueG1sUEsFBgAAAAAEAAQA8wAAAIgFAAAAAA==&#10;" strokecolor="#e36c09" strokeweight="3.56pt">
                <w10:wrap anchorx="page"/>
              </v:line>
            </w:pict>
          </mc:Fallback>
        </mc:AlternateContent>
      </w:r>
      <w:r>
        <w:rPr>
          <w:w w:val="105"/>
          <w:sz w:val="10"/>
        </w:rPr>
        <w:t>80%</w:t>
      </w:r>
    </w:p>
    <w:p w:rsidR="00534F7C" w:rsidRDefault="00534F7C" w:rsidP="00534F7C">
      <w:pPr>
        <w:pStyle w:val="Pagrindinistekstas"/>
        <w:spacing w:before="71" w:line="252" w:lineRule="auto"/>
        <w:ind w:left="353" w:right="340"/>
      </w:pPr>
      <w:r>
        <w:br w:type="column"/>
      </w:r>
      <w:r>
        <w:rPr>
          <w:w w:val="105"/>
        </w:rPr>
        <w:t>Mokinių, dalyvavusių NMPP 2019 m. ir patekusių į 2 grupę (2-4 decilius), rezultatai</w:t>
      </w:r>
    </w:p>
    <w:p w:rsidR="00534F7C" w:rsidRDefault="00534F7C" w:rsidP="00534F7C">
      <w:pPr>
        <w:spacing w:line="252" w:lineRule="auto"/>
        <w:sectPr w:rsidR="00534F7C">
          <w:type w:val="continuous"/>
          <w:pgSz w:w="11910" w:h="16840"/>
          <w:pgMar w:top="580" w:right="1180" w:bottom="600" w:left="1220" w:header="567" w:footer="567" w:gutter="0"/>
          <w:cols w:num="2" w:space="1296" w:equalWidth="0">
            <w:col w:w="579" w:space="4543"/>
            <w:col w:w="4388"/>
          </w:cols>
        </w:sectPr>
      </w:pPr>
    </w:p>
    <w:p w:rsidR="00534F7C" w:rsidRDefault="00534F7C" w:rsidP="00534F7C">
      <w:pPr>
        <w:pStyle w:val="Pagrindinistekstas"/>
        <w:spacing w:before="7"/>
        <w:rPr>
          <w:sz w:val="23"/>
        </w:rPr>
      </w:pPr>
    </w:p>
    <w:p w:rsidR="00534F7C" w:rsidRDefault="00534F7C" w:rsidP="00534F7C">
      <w:pPr>
        <w:rPr>
          <w:sz w:val="23"/>
        </w:rPr>
        <w:sectPr w:rsidR="00534F7C">
          <w:type w:val="continuous"/>
          <w:pgSz w:w="11910" w:h="16840"/>
          <w:pgMar w:top="580" w:right="1180" w:bottom="600" w:left="1220" w:header="567" w:footer="567" w:gutter="0"/>
          <w:cols w:space="1296"/>
        </w:sectPr>
      </w:pPr>
    </w:p>
    <w:p w:rsidR="00534F7C" w:rsidRDefault="00534F7C" w:rsidP="00534F7C">
      <w:pPr>
        <w:pStyle w:val="Pagrindinistekstas"/>
        <w:spacing w:before="11"/>
        <w:rPr>
          <w:sz w:val="9"/>
        </w:rPr>
      </w:pPr>
    </w:p>
    <w:p w:rsidR="00534F7C" w:rsidRDefault="00534F7C" w:rsidP="00534F7C">
      <w:pPr>
        <w:ind w:left="353"/>
        <w:rPr>
          <w:sz w:val="10"/>
        </w:rPr>
      </w:pPr>
      <w:r>
        <w:rPr>
          <w:noProof/>
          <w:lang w:eastAsia="lt-LT"/>
        </w:rPr>
        <mc:AlternateContent>
          <mc:Choice Requires="wps">
            <w:drawing>
              <wp:anchor distT="0" distB="0" distL="114300" distR="114300" simplePos="0" relativeHeight="251684864" behindDoc="0" locked="0" layoutInCell="1" allowOverlap="1">
                <wp:simplePos x="0" y="0"/>
                <wp:positionH relativeFrom="page">
                  <wp:posOffset>4079875</wp:posOffset>
                </wp:positionH>
                <wp:positionV relativeFrom="paragraph">
                  <wp:posOffset>503555</wp:posOffset>
                </wp:positionV>
                <wp:extent cx="80645" cy="80010"/>
                <wp:effectExtent l="22225" t="19050" r="20955" b="15240"/>
                <wp:wrapNone/>
                <wp:docPr id="734" name="Freeform 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645" cy="80010"/>
                        </a:xfrm>
                        <a:custGeom>
                          <a:avLst/>
                          <a:gdLst>
                            <a:gd name="T0" fmla="+- 0 6489 6425"/>
                            <a:gd name="T1" fmla="*/ T0 w 127"/>
                            <a:gd name="T2" fmla="+- 0 793 793"/>
                            <a:gd name="T3" fmla="*/ 793 h 126"/>
                            <a:gd name="T4" fmla="+- 0 6489 6425"/>
                            <a:gd name="T5" fmla="*/ T4 w 127"/>
                            <a:gd name="T6" fmla="+- 0 919 793"/>
                            <a:gd name="T7" fmla="*/ 919 h 126"/>
                            <a:gd name="T8" fmla="+- 0 6425 6425"/>
                            <a:gd name="T9" fmla="*/ T8 w 127"/>
                            <a:gd name="T10" fmla="+- 0 857 793"/>
                            <a:gd name="T11" fmla="*/ 857 h 126"/>
                            <a:gd name="T12" fmla="+- 0 6551 6425"/>
                            <a:gd name="T13" fmla="*/ T12 w 127"/>
                            <a:gd name="T14" fmla="+- 0 857 793"/>
                            <a:gd name="T15" fmla="*/ 857 h 126"/>
                          </a:gdLst>
                          <a:ahLst/>
                          <a:cxnLst>
                            <a:cxn ang="0">
                              <a:pos x="T1" y="T3"/>
                            </a:cxn>
                            <a:cxn ang="0">
                              <a:pos x="T5" y="T7"/>
                            </a:cxn>
                            <a:cxn ang="0">
                              <a:pos x="T9" y="T11"/>
                            </a:cxn>
                            <a:cxn ang="0">
                              <a:pos x="T13" y="T15"/>
                            </a:cxn>
                          </a:cxnLst>
                          <a:rect l="0" t="0" r="r" b="b"/>
                          <a:pathLst>
                            <a:path w="127" h="126">
                              <a:moveTo>
                                <a:pt x="64" y="0"/>
                              </a:moveTo>
                              <a:lnTo>
                                <a:pt x="64" y="126"/>
                              </a:lnTo>
                              <a:moveTo>
                                <a:pt x="0" y="64"/>
                              </a:moveTo>
                              <a:lnTo>
                                <a:pt x="126" y="64"/>
                              </a:lnTo>
                            </a:path>
                          </a:pathLst>
                        </a:custGeom>
                        <a:noFill/>
                        <a:ln w="2543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A2FD4" id="Freeform 734" o:spid="_x0000_s1026" style="position:absolute;margin-left:321.25pt;margin-top:39.65pt;width:6.35pt;height:6.3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bQ/lgMAAAkJAAAOAAAAZHJzL2Uyb0RvYy54bWysVtuOmzAQfa/Uf7D82CrLJUAu2mxVJZuq&#10;0vYiNf0AB0xABZvaTsi26r93xkA2ZNl2VTVSwDCHwznjsYfrN8eyIAeudC7FgnpXLiVcxDLJxW5B&#10;v27Woykl2jCRsEIKvqD3XNM3Ny9fXNfVnPsyk0XCFQESoed1taCZMdXccXSc8ZLpK1lxAcFUqpIZ&#10;uFQ7J1GsBvaycHzXjZxaqqRSMuZaw91VE6Q3lj9NeWw+panmhhQLCtqMPSp73OLRublm851iVZbH&#10;rQz2DypKlgt46YlqxQwje5U/oirzWEktU3MVy9KRaZrH3HoAN5574eZLxipuvUBydHVKk/5/tPHH&#10;w2dF8mRBJ+OAEsFKmKS14hxTTvAeZKiu9ByAX6rPCj3q6k7G3zQEnF4ELzRgyLb+IBPgYXsjbVaO&#10;qSrxSfBLjjb596fk86MhMdyculEQUhJDZOpCLvDFDpt3j8Z7bd5xaWnY4U6bZuYSGNm8J632Dcxy&#10;WhYwia9HxCVRMJ3BwQ/bmT7BvA72yiEbl9TE8yeXGL/DWKrJbEzgfwkadyAgQkgGTNElCFL7HFHg&#10;v4GhqGBYVNRhrKiZNxsSNelAQISQQVGwNHui/HAwU7MOhqKmw6Jgus65puFkSJV3nnTEDMry+mmP&#10;wtAb1OWdZ37j+U8o66f+KWXnme8pgxLcdUXGsq7u4qNoCw9GhOFm59pKr6TGCt+AUyjkja0WoAAU&#10;VukTYHg5gm39/RUM04FgyGWzQP5MjUmycLsAOvLm3DpQsElebo+KEtget00ZV8ygcTSAQ1LDRg+L&#10;hWR4jqztUh74RlqEQf8RZB1e2y3ih3AhBmDtggFVXfjhgcryQXkBHbA2nh/C3QMNDIl6wCYMxCjc&#10;7icnM5iDsz1FyHVeFHZTKQRa9MNg7FtzWhZ5glH0p9VuuywUOTDoKOu1C79WVA+m5F4kli3jLLlt&#10;x4blRTO2XpEPtr82t7gR2pbxc+bObqe302AU+NHtKHBXq9Hb9TIYRWtvEq7Gq+Vy5f1CaV4wz/Ik&#10;4QLVde3LC57XHtpG2jSeUwPrubgwu4bfY7NOX4bNMnjpztadbRTYG5pmspXJPfQJJZt+DN8PMMik&#10;+kFJDb14QfX3PVOckuK9gGY384IAm7e9CMKJDxfqPLI9jzARA9WCGgoLE4dL0zT8faXyXQZv8uy0&#10;CvkW+lOaYyex+hpV7QX0W+ug/TbAhn5+bVEPXzA3vwEAAP//AwBQSwMEFAAGAAgAAAAhAF2jbLXh&#10;AAAACQEAAA8AAABkcnMvZG93bnJldi54bWxMj0FPg0AQhe8m/ofNmHizS6mgIEOjVg96MGnVNN62&#10;7AgoO4vs0uK/dz3pcfK+vPdNsZxMJ/Y0uNYywnwWgSCurG65Rnh5vj+7BOG8Yq06y4TwTQ6W5fFR&#10;oXJtD7ym/cbXIpSwyxVC432fS+mqhoxyM9sTh+zdDkb5cA611IM6hHLTyTiKUmlUy2GhUT3dNlR9&#10;bkaD8Pa1uBvXN6s66V4/tqvtw5N+9IR4ejJdX4HwNPk/GH71gzqUwWlnR9ZOdAjpeZwEFOEiW4AI&#10;QJokMYgdQjbPQJaF/P9B+QMAAP//AwBQSwECLQAUAAYACAAAACEAtoM4kv4AAADhAQAAEwAAAAAA&#10;AAAAAAAAAAAAAAAAW0NvbnRlbnRfVHlwZXNdLnhtbFBLAQItABQABgAIAAAAIQA4/SH/1gAAAJQB&#10;AAALAAAAAAAAAAAAAAAAAC8BAABfcmVscy8ucmVsc1BLAQItABQABgAIAAAAIQBO1bQ/lgMAAAkJ&#10;AAAOAAAAAAAAAAAAAAAAAC4CAABkcnMvZTJvRG9jLnhtbFBLAQItABQABgAIAAAAIQBdo2y14QAA&#10;AAkBAAAPAAAAAAAAAAAAAAAAAPAFAABkcnMvZG93bnJldi54bWxQSwUGAAAAAAQABADzAAAA/gYA&#10;AAAA&#10;" path="m64,r,126m,64r126,e" filled="f" strokecolor="red" strokeweight=".70644mm">
                <v:path arrowok="t" o:connecttype="custom" o:connectlocs="40640,503555;40640,583565;0,544195;80010,544195" o:connectangles="0,0,0,0"/>
                <w10:wrap anchorx="page"/>
              </v:shape>
            </w:pict>
          </mc:Fallback>
        </mc:AlternateContent>
      </w:r>
      <w:r>
        <w:rPr>
          <w:w w:val="105"/>
          <w:sz w:val="10"/>
        </w:rPr>
        <w:t>60%</w:t>
      </w:r>
    </w:p>
    <w:p w:rsidR="00534F7C" w:rsidRDefault="00534F7C" w:rsidP="00534F7C">
      <w:pPr>
        <w:pStyle w:val="Pagrindinistekstas"/>
        <w:spacing w:before="71" w:line="252" w:lineRule="auto"/>
        <w:ind w:left="353" w:right="346"/>
      </w:pPr>
      <w:r>
        <w:br w:type="column"/>
      </w:r>
      <w:r>
        <w:rPr>
          <w:w w:val="105"/>
        </w:rPr>
        <w:t>Mokinių, dalyvavusių NMPP 2019 m. ir patekusių į 3 grupę (5-10 decilius), rezultatai</w:t>
      </w:r>
    </w:p>
    <w:p w:rsidR="00534F7C" w:rsidRDefault="00534F7C" w:rsidP="00534F7C">
      <w:pPr>
        <w:spacing w:line="252" w:lineRule="auto"/>
        <w:sectPr w:rsidR="00534F7C">
          <w:type w:val="continuous"/>
          <w:pgSz w:w="11910" w:h="16840"/>
          <w:pgMar w:top="580" w:right="1180" w:bottom="600" w:left="1220" w:header="567" w:footer="567" w:gutter="0"/>
          <w:cols w:num="2" w:space="1296" w:equalWidth="0">
            <w:col w:w="579" w:space="4542"/>
            <w:col w:w="4389"/>
          </w:cols>
        </w:sectPr>
      </w:pPr>
    </w:p>
    <w:p w:rsidR="00534F7C" w:rsidRDefault="00534F7C" w:rsidP="00534F7C">
      <w:pPr>
        <w:pStyle w:val="Pagrindinistekstas"/>
        <w:spacing w:before="1"/>
        <w:rPr>
          <w:sz w:val="11"/>
        </w:rPr>
      </w:pPr>
    </w:p>
    <w:p w:rsidR="00534F7C" w:rsidRDefault="00534F7C" w:rsidP="00534F7C">
      <w:pPr>
        <w:rPr>
          <w:sz w:val="11"/>
        </w:rPr>
        <w:sectPr w:rsidR="00534F7C">
          <w:type w:val="continuous"/>
          <w:pgSz w:w="11910" w:h="16840"/>
          <w:pgMar w:top="580" w:right="1180" w:bottom="600" w:left="1220" w:header="567" w:footer="567" w:gutter="0"/>
          <w:cols w:space="1296"/>
        </w:sectPr>
      </w:pPr>
    </w:p>
    <w:p w:rsidR="00534F7C" w:rsidRDefault="00534F7C" w:rsidP="00534F7C">
      <w:pPr>
        <w:spacing w:before="85"/>
        <w:ind w:left="353"/>
        <w:rPr>
          <w:sz w:val="10"/>
        </w:rPr>
      </w:pPr>
      <w:r>
        <w:rPr>
          <w:w w:val="105"/>
          <w:sz w:val="10"/>
        </w:rPr>
        <w:t>40%</w:t>
      </w:r>
    </w:p>
    <w:p w:rsidR="00534F7C" w:rsidRDefault="00534F7C" w:rsidP="00534F7C">
      <w:pPr>
        <w:pStyle w:val="Pagrindinistekstas"/>
        <w:rPr>
          <w:sz w:val="10"/>
        </w:rPr>
      </w:pPr>
    </w:p>
    <w:p w:rsidR="00534F7C" w:rsidRDefault="00534F7C" w:rsidP="00534F7C">
      <w:pPr>
        <w:pStyle w:val="Pagrindinistekstas"/>
        <w:rPr>
          <w:sz w:val="10"/>
        </w:rPr>
      </w:pPr>
    </w:p>
    <w:p w:rsidR="00534F7C" w:rsidRDefault="00534F7C" w:rsidP="00534F7C">
      <w:pPr>
        <w:pStyle w:val="Pagrindinistekstas"/>
        <w:rPr>
          <w:sz w:val="10"/>
        </w:rPr>
      </w:pPr>
    </w:p>
    <w:p w:rsidR="00534F7C" w:rsidRDefault="00534F7C" w:rsidP="00534F7C">
      <w:pPr>
        <w:pStyle w:val="Pagrindinistekstas"/>
        <w:spacing w:before="9"/>
        <w:rPr>
          <w:sz w:val="9"/>
        </w:rPr>
      </w:pPr>
    </w:p>
    <w:p w:rsidR="00534F7C" w:rsidRDefault="00534F7C" w:rsidP="00534F7C">
      <w:pPr>
        <w:ind w:left="353"/>
        <w:rPr>
          <w:sz w:val="10"/>
        </w:rPr>
      </w:pPr>
      <w:r>
        <w:rPr>
          <w:w w:val="105"/>
          <w:sz w:val="10"/>
        </w:rPr>
        <w:t>20%</w:t>
      </w:r>
    </w:p>
    <w:p w:rsidR="00534F7C" w:rsidRDefault="00534F7C" w:rsidP="00534F7C">
      <w:pPr>
        <w:pStyle w:val="Pagrindinistekstas"/>
        <w:spacing w:before="1"/>
        <w:rPr>
          <w:sz w:val="16"/>
        </w:rPr>
      </w:pPr>
      <w:r>
        <w:br w:type="column"/>
      </w:r>
    </w:p>
    <w:p w:rsidR="00534F7C" w:rsidRDefault="00534F7C" w:rsidP="00534F7C">
      <w:pPr>
        <w:pStyle w:val="Antrat1"/>
        <w:spacing w:line="244" w:lineRule="auto"/>
        <w:ind w:left="353" w:right="346"/>
      </w:pPr>
      <w:r>
        <w:t>K</w:t>
      </w:r>
      <w:r>
        <w:t>laipėdos r. Ketvergių pagrindinės mokyklos</w:t>
      </w:r>
    </w:p>
    <w:p w:rsidR="00534F7C" w:rsidRDefault="00534F7C" w:rsidP="00534F7C">
      <w:pPr>
        <w:spacing w:line="244" w:lineRule="auto"/>
        <w:sectPr w:rsidR="00534F7C">
          <w:type w:val="continuous"/>
          <w:pgSz w:w="11910" w:h="16840"/>
          <w:pgMar w:top="580" w:right="1180" w:bottom="600" w:left="1220" w:header="567" w:footer="567" w:gutter="0"/>
          <w:cols w:num="2" w:space="1296" w:equalWidth="0">
            <w:col w:w="579" w:space="4542"/>
            <w:col w:w="4389"/>
          </w:cols>
        </w:sectPr>
      </w:pPr>
    </w:p>
    <w:p w:rsidR="00534F7C" w:rsidRDefault="00534F7C" w:rsidP="00534F7C">
      <w:pPr>
        <w:pStyle w:val="Pagrindinistekstas"/>
        <w:spacing w:before="7"/>
        <w:rPr>
          <w:sz w:val="9"/>
        </w:rPr>
      </w:pPr>
    </w:p>
    <w:p w:rsidR="00534F7C" w:rsidRDefault="00534F7C" w:rsidP="00534F7C">
      <w:pPr>
        <w:rPr>
          <w:sz w:val="9"/>
        </w:rPr>
        <w:sectPr w:rsidR="00534F7C">
          <w:type w:val="continuous"/>
          <w:pgSz w:w="11910" w:h="16840"/>
          <w:pgMar w:top="580" w:right="1180" w:bottom="600" w:left="1220" w:header="567" w:footer="567" w:gutter="0"/>
          <w:cols w:space="1296"/>
        </w:sectPr>
      </w:pPr>
    </w:p>
    <w:p w:rsidR="00534F7C" w:rsidRDefault="00534F7C" w:rsidP="00534F7C">
      <w:pPr>
        <w:pStyle w:val="Pagrindinistekstas"/>
        <w:rPr>
          <w:sz w:val="10"/>
        </w:rPr>
      </w:pPr>
    </w:p>
    <w:p w:rsidR="00534F7C" w:rsidRDefault="00534F7C" w:rsidP="00534F7C">
      <w:pPr>
        <w:pStyle w:val="Pagrindinistekstas"/>
        <w:rPr>
          <w:sz w:val="10"/>
        </w:rPr>
      </w:pPr>
    </w:p>
    <w:p w:rsidR="00534F7C" w:rsidRDefault="00534F7C" w:rsidP="00534F7C">
      <w:pPr>
        <w:pStyle w:val="Pagrindinistekstas"/>
        <w:spacing w:before="2"/>
        <w:rPr>
          <w:sz w:val="10"/>
        </w:rPr>
      </w:pPr>
    </w:p>
    <w:p w:rsidR="00534F7C" w:rsidRDefault="00534F7C" w:rsidP="00534F7C">
      <w:pPr>
        <w:ind w:left="407"/>
        <w:rPr>
          <w:sz w:val="10"/>
        </w:rPr>
      </w:pPr>
      <w:r>
        <w:rPr>
          <w:noProof/>
          <w:lang w:eastAsia="lt-LT"/>
        </w:rPr>
        <w:drawing>
          <wp:anchor distT="0" distB="0" distL="0" distR="0" simplePos="0" relativeHeight="251685888" behindDoc="0" locked="0" layoutInCell="1" allowOverlap="1" wp14:anchorId="365E1637" wp14:editId="52871A9D">
            <wp:simplePos x="0" y="0"/>
            <wp:positionH relativeFrom="page">
              <wp:posOffset>4075678</wp:posOffset>
            </wp:positionH>
            <wp:positionV relativeFrom="paragraph">
              <wp:posOffset>-152141</wp:posOffset>
            </wp:positionV>
            <wp:extent cx="86878" cy="86878"/>
            <wp:effectExtent l="0" t="0" r="0" b="0"/>
            <wp:wrapNone/>
            <wp:docPr id="457"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5.png"/>
                    <pic:cNvPicPr/>
                  </pic:nvPicPr>
                  <pic:blipFill>
                    <a:blip r:embed="rId102" cstate="print"/>
                    <a:stretch>
                      <a:fillRect/>
                    </a:stretch>
                  </pic:blipFill>
                  <pic:spPr>
                    <a:xfrm>
                      <a:off x="0" y="0"/>
                      <a:ext cx="86878" cy="86878"/>
                    </a:xfrm>
                    <a:prstGeom prst="rect">
                      <a:avLst/>
                    </a:prstGeom>
                  </pic:spPr>
                </pic:pic>
              </a:graphicData>
            </a:graphic>
          </wp:anchor>
        </w:drawing>
      </w:r>
      <w:r>
        <w:rPr>
          <w:w w:val="105"/>
          <w:sz w:val="10"/>
        </w:rPr>
        <w:t>0%</w:t>
      </w:r>
    </w:p>
    <w:p w:rsidR="00534F7C" w:rsidRPr="002C791D" w:rsidRDefault="00534F7C" w:rsidP="00534F7C">
      <w:pPr>
        <w:pStyle w:val="Antrat4"/>
        <w:spacing w:before="19"/>
        <w:rPr>
          <w:b/>
          <w:color w:val="auto"/>
        </w:rPr>
      </w:pPr>
      <w:r w:rsidRPr="002C791D">
        <w:rPr>
          <w:b/>
          <w:color w:val="auto"/>
          <w:w w:val="105"/>
        </w:rPr>
        <w:t>Matematika, 4 klasė</w:t>
      </w:r>
    </w:p>
    <w:p w:rsidR="00534F7C" w:rsidRDefault="00534F7C" w:rsidP="00534F7C">
      <w:pPr>
        <w:pStyle w:val="Pagrindinistekstas"/>
        <w:tabs>
          <w:tab w:val="left" w:pos="5945"/>
        </w:tabs>
        <w:spacing w:before="11"/>
        <w:ind w:left="315"/>
      </w:pPr>
      <w:r>
        <w:rPr>
          <w:w w:val="105"/>
        </w:rPr>
        <w:t>Pagal</w:t>
      </w:r>
      <w:r>
        <w:rPr>
          <w:spacing w:val="-3"/>
          <w:w w:val="105"/>
        </w:rPr>
        <w:t xml:space="preserve"> </w:t>
      </w:r>
      <w:r>
        <w:rPr>
          <w:w w:val="105"/>
        </w:rPr>
        <w:t>veiklos</w:t>
      </w:r>
      <w:r>
        <w:rPr>
          <w:spacing w:val="-3"/>
          <w:w w:val="105"/>
        </w:rPr>
        <w:t xml:space="preserve"> </w:t>
      </w:r>
      <w:r>
        <w:rPr>
          <w:w w:val="105"/>
        </w:rPr>
        <w:t>sritis</w:t>
      </w:r>
      <w:r>
        <w:rPr>
          <w:w w:val="105"/>
        </w:rPr>
        <w:tab/>
        <w:t>Pagal kognityvinių gebėjimų</w:t>
      </w:r>
      <w:r>
        <w:rPr>
          <w:spacing w:val="-2"/>
          <w:w w:val="105"/>
        </w:rPr>
        <w:t xml:space="preserve"> </w:t>
      </w:r>
      <w:r>
        <w:rPr>
          <w:w w:val="105"/>
        </w:rPr>
        <w:t>grupes</w:t>
      </w:r>
    </w:p>
    <w:p w:rsidR="00534F7C" w:rsidRDefault="00534F7C" w:rsidP="00534F7C">
      <w:pPr>
        <w:pStyle w:val="Pagrindinistekstas"/>
        <w:spacing w:before="11"/>
        <w:rPr>
          <w:sz w:val="8"/>
        </w:rPr>
      </w:pPr>
    </w:p>
    <w:p w:rsidR="00534F7C" w:rsidRDefault="00534F7C" w:rsidP="00534F7C">
      <w:pPr>
        <w:tabs>
          <w:tab w:val="left" w:pos="5929"/>
        </w:tabs>
        <w:ind w:left="299"/>
        <w:rPr>
          <w:sz w:val="10"/>
        </w:rPr>
      </w:pPr>
      <w:r>
        <w:rPr>
          <w:noProof/>
          <w:lang w:eastAsia="lt-LT"/>
        </w:rPr>
        <mc:AlternateContent>
          <mc:Choice Requires="wpg">
            <w:drawing>
              <wp:anchor distT="0" distB="0" distL="114300" distR="114300" simplePos="0" relativeHeight="251715584" behindDoc="1" locked="0" layoutInCell="1" allowOverlap="1">
                <wp:simplePos x="0" y="0"/>
                <wp:positionH relativeFrom="page">
                  <wp:posOffset>1157605</wp:posOffset>
                </wp:positionH>
                <wp:positionV relativeFrom="paragraph">
                  <wp:posOffset>36195</wp:posOffset>
                </wp:positionV>
                <wp:extent cx="3224530" cy="1323975"/>
                <wp:effectExtent l="5080" t="3175" r="8890" b="6350"/>
                <wp:wrapNone/>
                <wp:docPr id="676"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4530" cy="1323975"/>
                          <a:chOff x="1823" y="57"/>
                          <a:chExt cx="5078" cy="2085"/>
                        </a:xfrm>
                      </wpg:grpSpPr>
                      <wps:wsp>
                        <wps:cNvPr id="677" name="AutoShape 459"/>
                        <wps:cNvSpPr>
                          <a:spLocks/>
                        </wps:cNvSpPr>
                        <wps:spPr bwMode="auto">
                          <a:xfrm>
                            <a:off x="1857" y="64"/>
                            <a:ext cx="5038" cy="2044"/>
                          </a:xfrm>
                          <a:custGeom>
                            <a:avLst/>
                            <a:gdLst>
                              <a:gd name="T0" fmla="+- 0 1857 1857"/>
                              <a:gd name="T1" fmla="*/ T0 w 5038"/>
                              <a:gd name="T2" fmla="+- 0 1904 64"/>
                              <a:gd name="T3" fmla="*/ 1904 h 2044"/>
                              <a:gd name="T4" fmla="+- 0 6895 1857"/>
                              <a:gd name="T5" fmla="*/ T4 w 5038"/>
                              <a:gd name="T6" fmla="+- 0 1904 64"/>
                              <a:gd name="T7" fmla="*/ 1904 h 2044"/>
                              <a:gd name="T8" fmla="+- 0 1857 1857"/>
                              <a:gd name="T9" fmla="*/ T8 w 5038"/>
                              <a:gd name="T10" fmla="+- 0 1494 64"/>
                              <a:gd name="T11" fmla="*/ 1494 h 2044"/>
                              <a:gd name="T12" fmla="+- 0 6895 1857"/>
                              <a:gd name="T13" fmla="*/ T12 w 5038"/>
                              <a:gd name="T14" fmla="+- 0 1494 64"/>
                              <a:gd name="T15" fmla="*/ 1494 h 2044"/>
                              <a:gd name="T16" fmla="+- 0 1857 1857"/>
                              <a:gd name="T17" fmla="*/ T16 w 5038"/>
                              <a:gd name="T18" fmla="+- 0 1086 64"/>
                              <a:gd name="T19" fmla="*/ 1086 h 2044"/>
                              <a:gd name="T20" fmla="+- 0 6895 1857"/>
                              <a:gd name="T21" fmla="*/ T20 w 5038"/>
                              <a:gd name="T22" fmla="+- 0 1086 64"/>
                              <a:gd name="T23" fmla="*/ 1086 h 2044"/>
                              <a:gd name="T24" fmla="+- 0 1857 1857"/>
                              <a:gd name="T25" fmla="*/ T24 w 5038"/>
                              <a:gd name="T26" fmla="+- 0 678 64"/>
                              <a:gd name="T27" fmla="*/ 678 h 2044"/>
                              <a:gd name="T28" fmla="+- 0 6895 1857"/>
                              <a:gd name="T29" fmla="*/ T28 w 5038"/>
                              <a:gd name="T30" fmla="+- 0 678 64"/>
                              <a:gd name="T31" fmla="*/ 678 h 2044"/>
                              <a:gd name="T32" fmla="+- 0 1857 1857"/>
                              <a:gd name="T33" fmla="*/ T32 w 5038"/>
                              <a:gd name="T34" fmla="+- 0 268 64"/>
                              <a:gd name="T35" fmla="*/ 268 h 2044"/>
                              <a:gd name="T36" fmla="+- 0 6895 1857"/>
                              <a:gd name="T37" fmla="*/ T36 w 5038"/>
                              <a:gd name="T38" fmla="+- 0 268 64"/>
                              <a:gd name="T39" fmla="*/ 268 h 2044"/>
                              <a:gd name="T40" fmla="+- 0 1857 1857"/>
                              <a:gd name="T41" fmla="*/ T40 w 5038"/>
                              <a:gd name="T42" fmla="+- 0 1699 64"/>
                              <a:gd name="T43" fmla="*/ 1699 h 2044"/>
                              <a:gd name="T44" fmla="+- 0 6895 1857"/>
                              <a:gd name="T45" fmla="*/ T44 w 5038"/>
                              <a:gd name="T46" fmla="+- 0 1699 64"/>
                              <a:gd name="T47" fmla="*/ 1699 h 2044"/>
                              <a:gd name="T48" fmla="+- 0 1857 1857"/>
                              <a:gd name="T49" fmla="*/ T48 w 5038"/>
                              <a:gd name="T50" fmla="+- 0 1291 64"/>
                              <a:gd name="T51" fmla="*/ 1291 h 2044"/>
                              <a:gd name="T52" fmla="+- 0 6895 1857"/>
                              <a:gd name="T53" fmla="*/ T52 w 5038"/>
                              <a:gd name="T54" fmla="+- 0 1291 64"/>
                              <a:gd name="T55" fmla="*/ 1291 h 2044"/>
                              <a:gd name="T56" fmla="+- 0 1857 1857"/>
                              <a:gd name="T57" fmla="*/ T56 w 5038"/>
                              <a:gd name="T58" fmla="+- 0 881 64"/>
                              <a:gd name="T59" fmla="*/ 881 h 2044"/>
                              <a:gd name="T60" fmla="+- 0 6895 1857"/>
                              <a:gd name="T61" fmla="*/ T60 w 5038"/>
                              <a:gd name="T62" fmla="+- 0 881 64"/>
                              <a:gd name="T63" fmla="*/ 881 h 2044"/>
                              <a:gd name="T64" fmla="+- 0 1857 1857"/>
                              <a:gd name="T65" fmla="*/ T64 w 5038"/>
                              <a:gd name="T66" fmla="+- 0 473 64"/>
                              <a:gd name="T67" fmla="*/ 473 h 2044"/>
                              <a:gd name="T68" fmla="+- 0 6895 1857"/>
                              <a:gd name="T69" fmla="*/ T68 w 5038"/>
                              <a:gd name="T70" fmla="+- 0 473 64"/>
                              <a:gd name="T71" fmla="*/ 473 h 2044"/>
                              <a:gd name="T72" fmla="+- 0 1857 1857"/>
                              <a:gd name="T73" fmla="*/ T72 w 5038"/>
                              <a:gd name="T74" fmla="+- 0 64 64"/>
                              <a:gd name="T75" fmla="*/ 64 h 2044"/>
                              <a:gd name="T76" fmla="+- 0 6895 1857"/>
                              <a:gd name="T77" fmla="*/ T76 w 5038"/>
                              <a:gd name="T78" fmla="+- 0 64 64"/>
                              <a:gd name="T79" fmla="*/ 64 h 2044"/>
                              <a:gd name="T80" fmla="+- 0 3116 1857"/>
                              <a:gd name="T81" fmla="*/ T80 w 5038"/>
                              <a:gd name="T82" fmla="+- 0 64 64"/>
                              <a:gd name="T83" fmla="*/ 64 h 2044"/>
                              <a:gd name="T84" fmla="+- 0 3116 1857"/>
                              <a:gd name="T85" fmla="*/ T84 w 5038"/>
                              <a:gd name="T86" fmla="+- 0 2108 64"/>
                              <a:gd name="T87" fmla="*/ 2108 h 2044"/>
                              <a:gd name="T88" fmla="+- 0 4376 1857"/>
                              <a:gd name="T89" fmla="*/ T88 w 5038"/>
                              <a:gd name="T90" fmla="+- 0 64 64"/>
                              <a:gd name="T91" fmla="*/ 64 h 2044"/>
                              <a:gd name="T92" fmla="+- 0 4376 1857"/>
                              <a:gd name="T93" fmla="*/ T92 w 5038"/>
                              <a:gd name="T94" fmla="+- 0 2108 64"/>
                              <a:gd name="T95" fmla="*/ 2108 h 2044"/>
                              <a:gd name="T96" fmla="+- 0 5635 1857"/>
                              <a:gd name="T97" fmla="*/ T96 w 5038"/>
                              <a:gd name="T98" fmla="+- 0 64 64"/>
                              <a:gd name="T99" fmla="*/ 64 h 2044"/>
                              <a:gd name="T100" fmla="+- 0 5635 1857"/>
                              <a:gd name="T101" fmla="*/ T100 w 5038"/>
                              <a:gd name="T102" fmla="+- 0 2108 64"/>
                              <a:gd name="T103" fmla="*/ 2108 h 2044"/>
                              <a:gd name="T104" fmla="+- 0 6895 1857"/>
                              <a:gd name="T105" fmla="*/ T104 w 5038"/>
                              <a:gd name="T106" fmla="+- 0 64 64"/>
                              <a:gd name="T107" fmla="*/ 64 h 2044"/>
                              <a:gd name="T108" fmla="+- 0 6895 1857"/>
                              <a:gd name="T109" fmla="*/ T108 w 5038"/>
                              <a:gd name="T110" fmla="+- 0 2108 64"/>
                              <a:gd name="T111" fmla="*/ 2108 h 20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38" h="2044">
                                <a:moveTo>
                                  <a:pt x="0" y="1840"/>
                                </a:moveTo>
                                <a:lnTo>
                                  <a:pt x="5038" y="1840"/>
                                </a:lnTo>
                                <a:moveTo>
                                  <a:pt x="0" y="1430"/>
                                </a:moveTo>
                                <a:lnTo>
                                  <a:pt x="5038" y="1430"/>
                                </a:lnTo>
                                <a:moveTo>
                                  <a:pt x="0" y="1022"/>
                                </a:moveTo>
                                <a:lnTo>
                                  <a:pt x="5038" y="1022"/>
                                </a:lnTo>
                                <a:moveTo>
                                  <a:pt x="0" y="614"/>
                                </a:moveTo>
                                <a:lnTo>
                                  <a:pt x="5038" y="614"/>
                                </a:lnTo>
                                <a:moveTo>
                                  <a:pt x="0" y="204"/>
                                </a:moveTo>
                                <a:lnTo>
                                  <a:pt x="5038" y="204"/>
                                </a:lnTo>
                                <a:moveTo>
                                  <a:pt x="0" y="1635"/>
                                </a:moveTo>
                                <a:lnTo>
                                  <a:pt x="5038" y="1635"/>
                                </a:lnTo>
                                <a:moveTo>
                                  <a:pt x="0" y="1227"/>
                                </a:moveTo>
                                <a:lnTo>
                                  <a:pt x="5038" y="1227"/>
                                </a:lnTo>
                                <a:moveTo>
                                  <a:pt x="0" y="817"/>
                                </a:moveTo>
                                <a:lnTo>
                                  <a:pt x="5038" y="817"/>
                                </a:lnTo>
                                <a:moveTo>
                                  <a:pt x="0" y="409"/>
                                </a:moveTo>
                                <a:lnTo>
                                  <a:pt x="5038" y="409"/>
                                </a:lnTo>
                                <a:moveTo>
                                  <a:pt x="0" y="0"/>
                                </a:moveTo>
                                <a:lnTo>
                                  <a:pt x="5038" y="0"/>
                                </a:lnTo>
                                <a:moveTo>
                                  <a:pt x="1259" y="0"/>
                                </a:moveTo>
                                <a:lnTo>
                                  <a:pt x="1259" y="2044"/>
                                </a:lnTo>
                                <a:moveTo>
                                  <a:pt x="2519" y="0"/>
                                </a:moveTo>
                                <a:lnTo>
                                  <a:pt x="2519" y="2044"/>
                                </a:lnTo>
                                <a:moveTo>
                                  <a:pt x="3778" y="0"/>
                                </a:moveTo>
                                <a:lnTo>
                                  <a:pt x="3778" y="2044"/>
                                </a:lnTo>
                                <a:moveTo>
                                  <a:pt x="5038" y="0"/>
                                </a:moveTo>
                                <a:lnTo>
                                  <a:pt x="5038" y="2044"/>
                                </a:lnTo>
                              </a:path>
                            </a:pathLst>
                          </a:custGeom>
                          <a:noFill/>
                          <a:ln w="8477">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Rectangle 460"/>
                        <wps:cNvSpPr>
                          <a:spLocks noChangeArrowheads="1"/>
                        </wps:cNvSpPr>
                        <wps:spPr bwMode="auto">
                          <a:xfrm>
                            <a:off x="1857" y="64"/>
                            <a:ext cx="5038" cy="2044"/>
                          </a:xfrm>
                          <a:prstGeom prst="rect">
                            <a:avLst/>
                          </a:prstGeom>
                          <a:noFill/>
                          <a:ln w="8477">
                            <a:solidFill>
                              <a:srgbClr val="7E7E7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AutoShape 461"/>
                        <wps:cNvSpPr>
                          <a:spLocks/>
                        </wps:cNvSpPr>
                        <wps:spPr bwMode="auto">
                          <a:xfrm>
                            <a:off x="1823" y="64"/>
                            <a:ext cx="5072" cy="2078"/>
                          </a:xfrm>
                          <a:custGeom>
                            <a:avLst/>
                            <a:gdLst>
                              <a:gd name="T0" fmla="+- 0 1857 1823"/>
                              <a:gd name="T1" fmla="*/ T0 w 5072"/>
                              <a:gd name="T2" fmla="+- 0 2108 64"/>
                              <a:gd name="T3" fmla="*/ 2108 h 2078"/>
                              <a:gd name="T4" fmla="+- 0 1857 1823"/>
                              <a:gd name="T5" fmla="*/ T4 w 5072"/>
                              <a:gd name="T6" fmla="+- 0 64 64"/>
                              <a:gd name="T7" fmla="*/ 64 h 2078"/>
                              <a:gd name="T8" fmla="+- 0 1823 1823"/>
                              <a:gd name="T9" fmla="*/ T8 w 5072"/>
                              <a:gd name="T10" fmla="+- 0 2108 64"/>
                              <a:gd name="T11" fmla="*/ 2108 h 2078"/>
                              <a:gd name="T12" fmla="+- 0 1857 1823"/>
                              <a:gd name="T13" fmla="*/ T12 w 5072"/>
                              <a:gd name="T14" fmla="+- 0 2108 64"/>
                              <a:gd name="T15" fmla="*/ 2108 h 2078"/>
                              <a:gd name="T16" fmla="+- 0 1823 1823"/>
                              <a:gd name="T17" fmla="*/ T16 w 5072"/>
                              <a:gd name="T18" fmla="+- 0 1699 64"/>
                              <a:gd name="T19" fmla="*/ 1699 h 2078"/>
                              <a:gd name="T20" fmla="+- 0 1857 1823"/>
                              <a:gd name="T21" fmla="*/ T20 w 5072"/>
                              <a:gd name="T22" fmla="+- 0 1699 64"/>
                              <a:gd name="T23" fmla="*/ 1699 h 2078"/>
                              <a:gd name="T24" fmla="+- 0 1823 1823"/>
                              <a:gd name="T25" fmla="*/ T24 w 5072"/>
                              <a:gd name="T26" fmla="+- 0 1291 64"/>
                              <a:gd name="T27" fmla="*/ 1291 h 2078"/>
                              <a:gd name="T28" fmla="+- 0 1857 1823"/>
                              <a:gd name="T29" fmla="*/ T28 w 5072"/>
                              <a:gd name="T30" fmla="+- 0 1291 64"/>
                              <a:gd name="T31" fmla="*/ 1291 h 2078"/>
                              <a:gd name="T32" fmla="+- 0 1823 1823"/>
                              <a:gd name="T33" fmla="*/ T32 w 5072"/>
                              <a:gd name="T34" fmla="+- 0 881 64"/>
                              <a:gd name="T35" fmla="*/ 881 h 2078"/>
                              <a:gd name="T36" fmla="+- 0 1857 1823"/>
                              <a:gd name="T37" fmla="*/ T36 w 5072"/>
                              <a:gd name="T38" fmla="+- 0 881 64"/>
                              <a:gd name="T39" fmla="*/ 881 h 2078"/>
                              <a:gd name="T40" fmla="+- 0 1823 1823"/>
                              <a:gd name="T41" fmla="*/ T40 w 5072"/>
                              <a:gd name="T42" fmla="+- 0 473 64"/>
                              <a:gd name="T43" fmla="*/ 473 h 2078"/>
                              <a:gd name="T44" fmla="+- 0 1857 1823"/>
                              <a:gd name="T45" fmla="*/ T44 w 5072"/>
                              <a:gd name="T46" fmla="+- 0 473 64"/>
                              <a:gd name="T47" fmla="*/ 473 h 2078"/>
                              <a:gd name="T48" fmla="+- 0 1823 1823"/>
                              <a:gd name="T49" fmla="*/ T48 w 5072"/>
                              <a:gd name="T50" fmla="+- 0 64 64"/>
                              <a:gd name="T51" fmla="*/ 64 h 2078"/>
                              <a:gd name="T52" fmla="+- 0 1857 1823"/>
                              <a:gd name="T53" fmla="*/ T52 w 5072"/>
                              <a:gd name="T54" fmla="+- 0 64 64"/>
                              <a:gd name="T55" fmla="*/ 64 h 2078"/>
                              <a:gd name="T56" fmla="+- 0 1857 1823"/>
                              <a:gd name="T57" fmla="*/ T56 w 5072"/>
                              <a:gd name="T58" fmla="+- 0 2108 64"/>
                              <a:gd name="T59" fmla="*/ 2108 h 2078"/>
                              <a:gd name="T60" fmla="+- 0 6895 1823"/>
                              <a:gd name="T61" fmla="*/ T60 w 5072"/>
                              <a:gd name="T62" fmla="+- 0 2108 64"/>
                              <a:gd name="T63" fmla="*/ 2108 h 2078"/>
                              <a:gd name="T64" fmla="+- 0 1857 1823"/>
                              <a:gd name="T65" fmla="*/ T64 w 5072"/>
                              <a:gd name="T66" fmla="+- 0 2108 64"/>
                              <a:gd name="T67" fmla="*/ 2108 h 2078"/>
                              <a:gd name="T68" fmla="+- 0 1857 1823"/>
                              <a:gd name="T69" fmla="*/ T68 w 5072"/>
                              <a:gd name="T70" fmla="+- 0 2142 64"/>
                              <a:gd name="T71" fmla="*/ 2142 h 2078"/>
                              <a:gd name="T72" fmla="+- 0 3116 1823"/>
                              <a:gd name="T73" fmla="*/ T72 w 5072"/>
                              <a:gd name="T74" fmla="+- 0 2108 64"/>
                              <a:gd name="T75" fmla="*/ 2108 h 2078"/>
                              <a:gd name="T76" fmla="+- 0 3116 1823"/>
                              <a:gd name="T77" fmla="*/ T76 w 5072"/>
                              <a:gd name="T78" fmla="+- 0 2142 64"/>
                              <a:gd name="T79" fmla="*/ 2142 h 2078"/>
                              <a:gd name="T80" fmla="+- 0 4376 1823"/>
                              <a:gd name="T81" fmla="*/ T80 w 5072"/>
                              <a:gd name="T82" fmla="+- 0 2108 64"/>
                              <a:gd name="T83" fmla="*/ 2108 h 2078"/>
                              <a:gd name="T84" fmla="+- 0 4376 1823"/>
                              <a:gd name="T85" fmla="*/ T84 w 5072"/>
                              <a:gd name="T86" fmla="+- 0 2142 64"/>
                              <a:gd name="T87" fmla="*/ 2142 h 2078"/>
                              <a:gd name="T88" fmla="+- 0 5635 1823"/>
                              <a:gd name="T89" fmla="*/ T88 w 5072"/>
                              <a:gd name="T90" fmla="+- 0 2108 64"/>
                              <a:gd name="T91" fmla="*/ 2108 h 2078"/>
                              <a:gd name="T92" fmla="+- 0 5635 1823"/>
                              <a:gd name="T93" fmla="*/ T92 w 5072"/>
                              <a:gd name="T94" fmla="+- 0 2142 64"/>
                              <a:gd name="T95" fmla="*/ 2142 h 2078"/>
                              <a:gd name="T96" fmla="+- 0 6895 1823"/>
                              <a:gd name="T97" fmla="*/ T96 w 5072"/>
                              <a:gd name="T98" fmla="+- 0 2108 64"/>
                              <a:gd name="T99" fmla="*/ 2108 h 2078"/>
                              <a:gd name="T100" fmla="+- 0 6895 1823"/>
                              <a:gd name="T101" fmla="*/ T100 w 5072"/>
                              <a:gd name="T102" fmla="+- 0 2142 64"/>
                              <a:gd name="T103" fmla="*/ 2142 h 20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072" h="2078">
                                <a:moveTo>
                                  <a:pt x="34" y="2044"/>
                                </a:moveTo>
                                <a:lnTo>
                                  <a:pt x="34" y="0"/>
                                </a:lnTo>
                                <a:moveTo>
                                  <a:pt x="0" y="2044"/>
                                </a:moveTo>
                                <a:lnTo>
                                  <a:pt x="34" y="2044"/>
                                </a:lnTo>
                                <a:moveTo>
                                  <a:pt x="0" y="1635"/>
                                </a:moveTo>
                                <a:lnTo>
                                  <a:pt x="34" y="1635"/>
                                </a:lnTo>
                                <a:moveTo>
                                  <a:pt x="0" y="1227"/>
                                </a:moveTo>
                                <a:lnTo>
                                  <a:pt x="34" y="1227"/>
                                </a:lnTo>
                                <a:moveTo>
                                  <a:pt x="0" y="817"/>
                                </a:moveTo>
                                <a:lnTo>
                                  <a:pt x="34" y="817"/>
                                </a:lnTo>
                                <a:moveTo>
                                  <a:pt x="0" y="409"/>
                                </a:moveTo>
                                <a:lnTo>
                                  <a:pt x="34" y="409"/>
                                </a:lnTo>
                                <a:moveTo>
                                  <a:pt x="0" y="0"/>
                                </a:moveTo>
                                <a:lnTo>
                                  <a:pt x="34" y="0"/>
                                </a:lnTo>
                                <a:moveTo>
                                  <a:pt x="34" y="2044"/>
                                </a:moveTo>
                                <a:lnTo>
                                  <a:pt x="5072" y="2044"/>
                                </a:lnTo>
                                <a:moveTo>
                                  <a:pt x="34" y="2044"/>
                                </a:moveTo>
                                <a:lnTo>
                                  <a:pt x="34" y="2078"/>
                                </a:lnTo>
                                <a:moveTo>
                                  <a:pt x="1293" y="2044"/>
                                </a:moveTo>
                                <a:lnTo>
                                  <a:pt x="1293" y="2078"/>
                                </a:lnTo>
                                <a:moveTo>
                                  <a:pt x="2553" y="2044"/>
                                </a:moveTo>
                                <a:lnTo>
                                  <a:pt x="2553" y="2078"/>
                                </a:lnTo>
                                <a:moveTo>
                                  <a:pt x="3812" y="2044"/>
                                </a:moveTo>
                                <a:lnTo>
                                  <a:pt x="3812" y="2078"/>
                                </a:lnTo>
                                <a:moveTo>
                                  <a:pt x="5072" y="2044"/>
                                </a:moveTo>
                                <a:lnTo>
                                  <a:pt x="5072" y="2078"/>
                                </a:lnTo>
                              </a:path>
                            </a:pathLst>
                          </a:custGeom>
                          <a:noFill/>
                          <a:ln w="8477">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Freeform 462"/>
                        <wps:cNvSpPr>
                          <a:spLocks/>
                        </wps:cNvSpPr>
                        <wps:spPr bwMode="auto">
                          <a:xfrm>
                            <a:off x="2487" y="1819"/>
                            <a:ext cx="3778" cy="225"/>
                          </a:xfrm>
                          <a:custGeom>
                            <a:avLst/>
                            <a:gdLst>
                              <a:gd name="T0" fmla="+- 0 2487 2487"/>
                              <a:gd name="T1" fmla="*/ T0 w 3778"/>
                              <a:gd name="T2" fmla="+- 0 1819 1819"/>
                              <a:gd name="T3" fmla="*/ 1819 h 225"/>
                              <a:gd name="T4" fmla="+- 0 3746 2487"/>
                              <a:gd name="T5" fmla="*/ T4 w 3778"/>
                              <a:gd name="T6" fmla="+- 0 1876 1819"/>
                              <a:gd name="T7" fmla="*/ 1876 h 225"/>
                              <a:gd name="T8" fmla="+- 0 5007 2487"/>
                              <a:gd name="T9" fmla="*/ T8 w 3778"/>
                              <a:gd name="T10" fmla="+- 0 1913 1819"/>
                              <a:gd name="T11" fmla="*/ 1913 h 225"/>
                              <a:gd name="T12" fmla="+- 0 6265 2487"/>
                              <a:gd name="T13" fmla="*/ T12 w 3778"/>
                              <a:gd name="T14" fmla="+- 0 2044 1819"/>
                              <a:gd name="T15" fmla="*/ 2044 h 225"/>
                            </a:gdLst>
                            <a:ahLst/>
                            <a:cxnLst>
                              <a:cxn ang="0">
                                <a:pos x="T1" y="T3"/>
                              </a:cxn>
                              <a:cxn ang="0">
                                <a:pos x="T5" y="T7"/>
                              </a:cxn>
                              <a:cxn ang="0">
                                <a:pos x="T9" y="T11"/>
                              </a:cxn>
                              <a:cxn ang="0">
                                <a:pos x="T13" y="T15"/>
                              </a:cxn>
                            </a:cxnLst>
                            <a:rect l="0" t="0" r="r" b="b"/>
                            <a:pathLst>
                              <a:path w="3778" h="225">
                                <a:moveTo>
                                  <a:pt x="0" y="0"/>
                                </a:moveTo>
                                <a:lnTo>
                                  <a:pt x="1259" y="57"/>
                                </a:lnTo>
                                <a:lnTo>
                                  <a:pt x="2520" y="94"/>
                                </a:lnTo>
                                <a:lnTo>
                                  <a:pt x="3778" y="225"/>
                                </a:lnTo>
                              </a:path>
                            </a:pathLst>
                          </a:custGeom>
                          <a:noFill/>
                          <a:ln w="56515">
                            <a:solidFill>
                              <a:srgbClr val="DAE7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Freeform 463"/>
                        <wps:cNvSpPr>
                          <a:spLocks/>
                        </wps:cNvSpPr>
                        <wps:spPr bwMode="auto">
                          <a:xfrm>
                            <a:off x="2487" y="1286"/>
                            <a:ext cx="3778" cy="527"/>
                          </a:xfrm>
                          <a:custGeom>
                            <a:avLst/>
                            <a:gdLst>
                              <a:gd name="T0" fmla="+- 0 2487 2487"/>
                              <a:gd name="T1" fmla="*/ T0 w 3778"/>
                              <a:gd name="T2" fmla="+- 0 1287 1286"/>
                              <a:gd name="T3" fmla="*/ 1287 h 527"/>
                              <a:gd name="T4" fmla="+- 0 3746 2487"/>
                              <a:gd name="T5" fmla="*/ T4 w 3778"/>
                              <a:gd name="T6" fmla="+- 0 1286 1286"/>
                              <a:gd name="T7" fmla="*/ 1286 h 527"/>
                              <a:gd name="T8" fmla="+- 0 5007 2487"/>
                              <a:gd name="T9" fmla="*/ T8 w 3778"/>
                              <a:gd name="T10" fmla="+- 0 1496 1286"/>
                              <a:gd name="T11" fmla="*/ 1496 h 527"/>
                              <a:gd name="T12" fmla="+- 0 6265 2487"/>
                              <a:gd name="T13" fmla="*/ T12 w 3778"/>
                              <a:gd name="T14" fmla="+- 0 1813 1286"/>
                              <a:gd name="T15" fmla="*/ 1813 h 527"/>
                            </a:gdLst>
                            <a:ahLst/>
                            <a:cxnLst>
                              <a:cxn ang="0">
                                <a:pos x="T1" y="T3"/>
                              </a:cxn>
                              <a:cxn ang="0">
                                <a:pos x="T5" y="T7"/>
                              </a:cxn>
                              <a:cxn ang="0">
                                <a:pos x="T9" y="T11"/>
                              </a:cxn>
                              <a:cxn ang="0">
                                <a:pos x="T13" y="T15"/>
                              </a:cxn>
                            </a:cxnLst>
                            <a:rect l="0" t="0" r="r" b="b"/>
                            <a:pathLst>
                              <a:path w="3778" h="527">
                                <a:moveTo>
                                  <a:pt x="0" y="1"/>
                                </a:moveTo>
                                <a:lnTo>
                                  <a:pt x="1259" y="0"/>
                                </a:lnTo>
                                <a:lnTo>
                                  <a:pt x="2520" y="210"/>
                                </a:lnTo>
                                <a:lnTo>
                                  <a:pt x="3778" y="527"/>
                                </a:lnTo>
                              </a:path>
                            </a:pathLst>
                          </a:custGeom>
                          <a:noFill/>
                          <a:ln w="56515">
                            <a:solidFill>
                              <a:srgbClr val="C3D5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Freeform 464"/>
                        <wps:cNvSpPr>
                          <a:spLocks/>
                        </wps:cNvSpPr>
                        <wps:spPr bwMode="auto">
                          <a:xfrm>
                            <a:off x="2487" y="623"/>
                            <a:ext cx="3778" cy="551"/>
                          </a:xfrm>
                          <a:custGeom>
                            <a:avLst/>
                            <a:gdLst>
                              <a:gd name="T0" fmla="+- 0 2487 2487"/>
                              <a:gd name="T1" fmla="*/ T0 w 3778"/>
                              <a:gd name="T2" fmla="+- 0 624 624"/>
                              <a:gd name="T3" fmla="*/ 624 h 551"/>
                              <a:gd name="T4" fmla="+- 0 3746 2487"/>
                              <a:gd name="T5" fmla="*/ T4 w 3778"/>
                              <a:gd name="T6" fmla="+- 0 631 624"/>
                              <a:gd name="T7" fmla="*/ 631 h 551"/>
                              <a:gd name="T8" fmla="+- 0 5007 2487"/>
                              <a:gd name="T9" fmla="*/ T8 w 3778"/>
                              <a:gd name="T10" fmla="+- 0 913 624"/>
                              <a:gd name="T11" fmla="*/ 913 h 551"/>
                              <a:gd name="T12" fmla="+- 0 6265 2487"/>
                              <a:gd name="T13" fmla="*/ T12 w 3778"/>
                              <a:gd name="T14" fmla="+- 0 1174 624"/>
                              <a:gd name="T15" fmla="*/ 1174 h 551"/>
                            </a:gdLst>
                            <a:ahLst/>
                            <a:cxnLst>
                              <a:cxn ang="0">
                                <a:pos x="T1" y="T3"/>
                              </a:cxn>
                              <a:cxn ang="0">
                                <a:pos x="T5" y="T7"/>
                              </a:cxn>
                              <a:cxn ang="0">
                                <a:pos x="T9" y="T11"/>
                              </a:cxn>
                              <a:cxn ang="0">
                                <a:pos x="T13" y="T15"/>
                              </a:cxn>
                            </a:cxnLst>
                            <a:rect l="0" t="0" r="r" b="b"/>
                            <a:pathLst>
                              <a:path w="3778" h="551">
                                <a:moveTo>
                                  <a:pt x="0" y="0"/>
                                </a:moveTo>
                                <a:lnTo>
                                  <a:pt x="1259" y="7"/>
                                </a:lnTo>
                                <a:lnTo>
                                  <a:pt x="2520" y="289"/>
                                </a:lnTo>
                                <a:lnTo>
                                  <a:pt x="3778" y="550"/>
                                </a:lnTo>
                              </a:path>
                            </a:pathLst>
                          </a:custGeom>
                          <a:noFill/>
                          <a:ln w="56515">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Freeform 465"/>
                        <wps:cNvSpPr>
                          <a:spLocks/>
                        </wps:cNvSpPr>
                        <wps:spPr bwMode="auto">
                          <a:xfrm>
                            <a:off x="2487" y="196"/>
                            <a:ext cx="3778" cy="157"/>
                          </a:xfrm>
                          <a:custGeom>
                            <a:avLst/>
                            <a:gdLst>
                              <a:gd name="T0" fmla="+- 0 2487 2487"/>
                              <a:gd name="T1" fmla="*/ T0 w 3778"/>
                              <a:gd name="T2" fmla="+- 0 210 196"/>
                              <a:gd name="T3" fmla="*/ 210 h 157"/>
                              <a:gd name="T4" fmla="+- 0 3746 2487"/>
                              <a:gd name="T5" fmla="*/ T4 w 3778"/>
                              <a:gd name="T6" fmla="+- 0 196 196"/>
                              <a:gd name="T7" fmla="*/ 196 h 157"/>
                              <a:gd name="T8" fmla="+- 0 5007 2487"/>
                              <a:gd name="T9" fmla="*/ T8 w 3778"/>
                              <a:gd name="T10" fmla="+- 0 349 196"/>
                              <a:gd name="T11" fmla="*/ 349 h 157"/>
                              <a:gd name="T12" fmla="+- 0 6265 2487"/>
                              <a:gd name="T13" fmla="*/ T12 w 3778"/>
                              <a:gd name="T14" fmla="+- 0 353 196"/>
                              <a:gd name="T15" fmla="*/ 353 h 157"/>
                            </a:gdLst>
                            <a:ahLst/>
                            <a:cxnLst>
                              <a:cxn ang="0">
                                <a:pos x="T1" y="T3"/>
                              </a:cxn>
                              <a:cxn ang="0">
                                <a:pos x="T5" y="T7"/>
                              </a:cxn>
                              <a:cxn ang="0">
                                <a:pos x="T9" y="T11"/>
                              </a:cxn>
                              <a:cxn ang="0">
                                <a:pos x="T13" y="T15"/>
                              </a:cxn>
                            </a:cxnLst>
                            <a:rect l="0" t="0" r="r" b="b"/>
                            <a:pathLst>
                              <a:path w="3778" h="157">
                                <a:moveTo>
                                  <a:pt x="0" y="14"/>
                                </a:moveTo>
                                <a:lnTo>
                                  <a:pt x="1259" y="0"/>
                                </a:lnTo>
                                <a:lnTo>
                                  <a:pt x="2520" y="153"/>
                                </a:lnTo>
                                <a:lnTo>
                                  <a:pt x="3778" y="157"/>
                                </a:lnTo>
                              </a:path>
                            </a:pathLst>
                          </a:custGeom>
                          <a:noFill/>
                          <a:ln w="56515">
                            <a:solidFill>
                              <a:srgbClr val="7792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Freeform 466"/>
                        <wps:cNvSpPr>
                          <a:spLocks/>
                        </wps:cNvSpPr>
                        <wps:spPr bwMode="auto">
                          <a:xfrm>
                            <a:off x="2424" y="347"/>
                            <a:ext cx="124" cy="124"/>
                          </a:xfrm>
                          <a:custGeom>
                            <a:avLst/>
                            <a:gdLst>
                              <a:gd name="T0" fmla="+- 0 2486 2424"/>
                              <a:gd name="T1" fmla="*/ T0 w 124"/>
                              <a:gd name="T2" fmla="+- 0 347 347"/>
                              <a:gd name="T3" fmla="*/ 347 h 124"/>
                              <a:gd name="T4" fmla="+- 0 2424 2424"/>
                              <a:gd name="T5" fmla="*/ T4 w 124"/>
                              <a:gd name="T6" fmla="+- 0 409 347"/>
                              <a:gd name="T7" fmla="*/ 409 h 124"/>
                              <a:gd name="T8" fmla="+- 0 2486 2424"/>
                              <a:gd name="T9" fmla="*/ T8 w 124"/>
                              <a:gd name="T10" fmla="+- 0 471 347"/>
                              <a:gd name="T11" fmla="*/ 471 h 124"/>
                              <a:gd name="T12" fmla="+- 0 2548 2424"/>
                              <a:gd name="T13" fmla="*/ T12 w 124"/>
                              <a:gd name="T14" fmla="+- 0 409 347"/>
                              <a:gd name="T15" fmla="*/ 409 h 124"/>
                              <a:gd name="T16" fmla="+- 0 2486 2424"/>
                              <a:gd name="T17" fmla="*/ T16 w 124"/>
                              <a:gd name="T18" fmla="+- 0 347 347"/>
                              <a:gd name="T19" fmla="*/ 347 h 124"/>
                            </a:gdLst>
                            <a:ahLst/>
                            <a:cxnLst>
                              <a:cxn ang="0">
                                <a:pos x="T1" y="T3"/>
                              </a:cxn>
                              <a:cxn ang="0">
                                <a:pos x="T5" y="T7"/>
                              </a:cxn>
                              <a:cxn ang="0">
                                <a:pos x="T9" y="T11"/>
                              </a:cxn>
                              <a:cxn ang="0">
                                <a:pos x="T13" y="T15"/>
                              </a:cxn>
                              <a:cxn ang="0">
                                <a:pos x="T17" y="T19"/>
                              </a:cxn>
                            </a:cxnLst>
                            <a:rect l="0" t="0" r="r" b="b"/>
                            <a:pathLst>
                              <a:path w="124" h="124">
                                <a:moveTo>
                                  <a:pt x="62" y="0"/>
                                </a:moveTo>
                                <a:lnTo>
                                  <a:pt x="0" y="62"/>
                                </a:lnTo>
                                <a:lnTo>
                                  <a:pt x="62" y="124"/>
                                </a:lnTo>
                                <a:lnTo>
                                  <a:pt x="124" y="62"/>
                                </a:lnTo>
                                <a:lnTo>
                                  <a:pt x="62"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467"/>
                        <wps:cNvSpPr>
                          <a:spLocks/>
                        </wps:cNvSpPr>
                        <wps:spPr bwMode="auto">
                          <a:xfrm>
                            <a:off x="2424" y="347"/>
                            <a:ext cx="124" cy="124"/>
                          </a:xfrm>
                          <a:custGeom>
                            <a:avLst/>
                            <a:gdLst>
                              <a:gd name="T0" fmla="+- 0 2486 2424"/>
                              <a:gd name="T1" fmla="*/ T0 w 124"/>
                              <a:gd name="T2" fmla="+- 0 347 347"/>
                              <a:gd name="T3" fmla="*/ 347 h 124"/>
                              <a:gd name="T4" fmla="+- 0 2548 2424"/>
                              <a:gd name="T5" fmla="*/ T4 w 124"/>
                              <a:gd name="T6" fmla="+- 0 409 347"/>
                              <a:gd name="T7" fmla="*/ 409 h 124"/>
                              <a:gd name="T8" fmla="+- 0 2486 2424"/>
                              <a:gd name="T9" fmla="*/ T8 w 124"/>
                              <a:gd name="T10" fmla="+- 0 471 347"/>
                              <a:gd name="T11" fmla="*/ 471 h 124"/>
                              <a:gd name="T12" fmla="+- 0 2424 2424"/>
                              <a:gd name="T13" fmla="*/ T12 w 124"/>
                              <a:gd name="T14" fmla="+- 0 409 347"/>
                              <a:gd name="T15" fmla="*/ 409 h 124"/>
                              <a:gd name="T16" fmla="+- 0 2486 2424"/>
                              <a:gd name="T17" fmla="*/ T16 w 124"/>
                              <a:gd name="T18" fmla="+- 0 347 347"/>
                              <a:gd name="T19" fmla="*/ 347 h 124"/>
                            </a:gdLst>
                            <a:ahLst/>
                            <a:cxnLst>
                              <a:cxn ang="0">
                                <a:pos x="T1" y="T3"/>
                              </a:cxn>
                              <a:cxn ang="0">
                                <a:pos x="T5" y="T7"/>
                              </a:cxn>
                              <a:cxn ang="0">
                                <a:pos x="T9" y="T11"/>
                              </a:cxn>
                              <a:cxn ang="0">
                                <a:pos x="T13" y="T15"/>
                              </a:cxn>
                              <a:cxn ang="0">
                                <a:pos x="T17" y="T19"/>
                              </a:cxn>
                            </a:cxnLst>
                            <a:rect l="0" t="0" r="r" b="b"/>
                            <a:pathLst>
                              <a:path w="124" h="124">
                                <a:moveTo>
                                  <a:pt x="62" y="0"/>
                                </a:moveTo>
                                <a:lnTo>
                                  <a:pt x="124" y="62"/>
                                </a:lnTo>
                                <a:lnTo>
                                  <a:pt x="62" y="124"/>
                                </a:lnTo>
                                <a:lnTo>
                                  <a:pt x="0" y="62"/>
                                </a:lnTo>
                                <a:lnTo>
                                  <a:pt x="62" y="0"/>
                                </a:lnTo>
                                <a:close/>
                              </a:path>
                            </a:pathLst>
                          </a:custGeom>
                          <a:noFill/>
                          <a:ln w="8138">
                            <a:solidFill>
                              <a:srgbClr val="9437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Freeform 468"/>
                        <wps:cNvSpPr>
                          <a:spLocks/>
                        </wps:cNvSpPr>
                        <wps:spPr bwMode="auto">
                          <a:xfrm>
                            <a:off x="3684" y="357"/>
                            <a:ext cx="124" cy="124"/>
                          </a:xfrm>
                          <a:custGeom>
                            <a:avLst/>
                            <a:gdLst>
                              <a:gd name="T0" fmla="+- 0 3746 3684"/>
                              <a:gd name="T1" fmla="*/ T0 w 124"/>
                              <a:gd name="T2" fmla="+- 0 358 358"/>
                              <a:gd name="T3" fmla="*/ 358 h 124"/>
                              <a:gd name="T4" fmla="+- 0 3684 3684"/>
                              <a:gd name="T5" fmla="*/ T4 w 124"/>
                              <a:gd name="T6" fmla="+- 0 420 358"/>
                              <a:gd name="T7" fmla="*/ 420 h 124"/>
                              <a:gd name="T8" fmla="+- 0 3746 3684"/>
                              <a:gd name="T9" fmla="*/ T8 w 124"/>
                              <a:gd name="T10" fmla="+- 0 482 358"/>
                              <a:gd name="T11" fmla="*/ 482 h 124"/>
                              <a:gd name="T12" fmla="+- 0 3808 3684"/>
                              <a:gd name="T13" fmla="*/ T12 w 124"/>
                              <a:gd name="T14" fmla="+- 0 420 358"/>
                              <a:gd name="T15" fmla="*/ 420 h 124"/>
                              <a:gd name="T16" fmla="+- 0 3746 3684"/>
                              <a:gd name="T17" fmla="*/ T16 w 124"/>
                              <a:gd name="T18" fmla="+- 0 358 358"/>
                              <a:gd name="T19" fmla="*/ 358 h 124"/>
                            </a:gdLst>
                            <a:ahLst/>
                            <a:cxnLst>
                              <a:cxn ang="0">
                                <a:pos x="T1" y="T3"/>
                              </a:cxn>
                              <a:cxn ang="0">
                                <a:pos x="T5" y="T7"/>
                              </a:cxn>
                              <a:cxn ang="0">
                                <a:pos x="T9" y="T11"/>
                              </a:cxn>
                              <a:cxn ang="0">
                                <a:pos x="T13" y="T15"/>
                              </a:cxn>
                              <a:cxn ang="0">
                                <a:pos x="T17" y="T19"/>
                              </a:cxn>
                            </a:cxnLst>
                            <a:rect l="0" t="0" r="r" b="b"/>
                            <a:pathLst>
                              <a:path w="124" h="124">
                                <a:moveTo>
                                  <a:pt x="62" y="0"/>
                                </a:moveTo>
                                <a:lnTo>
                                  <a:pt x="0" y="62"/>
                                </a:lnTo>
                                <a:lnTo>
                                  <a:pt x="62" y="124"/>
                                </a:lnTo>
                                <a:lnTo>
                                  <a:pt x="124" y="62"/>
                                </a:lnTo>
                                <a:lnTo>
                                  <a:pt x="62"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469"/>
                        <wps:cNvSpPr>
                          <a:spLocks/>
                        </wps:cNvSpPr>
                        <wps:spPr bwMode="auto">
                          <a:xfrm>
                            <a:off x="3684" y="357"/>
                            <a:ext cx="124" cy="124"/>
                          </a:xfrm>
                          <a:custGeom>
                            <a:avLst/>
                            <a:gdLst>
                              <a:gd name="T0" fmla="+- 0 3746 3684"/>
                              <a:gd name="T1" fmla="*/ T0 w 124"/>
                              <a:gd name="T2" fmla="+- 0 358 358"/>
                              <a:gd name="T3" fmla="*/ 358 h 124"/>
                              <a:gd name="T4" fmla="+- 0 3808 3684"/>
                              <a:gd name="T5" fmla="*/ T4 w 124"/>
                              <a:gd name="T6" fmla="+- 0 420 358"/>
                              <a:gd name="T7" fmla="*/ 420 h 124"/>
                              <a:gd name="T8" fmla="+- 0 3746 3684"/>
                              <a:gd name="T9" fmla="*/ T8 w 124"/>
                              <a:gd name="T10" fmla="+- 0 482 358"/>
                              <a:gd name="T11" fmla="*/ 482 h 124"/>
                              <a:gd name="T12" fmla="+- 0 3684 3684"/>
                              <a:gd name="T13" fmla="*/ T12 w 124"/>
                              <a:gd name="T14" fmla="+- 0 420 358"/>
                              <a:gd name="T15" fmla="*/ 420 h 124"/>
                              <a:gd name="T16" fmla="+- 0 3746 3684"/>
                              <a:gd name="T17" fmla="*/ T16 w 124"/>
                              <a:gd name="T18" fmla="+- 0 358 358"/>
                              <a:gd name="T19" fmla="*/ 358 h 124"/>
                            </a:gdLst>
                            <a:ahLst/>
                            <a:cxnLst>
                              <a:cxn ang="0">
                                <a:pos x="T1" y="T3"/>
                              </a:cxn>
                              <a:cxn ang="0">
                                <a:pos x="T5" y="T7"/>
                              </a:cxn>
                              <a:cxn ang="0">
                                <a:pos x="T9" y="T11"/>
                              </a:cxn>
                              <a:cxn ang="0">
                                <a:pos x="T13" y="T15"/>
                              </a:cxn>
                              <a:cxn ang="0">
                                <a:pos x="T17" y="T19"/>
                              </a:cxn>
                            </a:cxnLst>
                            <a:rect l="0" t="0" r="r" b="b"/>
                            <a:pathLst>
                              <a:path w="124" h="124">
                                <a:moveTo>
                                  <a:pt x="62" y="0"/>
                                </a:moveTo>
                                <a:lnTo>
                                  <a:pt x="124" y="62"/>
                                </a:lnTo>
                                <a:lnTo>
                                  <a:pt x="62" y="124"/>
                                </a:lnTo>
                                <a:lnTo>
                                  <a:pt x="0" y="62"/>
                                </a:lnTo>
                                <a:lnTo>
                                  <a:pt x="62" y="0"/>
                                </a:lnTo>
                                <a:close/>
                              </a:path>
                            </a:pathLst>
                          </a:custGeom>
                          <a:noFill/>
                          <a:ln w="8138">
                            <a:solidFill>
                              <a:srgbClr val="9437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 name="Freeform 470"/>
                        <wps:cNvSpPr>
                          <a:spLocks/>
                        </wps:cNvSpPr>
                        <wps:spPr bwMode="auto">
                          <a:xfrm>
                            <a:off x="4944" y="419"/>
                            <a:ext cx="124" cy="124"/>
                          </a:xfrm>
                          <a:custGeom>
                            <a:avLst/>
                            <a:gdLst>
                              <a:gd name="T0" fmla="+- 0 5007 4945"/>
                              <a:gd name="T1" fmla="*/ T0 w 124"/>
                              <a:gd name="T2" fmla="+- 0 420 420"/>
                              <a:gd name="T3" fmla="*/ 420 h 124"/>
                              <a:gd name="T4" fmla="+- 0 4945 4945"/>
                              <a:gd name="T5" fmla="*/ T4 w 124"/>
                              <a:gd name="T6" fmla="+- 0 482 420"/>
                              <a:gd name="T7" fmla="*/ 482 h 124"/>
                              <a:gd name="T8" fmla="+- 0 5007 4945"/>
                              <a:gd name="T9" fmla="*/ T8 w 124"/>
                              <a:gd name="T10" fmla="+- 0 544 420"/>
                              <a:gd name="T11" fmla="*/ 544 h 124"/>
                              <a:gd name="T12" fmla="+- 0 5068 4945"/>
                              <a:gd name="T13" fmla="*/ T12 w 124"/>
                              <a:gd name="T14" fmla="+- 0 482 420"/>
                              <a:gd name="T15" fmla="*/ 482 h 124"/>
                              <a:gd name="T16" fmla="+- 0 5007 4945"/>
                              <a:gd name="T17" fmla="*/ T16 w 124"/>
                              <a:gd name="T18" fmla="+- 0 420 420"/>
                              <a:gd name="T19" fmla="*/ 420 h 124"/>
                            </a:gdLst>
                            <a:ahLst/>
                            <a:cxnLst>
                              <a:cxn ang="0">
                                <a:pos x="T1" y="T3"/>
                              </a:cxn>
                              <a:cxn ang="0">
                                <a:pos x="T5" y="T7"/>
                              </a:cxn>
                              <a:cxn ang="0">
                                <a:pos x="T9" y="T11"/>
                              </a:cxn>
                              <a:cxn ang="0">
                                <a:pos x="T13" y="T15"/>
                              </a:cxn>
                              <a:cxn ang="0">
                                <a:pos x="T17" y="T19"/>
                              </a:cxn>
                            </a:cxnLst>
                            <a:rect l="0" t="0" r="r" b="b"/>
                            <a:pathLst>
                              <a:path w="124" h="124">
                                <a:moveTo>
                                  <a:pt x="62" y="0"/>
                                </a:moveTo>
                                <a:lnTo>
                                  <a:pt x="0" y="62"/>
                                </a:lnTo>
                                <a:lnTo>
                                  <a:pt x="62" y="124"/>
                                </a:lnTo>
                                <a:lnTo>
                                  <a:pt x="123" y="62"/>
                                </a:lnTo>
                                <a:lnTo>
                                  <a:pt x="62"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471"/>
                        <wps:cNvSpPr>
                          <a:spLocks/>
                        </wps:cNvSpPr>
                        <wps:spPr bwMode="auto">
                          <a:xfrm>
                            <a:off x="4944" y="419"/>
                            <a:ext cx="124" cy="124"/>
                          </a:xfrm>
                          <a:custGeom>
                            <a:avLst/>
                            <a:gdLst>
                              <a:gd name="T0" fmla="+- 0 5007 4945"/>
                              <a:gd name="T1" fmla="*/ T0 w 124"/>
                              <a:gd name="T2" fmla="+- 0 420 420"/>
                              <a:gd name="T3" fmla="*/ 420 h 124"/>
                              <a:gd name="T4" fmla="+- 0 5068 4945"/>
                              <a:gd name="T5" fmla="*/ T4 w 124"/>
                              <a:gd name="T6" fmla="+- 0 482 420"/>
                              <a:gd name="T7" fmla="*/ 482 h 124"/>
                              <a:gd name="T8" fmla="+- 0 5007 4945"/>
                              <a:gd name="T9" fmla="*/ T8 w 124"/>
                              <a:gd name="T10" fmla="+- 0 544 420"/>
                              <a:gd name="T11" fmla="*/ 544 h 124"/>
                              <a:gd name="T12" fmla="+- 0 4945 4945"/>
                              <a:gd name="T13" fmla="*/ T12 w 124"/>
                              <a:gd name="T14" fmla="+- 0 482 420"/>
                              <a:gd name="T15" fmla="*/ 482 h 124"/>
                              <a:gd name="T16" fmla="+- 0 5007 4945"/>
                              <a:gd name="T17" fmla="*/ T16 w 124"/>
                              <a:gd name="T18" fmla="+- 0 420 420"/>
                              <a:gd name="T19" fmla="*/ 420 h 124"/>
                            </a:gdLst>
                            <a:ahLst/>
                            <a:cxnLst>
                              <a:cxn ang="0">
                                <a:pos x="T1" y="T3"/>
                              </a:cxn>
                              <a:cxn ang="0">
                                <a:pos x="T5" y="T7"/>
                              </a:cxn>
                              <a:cxn ang="0">
                                <a:pos x="T9" y="T11"/>
                              </a:cxn>
                              <a:cxn ang="0">
                                <a:pos x="T13" y="T15"/>
                              </a:cxn>
                              <a:cxn ang="0">
                                <a:pos x="T17" y="T19"/>
                              </a:cxn>
                            </a:cxnLst>
                            <a:rect l="0" t="0" r="r" b="b"/>
                            <a:pathLst>
                              <a:path w="124" h="124">
                                <a:moveTo>
                                  <a:pt x="62" y="0"/>
                                </a:moveTo>
                                <a:lnTo>
                                  <a:pt x="123" y="62"/>
                                </a:lnTo>
                                <a:lnTo>
                                  <a:pt x="62" y="124"/>
                                </a:lnTo>
                                <a:lnTo>
                                  <a:pt x="0" y="62"/>
                                </a:lnTo>
                                <a:lnTo>
                                  <a:pt x="62" y="0"/>
                                </a:lnTo>
                                <a:close/>
                              </a:path>
                            </a:pathLst>
                          </a:custGeom>
                          <a:noFill/>
                          <a:ln w="8138">
                            <a:solidFill>
                              <a:srgbClr val="9437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Freeform 472"/>
                        <wps:cNvSpPr>
                          <a:spLocks/>
                        </wps:cNvSpPr>
                        <wps:spPr bwMode="auto">
                          <a:xfrm>
                            <a:off x="6202" y="787"/>
                            <a:ext cx="124" cy="124"/>
                          </a:xfrm>
                          <a:custGeom>
                            <a:avLst/>
                            <a:gdLst>
                              <a:gd name="T0" fmla="+- 0 6265 6203"/>
                              <a:gd name="T1" fmla="*/ T0 w 124"/>
                              <a:gd name="T2" fmla="+- 0 787 787"/>
                              <a:gd name="T3" fmla="*/ 787 h 124"/>
                              <a:gd name="T4" fmla="+- 0 6203 6203"/>
                              <a:gd name="T5" fmla="*/ T4 w 124"/>
                              <a:gd name="T6" fmla="+- 0 849 787"/>
                              <a:gd name="T7" fmla="*/ 849 h 124"/>
                              <a:gd name="T8" fmla="+- 0 6265 6203"/>
                              <a:gd name="T9" fmla="*/ T8 w 124"/>
                              <a:gd name="T10" fmla="+- 0 911 787"/>
                              <a:gd name="T11" fmla="*/ 911 h 124"/>
                              <a:gd name="T12" fmla="+- 0 6327 6203"/>
                              <a:gd name="T13" fmla="*/ T12 w 124"/>
                              <a:gd name="T14" fmla="+- 0 849 787"/>
                              <a:gd name="T15" fmla="*/ 849 h 124"/>
                              <a:gd name="T16" fmla="+- 0 6265 6203"/>
                              <a:gd name="T17" fmla="*/ T16 w 124"/>
                              <a:gd name="T18" fmla="+- 0 787 787"/>
                              <a:gd name="T19" fmla="*/ 787 h 124"/>
                            </a:gdLst>
                            <a:ahLst/>
                            <a:cxnLst>
                              <a:cxn ang="0">
                                <a:pos x="T1" y="T3"/>
                              </a:cxn>
                              <a:cxn ang="0">
                                <a:pos x="T5" y="T7"/>
                              </a:cxn>
                              <a:cxn ang="0">
                                <a:pos x="T9" y="T11"/>
                              </a:cxn>
                              <a:cxn ang="0">
                                <a:pos x="T13" y="T15"/>
                              </a:cxn>
                              <a:cxn ang="0">
                                <a:pos x="T17" y="T19"/>
                              </a:cxn>
                            </a:cxnLst>
                            <a:rect l="0" t="0" r="r" b="b"/>
                            <a:pathLst>
                              <a:path w="124" h="124">
                                <a:moveTo>
                                  <a:pt x="62" y="0"/>
                                </a:moveTo>
                                <a:lnTo>
                                  <a:pt x="0" y="62"/>
                                </a:lnTo>
                                <a:lnTo>
                                  <a:pt x="62" y="124"/>
                                </a:lnTo>
                                <a:lnTo>
                                  <a:pt x="124" y="62"/>
                                </a:lnTo>
                                <a:lnTo>
                                  <a:pt x="62"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473"/>
                        <wps:cNvSpPr>
                          <a:spLocks/>
                        </wps:cNvSpPr>
                        <wps:spPr bwMode="auto">
                          <a:xfrm>
                            <a:off x="6202" y="787"/>
                            <a:ext cx="124" cy="124"/>
                          </a:xfrm>
                          <a:custGeom>
                            <a:avLst/>
                            <a:gdLst>
                              <a:gd name="T0" fmla="+- 0 6265 6203"/>
                              <a:gd name="T1" fmla="*/ T0 w 124"/>
                              <a:gd name="T2" fmla="+- 0 787 787"/>
                              <a:gd name="T3" fmla="*/ 787 h 124"/>
                              <a:gd name="T4" fmla="+- 0 6327 6203"/>
                              <a:gd name="T5" fmla="*/ T4 w 124"/>
                              <a:gd name="T6" fmla="+- 0 849 787"/>
                              <a:gd name="T7" fmla="*/ 849 h 124"/>
                              <a:gd name="T8" fmla="+- 0 6265 6203"/>
                              <a:gd name="T9" fmla="*/ T8 w 124"/>
                              <a:gd name="T10" fmla="+- 0 911 787"/>
                              <a:gd name="T11" fmla="*/ 911 h 124"/>
                              <a:gd name="T12" fmla="+- 0 6203 6203"/>
                              <a:gd name="T13" fmla="*/ T12 w 124"/>
                              <a:gd name="T14" fmla="+- 0 849 787"/>
                              <a:gd name="T15" fmla="*/ 849 h 124"/>
                              <a:gd name="T16" fmla="+- 0 6265 6203"/>
                              <a:gd name="T17" fmla="*/ T16 w 124"/>
                              <a:gd name="T18" fmla="+- 0 787 787"/>
                              <a:gd name="T19" fmla="*/ 787 h 124"/>
                            </a:gdLst>
                            <a:ahLst/>
                            <a:cxnLst>
                              <a:cxn ang="0">
                                <a:pos x="T1" y="T3"/>
                              </a:cxn>
                              <a:cxn ang="0">
                                <a:pos x="T5" y="T7"/>
                              </a:cxn>
                              <a:cxn ang="0">
                                <a:pos x="T9" y="T11"/>
                              </a:cxn>
                              <a:cxn ang="0">
                                <a:pos x="T13" y="T15"/>
                              </a:cxn>
                              <a:cxn ang="0">
                                <a:pos x="T17" y="T19"/>
                              </a:cxn>
                            </a:cxnLst>
                            <a:rect l="0" t="0" r="r" b="b"/>
                            <a:pathLst>
                              <a:path w="124" h="124">
                                <a:moveTo>
                                  <a:pt x="62" y="0"/>
                                </a:moveTo>
                                <a:lnTo>
                                  <a:pt x="124" y="62"/>
                                </a:lnTo>
                                <a:lnTo>
                                  <a:pt x="62" y="124"/>
                                </a:lnTo>
                                <a:lnTo>
                                  <a:pt x="0" y="62"/>
                                </a:lnTo>
                                <a:lnTo>
                                  <a:pt x="62" y="0"/>
                                </a:lnTo>
                                <a:close/>
                              </a:path>
                            </a:pathLst>
                          </a:custGeom>
                          <a:noFill/>
                          <a:ln w="8138">
                            <a:solidFill>
                              <a:srgbClr val="9437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AutoShape 474"/>
                        <wps:cNvSpPr>
                          <a:spLocks/>
                        </wps:cNvSpPr>
                        <wps:spPr bwMode="auto">
                          <a:xfrm>
                            <a:off x="2424" y="347"/>
                            <a:ext cx="3905" cy="566"/>
                          </a:xfrm>
                          <a:custGeom>
                            <a:avLst/>
                            <a:gdLst>
                              <a:gd name="T0" fmla="+- 0 2487 2424"/>
                              <a:gd name="T1" fmla="*/ T0 w 3905"/>
                              <a:gd name="T2" fmla="+- 0 347 347"/>
                              <a:gd name="T3" fmla="*/ 347 h 566"/>
                              <a:gd name="T4" fmla="+- 0 2487 2424"/>
                              <a:gd name="T5" fmla="*/ T4 w 3905"/>
                              <a:gd name="T6" fmla="+- 0 473 347"/>
                              <a:gd name="T7" fmla="*/ 473 h 566"/>
                              <a:gd name="T8" fmla="+- 0 2424 2424"/>
                              <a:gd name="T9" fmla="*/ T8 w 3905"/>
                              <a:gd name="T10" fmla="+- 0 410 347"/>
                              <a:gd name="T11" fmla="*/ 410 h 566"/>
                              <a:gd name="T12" fmla="+- 0 2550 2424"/>
                              <a:gd name="T13" fmla="*/ T12 w 3905"/>
                              <a:gd name="T14" fmla="+- 0 410 347"/>
                              <a:gd name="T15" fmla="*/ 410 h 566"/>
                              <a:gd name="T16" fmla="+- 0 3745 2424"/>
                              <a:gd name="T17" fmla="*/ T16 w 3905"/>
                              <a:gd name="T18" fmla="+- 0 356 347"/>
                              <a:gd name="T19" fmla="*/ 356 h 566"/>
                              <a:gd name="T20" fmla="+- 0 3745 2424"/>
                              <a:gd name="T21" fmla="*/ T20 w 3905"/>
                              <a:gd name="T22" fmla="+- 0 482 347"/>
                              <a:gd name="T23" fmla="*/ 482 h 566"/>
                              <a:gd name="T24" fmla="+- 0 3682 2424"/>
                              <a:gd name="T25" fmla="*/ T24 w 3905"/>
                              <a:gd name="T26" fmla="+- 0 419 347"/>
                              <a:gd name="T27" fmla="*/ 419 h 566"/>
                              <a:gd name="T28" fmla="+- 0 3808 2424"/>
                              <a:gd name="T29" fmla="*/ T28 w 3905"/>
                              <a:gd name="T30" fmla="+- 0 419 347"/>
                              <a:gd name="T31" fmla="*/ 419 h 566"/>
                              <a:gd name="T32" fmla="+- 0 5005 2424"/>
                              <a:gd name="T33" fmla="*/ T32 w 3905"/>
                              <a:gd name="T34" fmla="+- 0 420 347"/>
                              <a:gd name="T35" fmla="*/ 420 h 566"/>
                              <a:gd name="T36" fmla="+- 0 5005 2424"/>
                              <a:gd name="T37" fmla="*/ T36 w 3905"/>
                              <a:gd name="T38" fmla="+- 0 546 347"/>
                              <a:gd name="T39" fmla="*/ 546 h 566"/>
                              <a:gd name="T40" fmla="+- 0 4942 2424"/>
                              <a:gd name="T41" fmla="*/ T40 w 3905"/>
                              <a:gd name="T42" fmla="+- 0 483 347"/>
                              <a:gd name="T43" fmla="*/ 483 h 566"/>
                              <a:gd name="T44" fmla="+- 0 5068 2424"/>
                              <a:gd name="T45" fmla="*/ T44 w 3905"/>
                              <a:gd name="T46" fmla="+- 0 483 347"/>
                              <a:gd name="T47" fmla="*/ 483 h 566"/>
                              <a:gd name="T48" fmla="+- 0 6266 2424"/>
                              <a:gd name="T49" fmla="*/ T48 w 3905"/>
                              <a:gd name="T50" fmla="+- 0 787 347"/>
                              <a:gd name="T51" fmla="*/ 787 h 566"/>
                              <a:gd name="T52" fmla="+- 0 6266 2424"/>
                              <a:gd name="T53" fmla="*/ T52 w 3905"/>
                              <a:gd name="T54" fmla="+- 0 913 347"/>
                              <a:gd name="T55" fmla="*/ 913 h 566"/>
                              <a:gd name="T56" fmla="+- 0 6203 2424"/>
                              <a:gd name="T57" fmla="*/ T56 w 3905"/>
                              <a:gd name="T58" fmla="+- 0 850 347"/>
                              <a:gd name="T59" fmla="*/ 850 h 566"/>
                              <a:gd name="T60" fmla="+- 0 6329 2424"/>
                              <a:gd name="T61" fmla="*/ T60 w 3905"/>
                              <a:gd name="T62" fmla="+- 0 850 347"/>
                              <a:gd name="T63" fmla="*/ 850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905" h="566">
                                <a:moveTo>
                                  <a:pt x="63" y="0"/>
                                </a:moveTo>
                                <a:lnTo>
                                  <a:pt x="63" y="126"/>
                                </a:lnTo>
                                <a:moveTo>
                                  <a:pt x="0" y="63"/>
                                </a:moveTo>
                                <a:lnTo>
                                  <a:pt x="126" y="63"/>
                                </a:lnTo>
                                <a:moveTo>
                                  <a:pt x="1321" y="9"/>
                                </a:moveTo>
                                <a:lnTo>
                                  <a:pt x="1321" y="135"/>
                                </a:lnTo>
                                <a:moveTo>
                                  <a:pt x="1258" y="72"/>
                                </a:moveTo>
                                <a:lnTo>
                                  <a:pt x="1384" y="72"/>
                                </a:lnTo>
                                <a:moveTo>
                                  <a:pt x="2581" y="73"/>
                                </a:moveTo>
                                <a:lnTo>
                                  <a:pt x="2581" y="199"/>
                                </a:lnTo>
                                <a:moveTo>
                                  <a:pt x="2518" y="136"/>
                                </a:moveTo>
                                <a:lnTo>
                                  <a:pt x="2644" y="136"/>
                                </a:lnTo>
                                <a:moveTo>
                                  <a:pt x="3842" y="440"/>
                                </a:moveTo>
                                <a:lnTo>
                                  <a:pt x="3842" y="566"/>
                                </a:lnTo>
                                <a:moveTo>
                                  <a:pt x="3779" y="503"/>
                                </a:moveTo>
                                <a:lnTo>
                                  <a:pt x="3905" y="503"/>
                                </a:lnTo>
                              </a:path>
                            </a:pathLst>
                          </a:custGeom>
                          <a:noFill/>
                          <a:ln w="25771">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Text Box 475"/>
                        <wps:cNvSpPr txBox="1">
                          <a:spLocks noChangeArrowheads="1"/>
                        </wps:cNvSpPr>
                        <wps:spPr bwMode="auto">
                          <a:xfrm>
                            <a:off x="2391" y="160"/>
                            <a:ext cx="209"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534F7C">
                              <w:pPr>
                                <w:spacing w:line="107" w:lineRule="exact"/>
                                <w:rPr>
                                  <w:sz w:val="10"/>
                                </w:rPr>
                              </w:pPr>
                              <w:r>
                                <w:rPr>
                                  <w:w w:val="105"/>
                                  <w:sz w:val="10"/>
                                </w:rPr>
                                <w:t>83.1</w:t>
                              </w:r>
                            </w:p>
                          </w:txbxContent>
                        </wps:txbx>
                        <wps:bodyPr rot="0" vert="horz" wrap="square" lIns="0" tIns="0" rIns="0" bIns="0" anchor="t" anchorCtr="0" upright="1">
                          <a:noAutofit/>
                        </wps:bodyPr>
                      </wps:wsp>
                      <wps:wsp>
                        <wps:cNvPr id="694" name="Text Box 476"/>
                        <wps:cNvSpPr txBox="1">
                          <a:spLocks noChangeArrowheads="1"/>
                        </wps:cNvSpPr>
                        <wps:spPr bwMode="auto">
                          <a:xfrm>
                            <a:off x="3651" y="169"/>
                            <a:ext cx="210"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534F7C">
                              <w:pPr>
                                <w:spacing w:line="107" w:lineRule="exact"/>
                                <w:rPr>
                                  <w:sz w:val="10"/>
                                </w:rPr>
                              </w:pPr>
                              <w:r>
                                <w:rPr>
                                  <w:w w:val="105"/>
                                  <w:sz w:val="10"/>
                                </w:rPr>
                                <w:t>82.6</w:t>
                              </w:r>
                            </w:p>
                          </w:txbxContent>
                        </wps:txbx>
                        <wps:bodyPr rot="0" vert="horz" wrap="square" lIns="0" tIns="0" rIns="0" bIns="0" anchor="t" anchorCtr="0" upright="1">
                          <a:noAutofit/>
                        </wps:bodyPr>
                      </wps:wsp>
                      <wps:wsp>
                        <wps:cNvPr id="695" name="Text Box 477"/>
                        <wps:cNvSpPr txBox="1">
                          <a:spLocks noChangeArrowheads="1"/>
                        </wps:cNvSpPr>
                        <wps:spPr bwMode="auto">
                          <a:xfrm>
                            <a:off x="4911" y="232"/>
                            <a:ext cx="208"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534F7C">
                              <w:pPr>
                                <w:spacing w:line="107" w:lineRule="exact"/>
                                <w:rPr>
                                  <w:sz w:val="10"/>
                                </w:rPr>
                              </w:pPr>
                              <w:r>
                                <w:rPr>
                                  <w:w w:val="105"/>
                                  <w:sz w:val="10"/>
                                </w:rPr>
                                <w:t>79.6</w:t>
                              </w:r>
                            </w:p>
                          </w:txbxContent>
                        </wps:txbx>
                        <wps:bodyPr rot="0" vert="horz" wrap="square" lIns="0" tIns="0" rIns="0" bIns="0" anchor="t" anchorCtr="0" upright="1">
                          <a:noAutofit/>
                        </wps:bodyPr>
                      </wps:wsp>
                      <wps:wsp>
                        <wps:cNvPr id="696" name="Text Box 478"/>
                        <wps:cNvSpPr txBox="1">
                          <a:spLocks noChangeArrowheads="1"/>
                        </wps:cNvSpPr>
                        <wps:spPr bwMode="auto">
                          <a:xfrm>
                            <a:off x="6170" y="599"/>
                            <a:ext cx="209"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534F7C">
                              <w:pPr>
                                <w:spacing w:line="107" w:lineRule="exact"/>
                                <w:rPr>
                                  <w:sz w:val="10"/>
                                </w:rPr>
                              </w:pPr>
                              <w:r>
                                <w:rPr>
                                  <w:w w:val="105"/>
                                  <w:sz w:val="10"/>
                                </w:rPr>
                                <w:t>61.6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6" o:spid="_x0000_s1439" style="position:absolute;left:0;text-align:left;margin-left:91.15pt;margin-top:2.85pt;width:253.9pt;height:104.25pt;z-index:-251600896;mso-position-horizontal-relative:page;mso-position-vertical-relative:text" coordorigin="1823,57" coordsize="5078,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EKXkxcAAKPGAAAOAAAAZHJzL2Uyb0RvYy54bWzsXW1v40iO/n7A/QfBH++Qid4tBZNZdCed&#10;wQKzd4Nd7w9wbCc21rF8sruT2cX99yOrVFKxirSVF/cFaU1jYieiSo/IqiKLZLF+/tPTwzr4tqh3&#10;q2pzOYp+CkfBYjOr5qvN/eXo75Obs2IU7PbTzXy6rjaLy9Efi93oT7/8+7/9/Li9WMTVslrPF3UA&#10;jWx2F4/by9Fyv99enJ/vZsvFw3T3U7VdbODiXVU/TPfwa31/Pq+nj9D6w/o8DsP8/LGq59u6mi12&#10;O/jrtb44+kW1f3e3mO3/++5ut9gH68sRYNurn7X6eYs/z3/5eXpxX0+3y9WsgTF9AYqH6WoDD22b&#10;up7up8HXeuU19bCa1dWuutv/NKsezqu7u9Vsod4B3iYKnbf5ta6+btW73F883m9bNgFrHT69uNnZ&#10;f337vQ5W88tRPs5HwWb6AEJSzw3wD8Cex+39BVD9Wm//tv291u8IX3+rZv/YweVz9zr+fq+Jg9vH&#10;v1RzaHD6dV8p9jzd1Q/YBLx48KSk8EcrhcXTPpjBH5M4TrMEhDWDa1ESJ+U403KaLUGYeF9UxMko&#10;gMvZ2Fz50tydhWPocnhrHBbqvvPphX6sgtpAw/eCHrfrmLp7HVP/tpxuF0pWO2RXy9SxYeon4IEi&#10;CtKs1IxVlIarO5ul1hXEuQPOH2VmVAA3kCl5qpliGJqFScuSVF1rWTK9mH3d7X9dVEoq02+/7fZ6&#10;RMzhm5L1vOkTExDI3cMaBsd/ngVhgA9TP/Sj7luyyJD9x3kwCYPHQD29adS0FRsi3VYZpoEB3bUE&#10;EtYPhJYiJFkGcajxwzhrH5gaMtVWXpQZiyszZIgrFXDBCLDfkccFTO6DC1hutyXxqzRkiKsQcEUO&#10;89OSY1hk8z5CGp5jEWW/yLLIlsAkiiVwVALqwb40I1sAh8A5MpD4FtlimES5BM4RQ1jkTFeLbClE&#10;SMNzLqZyEDkX25KYxOIwoIJQD/Y5h1Nd1+EOgHPkIHEutiUxiaWxEFNB5OOCYVxsSwFJBL5RKch8&#10;s+UwiaXhgMrBGls8tMSWgQwtcWQgcS2xpTBJpMGQUCHEOce1xJYAkvBcSxwJSFNbYgthkkhDAZWA&#10;xTUBmi0BGVpKJSBqg9QWwiSVBkLqCCEvS6azpbYIIqTh+QY6wn5RsbelthgmqTQQUioG9WB/lKa2&#10;EA6Bo1KQOWcLYpJKQyFzBBGXEcO5zBZDhDQ85zIqB5FzmS2JSSYNhowKQj3Y51xmi+EQOEcO0khF&#10;K6idLyeZNBwyKoiiYBlnSwFJeL7lVAoi33JbDpNcGg45FQMPLbdlcACaIwOJa7kthUkuDYacCiEd&#10;J0x3y20JIInANSoBmWu2ECYwXfJG5ZgKgYc2tiUgQxtTCYijdGwLYTKWBsKYCgG46w8DWOR03RYo&#10;eJ7hIs2axEWejW0RTMbSIMC1kt0cC8xmvwisoNxPIjDJkG3u+qCwBTAppCFQUAGwHCts5svAKO9l&#10;YDb/J4U0AAoqgBiMNkaYhc1+RcOLs6D8TxOQFMs1WwaTQhoCJRUCy7XSFoDItZLyXwRW2jKYlNIA&#10;KKkQBK6VtggOcK2kMsjyhF/zlbYUJqU0CEoqBJ5rtgBErkUhFYCILAptKUzgPmFSi0IqCIFzUWjL&#10;4QDropBKQpxAotAWBiCUBkQUUmmw7ItCWxQH+OeIQjJ5o9CWB6CTRkTkLJ0l/pG1s8M/8JbcG3/I&#10;dGlcJLOnTeMjgW/BFP2dofJxbasd+qgmIGFwxkwSnAGhCaBCh4pADMxGYjVdHiWGd0diwNynaVzG&#10;K3LjDTuMBBfWilw5qY5iwaUuksMqtQ8YXHwq8n5vGjevCou5Pq3jIg1bhwVWL/LmVZN+r4qLGWwd&#10;1iF9WsflhSLv96pp86pgq/dpHU1wbB2s517kzatq1+NRqaKhiq2DkdmndTQeFXm/V82bVwVjrE/r&#10;aGRh69oNfBQ7mj6KvJ9U0SBBcrAm+oABn7Im7/eqRfOqoHX7tI7qFMGAJuxF3rxq2e9VldbB5lFd&#10;9GlfKQF9Q7/XVfOyuoFOTlpozXxZQ1TGjcfUowDiMbeIanqxne5xmjVfg0dw9Csf9hK9+rC8xysP&#10;1bfFpFI0+y6WEBXgmtCv1hGsNzahbgpAWrSGortnazeagsepb6Md7ZFGwzju3WhHe7jRPDL+/e5N&#10;zB36jdq370gNQXeL/fLA8L4wO9LDTUZgsPVt06I90mgMzsi+QupoDzdagDbs2WZHerjJFEyXnk12&#10;pIeb7N05DaHUXBSDfsAJyBB2XcLcortGS2giMjDADUV3j6aNM3Sv92i0JezRaDLGpWuPRlvCHo22&#10;Y+PY67eEXqPAB5y9lMXXTmM4+1lhtk11s1qvoQ8gz3ByK1LQWfjrrlqv5nhR/VLf316t6+DbFGLX&#10;1yX+azoOIYMY8WauGlsupvMvzff9dLXW35VksD0IBzaTKgYGVXD6X2VYfim+FOlZGudfztLw+vrs&#10;081VepbfROPsOrm+urqO/hehRenFcjWfLzaIzgTKo7RfzLQJ2esQdxsqJ2+xs1/2Rv3nv+w5haGY&#10;DO9iPtXbQZBXx0t1hPe2mv8BsdO60pF/yFSAL8uq/ucoeISo/+Vo9z9fp/ViFKz/vIEIcBml6Nre&#10;q1/SbIwBn9q+cmtfmW5m0NTlaD8C+x+/Xu11asHXbb26X8KTIiXWTYXB37sVxlYVPo2q+QWC0N8t&#10;Gg1jRof4/wo6GNYs60WQgvMScCHbIG7tRKODTXW1BLrFp7quHrGDAZO0KUNuMEw/UZB6W+sgdYBf&#10;LkdoQCjGmoA1jrqGBHv6SwbY+Av+8/scGBqrPaSorFcPMFBD/A+JphfDaMOBZwQ/jDbokM2QaHM/&#10;QO3p0WblfsDKShxtZnpox6Hhbo9h1STEGL9yl/uBrmydDgMaE59g0mGoUjJDyfJ1dDkW1KvVeMP1&#10;it9OxYCVVBd40R4teLoaLV1bvfxZsAxqW2q9MRq//UDqyxJxwZKtba3J/fBx9fBiwWqrbafxYfmY&#10;qAcLM5XAo+vzCvpG21aT9+Fj6uu8sto6wC0n70NkF5v3wYCj3Jc8azbzD4Gj/Bf5xuZ9MOAcMfAR&#10;ZZr3YSLKvkydvA+Rc2zehw8OFn6N8HX+Ew8OR3TbRdqIMgOOykHkHJv3wYBzBMFHlEniRxu0ZcA5&#10;ctDhR384oKOvfVmT+eGDczI/hIgySf04AM7L/RDGKpv7wYCjguDDtiT3w4Rtfb45uR9ij2NzPxho&#10;VAwCNFsGMjQv90PgGpv74UNzcj/4sC1J/TBhW59rTuaHyDU284OBRoeCAM3WCgegUQmIoxTdwN1A&#10;aPI+fGhO3gcbdCFZH6K+cnI+RJ6xOR8MMDoIeGC2TpCBUe7LwGwBmHwPBhgVgKCu0P/Rsv+AuuIz&#10;Pvx5jc348ME5GR8COJLycQgclYHIOTbngwFHBSGBs8VwCByVgwzOloTJ+vDBOVkfcZTGTDyepH0o&#10;GozH+xMItN+IX2nmJlnAFyub98GAo4IQOEcyPw5wzsn9kMHZkjC5Hww4KgiJc7YYDnDOyf9oEgZ8&#10;zrH5Hz44J/9D4BzJADnAuYLKQQZnT0wmB4QB5w4Its85OSBAw/c5JwekyRlgOGdLwuSA+OCcHBCB&#10;cyQL5ADnnDwQERybB8KAo4IQ+pyTByJyzskDaXIZfM6xeSAMOHdAsKk9EGvrpSHcXBARnZAL4uPz&#10;c0HYfufmghD2wep/yGWQkjCGXAaJM0Mug8SZIZdB4sz/Ty4DTHCQ3/SqTAOYeQOVaQD2IXr63YAm&#10;7vGAyKMV++soTBBUhz4bShNONBc7cifQfizS7j/5cJNW8Lx7prmFQLQozfXuDhtl1IXOOwJzC22y&#10;ozTXuzvsJrvIeXfd3EFa7AjN5e4Gu8Eubt5dN3eQBjtCc7m7wW7QCLC7auhJc4bMXOzICVmPjgO7&#10;WKET0k72+lbb7qMXPjBUpDbBaaYzkXpgtWiPthtnTd5aj3Yt2qPtJgU6tym/Ou6bt2yk0NEebZeT&#10;g9SuReu0C4w+SVJAkeG/JqhDwulDUoAKdJmUhyFMicURhC3quHLXYcqberHAUguQE6DCdk0808kJ&#10;eHmUMk5xTQyjNCog8qLigiZOqdN0VJwS4hRvEqbEpwXqkU4E0gtTqoc7RNQRhIAhjGdQd9FMEqNB&#10;Iljj6xeQ45TJOM1ZYMT7gPn2HDDqe4gKtWPEB2b7gBQRC4yueLMw5DlmL3lVsJID5gQrozLCyKeP&#10;jKTaKyoWmhOtzOM8Y5nGRCtZdI7nAdJIeXS2EFBLdRL9kGvnV9vLitnKXoZ+z5nLML3AkDe2kaQ9&#10;24xCvWXMsk2o9o4zDMZCg7ClSE8T5rr5bLS8SRBshmPbIHx5vjLO8gwKGODbETVLstauP30Z36iS&#10;KfAIQjZo40Ebe8V9JG0M2snTxipb/3TaOIZNjUr9+do4a5OqTekeO5P1GUlDb6qNY9DsUYta0MZI&#10;tAyaF/hO2hgwscCINkYiFtgptXEK2x85llFtjFQstNNqYzATwFZgBEqrxiBViw4m2Y/nyYaXep33&#10;qtXG2O9lbWx2Ix3VxkZtG+VqPrWSbZUxRJD6aeNuPtEtnUwbXyXXWfm5ATVoY5W3b7Sw+RwS5tvC&#10;gZI2hmWgp42V4XkybZyb+CWjjNu9oe9IGecxFI2IFU9sJWsvjJEE5m2N3iaia7K3XBfnCZRz8VHZ&#10;ehhJWFQnVMO4JmZgESWMNCyuE+vgaMwKkqpgJGrBDSqY26raqWDo8LIKNgrzqAo2OxCN6jWfrgqG&#10;rca9FsQZ5A7ahCdTweXnz5+gypJ+1qCCBxV8uNqtpIJBk3gqWLmIT6aCI0gsEtbDUeueekcqGKxv&#10;qJDaYOZXw0iyDBr030cFAyIOla2CkYRFdUIVnKTgyfeZRVQw0rC4TquCkwxWwQw02yWNNC20QQEf&#10;VMDY3WUFfLRUQuuSpvqyi5o7GjiC2LatWF1CbRhg+KudRE68CB6PyzgZFsFk87pZ/JrPYRF8dBEM&#10;yzRPAytt8/YaGJZsGNxJoJwq0cARXlAF4fWiDma+1ytgjML6a0QvPIzPVmA61Uqjw4A2aBF3RPYS&#10;GElg2vZboktgxMOCslWA2sLKNEUjw5DbxIGy1S+SsKCo+gXXPc8pLyzMgHKiwuk44lAR7Ys0LCxH&#10;+8YZbI9iJWhzXhcu55BR1gv8IstfkWER5b3IMWb3KoeM8l/oXhBZ7xLRSf/6kGaB8oyzdfagS8OU&#10;MdGZBvDuqr6d/nxFHijKBcPa+MkZEbhlCx5rbANpGa+D1TqfBjCZxbv51CZE01bTFUQyBQme2a81&#10;g8w8araudgttnxwNgJPVOolyl7B5pq3eRMjWqr5hW3tDvQUyziRhqW+m7gy8Svg5Ls9u8mJ8lt6k&#10;2Vk5DouzMCo/l3kIZxdc39C6M7+tNovX153Bajtl1iQqEPTkJVWZD8M/QnY8lN8aG4jYGBnmczA2&#10;jhoboOk8Y0MZA4Oxofckvp2xIenPwdhAdUJtPNEyY/LPmnncdrPAYtPeWDoYG2Blo9I2K+bDNWmh&#10;QyKx8YQfJgazCInBpNTK7jD1m1THfS/GxvMMhKabiubGc0wXoyxfYmy0JgOaR6oeXgRnlaDpQFQv&#10;0dCyGXJcQ8NTRLtkqIf3I9XDw2L+nrGhIlZvbWwkOe5Bh3kp0b4/bQzjcXdqzL6pZ0PF0dUDHa/F&#10;CzwbWREkOoZnazN7fQ2X+dU61XiIJ+BAvcDYgAO1GFDEswEkrAvBWVljJj4Hyl5aq4R3TqXD/KhL&#10;hSi7LC1iDhX1bAANC8sxNpICtp5zuF5mbPD8op4NiWGOZ0PuWzb79XlsHM8c/vPdi3o27P4Fuurj&#10;Jf0Nng09CcLsOHg2XlpRd/BsvPfiu7j3zTM2VM7OYGxozwavDV5ibEj6czA2fM+GaJkNxsZgbAye&#10;jcGzsbuAuvsvtUsOu3GGSv/b05w7j0XlXGMDSiWCQ+CtjQ2I1WnPRmq2epuNC2/v2VAb1OGBKv3T&#10;dkg837ORwoIX/ncTO2xjA0nY1Tr1bCCegAP1AmMD/AMMKHtpjW4GFhRdWYuceoFnI4NN8Awq4tlA&#10;GhaW49nIQji/lWPWy4wNnl/UsyExzPFsiBx7Uc4G9h2OZzb7kabl2eDZUDFyCNZ8tJwNmFIGz8Yr&#10;LIjBs/HuPRswq3nGxknOOQHN8WMbG6L+HIwN37MhWmaDsTF4Nt6PZ+M5BkITUwPwJtPCfOpM0iFn&#10;YzjD8GOfYYj17T1j4yTlCvM41DneYwjdqFSK03k2VHk7eKDKh3udZwPQBi1ifjcKkrQrT/tp1LOB&#10;eKBcgQ/q+cZGATsqGVC2ZwNJWFDUsyFyyl5a98zZKKOIQ0U8G0jDwnI8G3kSj1lmvcjYEPhFPBsi&#10;wxzPhsixF3k2hO5FcjZI/xo8Gx/Vs6GXYkPOxktjI4Nn4717NvCYHM/YOEk1xsHYkPTnYGz4ng3R&#10;MhuMjcGz8X48G88xEAbPRhP4wkXm13p1OfpXOexG+ZF2o+BZe9rY+PR1X6lyWEE6PlG1SdzdjttR&#10;3EIbSRmCwsX9KFmuanzAbPL6Sht4rIBf+8LL2lAPdzat0G2YQi0EO21Dl0Jo0MvOjaYgtY/Kszc4&#10;VLTeAx7723Kyc7nY3g19MjCDino3xG2mnneDQ+UW24CiXwws4t5IVWEwBpfj3oDTeEJeiDbvdbEN&#10;Fhp1LeFjOWg282VolPuwJwWPhvAlyfg3WGhUBEkGe4LMsOiESRwcSANlMPUIsfsYHk5gbQoSoTEn&#10;xXPQnJPi1R4jHxpUjO0qgegEIQ4alQCk/cYs16A6QtfaBOrRwDkkOCm445IKAbK/OK6Rc+KRhuea&#10;IwFM3+YEypwSz0FzTokXoJFT4kVozhnxkCXE9zXmjHgWGhUCpgAxfY0cEq/ThBiBOmfEy9DseWiS&#10;5IJAYc+t3XUz3Brn97XEnoiQhhWoc0Y8BGL5vsacEc9xzT0jvmCnW3pIPNDw0KgEVECd62vMGfEs&#10;NGcYCNBsEaQiNCoB8NvydZeYM+I5aM4Z8eiUZQRKTonXjlumrzmnxIvQmFPiWWhUCFjymINmz0RN&#10;WWR/ys2oBNTSmBMobLy15jWYwPl5DXa72sOgALXHQbOHAdKwfc09JT6JS3ZeY06J57iGZYIs5SJA&#10;I6fEE2iDJx6z0SHFkCsjNRz+K3Hm4x3++2oPiRqdWB0Mp0rsVF35r6ail07qMJtHuss0XQPHKiy1&#10;otgstczl7gaS12HKpXSXzQ2aDBtS2aaG0FzubmgIk6a/m6LhHYG5xSGM2qpfhqC7xTwc5054HX10&#10;OTC5ozD3mEabaggtpbne3aEp46yAVSK2ad6oozD3OJQRnNAOtio83hB0txjSSAONwITSpB2Juakh&#10;zZuEw47UEHS3aNKkQDMFoKZg/RxutSVtNO0BrFA0FlQNtJrpMPwBrupOSUg1VrjnaMU3rwhLnI3H&#10;un69XIXl5gYrpTUvS8iGKixDybe+R57hUcPa7zVB3+fn6gncXm6F92D/BBdgqtSFgba/VbN/7IJN&#10;dbWcbu4Xn+q6elwupnPYTaXrPpFtTvjLbvt7Hdw+/qWaLy5HU3CwqYaMa6u6uwug9TjBiB8MoQhM&#10;N7XgNSk/cQjDUJVpCU0ZKnPvtt7tf11UDwF+uRzVi9letW1OR8Ph15CgqiAjjfxBTQP4F3joR3UG&#10;f4gqkA+r/aIO1quHy1GhakXqvoId8MtmrvrNfrpa6+/nsPfhYrmazxebviUh90+3T8FqDt0QtA80&#10;h/33tpr/AT24rqCLgZPp26KGL8uq/ucoeKyn28vRjvjKgWT/5w0MB/hSmy+35st0M4NbL0f7EZjC&#10;+PXdB+JhwejNEW4N6u8zRyRwFmgzRyhDoyvlhKegNXOEOfZkmCMuR8/e5DvMEWi9ghI4ZENYc0Sr&#10;K3/wOQLcRd4c4ZaO/T5zRApZo2qOiMF/7NgRsPQY7Agwckg9x2GOOLEd0erKH3yOAP+IN0e4FR+/&#10;zxyRR1CQQa3stcPCsiO6tcZgR9xerevg23Q92BEnX2u0uvK9zhHnj9v7i8f7rbKL7mHVs1zNrqf7&#10;qf07fH/cXizialmt54v6l/8TAAAA//8DAFBLAwQUAAYACAAAACEAlIKgH+AAAAAJAQAADwAAAGRy&#10;cy9kb3ducmV2LnhtbEyPQWvCQBSE74X+h+UVequbjdXaNBsRaXsSoVoQb8/kmQSzuyG7JvHf9/XU&#10;HocZZr5Jl6NpRE+dr53VoCYRCLK5K2pbavjefzwtQPiAtsDGWdJwIw/L7P4uxaRwg/2ifhdKwSXW&#10;J6ihCqFNpPR5RQb9xLVk2Tu7zmBg2ZWy6HDgctPIOIrm0mBteaHCltYV5Zfd1Wj4HHBYTdV7v7mc&#10;17fjfrY9bBRp/fgwrt5ABBrDXxh+8RkdMmY6uastvGhYL+IpRzXMXkCwP3+NFIiThlg9xyCzVP5/&#10;kP0AAAD//wMAUEsBAi0AFAAGAAgAAAAhALaDOJL+AAAA4QEAABMAAAAAAAAAAAAAAAAAAAAAAFtD&#10;b250ZW50X1R5cGVzXS54bWxQSwECLQAUAAYACAAAACEAOP0h/9YAAACUAQAACwAAAAAAAAAAAAAA&#10;AAAvAQAAX3JlbHMvLnJlbHNQSwECLQAUAAYACAAAACEAauhCl5MXAACjxgAADgAAAAAAAAAAAAAA&#10;AAAuAgAAZHJzL2Uyb0RvYy54bWxQSwECLQAUAAYACAAAACEAlIKgH+AAAAAJAQAADwAAAAAAAAAA&#10;AAAAAADtGQAAZHJzL2Rvd25yZXYueG1sUEsFBgAAAAAEAAQA8wAAAPoaAAAAAA==&#10;">
                <v:shape id="AutoShape 459" o:spid="_x0000_s1440" style="position:absolute;left:1857;top:64;width:5038;height:2044;visibility:visible;mso-wrap-style:square;v-text-anchor:top" coordsize="5038,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DHAxQAAANwAAAAPAAAAZHJzL2Rvd25yZXYueG1sRI9La8Mw&#10;EITvgf4HsYFeQiKnh6RxooTGUMgpkAfFx8Xa2CbWykiqH/++KhR6HGbmG2Z3GEwjOnK+tqxguUhA&#10;EBdW11wquN8+5+8gfEDW2FgmBSN5OOxfJjtMte35Qt01lCJC2KeooAqhTaX0RUUG/cK2xNF7WGcw&#10;ROlKqR32EW4a+ZYkK2mw5rhQYUtZRcXz+m0U5N0xn+WX/vx1unXjOXNj4zeZUq/T4WMLItAQ/sN/&#10;7ZNWsFqv4fdMPAJy/wMAAP//AwBQSwECLQAUAAYACAAAACEA2+H2y+4AAACFAQAAEwAAAAAAAAAA&#10;AAAAAAAAAAAAW0NvbnRlbnRfVHlwZXNdLnhtbFBLAQItABQABgAIAAAAIQBa9CxbvwAAABUBAAAL&#10;AAAAAAAAAAAAAAAAAB8BAABfcmVscy8ucmVsc1BLAQItABQABgAIAAAAIQDKWDHAxQAAANwAAAAP&#10;AAAAAAAAAAAAAAAAAAcCAABkcnMvZG93bnJldi54bWxQSwUGAAAAAAMAAwC3AAAA+QIAAAAA&#10;" path="m,1840r5038,m,1430r5038,m,1022r5038,m,614r5038,m,204r5038,m,1635r5038,m,1227r5038,m,817r5038,m,409r5038,m,l5038,m1259,r,2044m2519,r,2044m3778,r,2044m5038,r,2044e" filled="f" strokecolor="#d9d9d9" strokeweight=".23547mm">
                  <v:path arrowok="t" o:connecttype="custom" o:connectlocs="0,1904;5038,1904;0,1494;5038,1494;0,1086;5038,1086;0,678;5038,678;0,268;5038,268;0,1699;5038,1699;0,1291;5038,1291;0,881;5038,881;0,473;5038,473;0,64;5038,64;1259,64;1259,2108;2519,64;2519,2108;3778,64;3778,2108;5038,64;5038,2108" o:connectangles="0,0,0,0,0,0,0,0,0,0,0,0,0,0,0,0,0,0,0,0,0,0,0,0,0,0,0,0"/>
                </v:shape>
                <v:rect id="Rectangle 460" o:spid="_x0000_s1441" style="position:absolute;left:1857;top:64;width:5038;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rxGwQAAANwAAAAPAAAAZHJzL2Rvd25yZXYueG1sRE/LisIw&#10;FN0L/kO4wuw01WGqVqM4A4IuFHwgLi/Nta02N6WJ2vl7sxBcHs57Om9MKR5Uu8Kygn4vAkGcWl1w&#10;puB4WHZHIJxH1lhaJgX/5GA+a7emmGj75B099j4TIYRdggpy76tESpfmZND1bEUcuIutDfoA60zq&#10;Gp8h3JRyEEWxNFhwaMixor+c0tv+bhSseDFuTpv4bNcp/p620XX9/XNQ6qvTLCYgPDX+I367V1pB&#10;PAxrw5lwBOTsBQAA//8DAFBLAQItABQABgAIAAAAIQDb4fbL7gAAAIUBAAATAAAAAAAAAAAAAAAA&#10;AAAAAABbQ29udGVudF9UeXBlc10ueG1sUEsBAi0AFAAGAAgAAAAhAFr0LFu/AAAAFQEAAAsAAAAA&#10;AAAAAAAAAAAAHwEAAF9yZWxzLy5yZWxzUEsBAi0AFAAGAAgAAAAhAMQivEbBAAAA3AAAAA8AAAAA&#10;AAAAAAAAAAAABwIAAGRycy9kb3ducmV2LnhtbFBLBQYAAAAAAwADALcAAAD1AgAAAAA=&#10;" filled="f" strokecolor="#7e7e7e" strokeweight=".23547mm"/>
                <v:shape id="AutoShape 461" o:spid="_x0000_s1442" style="position:absolute;left:1823;top:64;width:5072;height:2078;visibility:visible;mso-wrap-style:square;v-text-anchor:top" coordsize="5072,2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gsvxgAAANwAAAAPAAAAZHJzL2Rvd25yZXYueG1sRI9Pa8JA&#10;FMTvQr/D8oReRDetkMboKral4KEX4z+8PbLPJDT7NuxuNX77bqHQ4zAzv2EWq9604krON5YVPE0S&#10;EMSl1Q1XCva7j3EGwgdkja1lUnAnD6vlw2CBubY33tK1CJWIEPY5KqhD6HIpfVmTQT+xHXH0LtYZ&#10;DFG6SmqHtwg3rXxOklQabDgu1NjRW03lV/FtFJzsfXTEz6x4v6xlMz0kferOr0o9Dvv1HESgPvyH&#10;/9obrSB9mcHvmXgE5PIHAAD//wMAUEsBAi0AFAAGAAgAAAAhANvh9svuAAAAhQEAABMAAAAAAAAA&#10;AAAAAAAAAAAAAFtDb250ZW50X1R5cGVzXS54bWxQSwECLQAUAAYACAAAACEAWvQsW78AAAAVAQAA&#10;CwAAAAAAAAAAAAAAAAAfAQAAX3JlbHMvLnJlbHNQSwECLQAUAAYACAAAACEAbuILL8YAAADcAAAA&#10;DwAAAAAAAAAAAAAAAAAHAgAAZHJzL2Rvd25yZXYueG1sUEsFBgAAAAADAAMAtwAAAPoCAAAAAA==&#10;" path="m34,2044l34,m,2044r34,m,1635r34,m,1227r34,m,817r34,m,409r34,m,l34,t,2044l5072,2044t-5038,l34,2078t1259,-34l1293,2078t1260,-34l2553,2078t1259,-34l3812,2078t1260,-34l5072,2078e" filled="f" strokecolor="#858585" strokeweight=".23547mm">
                  <v:path arrowok="t" o:connecttype="custom" o:connectlocs="34,2108;34,64;0,2108;34,2108;0,1699;34,1699;0,1291;34,1291;0,881;34,881;0,473;34,473;0,64;34,64;34,2108;5072,2108;34,2108;34,2142;1293,2108;1293,2142;2553,2108;2553,2142;3812,2108;3812,2142;5072,2108;5072,2142" o:connectangles="0,0,0,0,0,0,0,0,0,0,0,0,0,0,0,0,0,0,0,0,0,0,0,0,0,0"/>
                </v:shape>
                <v:shape id="Freeform 462" o:spid="_x0000_s1443" style="position:absolute;left:2487;top:1819;width:3778;height:225;visibility:visible;mso-wrap-style:square;v-text-anchor:top" coordsize="377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YfjwwAAANwAAAAPAAAAZHJzL2Rvd25yZXYueG1sRE9Na4NA&#10;EL0X8h+WCfTWrIZgxWYTghDoJYeaprW3wZ2oiTsr7lbtv+8eCj0+3vd2P5tOjDS41rKCeBWBIK6s&#10;brlW8H4+PqUgnEfW2FkmBT/kYL9bPGwx03biNxoLX4sQwi5DBY33fSalqxoy6Fa2Jw7c1Q4GfYBD&#10;LfWAUwg3nVxHUSINthwaGuwpb6i6F99GwebD55fyq4ifb/FnKc+nxE02UepxOR9eQHia/b/4z/2q&#10;FSRpmB/OhCMgd78AAAD//wMAUEsBAi0AFAAGAAgAAAAhANvh9svuAAAAhQEAABMAAAAAAAAAAAAA&#10;AAAAAAAAAFtDb250ZW50X1R5cGVzXS54bWxQSwECLQAUAAYACAAAACEAWvQsW78AAAAVAQAACwAA&#10;AAAAAAAAAAAAAAAfAQAAX3JlbHMvLnJlbHNQSwECLQAUAAYACAAAACEA1KWH48MAAADcAAAADwAA&#10;AAAAAAAAAAAAAAAHAgAAZHJzL2Rvd25yZXYueG1sUEsFBgAAAAADAAMAtwAAAPcCAAAAAA==&#10;" path="m,l1259,57,2520,94,3778,225e" filled="f" strokecolor="#dae7f6" strokeweight="4.45pt">
                  <v:path arrowok="t" o:connecttype="custom" o:connectlocs="0,1819;1259,1876;2520,1913;3778,2044" o:connectangles="0,0,0,0"/>
                </v:shape>
                <v:shape id="Freeform 463" o:spid="_x0000_s1444" style="position:absolute;left:2487;top:1286;width:3778;height:527;visibility:visible;mso-wrap-style:square;v-text-anchor:top" coordsize="3778,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6lexQAAANwAAAAPAAAAZHJzL2Rvd25yZXYueG1sRI9BS8NA&#10;FITvgv9heYI3u4mWtMRui6iluXhI24u3R/aZDWbfhuyzjf/eLRQ8DjPzDbPaTL5XJxpjF9hAPstA&#10;ETfBdtwaOB62D0tQUZAt9oHJwC9F2Kxvb1ZY2nDmmk57aVWCcCzRgBMZSq1j48hjnIWBOHlfYfQo&#10;SY6ttiOeE9z3+jHLCu2x47TgcKBXR833/scbsPLkfLWV96r+XLw1xUF28/zDmPu76eUZlNAk/+Fr&#10;u7IGimUOlzPpCOj1HwAAAP//AwBQSwECLQAUAAYACAAAACEA2+H2y+4AAACFAQAAEwAAAAAAAAAA&#10;AAAAAAAAAAAAW0NvbnRlbnRfVHlwZXNdLnhtbFBLAQItABQABgAIAAAAIQBa9CxbvwAAABUBAAAL&#10;AAAAAAAAAAAAAAAAAB8BAABfcmVscy8ucmVsc1BLAQItABQABgAIAAAAIQBCi6lexQAAANwAAAAP&#10;AAAAAAAAAAAAAAAAAAcCAABkcnMvZG93bnJldi54bWxQSwUGAAAAAAMAAwC3AAAA+QIAAAAA&#10;" path="m,1l1259,,2520,210,3778,527e" filled="f" strokecolor="#c3d59b" strokeweight="4.45pt">
                  <v:path arrowok="t" o:connecttype="custom" o:connectlocs="0,1287;1259,1286;2520,1496;3778,1813" o:connectangles="0,0,0,0"/>
                </v:shape>
                <v:shape id="Freeform 464" o:spid="_x0000_s1445" style="position:absolute;left:2487;top:623;width:3778;height:551;visibility:visible;mso-wrap-style:square;v-text-anchor:top" coordsize="3778,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8b/xAAAANwAAAAPAAAAZHJzL2Rvd25yZXYueG1sRI9Ba8JA&#10;FITvhf6H5RV6qxtdCDG6ii0UehJqBT0+ss9sMPs2za4m/vuuIPQ4zMw3zHI9ulZcqQ+NZw3TSQaC&#10;uPKm4VrD/ufzrQARIrLB1jNpuFGA9er5aYml8QN/03UXa5EgHErUYGPsSilDZclhmPiOOHkn3zuM&#10;Sfa1ND0OCe5aOcuyXDpsOC1Y7OjDUnXeXZyGQ7cdZKEadXn/PbbqaNV5niutX1/GzQJEpDH+hx/t&#10;L6MhL2ZwP5OOgFz9AQAA//8DAFBLAQItABQABgAIAAAAIQDb4fbL7gAAAIUBAAATAAAAAAAAAAAA&#10;AAAAAAAAAABbQ29udGVudF9UeXBlc10ueG1sUEsBAi0AFAAGAAgAAAAhAFr0LFu/AAAAFQEAAAsA&#10;AAAAAAAAAAAAAAAAHwEAAF9yZWxzLy5yZWxzUEsBAi0AFAAGAAgAAAAhAKSjxv/EAAAA3AAAAA8A&#10;AAAAAAAAAAAAAAAABwIAAGRycy9kb3ducmV2LnhtbFBLBQYAAAAAAwADALcAAAD4AgAAAAA=&#10;" path="m,l1259,7,2520,289,3778,550e" filled="f" strokecolor="#9bba58" strokeweight="4.45pt">
                  <v:path arrowok="t" o:connecttype="custom" o:connectlocs="0,624;1259,631;2520,913;3778,1174" o:connectangles="0,0,0,0"/>
                </v:shape>
                <v:shape id="Freeform 465" o:spid="_x0000_s1446" style="position:absolute;left:2487;top:196;width:3778;height:157;visibility:visible;mso-wrap-style:square;v-text-anchor:top" coordsize="377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SJDxAAAANwAAAAPAAAAZHJzL2Rvd25yZXYueG1sRI9Ba8JA&#10;FITvQv/D8gq9mU0VQhpdRQpCD4WiBunxmX0mwd23IbvV2F/vCoLHYWa+YebLwRpxpt63jhW8JykI&#10;4srplmsF5W49zkH4gKzROCYFV/KwXLyM5lhod+ENnbehFhHCvkAFTQhdIaWvGrLoE9cRR+/oeosh&#10;yr6WusdLhFsjJ2maSYstx4UGO/psqDpt/6wC9/Gbm3D4keWV/r9NnZXT1T5V6u11WM1ABBrCM/xo&#10;f2kFWT6F+5l4BOTiBgAA//8DAFBLAQItABQABgAIAAAAIQDb4fbL7gAAAIUBAAATAAAAAAAAAAAA&#10;AAAAAAAAAABbQ29udGVudF9UeXBlc10ueG1sUEsBAi0AFAAGAAgAAAAhAFr0LFu/AAAAFQEAAAsA&#10;AAAAAAAAAAAAAAAAHwEAAF9yZWxzLy5yZWxzUEsBAi0AFAAGAAgAAAAhAGzlIkPEAAAA3AAAAA8A&#10;AAAAAAAAAAAAAAAABwIAAGRycy9kb3ducmV2LnhtbFBLBQYAAAAAAwADALcAAAD4AgAAAAA=&#10;" path="m,14l1259,,2520,153r1258,4e" filled="f" strokecolor="#77923b" strokeweight="4.45pt">
                  <v:path arrowok="t" o:connecttype="custom" o:connectlocs="0,210;1259,196;2520,349;3778,353" o:connectangles="0,0,0,0"/>
                </v:shape>
                <v:shape id="Freeform 466" o:spid="_x0000_s1447" style="position:absolute;left:2424;top:347;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iwgAAANwAAAAPAAAAZHJzL2Rvd25yZXYueG1sRI/BasMw&#10;EETvgf6D2EJvidwQEuNGMaUQ6LVuD81tsTa2ibSyJdmx/74qFHocZuYNcyxna8REPnSOFTxvMhDE&#10;tdMdNwq+Ps/rHESIyBqNY1KwUIDy9LA6YqHdnT9oqmIjEoRDgQraGPtCylC3ZDFsXE+cvKvzFmOS&#10;vpHa4z3BrZHbLNtLix2nhRZ7emupvlWjVTCwrcblYMLldtgt3jduMPJbqafH+fUFRKQ5/of/2u9a&#10;wT7fwe+ZdATk6QcAAP//AwBQSwECLQAUAAYACAAAACEA2+H2y+4AAACFAQAAEwAAAAAAAAAAAAAA&#10;AAAAAAAAW0NvbnRlbnRfVHlwZXNdLnhtbFBLAQItABQABgAIAAAAIQBa9CxbvwAAABUBAAALAAAA&#10;AAAAAAAAAAAAAB8BAABfcmVscy8ucmVsc1BLAQItABQABgAIAAAAIQAPm/AiwgAAANwAAAAPAAAA&#10;AAAAAAAAAAAAAAcCAABkcnMvZG93bnJldi54bWxQSwUGAAAAAAMAAwC3AAAA9gIAAAAA&#10;" path="m62,l,62r62,62l124,62,62,xe" fillcolor="#943735" stroked="f">
                  <v:path arrowok="t" o:connecttype="custom" o:connectlocs="62,347;0,409;62,471;124,409;62,347" o:connectangles="0,0,0,0,0"/>
                </v:shape>
                <v:shape id="Freeform 467" o:spid="_x0000_s1448" style="position:absolute;left:2424;top:347;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QscxAAAANwAAAAPAAAAZHJzL2Rvd25yZXYueG1sRI/NagIx&#10;FIX3Bd8hXKG7mlGs2NEoIq24cNPRB7gktzOjk5shiePUpzcFocvD+fk4y3VvG9GRD7VjBeNRBoJY&#10;O1NzqeB0/HqbgwgR2WDjmBT8UoD1avCyxNy4G39TV8RSpBEOOSqoYmxzKYOuyGIYuZY4eT/OW4xJ&#10;+lIaj7c0bhs5ybKZtFhzIlTY0rYifSmuNkGu4+5jK6f3405/+tN+d5ieL1qp12G/WYCI1Mf/8LO9&#10;Nwpm83f4O5OOgFw9AAAA//8DAFBLAQItABQABgAIAAAAIQDb4fbL7gAAAIUBAAATAAAAAAAAAAAA&#10;AAAAAAAAAABbQ29udGVudF9UeXBlc10ueG1sUEsBAi0AFAAGAAgAAAAhAFr0LFu/AAAAFQEAAAsA&#10;AAAAAAAAAAAAAAAAHwEAAF9yZWxzLy5yZWxzUEsBAi0AFAAGAAgAAAAhADM1CxzEAAAA3AAAAA8A&#10;AAAAAAAAAAAAAAAABwIAAGRycy9kb3ducmV2LnhtbFBLBQYAAAAAAwADALcAAAD4AgAAAAA=&#10;" path="m62,r62,62l62,124,,62,62,xe" filled="f" strokecolor="#943735" strokeweight=".22606mm">
                  <v:path arrowok="t" o:connecttype="custom" o:connectlocs="62,347;124,409;62,471;0,409;62,347" o:connectangles="0,0,0,0,0"/>
                </v:shape>
                <v:shape id="Freeform 468" o:spid="_x0000_s1449" style="position:absolute;left:3684;top:357;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cvOwQAAANwAAAAPAAAAZHJzL2Rvd25yZXYueG1sRI9Bi8Iw&#10;FITvC/6H8ARva6pIlWoUEQSvdvew3h7Nsy0mLzWJ2v57s7Cwx2FmvmE2u94a8SQfWscKZtMMBHHl&#10;dMu1gu+v4+cKRIjIGo1jUjBQgN129LHBQrsXn+lZxlokCIcCFTQxdoWUoWrIYpi6jjh5V+ctxiR9&#10;LbXHV4JbI+dZlkuLLaeFBjs6NFTdyodVcGdbPoalCZfbcjF4X7u7kT9KTcb9fg0iUh//w3/tk1aQ&#10;r3L4PZOOgNy+AQAA//8DAFBLAQItABQABgAIAAAAIQDb4fbL7gAAAIUBAAATAAAAAAAAAAAAAAAA&#10;AAAAAABbQ29udGVudF9UeXBlc10ueG1sUEsBAi0AFAAGAAgAAAAhAFr0LFu/AAAAFQEAAAsAAAAA&#10;AAAAAAAAAAAAHwEAAF9yZWxzLy5yZWxzUEsBAi0AFAAGAAgAAAAhAJAFy87BAAAA3AAAAA8AAAAA&#10;AAAAAAAAAAAABwIAAGRycy9kb3ducmV2LnhtbFBLBQYAAAAAAwADALcAAAD1AgAAAAA=&#10;" path="m62,l,62r62,62l124,62,62,xe" fillcolor="#943735" stroked="f">
                  <v:path arrowok="t" o:connecttype="custom" o:connectlocs="62,358;0,420;62,482;124,420;62,358" o:connectangles="0,0,0,0,0"/>
                </v:shape>
                <v:shape id="Freeform 469" o:spid="_x0000_s1450" style="position:absolute;left:3684;top:357;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zDwxAAAANwAAAAPAAAAZHJzL2Rvd25yZXYueG1sRI/LagIx&#10;FIb3hb5DOAV3NaOIl6lRRFpx4cbLAxyS48zUycmQxHH06Y1Q6PLnv3z882Vna9GSD5VjBYN+BoJY&#10;O1NxoeB0/PmcgggR2WDtmBTcKcBy8f42x9y4G++pPcRCpBEOOSooY2xyKYMuyWLou4Y4eWfnLcYk&#10;fSGNx1sat7UcZtlYWqw4EUpsaF2SvhyuNkGug3a2lqPHcaO//Wm72Y1+L1qp3ke3+gIRqYv/4b/2&#10;1igYTyfwOpOOgFw8AQAA//8DAFBLAQItABQABgAIAAAAIQDb4fbL7gAAAIUBAAATAAAAAAAAAAAA&#10;AAAAAAAAAABbQ29udGVudF9UeXBlc10ueG1sUEsBAi0AFAAGAAgAAAAhAFr0LFu/AAAAFQEAAAsA&#10;AAAAAAAAAAAAAAAAHwEAAF9yZWxzLy5yZWxzUEsBAi0AFAAGAAgAAAAhAKyrMPDEAAAA3AAAAA8A&#10;AAAAAAAAAAAAAAAABwIAAGRycy9kb3ducmV2LnhtbFBLBQYAAAAAAwADALcAAAD4AgAAAAA=&#10;" path="m62,r62,62l62,124,,62,62,xe" filled="f" strokecolor="#943735" strokeweight=".22606mm">
                  <v:path arrowok="t" o:connecttype="custom" o:connectlocs="62,358;124,420;62,482;0,420;62,358" o:connectangles="0,0,0,0,0"/>
                </v:shape>
                <v:shape id="Freeform 470" o:spid="_x0000_s1451" style="position:absolute;left:4944;top:419;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vonvgAAANwAAAAPAAAAZHJzL2Rvd25yZXYueG1sRE9Ni8Iw&#10;EL0L+x/CCHvTVFlUuqZlWRD2utWD3oZmbIvJpCZR239vDoLHx/veloM14k4+dI4VLOYZCOLa6Y4b&#10;BYf9brYBESKyRuOYFIwUoCw+JlvMtXvwP92r2IgUwiFHBW2MfS5lqFuyGOauJ07c2XmLMUHfSO3x&#10;kcKtkcssW0mLHaeGFnv6bam+VDer4Mq2uo1rE06X9dfofeOuRh6V+pwOP98gIg3xLX65/7SC1Sat&#10;TWfSEZDFEwAA//8DAFBLAQItABQABgAIAAAAIQDb4fbL7gAAAIUBAAATAAAAAAAAAAAAAAAAAAAA&#10;AABbQ29udGVudF9UeXBlc10ueG1sUEsBAi0AFAAGAAgAAAAhAFr0LFu/AAAAFQEAAAsAAAAAAAAA&#10;AAAAAAAAHwEAAF9yZWxzLy5yZWxzUEsBAi0AFAAGAAgAAAAhAI7W+ie+AAAA3AAAAA8AAAAAAAAA&#10;AAAAAAAABwIAAGRycy9kb3ducmV2LnhtbFBLBQYAAAAAAwADALcAAADyAgAAAAA=&#10;" path="m62,l,62r62,62l123,62,62,xe" fillcolor="#943735" stroked="f">
                  <v:path arrowok="t" o:connecttype="custom" o:connectlocs="62,420;0,482;62,544;123,482;62,420" o:connectangles="0,0,0,0,0"/>
                </v:shape>
                <v:shape id="Freeform 471" o:spid="_x0000_s1452" style="position:absolute;left:4944;top:419;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AEZwwAAANwAAAAPAAAAZHJzL2Rvd25yZXYueG1sRI/NisIw&#10;FIX3A/MO4Q64G1NFRKtRBlFxMRt/HuCSXNuOzU1JYq0+/UQQXB7Oz8eZLztbi5Z8qBwrGPQzEMTa&#10;mYoLBafj5nsCIkRkg7VjUnCnAMvF58ccc+NuvKf2EAuRRjjkqKCMscmlDLoki6HvGuLknZ23GJP0&#10;hTQeb2nc1nKYZWNpseJEKLGhVUn6crjaBLkO2ulKjh7HrV770277O/q7aKV6X93PDESkLr7Dr/bO&#10;KBhPpvA8k46AXPwDAAD//wMAUEsBAi0AFAAGAAgAAAAhANvh9svuAAAAhQEAABMAAAAAAAAAAAAA&#10;AAAAAAAAAFtDb250ZW50X1R5cGVzXS54bWxQSwECLQAUAAYACAAAACEAWvQsW78AAAAVAQAACwAA&#10;AAAAAAAAAAAAAAAfAQAAX3JlbHMvLnJlbHNQSwECLQAUAAYACAAAACEAsngBGcMAAADcAAAADwAA&#10;AAAAAAAAAAAAAAAHAgAAZHJzL2Rvd25yZXYueG1sUEsFBgAAAAADAAMAtwAAAPcCAAAAAA==&#10;" path="m62,r61,62l62,124,,62,62,xe" filled="f" strokecolor="#943735" strokeweight=".22606mm">
                  <v:path arrowok="t" o:connecttype="custom" o:connectlocs="62,420;123,482;62,544;0,482;62,420" o:connectangles="0,0,0,0,0"/>
                </v:shape>
                <v:shape id="Freeform 472" o:spid="_x0000_s1453" style="position:absolute;left:6202;top:787;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WD8vwAAANwAAAAPAAAAZHJzL2Rvd25yZXYueG1sRE9Ni8Iw&#10;EL0L+x/CCN5sqojudo2yCILXrR70NjSzbTGZ1CRq++83B8Hj432vt7014kE+tI4VzLIcBHHldMu1&#10;gtNxP/0EESKyRuOYFAwUYLv5GK2x0O7Jv/QoYy1SCIcCFTQxdoWUoWrIYshcR5y4P+ctxgR9LbXH&#10;Zwq3Rs7zfCkttpwaGuxo11B1Le9WwY1teR9WJlyuq8Xgfe1uRp6Vmoz7n28Qkfr4Fr/cB61g+ZXm&#10;pzPpCMjNPwAAAP//AwBQSwECLQAUAAYACAAAACEA2+H2y+4AAACFAQAAEwAAAAAAAAAAAAAAAAAA&#10;AAAAW0NvbnRlbnRfVHlwZXNdLnhtbFBLAQItABQABgAIAAAAIQBa9CxbvwAAABUBAAALAAAAAAAA&#10;AAAAAAAAAB8BAABfcmVscy8ucmVsc1BLAQItABQABgAIAAAAIQD1eWD8vwAAANwAAAAPAAAAAAAA&#10;AAAAAAAAAAcCAABkcnMvZG93bnJldi54bWxQSwUGAAAAAAMAAwC3AAAA8wIAAAAA&#10;" path="m62,l,62r62,62l124,62,62,xe" fillcolor="#943735" stroked="f">
                  <v:path arrowok="t" o:connecttype="custom" o:connectlocs="62,787;0,849;62,911;124,849;62,787" o:connectangles="0,0,0,0,0"/>
                </v:shape>
                <v:shape id="Freeform 473" o:spid="_x0000_s1454" style="position:absolute;left:6202;top:787;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5vCxAAAANwAAAAPAAAAZHJzL2Rvd25yZXYueG1sRI/LasMw&#10;EEX3hf6DmEB3jewQQuNEDiE0IYtu8viAQZrarq2RkRTH7ddXhUCXl/s43PVmtJ0YyIfGsYJ8moEg&#10;1s40XCm4XvavbyBCRDbYOSYF3xRgUz4/rbEw7s4nGs6xEmmEQ4EK6hj7Qsqga7IYpq4nTt6n8xZj&#10;kr6SxuM9jdtOzrJsIS02nAg19rSrSbfnm02QWz4sd3L+cznod389Hj7mX61W6mUyblcgIo3xP/xo&#10;H42CxTKHvzPpCMjyFwAA//8DAFBLAQItABQABgAIAAAAIQDb4fbL7gAAAIUBAAATAAAAAAAAAAAA&#10;AAAAAAAAAABbQ29udGVudF9UeXBlc10ueG1sUEsBAi0AFAAGAAgAAAAhAFr0LFu/AAAAFQEAAAsA&#10;AAAAAAAAAAAAAAAAHwEAAF9yZWxzLy5yZWxzUEsBAi0AFAAGAAgAAAAhAMnXm8LEAAAA3AAAAA8A&#10;AAAAAAAAAAAAAAAABwIAAGRycy9kb3ducmV2LnhtbFBLBQYAAAAAAwADALcAAAD4AgAAAAA=&#10;" path="m62,r62,62l62,124,,62,62,xe" filled="f" strokecolor="#943735" strokeweight=".22606mm">
                  <v:path arrowok="t" o:connecttype="custom" o:connectlocs="62,787;124,849;62,911;0,849;62,787" o:connectangles="0,0,0,0,0"/>
                </v:shape>
                <v:shape id="AutoShape 474" o:spid="_x0000_s1455" style="position:absolute;left:2424;top:347;width:3905;height:566;visibility:visible;mso-wrap-style:square;v-text-anchor:top" coordsize="390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IpHxQAAANwAAAAPAAAAZHJzL2Rvd25yZXYueG1sRI9BawIx&#10;FITvgv8hPKE3zXYPoqtRpCC09aC1pefH5rlZ3bysSepu/70RCj0OM/MNs1z3thE38qF2rOB5koEg&#10;Lp2uuVLw9bkdz0CEiKyxcUwKfinAejUcLLHQruMPuh1jJRKEQ4EKTIxtIWUoDVkME9cSJ+/kvMWY&#10;pK+k9tgluG1knmVTabHmtGCwpRdD5eX4YxX4/a7aXvfz9/pq8rf4vevOm0On1NOo3yxAROrjf/iv&#10;/aoVTOc5PM6kIyBXdwAAAP//AwBQSwECLQAUAAYACAAAACEA2+H2y+4AAACFAQAAEwAAAAAAAAAA&#10;AAAAAAAAAAAAW0NvbnRlbnRfVHlwZXNdLnhtbFBLAQItABQABgAIAAAAIQBa9CxbvwAAABUBAAAL&#10;AAAAAAAAAAAAAAAAAB8BAABfcmVscy8ucmVsc1BLAQItABQABgAIAAAAIQBU0IpHxQAAANwAAAAP&#10;AAAAAAAAAAAAAAAAAAcCAABkcnMvZG93bnJldi54bWxQSwUGAAAAAAMAAwC3AAAA+QIAAAAA&#10;" path="m63,r,126m,63r126,m1321,9r,126m1258,72r126,m2581,73r,126m2518,136r126,m3842,440r,126m3779,503r126,e" filled="f" strokecolor="red" strokeweight=".71586mm">
                  <v:path arrowok="t" o:connecttype="custom" o:connectlocs="63,347;63,473;0,410;126,410;1321,356;1321,482;1258,419;1384,419;2581,420;2581,546;2518,483;2644,483;3842,787;3842,913;3779,850;3905,850" o:connectangles="0,0,0,0,0,0,0,0,0,0,0,0,0,0,0,0"/>
                </v:shape>
                <v:shape id="Text Box 475" o:spid="_x0000_s1456" type="#_x0000_t202" style="position:absolute;left:2391;top:160;width:20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Jd6xQAAANwAAAAPAAAAZHJzL2Rvd25yZXYueG1sRI9Ba8JA&#10;FITvQv/D8oTedKOF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C5rJd6xQAAANwAAAAP&#10;AAAAAAAAAAAAAAAAAAcCAABkcnMvZG93bnJldi54bWxQSwUGAAAAAAMAAwC3AAAA+QIAAAAA&#10;" filled="f" stroked="f">
                  <v:textbox inset="0,0,0,0">
                    <w:txbxContent>
                      <w:p w:rsidR="006F32EA" w:rsidRDefault="006F32EA" w:rsidP="00534F7C">
                        <w:pPr>
                          <w:spacing w:line="107" w:lineRule="exact"/>
                          <w:rPr>
                            <w:sz w:val="10"/>
                          </w:rPr>
                        </w:pPr>
                        <w:r>
                          <w:rPr>
                            <w:w w:val="105"/>
                            <w:sz w:val="10"/>
                          </w:rPr>
                          <w:t>83.1</w:t>
                        </w:r>
                      </w:p>
                    </w:txbxContent>
                  </v:textbox>
                </v:shape>
                <v:shape id="Text Box 476" o:spid="_x0000_s1457" type="#_x0000_t202" style="position:absolute;left:3651;top:169;width:210;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Q8OxQAAANwAAAAPAAAAZHJzL2Rvd25yZXYueG1sRI9Ba8JA&#10;FITvQv/D8oTedKOU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A2RQ8OxQAAANwAAAAP&#10;AAAAAAAAAAAAAAAAAAcCAABkcnMvZG93bnJldi54bWxQSwUGAAAAAAMAAwC3AAAA+QIAAAAA&#10;" filled="f" stroked="f">
                  <v:textbox inset="0,0,0,0">
                    <w:txbxContent>
                      <w:p w:rsidR="006F32EA" w:rsidRDefault="006F32EA" w:rsidP="00534F7C">
                        <w:pPr>
                          <w:spacing w:line="107" w:lineRule="exact"/>
                          <w:rPr>
                            <w:sz w:val="10"/>
                          </w:rPr>
                        </w:pPr>
                        <w:r>
                          <w:rPr>
                            <w:w w:val="105"/>
                            <w:sz w:val="10"/>
                          </w:rPr>
                          <w:t>82.6</w:t>
                        </w:r>
                      </w:p>
                    </w:txbxContent>
                  </v:textbox>
                </v:shape>
                <v:shape id="Text Box 477" o:spid="_x0000_s1458" type="#_x0000_t202" style="position:absolute;left:4911;top:232;width:208;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qVxQAAANwAAAAPAAAAZHJzL2Rvd25yZXYueG1sRI9Ba8JA&#10;FITvQv/D8oTedKPQ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BZCaqVxQAAANwAAAAP&#10;AAAAAAAAAAAAAAAAAAcCAABkcnMvZG93bnJldi54bWxQSwUGAAAAAAMAAwC3AAAA+QIAAAAA&#10;" filled="f" stroked="f">
                  <v:textbox inset="0,0,0,0">
                    <w:txbxContent>
                      <w:p w:rsidR="006F32EA" w:rsidRDefault="006F32EA" w:rsidP="00534F7C">
                        <w:pPr>
                          <w:spacing w:line="107" w:lineRule="exact"/>
                          <w:rPr>
                            <w:sz w:val="10"/>
                          </w:rPr>
                        </w:pPr>
                        <w:r>
                          <w:rPr>
                            <w:w w:val="105"/>
                            <w:sz w:val="10"/>
                          </w:rPr>
                          <w:t>79.6</w:t>
                        </w:r>
                      </w:p>
                    </w:txbxContent>
                  </v:textbox>
                </v:shape>
                <v:shape id="Text Box 478" o:spid="_x0000_s1459" type="#_x0000_t202" style="position:absolute;left:6170;top:599;width:2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zTixAAAANwAAAAPAAAAZHJzL2Rvd25yZXYueG1sRI9Ba8JA&#10;FITvgv9heYI33dhDqNFVRCwIQmmMB4/P7DNZzL6N2VXTf98tFHocZuYbZrnubSOe1HnjWMFsmoAg&#10;Lp02XCk4FR+TdxA+IGtsHJOCb/KwXg0HS8y0e3FOz2OoRISwz1BBHUKbSenLmiz6qWuJo3d1ncUQ&#10;ZVdJ3eErwm0j35IklRYNx4UaW9rWVN6OD6tgc+Z8Z+6fl6/8mpuimCd8SG9KjUf9ZgEiUB/+w3/t&#10;vVaQzlP4PROPgFz9AAAA//8DAFBLAQItABQABgAIAAAAIQDb4fbL7gAAAIUBAAATAAAAAAAAAAAA&#10;AAAAAAAAAABbQ29udGVudF9UeXBlc10ueG1sUEsBAi0AFAAGAAgAAAAhAFr0LFu/AAAAFQEAAAsA&#10;AAAAAAAAAAAAAAAAHwEAAF9yZWxzLy5yZWxzUEsBAi0AFAAGAAgAAAAhAKnbNOLEAAAA3AAAAA8A&#10;AAAAAAAAAAAAAAAABwIAAGRycy9kb3ducmV2LnhtbFBLBQYAAAAAAwADALcAAAD4AgAAAAA=&#10;" filled="f" stroked="f">
                  <v:textbox inset="0,0,0,0">
                    <w:txbxContent>
                      <w:p w:rsidR="006F32EA" w:rsidRDefault="006F32EA" w:rsidP="00534F7C">
                        <w:pPr>
                          <w:spacing w:line="107" w:lineRule="exact"/>
                          <w:rPr>
                            <w:sz w:val="10"/>
                          </w:rPr>
                        </w:pPr>
                        <w:r>
                          <w:rPr>
                            <w:w w:val="105"/>
                            <w:sz w:val="10"/>
                          </w:rPr>
                          <w:t>61.6</w:t>
                        </w:r>
                      </w:p>
                    </w:txbxContent>
                  </v:textbox>
                </v:shape>
                <w10:wrap anchorx="page"/>
              </v:group>
            </w:pict>
          </mc:Fallback>
        </mc:AlternateContent>
      </w:r>
      <w:r>
        <w:rPr>
          <w:noProof/>
          <w:lang w:eastAsia="lt-LT"/>
        </w:rPr>
        <mc:AlternateContent>
          <mc:Choice Requires="wpg">
            <w:drawing>
              <wp:anchor distT="0" distB="0" distL="114300" distR="114300" simplePos="0" relativeHeight="251687936" behindDoc="0" locked="0" layoutInCell="1" allowOverlap="1">
                <wp:simplePos x="0" y="0"/>
                <wp:positionH relativeFrom="page">
                  <wp:posOffset>4731385</wp:posOffset>
                </wp:positionH>
                <wp:positionV relativeFrom="paragraph">
                  <wp:posOffset>41910</wp:posOffset>
                </wp:positionV>
                <wp:extent cx="1711325" cy="1318895"/>
                <wp:effectExtent l="6985" t="8890" r="5715" b="5715"/>
                <wp:wrapNone/>
                <wp:docPr id="658"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1325" cy="1318895"/>
                          <a:chOff x="7451" y="66"/>
                          <a:chExt cx="2695" cy="2077"/>
                        </a:xfrm>
                      </wpg:grpSpPr>
                      <wps:wsp>
                        <wps:cNvPr id="659" name="AutoShape 265"/>
                        <wps:cNvSpPr>
                          <a:spLocks/>
                        </wps:cNvSpPr>
                        <wps:spPr bwMode="auto">
                          <a:xfrm>
                            <a:off x="7485" y="72"/>
                            <a:ext cx="2655" cy="2036"/>
                          </a:xfrm>
                          <a:custGeom>
                            <a:avLst/>
                            <a:gdLst>
                              <a:gd name="T0" fmla="+- 0 7485 7485"/>
                              <a:gd name="T1" fmla="*/ T0 w 2655"/>
                              <a:gd name="T2" fmla="+- 0 1904 73"/>
                              <a:gd name="T3" fmla="*/ 1904 h 2036"/>
                              <a:gd name="T4" fmla="+- 0 10140 7485"/>
                              <a:gd name="T5" fmla="*/ T4 w 2655"/>
                              <a:gd name="T6" fmla="+- 0 1904 73"/>
                              <a:gd name="T7" fmla="*/ 1904 h 2036"/>
                              <a:gd name="T8" fmla="+- 0 7485 7485"/>
                              <a:gd name="T9" fmla="*/ T8 w 2655"/>
                              <a:gd name="T10" fmla="+- 0 1498 73"/>
                              <a:gd name="T11" fmla="*/ 1498 h 2036"/>
                              <a:gd name="T12" fmla="+- 0 10140 7485"/>
                              <a:gd name="T13" fmla="*/ T12 w 2655"/>
                              <a:gd name="T14" fmla="+- 0 1498 73"/>
                              <a:gd name="T15" fmla="*/ 1498 h 2036"/>
                              <a:gd name="T16" fmla="+- 0 7485 7485"/>
                              <a:gd name="T17" fmla="*/ T16 w 2655"/>
                              <a:gd name="T18" fmla="+- 0 1090 73"/>
                              <a:gd name="T19" fmla="*/ 1090 h 2036"/>
                              <a:gd name="T20" fmla="+- 0 10140 7485"/>
                              <a:gd name="T21" fmla="*/ T20 w 2655"/>
                              <a:gd name="T22" fmla="+- 0 1090 73"/>
                              <a:gd name="T23" fmla="*/ 1090 h 2036"/>
                              <a:gd name="T24" fmla="+- 0 7485 7485"/>
                              <a:gd name="T25" fmla="*/ T24 w 2655"/>
                              <a:gd name="T26" fmla="+- 0 682 73"/>
                              <a:gd name="T27" fmla="*/ 682 h 2036"/>
                              <a:gd name="T28" fmla="+- 0 10140 7485"/>
                              <a:gd name="T29" fmla="*/ T28 w 2655"/>
                              <a:gd name="T30" fmla="+- 0 682 73"/>
                              <a:gd name="T31" fmla="*/ 682 h 2036"/>
                              <a:gd name="T32" fmla="+- 0 7485 7485"/>
                              <a:gd name="T33" fmla="*/ T32 w 2655"/>
                              <a:gd name="T34" fmla="+- 0 277 73"/>
                              <a:gd name="T35" fmla="*/ 277 h 2036"/>
                              <a:gd name="T36" fmla="+- 0 10140 7485"/>
                              <a:gd name="T37" fmla="*/ T36 w 2655"/>
                              <a:gd name="T38" fmla="+- 0 277 73"/>
                              <a:gd name="T39" fmla="*/ 277 h 2036"/>
                              <a:gd name="T40" fmla="+- 0 7485 7485"/>
                              <a:gd name="T41" fmla="*/ T40 w 2655"/>
                              <a:gd name="T42" fmla="+- 0 1701 73"/>
                              <a:gd name="T43" fmla="*/ 1701 h 2036"/>
                              <a:gd name="T44" fmla="+- 0 10140 7485"/>
                              <a:gd name="T45" fmla="*/ T44 w 2655"/>
                              <a:gd name="T46" fmla="+- 0 1701 73"/>
                              <a:gd name="T47" fmla="*/ 1701 h 2036"/>
                              <a:gd name="T48" fmla="+- 0 7485 7485"/>
                              <a:gd name="T49" fmla="*/ T48 w 2655"/>
                              <a:gd name="T50" fmla="+- 0 1293 73"/>
                              <a:gd name="T51" fmla="*/ 1293 h 2036"/>
                              <a:gd name="T52" fmla="+- 0 10140 7485"/>
                              <a:gd name="T53" fmla="*/ T52 w 2655"/>
                              <a:gd name="T54" fmla="+- 0 1293 73"/>
                              <a:gd name="T55" fmla="*/ 1293 h 2036"/>
                              <a:gd name="T56" fmla="+- 0 7485 7485"/>
                              <a:gd name="T57" fmla="*/ T56 w 2655"/>
                              <a:gd name="T58" fmla="+- 0 887 73"/>
                              <a:gd name="T59" fmla="*/ 887 h 2036"/>
                              <a:gd name="T60" fmla="+- 0 10140 7485"/>
                              <a:gd name="T61" fmla="*/ T60 w 2655"/>
                              <a:gd name="T62" fmla="+- 0 887 73"/>
                              <a:gd name="T63" fmla="*/ 887 h 2036"/>
                              <a:gd name="T64" fmla="+- 0 7485 7485"/>
                              <a:gd name="T65" fmla="*/ T64 w 2655"/>
                              <a:gd name="T66" fmla="+- 0 479 73"/>
                              <a:gd name="T67" fmla="*/ 479 h 2036"/>
                              <a:gd name="T68" fmla="+- 0 10140 7485"/>
                              <a:gd name="T69" fmla="*/ T68 w 2655"/>
                              <a:gd name="T70" fmla="+- 0 479 73"/>
                              <a:gd name="T71" fmla="*/ 479 h 2036"/>
                              <a:gd name="T72" fmla="+- 0 7485 7485"/>
                              <a:gd name="T73" fmla="*/ T72 w 2655"/>
                              <a:gd name="T74" fmla="+- 0 73 73"/>
                              <a:gd name="T75" fmla="*/ 73 h 2036"/>
                              <a:gd name="T76" fmla="+- 0 10140 7485"/>
                              <a:gd name="T77" fmla="*/ T76 w 2655"/>
                              <a:gd name="T78" fmla="+- 0 73 73"/>
                              <a:gd name="T79" fmla="*/ 73 h 2036"/>
                              <a:gd name="T80" fmla="+- 0 8371 7485"/>
                              <a:gd name="T81" fmla="*/ T80 w 2655"/>
                              <a:gd name="T82" fmla="+- 0 73 73"/>
                              <a:gd name="T83" fmla="*/ 73 h 2036"/>
                              <a:gd name="T84" fmla="+- 0 8371 7485"/>
                              <a:gd name="T85" fmla="*/ T84 w 2655"/>
                              <a:gd name="T86" fmla="+- 0 2108 73"/>
                              <a:gd name="T87" fmla="*/ 2108 h 2036"/>
                              <a:gd name="T88" fmla="+- 0 9255 7485"/>
                              <a:gd name="T89" fmla="*/ T88 w 2655"/>
                              <a:gd name="T90" fmla="+- 0 73 73"/>
                              <a:gd name="T91" fmla="*/ 73 h 2036"/>
                              <a:gd name="T92" fmla="+- 0 9255 7485"/>
                              <a:gd name="T93" fmla="*/ T92 w 2655"/>
                              <a:gd name="T94" fmla="+- 0 2108 73"/>
                              <a:gd name="T95" fmla="*/ 2108 h 2036"/>
                              <a:gd name="T96" fmla="+- 0 10140 7485"/>
                              <a:gd name="T97" fmla="*/ T96 w 2655"/>
                              <a:gd name="T98" fmla="+- 0 73 73"/>
                              <a:gd name="T99" fmla="*/ 73 h 2036"/>
                              <a:gd name="T100" fmla="+- 0 10140 7485"/>
                              <a:gd name="T101" fmla="*/ T100 w 2655"/>
                              <a:gd name="T102" fmla="+- 0 2108 73"/>
                              <a:gd name="T103" fmla="*/ 2108 h 20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655" h="2036">
                                <a:moveTo>
                                  <a:pt x="0" y="1831"/>
                                </a:moveTo>
                                <a:lnTo>
                                  <a:pt x="2655" y="1831"/>
                                </a:lnTo>
                                <a:moveTo>
                                  <a:pt x="0" y="1425"/>
                                </a:moveTo>
                                <a:lnTo>
                                  <a:pt x="2655" y="1425"/>
                                </a:lnTo>
                                <a:moveTo>
                                  <a:pt x="0" y="1017"/>
                                </a:moveTo>
                                <a:lnTo>
                                  <a:pt x="2655" y="1017"/>
                                </a:lnTo>
                                <a:moveTo>
                                  <a:pt x="0" y="609"/>
                                </a:moveTo>
                                <a:lnTo>
                                  <a:pt x="2655" y="609"/>
                                </a:lnTo>
                                <a:moveTo>
                                  <a:pt x="0" y="204"/>
                                </a:moveTo>
                                <a:lnTo>
                                  <a:pt x="2655" y="204"/>
                                </a:lnTo>
                                <a:moveTo>
                                  <a:pt x="0" y="1628"/>
                                </a:moveTo>
                                <a:lnTo>
                                  <a:pt x="2655" y="1628"/>
                                </a:lnTo>
                                <a:moveTo>
                                  <a:pt x="0" y="1220"/>
                                </a:moveTo>
                                <a:lnTo>
                                  <a:pt x="2655" y="1220"/>
                                </a:lnTo>
                                <a:moveTo>
                                  <a:pt x="0" y="814"/>
                                </a:moveTo>
                                <a:lnTo>
                                  <a:pt x="2655" y="814"/>
                                </a:lnTo>
                                <a:moveTo>
                                  <a:pt x="0" y="406"/>
                                </a:moveTo>
                                <a:lnTo>
                                  <a:pt x="2655" y="406"/>
                                </a:lnTo>
                                <a:moveTo>
                                  <a:pt x="0" y="0"/>
                                </a:moveTo>
                                <a:lnTo>
                                  <a:pt x="2655" y="0"/>
                                </a:lnTo>
                                <a:moveTo>
                                  <a:pt x="886" y="0"/>
                                </a:moveTo>
                                <a:lnTo>
                                  <a:pt x="886" y="2035"/>
                                </a:lnTo>
                                <a:moveTo>
                                  <a:pt x="1770" y="0"/>
                                </a:moveTo>
                                <a:lnTo>
                                  <a:pt x="1770" y="2035"/>
                                </a:lnTo>
                                <a:moveTo>
                                  <a:pt x="2655" y="0"/>
                                </a:moveTo>
                                <a:lnTo>
                                  <a:pt x="2655" y="2035"/>
                                </a:lnTo>
                              </a:path>
                            </a:pathLst>
                          </a:custGeom>
                          <a:noFill/>
                          <a:ln w="8477">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Rectangle 266"/>
                        <wps:cNvSpPr>
                          <a:spLocks noChangeArrowheads="1"/>
                        </wps:cNvSpPr>
                        <wps:spPr bwMode="auto">
                          <a:xfrm>
                            <a:off x="7485" y="72"/>
                            <a:ext cx="2655" cy="2036"/>
                          </a:xfrm>
                          <a:prstGeom prst="rect">
                            <a:avLst/>
                          </a:prstGeom>
                          <a:noFill/>
                          <a:ln w="8477">
                            <a:solidFill>
                              <a:srgbClr val="7E7E7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 name="AutoShape 267"/>
                        <wps:cNvSpPr>
                          <a:spLocks/>
                        </wps:cNvSpPr>
                        <wps:spPr bwMode="auto">
                          <a:xfrm>
                            <a:off x="7451" y="72"/>
                            <a:ext cx="2689" cy="2070"/>
                          </a:xfrm>
                          <a:custGeom>
                            <a:avLst/>
                            <a:gdLst>
                              <a:gd name="T0" fmla="+- 0 7485 7451"/>
                              <a:gd name="T1" fmla="*/ T0 w 2689"/>
                              <a:gd name="T2" fmla="+- 0 2108 73"/>
                              <a:gd name="T3" fmla="*/ 2108 h 2070"/>
                              <a:gd name="T4" fmla="+- 0 7485 7451"/>
                              <a:gd name="T5" fmla="*/ T4 w 2689"/>
                              <a:gd name="T6" fmla="+- 0 73 73"/>
                              <a:gd name="T7" fmla="*/ 73 h 2070"/>
                              <a:gd name="T8" fmla="+- 0 7451 7451"/>
                              <a:gd name="T9" fmla="*/ T8 w 2689"/>
                              <a:gd name="T10" fmla="+- 0 2108 73"/>
                              <a:gd name="T11" fmla="*/ 2108 h 2070"/>
                              <a:gd name="T12" fmla="+- 0 7485 7451"/>
                              <a:gd name="T13" fmla="*/ T12 w 2689"/>
                              <a:gd name="T14" fmla="+- 0 2108 73"/>
                              <a:gd name="T15" fmla="*/ 2108 h 2070"/>
                              <a:gd name="T16" fmla="+- 0 7451 7451"/>
                              <a:gd name="T17" fmla="*/ T16 w 2689"/>
                              <a:gd name="T18" fmla="+- 0 1701 73"/>
                              <a:gd name="T19" fmla="*/ 1701 h 2070"/>
                              <a:gd name="T20" fmla="+- 0 7485 7451"/>
                              <a:gd name="T21" fmla="*/ T20 w 2689"/>
                              <a:gd name="T22" fmla="+- 0 1701 73"/>
                              <a:gd name="T23" fmla="*/ 1701 h 2070"/>
                              <a:gd name="T24" fmla="+- 0 7451 7451"/>
                              <a:gd name="T25" fmla="*/ T24 w 2689"/>
                              <a:gd name="T26" fmla="+- 0 1293 73"/>
                              <a:gd name="T27" fmla="*/ 1293 h 2070"/>
                              <a:gd name="T28" fmla="+- 0 7485 7451"/>
                              <a:gd name="T29" fmla="*/ T28 w 2689"/>
                              <a:gd name="T30" fmla="+- 0 1293 73"/>
                              <a:gd name="T31" fmla="*/ 1293 h 2070"/>
                              <a:gd name="T32" fmla="+- 0 7451 7451"/>
                              <a:gd name="T33" fmla="*/ T32 w 2689"/>
                              <a:gd name="T34" fmla="+- 0 887 73"/>
                              <a:gd name="T35" fmla="*/ 887 h 2070"/>
                              <a:gd name="T36" fmla="+- 0 7485 7451"/>
                              <a:gd name="T37" fmla="*/ T36 w 2689"/>
                              <a:gd name="T38" fmla="+- 0 887 73"/>
                              <a:gd name="T39" fmla="*/ 887 h 2070"/>
                              <a:gd name="T40" fmla="+- 0 7451 7451"/>
                              <a:gd name="T41" fmla="*/ T40 w 2689"/>
                              <a:gd name="T42" fmla="+- 0 479 73"/>
                              <a:gd name="T43" fmla="*/ 479 h 2070"/>
                              <a:gd name="T44" fmla="+- 0 7485 7451"/>
                              <a:gd name="T45" fmla="*/ T44 w 2689"/>
                              <a:gd name="T46" fmla="+- 0 479 73"/>
                              <a:gd name="T47" fmla="*/ 479 h 2070"/>
                              <a:gd name="T48" fmla="+- 0 7451 7451"/>
                              <a:gd name="T49" fmla="*/ T48 w 2689"/>
                              <a:gd name="T50" fmla="+- 0 73 73"/>
                              <a:gd name="T51" fmla="*/ 73 h 2070"/>
                              <a:gd name="T52" fmla="+- 0 7485 7451"/>
                              <a:gd name="T53" fmla="*/ T52 w 2689"/>
                              <a:gd name="T54" fmla="+- 0 73 73"/>
                              <a:gd name="T55" fmla="*/ 73 h 2070"/>
                              <a:gd name="T56" fmla="+- 0 7485 7451"/>
                              <a:gd name="T57" fmla="*/ T56 w 2689"/>
                              <a:gd name="T58" fmla="+- 0 2108 73"/>
                              <a:gd name="T59" fmla="*/ 2108 h 2070"/>
                              <a:gd name="T60" fmla="+- 0 10140 7451"/>
                              <a:gd name="T61" fmla="*/ T60 w 2689"/>
                              <a:gd name="T62" fmla="+- 0 2108 73"/>
                              <a:gd name="T63" fmla="*/ 2108 h 2070"/>
                              <a:gd name="T64" fmla="+- 0 7485 7451"/>
                              <a:gd name="T65" fmla="*/ T64 w 2689"/>
                              <a:gd name="T66" fmla="+- 0 2108 73"/>
                              <a:gd name="T67" fmla="*/ 2108 h 2070"/>
                              <a:gd name="T68" fmla="+- 0 7485 7451"/>
                              <a:gd name="T69" fmla="*/ T68 w 2689"/>
                              <a:gd name="T70" fmla="+- 0 2142 73"/>
                              <a:gd name="T71" fmla="*/ 2142 h 2070"/>
                              <a:gd name="T72" fmla="+- 0 8371 7451"/>
                              <a:gd name="T73" fmla="*/ T72 w 2689"/>
                              <a:gd name="T74" fmla="+- 0 2108 73"/>
                              <a:gd name="T75" fmla="*/ 2108 h 2070"/>
                              <a:gd name="T76" fmla="+- 0 8371 7451"/>
                              <a:gd name="T77" fmla="*/ T76 w 2689"/>
                              <a:gd name="T78" fmla="+- 0 2142 73"/>
                              <a:gd name="T79" fmla="*/ 2142 h 2070"/>
                              <a:gd name="T80" fmla="+- 0 9255 7451"/>
                              <a:gd name="T81" fmla="*/ T80 w 2689"/>
                              <a:gd name="T82" fmla="+- 0 2108 73"/>
                              <a:gd name="T83" fmla="*/ 2108 h 2070"/>
                              <a:gd name="T84" fmla="+- 0 9255 7451"/>
                              <a:gd name="T85" fmla="*/ T84 w 2689"/>
                              <a:gd name="T86" fmla="+- 0 2142 73"/>
                              <a:gd name="T87" fmla="*/ 2142 h 2070"/>
                              <a:gd name="T88" fmla="+- 0 10140 7451"/>
                              <a:gd name="T89" fmla="*/ T88 w 2689"/>
                              <a:gd name="T90" fmla="+- 0 2108 73"/>
                              <a:gd name="T91" fmla="*/ 2108 h 2070"/>
                              <a:gd name="T92" fmla="+- 0 10140 7451"/>
                              <a:gd name="T93" fmla="*/ T92 w 2689"/>
                              <a:gd name="T94" fmla="+- 0 2142 73"/>
                              <a:gd name="T95" fmla="*/ 2142 h 2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89" h="2070">
                                <a:moveTo>
                                  <a:pt x="34" y="2035"/>
                                </a:moveTo>
                                <a:lnTo>
                                  <a:pt x="34" y="0"/>
                                </a:lnTo>
                                <a:moveTo>
                                  <a:pt x="0" y="2035"/>
                                </a:moveTo>
                                <a:lnTo>
                                  <a:pt x="34" y="2035"/>
                                </a:lnTo>
                                <a:moveTo>
                                  <a:pt x="0" y="1628"/>
                                </a:moveTo>
                                <a:lnTo>
                                  <a:pt x="34" y="1628"/>
                                </a:lnTo>
                                <a:moveTo>
                                  <a:pt x="0" y="1220"/>
                                </a:moveTo>
                                <a:lnTo>
                                  <a:pt x="34" y="1220"/>
                                </a:lnTo>
                                <a:moveTo>
                                  <a:pt x="0" y="814"/>
                                </a:moveTo>
                                <a:lnTo>
                                  <a:pt x="34" y="814"/>
                                </a:lnTo>
                                <a:moveTo>
                                  <a:pt x="0" y="406"/>
                                </a:moveTo>
                                <a:lnTo>
                                  <a:pt x="34" y="406"/>
                                </a:lnTo>
                                <a:moveTo>
                                  <a:pt x="0" y="0"/>
                                </a:moveTo>
                                <a:lnTo>
                                  <a:pt x="34" y="0"/>
                                </a:lnTo>
                                <a:moveTo>
                                  <a:pt x="34" y="2035"/>
                                </a:moveTo>
                                <a:lnTo>
                                  <a:pt x="2689" y="2035"/>
                                </a:lnTo>
                                <a:moveTo>
                                  <a:pt x="34" y="2035"/>
                                </a:moveTo>
                                <a:lnTo>
                                  <a:pt x="34" y="2069"/>
                                </a:lnTo>
                                <a:moveTo>
                                  <a:pt x="920" y="2035"/>
                                </a:moveTo>
                                <a:lnTo>
                                  <a:pt x="920" y="2069"/>
                                </a:lnTo>
                                <a:moveTo>
                                  <a:pt x="1804" y="2035"/>
                                </a:moveTo>
                                <a:lnTo>
                                  <a:pt x="1804" y="2069"/>
                                </a:lnTo>
                                <a:moveTo>
                                  <a:pt x="2689" y="2035"/>
                                </a:moveTo>
                                <a:lnTo>
                                  <a:pt x="2689" y="2069"/>
                                </a:lnTo>
                              </a:path>
                            </a:pathLst>
                          </a:custGeom>
                          <a:noFill/>
                          <a:ln w="8477">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Freeform 268"/>
                        <wps:cNvSpPr>
                          <a:spLocks/>
                        </wps:cNvSpPr>
                        <wps:spPr bwMode="auto">
                          <a:xfrm>
                            <a:off x="7927" y="1717"/>
                            <a:ext cx="1770" cy="330"/>
                          </a:xfrm>
                          <a:custGeom>
                            <a:avLst/>
                            <a:gdLst>
                              <a:gd name="T0" fmla="+- 0 7928 7928"/>
                              <a:gd name="T1" fmla="*/ T0 w 1770"/>
                              <a:gd name="T2" fmla="+- 0 1717 1717"/>
                              <a:gd name="T3" fmla="*/ 1717 h 330"/>
                              <a:gd name="T4" fmla="+- 0 8813 7928"/>
                              <a:gd name="T5" fmla="*/ T4 w 1770"/>
                              <a:gd name="T6" fmla="+- 0 1941 1717"/>
                              <a:gd name="T7" fmla="*/ 1941 h 330"/>
                              <a:gd name="T8" fmla="+- 0 9697 7928"/>
                              <a:gd name="T9" fmla="*/ T8 w 1770"/>
                              <a:gd name="T10" fmla="+- 0 2047 1717"/>
                              <a:gd name="T11" fmla="*/ 2047 h 330"/>
                            </a:gdLst>
                            <a:ahLst/>
                            <a:cxnLst>
                              <a:cxn ang="0">
                                <a:pos x="T1" y="T3"/>
                              </a:cxn>
                              <a:cxn ang="0">
                                <a:pos x="T5" y="T7"/>
                              </a:cxn>
                              <a:cxn ang="0">
                                <a:pos x="T9" y="T11"/>
                              </a:cxn>
                            </a:cxnLst>
                            <a:rect l="0" t="0" r="r" b="b"/>
                            <a:pathLst>
                              <a:path w="1770" h="330">
                                <a:moveTo>
                                  <a:pt x="0" y="0"/>
                                </a:moveTo>
                                <a:lnTo>
                                  <a:pt x="885" y="224"/>
                                </a:lnTo>
                                <a:lnTo>
                                  <a:pt x="1769" y="330"/>
                                </a:lnTo>
                              </a:path>
                            </a:pathLst>
                          </a:custGeom>
                          <a:noFill/>
                          <a:ln w="56515">
                            <a:solidFill>
                              <a:srgbClr val="DAE7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Freeform 269"/>
                        <wps:cNvSpPr>
                          <a:spLocks/>
                        </wps:cNvSpPr>
                        <wps:spPr bwMode="auto">
                          <a:xfrm>
                            <a:off x="7927" y="1076"/>
                            <a:ext cx="1770" cy="765"/>
                          </a:xfrm>
                          <a:custGeom>
                            <a:avLst/>
                            <a:gdLst>
                              <a:gd name="T0" fmla="+- 0 7928 7928"/>
                              <a:gd name="T1" fmla="*/ T0 w 1770"/>
                              <a:gd name="T2" fmla="+- 0 1076 1076"/>
                              <a:gd name="T3" fmla="*/ 1076 h 765"/>
                              <a:gd name="T4" fmla="+- 0 8813 7928"/>
                              <a:gd name="T5" fmla="*/ T4 w 1770"/>
                              <a:gd name="T6" fmla="+- 0 1483 1076"/>
                              <a:gd name="T7" fmla="*/ 1483 h 765"/>
                              <a:gd name="T8" fmla="+- 0 9697 7928"/>
                              <a:gd name="T9" fmla="*/ T8 w 1770"/>
                              <a:gd name="T10" fmla="+- 0 1841 1076"/>
                              <a:gd name="T11" fmla="*/ 1841 h 765"/>
                            </a:gdLst>
                            <a:ahLst/>
                            <a:cxnLst>
                              <a:cxn ang="0">
                                <a:pos x="T1" y="T3"/>
                              </a:cxn>
                              <a:cxn ang="0">
                                <a:pos x="T5" y="T7"/>
                              </a:cxn>
                              <a:cxn ang="0">
                                <a:pos x="T9" y="T11"/>
                              </a:cxn>
                            </a:cxnLst>
                            <a:rect l="0" t="0" r="r" b="b"/>
                            <a:pathLst>
                              <a:path w="1770" h="765">
                                <a:moveTo>
                                  <a:pt x="0" y="0"/>
                                </a:moveTo>
                                <a:lnTo>
                                  <a:pt x="885" y="407"/>
                                </a:lnTo>
                                <a:lnTo>
                                  <a:pt x="1769" y="765"/>
                                </a:lnTo>
                              </a:path>
                            </a:pathLst>
                          </a:custGeom>
                          <a:noFill/>
                          <a:ln w="56515">
                            <a:solidFill>
                              <a:srgbClr val="C3D5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Freeform 270"/>
                        <wps:cNvSpPr>
                          <a:spLocks/>
                        </wps:cNvSpPr>
                        <wps:spPr bwMode="auto">
                          <a:xfrm>
                            <a:off x="7927" y="456"/>
                            <a:ext cx="1770" cy="793"/>
                          </a:xfrm>
                          <a:custGeom>
                            <a:avLst/>
                            <a:gdLst>
                              <a:gd name="T0" fmla="+- 0 7928 7928"/>
                              <a:gd name="T1" fmla="*/ T0 w 1770"/>
                              <a:gd name="T2" fmla="+- 0 456 456"/>
                              <a:gd name="T3" fmla="*/ 456 h 793"/>
                              <a:gd name="T4" fmla="+- 0 8813 7928"/>
                              <a:gd name="T5" fmla="*/ T4 w 1770"/>
                              <a:gd name="T6" fmla="+- 0 811 456"/>
                              <a:gd name="T7" fmla="*/ 811 h 793"/>
                              <a:gd name="T8" fmla="+- 0 9697 7928"/>
                              <a:gd name="T9" fmla="*/ T8 w 1770"/>
                              <a:gd name="T10" fmla="+- 0 1249 456"/>
                              <a:gd name="T11" fmla="*/ 1249 h 793"/>
                            </a:gdLst>
                            <a:ahLst/>
                            <a:cxnLst>
                              <a:cxn ang="0">
                                <a:pos x="T1" y="T3"/>
                              </a:cxn>
                              <a:cxn ang="0">
                                <a:pos x="T5" y="T7"/>
                              </a:cxn>
                              <a:cxn ang="0">
                                <a:pos x="T9" y="T11"/>
                              </a:cxn>
                            </a:cxnLst>
                            <a:rect l="0" t="0" r="r" b="b"/>
                            <a:pathLst>
                              <a:path w="1770" h="793">
                                <a:moveTo>
                                  <a:pt x="0" y="0"/>
                                </a:moveTo>
                                <a:lnTo>
                                  <a:pt x="885" y="355"/>
                                </a:lnTo>
                                <a:lnTo>
                                  <a:pt x="1769" y="793"/>
                                </a:lnTo>
                              </a:path>
                            </a:pathLst>
                          </a:custGeom>
                          <a:noFill/>
                          <a:ln w="56515">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Freeform 271"/>
                        <wps:cNvSpPr>
                          <a:spLocks/>
                        </wps:cNvSpPr>
                        <wps:spPr bwMode="auto">
                          <a:xfrm>
                            <a:off x="7927" y="164"/>
                            <a:ext cx="1770" cy="240"/>
                          </a:xfrm>
                          <a:custGeom>
                            <a:avLst/>
                            <a:gdLst>
                              <a:gd name="T0" fmla="+- 0 7928 7928"/>
                              <a:gd name="T1" fmla="*/ T0 w 1770"/>
                              <a:gd name="T2" fmla="+- 0 164 164"/>
                              <a:gd name="T3" fmla="*/ 164 h 240"/>
                              <a:gd name="T4" fmla="+- 0 8813 7928"/>
                              <a:gd name="T5" fmla="*/ T4 w 1770"/>
                              <a:gd name="T6" fmla="+- 0 292 164"/>
                              <a:gd name="T7" fmla="*/ 292 h 240"/>
                              <a:gd name="T8" fmla="+- 0 9697 7928"/>
                              <a:gd name="T9" fmla="*/ T8 w 1770"/>
                              <a:gd name="T10" fmla="+- 0 403 164"/>
                              <a:gd name="T11" fmla="*/ 403 h 240"/>
                            </a:gdLst>
                            <a:ahLst/>
                            <a:cxnLst>
                              <a:cxn ang="0">
                                <a:pos x="T1" y="T3"/>
                              </a:cxn>
                              <a:cxn ang="0">
                                <a:pos x="T5" y="T7"/>
                              </a:cxn>
                              <a:cxn ang="0">
                                <a:pos x="T9" y="T11"/>
                              </a:cxn>
                            </a:cxnLst>
                            <a:rect l="0" t="0" r="r" b="b"/>
                            <a:pathLst>
                              <a:path w="1770" h="240">
                                <a:moveTo>
                                  <a:pt x="0" y="0"/>
                                </a:moveTo>
                                <a:lnTo>
                                  <a:pt x="885" y="128"/>
                                </a:lnTo>
                                <a:lnTo>
                                  <a:pt x="1769" y="239"/>
                                </a:lnTo>
                              </a:path>
                            </a:pathLst>
                          </a:custGeom>
                          <a:noFill/>
                          <a:ln w="56515">
                            <a:solidFill>
                              <a:srgbClr val="7792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Freeform 272"/>
                        <wps:cNvSpPr>
                          <a:spLocks/>
                        </wps:cNvSpPr>
                        <wps:spPr bwMode="auto">
                          <a:xfrm>
                            <a:off x="7866" y="257"/>
                            <a:ext cx="124" cy="124"/>
                          </a:xfrm>
                          <a:custGeom>
                            <a:avLst/>
                            <a:gdLst>
                              <a:gd name="T0" fmla="+- 0 7928 7866"/>
                              <a:gd name="T1" fmla="*/ T0 w 124"/>
                              <a:gd name="T2" fmla="+- 0 257 257"/>
                              <a:gd name="T3" fmla="*/ 257 h 124"/>
                              <a:gd name="T4" fmla="+- 0 7866 7866"/>
                              <a:gd name="T5" fmla="*/ T4 w 124"/>
                              <a:gd name="T6" fmla="+- 0 319 257"/>
                              <a:gd name="T7" fmla="*/ 319 h 124"/>
                              <a:gd name="T8" fmla="+- 0 7928 7866"/>
                              <a:gd name="T9" fmla="*/ T8 w 124"/>
                              <a:gd name="T10" fmla="+- 0 381 257"/>
                              <a:gd name="T11" fmla="*/ 381 h 124"/>
                              <a:gd name="T12" fmla="+- 0 7990 7866"/>
                              <a:gd name="T13" fmla="*/ T12 w 124"/>
                              <a:gd name="T14" fmla="+- 0 319 257"/>
                              <a:gd name="T15" fmla="*/ 319 h 124"/>
                              <a:gd name="T16" fmla="+- 0 7928 7866"/>
                              <a:gd name="T17" fmla="*/ T16 w 124"/>
                              <a:gd name="T18" fmla="+- 0 257 257"/>
                              <a:gd name="T19" fmla="*/ 257 h 124"/>
                            </a:gdLst>
                            <a:ahLst/>
                            <a:cxnLst>
                              <a:cxn ang="0">
                                <a:pos x="T1" y="T3"/>
                              </a:cxn>
                              <a:cxn ang="0">
                                <a:pos x="T5" y="T7"/>
                              </a:cxn>
                              <a:cxn ang="0">
                                <a:pos x="T9" y="T11"/>
                              </a:cxn>
                              <a:cxn ang="0">
                                <a:pos x="T13" y="T15"/>
                              </a:cxn>
                              <a:cxn ang="0">
                                <a:pos x="T17" y="T19"/>
                              </a:cxn>
                            </a:cxnLst>
                            <a:rect l="0" t="0" r="r" b="b"/>
                            <a:pathLst>
                              <a:path w="124" h="124">
                                <a:moveTo>
                                  <a:pt x="62" y="0"/>
                                </a:moveTo>
                                <a:lnTo>
                                  <a:pt x="0" y="62"/>
                                </a:lnTo>
                                <a:lnTo>
                                  <a:pt x="62" y="124"/>
                                </a:lnTo>
                                <a:lnTo>
                                  <a:pt x="124" y="62"/>
                                </a:lnTo>
                                <a:lnTo>
                                  <a:pt x="62"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273"/>
                        <wps:cNvSpPr>
                          <a:spLocks/>
                        </wps:cNvSpPr>
                        <wps:spPr bwMode="auto">
                          <a:xfrm>
                            <a:off x="7866" y="257"/>
                            <a:ext cx="124" cy="124"/>
                          </a:xfrm>
                          <a:custGeom>
                            <a:avLst/>
                            <a:gdLst>
                              <a:gd name="T0" fmla="+- 0 7928 7866"/>
                              <a:gd name="T1" fmla="*/ T0 w 124"/>
                              <a:gd name="T2" fmla="+- 0 257 257"/>
                              <a:gd name="T3" fmla="*/ 257 h 124"/>
                              <a:gd name="T4" fmla="+- 0 7990 7866"/>
                              <a:gd name="T5" fmla="*/ T4 w 124"/>
                              <a:gd name="T6" fmla="+- 0 319 257"/>
                              <a:gd name="T7" fmla="*/ 319 h 124"/>
                              <a:gd name="T8" fmla="+- 0 7928 7866"/>
                              <a:gd name="T9" fmla="*/ T8 w 124"/>
                              <a:gd name="T10" fmla="+- 0 381 257"/>
                              <a:gd name="T11" fmla="*/ 381 h 124"/>
                              <a:gd name="T12" fmla="+- 0 7866 7866"/>
                              <a:gd name="T13" fmla="*/ T12 w 124"/>
                              <a:gd name="T14" fmla="+- 0 319 257"/>
                              <a:gd name="T15" fmla="*/ 319 h 124"/>
                              <a:gd name="T16" fmla="+- 0 7928 7866"/>
                              <a:gd name="T17" fmla="*/ T16 w 124"/>
                              <a:gd name="T18" fmla="+- 0 257 257"/>
                              <a:gd name="T19" fmla="*/ 257 h 124"/>
                            </a:gdLst>
                            <a:ahLst/>
                            <a:cxnLst>
                              <a:cxn ang="0">
                                <a:pos x="T1" y="T3"/>
                              </a:cxn>
                              <a:cxn ang="0">
                                <a:pos x="T5" y="T7"/>
                              </a:cxn>
                              <a:cxn ang="0">
                                <a:pos x="T9" y="T11"/>
                              </a:cxn>
                              <a:cxn ang="0">
                                <a:pos x="T13" y="T15"/>
                              </a:cxn>
                              <a:cxn ang="0">
                                <a:pos x="T17" y="T19"/>
                              </a:cxn>
                            </a:cxnLst>
                            <a:rect l="0" t="0" r="r" b="b"/>
                            <a:pathLst>
                              <a:path w="124" h="124">
                                <a:moveTo>
                                  <a:pt x="62" y="0"/>
                                </a:moveTo>
                                <a:lnTo>
                                  <a:pt x="124" y="62"/>
                                </a:lnTo>
                                <a:lnTo>
                                  <a:pt x="62" y="124"/>
                                </a:lnTo>
                                <a:lnTo>
                                  <a:pt x="0" y="62"/>
                                </a:lnTo>
                                <a:lnTo>
                                  <a:pt x="62" y="0"/>
                                </a:lnTo>
                                <a:close/>
                              </a:path>
                            </a:pathLst>
                          </a:custGeom>
                          <a:noFill/>
                          <a:ln w="8138">
                            <a:solidFill>
                              <a:srgbClr val="9437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 name="Freeform 274"/>
                        <wps:cNvSpPr>
                          <a:spLocks/>
                        </wps:cNvSpPr>
                        <wps:spPr bwMode="auto">
                          <a:xfrm>
                            <a:off x="8750" y="407"/>
                            <a:ext cx="124" cy="124"/>
                          </a:xfrm>
                          <a:custGeom>
                            <a:avLst/>
                            <a:gdLst>
                              <a:gd name="T0" fmla="+- 0 8813 8751"/>
                              <a:gd name="T1" fmla="*/ T0 w 124"/>
                              <a:gd name="T2" fmla="+- 0 407 407"/>
                              <a:gd name="T3" fmla="*/ 407 h 124"/>
                              <a:gd name="T4" fmla="+- 0 8751 8751"/>
                              <a:gd name="T5" fmla="*/ T4 w 124"/>
                              <a:gd name="T6" fmla="+- 0 469 407"/>
                              <a:gd name="T7" fmla="*/ 469 h 124"/>
                              <a:gd name="T8" fmla="+- 0 8813 8751"/>
                              <a:gd name="T9" fmla="*/ T8 w 124"/>
                              <a:gd name="T10" fmla="+- 0 531 407"/>
                              <a:gd name="T11" fmla="*/ 531 h 124"/>
                              <a:gd name="T12" fmla="+- 0 8874 8751"/>
                              <a:gd name="T13" fmla="*/ T12 w 124"/>
                              <a:gd name="T14" fmla="+- 0 469 407"/>
                              <a:gd name="T15" fmla="*/ 469 h 124"/>
                              <a:gd name="T16" fmla="+- 0 8813 8751"/>
                              <a:gd name="T17" fmla="*/ T16 w 124"/>
                              <a:gd name="T18" fmla="+- 0 407 407"/>
                              <a:gd name="T19" fmla="*/ 407 h 124"/>
                            </a:gdLst>
                            <a:ahLst/>
                            <a:cxnLst>
                              <a:cxn ang="0">
                                <a:pos x="T1" y="T3"/>
                              </a:cxn>
                              <a:cxn ang="0">
                                <a:pos x="T5" y="T7"/>
                              </a:cxn>
                              <a:cxn ang="0">
                                <a:pos x="T9" y="T11"/>
                              </a:cxn>
                              <a:cxn ang="0">
                                <a:pos x="T13" y="T15"/>
                              </a:cxn>
                              <a:cxn ang="0">
                                <a:pos x="T17" y="T19"/>
                              </a:cxn>
                            </a:cxnLst>
                            <a:rect l="0" t="0" r="r" b="b"/>
                            <a:pathLst>
                              <a:path w="124" h="124">
                                <a:moveTo>
                                  <a:pt x="62" y="0"/>
                                </a:moveTo>
                                <a:lnTo>
                                  <a:pt x="0" y="62"/>
                                </a:lnTo>
                                <a:lnTo>
                                  <a:pt x="62" y="124"/>
                                </a:lnTo>
                                <a:lnTo>
                                  <a:pt x="123" y="62"/>
                                </a:lnTo>
                                <a:lnTo>
                                  <a:pt x="62"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275"/>
                        <wps:cNvSpPr>
                          <a:spLocks/>
                        </wps:cNvSpPr>
                        <wps:spPr bwMode="auto">
                          <a:xfrm>
                            <a:off x="8750" y="407"/>
                            <a:ext cx="124" cy="124"/>
                          </a:xfrm>
                          <a:custGeom>
                            <a:avLst/>
                            <a:gdLst>
                              <a:gd name="T0" fmla="+- 0 8813 8751"/>
                              <a:gd name="T1" fmla="*/ T0 w 124"/>
                              <a:gd name="T2" fmla="+- 0 407 407"/>
                              <a:gd name="T3" fmla="*/ 407 h 124"/>
                              <a:gd name="T4" fmla="+- 0 8874 8751"/>
                              <a:gd name="T5" fmla="*/ T4 w 124"/>
                              <a:gd name="T6" fmla="+- 0 469 407"/>
                              <a:gd name="T7" fmla="*/ 469 h 124"/>
                              <a:gd name="T8" fmla="+- 0 8813 8751"/>
                              <a:gd name="T9" fmla="*/ T8 w 124"/>
                              <a:gd name="T10" fmla="+- 0 531 407"/>
                              <a:gd name="T11" fmla="*/ 531 h 124"/>
                              <a:gd name="T12" fmla="+- 0 8751 8751"/>
                              <a:gd name="T13" fmla="*/ T12 w 124"/>
                              <a:gd name="T14" fmla="+- 0 469 407"/>
                              <a:gd name="T15" fmla="*/ 469 h 124"/>
                              <a:gd name="T16" fmla="+- 0 8813 8751"/>
                              <a:gd name="T17" fmla="*/ T16 w 124"/>
                              <a:gd name="T18" fmla="+- 0 407 407"/>
                              <a:gd name="T19" fmla="*/ 407 h 124"/>
                            </a:gdLst>
                            <a:ahLst/>
                            <a:cxnLst>
                              <a:cxn ang="0">
                                <a:pos x="T1" y="T3"/>
                              </a:cxn>
                              <a:cxn ang="0">
                                <a:pos x="T5" y="T7"/>
                              </a:cxn>
                              <a:cxn ang="0">
                                <a:pos x="T9" y="T11"/>
                              </a:cxn>
                              <a:cxn ang="0">
                                <a:pos x="T13" y="T15"/>
                              </a:cxn>
                              <a:cxn ang="0">
                                <a:pos x="T17" y="T19"/>
                              </a:cxn>
                            </a:cxnLst>
                            <a:rect l="0" t="0" r="r" b="b"/>
                            <a:pathLst>
                              <a:path w="124" h="124">
                                <a:moveTo>
                                  <a:pt x="62" y="0"/>
                                </a:moveTo>
                                <a:lnTo>
                                  <a:pt x="123" y="62"/>
                                </a:lnTo>
                                <a:lnTo>
                                  <a:pt x="62" y="124"/>
                                </a:lnTo>
                                <a:lnTo>
                                  <a:pt x="0" y="62"/>
                                </a:lnTo>
                                <a:lnTo>
                                  <a:pt x="62" y="0"/>
                                </a:lnTo>
                                <a:close/>
                              </a:path>
                            </a:pathLst>
                          </a:custGeom>
                          <a:noFill/>
                          <a:ln w="8138">
                            <a:solidFill>
                              <a:srgbClr val="9437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 name="Freeform 276"/>
                        <wps:cNvSpPr>
                          <a:spLocks/>
                        </wps:cNvSpPr>
                        <wps:spPr bwMode="auto">
                          <a:xfrm>
                            <a:off x="9634" y="787"/>
                            <a:ext cx="124" cy="124"/>
                          </a:xfrm>
                          <a:custGeom>
                            <a:avLst/>
                            <a:gdLst>
                              <a:gd name="T0" fmla="+- 0 9697 9635"/>
                              <a:gd name="T1" fmla="*/ T0 w 124"/>
                              <a:gd name="T2" fmla="+- 0 787 787"/>
                              <a:gd name="T3" fmla="*/ 787 h 124"/>
                              <a:gd name="T4" fmla="+- 0 9635 9635"/>
                              <a:gd name="T5" fmla="*/ T4 w 124"/>
                              <a:gd name="T6" fmla="+- 0 849 787"/>
                              <a:gd name="T7" fmla="*/ 849 h 124"/>
                              <a:gd name="T8" fmla="+- 0 9697 9635"/>
                              <a:gd name="T9" fmla="*/ T8 w 124"/>
                              <a:gd name="T10" fmla="+- 0 911 787"/>
                              <a:gd name="T11" fmla="*/ 911 h 124"/>
                              <a:gd name="T12" fmla="+- 0 9759 9635"/>
                              <a:gd name="T13" fmla="*/ T12 w 124"/>
                              <a:gd name="T14" fmla="+- 0 849 787"/>
                              <a:gd name="T15" fmla="*/ 849 h 124"/>
                              <a:gd name="T16" fmla="+- 0 9697 9635"/>
                              <a:gd name="T17" fmla="*/ T16 w 124"/>
                              <a:gd name="T18" fmla="+- 0 787 787"/>
                              <a:gd name="T19" fmla="*/ 787 h 124"/>
                            </a:gdLst>
                            <a:ahLst/>
                            <a:cxnLst>
                              <a:cxn ang="0">
                                <a:pos x="T1" y="T3"/>
                              </a:cxn>
                              <a:cxn ang="0">
                                <a:pos x="T5" y="T7"/>
                              </a:cxn>
                              <a:cxn ang="0">
                                <a:pos x="T9" y="T11"/>
                              </a:cxn>
                              <a:cxn ang="0">
                                <a:pos x="T13" y="T15"/>
                              </a:cxn>
                              <a:cxn ang="0">
                                <a:pos x="T17" y="T19"/>
                              </a:cxn>
                            </a:cxnLst>
                            <a:rect l="0" t="0" r="r" b="b"/>
                            <a:pathLst>
                              <a:path w="124" h="124">
                                <a:moveTo>
                                  <a:pt x="62" y="0"/>
                                </a:moveTo>
                                <a:lnTo>
                                  <a:pt x="0" y="62"/>
                                </a:lnTo>
                                <a:lnTo>
                                  <a:pt x="62" y="124"/>
                                </a:lnTo>
                                <a:lnTo>
                                  <a:pt x="124" y="62"/>
                                </a:lnTo>
                                <a:lnTo>
                                  <a:pt x="62"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277"/>
                        <wps:cNvSpPr>
                          <a:spLocks/>
                        </wps:cNvSpPr>
                        <wps:spPr bwMode="auto">
                          <a:xfrm>
                            <a:off x="9634" y="787"/>
                            <a:ext cx="124" cy="124"/>
                          </a:xfrm>
                          <a:custGeom>
                            <a:avLst/>
                            <a:gdLst>
                              <a:gd name="T0" fmla="+- 0 9697 9635"/>
                              <a:gd name="T1" fmla="*/ T0 w 124"/>
                              <a:gd name="T2" fmla="+- 0 787 787"/>
                              <a:gd name="T3" fmla="*/ 787 h 124"/>
                              <a:gd name="T4" fmla="+- 0 9759 9635"/>
                              <a:gd name="T5" fmla="*/ T4 w 124"/>
                              <a:gd name="T6" fmla="+- 0 849 787"/>
                              <a:gd name="T7" fmla="*/ 849 h 124"/>
                              <a:gd name="T8" fmla="+- 0 9697 9635"/>
                              <a:gd name="T9" fmla="*/ T8 w 124"/>
                              <a:gd name="T10" fmla="+- 0 911 787"/>
                              <a:gd name="T11" fmla="*/ 911 h 124"/>
                              <a:gd name="T12" fmla="+- 0 9635 9635"/>
                              <a:gd name="T13" fmla="*/ T12 w 124"/>
                              <a:gd name="T14" fmla="+- 0 849 787"/>
                              <a:gd name="T15" fmla="*/ 849 h 124"/>
                              <a:gd name="T16" fmla="+- 0 9697 9635"/>
                              <a:gd name="T17" fmla="*/ T16 w 124"/>
                              <a:gd name="T18" fmla="+- 0 787 787"/>
                              <a:gd name="T19" fmla="*/ 787 h 124"/>
                            </a:gdLst>
                            <a:ahLst/>
                            <a:cxnLst>
                              <a:cxn ang="0">
                                <a:pos x="T1" y="T3"/>
                              </a:cxn>
                              <a:cxn ang="0">
                                <a:pos x="T5" y="T7"/>
                              </a:cxn>
                              <a:cxn ang="0">
                                <a:pos x="T9" y="T11"/>
                              </a:cxn>
                              <a:cxn ang="0">
                                <a:pos x="T13" y="T15"/>
                              </a:cxn>
                              <a:cxn ang="0">
                                <a:pos x="T17" y="T19"/>
                              </a:cxn>
                            </a:cxnLst>
                            <a:rect l="0" t="0" r="r" b="b"/>
                            <a:pathLst>
                              <a:path w="124" h="124">
                                <a:moveTo>
                                  <a:pt x="62" y="0"/>
                                </a:moveTo>
                                <a:lnTo>
                                  <a:pt x="124" y="62"/>
                                </a:lnTo>
                                <a:lnTo>
                                  <a:pt x="62" y="124"/>
                                </a:lnTo>
                                <a:lnTo>
                                  <a:pt x="0" y="62"/>
                                </a:lnTo>
                                <a:lnTo>
                                  <a:pt x="62" y="0"/>
                                </a:lnTo>
                                <a:close/>
                              </a:path>
                            </a:pathLst>
                          </a:custGeom>
                          <a:noFill/>
                          <a:ln w="8138">
                            <a:solidFill>
                              <a:srgbClr val="9437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AutoShape 278"/>
                        <wps:cNvSpPr>
                          <a:spLocks/>
                        </wps:cNvSpPr>
                        <wps:spPr bwMode="auto">
                          <a:xfrm>
                            <a:off x="7864" y="257"/>
                            <a:ext cx="1897" cy="656"/>
                          </a:xfrm>
                          <a:custGeom>
                            <a:avLst/>
                            <a:gdLst>
                              <a:gd name="T0" fmla="+- 0 7927 7864"/>
                              <a:gd name="T1" fmla="*/ T0 w 1897"/>
                              <a:gd name="T2" fmla="+- 0 257 257"/>
                              <a:gd name="T3" fmla="*/ 257 h 656"/>
                              <a:gd name="T4" fmla="+- 0 7927 7864"/>
                              <a:gd name="T5" fmla="*/ T4 w 1897"/>
                              <a:gd name="T6" fmla="+- 0 383 257"/>
                              <a:gd name="T7" fmla="*/ 383 h 656"/>
                              <a:gd name="T8" fmla="+- 0 7864 7864"/>
                              <a:gd name="T9" fmla="*/ T8 w 1897"/>
                              <a:gd name="T10" fmla="+- 0 320 257"/>
                              <a:gd name="T11" fmla="*/ 320 h 656"/>
                              <a:gd name="T12" fmla="+- 0 7990 7864"/>
                              <a:gd name="T13" fmla="*/ T12 w 1897"/>
                              <a:gd name="T14" fmla="+- 0 320 257"/>
                              <a:gd name="T15" fmla="*/ 320 h 656"/>
                              <a:gd name="T16" fmla="+- 0 8811 7864"/>
                              <a:gd name="T17" fmla="*/ T16 w 1897"/>
                              <a:gd name="T18" fmla="+- 0 405 257"/>
                              <a:gd name="T19" fmla="*/ 405 h 656"/>
                              <a:gd name="T20" fmla="+- 0 8811 7864"/>
                              <a:gd name="T21" fmla="*/ T20 w 1897"/>
                              <a:gd name="T22" fmla="+- 0 531 257"/>
                              <a:gd name="T23" fmla="*/ 531 h 656"/>
                              <a:gd name="T24" fmla="+- 0 8748 7864"/>
                              <a:gd name="T25" fmla="*/ T24 w 1897"/>
                              <a:gd name="T26" fmla="+- 0 468 257"/>
                              <a:gd name="T27" fmla="*/ 468 h 656"/>
                              <a:gd name="T28" fmla="+- 0 8874 7864"/>
                              <a:gd name="T29" fmla="*/ T28 w 1897"/>
                              <a:gd name="T30" fmla="+- 0 468 257"/>
                              <a:gd name="T31" fmla="*/ 468 h 656"/>
                              <a:gd name="T32" fmla="+- 0 9698 7864"/>
                              <a:gd name="T33" fmla="*/ T32 w 1897"/>
                              <a:gd name="T34" fmla="+- 0 787 257"/>
                              <a:gd name="T35" fmla="*/ 787 h 656"/>
                              <a:gd name="T36" fmla="+- 0 9698 7864"/>
                              <a:gd name="T37" fmla="*/ T36 w 1897"/>
                              <a:gd name="T38" fmla="+- 0 913 257"/>
                              <a:gd name="T39" fmla="*/ 913 h 656"/>
                              <a:gd name="T40" fmla="+- 0 9635 7864"/>
                              <a:gd name="T41" fmla="*/ T40 w 1897"/>
                              <a:gd name="T42" fmla="+- 0 850 257"/>
                              <a:gd name="T43" fmla="*/ 850 h 656"/>
                              <a:gd name="T44" fmla="+- 0 9761 7864"/>
                              <a:gd name="T45" fmla="*/ T44 w 1897"/>
                              <a:gd name="T46" fmla="+- 0 850 257"/>
                              <a:gd name="T47" fmla="*/ 850 h 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97" h="656">
                                <a:moveTo>
                                  <a:pt x="63" y="0"/>
                                </a:moveTo>
                                <a:lnTo>
                                  <a:pt x="63" y="126"/>
                                </a:lnTo>
                                <a:moveTo>
                                  <a:pt x="0" y="63"/>
                                </a:moveTo>
                                <a:lnTo>
                                  <a:pt x="126" y="63"/>
                                </a:lnTo>
                                <a:moveTo>
                                  <a:pt x="947" y="148"/>
                                </a:moveTo>
                                <a:lnTo>
                                  <a:pt x="947" y="274"/>
                                </a:lnTo>
                                <a:moveTo>
                                  <a:pt x="884" y="211"/>
                                </a:moveTo>
                                <a:lnTo>
                                  <a:pt x="1010" y="211"/>
                                </a:lnTo>
                                <a:moveTo>
                                  <a:pt x="1834" y="530"/>
                                </a:moveTo>
                                <a:lnTo>
                                  <a:pt x="1834" y="656"/>
                                </a:lnTo>
                                <a:moveTo>
                                  <a:pt x="1771" y="593"/>
                                </a:moveTo>
                                <a:lnTo>
                                  <a:pt x="1897" y="593"/>
                                </a:lnTo>
                              </a:path>
                            </a:pathLst>
                          </a:custGeom>
                          <a:noFill/>
                          <a:ln w="25771">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Text Box 279"/>
                        <wps:cNvSpPr txBox="1">
                          <a:spLocks noChangeArrowheads="1"/>
                        </wps:cNvSpPr>
                        <wps:spPr bwMode="auto">
                          <a:xfrm>
                            <a:off x="7835" y="70"/>
                            <a:ext cx="208"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534F7C">
                              <w:pPr>
                                <w:spacing w:line="107" w:lineRule="exact"/>
                                <w:rPr>
                                  <w:sz w:val="10"/>
                                </w:rPr>
                              </w:pPr>
                              <w:r>
                                <w:rPr>
                                  <w:w w:val="105"/>
                                  <w:sz w:val="10"/>
                                </w:rPr>
                                <w:t>87.9</w:t>
                              </w:r>
                            </w:p>
                          </w:txbxContent>
                        </wps:txbx>
                        <wps:bodyPr rot="0" vert="horz" wrap="square" lIns="0" tIns="0" rIns="0" bIns="0" anchor="t" anchorCtr="0" upright="1">
                          <a:noAutofit/>
                        </wps:bodyPr>
                      </wps:wsp>
                      <wps:wsp>
                        <wps:cNvPr id="674" name="Text Box 280"/>
                        <wps:cNvSpPr txBox="1">
                          <a:spLocks noChangeArrowheads="1"/>
                        </wps:cNvSpPr>
                        <wps:spPr bwMode="auto">
                          <a:xfrm>
                            <a:off x="8720" y="218"/>
                            <a:ext cx="210"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534F7C">
                              <w:pPr>
                                <w:spacing w:line="107" w:lineRule="exact"/>
                                <w:rPr>
                                  <w:sz w:val="10"/>
                                </w:rPr>
                              </w:pPr>
                              <w:r>
                                <w:rPr>
                                  <w:w w:val="105"/>
                                  <w:sz w:val="10"/>
                                </w:rPr>
                                <w:t>80.6</w:t>
                              </w:r>
                            </w:p>
                          </w:txbxContent>
                        </wps:txbx>
                        <wps:bodyPr rot="0" vert="horz" wrap="square" lIns="0" tIns="0" rIns="0" bIns="0" anchor="t" anchorCtr="0" upright="1">
                          <a:noAutofit/>
                        </wps:bodyPr>
                      </wps:wsp>
                      <wps:wsp>
                        <wps:cNvPr id="675" name="Text Box 281"/>
                        <wps:cNvSpPr txBox="1">
                          <a:spLocks noChangeArrowheads="1"/>
                        </wps:cNvSpPr>
                        <wps:spPr bwMode="auto">
                          <a:xfrm>
                            <a:off x="9605" y="600"/>
                            <a:ext cx="209"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534F7C">
                              <w:pPr>
                                <w:spacing w:line="107" w:lineRule="exact"/>
                                <w:rPr>
                                  <w:sz w:val="10"/>
                                </w:rPr>
                              </w:pPr>
                              <w:r>
                                <w:rPr>
                                  <w:w w:val="105"/>
                                  <w:sz w:val="10"/>
                                </w:rPr>
                                <w:t>61.8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8" o:spid="_x0000_s1460" style="position:absolute;left:0;text-align:left;margin-left:372.55pt;margin-top:3.3pt;width:134.75pt;height:103.85pt;z-index:251687936;mso-position-horizontal-relative:page;mso-position-vertical-relative:text" coordorigin="7451,66" coordsize="2695,2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kGqhQAACCmAAAOAAAAZHJzL2Uyb0RvYy54bWzsXe9u4ziS/37AvYPgj7fIRJJlSwoms+ju&#10;dAYLzN0tbn0PoLad2FjH8tnuTmYX9+5XRYpiFVXlKP/6uqfVDcROVKR+rCJZxaoi+fOfH+420Zfl&#10;/rCut5ej5Kd4FC2383qx3t5ejv57dn1WjKLDsdouqk29XV6Ofl8eRn/+5V//5ef73cUyrVf1ZrHc&#10;R1DJ9nBxv7scrY7H3cX5+WG+Wt5Vh5/q3XILD2/q/V11hF/3t+eLfXUPtd9tztM4np7f1/vFbl/P&#10;l4cD/PXKPhz9Yuq/uVnOj/95c3NYHqPN5QiwHc3Pvfn5CX+e//JzdXG7r3ar9byBUT0DxV213sJL&#10;26quqmMVfd6vO1Xdref7+lDfHH+a13fn9c3Ner40bYDWJHHQml/39eedacvtxf3trmUTsDbg07Or&#10;nf/Hl7/uo/XicjSdgKi21R0Iybw3wj8Ae+53txdA9et+97fdX/e2jfD1t3r+9wM8Pg+f4++3ljj6&#10;dP/v9QIqrD4fa8Oeh5v9HVYBDY8ejBR+b6WwfDhGc/hjkifJOJ2Mojk8S8ZJUZQTK6f5CoSJ5fJs&#10;kowieDyduicfm9LpFKhN0TTOc3x6Xl3Y1xqoDTRsF/S4g2fq4WVM/duq2i2NrA7IrpappWPqO+CB&#10;IYrSqWkPAgBKx9UDZSl5gmQH4PyjzMyzAloOTMlTyxTHUHhfy5KxYVjLkupi/vlw/HVZG6lUX347&#10;HO2IWMA3I+tF0ydmMHpu7jYwOP50FsURvsz8sK+6bclALpbs386jWRzdY2sb8Xmi1BGZupIyzqJ8&#10;HNY0dkRQkyFZRWls8cM4a1+YOTJbV5xkFl1YHbDAA8sUYFNHdApY7ohOA4Ph1Idh0EE8rkLBlXDu&#10;J1lZCBxLKPMNjcyyJOC/yrOEymCWpBq6QAYKOiqBU+i4EPSeRuUwS6YaOC6HJC6hf3Q6W0LFYGhk&#10;1qWBIFTWpVQWs1QdCaEoRHQplcMpdFwQKutwdvWdLtVGQ8olMS1SgXMpFQOSKIwLxaCN05RKYpZq&#10;I2LMBSFjG1Mh6NjGXAgq28ZUDLOxNhzGXAppngtsG1MRIInMNpjv6CySqP1tTMUwG2ujYczFoGCj&#10;ItCxZVwEKtsyKoUZTM+yUsi4FJI8TgS+ZVQGhkZmXMaFoDMuo4KYZdpYyAJBKOioFE6h42LQWUcl&#10;Mcu0wTDhkkjSciywDm2mdtQbGpl1k0AQap+bUFnMJtp4mASiUNBROZxCxwWhsm5CRTGbaAMCrV6i&#10;potCGqwTKgYkkRk3DcSgMm5KJTGbaiNiygUhY5tSIZzAxoWgsg1sU99JZlNtOIDhTdmW5aXQ4aZU&#10;BEiisI2LQB+qUyqG2VQbDTkXg4wtpyLQsYEtTdupsg0sCsK2XBsKeSAFaZjmVAL5WGFazgWgMw0W&#10;QRSZNg5yLgR4b9dIyin/VWQFZ38xzmEex7VJs7JwC4qCSmBWaIOgCCQgASso93VgnPk6MCqAWaEN&#10;gYJLIE1iySYvKPsNjTwICs7/Mp3I66uCymBWaGOg5EIQxVlSAahcKzn/VWAllcGs1EZAyYWgcA3X&#10;8K2qOsG1kstAHwUlFcOs1EZByaUgs41KQGVbEnMJ6NDgCWnsDAoqBlISc1EovEtiKomAebDyv3Vr&#10;+2rllvvzh22z3odvUYW+u9j4a3b1Af0tM0AIjoWZWTZBFUCFzgGFGGSHxM75cpoYmInEsHS1rprT&#10;1LggNeRmNnkUSQJSN+Rlr9pxzYbksNzqAwZXUYa8X0txYYPksCjpUzsuNgx5v6ai/W/I+zUVbXIk&#10;B3O6Dxg0kg15v6ZmTVPB4uxTO9qRWLt1FD0qVbTsDHm/pqKxheRgKPUBgwaQIe/XVLRJkBzsiT61&#10;o51gyPtJFZW3Ie/XVFSpSA76sA+Yxl84Ax3Vi7xpKuiNPuSoEBCM9d4+KlWcoQ15v6aaWRPpcboj&#10;cOx7mtlsD/7/0PO/H0Xg+f+EZaqLXXXESdB9je4vR9ZbuoIv6GzEJ3f1l+WsNjRH77VOinYge4LN&#10;lhLaqgAkoXUUvsyOVprBpGJb4wlcEUvoK/W0jsKXYZXGMA/2rdTTnq50Gjs5+Ze6EgFQT+oIfBGK&#10;M42zvjA96ekqk2lqghjQK/w7XZEAJqF1FL4MxZmk4AXsy09Pe7rSIundeE96usosds5+3w5XImi7&#10;J3UEvghteu92O0KtugKtZxgZjs6/zpWwr3V0MBjdwHAEvoglTXJc+PWosyXsUWk72h4D2hJ2KoW+&#10;h9OMCUS18w1OUyTysq2v15sN9KnqYrPFWajIYOrHXw/1Zr3Ah+aX/e2nD5t99KWCcOZVif+bjsjI&#10;IGy4XZjKVstq8bH5fqzWG/sdXr4xBhxEiJrZD2NFJl75zzIuPxYfi+wsS6cfz7L46urs3fWH7Gx6&#10;neSTq/HVhw9Xyf8itCS7WK0Xi+UW0bnYaZL1C6M1UVwb9Wyjp6wVB9rYa/Ov29hzDsMwGdriPk3r&#10;IO5nQ2g26PepXvwO4bR9bYPBELyGL6t6/49RdA+B4MvR4X8+V/vlKNr8ZQtBwTLJ0NF5NL9kkxwj&#10;AHv65BN9Um3nUNXl6DgCMxq/fjjaaPPn3X59u4I3JUas2xrjgTdrDLcZfBZV8wvEJb9WgBJ9Vjbq&#10;+1+gLMH03ywhZGcmDjlAGW3rDyugW77b7+t77GDAJGsRsAKO6W8Ut9ztbdwywi+XI9T0hrEuhomj&#10;riHBkfOcAZZ/xP/dPge6ZH2ErIXN+g4Gaoz/kKi6GEYbDjwn+GG0QYdshoRLB8C1iB1tNB3AWGds&#10;8MC8//J0gCZHopsOgD4kTK6ADAmn1lxiBlVKbigRl4EPu8O0QdzmjV/UrvdodB7a2/pxmnQAeLsZ&#10;Lb6uXm4NWE20NbVODYufvpC7l1RcsMhra5tZD18XF3cuic4gWLS09TS+oC6mwKkEySvgEO3yCqTS&#10;1jWzjr0upiATQPMBUb6f4FaQCaCyS0wEEMBx7mvgKPNPgQv4r/ENvTyecU0igACOi0GJL/JEAIzy&#10;ob+2K1M0A+xLaT5MV6hiHkAXXMrHgAKO5wGcAMflgJ1N7HFiHoAAjgtCCS+yRIA2gCdwjstB7XNi&#10;IkAXXJAIoIBjmQAnwHVSARTOiakAAjguCDmCx1IBXASvy7cgFUDlm5gJIEDjYlCg0TlJh9bJBFC4&#10;JmYCdKEFmQByAI8lArgAXpdrQR6AyjUxDUCAxoeCAo1OSCegcQmooxS9qX5+a5IAutCCJABRXaFJ&#10;0Fal6qsgAUDlmRj/F4DxQSADozpBB8a5rwOjAnCxfwEYF4Cirljw/4S6UqL/XZUgRv+76ILov4KO&#10;hf9PoQuEYPM3BXBUEC7+L4DjktDAUTmcAscFocpVTADogoNZgOrmNMmkxDWWAWBoZE0fpAA0YeMu&#10;58QUAAEcF4TCOZYEcIJzQRqADo5KYpbb+KcAjgtC4xydkE5wLsgEaELHXc6JmQBdcEEmgMI5lgtw&#10;gnMFl4MOjg2IJhtAABcOCLHPBdkAQCP3uSAbwAWPBdZRUbh0gC66IB1AYR1LCDjBuiAlQEcn5gQI&#10;6LgolF4X5AQw3oG3Zwhra/H4IaytcWYIa2ucGcLaGmfksDbGc9okmueFnWFejEzYGcwX9CaH8S1M&#10;KzdOuzYS5ilcTMxGwhpK59tzDz05DemReJUncEVYfYTSPfclaJUkkuoJXBFWJaF0z30JVqWPo3oC&#10;V4RX6Sndc1+CVunDqP65K8Fq9ITusS9AK/RBVP/clWAVekL32BegFToB+qeOnlXnyNxDT87IiPg8&#10;hStjKdMpdkLeyRyFL/PUWtuOC5MKhrsw+mjTJMI6S/Sq8dd7ElfIvt6TPlprUkBiQc9qCe2j9Urc&#10;0uAS2qBeDFS9RXi4mOB/KXo1hIdNJ3TB7yFghTunlf2r6ISwAavr/XKJ+7AhOtzsCyabVF8jXlWi&#10;AxkGP+z/NQGx6gKTEuyOYFzRY8RqDN5eO4W8NGBVws6yHH6EsSjqIDMBK5MtcjJghYAjj9rHtWjI&#10;yhCtoqYBesSqKBLIcBeAsWUoRqwkYHwRmpRZIgKjzgBDJALjvoByWsLWGAEYX4EqwMKwVZzJLGNb&#10;WCHLC7faeKF/B2u8FxuCNjsJDEFstmQHWhXpxoGmcIomuTNNXV6Z05/u0+rRJAd9hMPOc9kSPEsv&#10;TaaTZGJQ66k8V+8+5tcuM42RDYppUEydQzA0xQSTa0cxGfvy1RMpWsUUg7fVaIKuYsrtmQ4waL4l&#10;xQSAo6RFrSgmJFpFTQO+kmLKirEIjCkmJBKBvaFiSgpUmQLLmGIyVC00EPoPpZiwq7xcMWWxS0p3&#10;Csl9BorJD603VkwfxleT8v2wYqJ5vU4huc8hobY9a0pTTOBrCBWTTUt4M8WUTXS9BO7Kb27BBHij&#10;FrOslZAEJliL/usopSJJJFRUJSGJiOotNVKalRIurpCQqEX2wykk6CYvV0jjdvuhU0TuM1RI7Zh6&#10;Y4VUvn//zh7CBhIdVkpmo4lTRO5zUEiPKiTwHHUUktmw8WYKKZkap4PkwUshV/CbU0iAN2oxywoJ&#10;SSBXw6L/OgophUMUBFRUISGJiOoNFVIWw9rNCdgzi+kjpGlx/WjqCDvJy9VR0u5cdWrIfQbqKB3z&#10;sBqw++kBpT6Ouxy8v+NhfcT2PTo15D4HdfSoOoIYRUcdmRNLX10dFXhKFYaT4cQI7rcDp7g9Xrb1&#10;jr+K2w5faF5EpkWXiurOQ03sK6kK4Xs/AG3UIvYV0WASkqwioSZoFt2UAniiXADVjSV1QfFQ0jgp&#10;JVBUFyGJCIrrIgwhiaC6caQuqCCMNC4SCRVTRUgjwgr3PpV49KbALGHvk8B52L5PWa/wC4IjPv9e&#10;ZVjCea9yTNj4JCHj/Fe6F9v3xPrX96G+1dOIXuXIIODBy9K7UC6Y3YWfkm2AcXaYqZxtrEX1bOwP&#10;iK0J7SwC92ktg6aupisAdPfYfTYGBEKCd/arzSFzdcw39WFpUTxqbbClK9vWX2bjvE1nY2T2gIJ2&#10;27ZpBTLOZW3YtUVzZAE0NX6flmfX0yI/y66zyVmZx8VZnJTvy2mcldnVNT+y4Lf1dvnyIwvwoIZy&#10;ApvoEBhDzxppdog7/jGyxwOerbGBiJ2R4T4HY+NRYwMUVMfYMB7Rwdgw+1YVbfAcY0PTn1Tlma3W&#10;zcRELSCu8BTl+UcyNjTLbDA2vodY6o9hbOA47W8gPGZuPMV0ccryOcZGazK0RyklcOj5aQ2tmyGP&#10;a+jhKKXhKCV7gQ7kxXaNDeMIf21jo8hxszfY7k0SBXG045g1F+fAF2uev9CzYRJS4YUmYkB1djdT&#10;1r6S0nDPBqCNWsSyZwNJxNU6NIt4NhBPJIF6urGRTSG8anNRKHJqbCCJCIqvrFVOPcOzMRlDMLqL&#10;ink2kEaEFXg24NyGTGTWs4wNhV/Ms6EyLPBsqBx7lmcD+47EM8p+pGl5Nng2zEryD+jZgPXL4NmA&#10;oxGfexjj4Nn45s9thFmt49kw270GY8N4NhRtQD0bTBlQ5R8YG5r+HIwNPH+b23iqZTYYG4Nn41sJ&#10;oyR4kF5vA2HwbJhAA4u4DIdE/0iHROP2246xYVIdXtvYKKfNaQG5vZTiLT0bZkcrvNBYTVT9P92z&#10;AWghd6DJMpE9G0jSrjzp27ixgXgiCdTTjY0CcsIFUNSzgSQiKO7ZUDlFl9bmyFohthPkbJSQQy+g&#10;Yp4NpBFhBcZGmU9KkVnPMjYUfjHPhsqwwLOhcuxZng3sOxLPKPuRpuXZ4Nn4o3o2YLbobbi8JIzC&#10;8hRYOoMeLBlyNozHfcjZuDn+NK/vzuubm/V8eX5f7xf2og/8tnssZwPP5ewYG0a1DsaGPWtc1gbU&#10;s8GUwQljQ9Ofg7HR9WyoltlgbAyejW/Hs/EUA2HwbAyejR/7+is83NsaG+RCHrgLGwy517Y2YG+B&#10;HZuQc2l3ibTHyBR4+SVmbUztTn6YTV6YtQF7BnDJKGzTc3kU7X4UfDk0l1oJ3KXfO0e0QU9r4s4N&#10;FVXX3hBQBUmicDpMy0nvcqHejbE5QEZAxb0byCaRV3R5bb0bAqrAvTFOYwkWc28gzSoScAXujbxJ&#10;qW020/pGShaHBI1zX4NGma9D49yHzA104wj9iwpgZi7jSSRoXARZPBG5RiWANCLXgqt4VGjCVTwS&#10;tOAqHsyyEfoZu4rHZuIIAsVsLJa2BLd3SFwTLuIRoXEhZNNChEZFgDQy17gETJKQCI3KYAZ7t+Dk&#10;QUGgwTU8CjR2DY8KLbiEB3xpMteES3hEaFwIuDYSBMpu4bHrJ0GgwSU8OjQqg9kY71sQoXEhlHD2&#10;owSNigBpRIEGl/CY5YokUOESHglacAlPMRHnNXYLD9LI0LgEynwqTx7CJTwiND4MNGhUBAza4B1F&#10;dQ9pX3BH6S1uOsNfd/UBL7eeDbcFaJyRbwt4+coPZ1PcG4jTDUrCb/5r9vPZYLXz5vrHLj2ekSWp&#10;CcwBLPfYF7CETSa+OxjKP3YF3P5AGGZokzpC99gXsIRlBviBMMkeu2vbUaa5S07W6izwehaoMwXD&#10;yaYx+7e6Mg3MGC0wRuoIfJGGtGiCi5P2GGFP4goFpI0OOMFOOLAVPJYAYNKeC6TX2txy70nta6H6&#10;R3dRdjY2gKaAN2OP0Z3119fuelp4BSMbdjYM2yj7HraKV1vZVfIM16zv64cozcPDVqPjAzzAu6BN&#10;l7T3177+bdEFGmow2uyZej4/II3BljI7H9qDJd0a2l0E/Zy7orEt7cgzswD+RdyF/MfIiWFpPuAg&#10;/C43Vj/xgu4nR+yOD58ezKafRuehr+iJ98qD0rJ3ysMXe588fLF3ycOX7+4eedDonSkC7n/jfrSv&#10;M0UUOXoEjEXQHO/vHG1wp5mbI5ypMswRl6Nr86+xs4iRcA47CC5W68ViGRy9N8wReIsN9KpTJgSZ&#10;I1pV+YPPEaC5QzMC7n78/5gj4FgQa0ZMYzNJ2R6Nl42kMXhbBjsCVxX7208fNvvoS7UZ5ohRYY5x&#10;wc5aXayW1eLjdmG+H6v1xn4n02Xf01r8HAEbeptx8K3OEXBP0u3F/e3OzHm3+2q3Ws+vqmNFf4fv&#10;97uLZVqv6s1iuf/l/wQAAAD//wMAUEsDBBQABgAIAAAAIQDgq31Q4QAAAAoBAAAPAAAAZHJzL2Rv&#10;d25yZXYueG1sTI9BS8NAEIXvgv9hGcGb3WybRonZlFLUUxFsBfE2TaZJaHY2ZLdJ+u/dnuztDe/x&#10;3jfZajKtGKh3jWUNahaBIC5s2XCl4Xv//vQCwnnkElvLpOFCDlb5/V2GaWlH/qJh5ysRStilqKH2&#10;vkuldEVNBt3MdsTBO9reoA9nX8myxzGUm1bOoyiRBhsOCzV2tKmpOO3ORsPHiON6od6G7em4ufzu&#10;l58/W0VaPz5M61cQnib/H4YrfkCHPDAd7JlLJ1oNz/FShaiGJAFx9SMVB3XQMFfxAmSeydsX8j8A&#10;AAD//wMAUEsBAi0AFAAGAAgAAAAhALaDOJL+AAAA4QEAABMAAAAAAAAAAAAAAAAAAAAAAFtDb250&#10;ZW50X1R5cGVzXS54bWxQSwECLQAUAAYACAAAACEAOP0h/9YAAACUAQAACwAAAAAAAAAAAAAAAAAv&#10;AQAAX3JlbHMvLnJlbHNQSwECLQAUAAYACAAAACEAIcwZBqoUAAAgpgAADgAAAAAAAAAAAAAAAAAu&#10;AgAAZHJzL2Uyb0RvYy54bWxQSwECLQAUAAYACAAAACEA4Kt9UOEAAAAKAQAADwAAAAAAAAAAAAAA&#10;AAAEFwAAZHJzL2Rvd25yZXYueG1sUEsFBgAAAAAEAAQA8wAAABIYAAAAAA==&#10;">
                <v:shape id="AutoShape 265" o:spid="_x0000_s1461" style="position:absolute;left:7485;top:72;width:2655;height:2036;visibility:visible;mso-wrap-style:square;v-text-anchor:top" coordsize="2655,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mTkxwAAANwAAAAPAAAAZHJzL2Rvd25yZXYueG1sRI9Pa8JA&#10;FMTvQr/D8gq96aZiQ5O6ihT8c6popenxkX0modm3IbuJsZ++WxA8DjPzG2a+HEwtempdZVnB8yQC&#10;QZxbXXGh4PS5Hr+CcB5ZY22ZFFzJwXLxMJpjqu2FD9QffSEChF2KCkrvm1RKl5dk0E1sQxy8s20N&#10;+iDbQuoWLwFuajmNolgarDgslNjQe0n5z7EzCrabj9/TbrU9z75clsTf+y7rrqTU0+OwegPhafD3&#10;8K290wrilwT+z4QjIBd/AAAA//8DAFBLAQItABQABgAIAAAAIQDb4fbL7gAAAIUBAAATAAAAAAAA&#10;AAAAAAAAAAAAAABbQ29udGVudF9UeXBlc10ueG1sUEsBAi0AFAAGAAgAAAAhAFr0LFu/AAAAFQEA&#10;AAsAAAAAAAAAAAAAAAAAHwEAAF9yZWxzLy5yZWxzUEsBAi0AFAAGAAgAAAAhAMzGZOTHAAAA3AAA&#10;AA8AAAAAAAAAAAAAAAAABwIAAGRycy9kb3ducmV2LnhtbFBLBQYAAAAAAwADALcAAAD7AgAAAAA=&#10;" path="m,1831r2655,m,1425r2655,m,1017r2655,m,609r2655,m,204r2655,m,1628r2655,m,1220r2655,m,814r2655,m,406r2655,m,l2655,m886,r,2035m1770,r,2035m2655,r,2035e" filled="f" strokecolor="#d9d9d9" strokeweight=".23547mm">
                  <v:path arrowok="t" o:connecttype="custom" o:connectlocs="0,1904;2655,1904;0,1498;2655,1498;0,1090;2655,1090;0,682;2655,682;0,277;2655,277;0,1701;2655,1701;0,1293;2655,1293;0,887;2655,887;0,479;2655,479;0,73;2655,73;886,73;886,2108;1770,73;1770,2108;2655,73;2655,2108" o:connectangles="0,0,0,0,0,0,0,0,0,0,0,0,0,0,0,0,0,0,0,0,0,0,0,0,0,0"/>
                </v:shape>
                <v:rect id="Rectangle 266" o:spid="_x0000_s1462" style="position:absolute;left:7485;top:72;width:2655;height:2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adwwAAANwAAAAPAAAAZHJzL2Rvd25yZXYueG1sRE9Na8JA&#10;EL0L/Q/LFHrTjZaGmmYjWiiYg0ITkR6H7DRJzc6G7Nak/757EDw+3ne6mUwnrjS41rKC5SICQVxZ&#10;3XKt4FR+zF9BOI+ssbNMCv7IwSZ7mKWYaDvyJ10LX4sQwi5BBY33fSKlqxoy6Ba2Jw7ctx0M+gCH&#10;WuoBxxBuOrmKolgabDk0NNjTe0PVpfg1Cva8XU/nQ/xl8wp352P0kz+/lEo9PU7bNxCeJn8X39x7&#10;rSCOw/xwJhwBmf0DAAD//wMAUEsBAi0AFAAGAAgAAAAhANvh9svuAAAAhQEAABMAAAAAAAAAAAAA&#10;AAAAAAAAAFtDb250ZW50X1R5cGVzXS54bWxQSwECLQAUAAYACAAAACEAWvQsW78AAAAVAQAACwAA&#10;AAAAAAAAAAAAAAAfAQAAX3JlbHMvLnJlbHNQSwECLQAUAAYACAAAACEAv40mncMAAADcAAAADwAA&#10;AAAAAAAAAAAAAAAHAgAAZHJzL2Rvd25yZXYueG1sUEsFBgAAAAADAAMAtwAAAPcCAAAAAA==&#10;" filled="f" strokecolor="#7e7e7e" strokeweight=".23547mm"/>
                <v:shape id="AutoShape 267" o:spid="_x0000_s1463" style="position:absolute;left:7451;top:72;width:2689;height:2070;visibility:visible;mso-wrap-style:square;v-text-anchor:top" coordsize="268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V5WxAAAANwAAAAPAAAAZHJzL2Rvd25yZXYueG1sRI9Ba8JA&#10;FITvBf/D8gpeSt3EQtDUVUS6IOilUfD6yL4mwezbkN2a+O/dgtDjMDPfMKvNaFtxo943jhWkswQE&#10;celMw5WC80m/L0D4gGywdUwK7uRhs568rDA3buBvuhWhEhHCPkcFdQhdLqUva7LoZ64jjt6P6y2G&#10;KPtKmh6HCLetnCdJJi02HBdq7GhXU3ktfq0CfdWFPGQf26NeHt5w3+rL15AqNX0dt58gAo3hP/xs&#10;742CLEvh70w8AnL9AAAA//8DAFBLAQItABQABgAIAAAAIQDb4fbL7gAAAIUBAAATAAAAAAAAAAAA&#10;AAAAAAAAAABbQ29udGVudF9UeXBlc10ueG1sUEsBAi0AFAAGAAgAAAAhAFr0LFu/AAAAFQEAAAsA&#10;AAAAAAAAAAAAAAAAHwEAAF9yZWxzLy5yZWxzUEsBAi0AFAAGAAgAAAAhAEClXlbEAAAA3AAAAA8A&#10;AAAAAAAAAAAAAAAABwIAAGRycy9kb3ducmV2LnhtbFBLBQYAAAAAAwADALcAAAD4AgAAAAA=&#10;" path="m34,2035l34,m,2035r34,m,1628r34,m,1220r34,m,814r34,m,406r34,m,l34,t,2035l2689,2035t-2655,l34,2069t886,-34l920,2069t884,-34l1804,2069t885,-34l2689,2069e" filled="f" strokecolor="#858585" strokeweight=".23547mm">
                  <v:path arrowok="t" o:connecttype="custom" o:connectlocs="34,2108;34,73;0,2108;34,2108;0,1701;34,1701;0,1293;34,1293;0,887;34,887;0,479;34,479;0,73;34,73;34,2108;2689,2108;34,2108;34,2142;920,2108;920,2142;1804,2108;1804,2142;2689,2108;2689,2142" o:connectangles="0,0,0,0,0,0,0,0,0,0,0,0,0,0,0,0,0,0,0,0,0,0,0,0"/>
                </v:shape>
                <v:shape id="Freeform 268" o:spid="_x0000_s1464" style="position:absolute;left:7927;top:1717;width:1770;height:330;visibility:visible;mso-wrap-style:square;v-text-anchor:top" coordsize="177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IaxgAAANwAAAAPAAAAZHJzL2Rvd25yZXYueG1sRI9BSwMx&#10;FITvgv8hPMGLtNlWXMq2aRG14EXBKqXHx+Z1s3XzEpK0u+2vN4LgcZiZb5jFarCdOFGIrWMFk3EB&#10;grh2uuVGwdfnejQDEROyxs4xKThThNXy+mqBlXY9f9BpkxqRIRwrVGBS8pWUsTZkMY6dJ87e3gWL&#10;KcvQSB2wz3DbyWlRlNJiy3nBoKcnQ/X35mgV7O4e/MTZt968bA/v994cQvl8Uer2Znicg0g0pP/w&#10;X/tVKyjLKfyeyUdALn8AAAD//wMAUEsBAi0AFAAGAAgAAAAhANvh9svuAAAAhQEAABMAAAAAAAAA&#10;AAAAAAAAAAAAAFtDb250ZW50X1R5cGVzXS54bWxQSwECLQAUAAYACAAAACEAWvQsW78AAAAVAQAA&#10;CwAAAAAAAAAAAAAAAAAfAQAAX3JlbHMvLnJlbHNQSwECLQAUAAYACAAAACEAyibiGsYAAADcAAAA&#10;DwAAAAAAAAAAAAAAAAAHAgAAZHJzL2Rvd25yZXYueG1sUEsFBgAAAAADAAMAtwAAAPoCAAAAAA==&#10;" path="m,l885,224r884,106e" filled="f" strokecolor="#dae7f6" strokeweight="4.45pt">
                  <v:path arrowok="t" o:connecttype="custom" o:connectlocs="0,1717;885,1941;1769,2047" o:connectangles="0,0,0"/>
                </v:shape>
                <v:shape id="Freeform 269" o:spid="_x0000_s1465" style="position:absolute;left:7927;top:1076;width:1770;height:765;visibility:visible;mso-wrap-style:square;v-text-anchor:top" coordsize="177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afwxAAAANwAAAAPAAAAZHJzL2Rvd25yZXYueG1sRI/dagIx&#10;FITvC32HcAq9q1krbHU1ynaLUK+KPw9w2ByTxc3JdpPq+vaNIHg5zMw3zGI1uFacqQ+NZwXjUQaC&#10;uPa6YaPgsF+/TUGEiKyx9UwKrhRgtXx+WmCh/YW3dN5FIxKEQ4EKbIxdIWWoLTkMI98RJ+/oe4cx&#10;yd5I3eMlwV0r37Mslw4bTgsWO6os1afdn1Mw+2nlr/kop1/dhMrZxn5WlbFKvb4M5RxEpCE+wvf2&#10;t1aQ5xO4nUlHQC7/AQAA//8DAFBLAQItABQABgAIAAAAIQDb4fbL7gAAAIUBAAATAAAAAAAAAAAA&#10;AAAAAAAAAABbQ29udGVudF9UeXBlc10ueG1sUEsBAi0AFAAGAAgAAAAhAFr0LFu/AAAAFQEAAAsA&#10;AAAAAAAAAAAAAAAAHwEAAF9yZWxzLy5yZWxzUEsBAi0AFAAGAAgAAAAhALXlp/DEAAAA3AAAAA8A&#10;AAAAAAAAAAAAAAAABwIAAGRycy9kb3ducmV2LnhtbFBLBQYAAAAAAwADALcAAAD4AgAAAAA=&#10;" path="m,l885,407r884,358e" filled="f" strokecolor="#c3d59b" strokeweight="4.45pt">
                  <v:path arrowok="t" o:connecttype="custom" o:connectlocs="0,1076;885,1483;1769,1841" o:connectangles="0,0,0"/>
                </v:shape>
                <v:shape id="Freeform 270" o:spid="_x0000_s1466" style="position:absolute;left:7927;top:456;width:1770;height:793;visibility:visible;mso-wrap-style:square;v-text-anchor:top" coordsize="177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EjAxgAAANwAAAAPAAAAZHJzL2Rvd25yZXYueG1sRI9Ba8JA&#10;FITvBf/D8gRvdaPWUKOrSKQgiKC2IN4e2WcSzL6N2a2m/vpuQehxmJlvmNmiNZW4UeNKywoG/QgE&#10;cWZ1ybmCr8+P13cQziNrrCyTgh9ysJh3XmaYaHvnPd0OPhcBwi5BBYX3dSKlywoy6Pq2Jg7e2TYG&#10;fZBNLnWD9wA3lRxGUSwNlhwWCqwpLSi7HL6NguM6Gur0OtnvRnKcjjbysT2dV0r1uu1yCsJT6//D&#10;z/ZaK4jjN/g7E46AnP8CAAD//wMAUEsBAi0AFAAGAAgAAAAhANvh9svuAAAAhQEAABMAAAAAAAAA&#10;AAAAAAAAAAAAAFtDb250ZW50X1R5cGVzXS54bWxQSwECLQAUAAYACAAAACEAWvQsW78AAAAVAQAA&#10;CwAAAAAAAAAAAAAAAAAfAQAAX3JlbHMvLnJlbHNQSwECLQAUAAYACAAAACEATBRIwMYAAADcAAAA&#10;DwAAAAAAAAAAAAAAAAAHAgAAZHJzL2Rvd25yZXYueG1sUEsFBgAAAAADAAMAtwAAAPoCAAAAAA==&#10;" path="m,l885,355r884,438e" filled="f" strokecolor="#9bba58" strokeweight="4.45pt">
                  <v:path arrowok="t" o:connecttype="custom" o:connectlocs="0,456;885,811;1769,1249" o:connectangles="0,0,0"/>
                </v:shape>
                <v:shape id="Freeform 271" o:spid="_x0000_s1467" style="position:absolute;left:7927;top:164;width:1770;height:240;visibility:visible;mso-wrap-style:square;v-text-anchor:top" coordsize="177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Iu7wQAAANwAAAAPAAAAZHJzL2Rvd25yZXYueG1sRI9Bi8Iw&#10;FITvwv6H8ARvNnXBIl1jKcKCLAtilT0/mmdbbF5KE9vuvzeC4HGYmW+YbTaZVgzUu8ayglUUgyAu&#10;rW64UnA5fy83IJxH1thaJgX/5CDbfcy2mGo78omGwlciQNilqKD2vkuldGVNBl1kO+LgXW1v0AfZ&#10;V1L3OAa4aeVnHCfSYMNhocaO9jWVt+JuFFj8dZ0Zx33h/7DUxwLzIflRajGf8i8Qnib/Dr/aB60g&#10;SdbwPBOOgNw9AAAA//8DAFBLAQItABQABgAIAAAAIQDb4fbL7gAAAIUBAAATAAAAAAAAAAAAAAAA&#10;AAAAAABbQ29udGVudF9UeXBlc10ueG1sUEsBAi0AFAAGAAgAAAAhAFr0LFu/AAAAFQEAAAsAAAAA&#10;AAAAAAAAAAAAHwEAAF9yZWxzLy5yZWxzUEsBAi0AFAAGAAgAAAAhAGuQi7vBAAAA3AAAAA8AAAAA&#10;AAAAAAAAAAAABwIAAGRycy9kb3ducmV2LnhtbFBLBQYAAAAAAwADALcAAAD1AgAAAAA=&#10;" path="m,l885,128r884,111e" filled="f" strokecolor="#77923b" strokeweight="4.45pt">
                  <v:path arrowok="t" o:connecttype="custom" o:connectlocs="0,164;885,292;1769,403" o:connectangles="0,0,0"/>
                </v:shape>
                <v:shape id="Freeform 272" o:spid="_x0000_s1468" style="position:absolute;left:7866;top:257;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S00wQAAANwAAAAPAAAAZHJzL2Rvd25yZXYueG1sRI9Bi8Iw&#10;FITvgv8hPMGbprtIla5RFkHYq9WD3h7N27aYvNQkavvvzcKCx2FmvmHW294a8SAfWscKPuYZCOLK&#10;6ZZrBafjfrYCESKyRuOYFAwUYLsZj9ZYaPfkAz3KWIsE4VCggibGrpAyVA1ZDHPXESfv13mLMUlf&#10;S+3xmeDWyM8sy6XFltNCgx3tGqqu5d0quLEt78PShMt1uRi8r93NyLNS00n//QUiUh/f4f/2j1aQ&#10;5zn8nUlHQG5eAAAA//8DAFBLAQItABQABgAIAAAAIQDb4fbL7gAAAIUBAAATAAAAAAAAAAAAAAAA&#10;AAAAAABbQ29udGVudF9UeXBlc10ueG1sUEsBAi0AFAAGAAgAAAAhAFr0LFu/AAAAFQEAAAsAAAAA&#10;AAAAAAAAAAAAHwEAAF9yZWxzLy5yZWxzUEsBAi0AFAAGAAgAAAAhACAJLTTBAAAA3AAAAA8AAAAA&#10;AAAAAAAAAAAABwIAAGRycy9kb3ducmV2LnhtbFBLBQYAAAAAAwADALcAAAD1AgAAAAA=&#10;" path="m62,l,62r62,62l124,62,62,xe" fillcolor="#943735" stroked="f">
                  <v:path arrowok="t" o:connecttype="custom" o:connectlocs="62,257;0,319;62,381;124,319;62,257" o:connectangles="0,0,0,0,0"/>
                </v:shape>
                <v:shape id="Freeform 273" o:spid="_x0000_s1469" style="position:absolute;left:7866;top:257;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9YKxAAAANwAAAAPAAAAZHJzL2Rvd25yZXYueG1sRI/NagIx&#10;FIX3Bd8hXKG7mrHI1I5GKdKKCzdVH+CS3M6MTm6GJI5Tn94IgsvD+fk482VvG9GRD7VjBeNRBoJY&#10;O1NzqeCw/3mbgggR2WDjmBT8U4DlYvAyx8K4C/9St4ulSCMcClRQxdgWUgZdkcUwci1x8v6ctxiT&#10;9KU0Hi9p3DbyPctyabHmRKiwpVVF+rQ72wQ5j7vPlZxc92v97Q+b9XZyPGmlXof91wxEpD4+w4/2&#10;xijI8w+4n0lHQC5uAAAA//8DAFBLAQItABQABgAIAAAAIQDb4fbL7gAAAIUBAAATAAAAAAAAAAAA&#10;AAAAAAAAAABbQ29udGVudF9UeXBlc10ueG1sUEsBAi0AFAAGAAgAAAAhAFr0LFu/AAAAFQEAAAsA&#10;AAAAAAAAAAAAAAAAHwEAAF9yZWxzLy5yZWxzUEsBAi0AFAAGAAgAAAAhAByn1grEAAAA3AAAAA8A&#10;AAAAAAAAAAAAAAAABwIAAGRycy9kb3ducmV2LnhtbFBLBQYAAAAAAwADALcAAAD4AgAAAAA=&#10;" path="m62,r62,62l62,124,,62,62,xe" filled="f" strokecolor="#943735" strokeweight=".22606mm">
                  <v:path arrowok="t" o:connecttype="custom" o:connectlocs="62,257;124,319;62,381;0,319;62,257" o:connectangles="0,0,0,0,0"/>
                </v:shape>
                <v:shape id="Freeform 274" o:spid="_x0000_s1470" style="position:absolute;left:8750;top:407;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zdvwAAANwAAAAPAAAAZHJzL2Rvd25yZXYueG1sRE+7asMw&#10;FN0L/QdxC91quaE4xbUSSiHQtW6GZLtYt7axdOVIih9/Hw2BjofzrvaLNWIiH3rHCl6zHARx43TP&#10;rYLj7+HlHUSIyBqNY1KwUoD97vGhwlK7mX9oqmMrUgiHEhV0MY6llKHpyGLI3EicuD/nLcYEfSu1&#10;xzmFWyM3eV5Iiz2nhg5H+uqoGeqrVXBhW1/XrQnnYfu2et+6i5EnpZ6fls8PEJGW+C++u7+1gqJI&#10;a9OZdATk7gYAAP//AwBQSwECLQAUAAYACAAAACEA2+H2y+4AAACFAQAAEwAAAAAAAAAAAAAAAAAA&#10;AAAAW0NvbnRlbnRfVHlwZXNdLnhtbFBLAQItABQABgAIAAAAIQBa9CxbvwAAABUBAAALAAAAAAAA&#10;AAAAAAAAAB8BAABfcmVscy8ucmVsc1BLAQItABQABgAIAAAAIQA+2hzdvwAAANwAAAAPAAAAAAAA&#10;AAAAAAAAAAcCAABkcnMvZG93bnJldi54bWxQSwUGAAAAAAMAAwC3AAAA8wIAAAAA&#10;" path="m62,l,62r62,62l123,62,62,xe" fillcolor="#943735" stroked="f">
                  <v:path arrowok="t" o:connecttype="custom" o:connectlocs="62,407;0,469;62,531;123,469;62,407" o:connectangles="0,0,0,0,0"/>
                </v:shape>
                <v:shape id="Freeform 275" o:spid="_x0000_s1471" style="position:absolute;left:8750;top:407;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OfjxAAAANwAAAAPAAAAZHJzL2Rvd25yZXYueG1sRI/LasMw&#10;EEX3hf6DmEB3jZwSTONEDiG0IYts8viAQZrarq2RkRTH7ddXgUCXl/s43NV6tJ0YyIfGsYLZNANB&#10;rJ1puFJwOX++voMIEdlg55gU/FCAdfn8tMLCuBsfaTjFSqQRDgUqqGPsCymDrslimLqeOHlfzluM&#10;SfpKGo+3NG47+ZZlubTYcCLU2NO2Jt2erjZBrrNhsZXz3/NOf/jLfneYf7daqZfJuFmCiDTG//Cj&#10;vTcK8nwB9zPpCMjyDwAA//8DAFBLAQItABQABgAIAAAAIQDb4fbL7gAAAIUBAAATAAAAAAAAAAAA&#10;AAAAAAAAAABbQ29udGVudF9UeXBlc10ueG1sUEsBAi0AFAAGAAgAAAAhAFr0LFu/AAAAFQEAAAsA&#10;AAAAAAAAAAAAAAAAHwEAAF9yZWxzLy5yZWxzUEsBAi0AFAAGAAgAAAAhAAJ05+PEAAAA3AAAAA8A&#10;AAAAAAAAAAAAAAAABwIAAGRycy9kb3ducmV2LnhtbFBLBQYAAAAAAwADALcAAAD4AgAAAAA=&#10;" path="m62,r61,62l62,124,,62,62,xe" filled="f" strokecolor="#943735" strokeweight=".22606mm">
                  <v:path arrowok="t" o:connecttype="custom" o:connectlocs="62,407;123,469;62,531;0,469;62,407" o:connectangles="0,0,0,0,0"/>
                </v:shape>
                <v:shape id="Freeform 276" o:spid="_x0000_s1472" style="position:absolute;left:9634;top:787;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YYGvwAAANwAAAAPAAAAZHJzL2Rvd25yZXYueG1sRE+7asMw&#10;FN0L/QdxC91quaHExbUSSiHQtW6GZLtYt7axdOVIih9/Hw2BjofzrvaLNWIiH3rHCl6zHARx43TP&#10;rYLj7+HlHUSIyBqNY1KwUoD97vGhwlK7mX9oqmMrUgiHEhV0MY6llKHpyGLI3EicuD/nLcYEfSu1&#10;xzmFWyM3eb6VFntODR2O9NVRM9RXq+DCtr6uhQnnoXhbvW/dxciTUs9Py+cHiEhL/Bff3d9awbZI&#10;89OZdATk7gYAAP//AwBQSwECLQAUAAYACAAAACEA2+H2y+4AAACFAQAAEwAAAAAAAAAAAAAAAAAA&#10;AAAAW0NvbnRlbnRfVHlwZXNdLnhtbFBLAQItABQABgAIAAAAIQBa9CxbvwAAABUBAAALAAAAAAAA&#10;AAAAAAAAAB8BAABfcmVscy8ucmVsc1BLAQItABQABgAIAAAAIQBFdYYGvwAAANwAAAAPAAAAAAAA&#10;AAAAAAAAAAcCAABkcnMvZG93bnJldi54bWxQSwUGAAAAAAMAAwC3AAAA8wIAAAAA&#10;" path="m62,l,62r62,62l124,62,62,xe" fillcolor="#943735" stroked="f">
                  <v:path arrowok="t" o:connecttype="custom" o:connectlocs="62,787;0,849;62,911;124,849;62,787" o:connectangles="0,0,0,0,0"/>
                </v:shape>
                <v:shape id="Freeform 277" o:spid="_x0000_s1473" style="position:absolute;left:9634;top:787;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304xQAAANwAAAAPAAAAZHJzL2Rvd25yZXYueG1sRI/fasIw&#10;FMbvB3uHcAa7m2mHOFcbZYiKF7uZ+gCH5KytbU5KEmu3p18Ggpcf358fX7kabScG8qFxrCCfZCCI&#10;tTMNVwpOx+3LHESIyAY7x6TghwKslo8PJRbGXfmLhkOsRBrhUKCCOsa+kDLomiyGieuJk/ftvMWY&#10;pK+k8XhN47aTr1k2kxYbToQae1rXpNvDxSbIJR/e13L6e9zpjT/td5/Tc6uVen4aPxYgIo3xHr61&#10;90bB7C2H/zPpCMjlHwAAAP//AwBQSwECLQAUAAYACAAAACEA2+H2y+4AAACFAQAAEwAAAAAAAAAA&#10;AAAAAAAAAAAAW0NvbnRlbnRfVHlwZXNdLnhtbFBLAQItABQABgAIAAAAIQBa9CxbvwAAABUBAAAL&#10;AAAAAAAAAAAAAAAAAB8BAABfcmVscy8ucmVsc1BLAQItABQABgAIAAAAIQB52304xQAAANwAAAAP&#10;AAAAAAAAAAAAAAAAAAcCAABkcnMvZG93bnJldi54bWxQSwUGAAAAAAMAAwC3AAAA+QIAAAAA&#10;" path="m62,r62,62l62,124,,62,62,xe" filled="f" strokecolor="#943735" strokeweight=".22606mm">
                  <v:path arrowok="t" o:connecttype="custom" o:connectlocs="62,787;124,849;62,911;0,849;62,787" o:connectangles="0,0,0,0,0"/>
                </v:shape>
                <v:shape id="AutoShape 278" o:spid="_x0000_s1474" style="position:absolute;left:7864;top:257;width:1897;height:656;visibility:visible;mso-wrap-style:square;v-text-anchor:top" coordsize="189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QtXxAAAANwAAAAPAAAAZHJzL2Rvd25yZXYueG1sRI9Pi8Iw&#10;FMTvgt8hPGEvsqZ6UKlGEaHiYT34Zz0/m7dt1ualNFHrtzcLCx6HmfkNM1+2thJ3arxxrGA4SEAQ&#10;504bLhScjtnnFIQPyBorx6TgSR6Wi25njql2D97T/RAKESHsU1RQhlCnUvq8JIt+4Gri6P24xmKI&#10;simkbvAR4baSoyQZS4uG40KJNa1Lyq+Hm1Vw+W6rVVaY7WYnf89n/WVu/cwo9dFrVzMQgdrwDv+3&#10;t1rBeDKCvzPxCMjFCwAA//8DAFBLAQItABQABgAIAAAAIQDb4fbL7gAAAIUBAAATAAAAAAAAAAAA&#10;AAAAAAAAAABbQ29udGVudF9UeXBlc10ueG1sUEsBAi0AFAAGAAgAAAAhAFr0LFu/AAAAFQEAAAsA&#10;AAAAAAAAAAAAAAAAHwEAAF9yZWxzLy5yZWxzUEsBAi0AFAAGAAgAAAAhAKyFC1fEAAAA3AAAAA8A&#10;AAAAAAAAAAAAAAAABwIAAGRycy9kb3ducmV2LnhtbFBLBQYAAAAAAwADALcAAAD4AgAAAAA=&#10;" path="m63,r,126m,63r126,m947,148r,126m884,211r126,m1834,530r,126m1771,593r126,e" filled="f" strokecolor="red" strokeweight=".71586mm">
                  <v:path arrowok="t" o:connecttype="custom" o:connectlocs="63,257;63,383;0,320;126,320;947,405;947,531;884,468;1010,468;1834,787;1834,913;1771,850;1897,850" o:connectangles="0,0,0,0,0,0,0,0,0,0,0,0"/>
                </v:shape>
                <v:shape id="Text Box 279" o:spid="_x0000_s1475" type="#_x0000_t202" style="position:absolute;left:7835;top:70;width:208;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GA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AJoHGAxQAAANwAAAAP&#10;AAAAAAAAAAAAAAAAAAcCAABkcnMvZG93bnJldi54bWxQSwUGAAAAAAMAAwC3AAAA+QIAAAAA&#10;" filled="f" stroked="f">
                  <v:textbox inset="0,0,0,0">
                    <w:txbxContent>
                      <w:p w:rsidR="006F32EA" w:rsidRDefault="006F32EA" w:rsidP="00534F7C">
                        <w:pPr>
                          <w:spacing w:line="107" w:lineRule="exact"/>
                          <w:rPr>
                            <w:sz w:val="10"/>
                          </w:rPr>
                        </w:pPr>
                        <w:r>
                          <w:rPr>
                            <w:w w:val="105"/>
                            <w:sz w:val="10"/>
                          </w:rPr>
                          <w:t>87.9</w:t>
                        </w:r>
                      </w:p>
                    </w:txbxContent>
                  </v:textbox>
                </v:shape>
                <v:shape id="Text Box 280" o:spid="_x0000_s1476" type="#_x0000_t202" style="position:absolute;left:8720;top:218;width:210;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n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CGSen0xQAAANwAAAAP&#10;AAAAAAAAAAAAAAAAAAcCAABkcnMvZG93bnJldi54bWxQSwUGAAAAAAMAAwC3AAAA+QIAAAAA&#10;" filled="f" stroked="f">
                  <v:textbox inset="0,0,0,0">
                    <w:txbxContent>
                      <w:p w:rsidR="006F32EA" w:rsidRDefault="006F32EA" w:rsidP="00534F7C">
                        <w:pPr>
                          <w:spacing w:line="107" w:lineRule="exact"/>
                          <w:rPr>
                            <w:sz w:val="10"/>
                          </w:rPr>
                        </w:pPr>
                        <w:r>
                          <w:rPr>
                            <w:w w:val="105"/>
                            <w:sz w:val="10"/>
                          </w:rPr>
                          <w:t>80.6</w:t>
                        </w:r>
                      </w:p>
                    </w:txbxContent>
                  </v:textbox>
                </v:shape>
                <v:shape id="Text Box 281" o:spid="_x0000_s1477" type="#_x0000_t202" style="position:absolute;left:9605;top:600;width:20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Uxv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DpBUxvxQAAANwAAAAP&#10;AAAAAAAAAAAAAAAAAAcCAABkcnMvZG93bnJldi54bWxQSwUGAAAAAAMAAwC3AAAA+QIAAAAA&#10;" filled="f" stroked="f">
                  <v:textbox inset="0,0,0,0">
                    <w:txbxContent>
                      <w:p w:rsidR="006F32EA" w:rsidRDefault="006F32EA" w:rsidP="00534F7C">
                        <w:pPr>
                          <w:spacing w:line="107" w:lineRule="exact"/>
                          <w:rPr>
                            <w:sz w:val="10"/>
                          </w:rPr>
                        </w:pPr>
                        <w:r>
                          <w:rPr>
                            <w:w w:val="105"/>
                            <w:sz w:val="10"/>
                          </w:rPr>
                          <w:t>61.8</w:t>
                        </w:r>
                      </w:p>
                    </w:txbxContent>
                  </v:textbox>
                </v:shape>
                <w10:wrap anchorx="page"/>
              </v:group>
            </w:pict>
          </mc:Fallback>
        </mc:AlternateContent>
      </w:r>
      <w:r>
        <w:rPr>
          <w:w w:val="105"/>
          <w:position w:val="1"/>
          <w:sz w:val="10"/>
        </w:rPr>
        <w:t>100%</w:t>
      </w:r>
      <w:r>
        <w:rPr>
          <w:w w:val="105"/>
          <w:position w:val="1"/>
          <w:sz w:val="10"/>
        </w:rPr>
        <w:tab/>
      </w:r>
      <w:r>
        <w:rPr>
          <w:w w:val="105"/>
          <w:sz w:val="10"/>
        </w:rPr>
        <w:t>100%</w:t>
      </w:r>
    </w:p>
    <w:p w:rsidR="00534F7C" w:rsidRDefault="00534F7C" w:rsidP="00534F7C">
      <w:pPr>
        <w:pStyle w:val="Pagrindinistekstas"/>
        <w:spacing w:before="10"/>
        <w:rPr>
          <w:sz w:val="15"/>
        </w:rPr>
      </w:pPr>
    </w:p>
    <w:p w:rsidR="00534F7C" w:rsidRDefault="00534F7C" w:rsidP="00534F7C">
      <w:pPr>
        <w:tabs>
          <w:tab w:val="left" w:pos="5983"/>
        </w:tabs>
        <w:spacing w:before="82"/>
        <w:ind w:left="353"/>
        <w:rPr>
          <w:sz w:val="10"/>
        </w:rPr>
      </w:pPr>
      <w:r>
        <w:rPr>
          <w:w w:val="105"/>
          <w:position w:val="1"/>
          <w:sz w:val="10"/>
        </w:rPr>
        <w:t>80%</w:t>
      </w:r>
      <w:r>
        <w:rPr>
          <w:w w:val="105"/>
          <w:position w:val="1"/>
          <w:sz w:val="10"/>
        </w:rPr>
        <w:tab/>
      </w:r>
      <w:r>
        <w:rPr>
          <w:w w:val="105"/>
          <w:sz w:val="10"/>
        </w:rPr>
        <w:t>80%</w:t>
      </w:r>
    </w:p>
    <w:p w:rsidR="00534F7C" w:rsidRDefault="00534F7C" w:rsidP="00534F7C">
      <w:pPr>
        <w:pStyle w:val="Pagrindinistekstas"/>
        <w:rPr>
          <w:sz w:val="16"/>
        </w:rPr>
      </w:pPr>
    </w:p>
    <w:p w:rsidR="00534F7C" w:rsidRDefault="00534F7C" w:rsidP="00534F7C">
      <w:pPr>
        <w:tabs>
          <w:tab w:val="left" w:pos="5983"/>
        </w:tabs>
        <w:spacing w:before="80"/>
        <w:ind w:left="353"/>
        <w:rPr>
          <w:sz w:val="10"/>
        </w:rPr>
      </w:pPr>
      <w:r>
        <w:rPr>
          <w:w w:val="105"/>
          <w:position w:val="1"/>
          <w:sz w:val="10"/>
        </w:rPr>
        <w:t>60%</w:t>
      </w:r>
      <w:r>
        <w:rPr>
          <w:w w:val="105"/>
          <w:position w:val="1"/>
          <w:sz w:val="10"/>
        </w:rPr>
        <w:tab/>
      </w:r>
      <w:r>
        <w:rPr>
          <w:w w:val="105"/>
          <w:sz w:val="10"/>
        </w:rPr>
        <w:t>60%</w:t>
      </w:r>
    </w:p>
    <w:p w:rsidR="00534F7C" w:rsidRDefault="00534F7C" w:rsidP="00534F7C">
      <w:pPr>
        <w:pStyle w:val="Pagrindinistekstas"/>
        <w:rPr>
          <w:sz w:val="16"/>
        </w:rPr>
      </w:pPr>
    </w:p>
    <w:p w:rsidR="00534F7C" w:rsidRDefault="00534F7C" w:rsidP="00534F7C">
      <w:pPr>
        <w:tabs>
          <w:tab w:val="left" w:pos="5983"/>
        </w:tabs>
        <w:spacing w:before="90"/>
        <w:ind w:left="353"/>
        <w:rPr>
          <w:sz w:val="10"/>
        </w:rPr>
      </w:pPr>
      <w:r>
        <w:rPr>
          <w:w w:val="105"/>
          <w:sz w:val="10"/>
        </w:rPr>
        <w:t>40%</w:t>
      </w:r>
      <w:r>
        <w:rPr>
          <w:w w:val="105"/>
          <w:sz w:val="10"/>
        </w:rPr>
        <w:tab/>
        <w:t>40%</w:t>
      </w:r>
    </w:p>
    <w:p w:rsidR="00534F7C" w:rsidRDefault="00534F7C" w:rsidP="00534F7C">
      <w:pPr>
        <w:pStyle w:val="Pagrindinistekstas"/>
        <w:spacing w:before="2"/>
        <w:rPr>
          <w:sz w:val="16"/>
        </w:rPr>
      </w:pPr>
    </w:p>
    <w:p w:rsidR="00534F7C" w:rsidRDefault="00534F7C" w:rsidP="00534F7C">
      <w:pPr>
        <w:tabs>
          <w:tab w:val="left" w:pos="5983"/>
        </w:tabs>
        <w:spacing w:before="87"/>
        <w:ind w:left="353"/>
        <w:rPr>
          <w:sz w:val="10"/>
        </w:rPr>
      </w:pPr>
      <w:r>
        <w:rPr>
          <w:w w:val="105"/>
          <w:sz w:val="10"/>
        </w:rPr>
        <w:t>20%</w:t>
      </w:r>
      <w:r>
        <w:rPr>
          <w:w w:val="105"/>
          <w:sz w:val="10"/>
        </w:rPr>
        <w:tab/>
        <w:t>20%</w:t>
      </w:r>
    </w:p>
    <w:p w:rsidR="00534F7C" w:rsidRDefault="00534F7C" w:rsidP="00534F7C">
      <w:pPr>
        <w:pStyle w:val="Pagrindinistekstas"/>
        <w:spacing w:before="5"/>
        <w:rPr>
          <w:sz w:val="16"/>
        </w:rPr>
      </w:pPr>
    </w:p>
    <w:p w:rsidR="00534F7C" w:rsidRDefault="00534F7C" w:rsidP="00534F7C">
      <w:pPr>
        <w:rPr>
          <w:sz w:val="16"/>
        </w:rPr>
        <w:sectPr w:rsidR="00534F7C">
          <w:type w:val="continuous"/>
          <w:pgSz w:w="11910" w:h="16840"/>
          <w:pgMar w:top="580" w:right="1180" w:bottom="600" w:left="1220" w:header="567" w:footer="567" w:gutter="0"/>
          <w:cols w:space="1296"/>
        </w:sectPr>
      </w:pPr>
    </w:p>
    <w:p w:rsidR="00534F7C" w:rsidRDefault="00534F7C" w:rsidP="00534F7C">
      <w:pPr>
        <w:spacing w:before="85"/>
        <w:ind w:left="407"/>
        <w:rPr>
          <w:sz w:val="10"/>
        </w:rPr>
      </w:pPr>
      <w:r>
        <w:rPr>
          <w:w w:val="105"/>
          <w:sz w:val="10"/>
        </w:rPr>
        <w:t>0%</w:t>
      </w:r>
    </w:p>
    <w:p w:rsidR="00534F7C" w:rsidRDefault="00534F7C" w:rsidP="00534F7C">
      <w:pPr>
        <w:spacing w:before="17" w:line="256" w:lineRule="auto"/>
        <w:ind w:left="973" w:right="-8" w:hanging="194"/>
        <w:rPr>
          <w:sz w:val="10"/>
        </w:rPr>
      </w:pPr>
      <w:r>
        <w:rPr>
          <w:w w:val="105"/>
          <w:sz w:val="10"/>
        </w:rPr>
        <w:t>Skaičiai, skaičiavimai ir statistika (18)</w:t>
      </w:r>
    </w:p>
    <w:p w:rsidR="00534F7C" w:rsidRDefault="00534F7C" w:rsidP="00534F7C">
      <w:pPr>
        <w:pStyle w:val="Pagrindinistekstas"/>
        <w:rPr>
          <w:sz w:val="10"/>
        </w:rPr>
      </w:pPr>
      <w:r>
        <w:br w:type="column"/>
      </w:r>
    </w:p>
    <w:p w:rsidR="00534F7C" w:rsidRDefault="00534F7C" w:rsidP="00534F7C">
      <w:pPr>
        <w:pStyle w:val="Pagrindinistekstas"/>
        <w:spacing w:before="4"/>
        <w:rPr>
          <w:sz w:val="8"/>
        </w:rPr>
      </w:pPr>
    </w:p>
    <w:p w:rsidR="00534F7C" w:rsidRDefault="00534F7C" w:rsidP="00534F7C">
      <w:pPr>
        <w:spacing w:line="256" w:lineRule="auto"/>
        <w:ind w:left="677" w:right="-3" w:hanging="535"/>
        <w:rPr>
          <w:sz w:val="10"/>
        </w:rPr>
      </w:pPr>
      <w:r>
        <w:rPr>
          <w:w w:val="105"/>
          <w:sz w:val="10"/>
        </w:rPr>
        <w:t>Reiškiniai, lygtys, nelygybės (6)</w:t>
      </w:r>
    </w:p>
    <w:p w:rsidR="00534F7C" w:rsidRDefault="00534F7C" w:rsidP="00534F7C">
      <w:pPr>
        <w:pStyle w:val="Pagrindinistekstas"/>
        <w:rPr>
          <w:sz w:val="10"/>
        </w:rPr>
      </w:pPr>
      <w:r>
        <w:br w:type="column"/>
      </w:r>
    </w:p>
    <w:p w:rsidR="00534F7C" w:rsidRDefault="00534F7C" w:rsidP="00534F7C">
      <w:pPr>
        <w:pStyle w:val="Pagrindinistekstas"/>
        <w:spacing w:before="4"/>
        <w:rPr>
          <w:sz w:val="8"/>
        </w:rPr>
      </w:pPr>
    </w:p>
    <w:p w:rsidR="00534F7C" w:rsidRDefault="00534F7C" w:rsidP="00534F7C">
      <w:pPr>
        <w:spacing w:line="256" w:lineRule="auto"/>
        <w:ind w:left="300" w:right="-5" w:hanging="110"/>
        <w:rPr>
          <w:sz w:val="10"/>
        </w:rPr>
      </w:pPr>
      <w:r>
        <w:rPr>
          <w:w w:val="105"/>
          <w:sz w:val="10"/>
        </w:rPr>
        <w:t>Geometrija, matai ir matavimai (10)</w:t>
      </w:r>
    </w:p>
    <w:p w:rsidR="00534F7C" w:rsidRDefault="00534F7C" w:rsidP="00534F7C">
      <w:pPr>
        <w:pStyle w:val="Pagrindinistekstas"/>
        <w:rPr>
          <w:sz w:val="10"/>
        </w:rPr>
      </w:pPr>
      <w:r>
        <w:br w:type="column"/>
      </w:r>
    </w:p>
    <w:p w:rsidR="00534F7C" w:rsidRDefault="00534F7C" w:rsidP="00534F7C">
      <w:pPr>
        <w:pStyle w:val="Pagrindinistekstas"/>
        <w:spacing w:before="4"/>
        <w:rPr>
          <w:sz w:val="8"/>
        </w:rPr>
      </w:pPr>
    </w:p>
    <w:p w:rsidR="00534F7C" w:rsidRDefault="00534F7C" w:rsidP="00534F7C">
      <w:pPr>
        <w:spacing w:line="256" w:lineRule="auto"/>
        <w:ind w:left="318" w:right="36" w:firstLine="78"/>
        <w:rPr>
          <w:sz w:val="10"/>
        </w:rPr>
      </w:pPr>
      <w:r>
        <w:rPr>
          <w:w w:val="105"/>
          <w:sz w:val="10"/>
        </w:rPr>
        <w:t>Komunikavimas ir bendrosios problemų</w:t>
      </w:r>
    </w:p>
    <w:p w:rsidR="00534F7C" w:rsidRDefault="00534F7C" w:rsidP="00534F7C">
      <w:pPr>
        <w:spacing w:line="107" w:lineRule="exact"/>
        <w:ind w:left="484"/>
        <w:rPr>
          <w:sz w:val="10"/>
        </w:rPr>
      </w:pPr>
      <w:r>
        <w:rPr>
          <w:w w:val="105"/>
          <w:sz w:val="10"/>
        </w:rPr>
        <w:t>strategijos (6)</w:t>
      </w:r>
    </w:p>
    <w:p w:rsidR="00534F7C" w:rsidRDefault="00534F7C" w:rsidP="00534F7C">
      <w:pPr>
        <w:spacing w:before="85"/>
        <w:ind w:left="389" w:right="946"/>
        <w:jc w:val="center"/>
        <w:rPr>
          <w:sz w:val="10"/>
        </w:rPr>
      </w:pPr>
      <w:r>
        <w:br w:type="column"/>
      </w:r>
      <w:r>
        <w:rPr>
          <w:w w:val="105"/>
          <w:sz w:val="10"/>
        </w:rPr>
        <w:t>0%</w:t>
      </w:r>
    </w:p>
    <w:p w:rsidR="00534F7C" w:rsidRDefault="00534F7C" w:rsidP="00534F7C">
      <w:pPr>
        <w:spacing w:before="17"/>
        <w:ind w:left="657"/>
        <w:jc w:val="center"/>
        <w:rPr>
          <w:sz w:val="10"/>
        </w:rPr>
      </w:pPr>
      <w:r>
        <w:rPr>
          <w:w w:val="105"/>
          <w:sz w:val="10"/>
        </w:rPr>
        <w:t>Žinios ir supratimas</w:t>
      </w:r>
    </w:p>
    <w:p w:rsidR="00534F7C" w:rsidRDefault="00534F7C" w:rsidP="004F440A">
      <w:pPr>
        <w:spacing w:before="8"/>
        <w:ind w:left="656"/>
        <w:rPr>
          <w:sz w:val="10"/>
        </w:rPr>
        <w:sectPr w:rsidR="00534F7C">
          <w:type w:val="continuous"/>
          <w:pgSz w:w="11910" w:h="16840"/>
          <w:pgMar w:top="580" w:right="1180" w:bottom="600" w:left="1220" w:header="567" w:footer="567" w:gutter="0"/>
          <w:cols w:num="6" w:space="1296" w:equalWidth="0">
            <w:col w:w="1751" w:space="40"/>
            <w:col w:w="1329" w:space="39"/>
            <w:col w:w="1065" w:space="39"/>
            <w:col w:w="1287" w:space="80"/>
            <w:col w:w="1505" w:space="39"/>
            <w:col w:w="2336"/>
          </w:cols>
        </w:sectPr>
      </w:pPr>
    </w:p>
    <w:p w:rsidR="00534F7C" w:rsidRPr="002C791D" w:rsidRDefault="00534F7C" w:rsidP="00534F7C">
      <w:pPr>
        <w:pStyle w:val="Antrat4"/>
        <w:spacing w:line="155" w:lineRule="exact"/>
        <w:rPr>
          <w:b/>
          <w:color w:val="auto"/>
        </w:rPr>
      </w:pPr>
      <w:r w:rsidRPr="002C791D">
        <w:rPr>
          <w:b/>
          <w:color w:val="auto"/>
          <w:w w:val="105"/>
        </w:rPr>
        <w:t>Skaitymas, 4 klasė</w:t>
      </w:r>
    </w:p>
    <w:p w:rsidR="00534F7C" w:rsidRDefault="00534F7C" w:rsidP="00534F7C">
      <w:pPr>
        <w:pStyle w:val="Pagrindinistekstas"/>
        <w:tabs>
          <w:tab w:val="left" w:pos="5945"/>
        </w:tabs>
        <w:spacing w:before="11"/>
        <w:ind w:left="315"/>
      </w:pPr>
      <w:r>
        <w:rPr>
          <w:w w:val="105"/>
        </w:rPr>
        <w:t>Pagal</w:t>
      </w:r>
      <w:r>
        <w:rPr>
          <w:spacing w:val="-3"/>
          <w:w w:val="105"/>
        </w:rPr>
        <w:t xml:space="preserve"> </w:t>
      </w:r>
      <w:r>
        <w:rPr>
          <w:w w:val="105"/>
        </w:rPr>
        <w:t>veiklos</w:t>
      </w:r>
      <w:r>
        <w:rPr>
          <w:spacing w:val="-3"/>
          <w:w w:val="105"/>
        </w:rPr>
        <w:t xml:space="preserve"> </w:t>
      </w:r>
      <w:r>
        <w:rPr>
          <w:w w:val="105"/>
        </w:rPr>
        <w:t>sritis</w:t>
      </w:r>
      <w:r>
        <w:rPr>
          <w:w w:val="105"/>
        </w:rPr>
        <w:tab/>
        <w:t>Pagal kognityvinių gebėjimų</w:t>
      </w:r>
      <w:r>
        <w:rPr>
          <w:spacing w:val="-2"/>
          <w:w w:val="105"/>
        </w:rPr>
        <w:t xml:space="preserve"> </w:t>
      </w:r>
      <w:r>
        <w:rPr>
          <w:w w:val="105"/>
        </w:rPr>
        <w:t>grupes</w:t>
      </w:r>
    </w:p>
    <w:p w:rsidR="00534F7C" w:rsidRDefault="00534F7C" w:rsidP="00534F7C">
      <w:pPr>
        <w:sectPr w:rsidR="00534F7C">
          <w:type w:val="continuous"/>
          <w:pgSz w:w="11910" w:h="16840"/>
          <w:pgMar w:top="580" w:right="1180" w:bottom="600" w:left="1220" w:header="567" w:footer="567" w:gutter="0"/>
          <w:cols w:space="1296"/>
        </w:sectPr>
      </w:pPr>
    </w:p>
    <w:p w:rsidR="00534F7C" w:rsidRDefault="00534F7C" w:rsidP="00534F7C">
      <w:pPr>
        <w:pStyle w:val="Pagrindinistekstas"/>
        <w:spacing w:before="6"/>
        <w:rPr>
          <w:sz w:val="13"/>
        </w:rPr>
      </w:pPr>
    </w:p>
    <w:p w:rsidR="00534F7C" w:rsidRDefault="00534F7C" w:rsidP="00534F7C">
      <w:pPr>
        <w:ind w:left="299"/>
        <w:rPr>
          <w:sz w:val="10"/>
        </w:rPr>
      </w:pPr>
      <w:r>
        <w:rPr>
          <w:w w:val="105"/>
          <w:sz w:val="10"/>
        </w:rPr>
        <w:t>100%</w:t>
      </w:r>
    </w:p>
    <w:p w:rsidR="00534F7C" w:rsidRDefault="00534F7C" w:rsidP="00534F7C">
      <w:pPr>
        <w:pStyle w:val="Pagrindinistekstas"/>
        <w:spacing w:before="8"/>
        <w:rPr>
          <w:sz w:val="9"/>
        </w:rPr>
      </w:pPr>
      <w:r>
        <w:br w:type="column"/>
      </w:r>
    </w:p>
    <w:p w:rsidR="00534F7C" w:rsidRDefault="00534F7C" w:rsidP="00534F7C">
      <w:pPr>
        <w:ind w:left="299"/>
        <w:rPr>
          <w:sz w:val="10"/>
        </w:rPr>
      </w:pPr>
      <w:r>
        <w:rPr>
          <w:w w:val="105"/>
          <w:sz w:val="10"/>
        </w:rPr>
        <w:t>92.9</w:t>
      </w:r>
    </w:p>
    <w:p w:rsidR="00534F7C" w:rsidRDefault="00534F7C" w:rsidP="00534F7C">
      <w:pPr>
        <w:pStyle w:val="Pagrindinistekstas"/>
        <w:spacing w:before="6"/>
        <w:rPr>
          <w:sz w:val="13"/>
        </w:rPr>
      </w:pPr>
      <w:r>
        <w:br w:type="column"/>
      </w:r>
    </w:p>
    <w:p w:rsidR="00534F7C" w:rsidRDefault="00534F7C" w:rsidP="00534F7C">
      <w:pPr>
        <w:ind w:left="299"/>
        <w:rPr>
          <w:sz w:val="10"/>
        </w:rPr>
      </w:pPr>
      <w:r>
        <w:rPr>
          <w:w w:val="105"/>
          <w:sz w:val="10"/>
        </w:rPr>
        <w:t>100%</w:t>
      </w:r>
    </w:p>
    <w:p w:rsidR="00534F7C" w:rsidRDefault="00534F7C" w:rsidP="00534F7C">
      <w:pPr>
        <w:pStyle w:val="Pagrindinistekstas"/>
        <w:spacing w:before="3"/>
        <w:rPr>
          <w:sz w:val="10"/>
        </w:rPr>
      </w:pPr>
      <w:r>
        <w:br w:type="column"/>
      </w:r>
    </w:p>
    <w:p w:rsidR="00534F7C" w:rsidRDefault="00534F7C" w:rsidP="00534F7C">
      <w:pPr>
        <w:ind w:left="299"/>
        <w:rPr>
          <w:sz w:val="10"/>
        </w:rPr>
      </w:pPr>
      <w:r>
        <w:rPr>
          <w:w w:val="105"/>
          <w:sz w:val="10"/>
        </w:rPr>
        <w:t>92.2</w:t>
      </w:r>
    </w:p>
    <w:p w:rsidR="00534F7C" w:rsidRDefault="00534F7C" w:rsidP="00534F7C">
      <w:pPr>
        <w:rPr>
          <w:sz w:val="10"/>
        </w:rPr>
        <w:sectPr w:rsidR="00534F7C">
          <w:type w:val="continuous"/>
          <w:pgSz w:w="11910" w:h="16840"/>
          <w:pgMar w:top="580" w:right="1180" w:bottom="600" w:left="1220" w:header="567" w:footer="567" w:gutter="0"/>
          <w:cols w:num="4" w:space="1296" w:equalWidth="0">
            <w:col w:w="579" w:space="172"/>
            <w:col w:w="528" w:space="4350"/>
            <w:col w:w="578" w:space="122"/>
            <w:col w:w="3181"/>
          </w:cols>
        </w:sectPr>
      </w:pPr>
    </w:p>
    <w:p w:rsidR="00534F7C" w:rsidRDefault="00534F7C" w:rsidP="00534F7C">
      <w:pPr>
        <w:pStyle w:val="Pagrindinistekstas"/>
      </w:pPr>
    </w:p>
    <w:p w:rsidR="00534F7C" w:rsidRDefault="00534F7C" w:rsidP="00534F7C">
      <w:pPr>
        <w:tabs>
          <w:tab w:val="left" w:pos="5983"/>
        </w:tabs>
        <w:spacing w:before="84"/>
        <w:ind w:left="353"/>
        <w:rPr>
          <w:sz w:val="10"/>
        </w:rPr>
      </w:pPr>
      <w:r>
        <w:rPr>
          <w:w w:val="105"/>
          <w:sz w:val="10"/>
        </w:rPr>
        <w:t>80%</w:t>
      </w:r>
      <w:r>
        <w:rPr>
          <w:w w:val="105"/>
          <w:sz w:val="10"/>
        </w:rPr>
        <w:tab/>
      </w:r>
      <w:r>
        <w:rPr>
          <w:w w:val="105"/>
          <w:position w:val="2"/>
          <w:sz w:val="10"/>
        </w:rPr>
        <w:t>80%</w:t>
      </w:r>
    </w:p>
    <w:p w:rsidR="00534F7C" w:rsidRDefault="00534F7C" w:rsidP="00534F7C">
      <w:pPr>
        <w:pStyle w:val="Pagrindinistekstas"/>
        <w:spacing w:before="5"/>
        <w:rPr>
          <w:sz w:val="15"/>
        </w:rPr>
      </w:pPr>
    </w:p>
    <w:p w:rsidR="00534F7C" w:rsidRDefault="00534F7C" w:rsidP="00534F7C">
      <w:pPr>
        <w:rPr>
          <w:sz w:val="15"/>
        </w:rPr>
        <w:sectPr w:rsidR="00534F7C">
          <w:type w:val="continuous"/>
          <w:pgSz w:w="11910" w:h="16840"/>
          <w:pgMar w:top="580" w:right="1180" w:bottom="600" w:left="1220" w:header="567" w:footer="567" w:gutter="0"/>
          <w:cols w:space="1296"/>
        </w:sectPr>
      </w:pPr>
    </w:p>
    <w:p w:rsidR="00534F7C" w:rsidRDefault="00534F7C" w:rsidP="00534F7C">
      <w:pPr>
        <w:pStyle w:val="Pagrindinistekstas"/>
        <w:spacing w:before="2"/>
        <w:rPr>
          <w:sz w:val="10"/>
        </w:rPr>
      </w:pPr>
    </w:p>
    <w:p w:rsidR="00534F7C" w:rsidRDefault="00534F7C" w:rsidP="00534F7C">
      <w:pPr>
        <w:ind w:left="353"/>
        <w:rPr>
          <w:sz w:val="10"/>
        </w:rPr>
      </w:pPr>
      <w:r>
        <w:rPr>
          <w:w w:val="105"/>
          <w:sz w:val="10"/>
        </w:rPr>
        <w:t>60%</w:t>
      </w:r>
    </w:p>
    <w:p w:rsidR="00534F7C" w:rsidRDefault="00534F7C" w:rsidP="00534F7C">
      <w:pPr>
        <w:spacing w:before="85"/>
        <w:ind w:left="353"/>
        <w:rPr>
          <w:sz w:val="10"/>
        </w:rPr>
      </w:pPr>
      <w:r>
        <w:br w:type="column"/>
      </w:r>
      <w:r>
        <w:rPr>
          <w:w w:val="105"/>
          <w:sz w:val="10"/>
        </w:rPr>
        <w:t>60%</w:t>
      </w:r>
    </w:p>
    <w:p w:rsidR="00534F7C" w:rsidRDefault="00534F7C" w:rsidP="00534F7C">
      <w:pPr>
        <w:rPr>
          <w:sz w:val="10"/>
        </w:rPr>
        <w:sectPr w:rsidR="00534F7C">
          <w:type w:val="continuous"/>
          <w:pgSz w:w="11910" w:h="16840"/>
          <w:pgMar w:top="580" w:right="1180" w:bottom="600" w:left="1220" w:header="567" w:footer="567" w:gutter="0"/>
          <w:cols w:num="2" w:space="1296" w:equalWidth="0">
            <w:col w:w="579" w:space="5050"/>
            <w:col w:w="3881"/>
          </w:cols>
        </w:sectPr>
      </w:pPr>
    </w:p>
    <w:p w:rsidR="00534F7C" w:rsidRDefault="00534F7C" w:rsidP="00534F7C">
      <w:pPr>
        <w:pStyle w:val="Pagrindinistekstas"/>
        <w:spacing w:before="10"/>
        <w:rPr>
          <w:sz w:val="13"/>
        </w:rPr>
      </w:pPr>
    </w:p>
    <w:p w:rsidR="00534F7C" w:rsidRDefault="00534F7C" w:rsidP="00534F7C">
      <w:pPr>
        <w:rPr>
          <w:sz w:val="13"/>
        </w:rPr>
        <w:sectPr w:rsidR="00534F7C">
          <w:type w:val="continuous"/>
          <w:pgSz w:w="11910" w:h="16840"/>
          <w:pgMar w:top="580" w:right="1180" w:bottom="600" w:left="1220" w:header="567" w:footer="567" w:gutter="0"/>
          <w:cols w:space="1296"/>
        </w:sectPr>
      </w:pPr>
    </w:p>
    <w:p w:rsidR="00534F7C" w:rsidRDefault="00534F7C" w:rsidP="00534F7C">
      <w:pPr>
        <w:pStyle w:val="Pagrindinistekstas"/>
        <w:spacing w:before="9"/>
        <w:rPr>
          <w:sz w:val="11"/>
        </w:rPr>
      </w:pPr>
    </w:p>
    <w:p w:rsidR="00534F7C" w:rsidRDefault="00534F7C" w:rsidP="00534F7C">
      <w:pPr>
        <w:ind w:left="353"/>
        <w:rPr>
          <w:sz w:val="10"/>
        </w:rPr>
      </w:pPr>
      <w:r>
        <w:rPr>
          <w:w w:val="105"/>
          <w:sz w:val="10"/>
        </w:rPr>
        <w:t>40%</w:t>
      </w:r>
    </w:p>
    <w:p w:rsidR="00534F7C" w:rsidRDefault="00534F7C" w:rsidP="00534F7C">
      <w:pPr>
        <w:spacing w:before="85"/>
        <w:ind w:left="353"/>
        <w:rPr>
          <w:sz w:val="10"/>
        </w:rPr>
      </w:pPr>
      <w:r>
        <w:br w:type="column"/>
      </w:r>
      <w:r>
        <w:rPr>
          <w:w w:val="105"/>
          <w:sz w:val="10"/>
        </w:rPr>
        <w:t>40%</w:t>
      </w:r>
    </w:p>
    <w:p w:rsidR="00534F7C" w:rsidRDefault="00534F7C" w:rsidP="00534F7C">
      <w:pPr>
        <w:rPr>
          <w:sz w:val="10"/>
        </w:rPr>
        <w:sectPr w:rsidR="00534F7C">
          <w:type w:val="continuous"/>
          <w:pgSz w:w="11910" w:h="16840"/>
          <w:pgMar w:top="580" w:right="1180" w:bottom="600" w:left="1220" w:header="567" w:footer="567" w:gutter="0"/>
          <w:cols w:num="2" w:space="1296" w:equalWidth="0">
            <w:col w:w="579" w:space="5051"/>
            <w:col w:w="3880"/>
          </w:cols>
        </w:sectPr>
      </w:pPr>
    </w:p>
    <w:p w:rsidR="00534F7C" w:rsidRDefault="00534F7C" w:rsidP="00534F7C">
      <w:pPr>
        <w:pStyle w:val="Pagrindinistekstas"/>
        <w:spacing w:before="2"/>
        <w:rPr>
          <w:sz w:val="12"/>
        </w:rPr>
      </w:pPr>
    </w:p>
    <w:p w:rsidR="00534F7C" w:rsidRDefault="00534F7C" w:rsidP="00534F7C">
      <w:pPr>
        <w:rPr>
          <w:sz w:val="12"/>
        </w:rPr>
        <w:sectPr w:rsidR="00534F7C">
          <w:type w:val="continuous"/>
          <w:pgSz w:w="11910" w:h="16840"/>
          <w:pgMar w:top="580" w:right="1180" w:bottom="600" w:left="1220" w:header="567" w:footer="567" w:gutter="0"/>
          <w:cols w:space="1296"/>
        </w:sectPr>
      </w:pPr>
    </w:p>
    <w:p w:rsidR="00534F7C" w:rsidRDefault="00534F7C" w:rsidP="00534F7C">
      <w:pPr>
        <w:pStyle w:val="Pagrindinistekstas"/>
        <w:spacing w:before="4"/>
        <w:rPr>
          <w:sz w:val="13"/>
        </w:rPr>
      </w:pPr>
    </w:p>
    <w:p w:rsidR="00534F7C" w:rsidRDefault="00534F7C" w:rsidP="00534F7C">
      <w:pPr>
        <w:ind w:left="353"/>
        <w:rPr>
          <w:sz w:val="10"/>
        </w:rPr>
      </w:pPr>
      <w:r>
        <w:rPr>
          <w:w w:val="105"/>
          <w:sz w:val="10"/>
        </w:rPr>
        <w:t>20%</w:t>
      </w:r>
    </w:p>
    <w:p w:rsidR="00534F7C" w:rsidRDefault="00534F7C" w:rsidP="00534F7C">
      <w:pPr>
        <w:spacing w:before="85"/>
        <w:ind w:left="353"/>
        <w:rPr>
          <w:sz w:val="10"/>
        </w:rPr>
      </w:pPr>
      <w:r>
        <w:br w:type="column"/>
      </w:r>
      <w:r>
        <w:rPr>
          <w:w w:val="105"/>
          <w:sz w:val="10"/>
        </w:rPr>
        <w:t>20%</w:t>
      </w:r>
    </w:p>
    <w:p w:rsidR="00534F7C" w:rsidRDefault="00534F7C" w:rsidP="00534F7C">
      <w:pPr>
        <w:rPr>
          <w:sz w:val="10"/>
        </w:rPr>
        <w:sectPr w:rsidR="00534F7C">
          <w:type w:val="continuous"/>
          <w:pgSz w:w="11910" w:h="16840"/>
          <w:pgMar w:top="580" w:right="1180" w:bottom="600" w:left="1220" w:header="567" w:footer="567" w:gutter="0"/>
          <w:cols w:num="2" w:space="1296" w:equalWidth="0">
            <w:col w:w="579" w:space="5050"/>
            <w:col w:w="3881"/>
          </w:cols>
        </w:sectPr>
      </w:pPr>
    </w:p>
    <w:p w:rsidR="00534F7C" w:rsidRDefault="00534F7C" w:rsidP="00534F7C">
      <w:pPr>
        <w:pStyle w:val="Pagrindinistekstas"/>
        <w:spacing w:before="8"/>
        <w:rPr>
          <w:sz w:val="10"/>
        </w:rPr>
      </w:pPr>
    </w:p>
    <w:p w:rsidR="00534F7C" w:rsidRDefault="00534F7C" w:rsidP="00534F7C">
      <w:pPr>
        <w:rPr>
          <w:sz w:val="10"/>
        </w:rPr>
        <w:sectPr w:rsidR="00534F7C">
          <w:type w:val="continuous"/>
          <w:pgSz w:w="11910" w:h="16840"/>
          <w:pgMar w:top="580" w:right="1180" w:bottom="600" w:left="1220" w:header="567" w:footer="567" w:gutter="0"/>
          <w:cols w:space="1296"/>
        </w:sectPr>
      </w:pPr>
    </w:p>
    <w:p w:rsidR="00534F7C" w:rsidRDefault="00534F7C" w:rsidP="00534F7C">
      <w:pPr>
        <w:pStyle w:val="Pagrindinistekstas"/>
        <w:spacing w:before="11"/>
        <w:rPr>
          <w:sz w:val="14"/>
        </w:rPr>
      </w:pPr>
    </w:p>
    <w:p w:rsidR="00534F7C" w:rsidRDefault="00534F7C" w:rsidP="00534F7C">
      <w:pPr>
        <w:ind w:left="407"/>
        <w:rPr>
          <w:sz w:val="10"/>
        </w:rPr>
      </w:pPr>
      <w:r>
        <w:rPr>
          <w:noProof/>
          <w:lang w:eastAsia="lt-LT"/>
        </w:rPr>
        <mc:AlternateContent>
          <mc:Choice Requires="wpg">
            <w:drawing>
              <wp:anchor distT="0" distB="0" distL="114300" distR="114300" simplePos="0" relativeHeight="251688960" behindDoc="0" locked="0" layoutInCell="1" allowOverlap="1">
                <wp:simplePos x="0" y="0"/>
                <wp:positionH relativeFrom="page">
                  <wp:posOffset>4731385</wp:posOffset>
                </wp:positionH>
                <wp:positionV relativeFrom="paragraph">
                  <wp:posOffset>-1341755</wp:posOffset>
                </wp:positionV>
                <wp:extent cx="1762125" cy="1341120"/>
                <wp:effectExtent l="6985" t="4445" r="2540" b="6985"/>
                <wp:wrapNone/>
                <wp:docPr id="641"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2125" cy="1341120"/>
                          <a:chOff x="7451" y="-2113"/>
                          <a:chExt cx="2775" cy="2112"/>
                        </a:xfrm>
                      </wpg:grpSpPr>
                      <wps:wsp>
                        <wps:cNvPr id="642" name="AutoShape 283"/>
                        <wps:cNvSpPr>
                          <a:spLocks/>
                        </wps:cNvSpPr>
                        <wps:spPr bwMode="auto">
                          <a:xfrm>
                            <a:off x="7485" y="-2107"/>
                            <a:ext cx="2734" cy="2072"/>
                          </a:xfrm>
                          <a:custGeom>
                            <a:avLst/>
                            <a:gdLst>
                              <a:gd name="T0" fmla="+- 0 7485 7485"/>
                              <a:gd name="T1" fmla="*/ T0 w 2734"/>
                              <a:gd name="T2" fmla="+- 0 -242 -2106"/>
                              <a:gd name="T3" fmla="*/ -242 h 2072"/>
                              <a:gd name="T4" fmla="+- 0 10219 7485"/>
                              <a:gd name="T5" fmla="*/ T4 w 2734"/>
                              <a:gd name="T6" fmla="+- 0 -242 -2106"/>
                              <a:gd name="T7" fmla="*/ -242 h 2072"/>
                              <a:gd name="T8" fmla="+- 0 7485 7485"/>
                              <a:gd name="T9" fmla="*/ T8 w 2734"/>
                              <a:gd name="T10" fmla="+- 0 -656 -2106"/>
                              <a:gd name="T11" fmla="*/ -656 h 2072"/>
                              <a:gd name="T12" fmla="+- 0 10219 7485"/>
                              <a:gd name="T13" fmla="*/ T12 w 2734"/>
                              <a:gd name="T14" fmla="+- 0 -656 -2106"/>
                              <a:gd name="T15" fmla="*/ -656 h 2072"/>
                              <a:gd name="T16" fmla="+- 0 7485 7485"/>
                              <a:gd name="T17" fmla="*/ T16 w 2734"/>
                              <a:gd name="T18" fmla="+- 0 -1071 -2106"/>
                              <a:gd name="T19" fmla="*/ -1071 h 2072"/>
                              <a:gd name="T20" fmla="+- 0 10219 7485"/>
                              <a:gd name="T21" fmla="*/ T20 w 2734"/>
                              <a:gd name="T22" fmla="+- 0 -1071 -2106"/>
                              <a:gd name="T23" fmla="*/ -1071 h 2072"/>
                              <a:gd name="T24" fmla="+- 0 7485 7485"/>
                              <a:gd name="T25" fmla="*/ T24 w 2734"/>
                              <a:gd name="T26" fmla="+- 0 -1485 -2106"/>
                              <a:gd name="T27" fmla="*/ -1485 h 2072"/>
                              <a:gd name="T28" fmla="+- 0 10219 7485"/>
                              <a:gd name="T29" fmla="*/ T28 w 2734"/>
                              <a:gd name="T30" fmla="+- 0 -1485 -2106"/>
                              <a:gd name="T31" fmla="*/ -1485 h 2072"/>
                              <a:gd name="T32" fmla="+- 0 7485 7485"/>
                              <a:gd name="T33" fmla="*/ T32 w 2734"/>
                              <a:gd name="T34" fmla="+- 0 -1899 -2106"/>
                              <a:gd name="T35" fmla="*/ -1899 h 2072"/>
                              <a:gd name="T36" fmla="+- 0 10219 7485"/>
                              <a:gd name="T37" fmla="*/ T36 w 2734"/>
                              <a:gd name="T38" fmla="+- 0 -1899 -2106"/>
                              <a:gd name="T39" fmla="*/ -1899 h 2072"/>
                              <a:gd name="T40" fmla="+- 0 7485 7485"/>
                              <a:gd name="T41" fmla="*/ T40 w 2734"/>
                              <a:gd name="T42" fmla="+- 0 -449 -2106"/>
                              <a:gd name="T43" fmla="*/ -449 h 2072"/>
                              <a:gd name="T44" fmla="+- 0 10219 7485"/>
                              <a:gd name="T45" fmla="*/ T44 w 2734"/>
                              <a:gd name="T46" fmla="+- 0 -449 -2106"/>
                              <a:gd name="T47" fmla="*/ -449 h 2072"/>
                              <a:gd name="T48" fmla="+- 0 7485 7485"/>
                              <a:gd name="T49" fmla="*/ T48 w 2734"/>
                              <a:gd name="T50" fmla="+- 0 -863 -2106"/>
                              <a:gd name="T51" fmla="*/ -863 h 2072"/>
                              <a:gd name="T52" fmla="+- 0 10219 7485"/>
                              <a:gd name="T53" fmla="*/ T52 w 2734"/>
                              <a:gd name="T54" fmla="+- 0 -863 -2106"/>
                              <a:gd name="T55" fmla="*/ -863 h 2072"/>
                              <a:gd name="T56" fmla="+- 0 7485 7485"/>
                              <a:gd name="T57" fmla="*/ T56 w 2734"/>
                              <a:gd name="T58" fmla="+- 0 -1278 -2106"/>
                              <a:gd name="T59" fmla="*/ -1278 h 2072"/>
                              <a:gd name="T60" fmla="+- 0 10219 7485"/>
                              <a:gd name="T61" fmla="*/ T60 w 2734"/>
                              <a:gd name="T62" fmla="+- 0 -1278 -2106"/>
                              <a:gd name="T63" fmla="*/ -1278 h 2072"/>
                              <a:gd name="T64" fmla="+- 0 7485 7485"/>
                              <a:gd name="T65" fmla="*/ T64 w 2734"/>
                              <a:gd name="T66" fmla="+- 0 -1692 -2106"/>
                              <a:gd name="T67" fmla="*/ -1692 h 2072"/>
                              <a:gd name="T68" fmla="+- 0 10219 7485"/>
                              <a:gd name="T69" fmla="*/ T68 w 2734"/>
                              <a:gd name="T70" fmla="+- 0 -1692 -2106"/>
                              <a:gd name="T71" fmla="*/ -1692 h 2072"/>
                              <a:gd name="T72" fmla="+- 0 7485 7485"/>
                              <a:gd name="T73" fmla="*/ T72 w 2734"/>
                              <a:gd name="T74" fmla="+- 0 -2106 -2106"/>
                              <a:gd name="T75" fmla="*/ -2106 h 2072"/>
                              <a:gd name="T76" fmla="+- 0 10219 7485"/>
                              <a:gd name="T77" fmla="*/ T76 w 2734"/>
                              <a:gd name="T78" fmla="+- 0 -2106 -2106"/>
                              <a:gd name="T79" fmla="*/ -2106 h 2072"/>
                              <a:gd name="T80" fmla="+- 0 8396 7485"/>
                              <a:gd name="T81" fmla="*/ T80 w 2734"/>
                              <a:gd name="T82" fmla="+- 0 -2106 -2106"/>
                              <a:gd name="T83" fmla="*/ -2106 h 2072"/>
                              <a:gd name="T84" fmla="+- 0 8396 7485"/>
                              <a:gd name="T85" fmla="*/ T84 w 2734"/>
                              <a:gd name="T86" fmla="+- 0 -35 -2106"/>
                              <a:gd name="T87" fmla="*/ -35 h 2072"/>
                              <a:gd name="T88" fmla="+- 0 9308 7485"/>
                              <a:gd name="T89" fmla="*/ T88 w 2734"/>
                              <a:gd name="T90" fmla="+- 0 -2106 -2106"/>
                              <a:gd name="T91" fmla="*/ -2106 h 2072"/>
                              <a:gd name="T92" fmla="+- 0 9308 7485"/>
                              <a:gd name="T93" fmla="*/ T92 w 2734"/>
                              <a:gd name="T94" fmla="+- 0 -35 -2106"/>
                              <a:gd name="T95" fmla="*/ -35 h 2072"/>
                              <a:gd name="T96" fmla="+- 0 10219 7485"/>
                              <a:gd name="T97" fmla="*/ T96 w 2734"/>
                              <a:gd name="T98" fmla="+- 0 -2106 -2106"/>
                              <a:gd name="T99" fmla="*/ -2106 h 2072"/>
                              <a:gd name="T100" fmla="+- 0 10219 7485"/>
                              <a:gd name="T101" fmla="*/ T100 w 2734"/>
                              <a:gd name="T102" fmla="+- 0 -35 -2106"/>
                              <a:gd name="T103" fmla="*/ -35 h 20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734" h="2072">
                                <a:moveTo>
                                  <a:pt x="0" y="1864"/>
                                </a:moveTo>
                                <a:lnTo>
                                  <a:pt x="2734" y="1864"/>
                                </a:lnTo>
                                <a:moveTo>
                                  <a:pt x="0" y="1450"/>
                                </a:moveTo>
                                <a:lnTo>
                                  <a:pt x="2734" y="1450"/>
                                </a:lnTo>
                                <a:moveTo>
                                  <a:pt x="0" y="1035"/>
                                </a:moveTo>
                                <a:lnTo>
                                  <a:pt x="2734" y="1035"/>
                                </a:lnTo>
                                <a:moveTo>
                                  <a:pt x="0" y="621"/>
                                </a:moveTo>
                                <a:lnTo>
                                  <a:pt x="2734" y="621"/>
                                </a:lnTo>
                                <a:moveTo>
                                  <a:pt x="0" y="207"/>
                                </a:moveTo>
                                <a:lnTo>
                                  <a:pt x="2734" y="207"/>
                                </a:lnTo>
                                <a:moveTo>
                                  <a:pt x="0" y="1657"/>
                                </a:moveTo>
                                <a:lnTo>
                                  <a:pt x="2734" y="1657"/>
                                </a:lnTo>
                                <a:moveTo>
                                  <a:pt x="0" y="1243"/>
                                </a:moveTo>
                                <a:lnTo>
                                  <a:pt x="2734" y="1243"/>
                                </a:lnTo>
                                <a:moveTo>
                                  <a:pt x="0" y="828"/>
                                </a:moveTo>
                                <a:lnTo>
                                  <a:pt x="2734" y="828"/>
                                </a:lnTo>
                                <a:moveTo>
                                  <a:pt x="0" y="414"/>
                                </a:moveTo>
                                <a:lnTo>
                                  <a:pt x="2734" y="414"/>
                                </a:lnTo>
                                <a:moveTo>
                                  <a:pt x="0" y="0"/>
                                </a:moveTo>
                                <a:lnTo>
                                  <a:pt x="2734" y="0"/>
                                </a:lnTo>
                                <a:moveTo>
                                  <a:pt x="911" y="0"/>
                                </a:moveTo>
                                <a:lnTo>
                                  <a:pt x="911" y="2071"/>
                                </a:lnTo>
                                <a:moveTo>
                                  <a:pt x="1823" y="0"/>
                                </a:moveTo>
                                <a:lnTo>
                                  <a:pt x="1823" y="2071"/>
                                </a:lnTo>
                                <a:moveTo>
                                  <a:pt x="2734" y="0"/>
                                </a:moveTo>
                                <a:lnTo>
                                  <a:pt x="2734" y="2071"/>
                                </a:lnTo>
                              </a:path>
                            </a:pathLst>
                          </a:custGeom>
                          <a:noFill/>
                          <a:ln w="8477">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Rectangle 284"/>
                        <wps:cNvSpPr>
                          <a:spLocks noChangeArrowheads="1"/>
                        </wps:cNvSpPr>
                        <wps:spPr bwMode="auto">
                          <a:xfrm>
                            <a:off x="7485" y="-2107"/>
                            <a:ext cx="2734" cy="2072"/>
                          </a:xfrm>
                          <a:prstGeom prst="rect">
                            <a:avLst/>
                          </a:prstGeom>
                          <a:noFill/>
                          <a:ln w="8477">
                            <a:solidFill>
                              <a:srgbClr val="7E7E7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AutoShape 285"/>
                        <wps:cNvSpPr>
                          <a:spLocks/>
                        </wps:cNvSpPr>
                        <wps:spPr bwMode="auto">
                          <a:xfrm>
                            <a:off x="7451" y="-2107"/>
                            <a:ext cx="2768" cy="2106"/>
                          </a:xfrm>
                          <a:custGeom>
                            <a:avLst/>
                            <a:gdLst>
                              <a:gd name="T0" fmla="+- 0 7485 7451"/>
                              <a:gd name="T1" fmla="*/ T0 w 2768"/>
                              <a:gd name="T2" fmla="+- 0 -35 -2106"/>
                              <a:gd name="T3" fmla="*/ -35 h 2106"/>
                              <a:gd name="T4" fmla="+- 0 7485 7451"/>
                              <a:gd name="T5" fmla="*/ T4 w 2768"/>
                              <a:gd name="T6" fmla="+- 0 -2106 -2106"/>
                              <a:gd name="T7" fmla="*/ -2106 h 2106"/>
                              <a:gd name="T8" fmla="+- 0 7451 7451"/>
                              <a:gd name="T9" fmla="*/ T8 w 2768"/>
                              <a:gd name="T10" fmla="+- 0 -35 -2106"/>
                              <a:gd name="T11" fmla="*/ -35 h 2106"/>
                              <a:gd name="T12" fmla="+- 0 7485 7451"/>
                              <a:gd name="T13" fmla="*/ T12 w 2768"/>
                              <a:gd name="T14" fmla="+- 0 -35 -2106"/>
                              <a:gd name="T15" fmla="*/ -35 h 2106"/>
                              <a:gd name="T16" fmla="+- 0 7451 7451"/>
                              <a:gd name="T17" fmla="*/ T16 w 2768"/>
                              <a:gd name="T18" fmla="+- 0 -449 -2106"/>
                              <a:gd name="T19" fmla="*/ -449 h 2106"/>
                              <a:gd name="T20" fmla="+- 0 7485 7451"/>
                              <a:gd name="T21" fmla="*/ T20 w 2768"/>
                              <a:gd name="T22" fmla="+- 0 -449 -2106"/>
                              <a:gd name="T23" fmla="*/ -449 h 2106"/>
                              <a:gd name="T24" fmla="+- 0 7451 7451"/>
                              <a:gd name="T25" fmla="*/ T24 w 2768"/>
                              <a:gd name="T26" fmla="+- 0 -863 -2106"/>
                              <a:gd name="T27" fmla="*/ -863 h 2106"/>
                              <a:gd name="T28" fmla="+- 0 7485 7451"/>
                              <a:gd name="T29" fmla="*/ T28 w 2768"/>
                              <a:gd name="T30" fmla="+- 0 -863 -2106"/>
                              <a:gd name="T31" fmla="*/ -863 h 2106"/>
                              <a:gd name="T32" fmla="+- 0 7451 7451"/>
                              <a:gd name="T33" fmla="*/ T32 w 2768"/>
                              <a:gd name="T34" fmla="+- 0 -1278 -2106"/>
                              <a:gd name="T35" fmla="*/ -1278 h 2106"/>
                              <a:gd name="T36" fmla="+- 0 7485 7451"/>
                              <a:gd name="T37" fmla="*/ T36 w 2768"/>
                              <a:gd name="T38" fmla="+- 0 -1278 -2106"/>
                              <a:gd name="T39" fmla="*/ -1278 h 2106"/>
                              <a:gd name="T40" fmla="+- 0 7451 7451"/>
                              <a:gd name="T41" fmla="*/ T40 w 2768"/>
                              <a:gd name="T42" fmla="+- 0 -1692 -2106"/>
                              <a:gd name="T43" fmla="*/ -1692 h 2106"/>
                              <a:gd name="T44" fmla="+- 0 7485 7451"/>
                              <a:gd name="T45" fmla="*/ T44 w 2768"/>
                              <a:gd name="T46" fmla="+- 0 -1692 -2106"/>
                              <a:gd name="T47" fmla="*/ -1692 h 2106"/>
                              <a:gd name="T48" fmla="+- 0 7451 7451"/>
                              <a:gd name="T49" fmla="*/ T48 w 2768"/>
                              <a:gd name="T50" fmla="+- 0 -2106 -2106"/>
                              <a:gd name="T51" fmla="*/ -2106 h 2106"/>
                              <a:gd name="T52" fmla="+- 0 7485 7451"/>
                              <a:gd name="T53" fmla="*/ T52 w 2768"/>
                              <a:gd name="T54" fmla="+- 0 -2106 -2106"/>
                              <a:gd name="T55" fmla="*/ -2106 h 2106"/>
                              <a:gd name="T56" fmla="+- 0 7485 7451"/>
                              <a:gd name="T57" fmla="*/ T56 w 2768"/>
                              <a:gd name="T58" fmla="+- 0 -35 -2106"/>
                              <a:gd name="T59" fmla="*/ -35 h 2106"/>
                              <a:gd name="T60" fmla="+- 0 10219 7451"/>
                              <a:gd name="T61" fmla="*/ T60 w 2768"/>
                              <a:gd name="T62" fmla="+- 0 -35 -2106"/>
                              <a:gd name="T63" fmla="*/ -35 h 2106"/>
                              <a:gd name="T64" fmla="+- 0 7485 7451"/>
                              <a:gd name="T65" fmla="*/ T64 w 2768"/>
                              <a:gd name="T66" fmla="+- 0 -35 -2106"/>
                              <a:gd name="T67" fmla="*/ -35 h 2106"/>
                              <a:gd name="T68" fmla="+- 0 7485 7451"/>
                              <a:gd name="T69" fmla="*/ T68 w 2768"/>
                              <a:gd name="T70" fmla="+- 0 -1 -2106"/>
                              <a:gd name="T71" fmla="*/ -1 h 2106"/>
                              <a:gd name="T72" fmla="+- 0 8396 7451"/>
                              <a:gd name="T73" fmla="*/ T72 w 2768"/>
                              <a:gd name="T74" fmla="+- 0 -35 -2106"/>
                              <a:gd name="T75" fmla="*/ -35 h 2106"/>
                              <a:gd name="T76" fmla="+- 0 8396 7451"/>
                              <a:gd name="T77" fmla="*/ T76 w 2768"/>
                              <a:gd name="T78" fmla="+- 0 -1 -2106"/>
                              <a:gd name="T79" fmla="*/ -1 h 2106"/>
                              <a:gd name="T80" fmla="+- 0 9308 7451"/>
                              <a:gd name="T81" fmla="*/ T80 w 2768"/>
                              <a:gd name="T82" fmla="+- 0 -35 -2106"/>
                              <a:gd name="T83" fmla="*/ -35 h 2106"/>
                              <a:gd name="T84" fmla="+- 0 9308 7451"/>
                              <a:gd name="T85" fmla="*/ T84 w 2768"/>
                              <a:gd name="T86" fmla="+- 0 -1 -2106"/>
                              <a:gd name="T87" fmla="*/ -1 h 2106"/>
                              <a:gd name="T88" fmla="+- 0 10219 7451"/>
                              <a:gd name="T89" fmla="*/ T88 w 2768"/>
                              <a:gd name="T90" fmla="+- 0 -35 -2106"/>
                              <a:gd name="T91" fmla="*/ -35 h 2106"/>
                              <a:gd name="T92" fmla="+- 0 10219 7451"/>
                              <a:gd name="T93" fmla="*/ T92 w 2768"/>
                              <a:gd name="T94" fmla="+- 0 -1 -2106"/>
                              <a:gd name="T95" fmla="*/ -1 h 2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768" h="2106">
                                <a:moveTo>
                                  <a:pt x="34" y="2071"/>
                                </a:moveTo>
                                <a:lnTo>
                                  <a:pt x="34" y="0"/>
                                </a:lnTo>
                                <a:moveTo>
                                  <a:pt x="0" y="2071"/>
                                </a:moveTo>
                                <a:lnTo>
                                  <a:pt x="34" y="2071"/>
                                </a:lnTo>
                                <a:moveTo>
                                  <a:pt x="0" y="1657"/>
                                </a:moveTo>
                                <a:lnTo>
                                  <a:pt x="34" y="1657"/>
                                </a:lnTo>
                                <a:moveTo>
                                  <a:pt x="0" y="1243"/>
                                </a:moveTo>
                                <a:lnTo>
                                  <a:pt x="34" y="1243"/>
                                </a:lnTo>
                                <a:moveTo>
                                  <a:pt x="0" y="828"/>
                                </a:moveTo>
                                <a:lnTo>
                                  <a:pt x="34" y="828"/>
                                </a:lnTo>
                                <a:moveTo>
                                  <a:pt x="0" y="414"/>
                                </a:moveTo>
                                <a:lnTo>
                                  <a:pt x="34" y="414"/>
                                </a:lnTo>
                                <a:moveTo>
                                  <a:pt x="0" y="0"/>
                                </a:moveTo>
                                <a:lnTo>
                                  <a:pt x="34" y="0"/>
                                </a:lnTo>
                                <a:moveTo>
                                  <a:pt x="34" y="2071"/>
                                </a:moveTo>
                                <a:lnTo>
                                  <a:pt x="2768" y="2071"/>
                                </a:lnTo>
                                <a:moveTo>
                                  <a:pt x="34" y="2071"/>
                                </a:moveTo>
                                <a:lnTo>
                                  <a:pt x="34" y="2105"/>
                                </a:lnTo>
                                <a:moveTo>
                                  <a:pt x="945" y="2071"/>
                                </a:moveTo>
                                <a:lnTo>
                                  <a:pt x="945" y="2105"/>
                                </a:lnTo>
                                <a:moveTo>
                                  <a:pt x="1857" y="2071"/>
                                </a:moveTo>
                                <a:lnTo>
                                  <a:pt x="1857" y="2105"/>
                                </a:lnTo>
                                <a:moveTo>
                                  <a:pt x="2768" y="2071"/>
                                </a:moveTo>
                                <a:lnTo>
                                  <a:pt x="2768" y="2105"/>
                                </a:lnTo>
                              </a:path>
                            </a:pathLst>
                          </a:custGeom>
                          <a:noFill/>
                          <a:ln w="8477">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Freeform 286"/>
                        <wps:cNvSpPr>
                          <a:spLocks/>
                        </wps:cNvSpPr>
                        <wps:spPr bwMode="auto">
                          <a:xfrm>
                            <a:off x="7940" y="-699"/>
                            <a:ext cx="1823" cy="368"/>
                          </a:xfrm>
                          <a:custGeom>
                            <a:avLst/>
                            <a:gdLst>
                              <a:gd name="T0" fmla="+- 0 7941 7941"/>
                              <a:gd name="T1" fmla="*/ T0 w 1823"/>
                              <a:gd name="T2" fmla="+- 0 -699 -699"/>
                              <a:gd name="T3" fmla="*/ -699 h 368"/>
                              <a:gd name="T4" fmla="+- 0 8851 7941"/>
                              <a:gd name="T5" fmla="*/ T4 w 1823"/>
                              <a:gd name="T6" fmla="+- 0 -376 -699"/>
                              <a:gd name="T7" fmla="*/ -376 h 368"/>
                              <a:gd name="T8" fmla="+- 0 9763 7941"/>
                              <a:gd name="T9" fmla="*/ T8 w 1823"/>
                              <a:gd name="T10" fmla="+- 0 -331 -699"/>
                              <a:gd name="T11" fmla="*/ -331 h 368"/>
                            </a:gdLst>
                            <a:ahLst/>
                            <a:cxnLst>
                              <a:cxn ang="0">
                                <a:pos x="T1" y="T3"/>
                              </a:cxn>
                              <a:cxn ang="0">
                                <a:pos x="T5" y="T7"/>
                              </a:cxn>
                              <a:cxn ang="0">
                                <a:pos x="T9" y="T11"/>
                              </a:cxn>
                            </a:cxnLst>
                            <a:rect l="0" t="0" r="r" b="b"/>
                            <a:pathLst>
                              <a:path w="1823" h="368">
                                <a:moveTo>
                                  <a:pt x="0" y="0"/>
                                </a:moveTo>
                                <a:lnTo>
                                  <a:pt x="910" y="323"/>
                                </a:lnTo>
                                <a:lnTo>
                                  <a:pt x="1822" y="368"/>
                                </a:lnTo>
                              </a:path>
                            </a:pathLst>
                          </a:custGeom>
                          <a:noFill/>
                          <a:ln w="56515">
                            <a:solidFill>
                              <a:srgbClr val="DAE7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Freeform 287"/>
                        <wps:cNvSpPr>
                          <a:spLocks/>
                        </wps:cNvSpPr>
                        <wps:spPr bwMode="auto">
                          <a:xfrm>
                            <a:off x="7940" y="-1376"/>
                            <a:ext cx="1823" cy="444"/>
                          </a:xfrm>
                          <a:custGeom>
                            <a:avLst/>
                            <a:gdLst>
                              <a:gd name="T0" fmla="+- 0 7941 7941"/>
                              <a:gd name="T1" fmla="*/ T0 w 1823"/>
                              <a:gd name="T2" fmla="+- 0 -1376 -1376"/>
                              <a:gd name="T3" fmla="*/ -1376 h 444"/>
                              <a:gd name="T4" fmla="+- 0 8851 7941"/>
                              <a:gd name="T5" fmla="*/ T4 w 1823"/>
                              <a:gd name="T6" fmla="+- 0 -966 -1376"/>
                              <a:gd name="T7" fmla="*/ -966 h 444"/>
                              <a:gd name="T8" fmla="+- 0 9763 7941"/>
                              <a:gd name="T9" fmla="*/ T8 w 1823"/>
                              <a:gd name="T10" fmla="+- 0 -932 -1376"/>
                              <a:gd name="T11" fmla="*/ -932 h 444"/>
                            </a:gdLst>
                            <a:ahLst/>
                            <a:cxnLst>
                              <a:cxn ang="0">
                                <a:pos x="T1" y="T3"/>
                              </a:cxn>
                              <a:cxn ang="0">
                                <a:pos x="T5" y="T7"/>
                              </a:cxn>
                              <a:cxn ang="0">
                                <a:pos x="T9" y="T11"/>
                              </a:cxn>
                            </a:cxnLst>
                            <a:rect l="0" t="0" r="r" b="b"/>
                            <a:pathLst>
                              <a:path w="1823" h="444">
                                <a:moveTo>
                                  <a:pt x="0" y="0"/>
                                </a:moveTo>
                                <a:lnTo>
                                  <a:pt x="910" y="410"/>
                                </a:lnTo>
                                <a:lnTo>
                                  <a:pt x="1822" y="444"/>
                                </a:lnTo>
                              </a:path>
                            </a:pathLst>
                          </a:custGeom>
                          <a:noFill/>
                          <a:ln w="56515">
                            <a:solidFill>
                              <a:srgbClr val="C3D5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Freeform 288"/>
                        <wps:cNvSpPr>
                          <a:spLocks/>
                        </wps:cNvSpPr>
                        <wps:spPr bwMode="auto">
                          <a:xfrm>
                            <a:off x="7940" y="-1807"/>
                            <a:ext cx="1823" cy="358"/>
                          </a:xfrm>
                          <a:custGeom>
                            <a:avLst/>
                            <a:gdLst>
                              <a:gd name="T0" fmla="+- 0 7941 7941"/>
                              <a:gd name="T1" fmla="*/ T0 w 1823"/>
                              <a:gd name="T2" fmla="+- 0 -1807 -1807"/>
                              <a:gd name="T3" fmla="*/ -1807 h 358"/>
                              <a:gd name="T4" fmla="+- 0 8851 7941"/>
                              <a:gd name="T5" fmla="*/ T4 w 1823"/>
                              <a:gd name="T6" fmla="+- 0 -1455 -1807"/>
                              <a:gd name="T7" fmla="*/ -1455 h 358"/>
                              <a:gd name="T8" fmla="+- 0 9763 7941"/>
                              <a:gd name="T9" fmla="*/ T8 w 1823"/>
                              <a:gd name="T10" fmla="+- 0 -1449 -1807"/>
                              <a:gd name="T11" fmla="*/ -1449 h 358"/>
                            </a:gdLst>
                            <a:ahLst/>
                            <a:cxnLst>
                              <a:cxn ang="0">
                                <a:pos x="T1" y="T3"/>
                              </a:cxn>
                              <a:cxn ang="0">
                                <a:pos x="T5" y="T7"/>
                              </a:cxn>
                              <a:cxn ang="0">
                                <a:pos x="T9" y="T11"/>
                              </a:cxn>
                            </a:cxnLst>
                            <a:rect l="0" t="0" r="r" b="b"/>
                            <a:pathLst>
                              <a:path w="1823" h="358">
                                <a:moveTo>
                                  <a:pt x="0" y="0"/>
                                </a:moveTo>
                                <a:lnTo>
                                  <a:pt x="910" y="352"/>
                                </a:lnTo>
                                <a:lnTo>
                                  <a:pt x="1822" y="358"/>
                                </a:lnTo>
                              </a:path>
                            </a:pathLst>
                          </a:custGeom>
                          <a:noFill/>
                          <a:ln w="56515">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Freeform 289"/>
                        <wps:cNvSpPr>
                          <a:spLocks/>
                        </wps:cNvSpPr>
                        <wps:spPr bwMode="auto">
                          <a:xfrm>
                            <a:off x="7940" y="-2024"/>
                            <a:ext cx="1823" cy="169"/>
                          </a:xfrm>
                          <a:custGeom>
                            <a:avLst/>
                            <a:gdLst>
                              <a:gd name="T0" fmla="+- 0 7941 7941"/>
                              <a:gd name="T1" fmla="*/ T0 w 1823"/>
                              <a:gd name="T2" fmla="+- 0 -2024 -2024"/>
                              <a:gd name="T3" fmla="*/ -2024 h 169"/>
                              <a:gd name="T4" fmla="+- 0 8851 7941"/>
                              <a:gd name="T5" fmla="*/ T4 w 1823"/>
                              <a:gd name="T6" fmla="+- 0 -1855 -2024"/>
                              <a:gd name="T7" fmla="*/ -1855 h 169"/>
                              <a:gd name="T8" fmla="+- 0 9763 7941"/>
                              <a:gd name="T9" fmla="*/ T8 w 1823"/>
                              <a:gd name="T10" fmla="+- 0 -1859 -2024"/>
                              <a:gd name="T11" fmla="*/ -1859 h 169"/>
                            </a:gdLst>
                            <a:ahLst/>
                            <a:cxnLst>
                              <a:cxn ang="0">
                                <a:pos x="T1" y="T3"/>
                              </a:cxn>
                              <a:cxn ang="0">
                                <a:pos x="T5" y="T7"/>
                              </a:cxn>
                              <a:cxn ang="0">
                                <a:pos x="T9" y="T11"/>
                              </a:cxn>
                            </a:cxnLst>
                            <a:rect l="0" t="0" r="r" b="b"/>
                            <a:pathLst>
                              <a:path w="1823" h="169">
                                <a:moveTo>
                                  <a:pt x="0" y="0"/>
                                </a:moveTo>
                                <a:lnTo>
                                  <a:pt x="910" y="169"/>
                                </a:lnTo>
                                <a:lnTo>
                                  <a:pt x="1822" y="165"/>
                                </a:lnTo>
                              </a:path>
                            </a:pathLst>
                          </a:custGeom>
                          <a:noFill/>
                          <a:ln w="56515">
                            <a:solidFill>
                              <a:srgbClr val="7792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Freeform 290"/>
                        <wps:cNvSpPr>
                          <a:spLocks/>
                        </wps:cNvSpPr>
                        <wps:spPr bwMode="auto">
                          <a:xfrm>
                            <a:off x="7879" y="-2008"/>
                            <a:ext cx="124" cy="124"/>
                          </a:xfrm>
                          <a:custGeom>
                            <a:avLst/>
                            <a:gdLst>
                              <a:gd name="T0" fmla="+- 0 7941 7879"/>
                              <a:gd name="T1" fmla="*/ T0 w 124"/>
                              <a:gd name="T2" fmla="+- 0 -2007 -2007"/>
                              <a:gd name="T3" fmla="*/ -2007 h 124"/>
                              <a:gd name="T4" fmla="+- 0 7879 7879"/>
                              <a:gd name="T5" fmla="*/ T4 w 124"/>
                              <a:gd name="T6" fmla="+- 0 -1945 -2007"/>
                              <a:gd name="T7" fmla="*/ -1945 h 124"/>
                              <a:gd name="T8" fmla="+- 0 7941 7879"/>
                              <a:gd name="T9" fmla="*/ T8 w 124"/>
                              <a:gd name="T10" fmla="+- 0 -1883 -2007"/>
                              <a:gd name="T11" fmla="*/ -1883 h 124"/>
                              <a:gd name="T12" fmla="+- 0 8003 7879"/>
                              <a:gd name="T13" fmla="*/ T12 w 124"/>
                              <a:gd name="T14" fmla="+- 0 -1945 -2007"/>
                              <a:gd name="T15" fmla="*/ -1945 h 124"/>
                              <a:gd name="T16" fmla="+- 0 7941 7879"/>
                              <a:gd name="T17" fmla="*/ T16 w 124"/>
                              <a:gd name="T18" fmla="+- 0 -2007 -2007"/>
                              <a:gd name="T19" fmla="*/ -2007 h 124"/>
                            </a:gdLst>
                            <a:ahLst/>
                            <a:cxnLst>
                              <a:cxn ang="0">
                                <a:pos x="T1" y="T3"/>
                              </a:cxn>
                              <a:cxn ang="0">
                                <a:pos x="T5" y="T7"/>
                              </a:cxn>
                              <a:cxn ang="0">
                                <a:pos x="T9" y="T11"/>
                              </a:cxn>
                              <a:cxn ang="0">
                                <a:pos x="T13" y="T15"/>
                              </a:cxn>
                              <a:cxn ang="0">
                                <a:pos x="T17" y="T19"/>
                              </a:cxn>
                            </a:cxnLst>
                            <a:rect l="0" t="0" r="r" b="b"/>
                            <a:pathLst>
                              <a:path w="124" h="124">
                                <a:moveTo>
                                  <a:pt x="62" y="0"/>
                                </a:moveTo>
                                <a:lnTo>
                                  <a:pt x="0" y="62"/>
                                </a:lnTo>
                                <a:lnTo>
                                  <a:pt x="62" y="124"/>
                                </a:lnTo>
                                <a:lnTo>
                                  <a:pt x="124" y="62"/>
                                </a:lnTo>
                                <a:lnTo>
                                  <a:pt x="62"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291"/>
                        <wps:cNvSpPr>
                          <a:spLocks/>
                        </wps:cNvSpPr>
                        <wps:spPr bwMode="auto">
                          <a:xfrm>
                            <a:off x="7879" y="-2008"/>
                            <a:ext cx="124" cy="124"/>
                          </a:xfrm>
                          <a:custGeom>
                            <a:avLst/>
                            <a:gdLst>
                              <a:gd name="T0" fmla="+- 0 7941 7879"/>
                              <a:gd name="T1" fmla="*/ T0 w 124"/>
                              <a:gd name="T2" fmla="+- 0 -2007 -2007"/>
                              <a:gd name="T3" fmla="*/ -2007 h 124"/>
                              <a:gd name="T4" fmla="+- 0 8003 7879"/>
                              <a:gd name="T5" fmla="*/ T4 w 124"/>
                              <a:gd name="T6" fmla="+- 0 -1945 -2007"/>
                              <a:gd name="T7" fmla="*/ -1945 h 124"/>
                              <a:gd name="T8" fmla="+- 0 7941 7879"/>
                              <a:gd name="T9" fmla="*/ T8 w 124"/>
                              <a:gd name="T10" fmla="+- 0 -1883 -2007"/>
                              <a:gd name="T11" fmla="*/ -1883 h 124"/>
                              <a:gd name="T12" fmla="+- 0 7879 7879"/>
                              <a:gd name="T13" fmla="*/ T12 w 124"/>
                              <a:gd name="T14" fmla="+- 0 -1945 -2007"/>
                              <a:gd name="T15" fmla="*/ -1945 h 124"/>
                              <a:gd name="T16" fmla="+- 0 7941 7879"/>
                              <a:gd name="T17" fmla="*/ T16 w 124"/>
                              <a:gd name="T18" fmla="+- 0 -2007 -2007"/>
                              <a:gd name="T19" fmla="*/ -2007 h 124"/>
                            </a:gdLst>
                            <a:ahLst/>
                            <a:cxnLst>
                              <a:cxn ang="0">
                                <a:pos x="T1" y="T3"/>
                              </a:cxn>
                              <a:cxn ang="0">
                                <a:pos x="T5" y="T7"/>
                              </a:cxn>
                              <a:cxn ang="0">
                                <a:pos x="T9" y="T11"/>
                              </a:cxn>
                              <a:cxn ang="0">
                                <a:pos x="T13" y="T15"/>
                              </a:cxn>
                              <a:cxn ang="0">
                                <a:pos x="T17" y="T19"/>
                              </a:cxn>
                            </a:cxnLst>
                            <a:rect l="0" t="0" r="r" b="b"/>
                            <a:pathLst>
                              <a:path w="124" h="124">
                                <a:moveTo>
                                  <a:pt x="62" y="0"/>
                                </a:moveTo>
                                <a:lnTo>
                                  <a:pt x="124" y="62"/>
                                </a:lnTo>
                                <a:lnTo>
                                  <a:pt x="62" y="124"/>
                                </a:lnTo>
                                <a:lnTo>
                                  <a:pt x="0" y="62"/>
                                </a:lnTo>
                                <a:lnTo>
                                  <a:pt x="62" y="0"/>
                                </a:lnTo>
                                <a:close/>
                              </a:path>
                            </a:pathLst>
                          </a:custGeom>
                          <a:noFill/>
                          <a:ln w="8138">
                            <a:solidFill>
                              <a:srgbClr val="9437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Freeform 292"/>
                        <wps:cNvSpPr>
                          <a:spLocks/>
                        </wps:cNvSpPr>
                        <wps:spPr bwMode="auto">
                          <a:xfrm>
                            <a:off x="8789" y="-1644"/>
                            <a:ext cx="124" cy="124"/>
                          </a:xfrm>
                          <a:custGeom>
                            <a:avLst/>
                            <a:gdLst>
                              <a:gd name="T0" fmla="+- 0 8851 8789"/>
                              <a:gd name="T1" fmla="*/ T0 w 124"/>
                              <a:gd name="T2" fmla="+- 0 -1644 -1644"/>
                              <a:gd name="T3" fmla="*/ -1644 h 124"/>
                              <a:gd name="T4" fmla="+- 0 8789 8789"/>
                              <a:gd name="T5" fmla="*/ T4 w 124"/>
                              <a:gd name="T6" fmla="+- 0 -1582 -1644"/>
                              <a:gd name="T7" fmla="*/ -1582 h 124"/>
                              <a:gd name="T8" fmla="+- 0 8851 8789"/>
                              <a:gd name="T9" fmla="*/ T8 w 124"/>
                              <a:gd name="T10" fmla="+- 0 -1520 -1644"/>
                              <a:gd name="T11" fmla="*/ -1520 h 124"/>
                              <a:gd name="T12" fmla="+- 0 8913 8789"/>
                              <a:gd name="T13" fmla="*/ T12 w 124"/>
                              <a:gd name="T14" fmla="+- 0 -1582 -1644"/>
                              <a:gd name="T15" fmla="*/ -1582 h 124"/>
                              <a:gd name="T16" fmla="+- 0 8851 8789"/>
                              <a:gd name="T17" fmla="*/ T16 w 124"/>
                              <a:gd name="T18" fmla="+- 0 -1644 -1644"/>
                              <a:gd name="T19" fmla="*/ -1644 h 124"/>
                            </a:gdLst>
                            <a:ahLst/>
                            <a:cxnLst>
                              <a:cxn ang="0">
                                <a:pos x="T1" y="T3"/>
                              </a:cxn>
                              <a:cxn ang="0">
                                <a:pos x="T5" y="T7"/>
                              </a:cxn>
                              <a:cxn ang="0">
                                <a:pos x="T9" y="T11"/>
                              </a:cxn>
                              <a:cxn ang="0">
                                <a:pos x="T13" y="T15"/>
                              </a:cxn>
                              <a:cxn ang="0">
                                <a:pos x="T17" y="T19"/>
                              </a:cxn>
                            </a:cxnLst>
                            <a:rect l="0" t="0" r="r" b="b"/>
                            <a:pathLst>
                              <a:path w="124" h="124">
                                <a:moveTo>
                                  <a:pt x="62" y="0"/>
                                </a:moveTo>
                                <a:lnTo>
                                  <a:pt x="0" y="62"/>
                                </a:lnTo>
                                <a:lnTo>
                                  <a:pt x="62" y="124"/>
                                </a:lnTo>
                                <a:lnTo>
                                  <a:pt x="124" y="62"/>
                                </a:lnTo>
                                <a:lnTo>
                                  <a:pt x="62"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293"/>
                        <wps:cNvSpPr>
                          <a:spLocks/>
                        </wps:cNvSpPr>
                        <wps:spPr bwMode="auto">
                          <a:xfrm>
                            <a:off x="8789" y="-1644"/>
                            <a:ext cx="124" cy="124"/>
                          </a:xfrm>
                          <a:custGeom>
                            <a:avLst/>
                            <a:gdLst>
                              <a:gd name="T0" fmla="+- 0 8851 8789"/>
                              <a:gd name="T1" fmla="*/ T0 w 124"/>
                              <a:gd name="T2" fmla="+- 0 -1644 -1644"/>
                              <a:gd name="T3" fmla="*/ -1644 h 124"/>
                              <a:gd name="T4" fmla="+- 0 8913 8789"/>
                              <a:gd name="T5" fmla="*/ T4 w 124"/>
                              <a:gd name="T6" fmla="+- 0 -1582 -1644"/>
                              <a:gd name="T7" fmla="*/ -1582 h 124"/>
                              <a:gd name="T8" fmla="+- 0 8851 8789"/>
                              <a:gd name="T9" fmla="*/ T8 w 124"/>
                              <a:gd name="T10" fmla="+- 0 -1520 -1644"/>
                              <a:gd name="T11" fmla="*/ -1520 h 124"/>
                              <a:gd name="T12" fmla="+- 0 8789 8789"/>
                              <a:gd name="T13" fmla="*/ T12 w 124"/>
                              <a:gd name="T14" fmla="+- 0 -1582 -1644"/>
                              <a:gd name="T15" fmla="*/ -1582 h 124"/>
                              <a:gd name="T16" fmla="+- 0 8851 8789"/>
                              <a:gd name="T17" fmla="*/ T16 w 124"/>
                              <a:gd name="T18" fmla="+- 0 -1644 -1644"/>
                              <a:gd name="T19" fmla="*/ -1644 h 124"/>
                            </a:gdLst>
                            <a:ahLst/>
                            <a:cxnLst>
                              <a:cxn ang="0">
                                <a:pos x="T1" y="T3"/>
                              </a:cxn>
                              <a:cxn ang="0">
                                <a:pos x="T5" y="T7"/>
                              </a:cxn>
                              <a:cxn ang="0">
                                <a:pos x="T9" y="T11"/>
                              </a:cxn>
                              <a:cxn ang="0">
                                <a:pos x="T13" y="T15"/>
                              </a:cxn>
                              <a:cxn ang="0">
                                <a:pos x="T17" y="T19"/>
                              </a:cxn>
                            </a:cxnLst>
                            <a:rect l="0" t="0" r="r" b="b"/>
                            <a:pathLst>
                              <a:path w="124" h="124">
                                <a:moveTo>
                                  <a:pt x="62" y="0"/>
                                </a:moveTo>
                                <a:lnTo>
                                  <a:pt x="124" y="62"/>
                                </a:lnTo>
                                <a:lnTo>
                                  <a:pt x="62" y="124"/>
                                </a:lnTo>
                                <a:lnTo>
                                  <a:pt x="0" y="62"/>
                                </a:lnTo>
                                <a:lnTo>
                                  <a:pt x="62" y="0"/>
                                </a:lnTo>
                                <a:close/>
                              </a:path>
                            </a:pathLst>
                          </a:custGeom>
                          <a:noFill/>
                          <a:ln w="8138">
                            <a:solidFill>
                              <a:srgbClr val="9437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Freeform 294"/>
                        <wps:cNvSpPr>
                          <a:spLocks/>
                        </wps:cNvSpPr>
                        <wps:spPr bwMode="auto">
                          <a:xfrm>
                            <a:off x="9701" y="-1542"/>
                            <a:ext cx="124" cy="124"/>
                          </a:xfrm>
                          <a:custGeom>
                            <a:avLst/>
                            <a:gdLst>
                              <a:gd name="T0" fmla="+- 0 9763 9701"/>
                              <a:gd name="T1" fmla="*/ T0 w 124"/>
                              <a:gd name="T2" fmla="+- 0 -1542 -1542"/>
                              <a:gd name="T3" fmla="*/ -1542 h 124"/>
                              <a:gd name="T4" fmla="+- 0 9701 9701"/>
                              <a:gd name="T5" fmla="*/ T4 w 124"/>
                              <a:gd name="T6" fmla="+- 0 -1480 -1542"/>
                              <a:gd name="T7" fmla="*/ -1480 h 124"/>
                              <a:gd name="T8" fmla="+- 0 9763 9701"/>
                              <a:gd name="T9" fmla="*/ T8 w 124"/>
                              <a:gd name="T10" fmla="+- 0 -1418 -1542"/>
                              <a:gd name="T11" fmla="*/ -1418 h 124"/>
                              <a:gd name="T12" fmla="+- 0 9825 9701"/>
                              <a:gd name="T13" fmla="*/ T12 w 124"/>
                              <a:gd name="T14" fmla="+- 0 -1480 -1542"/>
                              <a:gd name="T15" fmla="*/ -1480 h 124"/>
                              <a:gd name="T16" fmla="+- 0 9763 9701"/>
                              <a:gd name="T17" fmla="*/ T16 w 124"/>
                              <a:gd name="T18" fmla="+- 0 -1542 -1542"/>
                              <a:gd name="T19" fmla="*/ -1542 h 124"/>
                            </a:gdLst>
                            <a:ahLst/>
                            <a:cxnLst>
                              <a:cxn ang="0">
                                <a:pos x="T1" y="T3"/>
                              </a:cxn>
                              <a:cxn ang="0">
                                <a:pos x="T5" y="T7"/>
                              </a:cxn>
                              <a:cxn ang="0">
                                <a:pos x="T9" y="T11"/>
                              </a:cxn>
                              <a:cxn ang="0">
                                <a:pos x="T13" y="T15"/>
                              </a:cxn>
                              <a:cxn ang="0">
                                <a:pos x="T17" y="T19"/>
                              </a:cxn>
                            </a:cxnLst>
                            <a:rect l="0" t="0" r="r" b="b"/>
                            <a:pathLst>
                              <a:path w="124" h="124">
                                <a:moveTo>
                                  <a:pt x="62" y="0"/>
                                </a:moveTo>
                                <a:lnTo>
                                  <a:pt x="0" y="62"/>
                                </a:lnTo>
                                <a:lnTo>
                                  <a:pt x="62" y="124"/>
                                </a:lnTo>
                                <a:lnTo>
                                  <a:pt x="124" y="62"/>
                                </a:lnTo>
                                <a:lnTo>
                                  <a:pt x="62"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295"/>
                        <wps:cNvSpPr>
                          <a:spLocks/>
                        </wps:cNvSpPr>
                        <wps:spPr bwMode="auto">
                          <a:xfrm>
                            <a:off x="9701" y="-1542"/>
                            <a:ext cx="124" cy="124"/>
                          </a:xfrm>
                          <a:custGeom>
                            <a:avLst/>
                            <a:gdLst>
                              <a:gd name="T0" fmla="+- 0 9763 9701"/>
                              <a:gd name="T1" fmla="*/ T0 w 124"/>
                              <a:gd name="T2" fmla="+- 0 -1542 -1542"/>
                              <a:gd name="T3" fmla="*/ -1542 h 124"/>
                              <a:gd name="T4" fmla="+- 0 9825 9701"/>
                              <a:gd name="T5" fmla="*/ T4 w 124"/>
                              <a:gd name="T6" fmla="+- 0 -1480 -1542"/>
                              <a:gd name="T7" fmla="*/ -1480 h 124"/>
                              <a:gd name="T8" fmla="+- 0 9763 9701"/>
                              <a:gd name="T9" fmla="*/ T8 w 124"/>
                              <a:gd name="T10" fmla="+- 0 -1418 -1542"/>
                              <a:gd name="T11" fmla="*/ -1418 h 124"/>
                              <a:gd name="T12" fmla="+- 0 9701 9701"/>
                              <a:gd name="T13" fmla="*/ T12 w 124"/>
                              <a:gd name="T14" fmla="+- 0 -1480 -1542"/>
                              <a:gd name="T15" fmla="*/ -1480 h 124"/>
                              <a:gd name="T16" fmla="+- 0 9763 9701"/>
                              <a:gd name="T17" fmla="*/ T16 w 124"/>
                              <a:gd name="T18" fmla="+- 0 -1542 -1542"/>
                              <a:gd name="T19" fmla="*/ -1542 h 124"/>
                            </a:gdLst>
                            <a:ahLst/>
                            <a:cxnLst>
                              <a:cxn ang="0">
                                <a:pos x="T1" y="T3"/>
                              </a:cxn>
                              <a:cxn ang="0">
                                <a:pos x="T5" y="T7"/>
                              </a:cxn>
                              <a:cxn ang="0">
                                <a:pos x="T9" y="T11"/>
                              </a:cxn>
                              <a:cxn ang="0">
                                <a:pos x="T13" y="T15"/>
                              </a:cxn>
                              <a:cxn ang="0">
                                <a:pos x="T17" y="T19"/>
                              </a:cxn>
                            </a:cxnLst>
                            <a:rect l="0" t="0" r="r" b="b"/>
                            <a:pathLst>
                              <a:path w="124" h="124">
                                <a:moveTo>
                                  <a:pt x="62" y="0"/>
                                </a:moveTo>
                                <a:lnTo>
                                  <a:pt x="124" y="62"/>
                                </a:lnTo>
                                <a:lnTo>
                                  <a:pt x="62" y="124"/>
                                </a:lnTo>
                                <a:lnTo>
                                  <a:pt x="0" y="62"/>
                                </a:lnTo>
                                <a:lnTo>
                                  <a:pt x="62" y="0"/>
                                </a:lnTo>
                                <a:close/>
                              </a:path>
                            </a:pathLst>
                          </a:custGeom>
                          <a:noFill/>
                          <a:ln w="8138">
                            <a:solidFill>
                              <a:srgbClr val="9437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AutoShape 296"/>
                        <wps:cNvSpPr>
                          <a:spLocks/>
                        </wps:cNvSpPr>
                        <wps:spPr bwMode="auto">
                          <a:xfrm>
                            <a:off x="7877" y="-2010"/>
                            <a:ext cx="1948" cy="594"/>
                          </a:xfrm>
                          <a:custGeom>
                            <a:avLst/>
                            <a:gdLst>
                              <a:gd name="T0" fmla="+- 0 7940 7877"/>
                              <a:gd name="T1" fmla="*/ T0 w 1948"/>
                              <a:gd name="T2" fmla="+- 0 -2009 -2009"/>
                              <a:gd name="T3" fmla="*/ -2009 h 594"/>
                              <a:gd name="T4" fmla="+- 0 7940 7877"/>
                              <a:gd name="T5" fmla="*/ T4 w 1948"/>
                              <a:gd name="T6" fmla="+- 0 -1883 -2009"/>
                              <a:gd name="T7" fmla="*/ -1883 h 594"/>
                              <a:gd name="T8" fmla="+- 0 7877 7877"/>
                              <a:gd name="T9" fmla="*/ T8 w 1948"/>
                              <a:gd name="T10" fmla="+- 0 -1946 -2009"/>
                              <a:gd name="T11" fmla="*/ -1946 h 594"/>
                              <a:gd name="T12" fmla="+- 0 8003 7877"/>
                              <a:gd name="T13" fmla="*/ T12 w 1948"/>
                              <a:gd name="T14" fmla="+- 0 -1946 -2009"/>
                              <a:gd name="T15" fmla="*/ -1946 h 594"/>
                              <a:gd name="T16" fmla="+- 0 8852 7877"/>
                              <a:gd name="T17" fmla="*/ T16 w 1948"/>
                              <a:gd name="T18" fmla="+- 0 -1644 -2009"/>
                              <a:gd name="T19" fmla="*/ -1644 h 594"/>
                              <a:gd name="T20" fmla="+- 0 8852 7877"/>
                              <a:gd name="T21" fmla="*/ T20 w 1948"/>
                              <a:gd name="T22" fmla="+- 0 -1518 -2009"/>
                              <a:gd name="T23" fmla="*/ -1518 h 594"/>
                              <a:gd name="T24" fmla="+- 0 8789 7877"/>
                              <a:gd name="T25" fmla="*/ T24 w 1948"/>
                              <a:gd name="T26" fmla="+- 0 -1581 -2009"/>
                              <a:gd name="T27" fmla="*/ -1581 h 594"/>
                              <a:gd name="T28" fmla="+- 0 8915 7877"/>
                              <a:gd name="T29" fmla="*/ T28 w 1948"/>
                              <a:gd name="T30" fmla="+- 0 -1581 -2009"/>
                              <a:gd name="T31" fmla="*/ -1581 h 594"/>
                              <a:gd name="T32" fmla="+- 0 9762 7877"/>
                              <a:gd name="T33" fmla="*/ T32 w 1948"/>
                              <a:gd name="T34" fmla="+- 0 -1542 -2009"/>
                              <a:gd name="T35" fmla="*/ -1542 h 594"/>
                              <a:gd name="T36" fmla="+- 0 9762 7877"/>
                              <a:gd name="T37" fmla="*/ T36 w 1948"/>
                              <a:gd name="T38" fmla="+- 0 -1416 -2009"/>
                              <a:gd name="T39" fmla="*/ -1416 h 594"/>
                              <a:gd name="T40" fmla="+- 0 9699 7877"/>
                              <a:gd name="T41" fmla="*/ T40 w 1948"/>
                              <a:gd name="T42" fmla="+- 0 -1479 -2009"/>
                              <a:gd name="T43" fmla="*/ -1479 h 594"/>
                              <a:gd name="T44" fmla="+- 0 9825 7877"/>
                              <a:gd name="T45" fmla="*/ T44 w 1948"/>
                              <a:gd name="T46" fmla="+- 0 -1479 -2009"/>
                              <a:gd name="T47" fmla="*/ -1479 h 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48" h="594">
                                <a:moveTo>
                                  <a:pt x="63" y="0"/>
                                </a:moveTo>
                                <a:lnTo>
                                  <a:pt x="63" y="126"/>
                                </a:lnTo>
                                <a:moveTo>
                                  <a:pt x="0" y="63"/>
                                </a:moveTo>
                                <a:lnTo>
                                  <a:pt x="126" y="63"/>
                                </a:lnTo>
                                <a:moveTo>
                                  <a:pt x="975" y="365"/>
                                </a:moveTo>
                                <a:lnTo>
                                  <a:pt x="975" y="491"/>
                                </a:lnTo>
                                <a:moveTo>
                                  <a:pt x="912" y="428"/>
                                </a:moveTo>
                                <a:lnTo>
                                  <a:pt x="1038" y="428"/>
                                </a:lnTo>
                                <a:moveTo>
                                  <a:pt x="1885" y="467"/>
                                </a:moveTo>
                                <a:lnTo>
                                  <a:pt x="1885" y="593"/>
                                </a:lnTo>
                                <a:moveTo>
                                  <a:pt x="1822" y="530"/>
                                </a:moveTo>
                                <a:lnTo>
                                  <a:pt x="1948" y="530"/>
                                </a:lnTo>
                              </a:path>
                            </a:pathLst>
                          </a:custGeom>
                          <a:noFill/>
                          <a:ln w="25771">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 name="Text Box 297"/>
                        <wps:cNvSpPr txBox="1">
                          <a:spLocks noChangeArrowheads="1"/>
                        </wps:cNvSpPr>
                        <wps:spPr bwMode="auto">
                          <a:xfrm>
                            <a:off x="8760" y="-1830"/>
                            <a:ext cx="209"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534F7C">
                              <w:pPr>
                                <w:spacing w:line="107" w:lineRule="exact"/>
                                <w:rPr>
                                  <w:sz w:val="10"/>
                                </w:rPr>
                              </w:pPr>
                              <w:r>
                                <w:rPr>
                                  <w:w w:val="105"/>
                                  <w:sz w:val="10"/>
                                </w:rPr>
                                <w:t>74.6</w:t>
                              </w:r>
                            </w:p>
                          </w:txbxContent>
                        </wps:txbx>
                        <wps:bodyPr rot="0" vert="horz" wrap="square" lIns="0" tIns="0" rIns="0" bIns="0" anchor="t" anchorCtr="0" upright="1">
                          <a:noAutofit/>
                        </wps:bodyPr>
                      </wps:wsp>
                      <wps:wsp>
                        <wps:cNvPr id="657" name="Text Box 298"/>
                        <wps:cNvSpPr txBox="1">
                          <a:spLocks noChangeArrowheads="1"/>
                        </wps:cNvSpPr>
                        <wps:spPr bwMode="auto">
                          <a:xfrm>
                            <a:off x="9671" y="-1727"/>
                            <a:ext cx="210"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534F7C">
                              <w:pPr>
                                <w:spacing w:line="107" w:lineRule="exact"/>
                                <w:rPr>
                                  <w:sz w:val="10"/>
                                </w:rPr>
                              </w:pPr>
                              <w:r>
                                <w:rPr>
                                  <w:w w:val="105"/>
                                  <w:sz w:val="10"/>
                                </w:rPr>
                                <w:t>69.6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1" o:spid="_x0000_s1478" style="position:absolute;left:0;text-align:left;margin-left:372.55pt;margin-top:-105.65pt;width:138.75pt;height:105.6pt;z-index:251688960;mso-position-horizontal-relative:page;mso-position-vertical-relative:text" coordorigin="7451,-2113" coordsize="2775,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7OwtxQAABWkAAAOAAAAZHJzL2Uyb0RvYy54bWzsXe9u40iO/77AvYPgj7fwxJL1N5jMorvT&#10;GQwwt7vY9T6A4jixcY7lld2dzB7u3Y+sUqmKJVJW4k4jc6tpILZHFPUrsqrIIlmqH//0/LgNvq7q&#10;w6baXU3CH2aTYLVbVneb3cPV5B+Lm2k+CQ7HcndXbqvd6mry2+ow+dNP//GHH5/2l6uoWlfbu1Ud&#10;AJPd4fJpfzVZH4/7y4uLw3K9eiwPP1T71Q4u3lf1Y3mEn/XDxV1dPgH3x+1FNJulF09Vfbevq+Xq&#10;cID/e60vTn5S/O/vV8vjX+7vD6tjsL2aALaj+lurv7f49+KnH8vLh7rcrzfLBkb5ChSP5WYHD21Z&#10;XZfHMvhSbzqsHjfLujpU98cfltXjRXV/v1muVBugNeHMa83PdfVlr9rycPn0sG/FBKL15PRqtss/&#10;f/1rHWzuriZpHE6CXfkISlLPDfB/gHie9g+XQPVzvf/7/q+1biN8/bVa/vcBLl/41/H3gyYObp/+&#10;q7oDhuWXY6XE83xfPyILaHjwrLTwW6uF1fMxWML/DLM0CqNkEizhWjiPwzBq9LRcgzLxvixOACxc&#10;nkZhONdKXK4/NwyiLGvuhqsRXr0oL/WTFdoGHTYNOt3ByvVwnlz/vi73K6WuA0qslWtk5PoBxKCI&#10;gihXqBEAUBrBHlypOleQ7ADCPynPLM6h5Vous0zLxYg1yuaxlmk0y6hUysvll8Px51WldFN+/fVw&#10;1OPiDr4pjd81PWMBY+j+cQtD5I/TYBbg89Qf/aiHlgy0o8n+8yJYzIKnQD29YWp4gVwcXtMojgLQ&#10;5yz1mc0NHTBTVOvANAEGXPtMaJ3DLpxFYcFiAwlZbLGALTVEqp0ytszQ9WODWdDBJoqtMGQotlyA&#10;FlIdTNMk5eUWulpQZLzgYIy46GTJwVBzRBdGEkCqiR6Arir6AFJtiOILXW0swlTCR7UxDWdZKEjQ&#10;VYim40UIM9QwEUauThaRODSoSnogRq5OeiFSrYhCxJnXjo9IGiAR1ck0xKmAHb6RqxVNJwiR6kXu&#10;h5GrlkUkDZQ5VUoPxLmrlT6Ic6oXUYhzVyuLuTRScEZ25oVpmBcFL8S5qxVNxwtxTvUiC3HuqmUx&#10;lwbLnCqlD6KrlT6IMdWLKER0SGxPjKWxElOdTONYkGHsKkWR8SKMqVZkEcauUhaxNFRiqpIegK5K&#10;+gBSncgCdDWyiKVxklB9TPN0zndCdLpahSgyXoAJ1YgswMTVyCKRhklCFdID0FVIH0CqEVGAiauQ&#10;BdhZ3pFJqD6mYZTlggRdjWg6XoQp1YkswtTVySKVBklKVdIDMXV10guRakUUYuoqZZFKoySlOpmG&#10;aSH4g6mrFU0nCJHqpUeIrloWqTRQMqqUHoiZq5U+iOCJuxZAFGLmamWRSSMlozpR9pjvibhEsmMZ&#10;3e6AF2JG9SILMXPVssikwZJRpfRBdLWi6XiIOdVLPi9S1vPPXa0scmms5FQnPQhhFTdMiDnVi4zQ&#10;1coil8ZKTnUynQuuV+6qBKkE+VGVFPNZzsvPVcgil4ZJQdXRI7/CVUifhguqEhFh4SpkARMIP2EX&#10;VB2i/ApXHbL8CqoOeYgUrj4W0EsFeFQffQJ0NdInwHBGlSJjDGeuUhZwo4ASWJjerxfJUi8MZ65W&#10;qBghMvNgogzl2gQels+7JvIA34ISY4kzFT/aVweM/ywAIkQ5FiqIAiyACsMUAjEoEYlVPOQkMQgU&#10;iWHtrONG/axxRazIk2HkoH9FXgwix8UiksMabwgYXLkp8mEtxVUUksPiZwh3XNIo8mFNxeWFIh/W&#10;VPT1kRx89CFg0PNW5MOaGjdNBQd2CHd0S5F7Mqyp6CUq8mFNRY8NycHRGgIG3SdFPqypadNU8ECG&#10;cEe/ArmDOzCIvGlqNqypaHCRu452nhx7TfByAWZrCJi8aSpYkSHkaBsQDEzqg8ibphbDmqqmTWSP&#10;s53DXze6mc1qyEf4mYh6EkAm4hbvKS/35REnQfM1eLqa6LjtGr5g2BavPFZfV4tK0RxtFD3M07h5&#10;sCXY7lxCzQpAOrSGwt6zd5nGsDjUrbEE5hZNaJlaWkNh7yFMZxDNGMrU0vYzhZzBUJ6WtJ8lCHwo&#10;S0vazzJMYbIY2nRLe4Jp1M6aVuDmFl9JltZQ2HtcJeVRPhSoJe1nGYeDO6gl7Wc5uHMaQoldgcFy&#10;GBmGzgrF3KGFY+hA4aa/GQJ7iyYNc4zNDuDZEg5g2o62U0Bbwg5TmJFwmlFZsXa+wWnKyQHtqpvN&#10;dgsdtbzc7nAWymNY3uHPQ7Xd3OFF9aN+uP20rYOvJaRXrwv813QaQgZpzN2dYrZelXefm+/HcrPV&#10;3+HhW+XAQa6qmf0wa6Xyp/9TzIrP+ec8nsZR+nkaz66vpx9uPsXT9CbMkuv59adP1+H/IrQwvlxv&#10;7u5WO0RncrlhPCyn12SVdRa2zeaSVhzcxt6o/7qNvaAwlJChLeZTtQ6SkDqfpzOQt9Xdb5Dbqyud&#10;nIZkOnxZV/W/JsETJKavJod/finr1STY/rKDDGURxhhAPaofcZJh6qF2r9y6V8rdElhdTY4TcKPx&#10;66ejzn5/2debhzU8KVRq3VWYnLzfYOJP4dOomh+QJP1u2VIYMzoL/TcwluD6b1eQLVUTB58tDXbV&#10;pzXQrT7UdfWEHQyEpMcmucEI/e2SqPtaJ1ED/HI1QWOvZGsSqjjwGhIcPK8ZY9ln/NftduAUbI5Q&#10;SLHdPMJYneF/SFRejgMOx57R/TjgoEM2o6ItT4BYiB5wbnmCctDI+IGp//zyBFu20S1PSCHqgSUf&#10;pgQAhospF3FNkxlNTuDA1gDQIEcTTdWrPrdUAGx9G/tsyhPg6WrAWF4DoxswX7W8mtgGU8NAA04i&#10;MFjrtcwWOvrXBUajTT3RIVjBtNza4BADjoabsLgGwn9dqcFyq2XXVCd0wfnVCWJQyNWBLDevNkEU&#10;HFuawKCjesDnKsH4ug9dRfSgo6oQJccWJjDoqCLkRGHoqsIkChnFemUJovQw0GRV21QldPFF3pAQ&#10;M620KAHJIPDM4aPqEOXH1iQw+Kg65DwhLUnAfKeAjypElp+rD1OQ0MXnFySIiVZajyDj65QjCCOX&#10;LUdg8FF19CQJvXIEzHfyEvTKEUQJstUIDEKqkD6ErkraNCbTBzvVCIIM2WqELkK/GkFOY9JyBEXH&#10;y9CrRxBlyJYjMAi9UdKDkBiQPoRULeI4xjisnWeagoQuQr8gQWUn2Xka/YmWYZ+J80oSRBmyFQkM&#10;Qm+k9CAklkTR8VpOqFpkhK5STE0Cg5CqRLR0iasS2dIJ9QhdJ4GtR+jC8+sRJENMqxGAihcehD6b&#10;fuDWpTLoXG2YWgQGHdWFKDxaiSCjo7oQVYux+7Y3mzKELrpOGQLvw3g1CILkvAKEJjPdlRxbgMBg&#10;o4oQJUfLD0TJecUHMjoyKJraAwYdVcRUKPuE7IbVAxDxfc6rOmhy0l3JsVUHXWx+1YE0ImjNgSg5&#10;r+JARkdGRFNxwKDzRoQgOVpwIEqOqsHkohnRuYowBQddcH7BgSQ6Wm4gis4rNpDhsdUGDDxvTAiy&#10;o8UGruxgJTwmyaXsPq5dIGowJsk7RRJjklzqM2OSXJIMnySHCQjqYM5KYsO0GGASG1dgGJj2s2VY&#10;Co/BP5tXsxQmw6bzag2lSYCZi5bcTWMO5+dQ9rMckMNtIDqUJ1jarKxthrmFtDq0lOa6vcNtuE3K&#10;2uvmDsLREprL9gaXoU3J2uvmDsLQEprL9gaXoVGgvWroCTtDZi5ackLmqM9SmHs0ZZRhJ6SdzFDY&#10;e17K1XTccGaKGiSeRTMhD4Dakp7mGuZN/dEAtpb2NF9OWlZKpo2+ZH2+mPN6i2RznuA/LhE2JpvH&#10;ZHNnJ7W0NRcWPzr3dVOvVrjLHHLNav/pN099FRhnhLlnmuqCsvLSbMzV5R+Y+ZrrtcM3SHwVMaRw&#10;4E8nr+EsbFXiSz28P/EFgAOL2ubHSOILidZB0wA31UbXPnmO0VUGGFmFYuKLA+atQeewzueAubGA&#10;KRKxwOgatMggCcABoytQAVgn6TWHNV6raCsyuiN3DlQttN/HGu9sR1B3dnAEsatwfqAeJcboSwan&#10;QInjiGlLo41BMp/aMMHjIGdFhpYmeJVdStIEEoOIWi4Muv7wObtRUwg8gpCNhmk0TIMNE0x1HcOk&#10;KkffzjCFMFVqe9G1TDHkoLAy7PySjG9pmRBxMLW47URLbJMiWwdNG76TcSpSARqxTkjFIntL61TA&#10;fnRWatQ8IVmLDTT/OwhBAsrz4hStecLOcr55isFM6WFjzJL59MyTHV9vbJ4+za+T4mMDajRPqlbY&#10;mCXzORbptu/TktZNMIl1zJMqoHtD85T7JYN6sKqFE+zAf4fmCRDDRNvilswTksE6QLfhO5mnME6g&#10;9I3DRuyTImOxvaWBggp3WHJy4KiFUnQtun83E4Ud5nwTNYfKmEEmqumfIOU3NlHFx48f2vE8mqjR&#10;RPW/JFEyUTBBdUyU2p30diYqmkVqmcTF9qB67h2aKEQM1UMtbsFEKbJ10LThe5moHE0Uh42aKCRj&#10;sb2picoTfMsUIzjPRCFdi+7fzURhhznfRNmhY1ZP5tNbRUG+ldgyEPfLk09DgnxZVkTzcRVFdlya&#10;1ZP5HFdRJ1dRkFvwTRSUsoE39s1NVI4ljZh9gncmNxud2iAf2Cz9ql1tvGDQnLvtSsX48JHQFNdY&#10;uMXaOvtk7KW1O94WE8ALayj86zMjIT5FBtNslx/NP2WAKsA/Prdu/qnLyks/hZCk56FR+4RkLDRq&#10;nzD5xELrZqC60PwEVJjn+A4/Rmy+eQI6Fpy38Qr2lEJ+jBEcs/GK0QLs/Hfrs6ey7OjOK0XH46Pa&#10;EKXHbL3i8FFdKMkJ8nPVoelafL8P8y6+J+mbvMwIZHBmCBZ6N1aKoZY43wF3DsBMZgKrUoZQ5weB&#10;uG9x2/BqOgRAN46F+WwcDIQEzxzGzSAzPJbb6rDSKE56I2S5S144UMTzrH1tCiHTr05od5OrVqDg&#10;YIJvKvZwqm9epgBNnX2MiulNmmfT+CZOpkU2y6ezsPhYpLO4iK9v6MsUft3sVue/TAFfIVEksI0P&#10;gRH0pJFq47qRHyE7nTxtnRFEbJwQ8zk6I6ecEdxz1XFGVP3I6Iw0b7vvsQqvckZEmzo6I77jSL1C&#10;0YsbnRHrzI3OiJr834Uzgg7GcAfilDvyEtfGGNPXOCOtS9G+BCqEt8H3W3DZTTltwceXQI0vgdJH&#10;EcFOwK4zolz5b+2M5FnzFkl4SbeucXKC9zhq1SFE8EU78GdGRlT5q3qkb+DM8ticl9PMAW70hNpA&#10;hReSpC1qG0IhzggSWKPg8oPG6c3Gass0ogo4aK9xRpIcK4wYaDQygmTt4tmFRlfjotTcpbh6IQ0j&#10;tU5kJIHXm7DYvMgI0rHg/MhIEc5Zwb3SGRFl50VGROGFNDIiSu91kRHVn3j5uepQFFZ+ozPyfpyR&#10;l7gPp1wRvD7csTnHGSHRABI0kF2OMTKirNYYGRl23KJQSYCvjulERtQ7nkdnxERGZKvwOmdEsqmj&#10;M+I7jtQrFL240RkZnZFmDQMRkffjjLzMgTjljrzEtTnHGRkjIyfCQOPrsfdvc5gwvp+u44z0vB0b&#10;HUDipuCPQWcJQ15Qv1lnGibwUkNld96uZkTtv1WP9A2ciVK8IDICeGGJ36KWIiNIxq7waWQEUQUc&#10;tNc4IzGcOsZCo5ERJGOh0ciIKDV3KT44MhKHcGohJzYvMoJ0LDgvMlLkUcIK7pXOiCg7LzIiCs+L&#10;jIjSe2VkROx29HW9KGErvzEy8n6ckZe4D6dckZc5Nuc4I2NkpDntAIYSkcXpjNMYGTkvMgKGsuOM&#10;vMnJAaMz0kRaRJs6OiO+40gjI6IXNzojozMyRkbUmX9eae1YM3I87i8vLg7L9eqxPPzwuFnW1aGi&#10;JnM8OOydHBwGh7U2zohzjhGczAxmgQRAwEk8+xyjHM8619tp9Bs+nKKRIoY1OlaNJHDKNDwcvNIz&#10;q0Zgb8MM9150tsB099Pgwz07SM0g1rCqjYuzzhYYkqlRZOugaYNbm0GDIyK2rj/CYKOVCrDjv9m1&#10;0sFGoyNIxmKj0REUGSu3bnSEwdYpHClieKMPysWXsBceQToWnRceMeW/XbW6mliEeIg57IPpKJbZ&#10;UyMBdJWBe28kgFQfUDkSsfLj4iMcQKoOXRLCS9DViCkdYfqed56RCJA5z4iToH+eUZhgBIxTMT3Q&#10;SNGxKsZyCL+oihu5zIFGLECqEAjO5fjyeKYP0hONFB0PkOokL8KEVTEeDm6PoohyoQ/6JxrJAOmR&#10;RjJA70gjiNHxfZA50oiTIL6d11GICm/yEvSONNJBOqYPeicayQDdOWsxTyUJUoVMwzgURvHcVYmm&#10;Y1XsHWhU4Ks5uT7IHGjESbBzoFEMWyjZPugdaIR0PECqE7WkZQG609YCyhj5eTD2B4kM0FUJSNAF&#10;OMZhsbAbcsNwTmznJIHxjAVJMvwZC9CZztx3gOYUd0HiBISKsdsc9ZZEPBdpwC7IhiyMzBtJzZrO&#10;59eEvs3R9fayucHshITBhjshDaG5bG/QhAUe8AOE8/aVDJbC3EMpYzidRbvL5rq9o6FEBwp4xieP&#10;Jg9nsFGBkkpMwefUSGM4zEk/3z7X3NQ03pAmcEpCP9T2vbMJWMgTXJWqoVmWVD8WOtHJ/aKdQoQo&#10;yeDcp/49Gjc35nxgeMQLI+bjHo1xj0azRwNmAh38X2BZwMfqOYgKNYSc5XZwfIYL5pDxZuH9zU/s&#10;zjM8ng6GEKwg9Xiz6/EI1mt6E4d+8QV0ebMcN4dxv+a8bhxh7eADnv/vz6/XEv2d7yJ/4SHpL04P&#10;Hp9vn9XogBUiTvs4Em6ru9/grO26giPhoZd+XdXwZV3V/5oET3W5v5oc/vmlrFeTYPvLDmqGgORo&#10;vtTmy635Uu6WcOvV5DgBNw2/fjrCL7jny77ePKyBs578d9V7icqBy92ZJVQo47vPEkWKJyKqWSKD&#10;5TKox5klMNqjtnrpF82Ms8TXcns1eXEZ3zhLYLwX7KGK+8In9+IJZ5Zo9zS+11kCigcfLp8e9qo9&#10;DzBfrTfL6/JYur/h+9P+chVV62p7t6p/+j8BAAAA//8DAFBLAwQUAAYACAAAACEAghjFC+EAAAAL&#10;AQAADwAAAGRycy9kb3ducmV2LnhtbEyPwWrCQBCG74W+wzKF3nSzsVpJsxGRticpVAvF25iMSTA7&#10;G7JrEt++66keZ+bjn+9PV6NpRE+dqy1rUNMIBHFui5pLDT/7j8kShPPIBTaWScOVHKyyx4cUk8IO&#10;/E39zpcihLBLUEPlfZtI6fKKDLqpbYnD7WQ7gz6MXSmLDocQbhoZR9FCGqw5fKiwpU1F+Xl3MRo+&#10;BxzWM/Xeb8+nzfWwn3/9bhVp/fw0rt9AeBr9Pww3/aAOWXA62gsXTjQaXl/mKqAaJrFSMxA3JIrj&#10;BYhj2CmQWSrvO2R/AAAA//8DAFBLAQItABQABgAIAAAAIQC2gziS/gAAAOEBAAATAAAAAAAAAAAA&#10;AAAAAAAAAABbQ29udGVudF9UeXBlc10ueG1sUEsBAi0AFAAGAAgAAAAhADj9If/WAAAAlAEAAAsA&#10;AAAAAAAAAAAAAAAALwEAAF9yZWxzLy5yZWxzUEsBAi0AFAAGAAgAAAAhAAVbs7C3FAAAFaQAAA4A&#10;AAAAAAAAAAAAAAAALgIAAGRycy9lMm9Eb2MueG1sUEsBAi0AFAAGAAgAAAAhAIIYxQvhAAAACwEA&#10;AA8AAAAAAAAAAAAAAAAAERcAAGRycy9kb3ducmV2LnhtbFBLBQYAAAAABAAEAPMAAAAfGAAAAAA=&#10;">
                <v:shape id="AutoShape 283" o:spid="_x0000_s1479" style="position:absolute;left:7485;top:-2107;width:2734;height:2072;visibility:visible;mso-wrap-style:square;v-text-anchor:top" coordsize="2734,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UAswgAAANwAAAAPAAAAZHJzL2Rvd25yZXYueG1sRI/disIw&#10;FITvhX2HcBa807QiIl2jlAXFC0H8eYCzzdm2tDkpSar17Y0geDnMfDPMajOYVtzI+dqygnSagCAu&#10;rK65VHC9bCdLED4ga2wtk4IHedisv0YrzLS984lu51CKWMI+QwVVCF0mpS8qMuintiOO3r91BkOU&#10;rpTa4T2Wm1bOkmQhDdYcFyrs6Leiojn3RsGi7/Ly0Bx5KK7usLON/0t7r9T4e8h/QAQawif8pvc6&#10;cvMZvM7EIyDXTwAAAP//AwBQSwECLQAUAAYACAAAACEA2+H2y+4AAACFAQAAEwAAAAAAAAAAAAAA&#10;AAAAAAAAW0NvbnRlbnRfVHlwZXNdLnhtbFBLAQItABQABgAIAAAAIQBa9CxbvwAAABUBAAALAAAA&#10;AAAAAAAAAAAAAB8BAABfcmVscy8ucmVsc1BLAQItABQABgAIAAAAIQB78UAswgAAANwAAAAPAAAA&#10;AAAAAAAAAAAAAAcCAABkcnMvZG93bnJldi54bWxQSwUGAAAAAAMAAwC3AAAA9gIAAAAA&#10;" path="m,1864r2734,m,1450r2734,m,1035r2734,m,621r2734,m,207r2734,m,1657r2734,m,1243r2734,m,828r2734,m,414r2734,m,l2734,m911,r,2071m1823,r,2071m2734,r,2071e" filled="f" strokecolor="#d9d9d9" strokeweight=".23547mm">
                  <v:path arrowok="t" o:connecttype="custom" o:connectlocs="0,-242;2734,-242;0,-656;2734,-656;0,-1071;2734,-1071;0,-1485;2734,-1485;0,-1899;2734,-1899;0,-449;2734,-449;0,-863;2734,-863;0,-1278;2734,-1278;0,-1692;2734,-1692;0,-2106;2734,-2106;911,-2106;911,-35;1823,-2106;1823,-35;2734,-2106;2734,-35" o:connectangles="0,0,0,0,0,0,0,0,0,0,0,0,0,0,0,0,0,0,0,0,0,0,0,0,0,0"/>
                </v:shape>
                <v:rect id="Rectangle 284" o:spid="_x0000_s1480" style="position:absolute;left:7485;top:-2107;width:2734;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uSKxgAAANwAAAAPAAAAZHJzL2Rvd25yZXYueG1sRI9Ba8JA&#10;FITvBf/D8oTemo2mDW10FVso6KGCWkKPj+wziWbfhuw2xn/vFgoeh5n5hpkvB9OInjpXW1YwiWIQ&#10;xIXVNZcKvg+fT68gnEfW2FgmBVdysFyMHuaYaXvhHfV7X4oAYZehgsr7NpPSFRUZdJFtiYN3tJ1B&#10;H2RXSt3hJcBNI6dxnEqDNYeFClv6qKg473+NgjWv3ob8K/2xmwLf82182iQvB6Uex8NqBsLT4O/h&#10;//ZaK0ifE/g7E46AXNwAAAD//wMAUEsBAi0AFAAGAAgAAAAhANvh9svuAAAAhQEAABMAAAAAAAAA&#10;AAAAAAAAAAAAAFtDb250ZW50X1R5cGVzXS54bWxQSwECLQAUAAYACAAAACEAWvQsW78AAAAVAQAA&#10;CwAAAAAAAAAAAAAAAAAfAQAAX3JlbHMvLnJlbHNQSwECLQAUAAYACAAAACEABOrkisYAAADcAAAA&#10;DwAAAAAAAAAAAAAAAAAHAgAAZHJzL2Rvd25yZXYueG1sUEsFBgAAAAADAAMAtwAAAPoCAAAAAA==&#10;" filled="f" strokecolor="#7e7e7e" strokeweight=".23547mm"/>
                <v:shape id="AutoShape 285" o:spid="_x0000_s1481" style="position:absolute;left:7451;top:-2107;width:2768;height:2106;visibility:visible;mso-wrap-style:square;v-text-anchor:top" coordsize="2768,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EZwgAAANwAAAAPAAAAZHJzL2Rvd25yZXYueG1sRI9Lq8Iw&#10;FIT3gv8hHMGdpj5QqUZRQRR3PhYuD82xLTYnNYna++9vhAt3OczMN8xi1ZhKvMn50rKCQT8BQZxZ&#10;XXKu4HrZ9WYgfEDWWFkmBT/kYbVstxaYavvhE73PIRcRwj5FBUUIdSqlzwoy6Pu2Jo7e3TqDIUqX&#10;S+3wE+GmksMkmUiDJceFAmvaFpQ9zi+jwL+OW5w+KX+c9G1zHI2avdtvlOp2mvUcRKAm/If/2get&#10;YDIew/dMPAJy+QsAAP//AwBQSwECLQAUAAYACAAAACEA2+H2y+4AAACFAQAAEwAAAAAAAAAAAAAA&#10;AAAAAAAAW0NvbnRlbnRfVHlwZXNdLnhtbFBLAQItABQABgAIAAAAIQBa9CxbvwAAABUBAAALAAAA&#10;AAAAAAAAAAAAAB8BAABfcmVscy8ucmVsc1BLAQItABQABgAIAAAAIQDFN+EZwgAAANwAAAAPAAAA&#10;AAAAAAAAAAAAAAcCAABkcnMvZG93bnJldi54bWxQSwUGAAAAAAMAAwC3AAAA9gIAAAAA&#10;" path="m34,2071l34,m,2071r34,m,1657r34,m,1243r34,m,828r34,m,414r34,m,l34,t,2071l2768,2071t-2734,l34,2105t911,-34l945,2105t912,-34l1857,2105t911,-34l2768,2105e" filled="f" strokecolor="#858585" strokeweight=".23547mm">
                  <v:path arrowok="t" o:connecttype="custom" o:connectlocs="34,-35;34,-2106;0,-35;34,-35;0,-449;34,-449;0,-863;34,-863;0,-1278;34,-1278;0,-1692;34,-1692;0,-2106;34,-2106;34,-35;2768,-35;34,-35;34,-1;945,-35;945,-1;1857,-35;1857,-1;2768,-35;2768,-1" o:connectangles="0,0,0,0,0,0,0,0,0,0,0,0,0,0,0,0,0,0,0,0,0,0,0,0"/>
                </v:shape>
                <v:shape id="Freeform 286" o:spid="_x0000_s1482" style="position:absolute;left:7940;top:-699;width:1823;height:368;visibility:visible;mso-wrap-style:square;v-text-anchor:top" coordsize="182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W82wgAAANwAAAAPAAAAZHJzL2Rvd25yZXYueG1sRI/RisIw&#10;FETfhf2HcBf2TVNlLVKNIgu6PglVP+DSXNtoc9NtYu3+vREEH4eZOcMsVr2tRUetN44VjEcJCOLC&#10;acOlgtNxM5yB8AFZY+2YFPyTh9XyY7DATLs759QdQikihH2GCqoQmkxKX1Rk0Y9cQxy9s2sthijb&#10;UuoW7xFuazlJklRaNBwXKmzop6LierhZBdNwvnD+13dM+9+JMfkx3W4uSn199us5iEB9eIdf7Z1W&#10;kH5P4XkmHgG5fAAAAP//AwBQSwECLQAUAAYACAAAACEA2+H2y+4AAACFAQAAEwAAAAAAAAAAAAAA&#10;AAAAAAAAW0NvbnRlbnRfVHlwZXNdLnhtbFBLAQItABQABgAIAAAAIQBa9CxbvwAAABUBAAALAAAA&#10;AAAAAAAAAAAAAB8BAABfcmVscy8ucmVsc1BLAQItABQABgAIAAAAIQA1eW82wgAAANwAAAAPAAAA&#10;AAAAAAAAAAAAAAcCAABkcnMvZG93bnJldi54bWxQSwUGAAAAAAMAAwC3AAAA9gIAAAAA&#10;" path="m,l910,323r912,45e" filled="f" strokecolor="#dae7f6" strokeweight="4.45pt">
                  <v:path arrowok="t" o:connecttype="custom" o:connectlocs="0,-699;910,-376;1822,-331" o:connectangles="0,0,0"/>
                </v:shape>
                <v:shape id="Freeform 287" o:spid="_x0000_s1483" style="position:absolute;left:7940;top:-1376;width:1823;height:444;visibility:visible;mso-wrap-style:square;v-text-anchor:top" coordsize="182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k6GxQAAANwAAAAPAAAAZHJzL2Rvd25yZXYueG1sRI9Ba8JA&#10;FITvgv9heUJvuqlKkNRVRLF4EIqpYI/P7DMbmn2bZrca/31XEHocZuYbZr7sbC2u1PrKsYLXUQKC&#10;uHC64lLB8XM7nIHwAVlj7ZgU3MnDctHvzTHT7sYHuuahFBHCPkMFJoQmk9IXhiz6kWuIo3dxrcUQ&#10;ZVtK3eItwm0tx0mSSosVxwWDDa0NFd/5r1UwO41/zvuP1dFsTnkjv94nxRYnSr0MutUbiEBd+A8/&#10;2zutIJ2m8DgTj4Bc/AEAAP//AwBQSwECLQAUAAYACAAAACEA2+H2y+4AAACFAQAAEwAAAAAAAAAA&#10;AAAAAAAAAAAAW0NvbnRlbnRfVHlwZXNdLnhtbFBLAQItABQABgAIAAAAIQBa9CxbvwAAABUBAAAL&#10;AAAAAAAAAAAAAAAAAB8BAABfcmVscy8ucmVsc1BLAQItABQABgAIAAAAIQAX4k6GxQAAANwAAAAP&#10;AAAAAAAAAAAAAAAAAAcCAABkcnMvZG93bnJldi54bWxQSwUGAAAAAAMAAwC3AAAA+QIAAAAA&#10;" path="m,l910,410r912,34e" filled="f" strokecolor="#c3d59b" strokeweight="4.45pt">
                  <v:path arrowok="t" o:connecttype="custom" o:connectlocs="0,-1376;910,-966;1822,-932" o:connectangles="0,0,0"/>
                </v:shape>
                <v:shape id="Freeform 288" o:spid="_x0000_s1484" style="position:absolute;left:7940;top:-1807;width:1823;height:358;visibility:visible;mso-wrap-style:square;v-text-anchor:top" coordsize="182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NNPxQAAANwAAAAPAAAAZHJzL2Rvd25yZXYueG1sRI9Ba8JA&#10;FITvgv9heYXedJNSokRXqaWlOYhgtPT6yD6TYPZtzK6a/ntXEDwOM/MNM1/2phEX6lxtWUE8jkAQ&#10;F1bXXCrY775HUxDOI2tsLJOCf3KwXAwHc0y1vfKWLrkvRYCwS1FB5X2bSumKigy6sW2Jg3ewnUEf&#10;ZFdK3eE1wE0j36IokQZrDgsVtvRZUXHMz0bBaTf5ic/x6SvPktVmffjL/K+0Sr2+9B8zEJ56/ww/&#10;2plWkLxP4H4mHAG5uAEAAP//AwBQSwECLQAUAAYACAAAACEA2+H2y+4AAACFAQAAEwAAAAAAAAAA&#10;AAAAAAAAAAAAW0NvbnRlbnRfVHlwZXNdLnhtbFBLAQItABQABgAIAAAAIQBa9CxbvwAAABUBAAAL&#10;AAAAAAAAAAAAAAAAAB8BAABfcmVscy8ucmVsc1BLAQItABQABgAIAAAAIQAxNNNPxQAAANwAAAAP&#10;AAAAAAAAAAAAAAAAAAcCAABkcnMvZG93bnJldi54bWxQSwUGAAAAAAMAAwC3AAAA+QIAAAAA&#10;" path="m,l910,352r912,6e" filled="f" strokecolor="#9bba58" strokeweight="4.45pt">
                  <v:path arrowok="t" o:connecttype="custom" o:connectlocs="0,-1807;910,-1455;1822,-1449" o:connectangles="0,0,0"/>
                </v:shape>
                <v:shape id="Freeform 289" o:spid="_x0000_s1485" style="position:absolute;left:7940;top:-2024;width:1823;height:169;visibility:visible;mso-wrap-style:square;v-text-anchor:top" coordsize="1823,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zZzxAAAANwAAAAPAAAAZHJzL2Rvd25yZXYueG1sRE9dT8Iw&#10;FH0n8T80l4Q31kJwMZNCRBFITEicGl+v62WbrLdjrTD/PX0w8fHkfM+XvW3EmTpfO9YwSRQI4sKZ&#10;mksN72/P4zsQPiAbbByThl/ysFzcDOaYGXfhVzrnoRQxhH2GGqoQ2kxKX1Rk0SeuJY7cwXUWQ4Rd&#10;KU2HlxhuGzlVKpUWa44NFbb0WFFxzH+shs+XYq0O+dNXqvab1cfpdrr93lutR8P+4R5EoD78i//c&#10;O6MhncW18Uw8AnJxBQAA//8DAFBLAQItABQABgAIAAAAIQDb4fbL7gAAAIUBAAATAAAAAAAAAAAA&#10;AAAAAAAAAABbQ29udGVudF9UeXBlc10ueG1sUEsBAi0AFAAGAAgAAAAhAFr0LFu/AAAAFQEAAAsA&#10;AAAAAAAAAAAAAAAAHwEAAF9yZWxzLy5yZWxzUEsBAi0AFAAGAAgAAAAhADzLNnPEAAAA3AAAAA8A&#10;AAAAAAAAAAAAAAAABwIAAGRycy9kb3ducmV2LnhtbFBLBQYAAAAAAwADALcAAAD4AgAAAAA=&#10;" path="m,l910,169r912,-4e" filled="f" strokecolor="#77923b" strokeweight="4.45pt">
                  <v:path arrowok="t" o:connecttype="custom" o:connectlocs="0,-2024;910,-1855;1822,-1859" o:connectangles="0,0,0"/>
                </v:shape>
                <v:shape id="Freeform 290" o:spid="_x0000_s1486" style="position:absolute;left:7879;top:-200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UmwwAAANwAAAAPAAAAZHJzL2Rvd25yZXYueG1sRI/BasMw&#10;EETvhfyD2EJvjdxi7MSNEkIhkGvcHtrbYm1tE2nlSEps/30VKPQ4zMwbZrObrBE38qF3rOBlmYEg&#10;bpzuuVXw+XF4XoEIEVmjcUwKZgqw2y4eNlhpN/KJbnVsRYJwqFBBF+NQSRmajiyGpRuIk/fjvMWY&#10;pG+l9jgmuDXyNcsKabHntNDhQO8dNef6ahVc2NbXuTTh+1zms/etuxj5pdTT47R/AxFpiv/hv/ZR&#10;KyjyNdzPpCMgt78AAAD//wMAUEsBAi0AFAAGAAgAAAAhANvh9svuAAAAhQEAABMAAAAAAAAAAAAA&#10;AAAAAAAAAFtDb250ZW50X1R5cGVzXS54bWxQSwECLQAUAAYACAAAACEAWvQsW78AAAAVAQAACwAA&#10;AAAAAAAAAAAAAAAfAQAAX3JlbHMvLnJlbHNQSwECLQAUAAYACAAAACEAGiPlJsMAAADcAAAADwAA&#10;AAAAAAAAAAAAAAAHAgAAZHJzL2Rvd25yZXYueG1sUEsFBgAAAAADAAMAtwAAAPcCAAAAAA==&#10;" path="m62,l,62r62,62l124,62,62,xe" fillcolor="#943735" stroked="f">
                  <v:path arrowok="t" o:connecttype="custom" o:connectlocs="62,-2007;0,-1945;62,-1883;124,-1945;62,-2007" o:connectangles="0,0,0,0,0"/>
                </v:shape>
                <v:shape id="Freeform 291" o:spid="_x0000_s1487" style="position:absolute;left:7879;top:-200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oTDwgAAANwAAAAPAAAAZHJzL2Rvd25yZXYueG1sRE/NTgIx&#10;EL6b+A7NkHCTLgaJrhRiiBAOXAQeYNKOuwvb6aYty+rTOwcSj1++/8Vq8K3qKaYmsIHppABFbINr&#10;uDJwOm6eXkGljOywDUwGfijBavn4sMDShRt/UX/IlZIQTiUaqHPuSq2TrcljmoSOWLjvED1mgbHS&#10;LuJNwn2rn4tirj02LA01drSuyV4OVy8l12n/ttaz3+PWfsbTbrufnS/WmPFo+HgHlWnI/+K7e+cM&#10;zF9kvpyRI6CXfwAAAP//AwBQSwECLQAUAAYACAAAACEA2+H2y+4AAACFAQAAEwAAAAAAAAAAAAAA&#10;AAAAAAAAW0NvbnRlbnRfVHlwZXNdLnhtbFBLAQItABQABgAIAAAAIQBa9CxbvwAAABUBAAALAAAA&#10;AAAAAAAAAAAAAB8BAABfcmVscy8ucmVsc1BLAQItABQABgAIAAAAIQBdIoTDwgAAANwAAAAPAAAA&#10;AAAAAAAAAAAAAAcCAABkcnMvZG93bnJldi54bWxQSwUGAAAAAAMAAwC3AAAA9gIAAAAA&#10;" path="m62,r62,62l62,124,,62,62,xe" filled="f" strokecolor="#943735" strokeweight=".22606mm">
                  <v:path arrowok="t" o:connecttype="custom" o:connectlocs="62,-2007;124,-1945;62,-1883;0,-1945;62,-2007" o:connectangles="0,0,0,0,0"/>
                </v:shape>
                <v:shape id="Freeform 292" o:spid="_x0000_s1488" style="position:absolute;left:8789;top:-1644;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H/9wwAAANwAAAAPAAAAZHJzL2Rvd25yZXYueG1sRI/BasMw&#10;EETvhfyD2EJujeySOsWNEkIhkGvcHtrbYm1tE2llS0ps/31UKPQ4zMwbZrufrBE38qFzrCBfZSCI&#10;a6c7bhR8fhyfXkGEiKzROCYFMwXY7xYPWyy1G/lMtyo2IkE4lKigjbEvpQx1SxbDyvXEyftx3mJM&#10;0jdSexwT3Br5nGWFtNhxWmixp/eW6kt1tQoGttV13pjwfdmsZ+8bNxj5pdTycTq8gYg0xf/wX/uk&#10;FRQvOfyeSUdA7u4AAAD//wMAUEsBAi0AFAAGAAgAAAAhANvh9svuAAAAhQEAABMAAAAAAAAAAAAA&#10;AAAAAAAAAFtDb250ZW50X1R5cGVzXS54bWxQSwECLQAUAAYACAAAACEAWvQsW78AAAAVAQAACwAA&#10;AAAAAAAAAAAAAAAfAQAAX3JlbHMvLnJlbHNQSwECLQAUAAYACAAAACEAYYx//cMAAADcAAAADwAA&#10;AAAAAAAAAAAAAAAHAgAAZHJzL2Rvd25yZXYueG1sUEsFBgAAAAADAAMAtwAAAPcCAAAAAA==&#10;" path="m62,l,62r62,62l124,62,62,xe" fillcolor="#943735" stroked="f">
                  <v:path arrowok="t" o:connecttype="custom" o:connectlocs="62,-1644;0,-1582;62,-1520;124,-1582;62,-1644" o:connectangles="0,0,0,0,0"/>
                </v:shape>
                <v:shape id="Freeform 293" o:spid="_x0000_s1489" style="position:absolute;left:8789;top:-1644;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L8vxAAAANwAAAAPAAAAZHJzL2Rvd25yZXYueG1sRI/NagIx&#10;FIX3Bd8h3EJ3NaOo6NQoIq24cNPRB7gktzNTJzdDEsepT28EocvD+fk4y3VvG9GRD7VjBaNhBoJY&#10;O1NzqeB0/HqfgwgR2WDjmBT8UYD1avCyxNy4K39TV8RSpBEOOSqoYmxzKYOuyGIYupY4eT/OW4xJ&#10;+lIaj9c0bhs5zrKZtFhzIlTY0rYifS4uNkEuo26xlZPbcac//Wm/O0x+z1qpt9d+8wEiUh//w8/2&#10;3iiYTcfwOJOOgFzdAQAA//8DAFBLAQItABQABgAIAAAAIQDb4fbL7gAAAIUBAAATAAAAAAAAAAAA&#10;AAAAAAAAAABbQ29udGVudF9UeXBlc10ueG1sUEsBAi0AFAAGAAgAAAAhAFr0LFu/AAAAFQEAAAsA&#10;AAAAAAAAAAAAAAAAHwEAAF9yZWxzLy5yZWxzUEsBAi0AFAAGAAgAAAAhAMK8vy/EAAAA3AAAAA8A&#10;AAAAAAAAAAAAAAAABwIAAGRycy9kb3ducmV2LnhtbFBLBQYAAAAAAwADALcAAAD4AgAAAAA=&#10;" path="m62,r62,62l62,124,,62,62,xe" filled="f" strokecolor="#943735" strokeweight=".22606mm">
                  <v:path arrowok="t" o:connecttype="custom" o:connectlocs="62,-1644;124,-1582;62,-1520;0,-1582;62,-1644" o:connectangles="0,0,0,0,0"/>
                </v:shape>
                <v:shape id="Freeform 294" o:spid="_x0000_s1490" style="position:absolute;left:9701;top:-1542;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QRwgAAANwAAAAPAAAAZHJzL2Rvd25yZXYueG1sRI9BawIx&#10;FITvQv9DeIXeNFura9kapQiFXl092Ntj87q7mLysSdTdf28EweMwM98wy3VvjbiQD61jBe+TDARx&#10;5XTLtYL97mf8CSJEZI3GMSkYKMB69TJaYqHdlbd0KWMtEoRDgQqaGLtCylA1ZDFMXEecvH/nLcYk&#10;fS21x2uCWyOnWZZLiy2nhQY72jRUHcuzVXBiW56HhQl/x8Vs8L52JyMPSr299t9fICL18Rl+tH+1&#10;gnz+Afcz6QjI1Q0AAP//AwBQSwECLQAUAAYACAAAACEA2+H2y+4AAACFAQAAEwAAAAAAAAAAAAAA&#10;AAAAAAAAW0NvbnRlbnRfVHlwZXNdLnhtbFBLAQItABQABgAIAAAAIQBa9CxbvwAAABUBAAALAAAA&#10;AAAAAAAAAAAAAB8BAABfcmVscy8ucmVsc1BLAQItABQABgAIAAAAIQD+EkQRwgAAANwAAAAPAAAA&#10;AAAAAAAAAAAAAAcCAABkcnMvZG93bnJldi54bWxQSwUGAAAAAAMAAwC3AAAA9gIAAAAA&#10;" path="m62,l,62r62,62l124,62,62,xe" fillcolor="#943735" stroked="f">
                  <v:path arrowok="t" o:connecttype="custom" o:connectlocs="62,-1542;0,-1480;62,-1418;124,-1480;62,-1542" o:connectangles="0,0,0,0,0"/>
                </v:shape>
                <v:shape id="Freeform 295" o:spid="_x0000_s1491" style="position:absolute;left:9701;top:-1542;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YLAxAAAANwAAAAPAAAAZHJzL2Rvd25yZXYueG1sRI/NagIx&#10;FIX3Bd8hXKG7mlGmoqNRRFpx0U3VB7gk15nRyc2QxHHq05tCocvD+fk4y3VvG9GRD7VjBeNRBoJY&#10;O1NzqeB0/HybgQgR2WDjmBT8UID1avCyxMK4O39Td4ilSCMcClRQxdgWUgZdkcUwci1x8s7OW4xJ&#10;+lIaj/c0bhs5ybKptFhzIlTY0rYifT3cbILcxt18K/PHcac//Gm/+8ovV63U67DfLEBE6uN/+K+9&#10;Nwqm7zn8nklHQK6eAAAA//8DAFBLAQItABQABgAIAAAAIQDb4fbL7gAAAIUBAAATAAAAAAAAAAAA&#10;AAAAAAAAAABbQ29udGVudF9UeXBlc10ueG1sUEsBAi0AFAAGAAgAAAAhAFr0LFu/AAAAFQEAAAsA&#10;AAAAAAAAAAAAAAAAHwEAAF9yZWxzLy5yZWxzUEsBAi0AFAAGAAgAAAAhACIZgsDEAAAA3AAAAA8A&#10;AAAAAAAAAAAAAAAABwIAAGRycy9kb3ducmV2LnhtbFBLBQYAAAAAAwADALcAAAD4AgAAAAA=&#10;" path="m62,r62,62l62,124,,62,62,xe" filled="f" strokecolor="#943735" strokeweight=".22606mm">
                  <v:path arrowok="t" o:connecttype="custom" o:connectlocs="62,-1542;124,-1480;62,-1418;0,-1480;62,-1542" o:connectangles="0,0,0,0,0"/>
                </v:shape>
                <v:shape id="AutoShape 296" o:spid="_x0000_s1492" style="position:absolute;left:7877;top:-2010;width:1948;height:594;visibility:visible;mso-wrap-style:square;v-text-anchor:top" coordsize="1948,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1uxxAAAANwAAAAPAAAAZHJzL2Rvd25yZXYueG1sRI9fa8Iw&#10;FMXfB/sO4Q72NtNtWFxtKqJsCL5oFfZ6aa5NWXPTNVHrPv0iCD4ezp8fJ58NthUn6n3jWMHrKAFB&#10;XDndcK1gv/t8mYDwAVlj65gUXMjDrHh8yDHT7sxbOpWhFnGEfYYKTAhdJqWvDFn0I9cRR+/geosh&#10;yr6WusdzHLetfEuSVFpsOBIMdrQwVP2URxshky9aL9PUfLRE9e73732+WXwr9fw0zKcgAg3hHr61&#10;V1pBOh7D9Uw8ArL4BwAA//8DAFBLAQItABQABgAIAAAAIQDb4fbL7gAAAIUBAAATAAAAAAAAAAAA&#10;AAAAAAAAAABbQ29udGVudF9UeXBlc10ueG1sUEsBAi0AFAAGAAgAAAAhAFr0LFu/AAAAFQEAAAsA&#10;AAAAAAAAAAAAAAAAHwEAAF9yZWxzLy5yZWxzUEsBAi0AFAAGAAgAAAAhALj3W7HEAAAA3AAAAA8A&#10;AAAAAAAAAAAAAAAABwIAAGRycy9kb3ducmV2LnhtbFBLBQYAAAAAAwADALcAAAD4AgAAAAA=&#10;" path="m63,r,126m,63r126,m975,365r,126m912,428r126,m1885,467r,126m1822,530r126,e" filled="f" strokecolor="red" strokeweight=".71586mm">
                  <v:path arrowok="t" o:connecttype="custom" o:connectlocs="63,-2009;63,-1883;0,-1946;126,-1946;975,-1644;975,-1518;912,-1581;1038,-1581;1885,-1542;1885,-1416;1822,-1479;1948,-1479" o:connectangles="0,0,0,0,0,0,0,0,0,0,0,0"/>
                </v:shape>
                <v:shape id="Text Box 297" o:spid="_x0000_s1493" type="#_x0000_t202" style="position:absolute;left:8760;top:-1830;width:2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54xAAAANwAAAAPAAAAZHJzL2Rvd25yZXYueG1sRI9Ba8JA&#10;FITvQv/D8gredFPB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FJijnjEAAAA3AAAAA8A&#10;AAAAAAAAAAAAAAAABwIAAGRycy9kb3ducmV2LnhtbFBLBQYAAAAAAwADALcAAAD4AgAAAAA=&#10;" filled="f" stroked="f">
                  <v:textbox inset="0,0,0,0">
                    <w:txbxContent>
                      <w:p w:rsidR="006F32EA" w:rsidRDefault="006F32EA" w:rsidP="00534F7C">
                        <w:pPr>
                          <w:spacing w:line="107" w:lineRule="exact"/>
                          <w:rPr>
                            <w:sz w:val="10"/>
                          </w:rPr>
                        </w:pPr>
                        <w:r>
                          <w:rPr>
                            <w:w w:val="105"/>
                            <w:sz w:val="10"/>
                          </w:rPr>
                          <w:t>74.6</w:t>
                        </w:r>
                      </w:p>
                    </w:txbxContent>
                  </v:textbox>
                </v:shape>
                <v:shape id="Text Box 298" o:spid="_x0000_s1494" type="#_x0000_t202" style="position:absolute;left:9671;top:-1727;width:21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ivj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A9LivjxQAAANwAAAAP&#10;AAAAAAAAAAAAAAAAAAcCAABkcnMvZG93bnJldi54bWxQSwUGAAAAAAMAAwC3AAAA+QIAAAAA&#10;" filled="f" stroked="f">
                  <v:textbox inset="0,0,0,0">
                    <w:txbxContent>
                      <w:p w:rsidR="006F32EA" w:rsidRDefault="006F32EA" w:rsidP="00534F7C">
                        <w:pPr>
                          <w:spacing w:line="107" w:lineRule="exact"/>
                          <w:rPr>
                            <w:sz w:val="10"/>
                          </w:rPr>
                        </w:pPr>
                        <w:r>
                          <w:rPr>
                            <w:w w:val="105"/>
                            <w:sz w:val="10"/>
                          </w:rPr>
                          <w:t>69.6</w:t>
                        </w:r>
                      </w:p>
                    </w:txbxContent>
                  </v:textbox>
                </v:shape>
                <w10:wrap anchorx="page"/>
              </v:group>
            </w:pict>
          </mc:Fallback>
        </mc:AlternateContent>
      </w:r>
      <w:r>
        <w:rPr>
          <w:w w:val="105"/>
          <w:sz w:val="10"/>
        </w:rPr>
        <w:t>0%</w:t>
      </w:r>
    </w:p>
    <w:p w:rsidR="00534F7C" w:rsidRDefault="00534F7C" w:rsidP="00534F7C">
      <w:pPr>
        <w:spacing w:before="16"/>
        <w:ind w:left="792"/>
        <w:rPr>
          <w:sz w:val="10"/>
        </w:rPr>
      </w:pPr>
      <w:r>
        <w:rPr>
          <w:w w:val="105"/>
          <w:sz w:val="10"/>
        </w:rPr>
        <w:t>Aiškiai pateiktos</w:t>
      </w:r>
    </w:p>
    <w:p w:rsidR="00534F7C" w:rsidRDefault="00534F7C" w:rsidP="00534F7C">
      <w:pPr>
        <w:pStyle w:val="Pagrindinistekstas"/>
        <w:rPr>
          <w:sz w:val="10"/>
        </w:rPr>
      </w:pPr>
      <w:r>
        <w:br w:type="column"/>
      </w:r>
    </w:p>
    <w:p w:rsidR="00534F7C" w:rsidRDefault="00534F7C" w:rsidP="00534F7C">
      <w:pPr>
        <w:pStyle w:val="Pagrindinistekstas"/>
        <w:rPr>
          <w:sz w:val="10"/>
        </w:rPr>
      </w:pPr>
    </w:p>
    <w:p w:rsidR="00534F7C" w:rsidRDefault="00534F7C" w:rsidP="00534F7C">
      <w:pPr>
        <w:spacing w:before="76"/>
        <w:ind w:left="239"/>
        <w:rPr>
          <w:sz w:val="10"/>
        </w:rPr>
      </w:pPr>
      <w:r>
        <w:rPr>
          <w:noProof/>
          <w:lang w:eastAsia="lt-LT"/>
        </w:rPr>
        <mc:AlternateContent>
          <mc:Choice Requires="wpg">
            <w:drawing>
              <wp:anchor distT="0" distB="0" distL="114300" distR="114300" simplePos="0" relativeHeight="251716608" behindDoc="1" locked="0" layoutInCell="1" allowOverlap="1">
                <wp:simplePos x="0" y="0"/>
                <wp:positionH relativeFrom="page">
                  <wp:posOffset>1157605</wp:posOffset>
                </wp:positionH>
                <wp:positionV relativeFrom="paragraph">
                  <wp:posOffset>-1381760</wp:posOffset>
                </wp:positionV>
                <wp:extent cx="2601595" cy="1402715"/>
                <wp:effectExtent l="5080" t="1270" r="3175" b="5715"/>
                <wp:wrapNone/>
                <wp:docPr id="621"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1595" cy="1402715"/>
                          <a:chOff x="1823" y="-2176"/>
                          <a:chExt cx="4097" cy="2209"/>
                        </a:xfrm>
                      </wpg:grpSpPr>
                      <wps:wsp>
                        <wps:cNvPr id="622" name="AutoShape 480"/>
                        <wps:cNvSpPr>
                          <a:spLocks/>
                        </wps:cNvSpPr>
                        <wps:spPr bwMode="auto">
                          <a:xfrm>
                            <a:off x="1857" y="-2169"/>
                            <a:ext cx="4057" cy="2168"/>
                          </a:xfrm>
                          <a:custGeom>
                            <a:avLst/>
                            <a:gdLst>
                              <a:gd name="T0" fmla="+- 0 1857 1857"/>
                              <a:gd name="T1" fmla="*/ T0 w 4057"/>
                              <a:gd name="T2" fmla="+- 0 -217 -2169"/>
                              <a:gd name="T3" fmla="*/ -217 h 2168"/>
                              <a:gd name="T4" fmla="+- 0 5913 1857"/>
                              <a:gd name="T5" fmla="*/ T4 w 4057"/>
                              <a:gd name="T6" fmla="+- 0 -217 -2169"/>
                              <a:gd name="T7" fmla="*/ -217 h 2168"/>
                              <a:gd name="T8" fmla="+- 0 1857 1857"/>
                              <a:gd name="T9" fmla="*/ T8 w 4057"/>
                              <a:gd name="T10" fmla="+- 0 -650 -2169"/>
                              <a:gd name="T11" fmla="*/ -650 h 2168"/>
                              <a:gd name="T12" fmla="+- 0 5913 1857"/>
                              <a:gd name="T13" fmla="*/ T12 w 4057"/>
                              <a:gd name="T14" fmla="+- 0 -650 -2169"/>
                              <a:gd name="T15" fmla="*/ -650 h 2168"/>
                              <a:gd name="T16" fmla="+- 0 1857 1857"/>
                              <a:gd name="T17" fmla="*/ T16 w 4057"/>
                              <a:gd name="T18" fmla="+- 0 -1084 -2169"/>
                              <a:gd name="T19" fmla="*/ -1084 h 2168"/>
                              <a:gd name="T20" fmla="+- 0 5913 1857"/>
                              <a:gd name="T21" fmla="*/ T20 w 4057"/>
                              <a:gd name="T22" fmla="+- 0 -1084 -2169"/>
                              <a:gd name="T23" fmla="*/ -1084 h 2168"/>
                              <a:gd name="T24" fmla="+- 0 1857 1857"/>
                              <a:gd name="T25" fmla="*/ T24 w 4057"/>
                              <a:gd name="T26" fmla="+- 0 -1518 -2169"/>
                              <a:gd name="T27" fmla="*/ -1518 h 2168"/>
                              <a:gd name="T28" fmla="+- 0 5913 1857"/>
                              <a:gd name="T29" fmla="*/ T28 w 4057"/>
                              <a:gd name="T30" fmla="+- 0 -1518 -2169"/>
                              <a:gd name="T31" fmla="*/ -1518 h 2168"/>
                              <a:gd name="T32" fmla="+- 0 1857 1857"/>
                              <a:gd name="T33" fmla="*/ T32 w 4057"/>
                              <a:gd name="T34" fmla="+- 0 -1951 -2169"/>
                              <a:gd name="T35" fmla="*/ -1951 h 2168"/>
                              <a:gd name="T36" fmla="+- 0 5913 1857"/>
                              <a:gd name="T37" fmla="*/ T36 w 4057"/>
                              <a:gd name="T38" fmla="+- 0 -1951 -2169"/>
                              <a:gd name="T39" fmla="*/ -1951 h 2168"/>
                              <a:gd name="T40" fmla="+- 0 1857 1857"/>
                              <a:gd name="T41" fmla="*/ T40 w 4057"/>
                              <a:gd name="T42" fmla="+- 0 -435 -2169"/>
                              <a:gd name="T43" fmla="*/ -435 h 2168"/>
                              <a:gd name="T44" fmla="+- 0 5913 1857"/>
                              <a:gd name="T45" fmla="*/ T44 w 4057"/>
                              <a:gd name="T46" fmla="+- 0 -435 -2169"/>
                              <a:gd name="T47" fmla="*/ -435 h 2168"/>
                              <a:gd name="T48" fmla="+- 0 1857 1857"/>
                              <a:gd name="T49" fmla="*/ T48 w 4057"/>
                              <a:gd name="T50" fmla="+- 0 -868 -2169"/>
                              <a:gd name="T51" fmla="*/ -868 h 2168"/>
                              <a:gd name="T52" fmla="+- 0 5913 1857"/>
                              <a:gd name="T53" fmla="*/ T52 w 4057"/>
                              <a:gd name="T54" fmla="+- 0 -868 -2169"/>
                              <a:gd name="T55" fmla="*/ -868 h 2168"/>
                              <a:gd name="T56" fmla="+- 0 1857 1857"/>
                              <a:gd name="T57" fmla="*/ T56 w 4057"/>
                              <a:gd name="T58" fmla="+- 0 -1302 -2169"/>
                              <a:gd name="T59" fmla="*/ -1302 h 2168"/>
                              <a:gd name="T60" fmla="+- 0 5913 1857"/>
                              <a:gd name="T61" fmla="*/ T60 w 4057"/>
                              <a:gd name="T62" fmla="+- 0 -1302 -2169"/>
                              <a:gd name="T63" fmla="*/ -1302 h 2168"/>
                              <a:gd name="T64" fmla="+- 0 1857 1857"/>
                              <a:gd name="T65" fmla="*/ T64 w 4057"/>
                              <a:gd name="T66" fmla="+- 0 -1736 -2169"/>
                              <a:gd name="T67" fmla="*/ -1736 h 2168"/>
                              <a:gd name="T68" fmla="+- 0 5913 1857"/>
                              <a:gd name="T69" fmla="*/ T68 w 4057"/>
                              <a:gd name="T70" fmla="+- 0 -1736 -2169"/>
                              <a:gd name="T71" fmla="*/ -1736 h 2168"/>
                              <a:gd name="T72" fmla="+- 0 1857 1857"/>
                              <a:gd name="T73" fmla="*/ T72 w 4057"/>
                              <a:gd name="T74" fmla="+- 0 -2169 -2169"/>
                              <a:gd name="T75" fmla="*/ -2169 h 2168"/>
                              <a:gd name="T76" fmla="+- 0 5913 1857"/>
                              <a:gd name="T77" fmla="*/ T76 w 4057"/>
                              <a:gd name="T78" fmla="+- 0 -2169 -2169"/>
                              <a:gd name="T79" fmla="*/ -2169 h 2168"/>
                              <a:gd name="T80" fmla="+- 0 2871 1857"/>
                              <a:gd name="T81" fmla="*/ T80 w 4057"/>
                              <a:gd name="T82" fmla="+- 0 -2169 -2169"/>
                              <a:gd name="T83" fmla="*/ -2169 h 2168"/>
                              <a:gd name="T84" fmla="+- 0 2871 1857"/>
                              <a:gd name="T85" fmla="*/ T84 w 4057"/>
                              <a:gd name="T86" fmla="+- 0 -1 -2169"/>
                              <a:gd name="T87" fmla="*/ -1 h 2168"/>
                              <a:gd name="T88" fmla="+- 0 3885 1857"/>
                              <a:gd name="T89" fmla="*/ T88 w 4057"/>
                              <a:gd name="T90" fmla="+- 0 -2169 -2169"/>
                              <a:gd name="T91" fmla="*/ -2169 h 2168"/>
                              <a:gd name="T92" fmla="+- 0 3885 1857"/>
                              <a:gd name="T93" fmla="*/ T92 w 4057"/>
                              <a:gd name="T94" fmla="+- 0 -1 -2169"/>
                              <a:gd name="T95" fmla="*/ -1 h 2168"/>
                              <a:gd name="T96" fmla="+- 0 4900 1857"/>
                              <a:gd name="T97" fmla="*/ T96 w 4057"/>
                              <a:gd name="T98" fmla="+- 0 -2169 -2169"/>
                              <a:gd name="T99" fmla="*/ -2169 h 2168"/>
                              <a:gd name="T100" fmla="+- 0 4900 1857"/>
                              <a:gd name="T101" fmla="*/ T100 w 4057"/>
                              <a:gd name="T102" fmla="+- 0 -1 -2169"/>
                              <a:gd name="T103" fmla="*/ -1 h 2168"/>
                              <a:gd name="T104" fmla="+- 0 5913 1857"/>
                              <a:gd name="T105" fmla="*/ T104 w 4057"/>
                              <a:gd name="T106" fmla="+- 0 -2169 -2169"/>
                              <a:gd name="T107" fmla="*/ -2169 h 2168"/>
                              <a:gd name="T108" fmla="+- 0 5913 1857"/>
                              <a:gd name="T109" fmla="*/ T108 w 4057"/>
                              <a:gd name="T110" fmla="+- 0 -1 -2169"/>
                              <a:gd name="T111" fmla="*/ -1 h 2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057" h="2168">
                                <a:moveTo>
                                  <a:pt x="0" y="1952"/>
                                </a:moveTo>
                                <a:lnTo>
                                  <a:pt x="4056" y="1952"/>
                                </a:lnTo>
                                <a:moveTo>
                                  <a:pt x="0" y="1519"/>
                                </a:moveTo>
                                <a:lnTo>
                                  <a:pt x="4056" y="1519"/>
                                </a:lnTo>
                                <a:moveTo>
                                  <a:pt x="0" y="1085"/>
                                </a:moveTo>
                                <a:lnTo>
                                  <a:pt x="4056" y="1085"/>
                                </a:lnTo>
                                <a:moveTo>
                                  <a:pt x="0" y="651"/>
                                </a:moveTo>
                                <a:lnTo>
                                  <a:pt x="4056" y="651"/>
                                </a:lnTo>
                                <a:moveTo>
                                  <a:pt x="0" y="218"/>
                                </a:moveTo>
                                <a:lnTo>
                                  <a:pt x="4056" y="218"/>
                                </a:lnTo>
                                <a:moveTo>
                                  <a:pt x="0" y="1734"/>
                                </a:moveTo>
                                <a:lnTo>
                                  <a:pt x="4056" y="1734"/>
                                </a:lnTo>
                                <a:moveTo>
                                  <a:pt x="0" y="1301"/>
                                </a:moveTo>
                                <a:lnTo>
                                  <a:pt x="4056" y="1301"/>
                                </a:lnTo>
                                <a:moveTo>
                                  <a:pt x="0" y="867"/>
                                </a:moveTo>
                                <a:lnTo>
                                  <a:pt x="4056" y="867"/>
                                </a:lnTo>
                                <a:moveTo>
                                  <a:pt x="0" y="433"/>
                                </a:moveTo>
                                <a:lnTo>
                                  <a:pt x="4056" y="433"/>
                                </a:lnTo>
                                <a:moveTo>
                                  <a:pt x="0" y="0"/>
                                </a:moveTo>
                                <a:lnTo>
                                  <a:pt x="4056" y="0"/>
                                </a:lnTo>
                                <a:moveTo>
                                  <a:pt x="1014" y="0"/>
                                </a:moveTo>
                                <a:lnTo>
                                  <a:pt x="1014" y="2168"/>
                                </a:lnTo>
                                <a:moveTo>
                                  <a:pt x="2028" y="0"/>
                                </a:moveTo>
                                <a:lnTo>
                                  <a:pt x="2028" y="2168"/>
                                </a:lnTo>
                                <a:moveTo>
                                  <a:pt x="3043" y="0"/>
                                </a:moveTo>
                                <a:lnTo>
                                  <a:pt x="3043" y="2168"/>
                                </a:lnTo>
                                <a:moveTo>
                                  <a:pt x="4056" y="0"/>
                                </a:moveTo>
                                <a:lnTo>
                                  <a:pt x="4056" y="2168"/>
                                </a:lnTo>
                              </a:path>
                            </a:pathLst>
                          </a:custGeom>
                          <a:noFill/>
                          <a:ln w="8477">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Rectangle 481"/>
                        <wps:cNvSpPr>
                          <a:spLocks noChangeArrowheads="1"/>
                        </wps:cNvSpPr>
                        <wps:spPr bwMode="auto">
                          <a:xfrm>
                            <a:off x="1857" y="-2170"/>
                            <a:ext cx="4057" cy="2169"/>
                          </a:xfrm>
                          <a:prstGeom prst="rect">
                            <a:avLst/>
                          </a:prstGeom>
                          <a:noFill/>
                          <a:ln w="8477">
                            <a:solidFill>
                              <a:srgbClr val="7E7E7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AutoShape 482"/>
                        <wps:cNvSpPr>
                          <a:spLocks/>
                        </wps:cNvSpPr>
                        <wps:spPr bwMode="auto">
                          <a:xfrm>
                            <a:off x="1823" y="-2169"/>
                            <a:ext cx="4090" cy="2202"/>
                          </a:xfrm>
                          <a:custGeom>
                            <a:avLst/>
                            <a:gdLst>
                              <a:gd name="T0" fmla="+- 0 1857 1823"/>
                              <a:gd name="T1" fmla="*/ T0 w 4090"/>
                              <a:gd name="T2" fmla="+- 0 -1 -2169"/>
                              <a:gd name="T3" fmla="*/ -1 h 2202"/>
                              <a:gd name="T4" fmla="+- 0 1857 1823"/>
                              <a:gd name="T5" fmla="*/ T4 w 4090"/>
                              <a:gd name="T6" fmla="+- 0 -2169 -2169"/>
                              <a:gd name="T7" fmla="*/ -2169 h 2202"/>
                              <a:gd name="T8" fmla="+- 0 1823 1823"/>
                              <a:gd name="T9" fmla="*/ T8 w 4090"/>
                              <a:gd name="T10" fmla="+- 0 -1 -2169"/>
                              <a:gd name="T11" fmla="*/ -1 h 2202"/>
                              <a:gd name="T12" fmla="+- 0 1857 1823"/>
                              <a:gd name="T13" fmla="*/ T12 w 4090"/>
                              <a:gd name="T14" fmla="+- 0 -1 -2169"/>
                              <a:gd name="T15" fmla="*/ -1 h 2202"/>
                              <a:gd name="T16" fmla="+- 0 1823 1823"/>
                              <a:gd name="T17" fmla="*/ T16 w 4090"/>
                              <a:gd name="T18" fmla="+- 0 -435 -2169"/>
                              <a:gd name="T19" fmla="*/ -435 h 2202"/>
                              <a:gd name="T20" fmla="+- 0 1857 1823"/>
                              <a:gd name="T21" fmla="*/ T20 w 4090"/>
                              <a:gd name="T22" fmla="+- 0 -435 -2169"/>
                              <a:gd name="T23" fmla="*/ -435 h 2202"/>
                              <a:gd name="T24" fmla="+- 0 1823 1823"/>
                              <a:gd name="T25" fmla="*/ T24 w 4090"/>
                              <a:gd name="T26" fmla="+- 0 -868 -2169"/>
                              <a:gd name="T27" fmla="*/ -868 h 2202"/>
                              <a:gd name="T28" fmla="+- 0 1857 1823"/>
                              <a:gd name="T29" fmla="*/ T28 w 4090"/>
                              <a:gd name="T30" fmla="+- 0 -868 -2169"/>
                              <a:gd name="T31" fmla="*/ -868 h 2202"/>
                              <a:gd name="T32" fmla="+- 0 1823 1823"/>
                              <a:gd name="T33" fmla="*/ T32 w 4090"/>
                              <a:gd name="T34" fmla="+- 0 -1302 -2169"/>
                              <a:gd name="T35" fmla="*/ -1302 h 2202"/>
                              <a:gd name="T36" fmla="+- 0 1857 1823"/>
                              <a:gd name="T37" fmla="*/ T36 w 4090"/>
                              <a:gd name="T38" fmla="+- 0 -1302 -2169"/>
                              <a:gd name="T39" fmla="*/ -1302 h 2202"/>
                              <a:gd name="T40" fmla="+- 0 1823 1823"/>
                              <a:gd name="T41" fmla="*/ T40 w 4090"/>
                              <a:gd name="T42" fmla="+- 0 -1736 -2169"/>
                              <a:gd name="T43" fmla="*/ -1736 h 2202"/>
                              <a:gd name="T44" fmla="+- 0 1857 1823"/>
                              <a:gd name="T45" fmla="*/ T44 w 4090"/>
                              <a:gd name="T46" fmla="+- 0 -1736 -2169"/>
                              <a:gd name="T47" fmla="*/ -1736 h 2202"/>
                              <a:gd name="T48" fmla="+- 0 1823 1823"/>
                              <a:gd name="T49" fmla="*/ T48 w 4090"/>
                              <a:gd name="T50" fmla="+- 0 -2169 -2169"/>
                              <a:gd name="T51" fmla="*/ -2169 h 2202"/>
                              <a:gd name="T52" fmla="+- 0 1857 1823"/>
                              <a:gd name="T53" fmla="*/ T52 w 4090"/>
                              <a:gd name="T54" fmla="+- 0 -2169 -2169"/>
                              <a:gd name="T55" fmla="*/ -2169 h 2202"/>
                              <a:gd name="T56" fmla="+- 0 1857 1823"/>
                              <a:gd name="T57" fmla="*/ T56 w 4090"/>
                              <a:gd name="T58" fmla="+- 0 -1 -2169"/>
                              <a:gd name="T59" fmla="*/ -1 h 2202"/>
                              <a:gd name="T60" fmla="+- 0 5913 1823"/>
                              <a:gd name="T61" fmla="*/ T60 w 4090"/>
                              <a:gd name="T62" fmla="+- 0 -1 -2169"/>
                              <a:gd name="T63" fmla="*/ -1 h 2202"/>
                              <a:gd name="T64" fmla="+- 0 1857 1823"/>
                              <a:gd name="T65" fmla="*/ T64 w 4090"/>
                              <a:gd name="T66" fmla="+- 0 -1 -2169"/>
                              <a:gd name="T67" fmla="*/ -1 h 2202"/>
                              <a:gd name="T68" fmla="+- 0 1857 1823"/>
                              <a:gd name="T69" fmla="*/ T68 w 4090"/>
                              <a:gd name="T70" fmla="+- 0 33 -2169"/>
                              <a:gd name="T71" fmla="*/ 33 h 2202"/>
                              <a:gd name="T72" fmla="+- 0 2871 1823"/>
                              <a:gd name="T73" fmla="*/ T72 w 4090"/>
                              <a:gd name="T74" fmla="+- 0 -1 -2169"/>
                              <a:gd name="T75" fmla="*/ -1 h 2202"/>
                              <a:gd name="T76" fmla="+- 0 2871 1823"/>
                              <a:gd name="T77" fmla="*/ T76 w 4090"/>
                              <a:gd name="T78" fmla="+- 0 33 -2169"/>
                              <a:gd name="T79" fmla="*/ 33 h 2202"/>
                              <a:gd name="T80" fmla="+- 0 3885 1823"/>
                              <a:gd name="T81" fmla="*/ T80 w 4090"/>
                              <a:gd name="T82" fmla="+- 0 -1 -2169"/>
                              <a:gd name="T83" fmla="*/ -1 h 2202"/>
                              <a:gd name="T84" fmla="+- 0 3885 1823"/>
                              <a:gd name="T85" fmla="*/ T84 w 4090"/>
                              <a:gd name="T86" fmla="+- 0 33 -2169"/>
                              <a:gd name="T87" fmla="*/ 33 h 2202"/>
                              <a:gd name="T88" fmla="+- 0 4900 1823"/>
                              <a:gd name="T89" fmla="*/ T88 w 4090"/>
                              <a:gd name="T90" fmla="+- 0 -1 -2169"/>
                              <a:gd name="T91" fmla="*/ -1 h 2202"/>
                              <a:gd name="T92" fmla="+- 0 4900 1823"/>
                              <a:gd name="T93" fmla="*/ T92 w 4090"/>
                              <a:gd name="T94" fmla="+- 0 33 -2169"/>
                              <a:gd name="T95" fmla="*/ 33 h 2202"/>
                              <a:gd name="T96" fmla="+- 0 5913 1823"/>
                              <a:gd name="T97" fmla="*/ T96 w 4090"/>
                              <a:gd name="T98" fmla="+- 0 -1 -2169"/>
                              <a:gd name="T99" fmla="*/ -1 h 2202"/>
                              <a:gd name="T100" fmla="+- 0 5913 1823"/>
                              <a:gd name="T101" fmla="*/ T100 w 4090"/>
                              <a:gd name="T102" fmla="+- 0 33 -2169"/>
                              <a:gd name="T103" fmla="*/ 33 h 2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090" h="2202">
                                <a:moveTo>
                                  <a:pt x="34" y="2168"/>
                                </a:moveTo>
                                <a:lnTo>
                                  <a:pt x="34" y="0"/>
                                </a:lnTo>
                                <a:moveTo>
                                  <a:pt x="0" y="2168"/>
                                </a:moveTo>
                                <a:lnTo>
                                  <a:pt x="34" y="2168"/>
                                </a:lnTo>
                                <a:moveTo>
                                  <a:pt x="0" y="1734"/>
                                </a:moveTo>
                                <a:lnTo>
                                  <a:pt x="34" y="1734"/>
                                </a:lnTo>
                                <a:moveTo>
                                  <a:pt x="0" y="1301"/>
                                </a:moveTo>
                                <a:lnTo>
                                  <a:pt x="34" y="1301"/>
                                </a:lnTo>
                                <a:moveTo>
                                  <a:pt x="0" y="867"/>
                                </a:moveTo>
                                <a:lnTo>
                                  <a:pt x="34" y="867"/>
                                </a:lnTo>
                                <a:moveTo>
                                  <a:pt x="0" y="433"/>
                                </a:moveTo>
                                <a:lnTo>
                                  <a:pt x="34" y="433"/>
                                </a:lnTo>
                                <a:moveTo>
                                  <a:pt x="0" y="0"/>
                                </a:moveTo>
                                <a:lnTo>
                                  <a:pt x="34" y="0"/>
                                </a:lnTo>
                                <a:moveTo>
                                  <a:pt x="34" y="2168"/>
                                </a:moveTo>
                                <a:lnTo>
                                  <a:pt x="4090" y="2168"/>
                                </a:lnTo>
                                <a:moveTo>
                                  <a:pt x="34" y="2168"/>
                                </a:moveTo>
                                <a:lnTo>
                                  <a:pt x="34" y="2202"/>
                                </a:lnTo>
                                <a:moveTo>
                                  <a:pt x="1048" y="2168"/>
                                </a:moveTo>
                                <a:lnTo>
                                  <a:pt x="1048" y="2202"/>
                                </a:lnTo>
                                <a:moveTo>
                                  <a:pt x="2062" y="2168"/>
                                </a:moveTo>
                                <a:lnTo>
                                  <a:pt x="2062" y="2202"/>
                                </a:lnTo>
                                <a:moveTo>
                                  <a:pt x="3077" y="2168"/>
                                </a:moveTo>
                                <a:lnTo>
                                  <a:pt x="3077" y="2202"/>
                                </a:lnTo>
                                <a:moveTo>
                                  <a:pt x="4090" y="2168"/>
                                </a:moveTo>
                                <a:lnTo>
                                  <a:pt x="4090" y="2202"/>
                                </a:lnTo>
                              </a:path>
                            </a:pathLst>
                          </a:custGeom>
                          <a:noFill/>
                          <a:ln w="8477">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Freeform 483"/>
                        <wps:cNvSpPr>
                          <a:spLocks/>
                        </wps:cNvSpPr>
                        <wps:spPr bwMode="auto">
                          <a:xfrm>
                            <a:off x="2364" y="-751"/>
                            <a:ext cx="3042" cy="518"/>
                          </a:xfrm>
                          <a:custGeom>
                            <a:avLst/>
                            <a:gdLst>
                              <a:gd name="T0" fmla="+- 0 2364 2364"/>
                              <a:gd name="T1" fmla="*/ T0 w 3042"/>
                              <a:gd name="T2" fmla="+- 0 -750 -750"/>
                              <a:gd name="T3" fmla="*/ -750 h 518"/>
                              <a:gd name="T4" fmla="+- 0 3379 2364"/>
                              <a:gd name="T5" fmla="*/ T4 w 3042"/>
                              <a:gd name="T6" fmla="+- 0 -319 -750"/>
                              <a:gd name="T7" fmla="*/ -319 h 518"/>
                              <a:gd name="T8" fmla="+- 0 4391 2364"/>
                              <a:gd name="T9" fmla="*/ T8 w 3042"/>
                              <a:gd name="T10" fmla="+- 0 -233 -750"/>
                              <a:gd name="T11" fmla="*/ -233 h 518"/>
                              <a:gd name="T12" fmla="+- 0 5406 2364"/>
                              <a:gd name="T13" fmla="*/ T12 w 3042"/>
                              <a:gd name="T14" fmla="+- 0 -460 -750"/>
                              <a:gd name="T15" fmla="*/ -460 h 518"/>
                            </a:gdLst>
                            <a:ahLst/>
                            <a:cxnLst>
                              <a:cxn ang="0">
                                <a:pos x="T1" y="T3"/>
                              </a:cxn>
                              <a:cxn ang="0">
                                <a:pos x="T5" y="T7"/>
                              </a:cxn>
                              <a:cxn ang="0">
                                <a:pos x="T9" y="T11"/>
                              </a:cxn>
                              <a:cxn ang="0">
                                <a:pos x="T13" y="T15"/>
                              </a:cxn>
                            </a:cxnLst>
                            <a:rect l="0" t="0" r="r" b="b"/>
                            <a:pathLst>
                              <a:path w="3042" h="518">
                                <a:moveTo>
                                  <a:pt x="0" y="0"/>
                                </a:moveTo>
                                <a:lnTo>
                                  <a:pt x="1015" y="431"/>
                                </a:lnTo>
                                <a:lnTo>
                                  <a:pt x="2027" y="517"/>
                                </a:lnTo>
                                <a:lnTo>
                                  <a:pt x="3042" y="290"/>
                                </a:lnTo>
                              </a:path>
                            </a:pathLst>
                          </a:custGeom>
                          <a:noFill/>
                          <a:ln w="56515">
                            <a:solidFill>
                              <a:srgbClr val="DAE7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Freeform 484"/>
                        <wps:cNvSpPr>
                          <a:spLocks/>
                        </wps:cNvSpPr>
                        <wps:spPr bwMode="auto">
                          <a:xfrm>
                            <a:off x="2364" y="-1445"/>
                            <a:ext cx="3042" cy="606"/>
                          </a:xfrm>
                          <a:custGeom>
                            <a:avLst/>
                            <a:gdLst>
                              <a:gd name="T0" fmla="+- 0 2364 2364"/>
                              <a:gd name="T1" fmla="*/ T0 w 3042"/>
                              <a:gd name="T2" fmla="+- 0 -1445 -1445"/>
                              <a:gd name="T3" fmla="*/ -1445 h 606"/>
                              <a:gd name="T4" fmla="+- 0 3379 2364"/>
                              <a:gd name="T5" fmla="*/ T4 w 3042"/>
                              <a:gd name="T6" fmla="+- 0 -945 -1445"/>
                              <a:gd name="T7" fmla="*/ -945 h 606"/>
                              <a:gd name="T8" fmla="+- 0 4391 2364"/>
                              <a:gd name="T9" fmla="*/ T8 w 3042"/>
                              <a:gd name="T10" fmla="+- 0 -839 -1445"/>
                              <a:gd name="T11" fmla="*/ -839 h 606"/>
                              <a:gd name="T12" fmla="+- 0 5406 2364"/>
                              <a:gd name="T13" fmla="*/ T12 w 3042"/>
                              <a:gd name="T14" fmla="+- 0 -1120 -1445"/>
                              <a:gd name="T15" fmla="*/ -1120 h 606"/>
                            </a:gdLst>
                            <a:ahLst/>
                            <a:cxnLst>
                              <a:cxn ang="0">
                                <a:pos x="T1" y="T3"/>
                              </a:cxn>
                              <a:cxn ang="0">
                                <a:pos x="T5" y="T7"/>
                              </a:cxn>
                              <a:cxn ang="0">
                                <a:pos x="T9" y="T11"/>
                              </a:cxn>
                              <a:cxn ang="0">
                                <a:pos x="T13" y="T15"/>
                              </a:cxn>
                            </a:cxnLst>
                            <a:rect l="0" t="0" r="r" b="b"/>
                            <a:pathLst>
                              <a:path w="3042" h="606">
                                <a:moveTo>
                                  <a:pt x="0" y="0"/>
                                </a:moveTo>
                                <a:lnTo>
                                  <a:pt x="1015" y="500"/>
                                </a:lnTo>
                                <a:lnTo>
                                  <a:pt x="2027" y="606"/>
                                </a:lnTo>
                                <a:lnTo>
                                  <a:pt x="3042" y="325"/>
                                </a:lnTo>
                              </a:path>
                            </a:pathLst>
                          </a:custGeom>
                          <a:noFill/>
                          <a:ln w="56515">
                            <a:solidFill>
                              <a:srgbClr val="C3D5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Freeform 485"/>
                        <wps:cNvSpPr>
                          <a:spLocks/>
                        </wps:cNvSpPr>
                        <wps:spPr bwMode="auto">
                          <a:xfrm>
                            <a:off x="2364" y="-1867"/>
                            <a:ext cx="3042" cy="414"/>
                          </a:xfrm>
                          <a:custGeom>
                            <a:avLst/>
                            <a:gdLst>
                              <a:gd name="T0" fmla="+- 0 2364 2364"/>
                              <a:gd name="T1" fmla="*/ T0 w 3042"/>
                              <a:gd name="T2" fmla="+- 0 -1867 -1867"/>
                              <a:gd name="T3" fmla="*/ -1867 h 414"/>
                              <a:gd name="T4" fmla="+- 0 3379 2364"/>
                              <a:gd name="T5" fmla="*/ T4 w 3042"/>
                              <a:gd name="T6" fmla="+- 0 -1507 -1867"/>
                              <a:gd name="T7" fmla="*/ -1507 h 414"/>
                              <a:gd name="T8" fmla="+- 0 4391 2364"/>
                              <a:gd name="T9" fmla="*/ T8 w 3042"/>
                              <a:gd name="T10" fmla="+- 0 -1454 -1867"/>
                              <a:gd name="T11" fmla="*/ -1454 h 414"/>
                              <a:gd name="T12" fmla="+- 0 5406 2364"/>
                              <a:gd name="T13" fmla="*/ T12 w 3042"/>
                              <a:gd name="T14" fmla="+- 0 -1543 -1867"/>
                              <a:gd name="T15" fmla="*/ -1543 h 414"/>
                            </a:gdLst>
                            <a:ahLst/>
                            <a:cxnLst>
                              <a:cxn ang="0">
                                <a:pos x="T1" y="T3"/>
                              </a:cxn>
                              <a:cxn ang="0">
                                <a:pos x="T5" y="T7"/>
                              </a:cxn>
                              <a:cxn ang="0">
                                <a:pos x="T9" y="T11"/>
                              </a:cxn>
                              <a:cxn ang="0">
                                <a:pos x="T13" y="T15"/>
                              </a:cxn>
                            </a:cxnLst>
                            <a:rect l="0" t="0" r="r" b="b"/>
                            <a:pathLst>
                              <a:path w="3042" h="414">
                                <a:moveTo>
                                  <a:pt x="0" y="0"/>
                                </a:moveTo>
                                <a:lnTo>
                                  <a:pt x="1015" y="360"/>
                                </a:lnTo>
                                <a:lnTo>
                                  <a:pt x="2027" y="413"/>
                                </a:lnTo>
                                <a:lnTo>
                                  <a:pt x="3042" y="324"/>
                                </a:lnTo>
                              </a:path>
                            </a:pathLst>
                          </a:custGeom>
                          <a:noFill/>
                          <a:ln w="56515">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Freeform 486"/>
                        <wps:cNvSpPr>
                          <a:spLocks/>
                        </wps:cNvSpPr>
                        <wps:spPr bwMode="auto">
                          <a:xfrm>
                            <a:off x="2364" y="-2086"/>
                            <a:ext cx="3042" cy="186"/>
                          </a:xfrm>
                          <a:custGeom>
                            <a:avLst/>
                            <a:gdLst>
                              <a:gd name="T0" fmla="+- 0 2364 2364"/>
                              <a:gd name="T1" fmla="*/ T0 w 3042"/>
                              <a:gd name="T2" fmla="+- 0 -2085 -2085"/>
                              <a:gd name="T3" fmla="*/ -2085 h 186"/>
                              <a:gd name="T4" fmla="+- 0 3379 2364"/>
                              <a:gd name="T5" fmla="*/ T4 w 3042"/>
                              <a:gd name="T6" fmla="+- 0 -1949 -2085"/>
                              <a:gd name="T7" fmla="*/ -1949 h 186"/>
                              <a:gd name="T8" fmla="+- 0 4391 2364"/>
                              <a:gd name="T9" fmla="*/ T8 w 3042"/>
                              <a:gd name="T10" fmla="+- 0 -1909 -2085"/>
                              <a:gd name="T11" fmla="*/ -1909 h 186"/>
                              <a:gd name="T12" fmla="+- 0 5406 2364"/>
                              <a:gd name="T13" fmla="*/ T12 w 3042"/>
                              <a:gd name="T14" fmla="+- 0 -1900 -2085"/>
                              <a:gd name="T15" fmla="*/ -1900 h 186"/>
                            </a:gdLst>
                            <a:ahLst/>
                            <a:cxnLst>
                              <a:cxn ang="0">
                                <a:pos x="T1" y="T3"/>
                              </a:cxn>
                              <a:cxn ang="0">
                                <a:pos x="T5" y="T7"/>
                              </a:cxn>
                              <a:cxn ang="0">
                                <a:pos x="T9" y="T11"/>
                              </a:cxn>
                              <a:cxn ang="0">
                                <a:pos x="T13" y="T15"/>
                              </a:cxn>
                            </a:cxnLst>
                            <a:rect l="0" t="0" r="r" b="b"/>
                            <a:pathLst>
                              <a:path w="3042" h="186">
                                <a:moveTo>
                                  <a:pt x="0" y="0"/>
                                </a:moveTo>
                                <a:lnTo>
                                  <a:pt x="1015" y="136"/>
                                </a:lnTo>
                                <a:lnTo>
                                  <a:pt x="2027" y="176"/>
                                </a:lnTo>
                                <a:lnTo>
                                  <a:pt x="3042" y="185"/>
                                </a:lnTo>
                              </a:path>
                            </a:pathLst>
                          </a:custGeom>
                          <a:noFill/>
                          <a:ln w="56515">
                            <a:solidFill>
                              <a:srgbClr val="7792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Freeform 487"/>
                        <wps:cNvSpPr>
                          <a:spLocks/>
                        </wps:cNvSpPr>
                        <wps:spPr bwMode="auto">
                          <a:xfrm>
                            <a:off x="2302" y="-2077"/>
                            <a:ext cx="124" cy="124"/>
                          </a:xfrm>
                          <a:custGeom>
                            <a:avLst/>
                            <a:gdLst>
                              <a:gd name="T0" fmla="+- 0 2364 2302"/>
                              <a:gd name="T1" fmla="*/ T0 w 124"/>
                              <a:gd name="T2" fmla="+- 0 -2076 -2076"/>
                              <a:gd name="T3" fmla="*/ -2076 h 124"/>
                              <a:gd name="T4" fmla="+- 0 2302 2302"/>
                              <a:gd name="T5" fmla="*/ T4 w 124"/>
                              <a:gd name="T6" fmla="+- 0 -2014 -2076"/>
                              <a:gd name="T7" fmla="*/ -2014 h 124"/>
                              <a:gd name="T8" fmla="+- 0 2364 2302"/>
                              <a:gd name="T9" fmla="*/ T8 w 124"/>
                              <a:gd name="T10" fmla="+- 0 -1952 -2076"/>
                              <a:gd name="T11" fmla="*/ -1952 h 124"/>
                              <a:gd name="T12" fmla="+- 0 2426 2302"/>
                              <a:gd name="T13" fmla="*/ T12 w 124"/>
                              <a:gd name="T14" fmla="+- 0 -2014 -2076"/>
                              <a:gd name="T15" fmla="*/ -2014 h 124"/>
                              <a:gd name="T16" fmla="+- 0 2364 2302"/>
                              <a:gd name="T17" fmla="*/ T16 w 124"/>
                              <a:gd name="T18" fmla="+- 0 -2076 -2076"/>
                              <a:gd name="T19" fmla="*/ -2076 h 124"/>
                            </a:gdLst>
                            <a:ahLst/>
                            <a:cxnLst>
                              <a:cxn ang="0">
                                <a:pos x="T1" y="T3"/>
                              </a:cxn>
                              <a:cxn ang="0">
                                <a:pos x="T5" y="T7"/>
                              </a:cxn>
                              <a:cxn ang="0">
                                <a:pos x="T9" y="T11"/>
                              </a:cxn>
                              <a:cxn ang="0">
                                <a:pos x="T13" y="T15"/>
                              </a:cxn>
                              <a:cxn ang="0">
                                <a:pos x="T17" y="T19"/>
                              </a:cxn>
                            </a:cxnLst>
                            <a:rect l="0" t="0" r="r" b="b"/>
                            <a:pathLst>
                              <a:path w="124" h="124">
                                <a:moveTo>
                                  <a:pt x="62" y="0"/>
                                </a:moveTo>
                                <a:lnTo>
                                  <a:pt x="0" y="62"/>
                                </a:lnTo>
                                <a:lnTo>
                                  <a:pt x="62" y="124"/>
                                </a:lnTo>
                                <a:lnTo>
                                  <a:pt x="124" y="62"/>
                                </a:lnTo>
                                <a:lnTo>
                                  <a:pt x="62"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488"/>
                        <wps:cNvSpPr>
                          <a:spLocks/>
                        </wps:cNvSpPr>
                        <wps:spPr bwMode="auto">
                          <a:xfrm>
                            <a:off x="2302" y="-2077"/>
                            <a:ext cx="124" cy="124"/>
                          </a:xfrm>
                          <a:custGeom>
                            <a:avLst/>
                            <a:gdLst>
                              <a:gd name="T0" fmla="+- 0 2364 2302"/>
                              <a:gd name="T1" fmla="*/ T0 w 124"/>
                              <a:gd name="T2" fmla="+- 0 -2076 -2076"/>
                              <a:gd name="T3" fmla="*/ -2076 h 124"/>
                              <a:gd name="T4" fmla="+- 0 2426 2302"/>
                              <a:gd name="T5" fmla="*/ T4 w 124"/>
                              <a:gd name="T6" fmla="+- 0 -2014 -2076"/>
                              <a:gd name="T7" fmla="*/ -2014 h 124"/>
                              <a:gd name="T8" fmla="+- 0 2364 2302"/>
                              <a:gd name="T9" fmla="*/ T8 w 124"/>
                              <a:gd name="T10" fmla="+- 0 -1952 -2076"/>
                              <a:gd name="T11" fmla="*/ -1952 h 124"/>
                              <a:gd name="T12" fmla="+- 0 2302 2302"/>
                              <a:gd name="T13" fmla="*/ T12 w 124"/>
                              <a:gd name="T14" fmla="+- 0 -2014 -2076"/>
                              <a:gd name="T15" fmla="*/ -2014 h 124"/>
                              <a:gd name="T16" fmla="+- 0 2364 2302"/>
                              <a:gd name="T17" fmla="*/ T16 w 124"/>
                              <a:gd name="T18" fmla="+- 0 -2076 -2076"/>
                              <a:gd name="T19" fmla="*/ -2076 h 124"/>
                            </a:gdLst>
                            <a:ahLst/>
                            <a:cxnLst>
                              <a:cxn ang="0">
                                <a:pos x="T1" y="T3"/>
                              </a:cxn>
                              <a:cxn ang="0">
                                <a:pos x="T5" y="T7"/>
                              </a:cxn>
                              <a:cxn ang="0">
                                <a:pos x="T9" y="T11"/>
                              </a:cxn>
                              <a:cxn ang="0">
                                <a:pos x="T13" y="T15"/>
                              </a:cxn>
                              <a:cxn ang="0">
                                <a:pos x="T17" y="T19"/>
                              </a:cxn>
                            </a:cxnLst>
                            <a:rect l="0" t="0" r="r" b="b"/>
                            <a:pathLst>
                              <a:path w="124" h="124">
                                <a:moveTo>
                                  <a:pt x="62" y="0"/>
                                </a:moveTo>
                                <a:lnTo>
                                  <a:pt x="124" y="62"/>
                                </a:lnTo>
                                <a:lnTo>
                                  <a:pt x="62" y="124"/>
                                </a:lnTo>
                                <a:lnTo>
                                  <a:pt x="0" y="62"/>
                                </a:lnTo>
                                <a:lnTo>
                                  <a:pt x="62" y="0"/>
                                </a:lnTo>
                                <a:close/>
                              </a:path>
                            </a:pathLst>
                          </a:custGeom>
                          <a:noFill/>
                          <a:ln w="8138">
                            <a:solidFill>
                              <a:srgbClr val="9437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Freeform 489"/>
                        <wps:cNvSpPr>
                          <a:spLocks/>
                        </wps:cNvSpPr>
                        <wps:spPr bwMode="auto">
                          <a:xfrm>
                            <a:off x="3317" y="-1617"/>
                            <a:ext cx="124" cy="124"/>
                          </a:xfrm>
                          <a:custGeom>
                            <a:avLst/>
                            <a:gdLst>
                              <a:gd name="T0" fmla="+- 0 3379 3317"/>
                              <a:gd name="T1" fmla="*/ T0 w 124"/>
                              <a:gd name="T2" fmla="+- 0 -1617 -1617"/>
                              <a:gd name="T3" fmla="*/ -1617 h 124"/>
                              <a:gd name="T4" fmla="+- 0 3317 3317"/>
                              <a:gd name="T5" fmla="*/ T4 w 124"/>
                              <a:gd name="T6" fmla="+- 0 -1555 -1617"/>
                              <a:gd name="T7" fmla="*/ -1555 h 124"/>
                              <a:gd name="T8" fmla="+- 0 3379 3317"/>
                              <a:gd name="T9" fmla="*/ T8 w 124"/>
                              <a:gd name="T10" fmla="+- 0 -1493 -1617"/>
                              <a:gd name="T11" fmla="*/ -1493 h 124"/>
                              <a:gd name="T12" fmla="+- 0 3441 3317"/>
                              <a:gd name="T13" fmla="*/ T12 w 124"/>
                              <a:gd name="T14" fmla="+- 0 -1555 -1617"/>
                              <a:gd name="T15" fmla="*/ -1555 h 124"/>
                              <a:gd name="T16" fmla="+- 0 3379 3317"/>
                              <a:gd name="T17" fmla="*/ T16 w 124"/>
                              <a:gd name="T18" fmla="+- 0 -1617 -1617"/>
                              <a:gd name="T19" fmla="*/ -1617 h 124"/>
                            </a:gdLst>
                            <a:ahLst/>
                            <a:cxnLst>
                              <a:cxn ang="0">
                                <a:pos x="T1" y="T3"/>
                              </a:cxn>
                              <a:cxn ang="0">
                                <a:pos x="T5" y="T7"/>
                              </a:cxn>
                              <a:cxn ang="0">
                                <a:pos x="T9" y="T11"/>
                              </a:cxn>
                              <a:cxn ang="0">
                                <a:pos x="T13" y="T15"/>
                              </a:cxn>
                              <a:cxn ang="0">
                                <a:pos x="T17" y="T19"/>
                              </a:cxn>
                            </a:cxnLst>
                            <a:rect l="0" t="0" r="r" b="b"/>
                            <a:pathLst>
                              <a:path w="124" h="124">
                                <a:moveTo>
                                  <a:pt x="62" y="0"/>
                                </a:moveTo>
                                <a:lnTo>
                                  <a:pt x="0" y="62"/>
                                </a:lnTo>
                                <a:lnTo>
                                  <a:pt x="62" y="124"/>
                                </a:lnTo>
                                <a:lnTo>
                                  <a:pt x="124" y="62"/>
                                </a:lnTo>
                                <a:lnTo>
                                  <a:pt x="62"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490"/>
                        <wps:cNvSpPr>
                          <a:spLocks/>
                        </wps:cNvSpPr>
                        <wps:spPr bwMode="auto">
                          <a:xfrm>
                            <a:off x="3317" y="-1617"/>
                            <a:ext cx="124" cy="124"/>
                          </a:xfrm>
                          <a:custGeom>
                            <a:avLst/>
                            <a:gdLst>
                              <a:gd name="T0" fmla="+- 0 3379 3317"/>
                              <a:gd name="T1" fmla="*/ T0 w 124"/>
                              <a:gd name="T2" fmla="+- 0 -1617 -1617"/>
                              <a:gd name="T3" fmla="*/ -1617 h 124"/>
                              <a:gd name="T4" fmla="+- 0 3441 3317"/>
                              <a:gd name="T5" fmla="*/ T4 w 124"/>
                              <a:gd name="T6" fmla="+- 0 -1555 -1617"/>
                              <a:gd name="T7" fmla="*/ -1555 h 124"/>
                              <a:gd name="T8" fmla="+- 0 3379 3317"/>
                              <a:gd name="T9" fmla="*/ T8 w 124"/>
                              <a:gd name="T10" fmla="+- 0 -1493 -1617"/>
                              <a:gd name="T11" fmla="*/ -1493 h 124"/>
                              <a:gd name="T12" fmla="+- 0 3317 3317"/>
                              <a:gd name="T13" fmla="*/ T12 w 124"/>
                              <a:gd name="T14" fmla="+- 0 -1555 -1617"/>
                              <a:gd name="T15" fmla="*/ -1555 h 124"/>
                              <a:gd name="T16" fmla="+- 0 3379 3317"/>
                              <a:gd name="T17" fmla="*/ T16 w 124"/>
                              <a:gd name="T18" fmla="+- 0 -1617 -1617"/>
                              <a:gd name="T19" fmla="*/ -1617 h 124"/>
                            </a:gdLst>
                            <a:ahLst/>
                            <a:cxnLst>
                              <a:cxn ang="0">
                                <a:pos x="T1" y="T3"/>
                              </a:cxn>
                              <a:cxn ang="0">
                                <a:pos x="T5" y="T7"/>
                              </a:cxn>
                              <a:cxn ang="0">
                                <a:pos x="T9" y="T11"/>
                              </a:cxn>
                              <a:cxn ang="0">
                                <a:pos x="T13" y="T15"/>
                              </a:cxn>
                              <a:cxn ang="0">
                                <a:pos x="T17" y="T19"/>
                              </a:cxn>
                            </a:cxnLst>
                            <a:rect l="0" t="0" r="r" b="b"/>
                            <a:pathLst>
                              <a:path w="124" h="124">
                                <a:moveTo>
                                  <a:pt x="62" y="0"/>
                                </a:moveTo>
                                <a:lnTo>
                                  <a:pt x="124" y="62"/>
                                </a:lnTo>
                                <a:lnTo>
                                  <a:pt x="62" y="124"/>
                                </a:lnTo>
                                <a:lnTo>
                                  <a:pt x="0" y="62"/>
                                </a:lnTo>
                                <a:lnTo>
                                  <a:pt x="62" y="0"/>
                                </a:lnTo>
                                <a:close/>
                              </a:path>
                            </a:pathLst>
                          </a:custGeom>
                          <a:noFill/>
                          <a:ln w="8138">
                            <a:solidFill>
                              <a:srgbClr val="9437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Freeform 491"/>
                        <wps:cNvSpPr>
                          <a:spLocks/>
                        </wps:cNvSpPr>
                        <wps:spPr bwMode="auto">
                          <a:xfrm>
                            <a:off x="4329" y="-1639"/>
                            <a:ext cx="124" cy="124"/>
                          </a:xfrm>
                          <a:custGeom>
                            <a:avLst/>
                            <a:gdLst>
                              <a:gd name="T0" fmla="+- 0 4391 4329"/>
                              <a:gd name="T1" fmla="*/ T0 w 124"/>
                              <a:gd name="T2" fmla="+- 0 -1638 -1638"/>
                              <a:gd name="T3" fmla="*/ -1638 h 124"/>
                              <a:gd name="T4" fmla="+- 0 4329 4329"/>
                              <a:gd name="T5" fmla="*/ T4 w 124"/>
                              <a:gd name="T6" fmla="+- 0 -1576 -1638"/>
                              <a:gd name="T7" fmla="*/ -1576 h 124"/>
                              <a:gd name="T8" fmla="+- 0 4391 4329"/>
                              <a:gd name="T9" fmla="*/ T8 w 124"/>
                              <a:gd name="T10" fmla="+- 0 -1514 -1638"/>
                              <a:gd name="T11" fmla="*/ -1514 h 124"/>
                              <a:gd name="T12" fmla="+- 0 4453 4329"/>
                              <a:gd name="T13" fmla="*/ T12 w 124"/>
                              <a:gd name="T14" fmla="+- 0 -1576 -1638"/>
                              <a:gd name="T15" fmla="*/ -1576 h 124"/>
                              <a:gd name="T16" fmla="+- 0 4391 4329"/>
                              <a:gd name="T17" fmla="*/ T16 w 124"/>
                              <a:gd name="T18" fmla="+- 0 -1638 -1638"/>
                              <a:gd name="T19" fmla="*/ -1638 h 124"/>
                            </a:gdLst>
                            <a:ahLst/>
                            <a:cxnLst>
                              <a:cxn ang="0">
                                <a:pos x="T1" y="T3"/>
                              </a:cxn>
                              <a:cxn ang="0">
                                <a:pos x="T5" y="T7"/>
                              </a:cxn>
                              <a:cxn ang="0">
                                <a:pos x="T9" y="T11"/>
                              </a:cxn>
                              <a:cxn ang="0">
                                <a:pos x="T13" y="T15"/>
                              </a:cxn>
                              <a:cxn ang="0">
                                <a:pos x="T17" y="T19"/>
                              </a:cxn>
                            </a:cxnLst>
                            <a:rect l="0" t="0" r="r" b="b"/>
                            <a:pathLst>
                              <a:path w="124" h="124">
                                <a:moveTo>
                                  <a:pt x="62" y="0"/>
                                </a:moveTo>
                                <a:lnTo>
                                  <a:pt x="0" y="62"/>
                                </a:lnTo>
                                <a:lnTo>
                                  <a:pt x="62" y="124"/>
                                </a:lnTo>
                                <a:lnTo>
                                  <a:pt x="124" y="62"/>
                                </a:lnTo>
                                <a:lnTo>
                                  <a:pt x="62"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492"/>
                        <wps:cNvSpPr>
                          <a:spLocks/>
                        </wps:cNvSpPr>
                        <wps:spPr bwMode="auto">
                          <a:xfrm>
                            <a:off x="4329" y="-1639"/>
                            <a:ext cx="124" cy="124"/>
                          </a:xfrm>
                          <a:custGeom>
                            <a:avLst/>
                            <a:gdLst>
                              <a:gd name="T0" fmla="+- 0 4391 4329"/>
                              <a:gd name="T1" fmla="*/ T0 w 124"/>
                              <a:gd name="T2" fmla="+- 0 -1638 -1638"/>
                              <a:gd name="T3" fmla="*/ -1638 h 124"/>
                              <a:gd name="T4" fmla="+- 0 4453 4329"/>
                              <a:gd name="T5" fmla="*/ T4 w 124"/>
                              <a:gd name="T6" fmla="+- 0 -1576 -1638"/>
                              <a:gd name="T7" fmla="*/ -1576 h 124"/>
                              <a:gd name="T8" fmla="+- 0 4391 4329"/>
                              <a:gd name="T9" fmla="*/ T8 w 124"/>
                              <a:gd name="T10" fmla="+- 0 -1514 -1638"/>
                              <a:gd name="T11" fmla="*/ -1514 h 124"/>
                              <a:gd name="T12" fmla="+- 0 4329 4329"/>
                              <a:gd name="T13" fmla="*/ T12 w 124"/>
                              <a:gd name="T14" fmla="+- 0 -1576 -1638"/>
                              <a:gd name="T15" fmla="*/ -1576 h 124"/>
                              <a:gd name="T16" fmla="+- 0 4391 4329"/>
                              <a:gd name="T17" fmla="*/ T16 w 124"/>
                              <a:gd name="T18" fmla="+- 0 -1638 -1638"/>
                              <a:gd name="T19" fmla="*/ -1638 h 124"/>
                            </a:gdLst>
                            <a:ahLst/>
                            <a:cxnLst>
                              <a:cxn ang="0">
                                <a:pos x="T1" y="T3"/>
                              </a:cxn>
                              <a:cxn ang="0">
                                <a:pos x="T5" y="T7"/>
                              </a:cxn>
                              <a:cxn ang="0">
                                <a:pos x="T9" y="T11"/>
                              </a:cxn>
                              <a:cxn ang="0">
                                <a:pos x="T13" y="T15"/>
                              </a:cxn>
                              <a:cxn ang="0">
                                <a:pos x="T17" y="T19"/>
                              </a:cxn>
                            </a:cxnLst>
                            <a:rect l="0" t="0" r="r" b="b"/>
                            <a:pathLst>
                              <a:path w="124" h="124">
                                <a:moveTo>
                                  <a:pt x="62" y="0"/>
                                </a:moveTo>
                                <a:lnTo>
                                  <a:pt x="124" y="62"/>
                                </a:lnTo>
                                <a:lnTo>
                                  <a:pt x="62" y="124"/>
                                </a:lnTo>
                                <a:lnTo>
                                  <a:pt x="0" y="62"/>
                                </a:lnTo>
                                <a:lnTo>
                                  <a:pt x="62" y="0"/>
                                </a:lnTo>
                                <a:close/>
                              </a:path>
                            </a:pathLst>
                          </a:custGeom>
                          <a:noFill/>
                          <a:ln w="8138">
                            <a:solidFill>
                              <a:srgbClr val="9437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Freeform 493"/>
                        <wps:cNvSpPr>
                          <a:spLocks/>
                        </wps:cNvSpPr>
                        <wps:spPr bwMode="auto">
                          <a:xfrm>
                            <a:off x="5344" y="-1703"/>
                            <a:ext cx="124" cy="124"/>
                          </a:xfrm>
                          <a:custGeom>
                            <a:avLst/>
                            <a:gdLst>
                              <a:gd name="T0" fmla="+- 0 5406 5344"/>
                              <a:gd name="T1" fmla="*/ T0 w 124"/>
                              <a:gd name="T2" fmla="+- 0 -1702 -1702"/>
                              <a:gd name="T3" fmla="*/ -1702 h 124"/>
                              <a:gd name="T4" fmla="+- 0 5344 5344"/>
                              <a:gd name="T5" fmla="*/ T4 w 124"/>
                              <a:gd name="T6" fmla="+- 0 -1640 -1702"/>
                              <a:gd name="T7" fmla="*/ -1640 h 124"/>
                              <a:gd name="T8" fmla="+- 0 5406 5344"/>
                              <a:gd name="T9" fmla="*/ T8 w 124"/>
                              <a:gd name="T10" fmla="+- 0 -1579 -1702"/>
                              <a:gd name="T11" fmla="*/ -1579 h 124"/>
                              <a:gd name="T12" fmla="+- 0 5468 5344"/>
                              <a:gd name="T13" fmla="*/ T12 w 124"/>
                              <a:gd name="T14" fmla="+- 0 -1640 -1702"/>
                              <a:gd name="T15" fmla="*/ -1640 h 124"/>
                              <a:gd name="T16" fmla="+- 0 5406 5344"/>
                              <a:gd name="T17" fmla="*/ T16 w 124"/>
                              <a:gd name="T18" fmla="+- 0 -1702 -1702"/>
                              <a:gd name="T19" fmla="*/ -1702 h 124"/>
                            </a:gdLst>
                            <a:ahLst/>
                            <a:cxnLst>
                              <a:cxn ang="0">
                                <a:pos x="T1" y="T3"/>
                              </a:cxn>
                              <a:cxn ang="0">
                                <a:pos x="T5" y="T7"/>
                              </a:cxn>
                              <a:cxn ang="0">
                                <a:pos x="T9" y="T11"/>
                              </a:cxn>
                              <a:cxn ang="0">
                                <a:pos x="T13" y="T15"/>
                              </a:cxn>
                              <a:cxn ang="0">
                                <a:pos x="T17" y="T19"/>
                              </a:cxn>
                            </a:cxnLst>
                            <a:rect l="0" t="0" r="r" b="b"/>
                            <a:pathLst>
                              <a:path w="124" h="124">
                                <a:moveTo>
                                  <a:pt x="62" y="0"/>
                                </a:moveTo>
                                <a:lnTo>
                                  <a:pt x="0" y="62"/>
                                </a:lnTo>
                                <a:lnTo>
                                  <a:pt x="62" y="123"/>
                                </a:lnTo>
                                <a:lnTo>
                                  <a:pt x="124" y="62"/>
                                </a:lnTo>
                                <a:lnTo>
                                  <a:pt x="62"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494"/>
                        <wps:cNvSpPr>
                          <a:spLocks/>
                        </wps:cNvSpPr>
                        <wps:spPr bwMode="auto">
                          <a:xfrm>
                            <a:off x="5344" y="-1703"/>
                            <a:ext cx="124" cy="124"/>
                          </a:xfrm>
                          <a:custGeom>
                            <a:avLst/>
                            <a:gdLst>
                              <a:gd name="T0" fmla="+- 0 5406 5344"/>
                              <a:gd name="T1" fmla="*/ T0 w 124"/>
                              <a:gd name="T2" fmla="+- 0 -1702 -1702"/>
                              <a:gd name="T3" fmla="*/ -1702 h 124"/>
                              <a:gd name="T4" fmla="+- 0 5468 5344"/>
                              <a:gd name="T5" fmla="*/ T4 w 124"/>
                              <a:gd name="T6" fmla="+- 0 -1640 -1702"/>
                              <a:gd name="T7" fmla="*/ -1640 h 124"/>
                              <a:gd name="T8" fmla="+- 0 5406 5344"/>
                              <a:gd name="T9" fmla="*/ T8 w 124"/>
                              <a:gd name="T10" fmla="+- 0 -1579 -1702"/>
                              <a:gd name="T11" fmla="*/ -1579 h 124"/>
                              <a:gd name="T12" fmla="+- 0 5344 5344"/>
                              <a:gd name="T13" fmla="*/ T12 w 124"/>
                              <a:gd name="T14" fmla="+- 0 -1640 -1702"/>
                              <a:gd name="T15" fmla="*/ -1640 h 124"/>
                              <a:gd name="T16" fmla="+- 0 5406 5344"/>
                              <a:gd name="T17" fmla="*/ T16 w 124"/>
                              <a:gd name="T18" fmla="+- 0 -1702 -1702"/>
                              <a:gd name="T19" fmla="*/ -1702 h 124"/>
                            </a:gdLst>
                            <a:ahLst/>
                            <a:cxnLst>
                              <a:cxn ang="0">
                                <a:pos x="T1" y="T3"/>
                              </a:cxn>
                              <a:cxn ang="0">
                                <a:pos x="T5" y="T7"/>
                              </a:cxn>
                              <a:cxn ang="0">
                                <a:pos x="T9" y="T11"/>
                              </a:cxn>
                              <a:cxn ang="0">
                                <a:pos x="T13" y="T15"/>
                              </a:cxn>
                              <a:cxn ang="0">
                                <a:pos x="T17" y="T19"/>
                              </a:cxn>
                            </a:cxnLst>
                            <a:rect l="0" t="0" r="r" b="b"/>
                            <a:pathLst>
                              <a:path w="124" h="124">
                                <a:moveTo>
                                  <a:pt x="62" y="0"/>
                                </a:moveTo>
                                <a:lnTo>
                                  <a:pt x="124" y="62"/>
                                </a:lnTo>
                                <a:lnTo>
                                  <a:pt x="62" y="123"/>
                                </a:lnTo>
                                <a:lnTo>
                                  <a:pt x="0" y="62"/>
                                </a:lnTo>
                                <a:lnTo>
                                  <a:pt x="62" y="0"/>
                                </a:lnTo>
                                <a:close/>
                              </a:path>
                            </a:pathLst>
                          </a:custGeom>
                          <a:noFill/>
                          <a:ln w="8138">
                            <a:solidFill>
                              <a:srgbClr val="9437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AutoShape 495"/>
                        <wps:cNvSpPr>
                          <a:spLocks/>
                        </wps:cNvSpPr>
                        <wps:spPr bwMode="auto">
                          <a:xfrm>
                            <a:off x="2300" y="-2079"/>
                            <a:ext cx="3170" cy="586"/>
                          </a:xfrm>
                          <a:custGeom>
                            <a:avLst/>
                            <a:gdLst>
                              <a:gd name="T0" fmla="+- 0 2363 2300"/>
                              <a:gd name="T1" fmla="*/ T0 w 3170"/>
                              <a:gd name="T2" fmla="+- 0 -2078 -2078"/>
                              <a:gd name="T3" fmla="*/ -2078 h 586"/>
                              <a:gd name="T4" fmla="+- 0 2363 2300"/>
                              <a:gd name="T5" fmla="*/ T4 w 3170"/>
                              <a:gd name="T6" fmla="+- 0 -1952 -2078"/>
                              <a:gd name="T7" fmla="*/ -1952 h 586"/>
                              <a:gd name="T8" fmla="+- 0 2300 2300"/>
                              <a:gd name="T9" fmla="*/ T8 w 3170"/>
                              <a:gd name="T10" fmla="+- 0 -2015 -2078"/>
                              <a:gd name="T11" fmla="*/ -2015 h 586"/>
                              <a:gd name="T12" fmla="+- 0 2426 2300"/>
                              <a:gd name="T13" fmla="*/ T12 w 3170"/>
                              <a:gd name="T14" fmla="+- 0 -2015 -2078"/>
                              <a:gd name="T15" fmla="*/ -2015 h 586"/>
                              <a:gd name="T16" fmla="+- 0 3378 2300"/>
                              <a:gd name="T17" fmla="*/ T16 w 3170"/>
                              <a:gd name="T18" fmla="+- 0 -1619 -2078"/>
                              <a:gd name="T19" fmla="*/ -1619 h 586"/>
                              <a:gd name="T20" fmla="+- 0 3378 2300"/>
                              <a:gd name="T21" fmla="*/ T20 w 3170"/>
                              <a:gd name="T22" fmla="+- 0 -1493 -2078"/>
                              <a:gd name="T23" fmla="*/ -1493 h 586"/>
                              <a:gd name="T24" fmla="+- 0 3315 2300"/>
                              <a:gd name="T25" fmla="*/ T24 w 3170"/>
                              <a:gd name="T26" fmla="+- 0 -1556 -2078"/>
                              <a:gd name="T27" fmla="*/ -1556 h 586"/>
                              <a:gd name="T28" fmla="+- 0 3441 2300"/>
                              <a:gd name="T29" fmla="*/ T28 w 3170"/>
                              <a:gd name="T30" fmla="+- 0 -1556 -2078"/>
                              <a:gd name="T31" fmla="*/ -1556 h 586"/>
                              <a:gd name="T32" fmla="+- 0 4392 2300"/>
                              <a:gd name="T33" fmla="*/ T32 w 3170"/>
                              <a:gd name="T34" fmla="+- 0 -1640 -2078"/>
                              <a:gd name="T35" fmla="*/ -1640 h 586"/>
                              <a:gd name="T36" fmla="+- 0 4392 2300"/>
                              <a:gd name="T37" fmla="*/ T36 w 3170"/>
                              <a:gd name="T38" fmla="+- 0 -1514 -2078"/>
                              <a:gd name="T39" fmla="*/ -1514 h 586"/>
                              <a:gd name="T40" fmla="+- 0 4329 2300"/>
                              <a:gd name="T41" fmla="*/ T40 w 3170"/>
                              <a:gd name="T42" fmla="+- 0 -1577 -2078"/>
                              <a:gd name="T43" fmla="*/ -1577 h 586"/>
                              <a:gd name="T44" fmla="+- 0 4455 2300"/>
                              <a:gd name="T45" fmla="*/ T44 w 3170"/>
                              <a:gd name="T46" fmla="+- 0 -1577 -2078"/>
                              <a:gd name="T47" fmla="*/ -1577 h 586"/>
                              <a:gd name="T48" fmla="+- 0 5407 2300"/>
                              <a:gd name="T49" fmla="*/ T48 w 3170"/>
                              <a:gd name="T50" fmla="+- 0 -1705 -2078"/>
                              <a:gd name="T51" fmla="*/ -1705 h 586"/>
                              <a:gd name="T52" fmla="+- 0 5407 2300"/>
                              <a:gd name="T53" fmla="*/ T52 w 3170"/>
                              <a:gd name="T54" fmla="+- 0 -1579 -2078"/>
                              <a:gd name="T55" fmla="*/ -1579 h 586"/>
                              <a:gd name="T56" fmla="+- 0 5344 2300"/>
                              <a:gd name="T57" fmla="*/ T56 w 3170"/>
                              <a:gd name="T58" fmla="+- 0 -1642 -2078"/>
                              <a:gd name="T59" fmla="*/ -1642 h 586"/>
                              <a:gd name="T60" fmla="+- 0 5470 2300"/>
                              <a:gd name="T61" fmla="*/ T60 w 3170"/>
                              <a:gd name="T62" fmla="+- 0 -1642 -2078"/>
                              <a:gd name="T63" fmla="*/ -1642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170" h="586">
                                <a:moveTo>
                                  <a:pt x="63" y="0"/>
                                </a:moveTo>
                                <a:lnTo>
                                  <a:pt x="63" y="126"/>
                                </a:lnTo>
                                <a:moveTo>
                                  <a:pt x="0" y="63"/>
                                </a:moveTo>
                                <a:lnTo>
                                  <a:pt x="126" y="63"/>
                                </a:lnTo>
                                <a:moveTo>
                                  <a:pt x="1078" y="459"/>
                                </a:moveTo>
                                <a:lnTo>
                                  <a:pt x="1078" y="585"/>
                                </a:lnTo>
                                <a:moveTo>
                                  <a:pt x="1015" y="522"/>
                                </a:moveTo>
                                <a:lnTo>
                                  <a:pt x="1141" y="522"/>
                                </a:lnTo>
                                <a:moveTo>
                                  <a:pt x="2092" y="438"/>
                                </a:moveTo>
                                <a:lnTo>
                                  <a:pt x="2092" y="564"/>
                                </a:lnTo>
                                <a:moveTo>
                                  <a:pt x="2029" y="501"/>
                                </a:moveTo>
                                <a:lnTo>
                                  <a:pt x="2155" y="501"/>
                                </a:lnTo>
                                <a:moveTo>
                                  <a:pt x="3107" y="373"/>
                                </a:moveTo>
                                <a:lnTo>
                                  <a:pt x="3107" y="499"/>
                                </a:lnTo>
                                <a:moveTo>
                                  <a:pt x="3044" y="436"/>
                                </a:moveTo>
                                <a:lnTo>
                                  <a:pt x="3170" y="436"/>
                                </a:lnTo>
                              </a:path>
                            </a:pathLst>
                          </a:custGeom>
                          <a:noFill/>
                          <a:ln w="25771">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Text Box 496"/>
                        <wps:cNvSpPr txBox="1">
                          <a:spLocks noChangeArrowheads="1"/>
                        </wps:cNvSpPr>
                        <wps:spPr bwMode="auto">
                          <a:xfrm>
                            <a:off x="3284" y="-1804"/>
                            <a:ext cx="209"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534F7C">
                              <w:pPr>
                                <w:spacing w:line="107" w:lineRule="exact"/>
                                <w:rPr>
                                  <w:sz w:val="10"/>
                                </w:rPr>
                              </w:pPr>
                              <w:r>
                                <w:rPr>
                                  <w:w w:val="105"/>
                                  <w:sz w:val="10"/>
                                </w:rPr>
                                <w:t>71.7</w:t>
                              </w:r>
                            </w:p>
                          </w:txbxContent>
                        </wps:txbx>
                        <wps:bodyPr rot="0" vert="horz" wrap="square" lIns="0" tIns="0" rIns="0" bIns="0" anchor="t" anchorCtr="0" upright="1">
                          <a:noAutofit/>
                        </wps:bodyPr>
                      </wps:wsp>
                      <wps:wsp>
                        <wps:cNvPr id="639" name="Text Box 497"/>
                        <wps:cNvSpPr txBox="1">
                          <a:spLocks noChangeArrowheads="1"/>
                        </wps:cNvSpPr>
                        <wps:spPr bwMode="auto">
                          <a:xfrm>
                            <a:off x="4298" y="-1824"/>
                            <a:ext cx="209"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534F7C">
                              <w:pPr>
                                <w:spacing w:line="107" w:lineRule="exact"/>
                                <w:rPr>
                                  <w:sz w:val="10"/>
                                </w:rPr>
                              </w:pPr>
                              <w:r>
                                <w:rPr>
                                  <w:w w:val="105"/>
                                  <w:sz w:val="10"/>
                                </w:rPr>
                                <w:t>72.6</w:t>
                              </w:r>
                            </w:p>
                          </w:txbxContent>
                        </wps:txbx>
                        <wps:bodyPr rot="0" vert="horz" wrap="square" lIns="0" tIns="0" rIns="0" bIns="0" anchor="t" anchorCtr="0" upright="1">
                          <a:noAutofit/>
                        </wps:bodyPr>
                      </wps:wsp>
                      <wps:wsp>
                        <wps:cNvPr id="640" name="Text Box 498"/>
                        <wps:cNvSpPr txBox="1">
                          <a:spLocks noChangeArrowheads="1"/>
                        </wps:cNvSpPr>
                        <wps:spPr bwMode="auto">
                          <a:xfrm>
                            <a:off x="5312" y="-1890"/>
                            <a:ext cx="209"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534F7C">
                              <w:pPr>
                                <w:spacing w:line="107" w:lineRule="exact"/>
                                <w:rPr>
                                  <w:sz w:val="10"/>
                                </w:rPr>
                              </w:pPr>
                              <w:r>
                                <w:rPr>
                                  <w:w w:val="105"/>
                                  <w:sz w:val="10"/>
                                </w:rPr>
                                <w:t>75.6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1" o:spid="_x0000_s1495" style="position:absolute;left:0;text-align:left;margin-left:91.15pt;margin-top:-108.8pt;width:204.85pt;height:110.45pt;z-index:-251599872;mso-position-horizontal-relative:page;mso-position-vertical-relative:text" coordorigin="1823,-2176" coordsize="4097,2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u0MhgAAPrEAAAOAAAAZHJzL2Uyb0RvYy54bWzsXe9u40iO/37AvYPgj3dwR39tK5j0ojvp&#10;DBaYvRvc6h7AsZ3YWMfyye5OZhf37kdWqVTFEikrTtLXO6MZIHHaFPUrsqrIIinqpz89P26Db6vq&#10;sCl3V6PoQzgKVrtFudzsHq5G/13cjmej4HCc75bzbblbXY1+Wx1Gf/r4r//y09P+chWX63K7XFUB&#10;MNkdLp/2V6P18bi/vLg4LNarx/nhQ7lf7eDL+7J6nB/hz+rhYlnNn4D74/YiDsPJxVNZLfdVuVgd&#10;DvCvN/rL0UfF//5+tTj+5/39YXUMtlcjwHZUPyv18w5/Xnz8aX75UM33682ihjE/A8XjfLODmzas&#10;bubHefC12rRYPW4WVXko748fFuXjRXl/v1ms1BhgNFHojebnqvy6V2N5uHx62DdiAtF6cjqb7eI/&#10;vv1aBZvl1WgSR6NgN38EJan7BvgPIJ6n/cMlUP1c7f+6/7XSY4SPv5SLvx3g6wv/e/z7QRMHd09/&#10;KZfAcP71WCrxPN9Xj8gCBh48Ky381mhh9XwMFvCP8SSMsjwbBQv4LkrDeBplWk+LNSgTr4tmcTIK&#10;4OtxHE0n5ssvNYM0zKf66jgOc/z2Yn6p76zQ1uhwaDDpDlauh9fJ9a/r+X6l1HVAiTVyjY1cP4EY&#10;FFGQztTUQwBAaQR7cKXqfINkBxD+SXlGswxGruUyUSOfXxqxpiF+hzKNo8mMSGV+ufh6OP68KpVu&#10;5t9+ORz1uljCJ6XxZT0zClhD949bWCL/Pg7CAO+nfmgVPDRkMJU02b9dBEUYPAXq7jVTwwvk4vBC&#10;VQbww+C2zEDVDTNFtQ7MEGDBNfdMDZmCluVRwkKDidVwK1IB2sQQKV4yNJBow6wDGmyCzkhFqeWG&#10;DKU2E6BFVAXjSRbyYotcJSgyXm4R1YMouMjVQxHFEj6qhw58ria68FFliNKLXGUU0UTCR5UxjsJZ&#10;KgjQ1Yem4yUYU5WIEsQdtpkuRSyuC6qQDoS4CzYMOxFSpYgyjF2dFLG0PGKqknGURTNehrGrFE0n&#10;yJCqRZahq5QillZJQlXSgTBxldKFMKFqEWWYuEopEmmdJFQl4yjPIl6GiasUTcfLMKFqEWWYuEop&#10;EmmlJFQlXQhdpXQhTKlaRBmmrlKKVFopKVXJOE0yXoSpqxNFxkswpUoRJZi6KilSaZ2kVCEd+FyN&#10;dOGjKpHl5yqkSKVVklF1jGcTYRlnrj4UGS+/jCpElF/m6qPIpDWSUXV04HP10YWPKkSUH7pKzcZa&#10;ZNIKyag6xlESxvwEzFyFaDpeghOqElGCE1cjxURaIROqkA6EE1clnQipUkQZTlydFBNpjUyoSsbR&#10;FDYk1g+cuErRdIIMqVpkGbpKKWDu837qlKqkA+HUVUoXwilViyjDqauUYiqtkylViZIeL8OpqxRN&#10;x8sQjlWuzyrKcOoqpZhKK2VKVdKF0FVKF0I4QrkI49k0Yh3+mauUYiatlBlVSQfCmauUToRULTJC&#10;VykFuKP8PJxRlYwFd2HmagSIeP3OqEKS2Szjpeeqo5hJaySnyuiQXu6qo0t6OVWIiDB31VHk0hrJ&#10;qTIk6WHgodn5RenlVBVpHurDsH8OxkBEw63IpdWRU2V0Sc9VR5f0opBqRIQYha5CCrhOmH5RSBUi&#10;STAKXYWIIoxCqhBxh4lCVyUAUFofUUi10iHGKHQV0y1HqpsOmK5qAKa0VCL/BC+s44ge4N2FDPGs&#10;BxObma9NuGbxvKvjNfApmGMENlRRt315wKhZAYqG8E+R1MEfoMLgjkAMQkfiaS9iGDoSA2Idbetm&#10;jZEERa7iejCYE+SgK0VuYnnd5HjKRnI4HPcBg0deRd5vpHE9VDg29uGOh0HkDme4XuT1UJN+Q8Vj&#10;EnKH400f7nhqUeT9hprWQwXnvw939OmRe9ZvqHWksgDPuA939HeRO7ipvcjroYLP2Iu8Hio4cH3I&#10;0S1DMOBN9SKvtTrtN1R0WJA7+Bl9uM/qoYLd70VeDxXscB9ytK4IBuxiL/J6qHm/oSrjg+zRaPTh&#10;r4yBvqDfcCPIAKgB4Hbq3EHvOvV+WUGeyM8QVaMAMkR3eM38cj8/4jZrPgZPVyMdT1/X4XT85rH8&#10;tipKRXO02Q2I68T1jS3BducSAiuwXDAqh9ZQ2Gv2LtMsMgK2BOYSTWiZWlpDYa8hTEOYSlpElsBc&#10;4jO1tIbCXuMynTS7h/3eXOHxtKSGwF7isowjk76w35srPJaW1BDYS1yWcOhMew/d0p5gmoBr1Vee&#10;lrab6azZ0exIzBXe4C2pIbCXuINPwUj1hGlJu1mq7BYsMXtDQ+9hNITma3uBJoQNAtxEWBqG0BKY&#10;SzxCkxqCuxsKe42mjcMYnLoeTBvCHkyTEIOMPZg2hD2YNov41PAbwhZTkAPuXioJ2mxjuPs5Kb9d&#10;ebvZbmEOoMxwc5ulcK7HPw/ldrPEL9Uf1cPd9bYKvs0hm36T4//1xCFkkLXeLRWz9Wq+/FJ/Ps43&#10;W/1ZaQb5QWqy3lQxSanS5f/Iw/zL7MssHafx5Ms4DW9uxp9ur9Px5DaaZjfJzfX1TfS/CC1KL9eb&#10;5XK1Q3QmdR+l/VK4dRGBTro3yXsyioM72Fv1X3uwFxSGEjKMxfxWo4Ocs07f6oTzXbn8DVK5Valr&#10;EaB2Aj6sy+rvo+AJ6hCuRof/+TqvVqNg++cdJKTzKMWg+VH9kWZTzDVV7jd37jfz3QJYXY2OI/D/&#10;8eP1URc7fN1Xm4c13ClSat2VmIu+32CeV+HTqOo/ICf+3ZLjsGZ00cF/gQ2GM8t2BclxtW3yyfFg&#10;V16vgW71qarKJ5xgICS9zZILjNBflDOHSJ+at2zO3Mx1U8Owr3TOPMAPVyP0IZRsTf4cF15NgpP9&#10;nDU2/YL/t6cdbKybI9TNbDePsFZD/E8DHxYcrj2j+2HBwYSsV0VTjQLmVC84txpFeahk/cDW//pq&#10;FFulY6o67MrCiKGqRgEjW89ws7Jc02RWkxPxsCUfNMRVR9H1ud+tDIHzlA3C6fAW3F2tdMurX3AL&#10;tquGlQ5t1fDd+9HAlggLzm0Nr7oSpQ2rd0gLDl4NtyagxYCj4SyspIK4b1tmcGpq2NW1KG1wvSNZ&#10;DjNRal4diig2tg6FwUa1IEYrXS3I2KgaRKmxNSgMNqoEOS8MpzyrBpMXZpTqVaCIsmMrUNr4Ym8x&#10;iHl1XODNNOnCR5Uhyo+tP2HwUXXIeWFafoLpbciGcPKjCpHl5+rDVJ+08fnVJ2JenRafyPhatSfC&#10;qmVrTxh8VB0dWWGv9gTz27wEvdoTUYJs7QmDkCqkC6GrkiZvzei4VXsiyJCtPWkj9GtP5Lw1LT5R&#10;dLwMveoTUYZs9QmD0FslHQiJ8ehCSNUirmMMHTf7gqk/aSP060/g8JrzeWtagKLoeBl6FSiiDNkK&#10;FAaht1I6EBJD0oWQqkVG6CrF1KAwCKlKJDvnFaAIq5ivPml7B2z1SRtbq/qEV65XeiJho6oQ5cbW&#10;nTDYqBokuXlFJxI2qgQZG1kXdcVJG5tXcZIkvNxIuQkQ8SvCqzWpqxDaOmVrTRhsVA2S3GihiUpe&#10;MnuyV2UiYyNroa4yYbBRNYhyc7Ugys2rL6nrD9pyY+tL2tj8+hIh60uLSyS5zagSZGzupmQqSxhs&#10;dC1IciOVJbLcqBLqwgNGbq4WTGVJGxv8S21KdC2+IDdaViLJzaspEbGxNSUMNk8NwjolNSWi3Lya&#10;krrQoC03tqaEwUbVIK1TSNRZSw1E/B7iV5OI4IRqkjY8v5pEmnO0moQIDwJsQxWEVL4xVEFIkhmq&#10;ICTJQJAOE1jFUAXhV079/1RBYJauqek6r0YBrSfWKKDvhVkIPxWKT6GAyuG4ciqnXlOaRKSUW4X7&#10;vYifc+dulnAqPZWiryE6lCdY2qS7lYu5RKeKDUtLab63V2hKPXCbc7ffmysIR0tovrYXuAxtxt1+&#10;b64gDC2h+dpe4DI0CrTfGnrCzpCZLy05IXPUZynMNZoSHsdtTQpDYa95KddaMSaYp3LKuqbG5wkF&#10;o+AK9ZuUlrY+rHTwjUM83vbja2lP801CrKnvx9fSnubL6cHKymjE15nPFwTyLuUEswz/51KdQznB&#10;UE7Qao0gPWsP512d3bytVitsGwHVBKq66a2Tm3Ey0aZzPNUVbvZJeyjwgY0Bc5vwWOzbpDbxboG6&#10;pZe1bKU21c09Ii+bM8UnxuGHnwEluRwkWgf1AOTkZpJMcxYYCTxgxT4HjIYdxkkE0V8GmBv8UUQs&#10;MHreTZM8YoG5512V2OSA+YnNGI+nDDJaoo9ULDQvtZml4YTFxqQ2WXQ07DBO4fE/Fp2rBEXVoINt&#10;/Pd3doZBvc5fVsJGfxnnPecua0fG+EaS9YQgCEge1n/aPCVgzKv5rc0sGFdt6jNIHMOidbwNSqiB&#10;oU+gIykNIXx4uTnOoNI2U+OTK95uPn2Z3qrWKnALQjbY48Ee97bHsMO37LE6xr2fPYaCSeVHcgZ5&#10;Ao+I6XX2ylqjNzXIiDgYW9y2KImYZEW2DuoxfCebnEvQiFFGKhbZexrlWQLuAic1apWRjMX2zlY5&#10;iqDDC4+P2GVF1wCE3XYwzK2HbRrDjJP/DQxzpgtmGzNqnxXwDLPdMIxBNr/rgIXy9cEwJ1C65Frw&#10;dzPM18lNln+u7zUYZlX+bwyy+T3U3TcdEaWDMmzfLcOsZvA7GuY65skZ5hQe8/kBDTMghi28wS0Z&#10;ZiRbB/UYvpNhjrJQwEYssyJjsb2naY7SDJqqcYKjtlnRseje2zhnKZzoWYDUOCNdA3AwztyTsI1x&#10;xgXwBsY5gSo015SKxjmFeEkXYXNqTmKzu2jr/W7GOf/8+RM0hdKgBuM8GOfuBr+ScYatuWWc1cH1&#10;/YxzHEJ7IZi3nHGGbbKe0j/SqRkQY7e/+kF01+qSU7MiW8MzLvXwrA2nUdQ3jWRHeYqFzAw2apyR&#10;jMX2rsYZnrHlwXnGGelYdO9tnLGdEis9jKs2deXQaBLoGoCDce40zrgA3sA4R/CgR5fNbULadWNu&#10;0Io5MZvf3skZiqUJx3czztNpHifDyZk8OG9OzOb3cHI+eXKGBGLLOKvszdsbZ+y4BrEl2AqhJIQY&#10;5wg8Wt0gv3Ft38Y264dxXWvaSjHjvRUYa0q9DDPgxR6e8NMn9EwzkMH+3eZHTXOMj53hD5+baw3U&#10;E7QMKy/HDK9ZwHbfDDRimRUZC41a5joP0IbWSjMz0PwsM7b/4bH5hhnoWHCeYY6hiQYrOCbRzOGj&#10;agCpSbKjdlkWXkS1IUqPeY6Ww0d1obQqyM9Vh6Zr5Pe79BtUJpztAQjTHLaUoukfpZrpgQxelzlH&#10;7WDiHH9zXkZdKmcO9lLmXOfXgbjLxah51RNCdDAUJBhqP24GmXFSFtvysNIoTibYyUGf9I3J02Ta&#10;tP4jZFvVe7FpCqJGUZ++2j1xYCjh5zgf305m03F6m2bjfBrOxmGUf84nYZqnN7e0J84vm93q9T1x&#10;sBMQbEmnSgVU/xEjPzLI06UCjTOCiI0TYn4PzsgpZwQfNG85Iyr+NDgj9TtqOqzCec6IZFMHZ8Rz&#10;Cn1nRPLiBmfEOnODM6I2/x/CGXmZA3HKHXmJa2OM6TnOSONSNL38IniRC7oWxDT3dFNOW3AI74h+&#10;y9DL74/Uyw+b2bScEdU1762dkSTBAyJGRqKJrpy1aQu1atWrA3VYAXbUV0ZGVGZA3dI3cE4wWr3l&#10;rt4D3OiJFxlBvJB3blDbEApxRhRZc0J1+dEjOaIKOGhnOCNRlmEVIgONREYUGQuNnsZFqblHcVWA&#10;z0itFRlJc0zXM9i8yAjSseA8ZyRJ04gV3HnOiCw7GhmRhedFRkTpnRcZUfOJl5+rDkVh5Tc4Iz+O&#10;M/IS9+GUK6K2yCEyAr17z+0WPERGfvTGwtgxz3dG9LMzgzNiIiOyVTjPGZFs6uCM+I4j9QpFL25w&#10;RgZnpE6F/FBpmpc5EKfckZe4NkNk5HD5Cr+lOww0vOVgDy8TWB+P+8uLi8NivXqcHz48bhZVeSjv&#10;jx8W5eNFeVZBJ7blbTkjHS85wLwjcVPwj8MeerjfPf2lXK6uRnN4fYMK6pnYBgDDdw6lSf2CMjjK&#10;6ZeIvWdkRD1kr27pG7hzIiMJvHwYUKv0lRvy8JwRIGNP+DQygqgCDtpZzgiWs3DQvMiIVM5CIyOi&#10;1NyjeO/ISIY1GRw2LzKCdKzcvMgIPIuasII71xmRZOdHRiTheZERUXrnRkakaUd7r6OErfyGyMgQ&#10;GbHvpDonTXNOMmaoGUHDaF+5NNSM3G8Wq4unslrqN1nhp/3JmhEwlC1nRFVcEZfjDV4AMzgjdaRF&#10;tKmDM+I7jjQyInpxgzMyOCNDZES9EdYrrT3HGRlqRk4UyAyRkfeKjIAFbDkj79KwMYOUf10zMtUv&#10;m37PyIhq8adu6Ru4MyIjU3j8ZRzBT//5FxoZQTL2hE8jI4gq4KCd44xMUuxxxECjkREkY6HRyIgo&#10;tfMiI9CaksXmR0aAjgXnRUayFF7YwgnuTGdElJ0XGRGF50VGROmdGRkRp50XGSHzboiM/LNGRrp7&#10;abws5fOaNM0QGalf5wtLicjidC3u8DTN69I0TLfK/F26VSorogtY/+DOiGRTB2fEdxxpZET04gZn&#10;xDpzgzPy4zgjL3MgIv3eM1CgiWeY37p7yFAzEt7cjD/dXqfjyW00zW6Sm+vrm4g+BXy72W5f/xTw&#10;UDPy268VrCPMjjwd9h9/qj/UkoW/3qdmBE7QOjLyCWo9VKewIIU3CYJZeOs8DbTW0OsJn5VVD+zY&#10;0Ag8YALfqZdZvGEXsAS7UqhDglvo0eo0om7u2UFqBhExlI3gz87giCKDtx+c6gIGHSl4bC1/hMNG&#10;u1tAf6q6n0cLG42OIBmLjUZHUGSs3FrREQ6b/0gNNOlQ7dPagqPhEUXHovPCI6bZSFutbpiqiGJ8&#10;GQjOKk+x0DySvOizA6CrDNA9DIQHSPUBz9TMWPkx8REWIFUHFN3g+0q4qecFSJCOBRjD0tLtzNS7&#10;TUWA+DLHpu1ZAW3FeQnG3tqI1FNTHECwrpYh9ChXT00xiwO7ehCAIGpu5UKPCMuviNX7XhgVx1Qh&#10;Y3gcSvcJai0QfC9GM2JNx0uQ6kQ91sUCJGskngkSxH4Kzng7AOLDjn0A4nMIDkeoXlKtjFqzH0sE&#10;G35FIi0SfO2Zww7mIAZgORVD2xHLUNOxEoR+bi5HGaCrkSKZSBKkCgEJ1j2DWiqG8kQXoK5PY+Zg&#10;SnWiUsKcilNXIwWIhV8k+G4mIsFsCk9kchJMXZXAQICOlSDmFRyOkOznFwm+eNSqGILwAkCqEH1j&#10;HqCrki6AVCcQJ56yqzh1NVKk0iKBN0e548UQu2BJ4M1YdsSajpVgRnUiAsxcjRRgNXkJZlQhKBlh&#10;o85clWg6HiDViTp8c3MwczVSwOYmAKQKwdWpG3+1FknmqkTTsQChZbKrkyyd8q7CxNVIAe+N4gFi&#10;TtmZ0h0AJ65KPIDD8RvPTvDkBteIa3hBsySZ398LmmEhvK6jiXJH1YvJhC6uuAzhiV7lVsDdpP5q&#10;NVkEjhh43050xV5A4ismJ2S/pmEYZIT3Bb7d/CI8oCFlCjuaJhV5GlL7PlBzU3uJRtm8aC0D1/cE&#10;1wj9AwBgSSWucZjD9odY9bMIHfJsSDN4G2S3BKAxLuzlCCBUT350cQW/2COVsCYgWEUKfeZOSKAh&#10;TXOjApFrWNdKpE23Xyt6c5FWgZ6ZSlh0TsH4TjbOa9UdxeBkRSdrcbDhXD3YFybIhmY1QVUecZ8I&#10;vq0q+LAuq7+Pgqdqvr8aHf5QzWpgO9LhtWL1fAw+l88QXVMz2ImuBcdn+AK6Wuopuf+lXPztEOzK&#10;6/V897D6VFXl03o1X0IAUC9p51Idpev1zFYSz8BhhSUE7yMJ69a6iGkBd4YNpu7zC+tcbzDmia99&#10;dTj+vCofA/xwNcL3wyuY82/QN1GTGhJ0Q8haI/+gzAD+C9y03Xvy99HDSQc0v1abq9E/ckhF/FO2&#10;03zcHFdVsN08Xo1mqukmzoj5JU7BL7ul+nycb7b68xnPSRyf756DzRJmMxy0gB1O57tyCeHv3rsG&#10;bCzHP+9gQcCHyny4Mx/muwVsOFej4wg8Yvz4w3eRgNXX2iX8Zt/fZ5dI41x7ULBL6M5WNkg/7BKY&#10;6sK1QNravbhqd9gl8EwAZkCdDYw5UJkvtGR6R3B2iaY25o+9S2CEsrVLqFCO4xB8n10iSzAro30J&#10;3e6G3SUUOFD14EtcjYZd4p19iSZn/aPuErDBPVw+PUBqH5bEA5yF1pvFzfw4d/+Gz0/7y1Vcrsvt&#10;clV9/D8BAAAA//8DAFBLAwQUAAYACAAAACEAStEQx+EAAAAKAQAADwAAAGRycy9kb3ducmV2Lnht&#10;bEyPTUvDQBCG74L/YRnBW7v5oLXGbEop6qkIbQXxts1Ok9DsbMhuk/TfO570+DIP7zxvvp5sKwbs&#10;feNIQTyPQCCVzjRUKfg8vs1WIHzQZHTrCBXc0MO6uL/LdWbcSHscDqESXEI+0wrqELpMSl/WaLWf&#10;uw6Jb2fXWx049pU0vR653LYyiaKltLoh/lDrDrc1lpfD1Sp4H/W4SePXYXc5b2/fx8XH1y5GpR4f&#10;ps0LiIBT+IPhV5/VoWCnk7uS8aLlvEpSRhXMkvhpCYKRxXPC804K0hRkkcv/E4ofAAAA//8DAFBL&#10;AQItABQABgAIAAAAIQC2gziS/gAAAOEBAAATAAAAAAAAAAAAAAAAAAAAAABbQ29udGVudF9UeXBl&#10;c10ueG1sUEsBAi0AFAAGAAgAAAAhADj9If/WAAAAlAEAAAsAAAAAAAAAAAAAAAAALwEAAF9yZWxz&#10;Ly5yZWxzUEsBAi0AFAAGAAgAAAAhAH/ve7QyGAAA+sQAAA4AAAAAAAAAAAAAAAAALgIAAGRycy9l&#10;Mm9Eb2MueG1sUEsBAi0AFAAGAAgAAAAhAErREMfhAAAACgEAAA8AAAAAAAAAAAAAAAAAjBoAAGRy&#10;cy9kb3ducmV2LnhtbFBLBQYAAAAABAAEAPMAAACaGwAAAAA=&#10;">
                <v:shape id="AutoShape 480" o:spid="_x0000_s1496" style="position:absolute;left:1857;top:-2169;width:4057;height:2168;visibility:visible;mso-wrap-style:square;v-text-anchor:top" coordsize="4057,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6hcwwAAANwAAAAPAAAAZHJzL2Rvd25yZXYueG1sRI9Pi8Iw&#10;FMTvC36H8ARva2oPRapRRBG87eoWvT6a1z/avNQm1vrtzcLCHoeZ+Q2zXA+mET11rrasYDaNQBDn&#10;VtdcKsh+9p9zEM4ja2wsk4IXOVivRh9LTLV98pH6ky9FgLBLUUHlfZtK6fKKDLqpbYmDV9jOoA+y&#10;K6Xu8BngppFxFCXSYM1hocKWthXlt9PDKGhsf9dZdk+u35fL7nD2xXz7VSg1GQ+bBQhPg/8P/7UP&#10;WkESx/B7JhwBuXoDAAD//wMAUEsBAi0AFAAGAAgAAAAhANvh9svuAAAAhQEAABMAAAAAAAAAAAAA&#10;AAAAAAAAAFtDb250ZW50X1R5cGVzXS54bWxQSwECLQAUAAYACAAAACEAWvQsW78AAAAVAQAACwAA&#10;AAAAAAAAAAAAAAAfAQAAX3JlbHMvLnJlbHNQSwECLQAUAAYACAAAACEAQDeoXMMAAADcAAAADwAA&#10;AAAAAAAAAAAAAAAHAgAAZHJzL2Rvd25yZXYueG1sUEsFBgAAAAADAAMAtwAAAPcCAAAAAA==&#10;" path="m,1952r4056,m,1519r4056,m,1085r4056,m,651r4056,m,218r4056,m,1734r4056,m,1301r4056,m,867r4056,m,433r4056,m,l4056,m1014,r,2168m2028,r,2168m3043,r,2168m4056,r,2168e" filled="f" strokecolor="#d9d9d9" strokeweight=".23547mm">
                  <v:path arrowok="t" o:connecttype="custom" o:connectlocs="0,-217;4056,-217;0,-650;4056,-650;0,-1084;4056,-1084;0,-1518;4056,-1518;0,-1951;4056,-1951;0,-435;4056,-435;0,-868;4056,-868;0,-1302;4056,-1302;0,-1736;4056,-1736;0,-2169;4056,-2169;1014,-2169;1014,-1;2028,-2169;2028,-1;3043,-2169;3043,-1;4056,-2169;4056,-1" o:connectangles="0,0,0,0,0,0,0,0,0,0,0,0,0,0,0,0,0,0,0,0,0,0,0,0,0,0,0,0"/>
                </v:shape>
                <v:rect id="Rectangle 481" o:spid="_x0000_s1497" style="position:absolute;left:1857;top:-2170;width:4057;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QEqxgAAANwAAAAPAAAAZHJzL2Rvd25yZXYueG1sRI9Ba8JA&#10;FITvBf/D8gq96aYRQ5u6ShQEPVQwFunxkX1N0mbfhuw2if++Kwg9DjPzDbNcj6YRPXWutqzgeRaB&#10;IC6srrlU8HHeTV9AOI+ssbFMCq7kYL2aPCwx1XbgE/W5L0WAsEtRQeV9m0rpiooMupltiYP3ZTuD&#10;PsiulLrDIcBNI+MoSqTBmsNChS1tKyp+8l+jYM/Z63h5Tz7tocDN5Rh9H+aLs1JPj2P2BsLT6P/D&#10;9/ZeK0jiOdzOhCMgV38AAAD//wMAUEsBAi0AFAAGAAgAAAAhANvh9svuAAAAhQEAABMAAAAAAAAA&#10;AAAAAAAAAAAAAFtDb250ZW50X1R5cGVzXS54bWxQSwECLQAUAAYACAAAACEAWvQsW78AAAAVAQAA&#10;CwAAAAAAAAAAAAAAAAAfAQAAX3JlbHMvLnJlbHNQSwECLQAUAAYACAAAACEA2TUBKsYAAADcAAAA&#10;DwAAAAAAAAAAAAAAAAAHAgAAZHJzL2Rvd25yZXYueG1sUEsFBgAAAAADAAMAtwAAAPoCAAAAAA==&#10;" filled="f" strokecolor="#7e7e7e" strokeweight=".23547mm"/>
                <v:shape id="AutoShape 482" o:spid="_x0000_s1498" style="position:absolute;left:1823;top:-2169;width:4090;height:2202;visibility:visible;mso-wrap-style:square;v-text-anchor:top" coordsize="4090,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lA/xgAAANwAAAAPAAAAZHJzL2Rvd25yZXYueG1sRI9Ba8JA&#10;FITvhf6H5RV6aza1RSVmlVIoCLYUowa8PbLPJJh9G7JrEv+9Wyh4HGbmGyZdjaYRPXWutqzgNYpB&#10;EBdW11wq2O++XuYgnEfW2FgmBVdysFo+PqSYaDvwlvrMlyJA2CWooPK+TaR0RUUGXWRb4uCdbGfQ&#10;B9mVUnc4BLhp5CSOp9JgzWGhwpY+KyrO2cUo+G5/88Nm1vfr4bjn3ZvMf+JZrtTz0/ixAOFp9Pfw&#10;f3utFUwn7/B3JhwBubwBAAD//wMAUEsBAi0AFAAGAAgAAAAhANvh9svuAAAAhQEAABMAAAAAAAAA&#10;AAAAAAAAAAAAAFtDb250ZW50X1R5cGVzXS54bWxQSwECLQAUAAYACAAAACEAWvQsW78AAAAVAQAA&#10;CwAAAAAAAAAAAAAAAAAfAQAAX3JlbHMvLnJlbHNQSwECLQAUAAYACAAAACEANRJQP8YAAADcAAAA&#10;DwAAAAAAAAAAAAAAAAAHAgAAZHJzL2Rvd25yZXYueG1sUEsFBgAAAAADAAMAtwAAAPoCAAAAAA==&#10;" path="m34,2168l34,m,2168r34,m,1734r34,m,1301r34,m,867r34,m,433r34,m,l34,t,2168l4090,2168t-4056,l34,2202t1014,-34l1048,2202t1014,-34l2062,2202t1015,-34l3077,2202t1013,-34l4090,2202e" filled="f" strokecolor="#858585" strokeweight=".23547mm">
                  <v:path arrowok="t" o:connecttype="custom" o:connectlocs="34,-1;34,-2169;0,-1;34,-1;0,-435;34,-435;0,-868;34,-868;0,-1302;34,-1302;0,-1736;34,-1736;0,-2169;34,-2169;34,-1;4090,-1;34,-1;34,33;1048,-1;1048,33;2062,-1;2062,33;3077,-1;3077,33;4090,-1;4090,33" o:connectangles="0,0,0,0,0,0,0,0,0,0,0,0,0,0,0,0,0,0,0,0,0,0,0,0,0,0"/>
                </v:shape>
                <v:shape id="Freeform 483" o:spid="_x0000_s1499" style="position:absolute;left:2364;top:-751;width:3042;height:518;visibility:visible;mso-wrap-style:square;v-text-anchor:top" coordsize="3042,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LP0wwAAANwAAAAPAAAAZHJzL2Rvd25yZXYueG1sRI9Bi8Iw&#10;FITvC/sfwlvwtqYVLFKNorsKXle9eHs0r2m1eSlN1OqvNwuCx2FmvmFmi9424kqdrx0rSIcJCOLC&#10;6ZqNgsN+8z0B4QOyxsYxKbiTh8X882OGuXY3/qPrLhgRIexzVFCF0OZS+qIii37oWuLola6zGKLs&#10;jNQd3iLcNnKUJJm0WHNcqLCln4qK8+5iFbSXQ2JMth6nZTimx1V52vyeH0oNvvrlFESgPrzDr/ZW&#10;K8hGY/g/E4+AnD8BAAD//wMAUEsBAi0AFAAGAAgAAAAhANvh9svuAAAAhQEAABMAAAAAAAAAAAAA&#10;AAAAAAAAAFtDb250ZW50X1R5cGVzXS54bWxQSwECLQAUAAYACAAAACEAWvQsW78AAAAVAQAACwAA&#10;AAAAAAAAAAAAAAAfAQAAX3JlbHMvLnJlbHNQSwECLQAUAAYACAAAACEAj4Cz9MMAAADcAAAADwAA&#10;AAAAAAAAAAAAAAAHAgAAZHJzL2Rvd25yZXYueG1sUEsFBgAAAAADAAMAtwAAAPcCAAAAAA==&#10;" path="m,l1015,431r1012,86l3042,290e" filled="f" strokecolor="#dae7f6" strokeweight="4.45pt">
                  <v:path arrowok="t" o:connecttype="custom" o:connectlocs="0,-750;1015,-319;2027,-233;3042,-460" o:connectangles="0,0,0,0"/>
                </v:shape>
                <v:shape id="Freeform 484" o:spid="_x0000_s1500" style="position:absolute;left:2364;top:-1445;width:3042;height:606;visibility:visible;mso-wrap-style:square;v-text-anchor:top" coordsize="304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O4zxQAAANwAAAAPAAAAZHJzL2Rvd25yZXYueG1sRI9Ba8JA&#10;FITvBf/D8oTemo2WhBpdRcTS0p60HnJ8ZJ/ZYPZtyK5J+u+7hUKPw8x8w2x2k23FQL1vHCtYJCkI&#10;4srphmsFl6/XpxcQPiBrbB2Tgm/ysNvOHjZYaDfyiYZzqEWEsC9QgQmhK6T0lSGLPnEdcfSurrcY&#10;ouxrqXscI9y2cpmmubTYcFww2NHBUHU7362C1XMmqRzequxj7z5PpjzmTXtU6nE+7dcgAk3hP/zX&#10;ftcK8mUOv2fiEZDbHwAAAP//AwBQSwECLQAUAAYACAAAACEA2+H2y+4AAACFAQAAEwAAAAAAAAAA&#10;AAAAAAAAAAAAW0NvbnRlbnRfVHlwZXNdLnhtbFBLAQItABQABgAIAAAAIQBa9CxbvwAAABUBAAAL&#10;AAAAAAAAAAAAAAAAAB8BAABfcmVscy8ucmVsc1BLAQItABQABgAIAAAAIQB0ZO4zxQAAANwAAAAP&#10;AAAAAAAAAAAAAAAAAAcCAABkcnMvZG93bnJldi54bWxQSwUGAAAAAAMAAwC3AAAA+QIAAAAA&#10;" path="m,l1015,500,2027,606,3042,325e" filled="f" strokecolor="#c3d59b" strokeweight="4.45pt">
                  <v:path arrowok="t" o:connecttype="custom" o:connectlocs="0,-1445;1015,-945;2027,-839;3042,-1120" o:connectangles="0,0,0,0"/>
                </v:shape>
                <v:shape id="Freeform 485" o:spid="_x0000_s1501" style="position:absolute;left:2364;top:-1867;width:3042;height:414;visibility:visible;mso-wrap-style:square;v-text-anchor:top" coordsize="304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lsbwgAAANwAAAAPAAAAZHJzL2Rvd25yZXYueG1sRI/BasMw&#10;EETvhfyD2EBvjRxDk+JGCSHBba5NC70u1tYysVZG2jju31eFQo/DzLxhNrvJ92qkmLrABpaLAhRx&#10;E2zHrYGP9/rhCVQSZIt9YDLwTQl229ndBisbbvxG41lalSGcKjTgRIZK69Q48pgWYSDO3leIHiXL&#10;2Gob8ZbhvtdlUay0x47zgsOBDo6ay/nqDZTjo7tGqevjyb7ET7nE9OrXxtzPp/0zKKFJ/sN/7ZM1&#10;sCrX8HsmHwG9/QEAAP//AwBQSwECLQAUAAYACAAAACEA2+H2y+4AAACFAQAAEwAAAAAAAAAAAAAA&#10;AAAAAAAAW0NvbnRlbnRfVHlwZXNdLnhtbFBLAQItABQABgAIAAAAIQBa9CxbvwAAABUBAAALAAAA&#10;AAAAAAAAAAAAAB8BAABfcmVscy8ucmVsc1BLAQItABQABgAIAAAAIQCL8lsbwgAAANwAAAAPAAAA&#10;AAAAAAAAAAAAAAcCAABkcnMvZG93bnJldi54bWxQSwUGAAAAAAMAAwC3AAAA9gIAAAAA&#10;" path="m,l1015,360r1012,53l3042,324e" filled="f" strokecolor="#9bba58" strokeweight="4.45pt">
                  <v:path arrowok="t" o:connecttype="custom" o:connectlocs="0,-1867;1015,-1507;2027,-1454;3042,-1543" o:connectangles="0,0,0,0"/>
                </v:shape>
                <v:shape id="Freeform 486" o:spid="_x0000_s1502" style="position:absolute;left:2364;top:-2086;width:3042;height:186;visibility:visible;mso-wrap-style:square;v-text-anchor:top" coordsize="304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LDEvwAAANwAAAAPAAAAZHJzL2Rvd25yZXYueG1sRE9Ni8Iw&#10;EL0v+B/CCN7W1CCyVKOIoCjKgtWDx6EZ22IzKU209d+bw8IeH+97septLV7U+sqxhsk4AUGcO1Nx&#10;oeF62X7/gPAB2WDtmDS8ycNqOfhaYGpcx2d6ZaEQMYR9ihrKEJpUSp+XZNGPXUMcubtrLYYI20Ka&#10;FrsYbmupkmQmLVYcG0psaFNS/sieVsNZ4ft4cNNfl91Vhye2h5vaaT0a9us5iEB9+Bf/ufdGw0zF&#10;tfFMPAJy+QEAAP//AwBQSwECLQAUAAYACAAAACEA2+H2y+4AAACFAQAAEwAAAAAAAAAAAAAAAAAA&#10;AAAAW0NvbnRlbnRfVHlwZXNdLnhtbFBLAQItABQABgAIAAAAIQBa9CxbvwAAABUBAAALAAAAAAAA&#10;AAAAAAAAAB8BAABfcmVscy8ucmVsc1BLAQItABQABgAIAAAAIQB6GLDEvwAAANwAAAAPAAAAAAAA&#10;AAAAAAAAAAcCAABkcnMvZG93bnJldi54bWxQSwUGAAAAAAMAAwC3AAAA8wIAAAAA&#10;" path="m,l1015,136r1012,40l3042,185e" filled="f" strokecolor="#77923b" strokeweight="4.45pt">
                  <v:path arrowok="t" o:connecttype="custom" o:connectlocs="0,-2085;1015,-1949;2027,-1909;3042,-1900" o:connectangles="0,0,0,0"/>
                </v:shape>
                <v:shape id="Freeform 487" o:spid="_x0000_s1503" style="position:absolute;left:2302;top:-2077;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CGwwAAANwAAAAPAAAAZHJzL2Rvd25yZXYueG1sRI/NasMw&#10;EITvhbyD2EJvjdwQ7MSNEkKhkGvcHtrbYm1tE2nlSIp/3r4KFHocZuYbZneYrBED+dA5VvCyzEAQ&#10;10533Cj4/Hh/3oAIEVmjcUwKZgpw2C8edlhqN/KZhio2IkE4lKigjbEvpQx1SxbD0vXEyftx3mJM&#10;0jdSexwT3Bq5yrJcWuw4LbTY01tL9aW6WQVXttVtLkz4vhTr2fvGXY38UurpcTq+gog0xf/wX/uk&#10;FeSrLdzPpCMg978AAAD//wMAUEsBAi0AFAAGAAgAAAAhANvh9svuAAAAhQEAABMAAAAAAAAAAAAA&#10;AAAAAAAAAFtDb250ZW50X1R5cGVzXS54bWxQSwECLQAUAAYACAAAACEAWvQsW78AAAAVAQAACwAA&#10;AAAAAAAAAAAAAAAfAQAAX3JlbHMvLnJlbHNQSwECLQAUAAYACAAAACEAx/wAhsMAAADcAAAADwAA&#10;AAAAAAAAAAAAAAAHAgAAZHJzL2Rvd25yZXYueG1sUEsFBgAAAAADAAMAtwAAAPcCAAAAAA==&#10;" path="m62,l,62r62,62l124,62,62,xe" fillcolor="#943735" stroked="f">
                  <v:path arrowok="t" o:connecttype="custom" o:connectlocs="62,-2076;0,-2014;62,-1952;124,-2014;62,-2076" o:connectangles="0,0,0,0,0"/>
                </v:shape>
                <v:shape id="Freeform 488" o:spid="_x0000_s1504" style="position:absolute;left:2302;top:-2077;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jwgAAANwAAAAPAAAAZHJzL2Rvd25yZXYueG1sRE/NTgIx&#10;EL6b8A7NkHiTLkKIrhRCiBAOXgQeYNKOuwvb6aYty+rTOwcTj1++/+V68K3qKaYmsIHppABFbINr&#10;uDJwPu2eXkCljOywDUwGvinBejV6WGLpwp0/qT/mSkkIpxIN1Dl3pdbJ1uQxTUJHLNxXiB6zwFhp&#10;F/Eu4b7Vz0Wx0B4bloYaO9rWZK/Hm5eS27R/3er5z2lv3+P5sP+YX67WmMfxsHkDlWnI/+I/98EZ&#10;WMxkvpyRI6BXvwAAAP//AwBQSwECLQAUAAYACAAAACEA2+H2y+4AAACFAQAAEwAAAAAAAAAAAAAA&#10;AAAAAAAAW0NvbnRlbnRfVHlwZXNdLnhtbFBLAQItABQABgAIAAAAIQBa9CxbvwAAABUBAAALAAAA&#10;AAAAAAAAAAAAAB8BAABfcmVscy8ucmVsc1BLAQItABQABgAIAAAAIQCA/WFjwgAAANwAAAAPAAAA&#10;AAAAAAAAAAAAAAcCAABkcnMvZG93bnJldi54bWxQSwUGAAAAAAMAAwC3AAAA9gIAAAAA&#10;" path="m62,r62,62l62,124,,62,62,xe" filled="f" strokecolor="#943735" strokeweight=".22606mm">
                  <v:path arrowok="t" o:connecttype="custom" o:connectlocs="62,-2076;124,-2014;62,-1952;0,-2014;62,-2076" o:connectangles="0,0,0,0,0"/>
                </v:shape>
                <v:shape id="Freeform 489" o:spid="_x0000_s1505" style="position:absolute;left:3317;top:-1617;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5pdwwAAANwAAAAPAAAAZHJzL2Rvd25yZXYueG1sRI/BasMw&#10;EETvhfyD2EJujeymOMWNEkIhkGvcHtrbYm1tE2llS0ps/31UKPQ4zMwbZrufrBE38qFzrCBfZSCI&#10;a6c7bhR8fhyfXkGEiKzROCYFMwXY7xYPWyy1G/lMtyo2IkE4lKigjbEvpQx1SxbDyvXEyftx3mJM&#10;0jdSexwT3Br5nGWFtNhxWmixp/eW6kt1tQoGttV13pjwfdm8zN43bjDyS6nl43R4AxFpiv/hv/ZJ&#10;KyjWOfyeSUdA7u4AAAD//wMAUEsBAi0AFAAGAAgAAAAhANvh9svuAAAAhQEAABMAAAAAAAAAAAAA&#10;AAAAAAAAAFtDb250ZW50X1R5cGVzXS54bWxQSwECLQAUAAYACAAAACEAWvQsW78AAAAVAQAACwAA&#10;AAAAAAAAAAAAAAAfAQAAX3JlbHMvLnJlbHNQSwECLQAUAAYACAAAACEAvFOaXcMAAADcAAAADwAA&#10;AAAAAAAAAAAAAAAHAgAAZHJzL2Rvd25yZXYueG1sUEsFBgAAAAADAAMAtwAAAPcCAAAAAA==&#10;" path="m62,l,62r62,62l124,62,62,xe" fillcolor="#943735" stroked="f">
                  <v:path arrowok="t" o:connecttype="custom" o:connectlocs="62,-1617;0,-1555;62,-1493;124,-1555;62,-1617" o:connectangles="0,0,0,0,0"/>
                </v:shape>
                <v:shape id="Freeform 490" o:spid="_x0000_s1506" style="position:absolute;left:3317;top:-1617;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1qPxAAAANwAAAAPAAAAZHJzL2Rvd25yZXYueG1sRI/NagIx&#10;FIX3Bd8h3EJ3NaMV0alRRFRcdNPRB7gktzNTJzdDEsfRpzdCocvD+fk4i1VvG9GRD7VjBaNhBoJY&#10;O1NzqeB03L3PQISIbLBxTApuFGC1HLwsMDfuyt/UFbEUaYRDjgqqGNtcyqArshiGriVO3o/zFmOS&#10;vpTG4zWN20aOs2wqLdacCBW2tKlIn4uLTZDLqJtv5OR+3OutPx32X5Pfs1bq7bVff4KI1Mf/8F/7&#10;YBRMP8bwPJOOgFw+AAAA//8DAFBLAQItABQABgAIAAAAIQDb4fbL7gAAAIUBAAATAAAAAAAAAAAA&#10;AAAAAAAAAABbQ29udGVudF9UeXBlc10ueG1sUEsBAi0AFAAGAAgAAAAhAFr0LFu/AAAAFQEAAAsA&#10;AAAAAAAAAAAAAAAAHwEAAF9yZWxzLy5yZWxzUEsBAi0AFAAGAAgAAAAhAB9jWo/EAAAA3AAAAA8A&#10;AAAAAAAAAAAAAAAABwIAAGRycy9kb3ducmV2LnhtbFBLBQYAAAAAAwADALcAAAD4AgAAAAA=&#10;" path="m62,r62,62l62,124,,62,62,xe" filled="f" strokecolor="#943735" strokeweight=".22606mm">
                  <v:path arrowok="t" o:connecttype="custom" o:connectlocs="62,-1617;124,-1555;62,-1493;0,-1555;62,-1617" o:connectangles="0,0,0,0,0"/>
                </v:shape>
                <v:shape id="Freeform 491" o:spid="_x0000_s1507" style="position:absolute;left:4329;top:-1639;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aGxwgAAANwAAAAPAAAAZHJzL2Rvd25yZXYueG1sRI9Pi8Iw&#10;FMTvwn6H8Bb2pql/UKlGWRaEvVo97N4ezbMtJi81idp+eyMIHoeZ+Q2z3nbWiBv50DhWMB5lIIhL&#10;pxuuFBwPu+ESRIjIGo1jUtBTgO3mY7DGXLs77+lWxEokCIccFdQxtrmUoazJYhi5ljh5J+ctxiR9&#10;JbXHe4JbIydZNpcWG04LNbb0U1N5Lq5WwYVtce0XJvyfF7Pe+8pdjPxT6uuz+16BiNTFd/jV/tUK&#10;5tMpPM+kIyA3DwAAAP//AwBQSwECLQAUAAYACAAAACEA2+H2y+4AAACFAQAAEwAAAAAAAAAAAAAA&#10;AAAAAAAAW0NvbnRlbnRfVHlwZXNdLnhtbFBLAQItABQABgAIAAAAIQBa9CxbvwAAABUBAAALAAAA&#10;AAAAAAAAAAAAAB8BAABfcmVscy8ucmVsc1BLAQItABQABgAIAAAAIQAjzaGxwgAAANwAAAAPAAAA&#10;AAAAAAAAAAAAAAcCAABkcnMvZG93bnJldi54bWxQSwUGAAAAAAMAAwC3AAAA9gIAAAAA&#10;" path="m62,l,62r62,62l124,62,62,xe" fillcolor="#943735" stroked="f">
                  <v:path arrowok="t" o:connecttype="custom" o:connectlocs="62,-1638;0,-1576;62,-1514;124,-1576;62,-1638" o:connectangles="0,0,0,0,0"/>
                </v:shape>
                <v:shape id="Freeform 492" o:spid="_x0000_s1508" style="position:absolute;left:4329;top:-1639;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dgxAAAANwAAAAPAAAAZHJzL2Rvd25yZXYueG1sRI/NagIx&#10;FIX3Bd8hXKG7mrEdxI5GKdKKi278eYBLcjszOrkZkjiOPr0RCi4P5+fjzJe9bURHPtSOFYxHGQhi&#10;7UzNpYLD/udtCiJEZIONY1JwpQDLxeBljoVxF95St4ulSCMcClRQxdgWUgZdkcUwci1x8v6ctxiT&#10;9KU0Hi9p3DbyPcsm0mLNiVBhS6uK9Gl3tglyHnefK5nf9mv97Q+b9W9+PGmlXof91wxEpD4+w//t&#10;jVEw+cjhcSYdAbm4AwAA//8DAFBLAQItABQABgAIAAAAIQDb4fbL7gAAAIUBAAATAAAAAAAAAAAA&#10;AAAAAAAAAABbQ29udGVudF9UeXBlc10ueG1sUEsBAi0AFAAGAAgAAAAhAFr0LFu/AAAAFQEAAAsA&#10;AAAAAAAAAAAAAAAAHwEAAF9yZWxzLy5yZWxzUEsBAi0AFAAGAAgAAAAhAP/GZ2DEAAAA3AAAAA8A&#10;AAAAAAAAAAAAAAAABwIAAGRycy9kb3ducmV2LnhtbFBLBQYAAAAAAwADALcAAAD4AgAAAAA=&#10;" path="m62,r62,62l62,124,,62,62,xe" filled="f" strokecolor="#943735" strokeweight=".22606mm">
                  <v:path arrowok="t" o:connecttype="custom" o:connectlocs="62,-1638;124,-1576;62,-1514;0,-1576;62,-1638" o:connectangles="0,0,0,0,0"/>
                </v:shape>
                <v:shape id="Freeform 493" o:spid="_x0000_s1509" style="position:absolute;left:5344;top:-1703;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JxewgAAANwAAAAPAAAAZHJzL2Rvd25yZXYueG1sRI9BawIx&#10;FITvQv9DeIXeNFura9kapQiFXl092Ntj87q7mLysSdTdf28EweMwM98wy3VvjbiQD61jBe+TDARx&#10;5XTLtYL97mf8CSJEZI3GMSkYKMB69TJaYqHdlbd0KWMtEoRDgQqaGLtCylA1ZDFMXEecvH/nLcYk&#10;fS21x2uCWyOnWZZLiy2nhQY72jRUHcuzVXBiW56HhQl/x8Vs8L52JyMPSr299t9fICL18Rl+tH+1&#10;gvxjDvcz6QjI1Q0AAP//AwBQSwECLQAUAAYACAAAACEA2+H2y+4AAACFAQAAEwAAAAAAAAAAAAAA&#10;AAAAAAAAW0NvbnRlbnRfVHlwZXNdLnhtbFBLAQItABQABgAIAAAAIQBa9CxbvwAAABUBAAALAAAA&#10;AAAAAAAAAAAAAB8BAABfcmVscy8ucmVsc1BLAQItABQABgAIAAAAIQDDaJxewgAAANwAAAAPAAAA&#10;AAAAAAAAAAAAAAcCAABkcnMvZG93bnJldi54bWxQSwUGAAAAAAMAAwC3AAAA9gIAAAAA&#10;" path="m62,l,62r62,61l124,62,62,xe" fillcolor="#943735" stroked="f">
                  <v:path arrowok="t" o:connecttype="custom" o:connectlocs="62,-1702;0,-1640;62,-1579;124,-1640;62,-1702" o:connectangles="0,0,0,0,0"/>
                </v:shape>
                <v:shape id="Freeform 494" o:spid="_x0000_s1510" style="position:absolute;left:5344;top:-1703;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FyMxAAAANwAAAAPAAAAZHJzL2Rvd25yZXYueG1sRI/NagIx&#10;FIX3gu8QrtCdZmxlsKNRirTioht/HuCS3M6MTm6GJI6jT98UCi4P5+fjLNe9bURHPtSOFUwnGQhi&#10;7UzNpYLT8Ws8BxEissHGMSm4U4D1ajhYYmHcjffUHWIp0giHAhVUMbaFlEFXZDFMXEucvB/nLcYk&#10;fSmNx1sat418zbJcWqw5ESpsaVORvhyuNkGu0+59I2eP41Z/+tNu+z07X7RSL6P+YwEiUh+f4f/2&#10;zijI33L4O5OOgFz9AgAA//8DAFBLAQItABQABgAIAAAAIQDb4fbL7gAAAIUBAAATAAAAAAAAAAAA&#10;AAAAAAAAAABbQ29udGVudF9UeXBlc10ueG1sUEsBAi0AFAAGAAgAAAAhAFr0LFu/AAAAFQEAAAsA&#10;AAAAAAAAAAAAAAAAHwEAAF9yZWxzLy5yZWxzUEsBAi0AFAAGAAgAAAAhAGBYXIzEAAAA3AAAAA8A&#10;AAAAAAAAAAAAAAAABwIAAGRycy9kb3ducmV2LnhtbFBLBQYAAAAAAwADALcAAAD4AgAAAAA=&#10;" path="m62,r62,62l62,123,,62,62,xe" filled="f" strokecolor="#943735" strokeweight=".22606mm">
                  <v:path arrowok="t" o:connecttype="custom" o:connectlocs="62,-1702;124,-1640;62,-1579;0,-1640;62,-1702" o:connectangles="0,0,0,0,0"/>
                </v:shape>
                <v:shape id="AutoShape 495" o:spid="_x0000_s1511" style="position:absolute;left:2300;top:-2079;width:3170;height:586;visibility:visible;mso-wrap-style:square;v-text-anchor:top" coordsize="317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KEYxwAAANwAAAAPAAAAZHJzL2Rvd25yZXYueG1sRI9BS8NA&#10;FITvQv/D8grezKZaYki7LY1iFXqyKtjba/Y1G5p9G7NrG/31riB4HGbmG2a+HGwrTtT7xrGCSZKC&#10;IK6cbrhW8PrycJWD8AFZY+uYFHyRh+VidDHHQrszP9NpG2oRIewLVGBC6AopfWXIok9cRxy9g+st&#10;hij7WuoezxFuW3mdppm02HBcMNjRnaHquP20CtxbhpvvqrzfdR/lNH/E/btZ75W6HA+rGYhAQ/gP&#10;/7WftILs5hZ+z8QjIBc/AAAA//8DAFBLAQItABQABgAIAAAAIQDb4fbL7gAAAIUBAAATAAAAAAAA&#10;AAAAAAAAAAAAAABbQ29udGVudF9UeXBlc10ueG1sUEsBAi0AFAAGAAgAAAAhAFr0LFu/AAAAFQEA&#10;AAsAAAAAAAAAAAAAAAAAHwEAAF9yZWxzLy5yZWxzUEsBAi0AFAAGAAgAAAAhACwsoRjHAAAA3AAA&#10;AA8AAAAAAAAAAAAAAAAABwIAAGRycy9kb3ducmV2LnhtbFBLBQYAAAAAAwADALcAAAD7AgAAAAA=&#10;" path="m63,r,126m,63r126,m1078,459r,126m1015,522r126,m2092,438r,126m2029,501r126,m3107,373r,126m3044,436r126,e" filled="f" strokecolor="red" strokeweight=".71586mm">
                  <v:path arrowok="t" o:connecttype="custom" o:connectlocs="63,-2078;63,-1952;0,-2015;126,-2015;1078,-1619;1078,-1493;1015,-1556;1141,-1556;2092,-1640;2092,-1514;2029,-1577;2155,-1577;3107,-1705;3107,-1579;3044,-1642;3170,-1642" o:connectangles="0,0,0,0,0,0,0,0,0,0,0,0,0,0,0,0"/>
                </v:shape>
                <v:shape id="Text Box 496" o:spid="_x0000_s1512" type="#_x0000_t202" style="position:absolute;left:3284;top:-1804;width:20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oxwgAAANwAAAAPAAAAZHJzL2Rvd25yZXYueG1sRE/Pa8Iw&#10;FL4P/B/CE3abqRu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CRbloxwgAAANwAAAAPAAAA&#10;AAAAAAAAAAAAAAcCAABkcnMvZG93bnJldi54bWxQSwUGAAAAAAMAAwC3AAAA9gIAAAAA&#10;" filled="f" stroked="f">
                  <v:textbox inset="0,0,0,0">
                    <w:txbxContent>
                      <w:p w:rsidR="006F32EA" w:rsidRDefault="006F32EA" w:rsidP="00534F7C">
                        <w:pPr>
                          <w:spacing w:line="107" w:lineRule="exact"/>
                          <w:rPr>
                            <w:sz w:val="10"/>
                          </w:rPr>
                        </w:pPr>
                        <w:r>
                          <w:rPr>
                            <w:w w:val="105"/>
                            <w:sz w:val="10"/>
                          </w:rPr>
                          <w:t>71.7</w:t>
                        </w:r>
                      </w:p>
                    </w:txbxContent>
                  </v:textbox>
                </v:shape>
                <v:shape id="Text Box 497" o:spid="_x0000_s1513" type="#_x0000_t202" style="position:absolute;left:4298;top:-1824;width:20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v:textbox inset="0,0,0,0">
                    <w:txbxContent>
                      <w:p w:rsidR="006F32EA" w:rsidRDefault="006F32EA" w:rsidP="00534F7C">
                        <w:pPr>
                          <w:spacing w:line="107" w:lineRule="exact"/>
                          <w:rPr>
                            <w:sz w:val="10"/>
                          </w:rPr>
                        </w:pPr>
                        <w:r>
                          <w:rPr>
                            <w:w w:val="105"/>
                            <w:sz w:val="10"/>
                          </w:rPr>
                          <w:t>72.6</w:t>
                        </w:r>
                      </w:p>
                    </w:txbxContent>
                  </v:textbox>
                </v:shape>
                <v:shape id="Text Box 498" o:spid="_x0000_s1514" type="#_x0000_t202" style="position:absolute;left:5312;top:-1890;width:2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rsidR="006F32EA" w:rsidRDefault="006F32EA" w:rsidP="00534F7C">
                        <w:pPr>
                          <w:spacing w:line="107" w:lineRule="exact"/>
                          <w:rPr>
                            <w:sz w:val="10"/>
                          </w:rPr>
                        </w:pPr>
                        <w:r>
                          <w:rPr>
                            <w:w w:val="105"/>
                            <w:sz w:val="10"/>
                          </w:rPr>
                          <w:t>75.6</w:t>
                        </w:r>
                      </w:p>
                    </w:txbxContent>
                  </v:textbox>
                </v:shape>
                <w10:wrap anchorx="page"/>
              </v:group>
            </w:pict>
          </mc:Fallback>
        </mc:AlternateContent>
      </w:r>
      <w:r>
        <w:rPr>
          <w:w w:val="105"/>
          <w:sz w:val="10"/>
        </w:rPr>
        <w:t>Tiesioginių išvadų</w:t>
      </w:r>
    </w:p>
    <w:p w:rsidR="00534F7C" w:rsidRDefault="00534F7C" w:rsidP="00534F7C">
      <w:pPr>
        <w:pStyle w:val="Pagrindinistekstas"/>
        <w:rPr>
          <w:sz w:val="10"/>
        </w:rPr>
      </w:pPr>
      <w:r>
        <w:br w:type="column"/>
      </w:r>
    </w:p>
    <w:p w:rsidR="00534F7C" w:rsidRDefault="00534F7C" w:rsidP="00534F7C">
      <w:pPr>
        <w:pStyle w:val="Pagrindinistekstas"/>
        <w:rPr>
          <w:sz w:val="10"/>
        </w:rPr>
      </w:pPr>
    </w:p>
    <w:p w:rsidR="00534F7C" w:rsidRDefault="00534F7C" w:rsidP="00534F7C">
      <w:pPr>
        <w:spacing w:before="76"/>
        <w:ind w:left="82"/>
        <w:rPr>
          <w:sz w:val="10"/>
        </w:rPr>
      </w:pPr>
      <w:r>
        <w:rPr>
          <w:w w:val="105"/>
          <w:sz w:val="10"/>
        </w:rPr>
        <w:t xml:space="preserve">Interpretavimas ir </w:t>
      </w:r>
      <w:proofErr w:type="spellStart"/>
      <w:r>
        <w:rPr>
          <w:w w:val="105"/>
          <w:sz w:val="10"/>
        </w:rPr>
        <w:t>idėjųTeksto</w:t>
      </w:r>
      <w:proofErr w:type="spellEnd"/>
      <w:r>
        <w:rPr>
          <w:w w:val="105"/>
          <w:sz w:val="10"/>
        </w:rPr>
        <w:t xml:space="preserve"> turinio, kalbos ir</w:t>
      </w:r>
    </w:p>
    <w:p w:rsidR="00534F7C" w:rsidRDefault="00534F7C" w:rsidP="00534F7C">
      <w:pPr>
        <w:spacing w:before="85"/>
        <w:ind w:left="407"/>
        <w:rPr>
          <w:sz w:val="10"/>
        </w:rPr>
      </w:pPr>
      <w:r>
        <w:br w:type="column"/>
      </w:r>
      <w:r>
        <w:rPr>
          <w:w w:val="105"/>
          <w:sz w:val="10"/>
        </w:rPr>
        <w:t>0%</w:t>
      </w:r>
    </w:p>
    <w:p w:rsidR="00534F7C" w:rsidRDefault="00534F7C" w:rsidP="00534F7C">
      <w:pPr>
        <w:spacing w:before="16" w:line="256" w:lineRule="auto"/>
        <w:ind w:left="1033" w:right="-6" w:hanging="363"/>
        <w:rPr>
          <w:sz w:val="10"/>
        </w:rPr>
      </w:pPr>
      <w:r>
        <w:rPr>
          <w:w w:val="105"/>
          <w:sz w:val="10"/>
        </w:rPr>
        <w:t>Žinios ir supratimas (8)</w:t>
      </w:r>
    </w:p>
    <w:p w:rsidR="00534F7C" w:rsidRDefault="00534F7C" w:rsidP="00534F7C">
      <w:pPr>
        <w:pStyle w:val="Pagrindinistekstas"/>
        <w:rPr>
          <w:sz w:val="10"/>
        </w:rPr>
      </w:pPr>
      <w:r>
        <w:br w:type="column"/>
      </w:r>
    </w:p>
    <w:p w:rsidR="00534F7C" w:rsidRDefault="00534F7C" w:rsidP="00534F7C">
      <w:pPr>
        <w:pStyle w:val="Pagrindinistekstas"/>
        <w:spacing w:before="3"/>
        <w:rPr>
          <w:sz w:val="8"/>
        </w:rPr>
      </w:pPr>
    </w:p>
    <w:p w:rsidR="00534F7C" w:rsidRDefault="00534F7C" w:rsidP="00534F7C">
      <w:pPr>
        <w:tabs>
          <w:tab w:val="left" w:pos="1101"/>
        </w:tabs>
        <w:spacing w:before="1"/>
        <w:ind w:left="150"/>
        <w:rPr>
          <w:sz w:val="10"/>
        </w:rPr>
      </w:pPr>
      <w:r>
        <w:rPr>
          <w:w w:val="105"/>
          <w:sz w:val="10"/>
        </w:rPr>
        <w:t>Taikymas</w:t>
      </w:r>
      <w:r>
        <w:rPr>
          <w:spacing w:val="2"/>
          <w:w w:val="105"/>
          <w:sz w:val="10"/>
        </w:rPr>
        <w:t xml:space="preserve"> </w:t>
      </w:r>
      <w:r>
        <w:rPr>
          <w:w w:val="105"/>
          <w:sz w:val="10"/>
        </w:rPr>
        <w:t>(11)</w:t>
      </w:r>
      <w:r>
        <w:rPr>
          <w:w w:val="105"/>
          <w:sz w:val="10"/>
        </w:rPr>
        <w:tab/>
        <w:t>Aukštesnieji</w:t>
      </w:r>
    </w:p>
    <w:p w:rsidR="00534F7C" w:rsidRDefault="00534F7C" w:rsidP="00534F7C">
      <w:pPr>
        <w:spacing w:before="8" w:line="112" w:lineRule="exact"/>
        <w:ind w:left="936"/>
        <w:rPr>
          <w:sz w:val="10"/>
        </w:rPr>
      </w:pPr>
      <w:r>
        <w:rPr>
          <w:w w:val="105"/>
          <w:sz w:val="10"/>
        </w:rPr>
        <w:t>mąstymo gebėjimai</w:t>
      </w:r>
    </w:p>
    <w:p w:rsidR="00534F7C" w:rsidRDefault="00534F7C" w:rsidP="00534F7C">
      <w:pPr>
        <w:spacing w:line="112" w:lineRule="exact"/>
        <w:rPr>
          <w:sz w:val="10"/>
        </w:rPr>
        <w:sectPr w:rsidR="00534F7C">
          <w:type w:val="continuous"/>
          <w:pgSz w:w="11910" w:h="16840"/>
          <w:pgMar w:top="580" w:right="1180" w:bottom="600" w:left="1220" w:header="567" w:footer="567" w:gutter="0"/>
          <w:cols w:num="5" w:space="1296" w:equalWidth="0">
            <w:col w:w="1497" w:space="40"/>
            <w:col w:w="1006" w:space="39"/>
            <w:col w:w="2154" w:space="893"/>
            <w:col w:w="1514" w:space="40"/>
            <w:col w:w="2327"/>
          </w:cols>
        </w:sectPr>
      </w:pPr>
    </w:p>
    <w:p w:rsidR="00534F7C" w:rsidRDefault="00534F7C" w:rsidP="00534F7C">
      <w:pPr>
        <w:spacing w:line="89" w:lineRule="exact"/>
        <w:ind w:left="690"/>
        <w:jc w:val="center"/>
        <w:rPr>
          <w:sz w:val="10"/>
        </w:rPr>
      </w:pPr>
      <w:r>
        <w:rPr>
          <w:w w:val="105"/>
          <w:sz w:val="10"/>
        </w:rPr>
        <w:t>informacijos radimas</w:t>
      </w:r>
    </w:p>
    <w:p w:rsidR="00534F7C" w:rsidRDefault="00534F7C" w:rsidP="00534F7C">
      <w:pPr>
        <w:spacing w:before="8"/>
        <w:ind w:left="696"/>
        <w:jc w:val="center"/>
        <w:rPr>
          <w:sz w:val="10"/>
        </w:rPr>
      </w:pPr>
      <w:r>
        <w:rPr>
          <w:w w:val="105"/>
          <w:sz w:val="10"/>
        </w:rPr>
        <w:t>(7)</w:t>
      </w:r>
    </w:p>
    <w:p w:rsidR="00534F7C" w:rsidRDefault="00534F7C" w:rsidP="00534F7C">
      <w:pPr>
        <w:spacing w:line="89" w:lineRule="exact"/>
        <w:ind w:left="268"/>
        <w:rPr>
          <w:sz w:val="10"/>
        </w:rPr>
      </w:pPr>
      <w:r>
        <w:br w:type="column"/>
      </w:r>
      <w:r>
        <w:rPr>
          <w:w w:val="105"/>
          <w:sz w:val="10"/>
        </w:rPr>
        <w:t>darymas (5)</w:t>
      </w:r>
    </w:p>
    <w:p w:rsidR="00534F7C" w:rsidRDefault="00534F7C" w:rsidP="00534F7C">
      <w:pPr>
        <w:spacing w:line="89" w:lineRule="exact"/>
        <w:ind w:left="364"/>
        <w:rPr>
          <w:sz w:val="10"/>
        </w:rPr>
      </w:pPr>
      <w:r>
        <w:br w:type="column"/>
      </w:r>
      <w:r>
        <w:rPr>
          <w:w w:val="105"/>
          <w:sz w:val="10"/>
        </w:rPr>
        <w:t>integravimas (7)</w:t>
      </w:r>
    </w:p>
    <w:p w:rsidR="00534F7C" w:rsidRDefault="00534F7C" w:rsidP="00534F7C">
      <w:pPr>
        <w:spacing w:line="89" w:lineRule="exact"/>
        <w:ind w:left="266"/>
        <w:rPr>
          <w:sz w:val="10"/>
        </w:rPr>
      </w:pPr>
      <w:r>
        <w:br w:type="column"/>
      </w:r>
      <w:r>
        <w:rPr>
          <w:w w:val="105"/>
          <w:sz w:val="10"/>
        </w:rPr>
        <w:t>teksto elementų</w:t>
      </w:r>
    </w:p>
    <w:p w:rsidR="00534F7C" w:rsidRDefault="00534F7C" w:rsidP="00534F7C">
      <w:pPr>
        <w:spacing w:before="8"/>
        <w:ind w:left="322"/>
        <w:rPr>
          <w:sz w:val="10"/>
        </w:rPr>
      </w:pPr>
      <w:r>
        <w:rPr>
          <w:w w:val="105"/>
          <w:sz w:val="10"/>
        </w:rPr>
        <w:t>vertinimas (7)</w:t>
      </w:r>
    </w:p>
    <w:p w:rsidR="00534F7C" w:rsidRDefault="00534F7C" w:rsidP="00534F7C">
      <w:pPr>
        <w:ind w:left="676" w:right="883"/>
        <w:jc w:val="center"/>
        <w:rPr>
          <w:sz w:val="10"/>
        </w:rPr>
      </w:pPr>
      <w:r>
        <w:br w:type="column"/>
      </w:r>
      <w:r>
        <w:rPr>
          <w:w w:val="105"/>
          <w:sz w:val="10"/>
        </w:rPr>
        <w:t>(7)</w:t>
      </w:r>
    </w:p>
    <w:p w:rsidR="00534F7C" w:rsidRDefault="00534F7C" w:rsidP="00534F7C">
      <w:pPr>
        <w:jc w:val="center"/>
        <w:rPr>
          <w:sz w:val="10"/>
        </w:rPr>
        <w:sectPr w:rsidR="00534F7C">
          <w:type w:val="continuous"/>
          <w:pgSz w:w="11910" w:h="16840"/>
          <w:pgMar w:top="580" w:right="1180" w:bottom="600" w:left="1220" w:header="567" w:footer="567" w:gutter="0"/>
          <w:cols w:num="5" w:space="1296" w:equalWidth="0">
            <w:col w:w="1594" w:space="40"/>
            <w:col w:w="784" w:space="39"/>
            <w:col w:w="1068" w:space="40"/>
            <w:col w:w="1018" w:space="3211"/>
            <w:col w:w="1716"/>
          </w:cols>
        </w:sectPr>
      </w:pPr>
    </w:p>
    <w:p w:rsidR="00534F7C" w:rsidRDefault="00534F7C" w:rsidP="00534F7C">
      <w:pPr>
        <w:pStyle w:val="Pagrindinistekstas"/>
        <w:spacing w:before="72"/>
        <w:ind w:left="2202"/>
      </w:pPr>
      <w:r>
        <w:rPr>
          <w:noProof/>
          <w:lang w:eastAsia="lt-LT"/>
        </w:rPr>
        <mc:AlternateContent>
          <mc:Choice Requires="wps">
            <w:drawing>
              <wp:anchor distT="0" distB="0" distL="114300" distR="114300" simplePos="0" relativeHeight="251689984" behindDoc="0" locked="0" layoutInCell="1" allowOverlap="1">
                <wp:simplePos x="0" y="0"/>
                <wp:positionH relativeFrom="page">
                  <wp:posOffset>1932940</wp:posOffset>
                </wp:positionH>
                <wp:positionV relativeFrom="paragraph">
                  <wp:posOffset>115570</wp:posOffset>
                </wp:positionV>
                <wp:extent cx="217170" cy="0"/>
                <wp:effectExtent l="27940" t="28575" r="31115" b="28575"/>
                <wp:wrapNone/>
                <wp:docPr id="620" name="Straight Connector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line">
                          <a:avLst/>
                        </a:prstGeom>
                        <a:noFill/>
                        <a:ln w="45212">
                          <a:solidFill>
                            <a:srgbClr val="DAE7F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937CA" id="Straight Connector 620" o:spid="_x0000_s1026" style="position:absolute;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2.2pt,9.1pt" to="169.3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pDrIgIAADoEAAAOAAAAZHJzL2Uyb0RvYy54bWysU02P2yAQvVfqf0C+J/6oN8lacVYrO+ll&#10;242U7Q8ggG1UDAhInKjqf+9A4ijbXqqqFxiYmcebN8Py6dQLdGTGciXLKJ0mEWKSKMplW0bf3jaT&#10;RYSsw5JioSQrozOz0dPq44floAuWqU4JygwCEGmLQZdR55wu4tiSjvXYTpVmEpyNMj12cDRtTA0e&#10;AL0XcZYks3hQhmqjCLMWbuuLM1oF/KZhxL02jWUOiTICbi6sJqx7v8arJS5ag3XHyZUG/gcWPeYS&#10;Hr1B1dhhdDD8D6ieE6OsatyUqD5WTcMJCzVANWnyWzW7DmsWagFxrL7JZP8fLPl63BrEaRnNMtBH&#10;4h6atHMG87ZzqFJSgoTKIO8FrQZtC0ip5Nb4aslJ7vSLIt8tkqrqsGxZ4Px21gCT+oz4XYo/WA0v&#10;7ocvikIMPjgVhDs1pveQIAk6hf6cb/1hJ4cIXGbpPJ0DSzK6YlyMedpY95mpHnmjjASXXjlc4OOL&#10;dZ4HLsYQfy3VhgsRui8kGsoof8jSLGRYJTj1Xh9nTbuvhEFHDANUP6/nm1moCjz3YUYdJA1oHcN0&#10;fbUd5uJiw+tCejwoBfhcrcuE/HhMHteL9SKf5NlsPcmTup48b6p8Mtuk84f6U11VdfrTU0vzouOU&#10;MunZjdOa5n83Ddd/c5mz27zedIjfowfBgOy4B9Khl759l0HYK3remrHHMKAh+PqZ/A+4P4N9/+VX&#10;vwAAAP//AwBQSwMEFAAGAAgAAAAhAPwwNWPdAAAACQEAAA8AAABkcnMvZG93bnJldi54bWxMj8FO&#10;wzAMhu9IvENkJC6IpaxVVZWm00DiVO3AyoVb1pi20DhVkm3l7THiwI72/+n352qz2Emc0IfRkYKH&#10;VQICqXNmpF7BW/tyX4AIUZPRkyNU8I0BNvX1VaVL4870iqd97AWXUCi1giHGuZQydANaHVZuRuLs&#10;w3mrI4++l8brM5fbSa6TJJdWj8QXBj3j84Dd1/5oFWyD33kp8zG7a5r3vH1qd9h8KnV7s2wfQURc&#10;4j8Mv/qsDjU7HdyRTBCTgjTJMkY5KNYgGEjTIgdx+FvIupKXH9Q/AAAA//8DAFBLAQItABQABgAI&#10;AAAAIQC2gziS/gAAAOEBAAATAAAAAAAAAAAAAAAAAAAAAABbQ29udGVudF9UeXBlc10ueG1sUEsB&#10;Ai0AFAAGAAgAAAAhADj9If/WAAAAlAEAAAsAAAAAAAAAAAAAAAAALwEAAF9yZWxzLy5yZWxzUEsB&#10;Ai0AFAAGAAgAAAAhALwakOsiAgAAOgQAAA4AAAAAAAAAAAAAAAAALgIAAGRycy9lMm9Eb2MueG1s&#10;UEsBAi0AFAAGAAgAAAAhAPwwNWPdAAAACQEAAA8AAAAAAAAAAAAAAAAAfAQAAGRycy9kb3ducmV2&#10;LnhtbFBLBQYAAAAABAAEAPMAAACGBQAAAAA=&#10;" strokecolor="#dae7f6" strokeweight="3.56pt">
                <w10:wrap anchorx="page"/>
              </v:line>
            </w:pict>
          </mc:Fallback>
        </mc:AlternateContent>
      </w:r>
      <w:r>
        <w:rPr>
          <w:w w:val="105"/>
        </w:rPr>
        <w:t>Šalies nepasiekto patenkinamo pasiekimų lygio mokinių rezultatų vidurkis</w:t>
      </w:r>
    </w:p>
    <w:p w:rsidR="00534F7C" w:rsidRDefault="00534F7C" w:rsidP="00534F7C">
      <w:pPr>
        <w:pStyle w:val="Pagrindinistekstas"/>
        <w:spacing w:before="95" w:line="338" w:lineRule="auto"/>
        <w:ind w:left="2202" w:right="2561"/>
        <w:rPr>
          <w:sz w:val="21"/>
        </w:rPr>
      </w:pPr>
      <w:r>
        <w:rPr>
          <w:noProof/>
          <w:lang w:eastAsia="lt-LT"/>
        </w:rPr>
        <mc:AlternateContent>
          <mc:Choice Requires="wps">
            <w:drawing>
              <wp:anchor distT="0" distB="0" distL="114300" distR="114300" simplePos="0" relativeHeight="251691008" behindDoc="0" locked="0" layoutInCell="1" allowOverlap="1">
                <wp:simplePos x="0" y="0"/>
                <wp:positionH relativeFrom="page">
                  <wp:posOffset>1932940</wp:posOffset>
                </wp:positionH>
                <wp:positionV relativeFrom="paragraph">
                  <wp:posOffset>130175</wp:posOffset>
                </wp:positionV>
                <wp:extent cx="217170" cy="0"/>
                <wp:effectExtent l="27940" t="31750" r="31115" b="25400"/>
                <wp:wrapNone/>
                <wp:docPr id="619" name="Straight Connector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line">
                          <a:avLst/>
                        </a:prstGeom>
                        <a:noFill/>
                        <a:ln w="45212">
                          <a:solidFill>
                            <a:srgbClr val="C3D59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0D83B" id="Straight Connector 619" o:spid="_x0000_s1026" style="position:absolute;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2.2pt,10.25pt" to="169.3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dTkIgIAADoEAAAOAAAAZHJzL2Uyb0RvYy54bWysU8uu2yAQ3VfqPyD2ie1c52XFuWrtpJvb&#10;NlJuP4AAjlExICBxoqr/3oE8lNtuqqobGJiZw5kzw+L51El05NYJrUqcDVOMuKKaCbUv8bfX9WCG&#10;kfNEMSK14iU+c4efl+/fLXpT8JFutWTcIgBRruhNiVvvTZEkjra8I26oDVfgbLTtiIej3SfMkh7Q&#10;O5mM0nSS9NoyYzXlzsFtfXHiZcRvGk7916Zx3CNZYuDm42rjugtrslyQYm+JaQW90iD/wKIjQsGj&#10;d6iaeIIOVvwB1QlqtdONH1LdJbppBOWxBqgmS3+rZtsSw2MtII4zd5nc/4OlX44biwQr8SSbY6RI&#10;B03aekvEvvWo0kqBhNqi4AWteuMKSKnUxoZq6UltzYum3x1SumqJ2vPI+fVsACYLGcmblHBwBl7c&#10;9Z81gxhy8DoKd2psFyBBEnSK/Tnf+8NPHlG4HGXTbApdpDdXQopbnrHOf+K6Q8EosRQqKEcKcnxx&#10;PvAgxS0kXCu9FlLG7kuF+hLn41E2ihlOS8GCN8Q5u99V0qIjgQGqnurx/GOsCjyPYVYfFItoLSds&#10;dbU9EfJiw+tSBTwoBfhcrcuE/Jin89VsNcsH+WiyGuRpXQ8+rKt8MFln03H9VFdVnf0M1LK8aAVj&#10;XAV2t2nN8r+bhuu/uczZfV7vOiRv0aNgQPa2R9Kxl6F9l0HYaXbe2FuPYUBj8PUzhR/weAb78csv&#10;fwEAAP//AwBQSwMEFAAGAAgAAAAhAHwti1ncAAAACQEAAA8AAABkcnMvZG93bnJldi54bWxMj8tO&#10;wzAQRfdI/IM1SOyoTZJGVYhT8RBIsILCB0ziaRJhj6PYbcPfY8QCljNzdOfcers4K440h9GzhuuV&#10;AkHceTNyr+Hj/fFqAyJEZIPWM2n4ogDb5vysxsr4E7/RcRd7kUI4VKhhiHGqpAzdQA7Dyk/E6bb3&#10;s8OYxrmXZsZTCndWZkqV0uHI6cOAE90P1H3uDk4D2kw+h0IWrw/r/Yu9eyrbmKPWlxfL7Q2ISEv8&#10;g+FHP6lDk5xaf2AThNWQq6JIqIZMrUEkIM83JYj2dyGbWv5v0HwDAAD//wMAUEsBAi0AFAAGAAgA&#10;AAAhALaDOJL+AAAA4QEAABMAAAAAAAAAAAAAAAAAAAAAAFtDb250ZW50X1R5cGVzXS54bWxQSwEC&#10;LQAUAAYACAAAACEAOP0h/9YAAACUAQAACwAAAAAAAAAAAAAAAAAvAQAAX3JlbHMvLnJlbHNQSwEC&#10;LQAUAAYACAAAACEAQdnU5CICAAA6BAAADgAAAAAAAAAAAAAAAAAuAgAAZHJzL2Uyb0RvYy54bWxQ&#10;SwECLQAUAAYACAAAACEAfC2LWdwAAAAJAQAADwAAAAAAAAAAAAAAAAB8BAAAZHJzL2Rvd25yZXYu&#10;eG1sUEsFBgAAAAAEAAQA8wAAAIUFAAAAAA==&#10;" strokecolor="#c3d59b" strokeweight="3.56pt">
                <w10:wrap anchorx="page"/>
              </v:line>
            </w:pict>
          </mc:Fallback>
        </mc:AlternateContent>
      </w:r>
      <w:r>
        <w:rPr>
          <w:noProof/>
          <w:lang w:eastAsia="lt-LT"/>
        </w:rPr>
        <mc:AlternateContent>
          <mc:Choice Requires="wps">
            <w:drawing>
              <wp:anchor distT="0" distB="0" distL="114300" distR="114300" simplePos="0" relativeHeight="251692032" behindDoc="0" locked="0" layoutInCell="1" allowOverlap="1">
                <wp:simplePos x="0" y="0"/>
                <wp:positionH relativeFrom="page">
                  <wp:posOffset>1932940</wp:posOffset>
                </wp:positionH>
                <wp:positionV relativeFrom="paragraph">
                  <wp:posOffset>321945</wp:posOffset>
                </wp:positionV>
                <wp:extent cx="217170" cy="0"/>
                <wp:effectExtent l="27940" t="23495" r="31115" b="24130"/>
                <wp:wrapNone/>
                <wp:docPr id="618" name="Straight Connector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line">
                          <a:avLst/>
                        </a:prstGeom>
                        <a:noFill/>
                        <a:ln w="45212">
                          <a:solidFill>
                            <a:srgbClr val="9BBA5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D2BD8" id="Straight Connector 618" o:spid="_x0000_s1026" style="position:absolute;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2.2pt,25.35pt" to="169.3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T7sIgIAADoEAAAOAAAAZHJzL2Uyb0RvYy54bWysU9uO2jAQfa/Uf7DyDrk0sBARVrsJ9GW7&#10;RWL7AcZ2EquObdmGgKr+e8fmoqV9qaq+OGPPzMmZMzOLx2Mv0IEZy5Uso3ScRIhJoiiXbRl9e1uP&#10;ZhGyDkuKhZKsjE7MRo/Ljx8Wgy5YpjolKDMIQKQtBl1GnXO6iGNLOtZjO1aaSXA2yvTYwdW0MTV4&#10;APRexFmSTONBGaqNIsxaeK3PzmgZ8JuGEfe1aSxzSJQRcHPhNOHc+TNeLnDRGqw7Ti408D+w6DGX&#10;8NMbVI0dRnvD/4DqOTHKqsaNiepj1TScsFADVJMmv1Wz7bBmoRYQx+qbTPb/wZLXw8YgTstomkKr&#10;JO6hSVtnMG87hyolJUioDPJe0GrQtoCUSm6Mr5Yc5Va/KPLdIqmqDsuWBc5vJw0wqc+I71L8xWr4&#10;4274oijE4L1TQbhjY3oPCZKgY+jP6dYfdnSIwGOWPqQP0EVydcW4uOZpY91npnrkjTISXHrlcIEP&#10;L9Z5Hri4hvhnqdZciNB9IdFQRvkkS7OQYZXg1Ht9nDXtrhIGHTAM0Pz5+WkSdAC0uzCj9pIGtI5h&#10;urrYDnNxtiFeSI8HpQCfi3WekB/zZL6arWb5KM+mq1Ge1PXoaV3lo+k6fZjUn+qqqtOfnlqaFx2n&#10;lEnP7jqtaf5303DZm/Oc3eb1pkN8jx4EA7LXbyAdeunbdx6EnaKnjbn2GAY0BF+WyW/A+zvY71d+&#10;+QsAAP//AwBQSwMEFAAGAAgAAAAhAD1QEivcAAAACQEAAA8AAABkcnMvZG93bnJldi54bWxMj8FO&#10;wzAMhu9IvENkJG4sYR3rVJpOgITEgQsFxDVLvLZa41RNupW3x4gDO9r+9P+fy+3se3HEMXaBNNwu&#10;FAgkG1xHjYaP9+ebDYiYDDnTB0IN3xhhW11elKZw4URveKxTIziEYmE0tCkNhZTRtuhNXIQBiW/7&#10;MHqTeBwb6UZz4nDfy6VSa+lNR9zQmgGfWrSHevIavh5fcy6N+Wew+zyrD9PSvqDW11fzwz2IhHP6&#10;h+FXn9WhYqddmMhF0WvI1GrFqIY7lYNgIMs2axC7v4WsSnn+QfUDAAD//wMAUEsBAi0AFAAGAAgA&#10;AAAhALaDOJL+AAAA4QEAABMAAAAAAAAAAAAAAAAAAAAAAFtDb250ZW50X1R5cGVzXS54bWxQSwEC&#10;LQAUAAYACAAAACEAOP0h/9YAAACUAQAACwAAAAAAAAAAAAAAAAAvAQAAX3JlbHMvLnJlbHNQSwEC&#10;LQAUAAYACAAAACEA9PE+7CICAAA6BAAADgAAAAAAAAAAAAAAAAAuAgAAZHJzL2Uyb0RvYy54bWxQ&#10;SwECLQAUAAYACAAAACEAPVASK9wAAAAJAQAADwAAAAAAAAAAAAAAAAB8BAAAZHJzL2Rvd25yZXYu&#10;eG1sUEsFBgAAAAAEAAQA8wAAAIUFAAAAAA==&#10;" strokecolor="#9bba58" strokeweight="3.56pt">
                <w10:wrap anchorx="page"/>
              </v:line>
            </w:pict>
          </mc:Fallback>
        </mc:AlternateContent>
      </w:r>
      <w:r>
        <w:rPr>
          <w:noProof/>
          <w:lang w:eastAsia="lt-LT"/>
        </w:rPr>
        <mc:AlternateContent>
          <mc:Choice Requires="wps">
            <w:drawing>
              <wp:anchor distT="0" distB="0" distL="114300" distR="114300" simplePos="0" relativeHeight="251693056" behindDoc="0" locked="0" layoutInCell="1" allowOverlap="1">
                <wp:simplePos x="0" y="0"/>
                <wp:positionH relativeFrom="page">
                  <wp:posOffset>1932940</wp:posOffset>
                </wp:positionH>
                <wp:positionV relativeFrom="paragraph">
                  <wp:posOffset>514350</wp:posOffset>
                </wp:positionV>
                <wp:extent cx="217170" cy="0"/>
                <wp:effectExtent l="27940" t="25400" r="31115" b="31750"/>
                <wp:wrapNone/>
                <wp:docPr id="617" name="Straight Connector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line">
                          <a:avLst/>
                        </a:prstGeom>
                        <a:noFill/>
                        <a:ln w="45212">
                          <a:solidFill>
                            <a:srgbClr val="77923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B445C" id="Straight Connector 617" o:spid="_x0000_s1026" style="position:absolute;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2.2pt,40.5pt" to="169.3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hC5IgIAADoEAAAOAAAAZHJzL2Uyb0RvYy54bWysU9uO2yAQfa/Uf0C8J76sNxcrzqq1k75s&#10;20jZfgABHKNiQMDGiar+ewdyUbZ9qaq+wMDMHM6cGRZPx16iA7dOaFXhbJxixBXVTKh9hb+9rEcz&#10;jJwnihGpFa/wiTv8tHz/bjGYkue605JxiwBEuXIwFe68N2WSONrxnrixNlyBs9W2Jx6Odp8wSwZA&#10;72WSp+kkGbRlxmrKnYPb5uzEy4jftpz6r23ruEeywsDNx9XGdRfWZLkg5d4S0wl6oUH+gUVPhIJH&#10;b1AN8QS9WvEHVC+o1U63fkx1n+i2FZTHGqCaLP2tmm1HDI+1gDjO3GRy/w+WfjlsLBKswpNsipEi&#10;PTRp6y0R+86jWisFEmqLghe0GowrIaVWGxuqpUe1Nc+afndI6bojas8j55eTAZgsZCRvUsLBGXhx&#10;N3zWDGLIq9dRuGNr+wAJkqBj7M/p1h9+9IjCZZ5Nsyl0kV5dCSmvecY6/4nrHgWjwlKooBwpyeHZ&#10;+cCDlNeQcK30WkgZuy8VGipcPOZZHjOcloIFb4hzdr+rpUUHAgM0nc7zh4+xKvDch1n9qlhE6zhh&#10;q4vtiZBnG16XKuBBKcDnYp0n5Mc8na9mq1kxKvLJalSkTTP6sK6L0WSdTR+bh6aum+xnoJYVZScY&#10;4yqwu05rVvzdNFz+zXnObvN60yF5ix4FA7LXPZKOvQztOw/CTrPTxl57DAMagy+fKfyA+zPY919+&#10;+QsAAP//AwBQSwMEFAAGAAgAAAAhAG7VfGvfAAAACQEAAA8AAABkcnMvZG93bnJldi54bWxMj8Fq&#10;wkAQhu8F32EZwVvdaGyMaTYiQqVUKGjb+5qdJsHsbMiumr59p/TQHmfm45/vz9eDbcUVe984UjCb&#10;RiCQSmcaqhS8vz3dpyB80GR06wgVfKGHdTG6y3Vm3I0OeD2GSnAI+UwrqEPoMil9WaPVfuo6JL59&#10;ut7qwGNfSdPrG4fbVs6jKJFWN8Qfat3htsbyfLxYBdXLdjNPlrvn19Xq4+EQ9m63lE6pyXjYPIII&#10;OIQ/GH70WR0Kdjq5CxkvWgVxtFgwqiCdcScG4jhNQJx+F7LI5f8GxTcAAAD//wMAUEsBAi0AFAAG&#10;AAgAAAAhALaDOJL+AAAA4QEAABMAAAAAAAAAAAAAAAAAAAAAAFtDb250ZW50X1R5cGVzXS54bWxQ&#10;SwECLQAUAAYACAAAACEAOP0h/9YAAACUAQAACwAAAAAAAAAAAAAAAAAvAQAAX3JlbHMvLnJlbHNQ&#10;SwECLQAUAAYACAAAACEAtBoQuSICAAA6BAAADgAAAAAAAAAAAAAAAAAuAgAAZHJzL2Uyb0RvYy54&#10;bWxQSwECLQAUAAYACAAAACEAbtV8a98AAAAJAQAADwAAAAAAAAAAAAAAAAB8BAAAZHJzL2Rvd25y&#10;ZXYueG1sUEsFBgAAAAAEAAQA8wAAAIgFAAAAAA==&#10;" strokecolor="#77923b" strokeweight="3.56pt">
                <w10:wrap anchorx="page"/>
              </v:line>
            </w:pict>
          </mc:Fallback>
        </mc:AlternateContent>
      </w:r>
      <w:r>
        <w:rPr>
          <w:noProof/>
          <w:lang w:eastAsia="lt-LT"/>
        </w:rPr>
        <mc:AlternateContent>
          <mc:Choice Requires="wps">
            <w:drawing>
              <wp:anchor distT="0" distB="0" distL="114300" distR="114300" simplePos="0" relativeHeight="251694080" behindDoc="0" locked="0" layoutInCell="1" allowOverlap="1">
                <wp:simplePos x="0" y="0"/>
                <wp:positionH relativeFrom="page">
                  <wp:posOffset>2002155</wp:posOffset>
                </wp:positionH>
                <wp:positionV relativeFrom="paragraph">
                  <wp:posOffset>666750</wp:posOffset>
                </wp:positionV>
                <wp:extent cx="80010" cy="80010"/>
                <wp:effectExtent l="20955" t="15875" r="13335" b="18415"/>
                <wp:wrapNone/>
                <wp:docPr id="616" name="Freeform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0010"/>
                        </a:xfrm>
                        <a:custGeom>
                          <a:avLst/>
                          <a:gdLst>
                            <a:gd name="T0" fmla="+- 0 3217 3153"/>
                            <a:gd name="T1" fmla="*/ T0 w 126"/>
                            <a:gd name="T2" fmla="+- 0 1050 1050"/>
                            <a:gd name="T3" fmla="*/ 1050 h 126"/>
                            <a:gd name="T4" fmla="+- 0 3217 3153"/>
                            <a:gd name="T5" fmla="*/ T4 w 126"/>
                            <a:gd name="T6" fmla="+- 0 1176 1050"/>
                            <a:gd name="T7" fmla="*/ 1176 h 126"/>
                            <a:gd name="T8" fmla="+- 0 3153 3153"/>
                            <a:gd name="T9" fmla="*/ T8 w 126"/>
                            <a:gd name="T10" fmla="+- 0 1114 1050"/>
                            <a:gd name="T11" fmla="*/ 1114 h 126"/>
                            <a:gd name="T12" fmla="+- 0 3279 3153"/>
                            <a:gd name="T13" fmla="*/ T12 w 126"/>
                            <a:gd name="T14" fmla="+- 0 1114 1050"/>
                            <a:gd name="T15" fmla="*/ 1114 h 126"/>
                          </a:gdLst>
                          <a:ahLst/>
                          <a:cxnLst>
                            <a:cxn ang="0">
                              <a:pos x="T1" y="T3"/>
                            </a:cxn>
                            <a:cxn ang="0">
                              <a:pos x="T5" y="T7"/>
                            </a:cxn>
                            <a:cxn ang="0">
                              <a:pos x="T9" y="T11"/>
                            </a:cxn>
                            <a:cxn ang="0">
                              <a:pos x="T13" y="T15"/>
                            </a:cxn>
                          </a:cxnLst>
                          <a:rect l="0" t="0" r="r" b="b"/>
                          <a:pathLst>
                            <a:path w="126" h="126">
                              <a:moveTo>
                                <a:pt x="64" y="0"/>
                              </a:moveTo>
                              <a:lnTo>
                                <a:pt x="64" y="126"/>
                              </a:lnTo>
                              <a:moveTo>
                                <a:pt x="0" y="64"/>
                              </a:moveTo>
                              <a:lnTo>
                                <a:pt x="126" y="64"/>
                              </a:lnTo>
                            </a:path>
                          </a:pathLst>
                        </a:custGeom>
                        <a:noFill/>
                        <a:ln w="2543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4CAFA" id="Freeform 616" o:spid="_x0000_s1026" style="position:absolute;margin-left:157.65pt;margin-top:52.5pt;width:6.3pt;height:6.3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iikgMAABUJAAAOAAAAZHJzL2Uyb0RvYy54bWysVtuOmzAQfa/Uf7D82CoLJuSqzVZVsqkq&#10;bduVNv0AB0xABZvaTsi26r93xkBCtmxbVc0DMczhcM7M4OH6zbHIyUFokym5oOzKp0TISMWZ3C3o&#10;5816MKXEWC5jnispFvRRGPrm5uWL66qci0ClKo+FJkAizbwqFzS1tpx7nolSUXBzpUohIZgoXXAL&#10;p3rnxZpXwF7kXuD7Y69SOi61ioQxcHVVB+mN408SEdlPSWKEJfmCgjbrjtodt3j0bq75fKd5mWZR&#10;I4P/g4qCZxIeeqJaccvJXme/UBVZpJVRib2KVOGpJMki4TyAG+Y/cfOQ8lI4L5AcU57SZP4fbfTx&#10;cK9JFi/omI0pkbyAIq21EJhygtcgQ1Vp5gB8KO81ejTlnYq+GAh4FxE8MYAh2+qDioGH761yWTkm&#10;usA7wS85uuQ/npIvjpZEcHHqQwIoiSBSL5Gfz9tbo72x74RyNPxwZ2xduRhWLu9xo30DHEmRQxFf&#10;D4hPhgGbkCEbDZtKn2Cshb3yyMYnFWGB8wolPGGCFuOomD/yCR6eUg1bGFA5UNpHFrao3+satTDU&#10;FfbrgkJ1LDI2GffqmrQw1IWgXl3wgnbIMFW9+Zq1MNQ17deF9etwMcbCXmGsm3yH6lXGLvM/DCaz&#10;XmmsW4ANC54Rd1mA58V1K3ApDtpx1zYcT9sejI6yaUJYEY4bn++6vlQGu30DbqGpN64FgQJQ2LHP&#10;gOHpCJ5gk/0RDEVBMOTzb9CYJwcfdeH1QxoHGjbMp1ulpgS2ym3d9SW3aBwN4JJUsOnDi0PS+h+v&#10;F+ogNsohLPofQ+Lhse61gYedw7nsgTWvIQDb8PmG0vFBkwEdsNaez+H2hhrmZHWBdRiIUbhL7skM&#10;5qCzv0i1zvIc6FEEWgxG4TBwNTUqz2KMYtDo3XaZa3LgMF3Wax9+jagLmFZ7GTu2VPD4tllbnuX1&#10;2nlFPtgKm9zipujGx/eZP7ud3k7DQRiMbwehv1oN3q6X4WC8ZpPRarhaLlfsB0pj4TzN4lhIVNeO&#10;Mhb+3ahohmo9hE7D7MLFE7Nr+P1q1ruU4bIMXtp/584NDZwT9WDZqvgRZoZW9WyGbwlYpEp/o6SC&#10;ubyg5uuea0FJ/l7C4JuxMIQOsO4kHE0CONHdyLYb4TICqgW1FF5MXC5tPfz3pc52KTyJubJK9RZm&#10;VZLhVHH6alXNCcxe56D5TsDh3j13qPPXzM1PAAAA//8DAFBLAwQUAAYACAAAACEA3L/aTOAAAAAL&#10;AQAADwAAAGRycy9kb3ducmV2LnhtbEyPwW7CMBBE75X6D9ZW4lacEBEgjYOqItRDKyGgH2DibRIa&#10;r6PYQPL33Z7KcWeeZmfy9WBbccXeN44UxNMIBFLpTEOVgq/j9nkJwgdNRreOUMGIHtbF40OuM+Nu&#10;tMfrIVSCQ8hnWkEdQpdJ6csarfZT1yGx9+16qwOffSVNr28cbls5i6JUWt0Qf6h1h281lj+Hi1WQ&#10;fLyndunOe++2KyvHcfO5s2elJk/D6wuIgEP4h+GvPleHgjud3IWMFy1nxPOEUTaiOY9iIpktViBO&#10;rMSLFGSRy/sNxS8AAAD//wMAUEsBAi0AFAAGAAgAAAAhALaDOJL+AAAA4QEAABMAAAAAAAAAAAAA&#10;AAAAAAAAAFtDb250ZW50X1R5cGVzXS54bWxQSwECLQAUAAYACAAAACEAOP0h/9YAAACUAQAACwAA&#10;AAAAAAAAAAAAAAAvAQAAX3JlbHMvLnJlbHNQSwECLQAUAAYACAAAACEAXc64opIDAAAVCQAADgAA&#10;AAAAAAAAAAAAAAAuAgAAZHJzL2Uyb0RvYy54bWxQSwECLQAUAAYACAAAACEA3L/aTOAAAAALAQAA&#10;DwAAAAAAAAAAAAAAAADsBQAAZHJzL2Rvd25yZXYueG1sUEsFBgAAAAAEAAQA8wAAAPkGAAAAAA==&#10;" path="m64,r,126m,64r126,e" filled="f" strokecolor="red" strokeweight=".70644mm">
                <v:path arrowok="t" o:connecttype="custom" o:connectlocs="40640,666750;40640,746760;0,707390;80010,707390" o:connectangles="0,0,0,0"/>
                <w10:wrap anchorx="page"/>
              </v:shape>
            </w:pict>
          </mc:Fallback>
        </mc:AlternateContent>
      </w:r>
      <w:r>
        <w:rPr>
          <w:w w:val="105"/>
        </w:rPr>
        <w:t xml:space="preserve">Šalies patenkinamo pasiekimų lygio mokinių rezultatų vidurkis Šalies pagrindinio pasiekimų lygio mokinių rezultatų vidurkis Šalies aukštesniojo pasiekimų lygio mokinių rezultatų vidurkis </w:t>
      </w:r>
      <w:r>
        <w:rPr>
          <w:w w:val="105"/>
          <w:sz w:val="21"/>
        </w:rPr>
        <w:t>Klaipėdos r. Ketvergių pagrindinės mokyklos</w:t>
      </w:r>
    </w:p>
    <w:p w:rsidR="00534F7C" w:rsidRDefault="00534F7C" w:rsidP="004F440A">
      <w:pPr>
        <w:pStyle w:val="Antrat1"/>
        <w:spacing w:line="200" w:lineRule="exact"/>
        <w:ind w:left="2202"/>
        <w:sectPr w:rsidR="00534F7C">
          <w:type w:val="continuous"/>
          <w:pgSz w:w="11910" w:h="16840"/>
          <w:pgMar w:top="580" w:right="1180" w:bottom="600" w:left="1220" w:header="567" w:footer="567" w:gutter="0"/>
          <w:cols w:space="1296"/>
        </w:sectPr>
      </w:pPr>
      <w:r>
        <w:rPr>
          <w:noProof/>
          <w:lang w:eastAsia="lt-LT"/>
        </w:rPr>
        <w:drawing>
          <wp:anchor distT="0" distB="0" distL="0" distR="0" simplePos="0" relativeHeight="251695104" behindDoc="0" locked="0" layoutInCell="1" allowOverlap="1" wp14:anchorId="2414E2B0" wp14:editId="504931C2">
            <wp:simplePos x="0" y="0"/>
            <wp:positionH relativeFrom="page">
              <wp:posOffset>1997831</wp:posOffset>
            </wp:positionH>
            <wp:positionV relativeFrom="paragraph">
              <wp:posOffset>6857</wp:posOffset>
            </wp:positionV>
            <wp:extent cx="86751" cy="86878"/>
            <wp:effectExtent l="0" t="0" r="0" b="0"/>
            <wp:wrapNone/>
            <wp:docPr id="458"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6.png"/>
                    <pic:cNvPicPr/>
                  </pic:nvPicPr>
                  <pic:blipFill>
                    <a:blip r:embed="rId103" cstate="print"/>
                    <a:stretch>
                      <a:fillRect/>
                    </a:stretch>
                  </pic:blipFill>
                  <pic:spPr>
                    <a:xfrm>
                      <a:off x="0" y="0"/>
                      <a:ext cx="86751" cy="86878"/>
                    </a:xfrm>
                    <a:prstGeom prst="rect">
                      <a:avLst/>
                    </a:prstGeom>
                  </pic:spPr>
                </pic:pic>
              </a:graphicData>
            </a:graphic>
          </wp:anchor>
        </w:drawing>
      </w:r>
      <w:r w:rsidR="004F440A">
        <w:t>Mokyklos mokinių be S</w:t>
      </w:r>
      <w:r w:rsidR="00190059">
        <w:t>UP</w:t>
      </w:r>
    </w:p>
    <w:p w:rsidR="00534F7C" w:rsidRPr="002C791D" w:rsidRDefault="00534F7C" w:rsidP="00534F7C">
      <w:pPr>
        <w:pStyle w:val="Antrat4"/>
        <w:spacing w:before="42"/>
        <w:rPr>
          <w:b/>
          <w:color w:val="auto"/>
        </w:rPr>
      </w:pPr>
      <w:r w:rsidRPr="002C791D">
        <w:rPr>
          <w:b/>
          <w:color w:val="auto"/>
          <w:w w:val="105"/>
        </w:rPr>
        <w:lastRenderedPageBreak/>
        <w:t>Rašymas, 4 klasė</w:t>
      </w:r>
    </w:p>
    <w:p w:rsidR="00534F7C" w:rsidRDefault="00534F7C" w:rsidP="00534F7C">
      <w:pPr>
        <w:pStyle w:val="Pagrindinistekstas"/>
        <w:spacing w:before="11"/>
        <w:ind w:left="315"/>
      </w:pPr>
      <w:r>
        <w:rPr>
          <w:w w:val="105"/>
        </w:rPr>
        <w:t>Pagal vertinimo kriterijus</w:t>
      </w:r>
    </w:p>
    <w:p w:rsidR="00534F7C" w:rsidRDefault="00534F7C" w:rsidP="00534F7C">
      <w:pPr>
        <w:pStyle w:val="Pagrindinistekstas"/>
        <w:spacing w:before="6"/>
        <w:rPr>
          <w:sz w:val="13"/>
        </w:rPr>
      </w:pPr>
    </w:p>
    <w:p w:rsidR="00534F7C" w:rsidRDefault="00534F7C" w:rsidP="00534F7C">
      <w:pPr>
        <w:rPr>
          <w:sz w:val="13"/>
        </w:rPr>
        <w:sectPr w:rsidR="00534F7C">
          <w:pgSz w:w="11910" w:h="16840"/>
          <w:pgMar w:top="740" w:right="1180" w:bottom="680" w:left="1220" w:header="0" w:footer="408" w:gutter="0"/>
          <w:cols w:space="1296"/>
        </w:sectPr>
      </w:pPr>
    </w:p>
    <w:p w:rsidR="00534F7C" w:rsidRDefault="00534F7C" w:rsidP="00534F7C">
      <w:pPr>
        <w:pStyle w:val="Pagrindinistekstas"/>
        <w:spacing w:before="11"/>
        <w:rPr>
          <w:sz w:val="7"/>
        </w:rPr>
      </w:pPr>
    </w:p>
    <w:p w:rsidR="00534F7C" w:rsidRDefault="00534F7C" w:rsidP="00534F7C">
      <w:pPr>
        <w:ind w:left="299"/>
        <w:rPr>
          <w:sz w:val="10"/>
        </w:rPr>
      </w:pPr>
      <w:r>
        <w:rPr>
          <w:w w:val="105"/>
          <w:sz w:val="10"/>
        </w:rPr>
        <w:t>100%</w:t>
      </w:r>
    </w:p>
    <w:p w:rsidR="00534F7C" w:rsidRDefault="00534F7C" w:rsidP="00534F7C">
      <w:pPr>
        <w:pStyle w:val="Pagrindinistekstas"/>
        <w:spacing w:before="71"/>
        <w:ind w:left="299"/>
      </w:pPr>
      <w:r>
        <w:br w:type="column"/>
      </w:r>
      <w:r>
        <w:rPr>
          <w:w w:val="105"/>
        </w:rPr>
        <w:t>Šalies nepasiekto patenkinamo pasiekimų lygio</w:t>
      </w:r>
    </w:p>
    <w:p w:rsidR="00534F7C" w:rsidRDefault="00534F7C" w:rsidP="00534F7C">
      <w:pPr>
        <w:pStyle w:val="Pagrindinistekstas"/>
        <w:spacing w:before="9"/>
        <w:ind w:left="299"/>
      </w:pPr>
      <w:r>
        <w:rPr>
          <w:noProof/>
          <w:lang w:eastAsia="lt-LT"/>
        </w:rPr>
        <mc:AlternateContent>
          <mc:Choice Requires="wps">
            <w:drawing>
              <wp:anchor distT="0" distB="0" distL="114300" distR="114300" simplePos="0" relativeHeight="251698176" behindDoc="0" locked="0" layoutInCell="1" allowOverlap="1">
                <wp:simplePos x="0" y="0"/>
                <wp:positionH relativeFrom="page">
                  <wp:posOffset>4078605</wp:posOffset>
                </wp:positionH>
                <wp:positionV relativeFrom="paragraph">
                  <wp:posOffset>-61595</wp:posOffset>
                </wp:positionV>
                <wp:extent cx="217170" cy="0"/>
                <wp:effectExtent l="30480" t="24765" r="28575" b="22860"/>
                <wp:wrapNone/>
                <wp:docPr id="615" name="Straight Connector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line">
                          <a:avLst/>
                        </a:prstGeom>
                        <a:noFill/>
                        <a:ln w="45212">
                          <a:solidFill>
                            <a:srgbClr val="DAE7F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ED45A" id="Straight Connector 615" o:spid="_x0000_s1026" style="position:absolute;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1.15pt,-4.85pt" to="338.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jZ1IwIAADoEAAAOAAAAZHJzL2Uyb0RvYy54bWysU02P2yAQvVfqf0Dcs45d52OtOKuVnfSy&#10;7UbK9gcQwDEqBgQkTlT1v3cgcZRtL1XVCwzMzOPNm2HxdOokOnLrhFYlTh/GGHFFNRNqX+Jvb+vR&#10;HCPniWJEasVLfOYOPy0/flj0puCZbrVk3CIAUa7oTYlb702RJI62vCPuQRuuwNlo2xEPR7tPmCU9&#10;oHcyycbjadJry4zVlDsHt/XFiZcRv2k49a9N47hHssTAzcfVxnUX1mS5IMXeEtMKeqVB/oFFR4SC&#10;R29QNfEEHaz4A6oT1GqnG/9AdZfophGUxxqgmnT8WzXblhgeawFxnLnJ5P4fLP163FgkWImn6QQj&#10;RTpo0tZbIvatR5VWCiTUFgUvaNUbV0BKpTY2VEtPamteNP3ukNJVS9SeR85vZwMwachI3qWEgzPw&#10;4q7/ohnEkIPXUbhTY7sACZKgU+zP+dYffvKIwmWWztIZdJEOroQUQ56xzn/mukPBKLEUKihHCnJ8&#10;cT7wIMUQEq6VXgspY/elQn2J80mWZjHDaSlY8IY4Z/e7Slp0JDBA9fNqtp7GqsBzH2b1QbGI1nLC&#10;VlfbEyEvNrwuVcCDUoDP1bpMyI/H8eNqvprnozybrkb5uK5Hz+sqH03X6WxSf6qrqk5/BmppXrSC&#10;Ma4Cu2Fa0/zvpuH6by5zdpvXmw7Je/QoGJAd9kg69jK07zIIO83OGzv0GAY0Bl8/U/gB92ew77/8&#10;8hcAAAD//wMAUEsDBBQABgAIAAAAIQCpLHuL3gAAAAkBAAAPAAAAZHJzL2Rvd25yZXYueG1sTI/B&#10;TsMwDIbvSLxDZCQuaEsZI4PSdBpInKodWLlw8xrTFhqnSrKtvD1BHOBo+9Pv7y/Wkx3EkXzoHWu4&#10;nmcgiBtnem41vNbPszsQISIbHByThi8KsC7PzwrMjTvxCx13sRUphEOOGroYx1zK0HRkMczdSJxu&#10;785bjGn0rTQeTyncDnKRZUpa7Dl96HCkp46az93BatgEv/VSqn55VVVvqn6st1R9aH15MW0eQESa&#10;4h8MP/pJHcrktHcHNkEMGtRycZNQDbP7FYgEqJW6BbH/XciykP8blN8AAAD//wMAUEsBAi0AFAAG&#10;AAgAAAAhALaDOJL+AAAA4QEAABMAAAAAAAAAAAAAAAAAAAAAAFtDb250ZW50X1R5cGVzXS54bWxQ&#10;SwECLQAUAAYACAAAACEAOP0h/9YAAACUAQAACwAAAAAAAAAAAAAAAAAvAQAAX3JlbHMvLnJlbHNQ&#10;SwECLQAUAAYACAAAACEADTY2dSMCAAA6BAAADgAAAAAAAAAAAAAAAAAuAgAAZHJzL2Uyb0RvYy54&#10;bWxQSwECLQAUAAYACAAAACEAqSx7i94AAAAJAQAADwAAAAAAAAAAAAAAAAB9BAAAZHJzL2Rvd25y&#10;ZXYueG1sUEsFBgAAAAAEAAQA8wAAAIgFAAAAAA==&#10;" strokecolor="#dae7f6" strokeweight="3.56pt">
                <w10:wrap anchorx="page"/>
              </v:line>
            </w:pict>
          </mc:Fallback>
        </mc:AlternateContent>
      </w:r>
      <w:r>
        <w:rPr>
          <w:noProof/>
          <w:lang w:eastAsia="lt-LT"/>
        </w:rPr>
        <mc:AlternateContent>
          <mc:Choice Requires="wps">
            <w:drawing>
              <wp:anchor distT="0" distB="0" distL="114300" distR="114300" simplePos="0" relativeHeight="251699200" behindDoc="0" locked="0" layoutInCell="1" allowOverlap="1">
                <wp:simplePos x="0" y="0"/>
                <wp:positionH relativeFrom="page">
                  <wp:posOffset>4078605</wp:posOffset>
                </wp:positionH>
                <wp:positionV relativeFrom="paragraph">
                  <wp:posOffset>354965</wp:posOffset>
                </wp:positionV>
                <wp:extent cx="217170" cy="0"/>
                <wp:effectExtent l="30480" t="31750" r="28575" b="25400"/>
                <wp:wrapNone/>
                <wp:docPr id="614" name="Straight Connector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line">
                          <a:avLst/>
                        </a:prstGeom>
                        <a:noFill/>
                        <a:ln w="45212">
                          <a:solidFill>
                            <a:srgbClr val="C3D59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C4AEF" id="Straight Connector 614" o:spid="_x0000_s1026" style="position:absolute;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1.15pt,27.95pt" to="338.2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jlfIgIAADoEAAAOAAAAZHJzL2Uyb0RvYy54bWysU8uu2yAQ3VfqPyD2ie1c52XFuWrtpJvb&#10;NlJuP4AAjlExICBxoqr/3oE8lNtuqqobGJiZw5kzw+L51El05NYJrUqcDVOMuKKaCbUv8bfX9WCG&#10;kfNEMSK14iU+c4efl+/fLXpT8JFutWTcIgBRruhNiVvvTZEkjra8I26oDVfgbLTtiIej3SfMkh7Q&#10;O5mM0nSS9NoyYzXlzsFtfXHiZcRvGk7916Zx3CNZYuDm42rjugtrslyQYm+JaQW90iD/wKIjQsGj&#10;d6iaeIIOVvwB1QlqtdONH1LdJbppBOWxBqgmS3+rZtsSw2MtII4zd5nc/4OlX44biwQr8STLMVKk&#10;gyZtvSVi33pUaaVAQm1R8IJWvXEFpFRqY0O19KS25kXT7w4pXbVE7Xnk/Ho2AJOFjORNSjg4Ay/u&#10;+s+aQQw5eB2FOzW2C5AgCTrF/pzv/eEnjyhcjrJpNoUu0psrIcUtz1jnP3HdoWCUWAoVlCMFOb44&#10;H3iQ4hYSrpVeCylj96VCfYnz8SgbxQynpWDBG+Kc3e8qadGRwABVT/V4/jFWBZ7HMKsPikW0lhO2&#10;utqeCHmx4XWpAh6UAnyu1mVCfszT+Wq2muWDfDRZDfK0rgcf1lU+mKyz6bh+qquqzn4GalletIIx&#10;rgK727Rm+d9Nw/XfXObsPq93HZK36FEwIHvbI+nYy9C+yyDsNDtv7K3HMKAx+PqZwg94PIP9+OWX&#10;vwAAAP//AwBQSwMEFAAGAAgAAAAhAEzk2/DdAAAACQEAAA8AAABkcnMvZG93bnJldi54bWxMj8tO&#10;wzAQRfdI/IM1SOyoQ5qkEOJUPARSWUHLB0ziaRJhj6PYbcPfY8QCljNzdOfcaj1bI440+cGxgutF&#10;AoK4dXrgTsHH7vnqBoQPyBqNY1LwRR7W9flZhaV2J36n4zZ0IoawL1FBH8JYSunbniz6hRuJ423v&#10;JoshjlMn9YSnGG6NTJOkkBYHjh96HOmxp/Zze7AK0KRy4zOZvT3l+1fz8FI0YYlKXV7M93cgAs3h&#10;D4Yf/agOdXRq3IG1F0ZBkaXLiCrI81sQEShWRQ6i+V3IupL/G9TfAAAA//8DAFBLAQItABQABgAI&#10;AAAAIQC2gziS/gAAAOEBAAATAAAAAAAAAAAAAAAAAAAAAABbQ29udGVudF9UeXBlc10ueG1sUEsB&#10;Ai0AFAAGAAgAAAAhADj9If/WAAAAlAEAAAsAAAAAAAAAAAAAAAAALwEAAF9yZWxzLy5yZWxzUEsB&#10;Ai0AFAAGAAgAAAAhAIMqOV8iAgAAOgQAAA4AAAAAAAAAAAAAAAAALgIAAGRycy9lMm9Eb2MueG1s&#10;UEsBAi0AFAAGAAgAAAAhAEzk2/DdAAAACQEAAA8AAAAAAAAAAAAAAAAAfAQAAGRycy9kb3ducmV2&#10;LnhtbFBLBQYAAAAABAAEAPMAAACGBQAAAAA=&#10;" strokecolor="#c3d59b" strokeweight="3.56pt">
                <w10:wrap anchorx="page"/>
              </v:line>
            </w:pict>
          </mc:Fallback>
        </mc:AlternateContent>
      </w:r>
      <w:r>
        <w:rPr>
          <w:w w:val="105"/>
        </w:rPr>
        <w:t>mokinių rezultatų vidurkis</w:t>
      </w:r>
    </w:p>
    <w:p w:rsidR="00534F7C" w:rsidRDefault="00534F7C" w:rsidP="00534F7C">
      <w:pPr>
        <w:sectPr w:rsidR="00534F7C">
          <w:type w:val="continuous"/>
          <w:pgSz w:w="11910" w:h="16840"/>
          <w:pgMar w:top="580" w:right="1180" w:bottom="600" w:left="1220" w:header="567" w:footer="567" w:gutter="0"/>
          <w:cols w:num="2" w:space="1296" w:equalWidth="0">
            <w:col w:w="579" w:space="4704"/>
            <w:col w:w="4227"/>
          </w:cols>
        </w:sectPr>
      </w:pPr>
    </w:p>
    <w:p w:rsidR="00534F7C" w:rsidRDefault="00534F7C" w:rsidP="00534F7C">
      <w:pPr>
        <w:pStyle w:val="Pagrindinistekstas"/>
        <w:spacing w:before="5"/>
        <w:rPr>
          <w:sz w:val="10"/>
        </w:rPr>
      </w:pPr>
    </w:p>
    <w:p w:rsidR="00534F7C" w:rsidRDefault="00534F7C" w:rsidP="00534F7C">
      <w:pPr>
        <w:rPr>
          <w:sz w:val="10"/>
        </w:rPr>
        <w:sectPr w:rsidR="00534F7C">
          <w:type w:val="continuous"/>
          <w:pgSz w:w="11910" w:h="16840"/>
          <w:pgMar w:top="580" w:right="1180" w:bottom="600" w:left="1220" w:header="567" w:footer="567" w:gutter="0"/>
          <w:cols w:space="1296"/>
        </w:sectPr>
      </w:pPr>
    </w:p>
    <w:p w:rsidR="00534F7C" w:rsidRDefault="00534F7C" w:rsidP="00534F7C">
      <w:pPr>
        <w:spacing w:before="85"/>
        <w:ind w:left="353"/>
        <w:rPr>
          <w:sz w:val="10"/>
        </w:rPr>
      </w:pPr>
      <w:r>
        <w:rPr>
          <w:w w:val="105"/>
          <w:sz w:val="10"/>
        </w:rPr>
        <w:t>80%</w:t>
      </w:r>
    </w:p>
    <w:p w:rsidR="00534F7C" w:rsidRDefault="00534F7C" w:rsidP="00534F7C">
      <w:pPr>
        <w:pStyle w:val="Pagrindinistekstas"/>
        <w:spacing w:before="105" w:line="252" w:lineRule="auto"/>
        <w:ind w:left="353" w:right="98"/>
      </w:pPr>
      <w:r>
        <w:br w:type="column"/>
      </w:r>
      <w:r>
        <w:rPr>
          <w:w w:val="105"/>
        </w:rPr>
        <w:t>Šalies patenkinamo pasiekimų lygio mokinių rezultatų vidurkis</w:t>
      </w:r>
    </w:p>
    <w:p w:rsidR="00534F7C" w:rsidRDefault="00534F7C" w:rsidP="00534F7C">
      <w:pPr>
        <w:spacing w:line="252" w:lineRule="auto"/>
        <w:sectPr w:rsidR="00534F7C">
          <w:type w:val="continuous"/>
          <w:pgSz w:w="11910" w:h="16840"/>
          <w:pgMar w:top="580" w:right="1180" w:bottom="600" w:left="1220" w:header="567" w:footer="567" w:gutter="0"/>
          <w:cols w:num="2" w:space="1296" w:equalWidth="0">
            <w:col w:w="579" w:space="4649"/>
            <w:col w:w="4282"/>
          </w:cols>
        </w:sectPr>
      </w:pPr>
    </w:p>
    <w:p w:rsidR="00534F7C" w:rsidRDefault="00534F7C" w:rsidP="00534F7C">
      <w:pPr>
        <w:pStyle w:val="Pagrindinistekstas"/>
        <w:spacing w:before="9"/>
        <w:rPr>
          <w:sz w:val="12"/>
        </w:rPr>
      </w:pPr>
    </w:p>
    <w:p w:rsidR="00534F7C" w:rsidRDefault="00534F7C" w:rsidP="00534F7C">
      <w:pPr>
        <w:spacing w:before="1"/>
        <w:ind w:left="353"/>
        <w:rPr>
          <w:sz w:val="10"/>
        </w:rPr>
      </w:pPr>
      <w:r>
        <w:rPr>
          <w:w w:val="105"/>
          <w:sz w:val="10"/>
        </w:rPr>
        <w:t>60%</w:t>
      </w:r>
    </w:p>
    <w:p w:rsidR="00534F7C" w:rsidRDefault="00534F7C" w:rsidP="00534F7C">
      <w:pPr>
        <w:pStyle w:val="Pagrindinistekstas"/>
        <w:spacing w:before="12"/>
      </w:pPr>
      <w:r>
        <w:br w:type="column"/>
      </w:r>
    </w:p>
    <w:p w:rsidR="00534F7C" w:rsidRDefault="00534F7C" w:rsidP="00534F7C">
      <w:pPr>
        <w:pStyle w:val="Pagrindinistekstas"/>
        <w:ind w:left="353"/>
      </w:pPr>
      <w:r>
        <w:rPr>
          <w:noProof/>
          <w:lang w:eastAsia="lt-LT"/>
        </w:rPr>
        <mc:AlternateContent>
          <mc:Choice Requires="wps">
            <w:drawing>
              <wp:anchor distT="0" distB="0" distL="114300" distR="114300" simplePos="0" relativeHeight="251700224" behindDoc="0" locked="0" layoutInCell="1" allowOverlap="1">
                <wp:simplePos x="0" y="0"/>
                <wp:positionH relativeFrom="page">
                  <wp:posOffset>4078605</wp:posOffset>
                </wp:positionH>
                <wp:positionV relativeFrom="paragraph">
                  <wp:posOffset>70485</wp:posOffset>
                </wp:positionV>
                <wp:extent cx="217170" cy="0"/>
                <wp:effectExtent l="30480" t="31115" r="28575" b="26035"/>
                <wp:wrapNone/>
                <wp:docPr id="613" name="Straight Connector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line">
                          <a:avLst/>
                        </a:prstGeom>
                        <a:noFill/>
                        <a:ln w="45212">
                          <a:solidFill>
                            <a:srgbClr val="9BBA5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B614E" id="Straight Connector 613" o:spid="_x0000_s1026" style="position:absolute;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1.15pt,5.55pt" to="338.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ggGJAIAADoEAAAOAAAAZHJzL2Uyb0RvYy54bWysU02P2yAQvVfqf0DcE9tZJ5tYcVa7dtLL&#10;to2U7Q8ggGNUDAhInKjqf+9APpRtL1XVCwzMzOPNm2H+dOwkOnDrhFYlzoYpRlxRzYTalfjb22ow&#10;xch5ohiRWvESn7jDT4uPH+a9KfhIt1oybhGAKFf0psSt96ZIEkdb3hE31IYrcDbadsTD0e4SZkkP&#10;6J1MRmk6SXptmbGacufgtj478SLiNw2n/mvTOO6RLDFw83G1cd2GNVnMSbGzxLSCXmiQf2DREaHg&#10;0RtUTTxBeyv+gOoEtdrpxg+p7hLdNILyWANUk6W/VbNpieGxFhDHmZtM7v/B0i+HtUWClXiSPWCk&#10;SAdN2nhLxK71qNJKgYTaouAFrXrjCkip1NqGaulRbcyrpt8dUrpqidrxyPntZAAmCxnJu5RwcAZe&#10;3PafNYMYsvc6CndsbBcgQRJ0jP053frDjx5RuBxlj9kjdJFeXQkprnnGOv+J6w4Fo8RSqKAcKcjh&#10;1fnAgxTXkHCt9EpIGbsvFepLnI9H2ShmOC0FC94Q5+xuW0mLDgQGaPby8jyexqrAcx9m9V6xiNZy&#10;wpYX2xMhzza8LlXAg1KAz8U6T8iPWTpbTpfTfJCPJstBntb14HlV5YPJKnsc1w91VdXZz0Aty4tW&#10;MMZVYHed1iz/u2m4/JvznN3m9aZD8h49CgZkr3skHXsZ2ncehK1mp7W99hgGNAZfPlP4AfdnsO+/&#10;/OIXAAAA//8DAFBLAwQUAAYACAAAACEAXqMvaNsAAAAJAQAADwAAAGRycy9kb3ducmV2LnhtbEyP&#10;PU/DMBCGdyT+g3VIbNRJCkkV4lSAhMTAQgB1de1rEjU+R7HThn/PIQYY795H70e1XdwgTjiF3pOC&#10;dJWAQDLe9tQq+Hh/vtmACFGT1YMnVPCFAbb15UWlS+vP9IanJraCTSiUWkEX41hKGUyHToeVH5FY&#10;O/jJ6cjn1Eo76TObu0FmSZJLp3vihE6P+NShOTazU7B7fC04NBSf3hyKdXOcM/OCSl1fLQ/3ICIu&#10;8Q+Gn/pcHWrutPcz2SAGBflttmaUhTQFwUBe5Hcg9r8PWVfy/4L6GwAA//8DAFBLAQItABQABgAI&#10;AAAAIQC2gziS/gAAAOEBAAATAAAAAAAAAAAAAAAAAAAAAABbQ29udGVudF9UeXBlc10ueG1sUEsB&#10;Ai0AFAAGAAgAAAAhADj9If/WAAAAlAEAAAsAAAAAAAAAAAAAAAAALwEAAF9yZWxzLy5yZWxzUEsB&#10;Ai0AFAAGAAgAAAAhACpKCAYkAgAAOgQAAA4AAAAAAAAAAAAAAAAALgIAAGRycy9lMm9Eb2MueG1s&#10;UEsBAi0AFAAGAAgAAAAhAF6jL2jbAAAACQEAAA8AAAAAAAAAAAAAAAAAfgQAAGRycy9kb3ducmV2&#10;LnhtbFBLBQYAAAAABAAEAPMAAACGBQAAAAA=&#10;" strokecolor="#9bba58" strokeweight="3.56pt">
                <w10:wrap anchorx="page"/>
              </v:line>
            </w:pict>
          </mc:Fallback>
        </mc:AlternateContent>
      </w:r>
      <w:r>
        <w:rPr>
          <w:w w:val="105"/>
        </w:rPr>
        <w:t>Šalies pagrindinio pasiekimų lygio mokinių</w:t>
      </w:r>
    </w:p>
    <w:p w:rsidR="00534F7C" w:rsidRDefault="00534F7C" w:rsidP="00534F7C">
      <w:pPr>
        <w:pStyle w:val="Pagrindinistekstas"/>
        <w:spacing w:before="10"/>
        <w:ind w:left="353"/>
      </w:pPr>
      <w:r>
        <w:rPr>
          <w:w w:val="105"/>
        </w:rPr>
        <w:t>rezultatų vidurkis</w:t>
      </w:r>
    </w:p>
    <w:p w:rsidR="00534F7C" w:rsidRDefault="00534F7C" w:rsidP="00534F7C">
      <w:pPr>
        <w:sectPr w:rsidR="00534F7C">
          <w:type w:val="continuous"/>
          <w:pgSz w:w="11910" w:h="16840"/>
          <w:pgMar w:top="580" w:right="1180" w:bottom="600" w:left="1220" w:header="567" w:footer="567" w:gutter="0"/>
          <w:cols w:num="2" w:space="1296" w:equalWidth="0">
            <w:col w:w="579" w:space="4649"/>
            <w:col w:w="4282"/>
          </w:cols>
        </w:sectPr>
      </w:pPr>
    </w:p>
    <w:p w:rsidR="00534F7C" w:rsidRDefault="00534F7C" w:rsidP="00534F7C">
      <w:pPr>
        <w:pStyle w:val="Pagrindinistekstas"/>
        <w:rPr>
          <w:sz w:val="10"/>
        </w:rPr>
      </w:pPr>
    </w:p>
    <w:p w:rsidR="00534F7C" w:rsidRDefault="00534F7C" w:rsidP="00534F7C">
      <w:pPr>
        <w:jc w:val="right"/>
        <w:rPr>
          <w:sz w:val="10"/>
        </w:rPr>
      </w:pPr>
      <w:r>
        <w:rPr>
          <w:spacing w:val="-1"/>
          <w:w w:val="105"/>
          <w:sz w:val="10"/>
        </w:rPr>
        <w:t>40%</w:t>
      </w:r>
    </w:p>
    <w:p w:rsidR="00534F7C" w:rsidRDefault="00534F7C" w:rsidP="00534F7C">
      <w:pPr>
        <w:pStyle w:val="Pagrindinistekstas"/>
        <w:rPr>
          <w:sz w:val="10"/>
        </w:rPr>
      </w:pPr>
    </w:p>
    <w:p w:rsidR="00534F7C" w:rsidRDefault="00534F7C" w:rsidP="00534F7C">
      <w:pPr>
        <w:pStyle w:val="Pagrindinistekstas"/>
        <w:rPr>
          <w:sz w:val="10"/>
        </w:rPr>
      </w:pPr>
    </w:p>
    <w:p w:rsidR="00534F7C" w:rsidRDefault="00534F7C" w:rsidP="00534F7C">
      <w:pPr>
        <w:pStyle w:val="Pagrindinistekstas"/>
        <w:rPr>
          <w:sz w:val="10"/>
        </w:rPr>
      </w:pPr>
    </w:p>
    <w:p w:rsidR="00534F7C" w:rsidRDefault="00534F7C" w:rsidP="00534F7C">
      <w:pPr>
        <w:pStyle w:val="Pagrindinistekstas"/>
        <w:spacing w:before="1"/>
        <w:rPr>
          <w:sz w:val="10"/>
        </w:rPr>
      </w:pPr>
    </w:p>
    <w:p w:rsidR="00534F7C" w:rsidRDefault="00534F7C" w:rsidP="00534F7C">
      <w:pPr>
        <w:spacing w:before="1"/>
        <w:jc w:val="right"/>
        <w:rPr>
          <w:sz w:val="10"/>
        </w:rPr>
      </w:pPr>
      <w:r>
        <w:rPr>
          <w:w w:val="105"/>
          <w:sz w:val="10"/>
        </w:rPr>
        <w:t>20%</w:t>
      </w:r>
    </w:p>
    <w:p w:rsidR="00534F7C" w:rsidRDefault="00534F7C" w:rsidP="00534F7C">
      <w:pPr>
        <w:pStyle w:val="Pagrindinistekstas"/>
        <w:rPr>
          <w:sz w:val="10"/>
        </w:rPr>
      </w:pPr>
    </w:p>
    <w:p w:rsidR="00534F7C" w:rsidRDefault="00534F7C" w:rsidP="00534F7C">
      <w:pPr>
        <w:pStyle w:val="Pagrindinistekstas"/>
        <w:rPr>
          <w:sz w:val="10"/>
        </w:rPr>
      </w:pPr>
    </w:p>
    <w:p w:rsidR="00534F7C" w:rsidRDefault="00534F7C" w:rsidP="00534F7C">
      <w:pPr>
        <w:pStyle w:val="Pagrindinistekstas"/>
        <w:rPr>
          <w:sz w:val="10"/>
        </w:rPr>
      </w:pPr>
    </w:p>
    <w:p w:rsidR="00534F7C" w:rsidRDefault="00534F7C" w:rsidP="00534F7C">
      <w:pPr>
        <w:pStyle w:val="Pagrindinistekstas"/>
        <w:rPr>
          <w:sz w:val="10"/>
        </w:rPr>
      </w:pPr>
    </w:p>
    <w:p w:rsidR="00534F7C" w:rsidRDefault="00534F7C" w:rsidP="00534F7C">
      <w:pPr>
        <w:ind w:right="1"/>
        <w:jc w:val="right"/>
        <w:rPr>
          <w:sz w:val="10"/>
        </w:rPr>
      </w:pPr>
      <w:r>
        <w:rPr>
          <w:spacing w:val="-2"/>
          <w:w w:val="105"/>
          <w:sz w:val="10"/>
        </w:rPr>
        <w:t>0%</w:t>
      </w:r>
    </w:p>
    <w:p w:rsidR="00534F7C" w:rsidRDefault="00534F7C" w:rsidP="00534F7C">
      <w:pPr>
        <w:pStyle w:val="Pagrindinistekstas"/>
        <w:rPr>
          <w:sz w:val="10"/>
        </w:rPr>
      </w:pPr>
      <w:r>
        <w:br w:type="column"/>
      </w:r>
    </w:p>
    <w:p w:rsidR="00534F7C" w:rsidRDefault="00534F7C" w:rsidP="00534F7C">
      <w:pPr>
        <w:pStyle w:val="Pagrindinistekstas"/>
        <w:rPr>
          <w:sz w:val="10"/>
        </w:rPr>
      </w:pPr>
    </w:p>
    <w:p w:rsidR="00534F7C" w:rsidRDefault="00534F7C" w:rsidP="00534F7C">
      <w:pPr>
        <w:pStyle w:val="Pagrindinistekstas"/>
        <w:rPr>
          <w:sz w:val="10"/>
        </w:rPr>
      </w:pPr>
    </w:p>
    <w:p w:rsidR="00534F7C" w:rsidRDefault="00534F7C" w:rsidP="00534F7C">
      <w:pPr>
        <w:pStyle w:val="Pagrindinistekstas"/>
        <w:rPr>
          <w:sz w:val="10"/>
        </w:rPr>
      </w:pPr>
    </w:p>
    <w:p w:rsidR="00534F7C" w:rsidRDefault="00534F7C" w:rsidP="00534F7C">
      <w:pPr>
        <w:pStyle w:val="Pagrindinistekstas"/>
        <w:rPr>
          <w:sz w:val="10"/>
        </w:rPr>
      </w:pPr>
    </w:p>
    <w:p w:rsidR="00534F7C" w:rsidRDefault="00534F7C" w:rsidP="00534F7C">
      <w:pPr>
        <w:pStyle w:val="Pagrindinistekstas"/>
        <w:rPr>
          <w:sz w:val="10"/>
        </w:rPr>
      </w:pPr>
    </w:p>
    <w:p w:rsidR="00534F7C" w:rsidRDefault="00534F7C" w:rsidP="00534F7C">
      <w:pPr>
        <w:pStyle w:val="Pagrindinistekstas"/>
        <w:rPr>
          <w:sz w:val="10"/>
        </w:rPr>
      </w:pPr>
    </w:p>
    <w:p w:rsidR="00534F7C" w:rsidRDefault="00534F7C" w:rsidP="00534F7C">
      <w:pPr>
        <w:pStyle w:val="Pagrindinistekstas"/>
        <w:rPr>
          <w:sz w:val="10"/>
        </w:rPr>
      </w:pPr>
    </w:p>
    <w:p w:rsidR="00534F7C" w:rsidRDefault="00534F7C" w:rsidP="00534F7C">
      <w:pPr>
        <w:pStyle w:val="Pagrindinistekstas"/>
        <w:rPr>
          <w:sz w:val="10"/>
        </w:rPr>
      </w:pPr>
    </w:p>
    <w:p w:rsidR="00534F7C" w:rsidRDefault="00534F7C" w:rsidP="00534F7C">
      <w:pPr>
        <w:pStyle w:val="Pagrindinistekstas"/>
        <w:rPr>
          <w:sz w:val="10"/>
        </w:rPr>
      </w:pPr>
    </w:p>
    <w:p w:rsidR="00534F7C" w:rsidRDefault="00534F7C" w:rsidP="00534F7C">
      <w:pPr>
        <w:pStyle w:val="Pagrindinistekstas"/>
        <w:rPr>
          <w:sz w:val="10"/>
        </w:rPr>
      </w:pPr>
    </w:p>
    <w:p w:rsidR="00534F7C" w:rsidRDefault="00534F7C" w:rsidP="00534F7C">
      <w:pPr>
        <w:pStyle w:val="Pagrindinistekstas"/>
        <w:spacing w:before="7"/>
        <w:rPr>
          <w:sz w:val="11"/>
        </w:rPr>
      </w:pPr>
    </w:p>
    <w:p w:rsidR="00534F7C" w:rsidRDefault="00534F7C" w:rsidP="00534F7C">
      <w:pPr>
        <w:ind w:left="336"/>
        <w:rPr>
          <w:sz w:val="10"/>
        </w:rPr>
      </w:pPr>
      <w:r>
        <w:rPr>
          <w:noProof/>
          <w:lang w:eastAsia="lt-LT"/>
        </w:rPr>
        <mc:AlternateContent>
          <mc:Choice Requires="wpg">
            <w:drawing>
              <wp:anchor distT="0" distB="0" distL="114300" distR="114300" simplePos="0" relativeHeight="251697152" behindDoc="0" locked="0" layoutInCell="1" allowOverlap="1">
                <wp:simplePos x="0" y="0"/>
                <wp:positionH relativeFrom="page">
                  <wp:posOffset>1157605</wp:posOffset>
                </wp:positionH>
                <wp:positionV relativeFrom="paragraph">
                  <wp:posOffset>-1993265</wp:posOffset>
                </wp:positionV>
                <wp:extent cx="2603500" cy="1966595"/>
                <wp:effectExtent l="5080" t="5715" r="1270" b="8890"/>
                <wp:wrapNone/>
                <wp:docPr id="592"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00" cy="1966595"/>
                          <a:chOff x="1823" y="-3139"/>
                          <a:chExt cx="4100" cy="3097"/>
                        </a:xfrm>
                      </wpg:grpSpPr>
                      <wps:wsp>
                        <wps:cNvPr id="593" name="AutoShape 317"/>
                        <wps:cNvSpPr>
                          <a:spLocks/>
                        </wps:cNvSpPr>
                        <wps:spPr bwMode="auto">
                          <a:xfrm>
                            <a:off x="1857" y="-3132"/>
                            <a:ext cx="4060" cy="3056"/>
                          </a:xfrm>
                          <a:custGeom>
                            <a:avLst/>
                            <a:gdLst>
                              <a:gd name="T0" fmla="+- 0 1857 1857"/>
                              <a:gd name="T1" fmla="*/ T0 w 4060"/>
                              <a:gd name="T2" fmla="+- 0 -381 -3132"/>
                              <a:gd name="T3" fmla="*/ -381 h 3056"/>
                              <a:gd name="T4" fmla="+- 0 5917 1857"/>
                              <a:gd name="T5" fmla="*/ T4 w 4060"/>
                              <a:gd name="T6" fmla="+- 0 -381 -3132"/>
                              <a:gd name="T7" fmla="*/ -381 h 3056"/>
                              <a:gd name="T8" fmla="+- 0 1857 1857"/>
                              <a:gd name="T9" fmla="*/ T8 w 4060"/>
                              <a:gd name="T10" fmla="+- 0 -992 -3132"/>
                              <a:gd name="T11" fmla="*/ -992 h 3056"/>
                              <a:gd name="T12" fmla="+- 0 5917 1857"/>
                              <a:gd name="T13" fmla="*/ T12 w 4060"/>
                              <a:gd name="T14" fmla="+- 0 -992 -3132"/>
                              <a:gd name="T15" fmla="*/ -992 h 3056"/>
                              <a:gd name="T16" fmla="+- 0 1857 1857"/>
                              <a:gd name="T17" fmla="*/ T16 w 4060"/>
                              <a:gd name="T18" fmla="+- 0 -1605 -3132"/>
                              <a:gd name="T19" fmla="*/ -1605 h 3056"/>
                              <a:gd name="T20" fmla="+- 0 5917 1857"/>
                              <a:gd name="T21" fmla="*/ T20 w 4060"/>
                              <a:gd name="T22" fmla="+- 0 -1605 -3132"/>
                              <a:gd name="T23" fmla="*/ -1605 h 3056"/>
                              <a:gd name="T24" fmla="+- 0 1857 1857"/>
                              <a:gd name="T25" fmla="*/ T24 w 4060"/>
                              <a:gd name="T26" fmla="+- 0 -2216 -3132"/>
                              <a:gd name="T27" fmla="*/ -2216 h 3056"/>
                              <a:gd name="T28" fmla="+- 0 5917 1857"/>
                              <a:gd name="T29" fmla="*/ T28 w 4060"/>
                              <a:gd name="T30" fmla="+- 0 -2216 -3132"/>
                              <a:gd name="T31" fmla="*/ -2216 h 3056"/>
                              <a:gd name="T32" fmla="+- 0 1857 1857"/>
                              <a:gd name="T33" fmla="*/ T32 w 4060"/>
                              <a:gd name="T34" fmla="+- 0 -2826 -3132"/>
                              <a:gd name="T35" fmla="*/ -2826 h 3056"/>
                              <a:gd name="T36" fmla="+- 0 5917 1857"/>
                              <a:gd name="T37" fmla="*/ T36 w 4060"/>
                              <a:gd name="T38" fmla="+- 0 -2826 -3132"/>
                              <a:gd name="T39" fmla="*/ -2826 h 3056"/>
                              <a:gd name="T40" fmla="+- 0 1857 1857"/>
                              <a:gd name="T41" fmla="*/ T40 w 4060"/>
                              <a:gd name="T42" fmla="+- 0 -686 -3132"/>
                              <a:gd name="T43" fmla="*/ -686 h 3056"/>
                              <a:gd name="T44" fmla="+- 0 5917 1857"/>
                              <a:gd name="T45" fmla="*/ T44 w 4060"/>
                              <a:gd name="T46" fmla="+- 0 -686 -3132"/>
                              <a:gd name="T47" fmla="*/ -686 h 3056"/>
                              <a:gd name="T48" fmla="+- 0 1857 1857"/>
                              <a:gd name="T49" fmla="*/ T48 w 4060"/>
                              <a:gd name="T50" fmla="+- 0 -1299 -3132"/>
                              <a:gd name="T51" fmla="*/ -1299 h 3056"/>
                              <a:gd name="T52" fmla="+- 0 5917 1857"/>
                              <a:gd name="T53" fmla="*/ T52 w 4060"/>
                              <a:gd name="T54" fmla="+- 0 -1299 -3132"/>
                              <a:gd name="T55" fmla="*/ -1299 h 3056"/>
                              <a:gd name="T56" fmla="+- 0 1857 1857"/>
                              <a:gd name="T57" fmla="*/ T56 w 4060"/>
                              <a:gd name="T58" fmla="+- 0 -1910 -3132"/>
                              <a:gd name="T59" fmla="*/ -1910 h 3056"/>
                              <a:gd name="T60" fmla="+- 0 5917 1857"/>
                              <a:gd name="T61" fmla="*/ T60 w 4060"/>
                              <a:gd name="T62" fmla="+- 0 -1910 -3132"/>
                              <a:gd name="T63" fmla="*/ -1910 h 3056"/>
                              <a:gd name="T64" fmla="+- 0 1857 1857"/>
                              <a:gd name="T65" fmla="*/ T64 w 4060"/>
                              <a:gd name="T66" fmla="+- 0 -2521 -3132"/>
                              <a:gd name="T67" fmla="*/ -2521 h 3056"/>
                              <a:gd name="T68" fmla="+- 0 5917 1857"/>
                              <a:gd name="T69" fmla="*/ T68 w 4060"/>
                              <a:gd name="T70" fmla="+- 0 -2521 -3132"/>
                              <a:gd name="T71" fmla="*/ -2521 h 3056"/>
                              <a:gd name="T72" fmla="+- 0 1857 1857"/>
                              <a:gd name="T73" fmla="*/ T72 w 4060"/>
                              <a:gd name="T74" fmla="+- 0 -3132 -3132"/>
                              <a:gd name="T75" fmla="*/ -3132 h 3056"/>
                              <a:gd name="T76" fmla="+- 0 5917 1857"/>
                              <a:gd name="T77" fmla="*/ T76 w 4060"/>
                              <a:gd name="T78" fmla="+- 0 -3132 -3132"/>
                              <a:gd name="T79" fmla="*/ -3132 h 3056"/>
                              <a:gd name="T80" fmla="+- 0 2873 1857"/>
                              <a:gd name="T81" fmla="*/ T80 w 4060"/>
                              <a:gd name="T82" fmla="+- 0 -3132 -3132"/>
                              <a:gd name="T83" fmla="*/ -3132 h 3056"/>
                              <a:gd name="T84" fmla="+- 0 2873 1857"/>
                              <a:gd name="T85" fmla="*/ T84 w 4060"/>
                              <a:gd name="T86" fmla="+- 0 -76 -3132"/>
                              <a:gd name="T87" fmla="*/ -76 h 3056"/>
                              <a:gd name="T88" fmla="+- 0 3887 1857"/>
                              <a:gd name="T89" fmla="*/ T88 w 4060"/>
                              <a:gd name="T90" fmla="+- 0 -3132 -3132"/>
                              <a:gd name="T91" fmla="*/ -3132 h 3056"/>
                              <a:gd name="T92" fmla="+- 0 3887 1857"/>
                              <a:gd name="T93" fmla="*/ T92 w 4060"/>
                              <a:gd name="T94" fmla="+- 0 -76 -3132"/>
                              <a:gd name="T95" fmla="*/ -76 h 3056"/>
                              <a:gd name="T96" fmla="+- 0 4902 1857"/>
                              <a:gd name="T97" fmla="*/ T96 w 4060"/>
                              <a:gd name="T98" fmla="+- 0 -3132 -3132"/>
                              <a:gd name="T99" fmla="*/ -3132 h 3056"/>
                              <a:gd name="T100" fmla="+- 0 4902 1857"/>
                              <a:gd name="T101" fmla="*/ T100 w 4060"/>
                              <a:gd name="T102" fmla="+- 0 -76 -3132"/>
                              <a:gd name="T103" fmla="*/ -76 h 3056"/>
                              <a:gd name="T104" fmla="+- 0 5917 1857"/>
                              <a:gd name="T105" fmla="*/ T104 w 4060"/>
                              <a:gd name="T106" fmla="+- 0 -3132 -3132"/>
                              <a:gd name="T107" fmla="*/ -3132 h 3056"/>
                              <a:gd name="T108" fmla="+- 0 5917 1857"/>
                              <a:gd name="T109" fmla="*/ T108 w 4060"/>
                              <a:gd name="T110" fmla="+- 0 -76 -3132"/>
                              <a:gd name="T111" fmla="*/ -76 h 30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060" h="3056">
                                <a:moveTo>
                                  <a:pt x="0" y="2751"/>
                                </a:moveTo>
                                <a:lnTo>
                                  <a:pt x="4060" y="2751"/>
                                </a:lnTo>
                                <a:moveTo>
                                  <a:pt x="0" y="2140"/>
                                </a:moveTo>
                                <a:lnTo>
                                  <a:pt x="4060" y="2140"/>
                                </a:lnTo>
                                <a:moveTo>
                                  <a:pt x="0" y="1527"/>
                                </a:moveTo>
                                <a:lnTo>
                                  <a:pt x="4060" y="1527"/>
                                </a:lnTo>
                                <a:moveTo>
                                  <a:pt x="0" y="916"/>
                                </a:moveTo>
                                <a:lnTo>
                                  <a:pt x="4060" y="916"/>
                                </a:lnTo>
                                <a:moveTo>
                                  <a:pt x="0" y="306"/>
                                </a:moveTo>
                                <a:lnTo>
                                  <a:pt x="4060" y="306"/>
                                </a:lnTo>
                                <a:moveTo>
                                  <a:pt x="0" y="2446"/>
                                </a:moveTo>
                                <a:lnTo>
                                  <a:pt x="4060" y="2446"/>
                                </a:lnTo>
                                <a:moveTo>
                                  <a:pt x="0" y="1833"/>
                                </a:moveTo>
                                <a:lnTo>
                                  <a:pt x="4060" y="1833"/>
                                </a:lnTo>
                                <a:moveTo>
                                  <a:pt x="0" y="1222"/>
                                </a:moveTo>
                                <a:lnTo>
                                  <a:pt x="4060" y="1222"/>
                                </a:lnTo>
                                <a:moveTo>
                                  <a:pt x="0" y="611"/>
                                </a:moveTo>
                                <a:lnTo>
                                  <a:pt x="4060" y="611"/>
                                </a:lnTo>
                                <a:moveTo>
                                  <a:pt x="0" y="0"/>
                                </a:moveTo>
                                <a:lnTo>
                                  <a:pt x="4060" y="0"/>
                                </a:lnTo>
                                <a:moveTo>
                                  <a:pt x="1016" y="0"/>
                                </a:moveTo>
                                <a:lnTo>
                                  <a:pt x="1016" y="3056"/>
                                </a:lnTo>
                                <a:moveTo>
                                  <a:pt x="2030" y="0"/>
                                </a:moveTo>
                                <a:lnTo>
                                  <a:pt x="2030" y="3056"/>
                                </a:lnTo>
                                <a:moveTo>
                                  <a:pt x="3045" y="0"/>
                                </a:moveTo>
                                <a:lnTo>
                                  <a:pt x="3045" y="3056"/>
                                </a:lnTo>
                                <a:moveTo>
                                  <a:pt x="4060" y="0"/>
                                </a:moveTo>
                                <a:lnTo>
                                  <a:pt x="4060" y="3056"/>
                                </a:lnTo>
                              </a:path>
                            </a:pathLst>
                          </a:custGeom>
                          <a:noFill/>
                          <a:ln w="8477">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Rectangle 318"/>
                        <wps:cNvSpPr>
                          <a:spLocks noChangeArrowheads="1"/>
                        </wps:cNvSpPr>
                        <wps:spPr bwMode="auto">
                          <a:xfrm>
                            <a:off x="1857" y="-3132"/>
                            <a:ext cx="4060" cy="3056"/>
                          </a:xfrm>
                          <a:prstGeom prst="rect">
                            <a:avLst/>
                          </a:prstGeom>
                          <a:noFill/>
                          <a:ln w="8477">
                            <a:solidFill>
                              <a:srgbClr val="7E7E7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AutoShape 319"/>
                        <wps:cNvSpPr>
                          <a:spLocks/>
                        </wps:cNvSpPr>
                        <wps:spPr bwMode="auto">
                          <a:xfrm>
                            <a:off x="1823" y="-3132"/>
                            <a:ext cx="4094" cy="3090"/>
                          </a:xfrm>
                          <a:custGeom>
                            <a:avLst/>
                            <a:gdLst>
                              <a:gd name="T0" fmla="+- 0 1857 1823"/>
                              <a:gd name="T1" fmla="*/ T0 w 4094"/>
                              <a:gd name="T2" fmla="+- 0 -76 -3132"/>
                              <a:gd name="T3" fmla="*/ -76 h 3090"/>
                              <a:gd name="T4" fmla="+- 0 1857 1823"/>
                              <a:gd name="T5" fmla="*/ T4 w 4094"/>
                              <a:gd name="T6" fmla="+- 0 -3132 -3132"/>
                              <a:gd name="T7" fmla="*/ -3132 h 3090"/>
                              <a:gd name="T8" fmla="+- 0 1823 1823"/>
                              <a:gd name="T9" fmla="*/ T8 w 4094"/>
                              <a:gd name="T10" fmla="+- 0 -76 -3132"/>
                              <a:gd name="T11" fmla="*/ -76 h 3090"/>
                              <a:gd name="T12" fmla="+- 0 1857 1823"/>
                              <a:gd name="T13" fmla="*/ T12 w 4094"/>
                              <a:gd name="T14" fmla="+- 0 -76 -3132"/>
                              <a:gd name="T15" fmla="*/ -76 h 3090"/>
                              <a:gd name="T16" fmla="+- 0 1823 1823"/>
                              <a:gd name="T17" fmla="*/ T16 w 4094"/>
                              <a:gd name="T18" fmla="+- 0 -686 -3132"/>
                              <a:gd name="T19" fmla="*/ -686 h 3090"/>
                              <a:gd name="T20" fmla="+- 0 1857 1823"/>
                              <a:gd name="T21" fmla="*/ T20 w 4094"/>
                              <a:gd name="T22" fmla="+- 0 -686 -3132"/>
                              <a:gd name="T23" fmla="*/ -686 h 3090"/>
                              <a:gd name="T24" fmla="+- 0 1823 1823"/>
                              <a:gd name="T25" fmla="*/ T24 w 4094"/>
                              <a:gd name="T26" fmla="+- 0 -1299 -3132"/>
                              <a:gd name="T27" fmla="*/ -1299 h 3090"/>
                              <a:gd name="T28" fmla="+- 0 1857 1823"/>
                              <a:gd name="T29" fmla="*/ T28 w 4094"/>
                              <a:gd name="T30" fmla="+- 0 -1299 -3132"/>
                              <a:gd name="T31" fmla="*/ -1299 h 3090"/>
                              <a:gd name="T32" fmla="+- 0 1823 1823"/>
                              <a:gd name="T33" fmla="*/ T32 w 4094"/>
                              <a:gd name="T34" fmla="+- 0 -1910 -3132"/>
                              <a:gd name="T35" fmla="*/ -1910 h 3090"/>
                              <a:gd name="T36" fmla="+- 0 1857 1823"/>
                              <a:gd name="T37" fmla="*/ T36 w 4094"/>
                              <a:gd name="T38" fmla="+- 0 -1910 -3132"/>
                              <a:gd name="T39" fmla="*/ -1910 h 3090"/>
                              <a:gd name="T40" fmla="+- 0 1823 1823"/>
                              <a:gd name="T41" fmla="*/ T40 w 4094"/>
                              <a:gd name="T42" fmla="+- 0 -2521 -3132"/>
                              <a:gd name="T43" fmla="*/ -2521 h 3090"/>
                              <a:gd name="T44" fmla="+- 0 1857 1823"/>
                              <a:gd name="T45" fmla="*/ T44 w 4094"/>
                              <a:gd name="T46" fmla="+- 0 -2521 -3132"/>
                              <a:gd name="T47" fmla="*/ -2521 h 3090"/>
                              <a:gd name="T48" fmla="+- 0 1823 1823"/>
                              <a:gd name="T49" fmla="*/ T48 w 4094"/>
                              <a:gd name="T50" fmla="+- 0 -3132 -3132"/>
                              <a:gd name="T51" fmla="*/ -3132 h 3090"/>
                              <a:gd name="T52" fmla="+- 0 1857 1823"/>
                              <a:gd name="T53" fmla="*/ T52 w 4094"/>
                              <a:gd name="T54" fmla="+- 0 -3132 -3132"/>
                              <a:gd name="T55" fmla="*/ -3132 h 3090"/>
                              <a:gd name="T56" fmla="+- 0 1857 1823"/>
                              <a:gd name="T57" fmla="*/ T56 w 4094"/>
                              <a:gd name="T58" fmla="+- 0 -76 -3132"/>
                              <a:gd name="T59" fmla="*/ -76 h 3090"/>
                              <a:gd name="T60" fmla="+- 0 5917 1823"/>
                              <a:gd name="T61" fmla="*/ T60 w 4094"/>
                              <a:gd name="T62" fmla="+- 0 -76 -3132"/>
                              <a:gd name="T63" fmla="*/ -76 h 3090"/>
                              <a:gd name="T64" fmla="+- 0 1857 1823"/>
                              <a:gd name="T65" fmla="*/ T64 w 4094"/>
                              <a:gd name="T66" fmla="+- 0 -76 -3132"/>
                              <a:gd name="T67" fmla="*/ -76 h 3090"/>
                              <a:gd name="T68" fmla="+- 0 1857 1823"/>
                              <a:gd name="T69" fmla="*/ T68 w 4094"/>
                              <a:gd name="T70" fmla="+- 0 -42 -3132"/>
                              <a:gd name="T71" fmla="*/ -42 h 3090"/>
                              <a:gd name="T72" fmla="+- 0 2873 1823"/>
                              <a:gd name="T73" fmla="*/ T72 w 4094"/>
                              <a:gd name="T74" fmla="+- 0 -76 -3132"/>
                              <a:gd name="T75" fmla="*/ -76 h 3090"/>
                              <a:gd name="T76" fmla="+- 0 2873 1823"/>
                              <a:gd name="T77" fmla="*/ T76 w 4094"/>
                              <a:gd name="T78" fmla="+- 0 -42 -3132"/>
                              <a:gd name="T79" fmla="*/ -42 h 3090"/>
                              <a:gd name="T80" fmla="+- 0 3887 1823"/>
                              <a:gd name="T81" fmla="*/ T80 w 4094"/>
                              <a:gd name="T82" fmla="+- 0 -76 -3132"/>
                              <a:gd name="T83" fmla="*/ -76 h 3090"/>
                              <a:gd name="T84" fmla="+- 0 3887 1823"/>
                              <a:gd name="T85" fmla="*/ T84 w 4094"/>
                              <a:gd name="T86" fmla="+- 0 -42 -3132"/>
                              <a:gd name="T87" fmla="*/ -42 h 3090"/>
                              <a:gd name="T88" fmla="+- 0 4902 1823"/>
                              <a:gd name="T89" fmla="*/ T88 w 4094"/>
                              <a:gd name="T90" fmla="+- 0 -76 -3132"/>
                              <a:gd name="T91" fmla="*/ -76 h 3090"/>
                              <a:gd name="T92" fmla="+- 0 4902 1823"/>
                              <a:gd name="T93" fmla="*/ T92 w 4094"/>
                              <a:gd name="T94" fmla="+- 0 -42 -3132"/>
                              <a:gd name="T95" fmla="*/ -42 h 3090"/>
                              <a:gd name="T96" fmla="+- 0 5917 1823"/>
                              <a:gd name="T97" fmla="*/ T96 w 4094"/>
                              <a:gd name="T98" fmla="+- 0 -76 -3132"/>
                              <a:gd name="T99" fmla="*/ -76 h 3090"/>
                              <a:gd name="T100" fmla="+- 0 5917 1823"/>
                              <a:gd name="T101" fmla="*/ T100 w 4094"/>
                              <a:gd name="T102" fmla="+- 0 -42 -3132"/>
                              <a:gd name="T103" fmla="*/ -42 h 3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094" h="3090">
                                <a:moveTo>
                                  <a:pt x="34" y="3056"/>
                                </a:moveTo>
                                <a:lnTo>
                                  <a:pt x="34" y="0"/>
                                </a:lnTo>
                                <a:moveTo>
                                  <a:pt x="0" y="3056"/>
                                </a:moveTo>
                                <a:lnTo>
                                  <a:pt x="34" y="3056"/>
                                </a:lnTo>
                                <a:moveTo>
                                  <a:pt x="0" y="2446"/>
                                </a:moveTo>
                                <a:lnTo>
                                  <a:pt x="34" y="2446"/>
                                </a:lnTo>
                                <a:moveTo>
                                  <a:pt x="0" y="1833"/>
                                </a:moveTo>
                                <a:lnTo>
                                  <a:pt x="34" y="1833"/>
                                </a:lnTo>
                                <a:moveTo>
                                  <a:pt x="0" y="1222"/>
                                </a:moveTo>
                                <a:lnTo>
                                  <a:pt x="34" y="1222"/>
                                </a:lnTo>
                                <a:moveTo>
                                  <a:pt x="0" y="611"/>
                                </a:moveTo>
                                <a:lnTo>
                                  <a:pt x="34" y="611"/>
                                </a:lnTo>
                                <a:moveTo>
                                  <a:pt x="0" y="0"/>
                                </a:moveTo>
                                <a:lnTo>
                                  <a:pt x="34" y="0"/>
                                </a:lnTo>
                                <a:moveTo>
                                  <a:pt x="34" y="3056"/>
                                </a:moveTo>
                                <a:lnTo>
                                  <a:pt x="4094" y="3056"/>
                                </a:lnTo>
                                <a:moveTo>
                                  <a:pt x="34" y="3056"/>
                                </a:moveTo>
                                <a:lnTo>
                                  <a:pt x="34" y="3090"/>
                                </a:lnTo>
                                <a:moveTo>
                                  <a:pt x="1050" y="3056"/>
                                </a:moveTo>
                                <a:lnTo>
                                  <a:pt x="1050" y="3090"/>
                                </a:lnTo>
                                <a:moveTo>
                                  <a:pt x="2064" y="3056"/>
                                </a:moveTo>
                                <a:lnTo>
                                  <a:pt x="2064" y="3090"/>
                                </a:lnTo>
                                <a:moveTo>
                                  <a:pt x="3079" y="3056"/>
                                </a:moveTo>
                                <a:lnTo>
                                  <a:pt x="3079" y="3090"/>
                                </a:lnTo>
                                <a:moveTo>
                                  <a:pt x="4094" y="3056"/>
                                </a:moveTo>
                                <a:lnTo>
                                  <a:pt x="4094" y="3090"/>
                                </a:lnTo>
                              </a:path>
                            </a:pathLst>
                          </a:custGeom>
                          <a:noFill/>
                          <a:ln w="8477">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320"/>
                        <wps:cNvSpPr>
                          <a:spLocks/>
                        </wps:cNvSpPr>
                        <wps:spPr bwMode="auto">
                          <a:xfrm>
                            <a:off x="2364" y="-820"/>
                            <a:ext cx="3045" cy="620"/>
                          </a:xfrm>
                          <a:custGeom>
                            <a:avLst/>
                            <a:gdLst>
                              <a:gd name="T0" fmla="+- 0 2365 2365"/>
                              <a:gd name="T1" fmla="*/ T0 w 3045"/>
                              <a:gd name="T2" fmla="+- 0 -387 -819"/>
                              <a:gd name="T3" fmla="*/ -387 h 620"/>
                              <a:gd name="T4" fmla="+- 0 3379 2365"/>
                              <a:gd name="T5" fmla="*/ T4 w 3045"/>
                              <a:gd name="T6" fmla="+- 0 -819 -819"/>
                              <a:gd name="T7" fmla="*/ -819 h 620"/>
                              <a:gd name="T8" fmla="+- 0 4394 2365"/>
                              <a:gd name="T9" fmla="*/ T8 w 3045"/>
                              <a:gd name="T10" fmla="+- 0 -462 -819"/>
                              <a:gd name="T11" fmla="*/ -462 h 620"/>
                              <a:gd name="T12" fmla="+- 0 5409 2365"/>
                              <a:gd name="T13" fmla="*/ T12 w 3045"/>
                              <a:gd name="T14" fmla="+- 0 -200 -819"/>
                              <a:gd name="T15" fmla="*/ -200 h 620"/>
                            </a:gdLst>
                            <a:ahLst/>
                            <a:cxnLst>
                              <a:cxn ang="0">
                                <a:pos x="T1" y="T3"/>
                              </a:cxn>
                              <a:cxn ang="0">
                                <a:pos x="T5" y="T7"/>
                              </a:cxn>
                              <a:cxn ang="0">
                                <a:pos x="T9" y="T11"/>
                              </a:cxn>
                              <a:cxn ang="0">
                                <a:pos x="T13" y="T15"/>
                              </a:cxn>
                            </a:cxnLst>
                            <a:rect l="0" t="0" r="r" b="b"/>
                            <a:pathLst>
                              <a:path w="3045" h="620">
                                <a:moveTo>
                                  <a:pt x="0" y="432"/>
                                </a:moveTo>
                                <a:lnTo>
                                  <a:pt x="1014" y="0"/>
                                </a:lnTo>
                                <a:lnTo>
                                  <a:pt x="2029" y="357"/>
                                </a:lnTo>
                                <a:lnTo>
                                  <a:pt x="3044" y="619"/>
                                </a:lnTo>
                              </a:path>
                            </a:pathLst>
                          </a:custGeom>
                          <a:noFill/>
                          <a:ln w="56515">
                            <a:solidFill>
                              <a:srgbClr val="DAE7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321"/>
                        <wps:cNvSpPr>
                          <a:spLocks/>
                        </wps:cNvSpPr>
                        <wps:spPr bwMode="auto">
                          <a:xfrm>
                            <a:off x="2364" y="-1874"/>
                            <a:ext cx="3045" cy="1180"/>
                          </a:xfrm>
                          <a:custGeom>
                            <a:avLst/>
                            <a:gdLst>
                              <a:gd name="T0" fmla="+- 0 2365 2365"/>
                              <a:gd name="T1" fmla="*/ T0 w 3045"/>
                              <a:gd name="T2" fmla="+- 0 -1355 -1874"/>
                              <a:gd name="T3" fmla="*/ -1355 h 1180"/>
                              <a:gd name="T4" fmla="+- 0 3379 2365"/>
                              <a:gd name="T5" fmla="*/ T4 w 3045"/>
                              <a:gd name="T6" fmla="+- 0 -1874 -1874"/>
                              <a:gd name="T7" fmla="*/ -1874 h 1180"/>
                              <a:gd name="T8" fmla="+- 0 4394 2365"/>
                              <a:gd name="T9" fmla="*/ T8 w 3045"/>
                              <a:gd name="T10" fmla="+- 0 -1239 -1874"/>
                              <a:gd name="T11" fmla="*/ -1239 h 1180"/>
                              <a:gd name="T12" fmla="+- 0 5409 2365"/>
                              <a:gd name="T13" fmla="*/ T12 w 3045"/>
                              <a:gd name="T14" fmla="+- 0 -695 -1874"/>
                              <a:gd name="T15" fmla="*/ -695 h 1180"/>
                            </a:gdLst>
                            <a:ahLst/>
                            <a:cxnLst>
                              <a:cxn ang="0">
                                <a:pos x="T1" y="T3"/>
                              </a:cxn>
                              <a:cxn ang="0">
                                <a:pos x="T5" y="T7"/>
                              </a:cxn>
                              <a:cxn ang="0">
                                <a:pos x="T9" y="T11"/>
                              </a:cxn>
                              <a:cxn ang="0">
                                <a:pos x="T13" y="T15"/>
                              </a:cxn>
                            </a:cxnLst>
                            <a:rect l="0" t="0" r="r" b="b"/>
                            <a:pathLst>
                              <a:path w="3045" h="1180">
                                <a:moveTo>
                                  <a:pt x="0" y="519"/>
                                </a:moveTo>
                                <a:lnTo>
                                  <a:pt x="1014" y="0"/>
                                </a:lnTo>
                                <a:lnTo>
                                  <a:pt x="2029" y="635"/>
                                </a:lnTo>
                                <a:lnTo>
                                  <a:pt x="3044" y="1179"/>
                                </a:lnTo>
                              </a:path>
                            </a:pathLst>
                          </a:custGeom>
                          <a:noFill/>
                          <a:ln w="56515">
                            <a:solidFill>
                              <a:srgbClr val="C3D5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322"/>
                        <wps:cNvSpPr>
                          <a:spLocks/>
                        </wps:cNvSpPr>
                        <wps:spPr bwMode="auto">
                          <a:xfrm>
                            <a:off x="2364" y="-2586"/>
                            <a:ext cx="3045" cy="1005"/>
                          </a:xfrm>
                          <a:custGeom>
                            <a:avLst/>
                            <a:gdLst>
                              <a:gd name="T0" fmla="+- 0 2365 2365"/>
                              <a:gd name="T1" fmla="*/ T0 w 3045"/>
                              <a:gd name="T2" fmla="+- 0 -2250 -2585"/>
                              <a:gd name="T3" fmla="*/ -2250 h 1005"/>
                              <a:gd name="T4" fmla="+- 0 3379 2365"/>
                              <a:gd name="T5" fmla="*/ T4 w 3045"/>
                              <a:gd name="T6" fmla="+- 0 -2585 -2585"/>
                              <a:gd name="T7" fmla="*/ -2585 h 1005"/>
                              <a:gd name="T8" fmla="+- 0 4394 2365"/>
                              <a:gd name="T9" fmla="*/ T8 w 3045"/>
                              <a:gd name="T10" fmla="+- 0 -2055 -2585"/>
                              <a:gd name="T11" fmla="*/ -2055 h 1005"/>
                              <a:gd name="T12" fmla="+- 0 5409 2365"/>
                              <a:gd name="T13" fmla="*/ T12 w 3045"/>
                              <a:gd name="T14" fmla="+- 0 -1581 -2585"/>
                              <a:gd name="T15" fmla="*/ -1581 h 1005"/>
                            </a:gdLst>
                            <a:ahLst/>
                            <a:cxnLst>
                              <a:cxn ang="0">
                                <a:pos x="T1" y="T3"/>
                              </a:cxn>
                              <a:cxn ang="0">
                                <a:pos x="T5" y="T7"/>
                              </a:cxn>
                              <a:cxn ang="0">
                                <a:pos x="T9" y="T11"/>
                              </a:cxn>
                              <a:cxn ang="0">
                                <a:pos x="T13" y="T15"/>
                              </a:cxn>
                            </a:cxnLst>
                            <a:rect l="0" t="0" r="r" b="b"/>
                            <a:pathLst>
                              <a:path w="3045" h="1005">
                                <a:moveTo>
                                  <a:pt x="0" y="335"/>
                                </a:moveTo>
                                <a:lnTo>
                                  <a:pt x="1014" y="0"/>
                                </a:lnTo>
                                <a:lnTo>
                                  <a:pt x="2029" y="530"/>
                                </a:lnTo>
                                <a:lnTo>
                                  <a:pt x="3044" y="1004"/>
                                </a:lnTo>
                              </a:path>
                            </a:pathLst>
                          </a:custGeom>
                          <a:noFill/>
                          <a:ln w="56515">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323"/>
                        <wps:cNvSpPr>
                          <a:spLocks/>
                        </wps:cNvSpPr>
                        <wps:spPr bwMode="auto">
                          <a:xfrm>
                            <a:off x="2364" y="-3032"/>
                            <a:ext cx="3045" cy="372"/>
                          </a:xfrm>
                          <a:custGeom>
                            <a:avLst/>
                            <a:gdLst>
                              <a:gd name="T0" fmla="+- 0 2365 2365"/>
                              <a:gd name="T1" fmla="*/ T0 w 3045"/>
                              <a:gd name="T2" fmla="+- 0 -3004 -3031"/>
                              <a:gd name="T3" fmla="*/ -3004 h 372"/>
                              <a:gd name="T4" fmla="+- 0 3379 2365"/>
                              <a:gd name="T5" fmla="*/ T4 w 3045"/>
                              <a:gd name="T6" fmla="+- 0 -3031 -3031"/>
                              <a:gd name="T7" fmla="*/ -3031 h 372"/>
                              <a:gd name="T8" fmla="+- 0 4394 2365"/>
                              <a:gd name="T9" fmla="*/ T8 w 3045"/>
                              <a:gd name="T10" fmla="+- 0 -2807 -3031"/>
                              <a:gd name="T11" fmla="*/ -2807 h 372"/>
                              <a:gd name="T12" fmla="+- 0 5409 2365"/>
                              <a:gd name="T13" fmla="*/ T12 w 3045"/>
                              <a:gd name="T14" fmla="+- 0 -2659 -3031"/>
                              <a:gd name="T15" fmla="*/ -2659 h 372"/>
                            </a:gdLst>
                            <a:ahLst/>
                            <a:cxnLst>
                              <a:cxn ang="0">
                                <a:pos x="T1" y="T3"/>
                              </a:cxn>
                              <a:cxn ang="0">
                                <a:pos x="T5" y="T7"/>
                              </a:cxn>
                              <a:cxn ang="0">
                                <a:pos x="T9" y="T11"/>
                              </a:cxn>
                              <a:cxn ang="0">
                                <a:pos x="T13" y="T15"/>
                              </a:cxn>
                            </a:cxnLst>
                            <a:rect l="0" t="0" r="r" b="b"/>
                            <a:pathLst>
                              <a:path w="3045" h="372">
                                <a:moveTo>
                                  <a:pt x="0" y="27"/>
                                </a:moveTo>
                                <a:lnTo>
                                  <a:pt x="1014" y="0"/>
                                </a:lnTo>
                                <a:lnTo>
                                  <a:pt x="2029" y="224"/>
                                </a:lnTo>
                                <a:lnTo>
                                  <a:pt x="3044" y="372"/>
                                </a:lnTo>
                              </a:path>
                            </a:pathLst>
                          </a:custGeom>
                          <a:noFill/>
                          <a:ln w="56515">
                            <a:solidFill>
                              <a:srgbClr val="7792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Freeform 324"/>
                        <wps:cNvSpPr>
                          <a:spLocks/>
                        </wps:cNvSpPr>
                        <wps:spPr bwMode="auto">
                          <a:xfrm>
                            <a:off x="2302" y="-1954"/>
                            <a:ext cx="124" cy="124"/>
                          </a:xfrm>
                          <a:custGeom>
                            <a:avLst/>
                            <a:gdLst>
                              <a:gd name="T0" fmla="+- 0 2364 2302"/>
                              <a:gd name="T1" fmla="*/ T0 w 124"/>
                              <a:gd name="T2" fmla="+- 0 -1954 -1954"/>
                              <a:gd name="T3" fmla="*/ -1954 h 124"/>
                              <a:gd name="T4" fmla="+- 0 2302 2302"/>
                              <a:gd name="T5" fmla="*/ T4 w 124"/>
                              <a:gd name="T6" fmla="+- 0 -1892 -1954"/>
                              <a:gd name="T7" fmla="*/ -1892 h 124"/>
                              <a:gd name="T8" fmla="+- 0 2364 2302"/>
                              <a:gd name="T9" fmla="*/ T8 w 124"/>
                              <a:gd name="T10" fmla="+- 0 -1830 -1954"/>
                              <a:gd name="T11" fmla="*/ -1830 h 124"/>
                              <a:gd name="T12" fmla="+- 0 2426 2302"/>
                              <a:gd name="T13" fmla="*/ T12 w 124"/>
                              <a:gd name="T14" fmla="+- 0 -1892 -1954"/>
                              <a:gd name="T15" fmla="*/ -1892 h 124"/>
                              <a:gd name="T16" fmla="+- 0 2364 2302"/>
                              <a:gd name="T17" fmla="*/ T16 w 124"/>
                              <a:gd name="T18" fmla="+- 0 -1954 -1954"/>
                              <a:gd name="T19" fmla="*/ -1954 h 124"/>
                            </a:gdLst>
                            <a:ahLst/>
                            <a:cxnLst>
                              <a:cxn ang="0">
                                <a:pos x="T1" y="T3"/>
                              </a:cxn>
                              <a:cxn ang="0">
                                <a:pos x="T5" y="T7"/>
                              </a:cxn>
                              <a:cxn ang="0">
                                <a:pos x="T9" y="T11"/>
                              </a:cxn>
                              <a:cxn ang="0">
                                <a:pos x="T13" y="T15"/>
                              </a:cxn>
                              <a:cxn ang="0">
                                <a:pos x="T17" y="T19"/>
                              </a:cxn>
                            </a:cxnLst>
                            <a:rect l="0" t="0" r="r" b="b"/>
                            <a:pathLst>
                              <a:path w="124" h="124">
                                <a:moveTo>
                                  <a:pt x="62" y="0"/>
                                </a:moveTo>
                                <a:lnTo>
                                  <a:pt x="0" y="62"/>
                                </a:lnTo>
                                <a:lnTo>
                                  <a:pt x="62" y="124"/>
                                </a:lnTo>
                                <a:lnTo>
                                  <a:pt x="124" y="62"/>
                                </a:lnTo>
                                <a:lnTo>
                                  <a:pt x="62"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325"/>
                        <wps:cNvSpPr>
                          <a:spLocks/>
                        </wps:cNvSpPr>
                        <wps:spPr bwMode="auto">
                          <a:xfrm>
                            <a:off x="2302" y="-1954"/>
                            <a:ext cx="124" cy="124"/>
                          </a:xfrm>
                          <a:custGeom>
                            <a:avLst/>
                            <a:gdLst>
                              <a:gd name="T0" fmla="+- 0 2364 2302"/>
                              <a:gd name="T1" fmla="*/ T0 w 124"/>
                              <a:gd name="T2" fmla="+- 0 -1954 -1954"/>
                              <a:gd name="T3" fmla="*/ -1954 h 124"/>
                              <a:gd name="T4" fmla="+- 0 2426 2302"/>
                              <a:gd name="T5" fmla="*/ T4 w 124"/>
                              <a:gd name="T6" fmla="+- 0 -1892 -1954"/>
                              <a:gd name="T7" fmla="*/ -1892 h 124"/>
                              <a:gd name="T8" fmla="+- 0 2364 2302"/>
                              <a:gd name="T9" fmla="*/ T8 w 124"/>
                              <a:gd name="T10" fmla="+- 0 -1830 -1954"/>
                              <a:gd name="T11" fmla="*/ -1830 h 124"/>
                              <a:gd name="T12" fmla="+- 0 2302 2302"/>
                              <a:gd name="T13" fmla="*/ T12 w 124"/>
                              <a:gd name="T14" fmla="+- 0 -1892 -1954"/>
                              <a:gd name="T15" fmla="*/ -1892 h 124"/>
                              <a:gd name="T16" fmla="+- 0 2364 2302"/>
                              <a:gd name="T17" fmla="*/ T16 w 124"/>
                              <a:gd name="T18" fmla="+- 0 -1954 -1954"/>
                              <a:gd name="T19" fmla="*/ -1954 h 124"/>
                            </a:gdLst>
                            <a:ahLst/>
                            <a:cxnLst>
                              <a:cxn ang="0">
                                <a:pos x="T1" y="T3"/>
                              </a:cxn>
                              <a:cxn ang="0">
                                <a:pos x="T5" y="T7"/>
                              </a:cxn>
                              <a:cxn ang="0">
                                <a:pos x="T9" y="T11"/>
                              </a:cxn>
                              <a:cxn ang="0">
                                <a:pos x="T13" y="T15"/>
                              </a:cxn>
                              <a:cxn ang="0">
                                <a:pos x="T17" y="T19"/>
                              </a:cxn>
                            </a:cxnLst>
                            <a:rect l="0" t="0" r="r" b="b"/>
                            <a:pathLst>
                              <a:path w="124" h="124">
                                <a:moveTo>
                                  <a:pt x="62" y="0"/>
                                </a:moveTo>
                                <a:lnTo>
                                  <a:pt x="124" y="62"/>
                                </a:lnTo>
                                <a:lnTo>
                                  <a:pt x="62" y="124"/>
                                </a:lnTo>
                                <a:lnTo>
                                  <a:pt x="0" y="62"/>
                                </a:lnTo>
                                <a:lnTo>
                                  <a:pt x="62" y="0"/>
                                </a:lnTo>
                                <a:close/>
                              </a:path>
                            </a:pathLst>
                          </a:custGeom>
                          <a:noFill/>
                          <a:ln w="8138">
                            <a:solidFill>
                              <a:srgbClr val="9437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326"/>
                        <wps:cNvSpPr>
                          <a:spLocks/>
                        </wps:cNvSpPr>
                        <wps:spPr bwMode="auto">
                          <a:xfrm>
                            <a:off x="3317" y="-2565"/>
                            <a:ext cx="124" cy="124"/>
                          </a:xfrm>
                          <a:custGeom>
                            <a:avLst/>
                            <a:gdLst>
                              <a:gd name="T0" fmla="+- 0 3379 3317"/>
                              <a:gd name="T1" fmla="*/ T0 w 124"/>
                              <a:gd name="T2" fmla="+- 0 -2564 -2564"/>
                              <a:gd name="T3" fmla="*/ -2564 h 124"/>
                              <a:gd name="T4" fmla="+- 0 3317 3317"/>
                              <a:gd name="T5" fmla="*/ T4 w 124"/>
                              <a:gd name="T6" fmla="+- 0 -2503 -2564"/>
                              <a:gd name="T7" fmla="*/ -2503 h 124"/>
                              <a:gd name="T8" fmla="+- 0 3379 3317"/>
                              <a:gd name="T9" fmla="*/ T8 w 124"/>
                              <a:gd name="T10" fmla="+- 0 -2441 -2564"/>
                              <a:gd name="T11" fmla="*/ -2441 h 124"/>
                              <a:gd name="T12" fmla="+- 0 3441 3317"/>
                              <a:gd name="T13" fmla="*/ T12 w 124"/>
                              <a:gd name="T14" fmla="+- 0 -2503 -2564"/>
                              <a:gd name="T15" fmla="*/ -2503 h 124"/>
                              <a:gd name="T16" fmla="+- 0 3379 3317"/>
                              <a:gd name="T17" fmla="*/ T16 w 124"/>
                              <a:gd name="T18" fmla="+- 0 -2564 -2564"/>
                              <a:gd name="T19" fmla="*/ -2564 h 124"/>
                            </a:gdLst>
                            <a:ahLst/>
                            <a:cxnLst>
                              <a:cxn ang="0">
                                <a:pos x="T1" y="T3"/>
                              </a:cxn>
                              <a:cxn ang="0">
                                <a:pos x="T5" y="T7"/>
                              </a:cxn>
                              <a:cxn ang="0">
                                <a:pos x="T9" y="T11"/>
                              </a:cxn>
                              <a:cxn ang="0">
                                <a:pos x="T13" y="T15"/>
                              </a:cxn>
                              <a:cxn ang="0">
                                <a:pos x="T17" y="T19"/>
                              </a:cxn>
                            </a:cxnLst>
                            <a:rect l="0" t="0" r="r" b="b"/>
                            <a:pathLst>
                              <a:path w="124" h="124">
                                <a:moveTo>
                                  <a:pt x="62" y="0"/>
                                </a:moveTo>
                                <a:lnTo>
                                  <a:pt x="0" y="61"/>
                                </a:lnTo>
                                <a:lnTo>
                                  <a:pt x="62" y="123"/>
                                </a:lnTo>
                                <a:lnTo>
                                  <a:pt x="124" y="61"/>
                                </a:lnTo>
                                <a:lnTo>
                                  <a:pt x="62"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327"/>
                        <wps:cNvSpPr>
                          <a:spLocks/>
                        </wps:cNvSpPr>
                        <wps:spPr bwMode="auto">
                          <a:xfrm>
                            <a:off x="3317" y="-2565"/>
                            <a:ext cx="124" cy="124"/>
                          </a:xfrm>
                          <a:custGeom>
                            <a:avLst/>
                            <a:gdLst>
                              <a:gd name="T0" fmla="+- 0 3379 3317"/>
                              <a:gd name="T1" fmla="*/ T0 w 124"/>
                              <a:gd name="T2" fmla="+- 0 -2564 -2564"/>
                              <a:gd name="T3" fmla="*/ -2564 h 124"/>
                              <a:gd name="T4" fmla="+- 0 3441 3317"/>
                              <a:gd name="T5" fmla="*/ T4 w 124"/>
                              <a:gd name="T6" fmla="+- 0 -2503 -2564"/>
                              <a:gd name="T7" fmla="*/ -2503 h 124"/>
                              <a:gd name="T8" fmla="+- 0 3379 3317"/>
                              <a:gd name="T9" fmla="*/ T8 w 124"/>
                              <a:gd name="T10" fmla="+- 0 -2441 -2564"/>
                              <a:gd name="T11" fmla="*/ -2441 h 124"/>
                              <a:gd name="T12" fmla="+- 0 3317 3317"/>
                              <a:gd name="T13" fmla="*/ T12 w 124"/>
                              <a:gd name="T14" fmla="+- 0 -2503 -2564"/>
                              <a:gd name="T15" fmla="*/ -2503 h 124"/>
                              <a:gd name="T16" fmla="+- 0 3379 3317"/>
                              <a:gd name="T17" fmla="*/ T16 w 124"/>
                              <a:gd name="T18" fmla="+- 0 -2564 -2564"/>
                              <a:gd name="T19" fmla="*/ -2564 h 124"/>
                            </a:gdLst>
                            <a:ahLst/>
                            <a:cxnLst>
                              <a:cxn ang="0">
                                <a:pos x="T1" y="T3"/>
                              </a:cxn>
                              <a:cxn ang="0">
                                <a:pos x="T5" y="T7"/>
                              </a:cxn>
                              <a:cxn ang="0">
                                <a:pos x="T9" y="T11"/>
                              </a:cxn>
                              <a:cxn ang="0">
                                <a:pos x="T13" y="T15"/>
                              </a:cxn>
                              <a:cxn ang="0">
                                <a:pos x="T17" y="T19"/>
                              </a:cxn>
                            </a:cxnLst>
                            <a:rect l="0" t="0" r="r" b="b"/>
                            <a:pathLst>
                              <a:path w="124" h="124">
                                <a:moveTo>
                                  <a:pt x="62" y="0"/>
                                </a:moveTo>
                                <a:lnTo>
                                  <a:pt x="124" y="61"/>
                                </a:lnTo>
                                <a:lnTo>
                                  <a:pt x="62" y="123"/>
                                </a:lnTo>
                                <a:lnTo>
                                  <a:pt x="0" y="61"/>
                                </a:lnTo>
                                <a:lnTo>
                                  <a:pt x="62" y="0"/>
                                </a:lnTo>
                                <a:close/>
                              </a:path>
                            </a:pathLst>
                          </a:custGeom>
                          <a:noFill/>
                          <a:ln w="8138">
                            <a:solidFill>
                              <a:srgbClr val="9437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328"/>
                        <wps:cNvSpPr>
                          <a:spLocks/>
                        </wps:cNvSpPr>
                        <wps:spPr bwMode="auto">
                          <a:xfrm>
                            <a:off x="4331" y="-1866"/>
                            <a:ext cx="124" cy="124"/>
                          </a:xfrm>
                          <a:custGeom>
                            <a:avLst/>
                            <a:gdLst>
                              <a:gd name="T0" fmla="+- 0 4393 4332"/>
                              <a:gd name="T1" fmla="*/ T0 w 124"/>
                              <a:gd name="T2" fmla="+- 0 -1866 -1866"/>
                              <a:gd name="T3" fmla="*/ -1866 h 124"/>
                              <a:gd name="T4" fmla="+- 0 4332 4332"/>
                              <a:gd name="T5" fmla="*/ T4 w 124"/>
                              <a:gd name="T6" fmla="+- 0 -1804 -1866"/>
                              <a:gd name="T7" fmla="*/ -1804 h 124"/>
                              <a:gd name="T8" fmla="+- 0 4393 4332"/>
                              <a:gd name="T9" fmla="*/ T8 w 124"/>
                              <a:gd name="T10" fmla="+- 0 -1742 -1866"/>
                              <a:gd name="T11" fmla="*/ -1742 h 124"/>
                              <a:gd name="T12" fmla="+- 0 4455 4332"/>
                              <a:gd name="T13" fmla="*/ T12 w 124"/>
                              <a:gd name="T14" fmla="+- 0 -1804 -1866"/>
                              <a:gd name="T15" fmla="*/ -1804 h 124"/>
                              <a:gd name="T16" fmla="+- 0 4393 4332"/>
                              <a:gd name="T17" fmla="*/ T16 w 124"/>
                              <a:gd name="T18" fmla="+- 0 -1866 -1866"/>
                              <a:gd name="T19" fmla="*/ -1866 h 124"/>
                            </a:gdLst>
                            <a:ahLst/>
                            <a:cxnLst>
                              <a:cxn ang="0">
                                <a:pos x="T1" y="T3"/>
                              </a:cxn>
                              <a:cxn ang="0">
                                <a:pos x="T5" y="T7"/>
                              </a:cxn>
                              <a:cxn ang="0">
                                <a:pos x="T9" y="T11"/>
                              </a:cxn>
                              <a:cxn ang="0">
                                <a:pos x="T13" y="T15"/>
                              </a:cxn>
                              <a:cxn ang="0">
                                <a:pos x="T17" y="T19"/>
                              </a:cxn>
                            </a:cxnLst>
                            <a:rect l="0" t="0" r="r" b="b"/>
                            <a:pathLst>
                              <a:path w="124" h="124">
                                <a:moveTo>
                                  <a:pt x="61" y="0"/>
                                </a:moveTo>
                                <a:lnTo>
                                  <a:pt x="0" y="62"/>
                                </a:lnTo>
                                <a:lnTo>
                                  <a:pt x="61" y="124"/>
                                </a:lnTo>
                                <a:lnTo>
                                  <a:pt x="123" y="62"/>
                                </a:lnTo>
                                <a:lnTo>
                                  <a:pt x="61"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329"/>
                        <wps:cNvSpPr>
                          <a:spLocks/>
                        </wps:cNvSpPr>
                        <wps:spPr bwMode="auto">
                          <a:xfrm>
                            <a:off x="4331" y="-1866"/>
                            <a:ext cx="124" cy="124"/>
                          </a:xfrm>
                          <a:custGeom>
                            <a:avLst/>
                            <a:gdLst>
                              <a:gd name="T0" fmla="+- 0 4393 4332"/>
                              <a:gd name="T1" fmla="*/ T0 w 124"/>
                              <a:gd name="T2" fmla="+- 0 -1866 -1866"/>
                              <a:gd name="T3" fmla="*/ -1866 h 124"/>
                              <a:gd name="T4" fmla="+- 0 4455 4332"/>
                              <a:gd name="T5" fmla="*/ T4 w 124"/>
                              <a:gd name="T6" fmla="+- 0 -1804 -1866"/>
                              <a:gd name="T7" fmla="*/ -1804 h 124"/>
                              <a:gd name="T8" fmla="+- 0 4393 4332"/>
                              <a:gd name="T9" fmla="*/ T8 w 124"/>
                              <a:gd name="T10" fmla="+- 0 -1742 -1866"/>
                              <a:gd name="T11" fmla="*/ -1742 h 124"/>
                              <a:gd name="T12" fmla="+- 0 4332 4332"/>
                              <a:gd name="T13" fmla="*/ T12 w 124"/>
                              <a:gd name="T14" fmla="+- 0 -1804 -1866"/>
                              <a:gd name="T15" fmla="*/ -1804 h 124"/>
                              <a:gd name="T16" fmla="+- 0 4393 4332"/>
                              <a:gd name="T17" fmla="*/ T16 w 124"/>
                              <a:gd name="T18" fmla="+- 0 -1866 -1866"/>
                              <a:gd name="T19" fmla="*/ -1866 h 124"/>
                            </a:gdLst>
                            <a:ahLst/>
                            <a:cxnLst>
                              <a:cxn ang="0">
                                <a:pos x="T1" y="T3"/>
                              </a:cxn>
                              <a:cxn ang="0">
                                <a:pos x="T5" y="T7"/>
                              </a:cxn>
                              <a:cxn ang="0">
                                <a:pos x="T9" y="T11"/>
                              </a:cxn>
                              <a:cxn ang="0">
                                <a:pos x="T13" y="T15"/>
                              </a:cxn>
                              <a:cxn ang="0">
                                <a:pos x="T17" y="T19"/>
                              </a:cxn>
                            </a:cxnLst>
                            <a:rect l="0" t="0" r="r" b="b"/>
                            <a:pathLst>
                              <a:path w="124" h="124">
                                <a:moveTo>
                                  <a:pt x="61" y="0"/>
                                </a:moveTo>
                                <a:lnTo>
                                  <a:pt x="123" y="62"/>
                                </a:lnTo>
                                <a:lnTo>
                                  <a:pt x="61" y="124"/>
                                </a:lnTo>
                                <a:lnTo>
                                  <a:pt x="0" y="62"/>
                                </a:lnTo>
                                <a:lnTo>
                                  <a:pt x="61" y="0"/>
                                </a:lnTo>
                                <a:close/>
                              </a:path>
                            </a:pathLst>
                          </a:custGeom>
                          <a:noFill/>
                          <a:ln w="8138">
                            <a:solidFill>
                              <a:srgbClr val="9437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330"/>
                        <wps:cNvSpPr>
                          <a:spLocks/>
                        </wps:cNvSpPr>
                        <wps:spPr bwMode="auto">
                          <a:xfrm>
                            <a:off x="5348" y="-1933"/>
                            <a:ext cx="124" cy="124"/>
                          </a:xfrm>
                          <a:custGeom>
                            <a:avLst/>
                            <a:gdLst>
                              <a:gd name="T0" fmla="+- 0 5410 5348"/>
                              <a:gd name="T1" fmla="*/ T0 w 124"/>
                              <a:gd name="T2" fmla="+- 0 -1932 -1932"/>
                              <a:gd name="T3" fmla="*/ -1932 h 124"/>
                              <a:gd name="T4" fmla="+- 0 5348 5348"/>
                              <a:gd name="T5" fmla="*/ T4 w 124"/>
                              <a:gd name="T6" fmla="+- 0 -1870 -1932"/>
                              <a:gd name="T7" fmla="*/ -1870 h 124"/>
                              <a:gd name="T8" fmla="+- 0 5410 5348"/>
                              <a:gd name="T9" fmla="*/ T8 w 124"/>
                              <a:gd name="T10" fmla="+- 0 -1808 -1932"/>
                              <a:gd name="T11" fmla="*/ -1808 h 124"/>
                              <a:gd name="T12" fmla="+- 0 5472 5348"/>
                              <a:gd name="T13" fmla="*/ T12 w 124"/>
                              <a:gd name="T14" fmla="+- 0 -1870 -1932"/>
                              <a:gd name="T15" fmla="*/ -1870 h 124"/>
                              <a:gd name="T16" fmla="+- 0 5410 5348"/>
                              <a:gd name="T17" fmla="*/ T16 w 124"/>
                              <a:gd name="T18" fmla="+- 0 -1932 -1932"/>
                              <a:gd name="T19" fmla="*/ -1932 h 124"/>
                            </a:gdLst>
                            <a:ahLst/>
                            <a:cxnLst>
                              <a:cxn ang="0">
                                <a:pos x="T1" y="T3"/>
                              </a:cxn>
                              <a:cxn ang="0">
                                <a:pos x="T5" y="T7"/>
                              </a:cxn>
                              <a:cxn ang="0">
                                <a:pos x="T9" y="T11"/>
                              </a:cxn>
                              <a:cxn ang="0">
                                <a:pos x="T13" y="T15"/>
                              </a:cxn>
                              <a:cxn ang="0">
                                <a:pos x="T17" y="T19"/>
                              </a:cxn>
                            </a:cxnLst>
                            <a:rect l="0" t="0" r="r" b="b"/>
                            <a:pathLst>
                              <a:path w="124" h="124">
                                <a:moveTo>
                                  <a:pt x="62" y="0"/>
                                </a:moveTo>
                                <a:lnTo>
                                  <a:pt x="0" y="62"/>
                                </a:lnTo>
                                <a:lnTo>
                                  <a:pt x="62" y="124"/>
                                </a:lnTo>
                                <a:lnTo>
                                  <a:pt x="124" y="62"/>
                                </a:lnTo>
                                <a:lnTo>
                                  <a:pt x="62"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331"/>
                        <wps:cNvSpPr>
                          <a:spLocks/>
                        </wps:cNvSpPr>
                        <wps:spPr bwMode="auto">
                          <a:xfrm>
                            <a:off x="5348" y="-1933"/>
                            <a:ext cx="124" cy="124"/>
                          </a:xfrm>
                          <a:custGeom>
                            <a:avLst/>
                            <a:gdLst>
                              <a:gd name="T0" fmla="+- 0 5410 5348"/>
                              <a:gd name="T1" fmla="*/ T0 w 124"/>
                              <a:gd name="T2" fmla="+- 0 -1932 -1932"/>
                              <a:gd name="T3" fmla="*/ -1932 h 124"/>
                              <a:gd name="T4" fmla="+- 0 5472 5348"/>
                              <a:gd name="T5" fmla="*/ T4 w 124"/>
                              <a:gd name="T6" fmla="+- 0 -1870 -1932"/>
                              <a:gd name="T7" fmla="*/ -1870 h 124"/>
                              <a:gd name="T8" fmla="+- 0 5410 5348"/>
                              <a:gd name="T9" fmla="*/ T8 w 124"/>
                              <a:gd name="T10" fmla="+- 0 -1808 -1932"/>
                              <a:gd name="T11" fmla="*/ -1808 h 124"/>
                              <a:gd name="T12" fmla="+- 0 5348 5348"/>
                              <a:gd name="T13" fmla="*/ T12 w 124"/>
                              <a:gd name="T14" fmla="+- 0 -1870 -1932"/>
                              <a:gd name="T15" fmla="*/ -1870 h 124"/>
                              <a:gd name="T16" fmla="+- 0 5410 5348"/>
                              <a:gd name="T17" fmla="*/ T16 w 124"/>
                              <a:gd name="T18" fmla="+- 0 -1932 -1932"/>
                              <a:gd name="T19" fmla="*/ -1932 h 124"/>
                            </a:gdLst>
                            <a:ahLst/>
                            <a:cxnLst>
                              <a:cxn ang="0">
                                <a:pos x="T1" y="T3"/>
                              </a:cxn>
                              <a:cxn ang="0">
                                <a:pos x="T5" y="T7"/>
                              </a:cxn>
                              <a:cxn ang="0">
                                <a:pos x="T9" y="T11"/>
                              </a:cxn>
                              <a:cxn ang="0">
                                <a:pos x="T13" y="T15"/>
                              </a:cxn>
                              <a:cxn ang="0">
                                <a:pos x="T17" y="T19"/>
                              </a:cxn>
                            </a:cxnLst>
                            <a:rect l="0" t="0" r="r" b="b"/>
                            <a:pathLst>
                              <a:path w="124" h="124">
                                <a:moveTo>
                                  <a:pt x="62" y="0"/>
                                </a:moveTo>
                                <a:lnTo>
                                  <a:pt x="124" y="62"/>
                                </a:lnTo>
                                <a:lnTo>
                                  <a:pt x="62" y="124"/>
                                </a:lnTo>
                                <a:lnTo>
                                  <a:pt x="0" y="62"/>
                                </a:lnTo>
                                <a:lnTo>
                                  <a:pt x="62" y="0"/>
                                </a:lnTo>
                                <a:close/>
                              </a:path>
                            </a:pathLst>
                          </a:custGeom>
                          <a:noFill/>
                          <a:ln w="8138">
                            <a:solidFill>
                              <a:srgbClr val="9437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AutoShape 332"/>
                        <wps:cNvSpPr>
                          <a:spLocks/>
                        </wps:cNvSpPr>
                        <wps:spPr bwMode="auto">
                          <a:xfrm>
                            <a:off x="2302" y="-2565"/>
                            <a:ext cx="3170" cy="825"/>
                          </a:xfrm>
                          <a:custGeom>
                            <a:avLst/>
                            <a:gdLst>
                              <a:gd name="T0" fmla="+- 0 2365 2302"/>
                              <a:gd name="T1" fmla="*/ T0 w 3170"/>
                              <a:gd name="T2" fmla="+- 0 -1956 -2564"/>
                              <a:gd name="T3" fmla="*/ -1956 h 825"/>
                              <a:gd name="T4" fmla="+- 0 2365 2302"/>
                              <a:gd name="T5" fmla="*/ T4 w 3170"/>
                              <a:gd name="T6" fmla="+- 0 -1830 -2564"/>
                              <a:gd name="T7" fmla="*/ -1830 h 825"/>
                              <a:gd name="T8" fmla="+- 0 2302 2302"/>
                              <a:gd name="T9" fmla="*/ T8 w 3170"/>
                              <a:gd name="T10" fmla="+- 0 -1893 -2564"/>
                              <a:gd name="T11" fmla="*/ -1893 h 825"/>
                              <a:gd name="T12" fmla="+- 0 2428 2302"/>
                              <a:gd name="T13" fmla="*/ T12 w 3170"/>
                              <a:gd name="T14" fmla="+- 0 -1893 -2564"/>
                              <a:gd name="T15" fmla="*/ -1893 h 825"/>
                              <a:gd name="T16" fmla="+- 0 3380 2302"/>
                              <a:gd name="T17" fmla="*/ T16 w 3170"/>
                              <a:gd name="T18" fmla="+- 0 -2564 -2564"/>
                              <a:gd name="T19" fmla="*/ -2564 h 825"/>
                              <a:gd name="T20" fmla="+- 0 3380 2302"/>
                              <a:gd name="T21" fmla="*/ T20 w 3170"/>
                              <a:gd name="T22" fmla="+- 0 -2438 -2564"/>
                              <a:gd name="T23" fmla="*/ -2438 h 825"/>
                              <a:gd name="T24" fmla="+- 0 3317 2302"/>
                              <a:gd name="T25" fmla="*/ T24 w 3170"/>
                              <a:gd name="T26" fmla="+- 0 -2501 -2564"/>
                              <a:gd name="T27" fmla="*/ -2501 h 825"/>
                              <a:gd name="T28" fmla="+- 0 3443 2302"/>
                              <a:gd name="T29" fmla="*/ T28 w 3170"/>
                              <a:gd name="T30" fmla="+- 0 -2501 -2564"/>
                              <a:gd name="T31" fmla="*/ -2501 h 825"/>
                              <a:gd name="T32" fmla="+- 0 4395 2302"/>
                              <a:gd name="T33" fmla="*/ T32 w 3170"/>
                              <a:gd name="T34" fmla="+- 0 -1866 -2564"/>
                              <a:gd name="T35" fmla="*/ -1866 h 825"/>
                              <a:gd name="T36" fmla="+- 0 4395 2302"/>
                              <a:gd name="T37" fmla="*/ T36 w 3170"/>
                              <a:gd name="T38" fmla="+- 0 -1740 -2564"/>
                              <a:gd name="T39" fmla="*/ -1740 h 825"/>
                              <a:gd name="T40" fmla="+- 0 4332 2302"/>
                              <a:gd name="T41" fmla="*/ T40 w 3170"/>
                              <a:gd name="T42" fmla="+- 0 -1803 -2564"/>
                              <a:gd name="T43" fmla="*/ -1803 h 825"/>
                              <a:gd name="T44" fmla="+- 0 4458 2302"/>
                              <a:gd name="T45" fmla="*/ T44 w 3170"/>
                              <a:gd name="T46" fmla="+- 0 -1803 -2564"/>
                              <a:gd name="T47" fmla="*/ -1803 h 825"/>
                              <a:gd name="T48" fmla="+- 0 5409 2302"/>
                              <a:gd name="T49" fmla="*/ T48 w 3170"/>
                              <a:gd name="T50" fmla="+- 0 -1934 -2564"/>
                              <a:gd name="T51" fmla="*/ -1934 h 825"/>
                              <a:gd name="T52" fmla="+- 0 5409 2302"/>
                              <a:gd name="T53" fmla="*/ T52 w 3170"/>
                              <a:gd name="T54" fmla="+- 0 -1808 -2564"/>
                              <a:gd name="T55" fmla="*/ -1808 h 825"/>
                              <a:gd name="T56" fmla="+- 0 5346 2302"/>
                              <a:gd name="T57" fmla="*/ T56 w 3170"/>
                              <a:gd name="T58" fmla="+- 0 -1871 -2564"/>
                              <a:gd name="T59" fmla="*/ -1871 h 825"/>
                              <a:gd name="T60" fmla="+- 0 5472 2302"/>
                              <a:gd name="T61" fmla="*/ T60 w 3170"/>
                              <a:gd name="T62" fmla="+- 0 -1871 -2564"/>
                              <a:gd name="T63" fmla="*/ -1871 h 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170" h="825">
                                <a:moveTo>
                                  <a:pt x="63" y="608"/>
                                </a:moveTo>
                                <a:lnTo>
                                  <a:pt x="63" y="734"/>
                                </a:lnTo>
                                <a:moveTo>
                                  <a:pt x="0" y="671"/>
                                </a:moveTo>
                                <a:lnTo>
                                  <a:pt x="126" y="671"/>
                                </a:lnTo>
                                <a:moveTo>
                                  <a:pt x="1078" y="0"/>
                                </a:moveTo>
                                <a:lnTo>
                                  <a:pt x="1078" y="126"/>
                                </a:lnTo>
                                <a:moveTo>
                                  <a:pt x="1015" y="63"/>
                                </a:moveTo>
                                <a:lnTo>
                                  <a:pt x="1141" y="63"/>
                                </a:lnTo>
                                <a:moveTo>
                                  <a:pt x="2093" y="698"/>
                                </a:moveTo>
                                <a:lnTo>
                                  <a:pt x="2093" y="824"/>
                                </a:lnTo>
                                <a:moveTo>
                                  <a:pt x="2030" y="761"/>
                                </a:moveTo>
                                <a:lnTo>
                                  <a:pt x="2156" y="761"/>
                                </a:lnTo>
                                <a:moveTo>
                                  <a:pt x="3107" y="630"/>
                                </a:moveTo>
                                <a:lnTo>
                                  <a:pt x="3107" y="756"/>
                                </a:lnTo>
                                <a:moveTo>
                                  <a:pt x="3044" y="693"/>
                                </a:moveTo>
                                <a:lnTo>
                                  <a:pt x="3170" y="693"/>
                                </a:lnTo>
                              </a:path>
                            </a:pathLst>
                          </a:custGeom>
                          <a:noFill/>
                          <a:ln w="25771">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Text Box 333"/>
                        <wps:cNvSpPr txBox="1">
                          <a:spLocks noChangeArrowheads="1"/>
                        </wps:cNvSpPr>
                        <wps:spPr bwMode="auto">
                          <a:xfrm>
                            <a:off x="3285" y="-2751"/>
                            <a:ext cx="209"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534F7C">
                              <w:pPr>
                                <w:spacing w:line="107" w:lineRule="exact"/>
                                <w:rPr>
                                  <w:sz w:val="10"/>
                                </w:rPr>
                              </w:pPr>
                              <w:r>
                                <w:rPr>
                                  <w:w w:val="105"/>
                                  <w:sz w:val="10"/>
                                </w:rPr>
                                <w:t>79.3</w:t>
                              </w:r>
                            </w:p>
                          </w:txbxContent>
                        </wps:txbx>
                        <wps:bodyPr rot="0" vert="horz" wrap="square" lIns="0" tIns="0" rIns="0" bIns="0" anchor="t" anchorCtr="0" upright="1">
                          <a:noAutofit/>
                        </wps:bodyPr>
                      </wps:wsp>
                      <wps:wsp>
                        <wps:cNvPr id="610" name="Text Box 334"/>
                        <wps:cNvSpPr txBox="1">
                          <a:spLocks noChangeArrowheads="1"/>
                        </wps:cNvSpPr>
                        <wps:spPr bwMode="auto">
                          <a:xfrm>
                            <a:off x="2270" y="-2143"/>
                            <a:ext cx="210"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534F7C">
                              <w:pPr>
                                <w:spacing w:line="107" w:lineRule="exact"/>
                                <w:rPr>
                                  <w:sz w:val="10"/>
                                </w:rPr>
                              </w:pPr>
                              <w:r>
                                <w:rPr>
                                  <w:w w:val="105"/>
                                  <w:sz w:val="10"/>
                                </w:rPr>
                                <w:t>59.4</w:t>
                              </w:r>
                            </w:p>
                          </w:txbxContent>
                        </wps:txbx>
                        <wps:bodyPr rot="0" vert="horz" wrap="square" lIns="0" tIns="0" rIns="0" bIns="0" anchor="t" anchorCtr="0" upright="1">
                          <a:noAutofit/>
                        </wps:bodyPr>
                      </wps:wsp>
                      <wps:wsp>
                        <wps:cNvPr id="611" name="Text Box 335"/>
                        <wps:cNvSpPr txBox="1">
                          <a:spLocks noChangeArrowheads="1"/>
                        </wps:cNvSpPr>
                        <wps:spPr bwMode="auto">
                          <a:xfrm>
                            <a:off x="4300" y="-2054"/>
                            <a:ext cx="209"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534F7C">
                              <w:pPr>
                                <w:spacing w:line="107" w:lineRule="exact"/>
                                <w:rPr>
                                  <w:sz w:val="10"/>
                                </w:rPr>
                              </w:pPr>
                              <w:r>
                                <w:rPr>
                                  <w:w w:val="105"/>
                                  <w:sz w:val="10"/>
                                </w:rPr>
                                <w:t>56.5</w:t>
                              </w:r>
                            </w:p>
                          </w:txbxContent>
                        </wps:txbx>
                        <wps:bodyPr rot="0" vert="horz" wrap="square" lIns="0" tIns="0" rIns="0" bIns="0" anchor="t" anchorCtr="0" upright="1">
                          <a:noAutofit/>
                        </wps:bodyPr>
                      </wps:wsp>
                      <wps:wsp>
                        <wps:cNvPr id="612" name="Text Box 336"/>
                        <wps:cNvSpPr txBox="1">
                          <a:spLocks noChangeArrowheads="1"/>
                        </wps:cNvSpPr>
                        <wps:spPr bwMode="auto">
                          <a:xfrm>
                            <a:off x="5316" y="-2120"/>
                            <a:ext cx="208"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534F7C">
                              <w:pPr>
                                <w:spacing w:line="107" w:lineRule="exact"/>
                                <w:rPr>
                                  <w:sz w:val="10"/>
                                </w:rPr>
                              </w:pPr>
                              <w:r>
                                <w:rPr>
                                  <w:w w:val="105"/>
                                  <w:sz w:val="10"/>
                                </w:rPr>
                                <w:t>58.7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2" o:spid="_x0000_s1515" style="position:absolute;left:0;text-align:left;margin-left:91.15pt;margin-top:-156.95pt;width:205pt;height:154.85pt;z-index:251697152;mso-position-horizontal-relative:page;mso-position-vertical-relative:text" coordorigin="1823,-3139" coordsize="4100,3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lRZzBgAAGHJAAAOAAAAZHJzL2Uyb0RvYy54bWzsXW1v40iO/n7A/QfBH+/giV5tKZj0ojvp&#10;DBaYvVvcan+A4zixcY7lk92dnl3sfz+ySqUqlkhZed3eHs0Asd2iqKfIqiKLZJV+/sO3h23wdVUf&#10;NtXuYhL9FE6C1W5Z3W529xeTv5bX03wSHI6L3e1iW+1WF5PfVofJHz78+7/9/Lg/X8XVutreruoA&#10;mOwO54/7i8n6eNyfn50dluvVw+LwU7Vf7eDiXVU/LI7ws74/u60Xj8D9YXsWh+Hs7LGqb/d1tVwd&#10;DvCvV/ri5IPif3e3Wh7/++7usDoG24sJYDuqv7X6e4N/zz78vDi/rxf79WbZwFg8A8XDYrODh7as&#10;rhbHRfCl3nRYPWyWdXWo7o4/LauHs+rubrNcqTZAa6LQa80vdfVlr9pyf/54v2/FBKL15PRstsv/&#10;+vrnOtjcXkyyIp4Eu8UDKEk9N8B/APE87u/PgeqXev+X/Z9r3Ub4+mu1/N8DXD7zr+Pve00c3Dz+&#10;qboFhosvx0qJ59td/YAsoOHBN6WF31otrL4dgyX8YzwLkywEZS3hWlTMZlmRaT0t16BMvC/K42QS&#10;wOVpEiWFufi5YZBG5u4kLOZ49Wxxrp+s0DbosGnQ6Q5WroeXyfUv68V+pdR1QIm1cgWoWq4fQQyK&#10;KEgihQsBAKUR7MGVqnMFyQ4g/JPyjPJs3spFaW9xbsSahrNGpkmYzYhUFufLL4fjL6tK6Wbx9dfD&#10;UY+LW/imNH7btKAEFncPWxgi/zkNwgCfp/5oFdy3ZJEh+4+zoAyDx0A9vWFqeEF/c3hNkzwKUJ8N&#10;bssM5KfpgJmiWgemCTDg2memhkxBy4qIh5YZMoSWCtBmhkjxkqGBtIdAg0nQaakotcKQIbRcgBZR&#10;FUyLIubFFrlKUGS83CKqB1FwkauHMoolfFQPPfhcTfTho8oQpQdDyiqjjGYSPqqMaTQLM0GArj40&#10;HS/BmKpElGDsaqSMxXFBFdKDEGdB2/9USwSEVCmiDGNXJ2UsDY+YqmQaxyBuduzGrlI0nYCQqkWW&#10;oauUMpZGSUJV0oMwcZXShxAmpkGjOHGVUibSOEmoSqZxHgsyTFylaDpehglViyjDxFVKmUgjJaEq&#10;6UPoKqUPYUrVIvbD1FVKmUojJaUqmc5yQYSpqxNFxkswpUoRJZi6KilTaZykVCE9+FyN9OGjKpHl&#10;5yqkTKVRklF1TKO4KPhxnLkK0XS8BDOqElGCmauRMpNGSUYV0ofQVUkvQqoUUYboSrWTa5lJoySj&#10;KplGRRQKMnSVoul4GaKj5vgLogxnrlLKmTRKZlQlPQhnrlJ6EVK1iDKcuUopZ9I4mVGVTOMsFnzB&#10;masUTSfIkKpFlqGrlHImjZQ5VUkPwrmrlD6Ec6oWUYZzVynlXBopc6oSZY35fjh3laLpeBnOqVpE&#10;Gc5dpZRzaaTMqUr6ELpK6UOYU7XE+Txh1yO5q5Qyl0ZKTlXSgzB3ldKLkKpFRugqpcylkZJTlUxB&#10;2Orp/gIsd1WCVLyGc6qSJM/5RVPuKqTMpVFSUHX0yK9wFdInP4xKOHOhiLBwFVLCmohfcxZUHaL8&#10;IORgJ39ZfgVVR1qEMdv/IAxh2ZWFNEIKqo4++bkK6ZOfioU4AhQhRqGrkhLuE0QYhVQlogyj0NWJ&#10;LMQopEoR55kodLUCEKVREoVULz2CjEJXNf2SpNrpgekqB2BKwyXy1/LSaI7oWp4MZ4ht3Zs4zWJt&#10;QjfLb7smdgPfggVGY0MVgdtXB4yglaBsiJ+VSRMIAioM9AjEIHYkNrG0fmJoPBIDZB1566fGqIIi&#10;VzE+aMwJctCWIldRv5PkuOJGclgoDwGDy19FPqylcdNUWEIO4Y4LQ+QO67lB5E1TdYDzZFNxyYTc&#10;YakzhDuuYBT5sKamTVNhHTCEO3r3yD0b1tQmallmw7SKfi9yB3d1CBh0QhX5sKbOmqaCIzeEO7pn&#10;yB28qkHkjVbnw5qKjgtyB39jCPe8aSqY/0HkTVPBGg8hRxuLYHQ8/mSPRKOnyIc1VRkgpEe7MQSO&#10;Mgf6hmHNjcKmvTifOk/QLWnmyxpyRn62qJ4EkC26wXsW5/vFEadZ8zV4vJjo2Pr6YqLi0njlofq6&#10;KitFc7SZjnjejh9LsN25hJoVtMqhNRT2nr3LNIKoim6NJTC3aELL1NIaCnuPyzTKIHI3kKlD28+0&#10;iEzewT7U3OEBtaSGwN7i4kzA0g+EaUn7WcYphG0G8nRo+5lGOcz+A5k6tCeYxrFKlkD/tdIxt3gC&#10;jSytobD3uBKdtWPDXjd3eDwtqSGwt7gsB3dPQyixgykCHDsYHIbQPs/cop/bEppEEYjIUNh7NG0c&#10;YrB4ANOWcADTJGwM7CmkLeEApu0wPsW0JewwBTng/KVSou1EhvOfkwDcVdeb7RY6K8oMp7c8hRU+&#10;/jxU280tXlQ/6vuby20dfF1Abv2qwP+bHk7IIIe9u1XM1qvF7efm+3Gx2ervSjPIDxKVzbSKKUuV&#10;PP97ERaf8895Ok3j2edpGl5dTT9eX6bT2XU0z66Sq8vLq+gfCC1Kz9eb29vVDtGZRH6UDkvoNiUF&#10;OgXfpvJJKw5uY6/Vf93GnlEYSsjQFvOpWgcZaJ3M1ennm+r2N0js1pWuTIBKCviyruq/TYJHqEq4&#10;mBz+78uiXk2C7R93kJ4uohRD6Ef1I83mmHmq3Ss37pXFbgmsLibHCawA8OvlUZc+fNnXm/s1PClS&#10;at1VmJm+22DWV+HTqJofkCF/t1Q5LAR1qvx/wArDqmW7glR5jpLmU+XBrrpcA93qY11Xj9jBQEja&#10;tpMbjNDfLoO+r3UGPcAvFxP0IpRsTTYdB15Dgp39OWNs/hn/73Y7mP03R6ii2W4eYKyG+B8SLc7H&#10;AYdjz+h+HHDQIZtR0damwHqhW5ui5nEyfmDqf3ltilOz06lNwbgc1vtAxY4xbqZWyDVNZjQ5MQ9b&#10;AEKDj008Xa/83ToRWFHZtI4OcsHT1YCxvAaGuGBB1PIyAS7dAPeJNLwlAgNdtMyaypQusMGBLVh8&#10;tdxsWKsLjga1sLIKIphdqcHKqWXX1KZ0wQ2PZzncZLl5lSmi4NjKFAYd1YMct3QV0YOOqkKUHFuX&#10;wqCjipBzxZGrijZX3FWsV5UiSo+tSunig6VG0wN0TZSYa8dh3naVPnxUHaL82JoUBh9VR0+mmNak&#10;qJw3ZkcYCVKVyBJ0NWJqUroI/ZoUOdtOa1J6EHZqUoTRy9akMAipSnoyxbQmReW8eRl6NSmiDNma&#10;FAYhVUkfQlcpNpfd1XKnJkWQIVuT0kXo16TIuWxalKLoeBl6VSmiDNmqFAahN1J6EBIj0oeQqkUc&#10;yxhGbucGU5fSRejXpWBVKJ/npHUpio6XoVeXIsqQrUthEHojpQchsSZ9CKlaZISuUkxdCoOQqkS0&#10;dhBztyqRrR1fk9L1E9ialC46vyZFynzRipQm8dUdwzOqDlF2bD0Kg46qQpQdrUaR0VFVyOhcVZha&#10;lC46vxYlFcYGrUQBKn5keHUoTYVCV7NsHQqDjqpClB2tQhFl59WgyOjIqAB2mP9n0FFVQFyJn1cg&#10;PeOMClF2Xv1JU53QlR1bf9JF59efQDOU6+6vTmj1iSi7nKpCRudOUab2hEHnjQpJdrT2RJYdVUVT&#10;mMDIzlWFqT3pooNJodGY9k8l2dHKE1F2Xt2JiI6tO2HQUVWI/Y7WnYiy8+pOmlKEruzYuhMGHVWF&#10;OGYLVxWyrfBrTkR4Qs1JF2Cn5kTqe17NCREghODGSgmpxGOslJAkM1ZKSJIZKyUkyfxzKiUwj9fW&#10;fT2vjgGm3kDVMYA5xRSCnyzFXSsqTNtuIbQUJsGq06oNpYnmmouW3M0QO3lKS2BuIfwcSnPd3uGy&#10;dFLzlsDcQlg6lOa6vcNl6STmLYG5hbB0KM11ewdhadPylsDcQllaSnPd3uGytFl5e93cQThaQnPZ&#10;3uAyNCq0Vw09YWfIzEVLTsgcBVoKc4+mVI67180Mhb3nqVzbrquXjyrvrCtvfJ5QWATO5LBu7tCe&#10;5BuHuE4dxtehPck3CXG5MoyvQ3uSL6cHKyujkY7OPL6Y+XyLkoM8w/+5dOhYcjCWHHQOU5B258Oi&#10;VmdAr+vVCg+aCBLInIgVB3BBZZTbbfsmvXyytCBOmtE/zfUD7N58XQSE+c+ZvgRj5oXpT3haFuAf&#10;P3bQSX+qh/enPxPYFjLNIfHkkZFMDxKtg6YBcvozSeYFC4wEIbCynwPmhSAAEwvMDQYhcB4YXfWm&#10;SZGywNxFr0p9csD81Gc6g8gSIzJayY9UrMy81GcGUzGLjUl9sui88AMcncKjc5UwRaoWHXTJH2/1&#10;DI16mceshI0eM/Z7zmHWjkSqT7WAx0n2E0Ih2jfw3ShqZuOw2XSQQM08zkW2rpESAjDNb6aHbUsI&#10;X55ujrNZFmWqfXJV3NXHz/NrUzlLyEZ7PNrjwfYYpu6OPVYVfa9dkGTtcZTD5lll2sxhOXpYqwOI&#10;Iojx64H2PVnkKMng1BIL3FYuEZusyNZB1DTinawywuLBEbusyHhwb2mZozgBp4ETHbXNio6H98bW&#10;eVYIuoU52MlKIZnFB/P6aJ87O3Na+6yGgGygs9ZKvpaBnrXb/IxhNp9N4MIY6Chq94Jpijez0JfJ&#10;VVZ8amaz0UKrvQLGMpvPsUi/PUxRWjHD5Nyx0Kqg9+0sdJzBwQeShQ5hW/j3Z6HjOIM1FgDvrMCJ&#10;hVZkMIs3jXgnC42weHDEQisyHtxbWug4ROeGEx210IqOh/fGFjrK8LBCFiEx0YrOIhxtNLd71tpo&#10;HASyjU5ai/paNjqDklw9cxjbbD59Gx3CGRUu5ZvZ6OLTp49wpJR+1mijRxvdf0SwZKMhZtmx0WoD&#10;8tvZ6CQ0R7d2V9EJFBl+fyY6gVENBXahPr/DNb3ERCsyqJ3UbXDJaFT1VSPbiIrHRiy0ImOxvamB&#10;zkNICHCC8ww00rHo3tg+x3BotACQ2GdF1wIczXOvecYBIFvnk+dFPDXCHcfU5NpIt2ec7eTyxuvn&#10;+byIk3H9TPbam3Wz+RzXzyfWzzM8nL5jm1VXf33bjEe1QVYZtj/BQapggG3KOYLRpU/Yb4fZy+Pb&#10;mD+FR6oH2Yh0J+OMz/ZovM2FiBditC1qy4xYZkUGy6suP2qZERULzTUGasstw8pLOUc5HrjOQSOG&#10;WZGx0KhhxiwEC62TdWag+UlnKDuDmAOHjdplRceC8+xyDOdusOiYvDOHj6oBgu6S7GhkWxYenv+i&#10;N5CpKn9ResymWw4f1YWSnCA/Vx2arpXfD+k2qMQ4e3AgdHOYUso2YK4O7AMZvCyRjtrBPDp+ck4G&#10;bhiDx5r1uhQB0Ol2INarDbOcN5/ac2h4NR0CoJvL5lOTKUiqJmcIN4PM8Fhuq8NKoziZbyfrfHLU&#10;TJEm8zbsQci26sDG9hwR1Ypmgu8eowNNCT/FxfR6ls+n6XWaTYt5mE/DqPhUzMK0SK+u6TE6v252&#10;q5cfo4OHBxUZbOBGYAQ9aaQ6ssTIj5CdrhxonRFEbJwQ8zk6IyedETDOHWdERaxHZ6R5yU2PVXie&#10;MyLZ1NEZ8ZxC3xmRvLjRGcE6AO0Ej86Imvy/C2fkaQ6EVaBxIcyndkee4toYY2o4PMUZaV2K9vi/&#10;CN4E02/BZTfltAUH70v0W8bj/35Hx//NMFrRcUZU3v+1nZEEX8CnIiMxlLbqYITJWqhRq0r/2hn1&#10;hZERlRhQj/QNnFnMmtfkNXOAm2PwIiOAFyIj+NcPoRBnRJG1RsHlR5fkiCrgoD3DGYGCh4SHRiIj&#10;ioyFRlfjotTcpbiqx2ek5kdGYI+fSth3xUYjI4qOBec5Iwky5AT3PGdElh2NjMjC8yIjovSeFxmR&#10;ux3EAZyaRNrvRmfk+3FGGvfBHHxuPAPz6UVGzGHV5rL59CIjg7i9xBkh0QASNJBdjjEyosJOY2Rk&#10;2FuW+RIKeAkx44yoPTejM2IiI7JVeJ4zItnU0RnxHUfqFYpe3OiMjJGRJnnxXaVp1BoLUyuDHAjY&#10;idObgXmKa/MSZ2SMjJwIA40vRtjD+wfWx+P+/OzssFyvHhaHnx42y7o6VC9zRmDV3omM9LwXAR1A&#10;4qbgj8Mejn2/efxTdbu6mCzgjQ9Kmya2Ud3d4YuKUrAlTc1IDq9lVXbn7SIjsOc+CeCRr1IzAngh&#10;ed+ilmpGkIxd4dPICKJioT3DGYHtl2pDpBGohUYiI4qMhUYjI6LU3KX40MhINMez9Dix0ciIomPB&#10;eZGRNIXdG6xOXaewjPAVnVzkhqoBkEmyo5ERWXheZESU3vMiIyg5QX6uOpSEbb8bIyPvERnRM5kx&#10;+S+rGdG8mg6rqi304VF+ZAQ6+YCaEYrM8HhKmmaMjDTvuQFdEFmczjiNkZGXOSNgATvOyJu8M2Z0&#10;RppIi2hTR2ekPzIienHPi4yMzggU8v2Qr5AGK/LGNSPU5EvOCMY6hjsQp9yRYTUjFNlznJExMjJG&#10;RvBFlk3Y4f1eGTmD9/92nBG9q5vEP8BHfOkL7LIkhWU4+PZQEKpf5vuWu2myNAoD9UjfwDnp9hJf&#10;X8esoWl2APGqLSvdMIu7Itdk7AqfLskRFQvtWc7IXO1Y6ULzIiNAxkKjkRFRau5SfHBkJA9z3A3S&#10;xeZFRpCOBedFRrJ0HrOCe64zIsnOj4xIwvMiI6L0nhkZEbsdrRlR3bOV3xgZeY/ICMwQMJO9TmRE&#10;8zrliuD1IY4NRfYcZ4REA8aaEfvG7jEy0mxpAtfgbdI0YLT8yIg+XGJ0RkzNyGs7I5JNHZ0R33Gk&#10;XqHoxY3OiHXmRmfk+3FGnuZAnHJHhkVGXu6MjJGRMTLyT4qMwNJYOyMfodZDVbnChgVVafHa3og6&#10;9UOFRqAi1NtOAxtMYKzhfpocNoKDTYI51dScLL8cjr+sqgfc/7X4Cru1G5PVbGC3ZRLAgZ76gO+2&#10;GHDSiHq4ZwepGYT1fQb5e6xk1cUu9qFecATI1kHTBnlDDb5yg8XW8Uc4bPR0C6gZwPM8OGxedATI&#10;WGw0OiIeg9KJjnDY/C01cEiHsN3HD48AHYvOC4/AYSM5KzrGI2EB0jAVSE8E6CpD0/EAqT6SJA95&#10;gK46yghfPssCpOpQiuXVSwMkqsyaBQgvnXAHhggQ3+5o37sdY9iQAxh7YyNOE4iAcf0PsxQtw6mi&#10;4wFSnahCZW7kwtRg+ZWxev0LThz+2KUKAWihsK0LjiOzDDUdD5DqBLZ1JayK8bUbbYNL6Ki8BCH0&#10;3JDpt9DKALHMrmXYAxBmbJcjVC/x8wuEpC2/EgK+AkCqEF2WxKoYjh2xDDUdK8GE6kQG6GqkTKRB&#10;AnuN3fZOoe5MmAMTVyWajgWYUp2olDDXB1NXIyU8lZdgShUCkpG2PaauSjQdD5DqBJL9/DyIbyJt&#10;u0yZSoMkpQrpA+iqpA8g1UnzNqKu/U1djZSQJeAliG/X0+3QgwRCAsKe1sxVCYbiU96SZFQnIsDM&#10;1UiZSYMEDkujAFUmgJsHM1clKEHMBDBOArwu0+UIi2/+XC14q4+jYnA5BAlShcCD58I8mLkq0XQs&#10;wBnViUpVcIMEKvYdgDNpkOARS0TFIsCZqxIP4Lj8Rs8Y6hK4g7jGNzZLkvnx3tgMA+Fl1SnK28Pz&#10;1XBuwk5l60+anb8wDLFuNTRnj1sCk4MhhHN4napezJnL9gZNCBMKMpybLT72urlD00UxzI2E0ly3&#10;dzSU4RzmPSA9lbeKDCHy7kcJp9LCFI6PN3uM7FMNjubpEToILqW5bu/QlHHYvP95VpySZkuat4dN&#10;yFzRuYTnz9tdU/bB5qYGQIT2hpAaAnuLJk1AVk2rTkm1JZ23L38WuZqX28xAEloB9sHmJgMA4wMo&#10;1pZUE0CfP3lwXie6Fmdz6HDYweUs4PU1HjjXwCJkpxNk42E1QV0dcQQGX1c1fFlX9d8mwWO92F9M&#10;Dr+rw2rAsdLhtRL3R32qvkF0TXV2J7oWHL/BBTjVUndJXYIU7KrL9WJ3v/pY19XjerW4hWykniWd&#10;Wz/8jD8G7dlKYnjJDA6haTwHj1mtmc2eLZhgmnN+YZzrkWiib/taR98C/HIxwRfGK5gmEocDsCHB&#10;AUXGGvkHIPzhz3DStV5f6s3F5O8FJBf+JY/TfNgcV3Ww3TyAH6AO3dR9Bbvg592t6jfHxWarv58t&#10;nrxP4vjt5luwuYXerC0E9uCbCsPfg2cNmFiOf9zBgIAvtflyY74sdkuYcC4mxwl4xPj18gi/gPTL&#10;vt7cr6EX65G2qzDmfbfBgLLaCKlRND/esTwRg6adWUJ5Ts5Qf59ZIo4bQzuNI4hM0FkCcaozr1r/&#10;b5wlLiZP3s88zhKY3gHbo9I88MmdwOvMEu15Kr/zWQIWFp1Zwj+F931miRTedtP4EqH/zgDHlzDr&#10;mnGWGGeJN/cl2oMOfuezBMRUO7OEfzzm+8wSWYKl42rFEcVNls6uOCBIo32JccVxc7mtg6+L7ThL&#10;vPks0e5A/l5nCViI3J8/3u+Vb3QPEZP1Znm1OC7c32qFcr6Kq3W1vV3VH/5fAAAAAP//AwBQSwME&#10;FAAGAAgAAAAhAHEWFDzhAAAACwEAAA8AAABkcnMvZG93bnJldi54bWxMj81OwzAQhO9IvIO1SNxa&#10;54eiNsSpqgo4VUi0SIibG2+TqPE6it0kfXu2JzjO7KfZmXw92VYM2PvGkYJ4HoFAKp1pqFLwdXib&#10;LUH4oMno1hEquKKHdXF/l+vMuJE+cdiHSnAI+UwrqEPoMil9WaPVfu46JL6dXG91YNlX0vR65HDb&#10;yiSKnqXVDfGHWne4rbE87y9Wwfuox00avw6782l7/TksPr53MSr1+DBtXkAEnMIfDLf6XB0K7nR0&#10;FzJetKyXScqoglkapysQjCxWN+vI1lMCssjl/w3FLwAAAP//AwBQSwECLQAUAAYACAAAACEAtoM4&#10;kv4AAADhAQAAEwAAAAAAAAAAAAAAAAAAAAAAW0NvbnRlbnRfVHlwZXNdLnhtbFBLAQItABQABgAI&#10;AAAAIQA4/SH/1gAAAJQBAAALAAAAAAAAAAAAAAAAAC8BAABfcmVscy8ucmVsc1BLAQItABQABgAI&#10;AAAAIQDRGlRZzBgAAGHJAAAOAAAAAAAAAAAAAAAAAC4CAABkcnMvZTJvRG9jLnhtbFBLAQItABQA&#10;BgAIAAAAIQBxFhQ84QAAAAsBAAAPAAAAAAAAAAAAAAAAACYbAABkcnMvZG93bnJldi54bWxQSwUG&#10;AAAAAAQABADzAAAANBwAAAAA&#10;">
                <v:shape id="AutoShape 317" o:spid="_x0000_s1516" style="position:absolute;left:1857;top:-3132;width:4060;height:3056;visibility:visible;mso-wrap-style:square;v-text-anchor:top" coordsize="4060,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sJVxQAAANwAAAAPAAAAZHJzL2Rvd25yZXYueG1sRI/NawIx&#10;FMTvQv+H8AreataKtW7NLsUPKHhSe/H22Lz9qJuXJYnu+t83hYLHYWZ+w6zywbTiRs43lhVMJwkI&#10;4sLqhisF36fdyzsIH5A1tpZJwZ085NnTaIWptj0f6HYMlYgQ9ikqqEPoUil9UZNBP7EdcfRK6wyG&#10;KF0ltcM+wk0rX5PkTRpsOC7U2NG6puJyvBoFi3I7uE2/P+/XP863xbZMmp1Uavw8fH6ACDSER/i/&#10;/aUVzJcz+DsTj4DMfgEAAP//AwBQSwECLQAUAAYACAAAACEA2+H2y+4AAACFAQAAEwAAAAAAAAAA&#10;AAAAAAAAAAAAW0NvbnRlbnRfVHlwZXNdLnhtbFBLAQItABQABgAIAAAAIQBa9CxbvwAAABUBAAAL&#10;AAAAAAAAAAAAAAAAAB8BAABfcmVscy8ucmVsc1BLAQItABQABgAIAAAAIQD5AsJVxQAAANwAAAAP&#10;AAAAAAAAAAAAAAAAAAcCAABkcnMvZG93bnJldi54bWxQSwUGAAAAAAMAAwC3AAAA+QIAAAAA&#10;" path="m,2751r4060,m,2140r4060,m,1527r4060,m,916r4060,m,306r4060,m,2446r4060,m,1833r4060,m,1222r4060,m,611r4060,m,l4060,m1016,r,3056m2030,r,3056m3045,r,3056m4060,r,3056e" filled="f" strokecolor="#d9d9d9" strokeweight=".23547mm">
                  <v:path arrowok="t" o:connecttype="custom" o:connectlocs="0,-381;4060,-381;0,-992;4060,-992;0,-1605;4060,-1605;0,-2216;4060,-2216;0,-2826;4060,-2826;0,-686;4060,-686;0,-1299;4060,-1299;0,-1910;4060,-1910;0,-2521;4060,-2521;0,-3132;4060,-3132;1016,-3132;1016,-76;2030,-3132;2030,-76;3045,-3132;3045,-76;4060,-3132;4060,-76" o:connectangles="0,0,0,0,0,0,0,0,0,0,0,0,0,0,0,0,0,0,0,0,0,0,0,0,0,0,0,0"/>
                </v:shape>
                <v:rect id="Rectangle 318" o:spid="_x0000_s1517" style="position:absolute;left:1857;top:-3132;width:4060;height:3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jHFxAAAANwAAAAPAAAAZHJzL2Rvd25yZXYueG1sRI9Bi8Iw&#10;FITvwv6H8Bb2pqmuilajuAuCHlawinh8NM+22ryUJmr990ZY8DjMzDfMdN6YUtyodoVlBd1OBII4&#10;tbrgTMF+t2yPQDiPrLG0TAoe5GA++2hNMdb2zlu6JT4TAcIuRgW591UspUtzMug6tiIO3snWBn2Q&#10;dSZ1jfcAN6XsRdFQGiw4LORY0W9O6SW5GgUrXoybw9/waNcp/hw20Xn9Pdgp9fXZLCYgPDX+Hf5v&#10;r7SCwbgPrzPhCMjZEwAA//8DAFBLAQItABQABgAIAAAAIQDb4fbL7gAAAIUBAAATAAAAAAAAAAAA&#10;AAAAAAAAAABbQ29udGVudF9UeXBlc10ueG1sUEsBAi0AFAAGAAgAAAAhAFr0LFu/AAAAFQEAAAsA&#10;AAAAAAAAAAAAAAAAHwEAAF9yZWxzLy5yZWxzUEsBAi0AFAAGAAgAAAAhAC5GMcXEAAAA3AAAAA8A&#10;AAAAAAAAAAAAAAAABwIAAGRycy9kb3ducmV2LnhtbFBLBQYAAAAAAwADALcAAAD4AgAAAAA=&#10;" filled="f" strokecolor="#7e7e7e" strokeweight=".23547mm"/>
                <v:shape id="AutoShape 319" o:spid="_x0000_s1518" style="position:absolute;left:1823;top:-3132;width:4094;height:3090;visibility:visible;mso-wrap-style:square;v-text-anchor:top" coordsize="4094,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pClxQAAANwAAAAPAAAAZHJzL2Rvd25yZXYueG1sRI9Li8JA&#10;EITvC/6HoQVvOlF8RkeRxWVFvPgAPTaZNglmerKZWU3+/Y4g7LGoqq+oxao2hXhQ5XLLCvq9CARx&#10;YnXOqYLz6as7BeE8ssbCMiloyMFq2fpYYKztkw/0OPpUBAi7GBVk3pexlC7JyKDr2ZI4eDdbGfRB&#10;VqnUFT4D3BRyEEVjaTDnsJBhSZ8ZJffjr1Ewbfxkuyc73FyGzbXvfr536e6iVKddr+cgPNX+P/xu&#10;b7WC0WwErzPhCMjlHwAAAP//AwBQSwECLQAUAAYACAAAACEA2+H2y+4AAACFAQAAEwAAAAAAAAAA&#10;AAAAAAAAAAAAW0NvbnRlbnRfVHlwZXNdLnhtbFBLAQItABQABgAIAAAAIQBa9CxbvwAAABUBAAAL&#10;AAAAAAAAAAAAAAAAAB8BAABfcmVscy8ucmVsc1BLAQItABQABgAIAAAAIQDGNpClxQAAANwAAAAP&#10;AAAAAAAAAAAAAAAAAAcCAABkcnMvZG93bnJldi54bWxQSwUGAAAAAAMAAwC3AAAA+QIAAAAA&#10;" path="m34,3056l34,m,3056r34,m,2446r34,m,1833r34,m,1222r34,m,611r34,m,l34,t,3056l4094,3056t-4060,l34,3090t1016,-34l1050,3090t1014,-34l2064,3090t1015,-34l3079,3090t1015,-34l4094,3090e" filled="f" strokecolor="#858585" strokeweight=".23547mm">
                  <v:path arrowok="t" o:connecttype="custom" o:connectlocs="34,-76;34,-3132;0,-76;34,-76;0,-686;34,-686;0,-1299;34,-1299;0,-1910;34,-1910;0,-2521;34,-2521;0,-3132;34,-3132;34,-76;4094,-76;34,-76;34,-42;1050,-76;1050,-42;2064,-76;2064,-42;3079,-76;3079,-42;4094,-76;4094,-42" o:connectangles="0,0,0,0,0,0,0,0,0,0,0,0,0,0,0,0,0,0,0,0,0,0,0,0,0,0"/>
                </v:shape>
                <v:shape id="Freeform 320" o:spid="_x0000_s1519" style="position:absolute;left:2364;top:-820;width:3045;height:620;visibility:visible;mso-wrap-style:square;v-text-anchor:top" coordsize="304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pJxgAAANwAAAAPAAAAZHJzL2Rvd25yZXYueG1sRI9Pa8JA&#10;FMTvhX6H5RV6002thia6Slsq9CRqc/D4yL78wezbmN2a5Nt3BaHHYWZ+w6w2g2nElTpXW1bwMo1A&#10;EOdW11wqyH62kzcQziNrbCyTgpEcbNaPDytMte35QNejL0WAsEtRQeV9m0rp8ooMuqltiYNX2M6g&#10;D7Irpe6wD3DTyFkUxdJgzWGhwpY+K8rPx1+jQM/Hy7nI2sVHL5uv8bRLite9Vur5aXhfgvA0+P/w&#10;vf2tFSySGG5nwhGQ6z8AAAD//wMAUEsBAi0AFAAGAAgAAAAhANvh9svuAAAAhQEAABMAAAAAAAAA&#10;AAAAAAAAAAAAAFtDb250ZW50X1R5cGVzXS54bWxQSwECLQAUAAYACAAAACEAWvQsW78AAAAVAQAA&#10;CwAAAAAAAAAAAAAAAAAfAQAAX3JlbHMvLnJlbHNQSwECLQAUAAYACAAAACEAn0UaScYAAADcAAAA&#10;DwAAAAAAAAAAAAAAAAAHAgAAZHJzL2Rvd25yZXYueG1sUEsFBgAAAAADAAMAtwAAAPoCAAAAAA==&#10;" path="m,432l1014,,2029,357,3044,619e" filled="f" strokecolor="#dae7f6" strokeweight="4.45pt">
                  <v:path arrowok="t" o:connecttype="custom" o:connectlocs="0,-387;1014,-819;2029,-462;3044,-200" o:connectangles="0,0,0,0"/>
                </v:shape>
                <v:shape id="Freeform 321" o:spid="_x0000_s1520" style="position:absolute;left:2364;top:-1874;width:3045;height:1180;visibility:visible;mso-wrap-style:square;v-text-anchor:top" coordsize="3045,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FLzxgAAANwAAAAPAAAAZHJzL2Rvd25yZXYueG1sRI9BSwMx&#10;FITvgv8hPMFLsVkX2q5r01KqQg/S2iqeH5vn7tLNy5LEbfrvG6HgcZiZb5j5MppODOR8a1nB4zgD&#10;QVxZ3XKt4Ovz7aEA4QOyxs4yKTiTh+Xi9maOpbYn3tNwCLVIEPYlKmhC6EspfdWQQT+2PXHyfqwz&#10;GJJ0tdQOTwluOpln2VQabDktNNjTuqHqePg1Cob1xz76mH8X/et2VO22+Yt7N0rd38XVM4hAMfyH&#10;r+2NVjB5msHfmXQE5OICAAD//wMAUEsBAi0AFAAGAAgAAAAhANvh9svuAAAAhQEAABMAAAAAAAAA&#10;AAAAAAAAAAAAAFtDb250ZW50X1R5cGVzXS54bWxQSwECLQAUAAYACAAAACEAWvQsW78AAAAVAQAA&#10;CwAAAAAAAAAAAAAAAAAfAQAAX3JlbHMvLnJlbHNQSwECLQAUAAYACAAAACEAs5xS88YAAADcAAAA&#10;DwAAAAAAAAAAAAAAAAAHAgAAZHJzL2Rvd25yZXYueG1sUEsFBgAAAAADAAMAtwAAAPoCAAAAAA==&#10;" path="m,519l1014,,2029,635r1015,544e" filled="f" strokecolor="#c3d59b" strokeweight="4.45pt">
                  <v:path arrowok="t" o:connecttype="custom" o:connectlocs="0,-1355;1014,-1874;2029,-1239;3044,-695" o:connectangles="0,0,0,0"/>
                </v:shape>
                <v:shape id="Freeform 322" o:spid="_x0000_s1521" style="position:absolute;left:2364;top:-2586;width:3045;height:1005;visibility:visible;mso-wrap-style:square;v-text-anchor:top" coordsize="3045,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CFwwAAANwAAAAPAAAAZHJzL2Rvd25yZXYueG1sRE9NT8JA&#10;EL2b+B82Y8JNtho0UFiIMSFovCgSCLdJd+w2dmZLd1vKv3cPJhxf3vdiNXCtempD5cXAwzgDRVJ4&#10;W0lpYPe9vp+CChHFYu2FDFwowGp5e7PA3PqzfFG/jaVKIRJyNOBibHKtQ+GIMYx9Q5K4H98yxgTb&#10;UtsWzymca/2YZc+asZLU4LChV0fF77ZjA5+8OfCJ3dSejmXXvfd8mXzsjRndDS9zUJGGeBX/u9+s&#10;gadZWpvOpCOgl38AAAD//wMAUEsBAi0AFAAGAAgAAAAhANvh9svuAAAAhQEAABMAAAAAAAAAAAAA&#10;AAAAAAAAAFtDb250ZW50X1R5cGVzXS54bWxQSwECLQAUAAYACAAAACEAWvQsW78AAAAVAQAACwAA&#10;AAAAAAAAAAAAAAAfAQAAX3JlbHMvLnJlbHNQSwECLQAUAAYACAAAACEA0f8ghcMAAADcAAAADwAA&#10;AAAAAAAAAAAAAAAHAgAAZHJzL2Rvd25yZXYueG1sUEsFBgAAAAADAAMAtwAAAPcCAAAAAA==&#10;" path="m,335l1014,,2029,530r1015,474e" filled="f" strokecolor="#9bba58" strokeweight="4.45pt">
                  <v:path arrowok="t" o:connecttype="custom" o:connectlocs="0,-2250;1014,-2585;2029,-2055;3044,-1581" o:connectangles="0,0,0,0"/>
                </v:shape>
                <v:shape id="Freeform 323" o:spid="_x0000_s1522" style="position:absolute;left:2364;top:-3032;width:3045;height:372;visibility:visible;mso-wrap-style:square;v-text-anchor:top" coordsize="304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78bxgAAANwAAAAPAAAAZHJzL2Rvd25yZXYueG1sRI/NasJA&#10;FIX3gu8w3EI3UicpVprUUUQRBBdtVdDlJXNNgpk7MTNq9OmdQsHl4fx8nNGkNZW4UONKywrifgSC&#10;OLO65FzBdrN4+wThPLLGyjIpuJGDybjbGWGq7ZV/6bL2uQgj7FJUUHhfp1K6rCCDrm9r4uAdbGPQ&#10;B9nkUjd4DeOmku9RNJQGSw6EAmuaFZQd12cTIPt7b76K42Sw22an3rf5OcaHqVKvL+30C4Sn1j/D&#10;/+2lVvCRJPB3JhwBOX4AAAD//wMAUEsBAi0AFAAGAAgAAAAhANvh9svuAAAAhQEAABMAAAAAAAAA&#10;AAAAAAAAAAAAAFtDb250ZW50X1R5cGVzXS54bWxQSwECLQAUAAYACAAAACEAWvQsW78AAAAVAQAA&#10;CwAAAAAAAAAAAAAAAAAfAQAAX3JlbHMvLnJlbHNQSwECLQAUAAYACAAAACEAoE+/G8YAAADcAAAA&#10;DwAAAAAAAAAAAAAAAAAHAgAAZHJzL2Rvd25yZXYueG1sUEsFBgAAAAADAAMAtwAAAPoCAAAAAA==&#10;" path="m,27l1014,,2029,224,3044,372e" filled="f" strokecolor="#77923b" strokeweight="4.45pt">
                  <v:path arrowok="t" o:connecttype="custom" o:connectlocs="0,-3004;1014,-3031;2029,-2807;3044,-2659" o:connectangles="0,0,0,0"/>
                </v:shape>
                <v:shape id="Freeform 324" o:spid="_x0000_s1523" style="position:absolute;left:2302;top:-1954;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V7vwAAANwAAAAPAAAAZHJzL2Rvd25yZXYueG1sRE/Pa8Iw&#10;FL4P/B/CE7zN1CEq1VhEGOy6bod5ezTPtpi8tEla2/9+OQx2/Ph+n4rJGjGSD61jBZt1BoK4crrl&#10;WsH31/vrAUSIyBqNY1IwU4DivHg5Ya7dkz9pLGMtUgiHHBU0MXa5lKFqyGJYu444cXfnLcYEfS21&#10;x2cKt0a+ZdlOWmw5NTTY0bWh6lEOVkHPthzmvQm3x347e1+73sgfpVbL6XIEEWmK/+I/94dWsMvS&#10;/HQmHQF5/gUAAP//AwBQSwECLQAUAAYACAAAACEA2+H2y+4AAACFAQAAEwAAAAAAAAAAAAAAAAAA&#10;AAAAW0NvbnRlbnRfVHlwZXNdLnhtbFBLAQItABQABgAIAAAAIQBa9CxbvwAAABUBAAALAAAAAAAA&#10;AAAAAAAAAB8BAABfcmVscy8ucmVsc1BLAQItABQABgAIAAAAIQAdc/V7vwAAANwAAAAPAAAAAAAA&#10;AAAAAAAAAAcCAABkcnMvZG93bnJldi54bWxQSwUGAAAAAAMAAwC3AAAA8wIAAAAA&#10;" path="m62,l,62r62,62l124,62,62,xe" fillcolor="#943735" stroked="f">
                  <v:path arrowok="t" o:connecttype="custom" o:connectlocs="62,-1954;0,-1892;62,-1830;124,-1892;62,-1954" o:connectangles="0,0,0,0,0"/>
                </v:shape>
                <v:shape id="Freeform 325" o:spid="_x0000_s1524" style="position:absolute;left:2302;top:-1954;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Q5FwwAAANwAAAAPAAAAZHJzL2Rvd25yZXYueG1sRI/NagIx&#10;FIX3Bd8h3IK7mhkRaadGKaLiwo0/D3BJbmemTm6GJI6jT28EocvD+fk4s0VvG9GRD7VjBfkoA0Gs&#10;nam5VHA6rj8+QYSIbLBxTApuFGAxH7zNsDDuynvqDrEUaYRDgQqqGNtCyqArshhGriVO3q/zFmOS&#10;vpTG4zWN20aOs2wqLdacCBW2tKxInw8XmyCXvPtaysn9uNErf9pudpO/s1Zq+N7/fIOI1Mf/8Ku9&#10;NQqmWQ7PM+kIyPkDAAD//wMAUEsBAi0AFAAGAAgAAAAhANvh9svuAAAAhQEAABMAAAAAAAAAAAAA&#10;AAAAAAAAAFtDb250ZW50X1R5cGVzXS54bWxQSwECLQAUAAYACAAAACEAWvQsW78AAAAVAQAACwAA&#10;AAAAAAAAAAAAAAAfAQAAX3JlbHMvLnJlbHNQSwECLQAUAAYACAAAACEAId0ORcMAAADcAAAADwAA&#10;AAAAAAAAAAAAAAAHAgAAZHJzL2Rvd25yZXYueG1sUEsFBgAAAAADAAMAtwAAAPcCAAAAAA==&#10;" path="m62,r62,62l62,124,,62,62,xe" filled="f" strokecolor="#943735" strokeweight=".22606mm">
                  <v:path arrowok="t" o:connecttype="custom" o:connectlocs="62,-1954;124,-1892;62,-1830;0,-1892;62,-1954" o:connectangles="0,0,0,0,0"/>
                </v:shape>
                <v:shape id="Freeform 326" o:spid="_x0000_s1525" style="position:absolute;left:3317;top:-2565;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c6XwQAAANwAAAAPAAAAZHJzL2Rvd25yZXYueG1sRI9Bi8Iw&#10;FITvwv6H8Bb2ZtMV0aUaRRYEr1YPens0b9ti8lKTqO2/3wiCx2FmvmGW694acScfWscKvrMcBHHl&#10;dMu1guNhO/4BESKyRuOYFAwUYL36GC2x0O7Be7qXsRYJwqFABU2MXSFlqBqyGDLXESfvz3mLMUlf&#10;S+3xkeDWyEmez6TFltNCgx39NlRdyptVcGVb3oa5CefLfDp4X7urkSelvj77zQJEpD6+w6/2TiuY&#10;5RN4nklHQK7+AQAA//8DAFBLAQItABQABgAIAAAAIQDb4fbL7gAAAIUBAAATAAAAAAAAAAAAAAAA&#10;AAAAAABbQ29udGVudF9UeXBlc10ueG1sUEsBAi0AFAAGAAgAAAAhAFr0LFu/AAAAFQEAAAsAAAAA&#10;AAAAAAAAAAAAHwEAAF9yZWxzLy5yZWxzUEsBAi0AFAAGAAgAAAAhAILtzpfBAAAA3AAAAA8AAAAA&#10;AAAAAAAAAAAABwIAAGRycy9kb3ducmV2LnhtbFBLBQYAAAAAAwADALcAAAD1AgAAAAA=&#10;" path="m62,l,61r62,62l124,61,62,xe" fillcolor="#943735" stroked="f">
                  <v:path arrowok="t" o:connecttype="custom" o:connectlocs="62,-2564;0,-2503;62,-2441;124,-2503;62,-2564" o:connectangles="0,0,0,0,0"/>
                </v:shape>
                <v:shape id="Freeform 327" o:spid="_x0000_s1526" style="position:absolute;left:3317;top:-2565;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WpwwAAANwAAAAPAAAAZHJzL2Rvd25yZXYueG1sRI/NagIx&#10;FIX3hb5DuAV3NWMV0dEoRVRcuKn6AJfkOjM6uRmSOI4+fVMQujycn48zX3a2Fi35UDlWMOhnIIi1&#10;MxUXCk7HzecERIjIBmvHpOBBAZaL97c55sbd+YfaQyxEGuGQo4IyxiaXMuiSLIa+a4iTd3beYkzS&#10;F9J4vKdxW8uvLBtLixUnQokNrUrS18PNJsht0E5XcvQ8bvXan3bb/ehy1Ur1PrrvGYhIXfwPv9o7&#10;o2CcDeHvTDoCcvELAAD//wMAUEsBAi0AFAAGAAgAAAAhANvh9svuAAAAhQEAABMAAAAAAAAAAAAA&#10;AAAAAAAAAFtDb250ZW50X1R5cGVzXS54bWxQSwECLQAUAAYACAAAACEAWvQsW78AAAAVAQAACwAA&#10;AAAAAAAAAAAAAAAfAQAAX3JlbHMvLnJlbHNQSwECLQAUAAYACAAAACEAvkM1qcMAAADcAAAADwAA&#10;AAAAAAAAAAAAAAAHAgAAZHJzL2Rvd25yZXYueG1sUEsFBgAAAAADAAMAtwAAAPcCAAAAAA==&#10;" path="m62,r62,61l62,123,,61,62,xe" filled="f" strokecolor="#943735" strokeweight=".22606mm">
                  <v:path arrowok="t" o:connecttype="custom" o:connectlocs="62,-2564;124,-2503;62,-2441;0,-2503;62,-2564" o:connectangles="0,0,0,0,0"/>
                </v:shape>
                <v:shape id="Freeform 328" o:spid="_x0000_s1527" style="position:absolute;left:4331;top:-1866;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PN4wgAAANwAAAAPAAAAZHJzL2Rvd25yZXYueG1sRI/BasMw&#10;EETvhfyD2EBvjZxinOBGCSVQyDVuD81tsTa2ibSyJTmx/74qFHocZuYNsztM1og7+dA5VrBeZSCI&#10;a6c7bhR8fX68bEGEiKzROCYFMwU47BdPOyy1e/CZ7lVsRIJwKFFBG2NfShnqliyGleuJk3d13mJM&#10;0jdSe3wkuDXyNcsKabHjtNBiT8eW6ls1WgUD22qcNyZcbpt89r5xg5HfSj0vp/c3EJGm+B/+a5+0&#10;giLL4fdMOgJy/wMAAP//AwBQSwECLQAUAAYACAAAACEA2+H2y+4AAACFAQAAEwAAAAAAAAAAAAAA&#10;AAAAAAAAW0NvbnRlbnRfVHlwZXNdLnhtbFBLAQItABQABgAIAAAAIQBa9CxbvwAAABUBAAALAAAA&#10;AAAAAAAAAAAAAB8BAABfcmVscy8ucmVsc1BLAQItABQABgAIAAAAIQBiSPN4wgAAANwAAAAPAAAA&#10;AAAAAAAAAAAAAAcCAABkcnMvZG93bnJldi54bWxQSwUGAAAAAAMAAwC3AAAA9gIAAAAA&#10;" path="m61,l,62r61,62l123,62,61,xe" fillcolor="#943735" stroked="f">
                  <v:path arrowok="t" o:connecttype="custom" o:connectlocs="61,-1866;0,-1804;61,-1742;123,-1804;61,-1866" o:connectangles="0,0,0,0,0"/>
                </v:shape>
                <v:shape id="Freeform 329" o:spid="_x0000_s1528" style="position:absolute;left:4331;top:-1866;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ghGxAAAANwAAAAPAAAAZHJzL2Rvd25yZXYueG1sRI/fasIw&#10;FMbvB3uHcAbezdShop2pDFHxYjdTH+CQHNuuzUlJYq17+kUY7PLj+/PjW60H24qefKgdK5iMMxDE&#10;2pmaSwXn0+51ASJEZIOtY1JwpwDr4vlphblxN/6i/hhLkUY45KigirHLpQy6Ioth7Dri5F2ctxiT&#10;9KU0Hm9p3LbyLcvm0mLNiVBhR5uKdHO82gS5TvrlRk5/Tnu99efD/nP63WilRi/DxzuISEP8D/+1&#10;D0bBPJvB40w6ArL4BQAA//8DAFBLAQItABQABgAIAAAAIQDb4fbL7gAAAIUBAAATAAAAAAAAAAAA&#10;AAAAAAAAAABbQ29udGVudF9UeXBlc10ueG1sUEsBAi0AFAAGAAgAAAAhAFr0LFu/AAAAFQEAAAsA&#10;AAAAAAAAAAAAAAAAHwEAAF9yZWxzLy5yZWxzUEsBAi0AFAAGAAgAAAAhAF7mCEbEAAAA3AAAAA8A&#10;AAAAAAAAAAAAAAAABwIAAGRycy9kb3ducmV2LnhtbFBLBQYAAAAAAwADALcAAAD4AgAAAAA=&#10;" path="m61,r62,62l61,124,,62,61,xe" filled="f" strokecolor="#943735" strokeweight=".22606mm">
                  <v:path arrowok="t" o:connecttype="custom" o:connectlocs="61,-1866;123,-1804;61,-1742;0,-1804;61,-1866" o:connectangles="0,0,0,0,0"/>
                </v:shape>
                <v:shape id="Freeform 330" o:spid="_x0000_s1529" style="position:absolute;left:5348;top:-1933;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siUwgAAANwAAAAPAAAAZHJzL2Rvd25yZXYueG1sRI/NasMw&#10;EITvhbyD2EBujdwS7OJGCSUQ6DVuD+1tsba2ibRyJPnv7aNCocdhZr5h9sfZGjGSD51jBU/bDARx&#10;7XTHjYLPj/PjC4gQkTUax6RgoQDHw+phj6V2E19orGIjEoRDiQraGPtSylC3ZDFsXU+cvB/nLcYk&#10;fSO1xynBrZHPWZZLix2nhRZ7OrVUX6vBKrixrYalMOH7WuwW7xt3M/JLqc16fnsFEWmO/+G/9rtW&#10;kGc5/J5JR0Ae7gAAAP//AwBQSwECLQAUAAYACAAAACEA2+H2y+4AAACFAQAAEwAAAAAAAAAAAAAA&#10;AAAAAAAAW0NvbnRlbnRfVHlwZXNdLnhtbFBLAQItABQABgAIAAAAIQBa9CxbvwAAABUBAAALAAAA&#10;AAAAAAAAAAAAAB8BAABfcmVscy8ucmVsc1BLAQItABQABgAIAAAAIQD91siUwgAAANwAAAAPAAAA&#10;AAAAAAAAAAAAAAcCAABkcnMvZG93bnJldi54bWxQSwUGAAAAAAMAAwC3AAAA9gIAAAAA&#10;" path="m62,l,62r62,62l124,62,62,xe" fillcolor="#943735" stroked="f">
                  <v:path arrowok="t" o:connecttype="custom" o:connectlocs="62,-1932;0,-1870;62,-1808;124,-1870;62,-1932" o:connectangles="0,0,0,0,0"/>
                </v:shape>
                <v:shape id="Freeform 331" o:spid="_x0000_s1530" style="position:absolute;left:5348;top:-1933;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DOqxAAAANwAAAAPAAAAZHJzL2Rvd25yZXYueG1sRI/LagIx&#10;FIb3hb5DOIXuasYiXkajFGnFhRsvD3BIjjOjk5MhiePUpzeC4PLnv3z8s0Vna9GSD5VjBf1eBoJY&#10;O1NxoeCw//sagwgR2WDtmBT8U4DF/P1thrlxV95Su4uFSCMcclRQxtjkUgZdksXQcw1x8o7OW4xJ&#10;+kIaj9c0bmv5nWVDabHiRCixoWVJ+ry72AS59NvJUg5u+5X+9Yf1ajM4nbVSnx/dzxREpC6+ws/2&#10;2igYZiN4nElHQM7vAAAA//8DAFBLAQItABQABgAIAAAAIQDb4fbL7gAAAIUBAAATAAAAAAAAAAAA&#10;AAAAAAAAAABbQ29udGVudF9UeXBlc10ueG1sUEsBAi0AFAAGAAgAAAAhAFr0LFu/AAAAFQEAAAsA&#10;AAAAAAAAAAAAAAAAHwEAAF9yZWxzLy5yZWxzUEsBAi0AFAAGAAgAAAAhAMF4M6rEAAAA3AAAAA8A&#10;AAAAAAAAAAAAAAAABwIAAGRycy9kb3ducmV2LnhtbFBLBQYAAAAAAwADALcAAAD4AgAAAAA=&#10;" path="m62,r62,62l62,124,,62,62,xe" filled="f" strokecolor="#943735" strokeweight=".22606mm">
                  <v:path arrowok="t" o:connecttype="custom" o:connectlocs="62,-1932;124,-1870;62,-1808;0,-1870;62,-1932" o:connectangles="0,0,0,0,0"/>
                </v:shape>
                <v:shape id="AutoShape 332" o:spid="_x0000_s1531" style="position:absolute;left:2302;top:-2565;width:3170;height:825;visibility:visible;mso-wrap-style:square;v-text-anchor:top" coordsize="317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19QwgAAANwAAAAPAAAAZHJzL2Rvd25yZXYueG1sRE89b8Iw&#10;EN2R+A/WIXUjTjpAlWIihAptl1aELN1O8ZFExOdguyH99/VQqePT+94Uk+nFSM53lhVkSQqCuLa6&#10;40ZBdT4sn0D4gKyxt0wKfshDsZ3PNphre+cTjWVoRAxhn6OCNoQhl9LXLRn0iR2II3exzmCI0DVS&#10;O7zHcNPLxzRdSYMdx4YWB9q3VF/Lb6Pg+Iqfh9stZMePal2v7Vh9veOLUg+LafcMItAU/sV/7jet&#10;YJXGtfFMPAJy+wsAAP//AwBQSwECLQAUAAYACAAAACEA2+H2y+4AAACFAQAAEwAAAAAAAAAAAAAA&#10;AAAAAAAAW0NvbnRlbnRfVHlwZXNdLnhtbFBLAQItABQABgAIAAAAIQBa9CxbvwAAABUBAAALAAAA&#10;AAAAAAAAAAAAAB8BAABfcmVscy8ucmVsc1BLAQItABQABgAIAAAAIQARi19QwgAAANwAAAAPAAAA&#10;AAAAAAAAAAAAAAcCAABkcnMvZG93bnJldi54bWxQSwUGAAAAAAMAAwC3AAAA9gIAAAAA&#10;" path="m63,608r,126m,671r126,m1078,r,126m1015,63r126,m2093,698r,126m2030,761r126,m3107,630r,126m3044,693r126,e" filled="f" strokecolor="red" strokeweight=".71586mm">
                  <v:path arrowok="t" o:connecttype="custom" o:connectlocs="63,-1956;63,-1830;0,-1893;126,-1893;1078,-2564;1078,-2438;1015,-2501;1141,-2501;2093,-1866;2093,-1740;2030,-1803;2156,-1803;3107,-1934;3107,-1808;3044,-1871;3170,-1871" o:connectangles="0,0,0,0,0,0,0,0,0,0,0,0,0,0,0,0"/>
                </v:shape>
                <v:shape id="Text Box 333" o:spid="_x0000_s1532" type="#_x0000_t202" style="position:absolute;left:3285;top:-2751;width:20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UXxQAAANwAAAAPAAAAZHJzL2Rvd25yZXYueG1sRI9BawIx&#10;FITvBf9DeIK3mtTDolujSFEQhNJ1e+jxdfPcDW5e1k3U7b9vhEKPw8x8wyzXg2vFjfpgPWt4mSoQ&#10;xJU3lmsNn+XueQ4iRGSDrWfS8EMB1qvR0xJz4+9c0O0Ya5EgHHLU0MTY5VKGqiGHYeo74uSdfO8w&#10;JtnX0vR4T3DXyplSmXRoOS002NFbQ9X5eHUaNl9cbO3l/fujOBW2LBeKD9lZ68l42LyCiDTE//Bf&#10;e280ZGoBjzPpCMjVLwAAAP//AwBQSwECLQAUAAYACAAAACEA2+H2y+4AAACFAQAAEwAAAAAAAAAA&#10;AAAAAAAAAAAAW0NvbnRlbnRfVHlwZXNdLnhtbFBLAQItABQABgAIAAAAIQBa9CxbvwAAABUBAAAL&#10;AAAAAAAAAAAAAAAAAB8BAABfcmVscy8ucmVsc1BLAQItABQABgAIAAAAIQAwTjUXxQAAANwAAAAP&#10;AAAAAAAAAAAAAAAAAAcCAABkcnMvZG93bnJldi54bWxQSwUGAAAAAAMAAwC3AAAA+QIAAAAA&#10;" filled="f" stroked="f">
                  <v:textbox inset="0,0,0,0">
                    <w:txbxContent>
                      <w:p w:rsidR="006F32EA" w:rsidRDefault="006F32EA" w:rsidP="00534F7C">
                        <w:pPr>
                          <w:spacing w:line="107" w:lineRule="exact"/>
                          <w:rPr>
                            <w:sz w:val="10"/>
                          </w:rPr>
                        </w:pPr>
                        <w:r>
                          <w:rPr>
                            <w:w w:val="105"/>
                            <w:sz w:val="10"/>
                          </w:rPr>
                          <w:t>79.3</w:t>
                        </w:r>
                      </w:p>
                    </w:txbxContent>
                  </v:textbox>
                </v:shape>
                <v:shape id="Text Box 334" o:spid="_x0000_s1533" type="#_x0000_t202" style="position:absolute;left:2270;top:-2143;width:210;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pXwQAAANwAAAAPAAAAZHJzL2Rvd25yZXYueG1sRE9Ni8Iw&#10;EL0L/ocwgjdN3UPZrUYRcUEQFms9eBybsQ02k9pE7f57c1jY4+N9L1a9bcSTOm8cK5hNExDEpdOG&#10;KwWn4nvyCcIHZI2NY1LwSx5Wy+FggZl2L87peQyViCHsM1RQh9BmUvqyJot+6lriyF1dZzFE2FVS&#10;d/iK4baRH0mSSouGY0ONLW1qKm/Hh1WwPnO+NfefyyG/5qYovhLepzelxqN+PQcRqA//4j/3TitI&#10;Z3F+PBOPgFy+AQAA//8DAFBLAQItABQABgAIAAAAIQDb4fbL7gAAAIUBAAATAAAAAAAAAAAAAAAA&#10;AAAAAABbQ29udGVudF9UeXBlc10ueG1sUEsBAi0AFAAGAAgAAAAhAFr0LFu/AAAAFQEAAAsAAAAA&#10;AAAAAAAAAAAAHwEAAF9yZWxzLy5yZWxzUEsBAi0AFAAGAAgAAAAhACStClfBAAAA3AAAAA8AAAAA&#10;AAAAAAAAAAAABwIAAGRycy9kb3ducmV2LnhtbFBLBQYAAAAAAwADALcAAAD1AgAAAAA=&#10;" filled="f" stroked="f">
                  <v:textbox inset="0,0,0,0">
                    <w:txbxContent>
                      <w:p w:rsidR="006F32EA" w:rsidRDefault="006F32EA" w:rsidP="00534F7C">
                        <w:pPr>
                          <w:spacing w:line="107" w:lineRule="exact"/>
                          <w:rPr>
                            <w:sz w:val="10"/>
                          </w:rPr>
                        </w:pPr>
                        <w:r>
                          <w:rPr>
                            <w:w w:val="105"/>
                            <w:sz w:val="10"/>
                          </w:rPr>
                          <w:t>59.4</w:t>
                        </w:r>
                      </w:p>
                    </w:txbxContent>
                  </v:textbox>
                </v:shape>
                <v:shape id="Text Box 335" o:spid="_x0000_s1534" type="#_x0000_t202" style="position:absolute;left:4300;top:-2054;width:2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rsidR="006F32EA" w:rsidRDefault="006F32EA" w:rsidP="00534F7C">
                        <w:pPr>
                          <w:spacing w:line="107" w:lineRule="exact"/>
                          <w:rPr>
                            <w:sz w:val="10"/>
                          </w:rPr>
                        </w:pPr>
                        <w:r>
                          <w:rPr>
                            <w:w w:val="105"/>
                            <w:sz w:val="10"/>
                          </w:rPr>
                          <w:t>56.5</w:t>
                        </w:r>
                      </w:p>
                    </w:txbxContent>
                  </v:textbox>
                </v:shape>
                <v:shape id="Text Box 336" o:spid="_x0000_s1535" type="#_x0000_t202" style="position:absolute;left:5316;top:-2120;width:208;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zG7xAAAANwAAAAPAAAAZHJzL2Rvd25yZXYueG1sRI9Ba8JA&#10;FITvBf/D8gRvdaOH0EZXEVEQBGmMB4/P7DNZzL6N2VXTf98tFHocZuYbZr7sbSOe1HnjWMFknIAg&#10;Lp02XCk4Fdv3DxA+IGtsHJOCb/KwXAze5php9+KcnsdQiQhhn6GCOoQ2k9KXNVn0Y9cSR+/qOosh&#10;yq6SusNXhNtGTpMklRYNx4UaW1rXVN6OD6tgdeZ8Y+6Hy1d+zU1RfCa8T29KjYb9agYiUB/+w3/t&#10;nVaQTqbweyYeAbn4AQAA//8DAFBLAQItABQABgAIAAAAIQDb4fbL7gAAAIUBAAATAAAAAAAAAAAA&#10;AAAAAAAAAABbQ29udGVudF9UeXBlc10ueG1sUEsBAi0AFAAGAAgAAAAhAFr0LFu/AAAAFQEAAAsA&#10;AAAAAAAAAAAAAAAAHwEAAF9yZWxzLy5yZWxzUEsBAi0AFAAGAAgAAAAhALszMbvEAAAA3AAAAA8A&#10;AAAAAAAAAAAAAAAABwIAAGRycy9kb3ducmV2LnhtbFBLBQYAAAAAAwADALcAAAD4AgAAAAA=&#10;" filled="f" stroked="f">
                  <v:textbox inset="0,0,0,0">
                    <w:txbxContent>
                      <w:p w:rsidR="006F32EA" w:rsidRDefault="006F32EA" w:rsidP="00534F7C">
                        <w:pPr>
                          <w:spacing w:line="107" w:lineRule="exact"/>
                          <w:rPr>
                            <w:sz w:val="10"/>
                          </w:rPr>
                        </w:pPr>
                        <w:r>
                          <w:rPr>
                            <w:w w:val="105"/>
                            <w:sz w:val="10"/>
                          </w:rPr>
                          <w:t>58.7</w:t>
                        </w:r>
                      </w:p>
                    </w:txbxContent>
                  </v:textbox>
                </v:shape>
                <w10:wrap anchorx="page"/>
              </v:group>
            </w:pict>
          </mc:Fallback>
        </mc:AlternateContent>
      </w:r>
      <w:r>
        <w:rPr>
          <w:w w:val="105"/>
          <w:sz w:val="10"/>
        </w:rPr>
        <w:t>Turinys (9)</w:t>
      </w:r>
    </w:p>
    <w:p w:rsidR="00534F7C" w:rsidRDefault="00534F7C" w:rsidP="00534F7C">
      <w:pPr>
        <w:pStyle w:val="Pagrindinistekstas"/>
        <w:rPr>
          <w:sz w:val="10"/>
        </w:rPr>
      </w:pPr>
      <w:r>
        <w:br w:type="column"/>
      </w:r>
    </w:p>
    <w:p w:rsidR="00534F7C" w:rsidRDefault="00534F7C" w:rsidP="00534F7C">
      <w:pPr>
        <w:pStyle w:val="Pagrindinistekstas"/>
        <w:rPr>
          <w:sz w:val="10"/>
        </w:rPr>
      </w:pPr>
    </w:p>
    <w:p w:rsidR="00534F7C" w:rsidRDefault="00534F7C" w:rsidP="00534F7C">
      <w:pPr>
        <w:pStyle w:val="Pagrindinistekstas"/>
        <w:rPr>
          <w:sz w:val="10"/>
        </w:rPr>
      </w:pPr>
    </w:p>
    <w:p w:rsidR="00534F7C" w:rsidRDefault="00534F7C" w:rsidP="00534F7C">
      <w:pPr>
        <w:pStyle w:val="Pagrindinistekstas"/>
        <w:rPr>
          <w:sz w:val="10"/>
        </w:rPr>
      </w:pPr>
    </w:p>
    <w:p w:rsidR="00534F7C" w:rsidRDefault="00534F7C" w:rsidP="00534F7C">
      <w:pPr>
        <w:pStyle w:val="Pagrindinistekstas"/>
        <w:rPr>
          <w:sz w:val="10"/>
        </w:rPr>
      </w:pPr>
    </w:p>
    <w:p w:rsidR="00534F7C" w:rsidRDefault="00534F7C" w:rsidP="00534F7C">
      <w:pPr>
        <w:pStyle w:val="Pagrindinistekstas"/>
        <w:rPr>
          <w:sz w:val="10"/>
        </w:rPr>
      </w:pPr>
    </w:p>
    <w:p w:rsidR="00534F7C" w:rsidRDefault="00534F7C" w:rsidP="00534F7C">
      <w:pPr>
        <w:pStyle w:val="Pagrindinistekstas"/>
        <w:rPr>
          <w:sz w:val="10"/>
        </w:rPr>
      </w:pPr>
    </w:p>
    <w:p w:rsidR="00534F7C" w:rsidRDefault="00534F7C" w:rsidP="00534F7C">
      <w:pPr>
        <w:pStyle w:val="Pagrindinistekstas"/>
        <w:rPr>
          <w:sz w:val="10"/>
        </w:rPr>
      </w:pPr>
    </w:p>
    <w:p w:rsidR="00534F7C" w:rsidRDefault="00534F7C" w:rsidP="00534F7C">
      <w:pPr>
        <w:pStyle w:val="Pagrindinistekstas"/>
        <w:rPr>
          <w:sz w:val="10"/>
        </w:rPr>
      </w:pPr>
    </w:p>
    <w:p w:rsidR="00534F7C" w:rsidRDefault="00534F7C" w:rsidP="00534F7C">
      <w:pPr>
        <w:pStyle w:val="Pagrindinistekstas"/>
        <w:rPr>
          <w:sz w:val="10"/>
        </w:rPr>
      </w:pPr>
    </w:p>
    <w:p w:rsidR="00534F7C" w:rsidRDefault="00534F7C" w:rsidP="00534F7C">
      <w:pPr>
        <w:pStyle w:val="Pagrindinistekstas"/>
        <w:rPr>
          <w:sz w:val="10"/>
        </w:rPr>
      </w:pPr>
    </w:p>
    <w:p w:rsidR="00534F7C" w:rsidRDefault="00534F7C" w:rsidP="00534F7C">
      <w:pPr>
        <w:pStyle w:val="Pagrindinistekstas"/>
        <w:spacing w:before="7"/>
        <w:rPr>
          <w:sz w:val="11"/>
        </w:rPr>
      </w:pPr>
    </w:p>
    <w:p w:rsidR="00534F7C" w:rsidRDefault="00534F7C" w:rsidP="00534F7C">
      <w:pPr>
        <w:ind w:left="353"/>
        <w:rPr>
          <w:sz w:val="10"/>
        </w:rPr>
      </w:pPr>
      <w:r>
        <w:rPr>
          <w:w w:val="105"/>
          <w:sz w:val="10"/>
        </w:rPr>
        <w:t>Struktūra (4)</w:t>
      </w:r>
    </w:p>
    <w:p w:rsidR="00534F7C" w:rsidRDefault="00534F7C" w:rsidP="00534F7C">
      <w:pPr>
        <w:pStyle w:val="Pagrindinistekstas"/>
        <w:rPr>
          <w:sz w:val="10"/>
        </w:rPr>
      </w:pPr>
      <w:r>
        <w:br w:type="column"/>
      </w:r>
    </w:p>
    <w:p w:rsidR="00534F7C" w:rsidRDefault="00534F7C" w:rsidP="00534F7C">
      <w:pPr>
        <w:pStyle w:val="Pagrindinistekstas"/>
        <w:rPr>
          <w:sz w:val="10"/>
        </w:rPr>
      </w:pPr>
    </w:p>
    <w:p w:rsidR="00534F7C" w:rsidRDefault="00534F7C" w:rsidP="00534F7C">
      <w:pPr>
        <w:pStyle w:val="Pagrindinistekstas"/>
        <w:rPr>
          <w:sz w:val="10"/>
        </w:rPr>
      </w:pPr>
    </w:p>
    <w:p w:rsidR="00534F7C" w:rsidRDefault="00534F7C" w:rsidP="00534F7C">
      <w:pPr>
        <w:pStyle w:val="Pagrindinistekstas"/>
        <w:rPr>
          <w:sz w:val="10"/>
        </w:rPr>
      </w:pPr>
    </w:p>
    <w:p w:rsidR="00534F7C" w:rsidRDefault="00534F7C" w:rsidP="00534F7C">
      <w:pPr>
        <w:pStyle w:val="Pagrindinistekstas"/>
        <w:rPr>
          <w:sz w:val="10"/>
        </w:rPr>
      </w:pPr>
    </w:p>
    <w:p w:rsidR="00534F7C" w:rsidRDefault="00534F7C" w:rsidP="00534F7C">
      <w:pPr>
        <w:pStyle w:val="Pagrindinistekstas"/>
        <w:rPr>
          <w:sz w:val="10"/>
        </w:rPr>
      </w:pPr>
    </w:p>
    <w:p w:rsidR="00534F7C" w:rsidRDefault="00534F7C" w:rsidP="00534F7C">
      <w:pPr>
        <w:pStyle w:val="Pagrindinistekstas"/>
        <w:rPr>
          <w:sz w:val="10"/>
        </w:rPr>
      </w:pPr>
    </w:p>
    <w:p w:rsidR="00534F7C" w:rsidRDefault="00534F7C" w:rsidP="00534F7C">
      <w:pPr>
        <w:pStyle w:val="Pagrindinistekstas"/>
        <w:rPr>
          <w:sz w:val="10"/>
        </w:rPr>
      </w:pPr>
    </w:p>
    <w:p w:rsidR="00534F7C" w:rsidRDefault="00534F7C" w:rsidP="00534F7C">
      <w:pPr>
        <w:pStyle w:val="Pagrindinistekstas"/>
        <w:rPr>
          <w:sz w:val="10"/>
        </w:rPr>
      </w:pPr>
    </w:p>
    <w:p w:rsidR="00534F7C" w:rsidRDefault="00534F7C" w:rsidP="00534F7C">
      <w:pPr>
        <w:pStyle w:val="Pagrindinistekstas"/>
        <w:rPr>
          <w:sz w:val="10"/>
        </w:rPr>
      </w:pPr>
    </w:p>
    <w:p w:rsidR="00534F7C" w:rsidRDefault="00534F7C" w:rsidP="00534F7C">
      <w:pPr>
        <w:pStyle w:val="Pagrindinistekstas"/>
        <w:rPr>
          <w:sz w:val="10"/>
        </w:rPr>
      </w:pPr>
    </w:p>
    <w:p w:rsidR="00534F7C" w:rsidRDefault="00534F7C" w:rsidP="00534F7C">
      <w:pPr>
        <w:pStyle w:val="Pagrindinistekstas"/>
        <w:spacing w:before="7"/>
        <w:rPr>
          <w:sz w:val="11"/>
        </w:rPr>
      </w:pPr>
    </w:p>
    <w:p w:rsidR="00534F7C" w:rsidRDefault="00534F7C" w:rsidP="00534F7C">
      <w:pPr>
        <w:ind w:left="353"/>
        <w:rPr>
          <w:sz w:val="10"/>
        </w:rPr>
      </w:pPr>
      <w:r>
        <w:rPr>
          <w:w w:val="105"/>
          <w:sz w:val="10"/>
        </w:rPr>
        <w:t>Raiška (3)</w:t>
      </w:r>
    </w:p>
    <w:p w:rsidR="00534F7C" w:rsidRDefault="00534F7C" w:rsidP="00534F7C">
      <w:pPr>
        <w:pStyle w:val="Pagrindinistekstas"/>
        <w:rPr>
          <w:sz w:val="10"/>
        </w:rPr>
      </w:pPr>
      <w:r>
        <w:br w:type="column"/>
      </w:r>
    </w:p>
    <w:p w:rsidR="00534F7C" w:rsidRDefault="00534F7C" w:rsidP="00534F7C">
      <w:pPr>
        <w:pStyle w:val="Pagrindinistekstas"/>
        <w:rPr>
          <w:sz w:val="10"/>
        </w:rPr>
      </w:pPr>
    </w:p>
    <w:p w:rsidR="00534F7C" w:rsidRDefault="00534F7C" w:rsidP="00534F7C">
      <w:pPr>
        <w:pStyle w:val="Pagrindinistekstas"/>
        <w:rPr>
          <w:sz w:val="10"/>
        </w:rPr>
      </w:pPr>
    </w:p>
    <w:p w:rsidR="00534F7C" w:rsidRDefault="00534F7C" w:rsidP="00534F7C">
      <w:pPr>
        <w:pStyle w:val="Pagrindinistekstas"/>
        <w:rPr>
          <w:sz w:val="10"/>
        </w:rPr>
      </w:pPr>
    </w:p>
    <w:p w:rsidR="00534F7C" w:rsidRDefault="00534F7C" w:rsidP="00534F7C">
      <w:pPr>
        <w:pStyle w:val="Pagrindinistekstas"/>
        <w:rPr>
          <w:sz w:val="10"/>
        </w:rPr>
      </w:pPr>
    </w:p>
    <w:p w:rsidR="00534F7C" w:rsidRDefault="00534F7C" w:rsidP="00534F7C">
      <w:pPr>
        <w:pStyle w:val="Pagrindinistekstas"/>
        <w:rPr>
          <w:sz w:val="10"/>
        </w:rPr>
      </w:pPr>
    </w:p>
    <w:p w:rsidR="00534F7C" w:rsidRDefault="00534F7C" w:rsidP="00534F7C">
      <w:pPr>
        <w:pStyle w:val="Pagrindinistekstas"/>
        <w:rPr>
          <w:sz w:val="10"/>
        </w:rPr>
      </w:pPr>
    </w:p>
    <w:p w:rsidR="00534F7C" w:rsidRDefault="00534F7C" w:rsidP="00534F7C">
      <w:pPr>
        <w:pStyle w:val="Pagrindinistekstas"/>
        <w:rPr>
          <w:sz w:val="10"/>
        </w:rPr>
      </w:pPr>
    </w:p>
    <w:p w:rsidR="00534F7C" w:rsidRDefault="00534F7C" w:rsidP="00534F7C">
      <w:pPr>
        <w:pStyle w:val="Pagrindinistekstas"/>
        <w:rPr>
          <w:sz w:val="10"/>
        </w:rPr>
      </w:pPr>
    </w:p>
    <w:p w:rsidR="00534F7C" w:rsidRDefault="00534F7C" w:rsidP="00534F7C">
      <w:pPr>
        <w:pStyle w:val="Pagrindinistekstas"/>
        <w:rPr>
          <w:sz w:val="10"/>
        </w:rPr>
      </w:pPr>
    </w:p>
    <w:p w:rsidR="00534F7C" w:rsidRDefault="00534F7C" w:rsidP="00534F7C">
      <w:pPr>
        <w:pStyle w:val="Pagrindinistekstas"/>
        <w:rPr>
          <w:sz w:val="10"/>
        </w:rPr>
      </w:pPr>
    </w:p>
    <w:p w:rsidR="00534F7C" w:rsidRDefault="00534F7C" w:rsidP="00534F7C">
      <w:pPr>
        <w:pStyle w:val="Pagrindinistekstas"/>
        <w:spacing w:before="7"/>
        <w:rPr>
          <w:sz w:val="11"/>
        </w:rPr>
      </w:pPr>
    </w:p>
    <w:p w:rsidR="00534F7C" w:rsidRDefault="00534F7C" w:rsidP="00534F7C">
      <w:pPr>
        <w:ind w:left="353"/>
        <w:rPr>
          <w:sz w:val="10"/>
        </w:rPr>
      </w:pPr>
      <w:r>
        <w:rPr>
          <w:w w:val="105"/>
          <w:sz w:val="10"/>
        </w:rPr>
        <w:t>Raštingumas (4)</w:t>
      </w:r>
    </w:p>
    <w:p w:rsidR="00534F7C" w:rsidRDefault="00534F7C" w:rsidP="00534F7C">
      <w:pPr>
        <w:pStyle w:val="Pagrindinistekstas"/>
        <w:spacing w:before="11"/>
        <w:rPr>
          <w:sz w:val="18"/>
        </w:rPr>
      </w:pPr>
      <w:r>
        <w:br w:type="column"/>
      </w:r>
    </w:p>
    <w:p w:rsidR="00534F7C" w:rsidRDefault="00534F7C" w:rsidP="00534F7C">
      <w:pPr>
        <w:pStyle w:val="Pagrindinistekstas"/>
        <w:ind w:left="630"/>
      </w:pPr>
      <w:r>
        <w:rPr>
          <w:w w:val="105"/>
        </w:rPr>
        <w:t>Šalies aukštesniojo pasiekimų lygio mokinių</w:t>
      </w:r>
    </w:p>
    <w:p w:rsidR="00534F7C" w:rsidRDefault="00534F7C" w:rsidP="00534F7C">
      <w:pPr>
        <w:pStyle w:val="Pagrindinistekstas"/>
        <w:spacing w:before="10"/>
        <w:ind w:left="630"/>
      </w:pPr>
      <w:r>
        <w:rPr>
          <w:noProof/>
          <w:lang w:eastAsia="lt-LT"/>
        </w:rPr>
        <mc:AlternateContent>
          <mc:Choice Requires="wps">
            <w:drawing>
              <wp:anchor distT="0" distB="0" distL="114300" distR="114300" simplePos="0" relativeHeight="251701248" behindDoc="0" locked="0" layoutInCell="1" allowOverlap="1">
                <wp:simplePos x="0" y="0"/>
                <wp:positionH relativeFrom="page">
                  <wp:posOffset>4078605</wp:posOffset>
                </wp:positionH>
                <wp:positionV relativeFrom="paragraph">
                  <wp:posOffset>-60960</wp:posOffset>
                </wp:positionV>
                <wp:extent cx="217170" cy="0"/>
                <wp:effectExtent l="30480" t="26670" r="28575" b="30480"/>
                <wp:wrapNone/>
                <wp:docPr id="591" name="Straight Connector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line">
                          <a:avLst/>
                        </a:prstGeom>
                        <a:noFill/>
                        <a:ln w="45212">
                          <a:solidFill>
                            <a:srgbClr val="77923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0171E" id="Straight Connector 591" o:spid="_x0000_s1026" style="position:absolute;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1.15pt,-4.8pt" to="338.2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eIhIwIAADoEAAAOAAAAZHJzL2Uyb0RvYy54bWysU8uu0zAQ3SPxD5b3bZrc9BU1vYKkZXOB&#10;Sr18gGs7jYVjW7bbtEL8O2P3AYUNQmycsWfm5MyZmcXzqZPoyK0TWpU4HY4w4opqJtS+xF9e14MZ&#10;Rs4TxYjUipf4zB1+Xr59s+hNwTPdasm4RQCiXNGbErfemyJJHG15R9xQG67A2WjbEQ9Xu0+YJT2g&#10;dzLJRqNJ0mvLjNWUOwev9cWJlxG/aTj1n5vGcY9kiYGbj6eN5y6cyXJBir0lphX0SoP8A4uOCAU/&#10;vUPVxBN0sOIPqE5Qq51u/JDqLtFNIyiPNUA16ei3arYtMTzWAuI4c5fJ/T9Y+um4sUiwEo/nKUaK&#10;dNCkrbdE7FuPKq0USKgtCl7QqjeugJRKbWyolp7U1rxo+tUhpauWqD2PnF/PBmBiRvKQEi7OwB93&#10;/UfNIIYcvI7CnRrbBUiQBJ1if873/vCTRxQes3SaTqGL9OZKSHHLM9b5D1x3KBgllkIF5UhBji/O&#10;A3MIvYWEZ6XXQsrYfalQX+J8nKVZzHBaCha8Ic7Z/a6SFh0JDNB0Os+e3gcdAO0hzOqDYhGt5YSt&#10;rrYnQl5siJcq4EEpwOdqXSbk23w0X81Ws3yQZ5PVIB/V9eDdusoHk3U6HddPdVXV6fdALc2LVjDG&#10;VWB3m9Y0/7tpuO7NZc7u83rXIXlEjyUC2ds3ko69DO27DMJOs/PGBjVCW2FAY/B1mcIG/HqPUT9X&#10;fvkDAAD//wMAUEsDBBQABgAIAAAAIQBl7q9g3gAAAAkBAAAPAAAAZHJzL2Rvd25yZXYueG1sTI/B&#10;SsNAEIbvgu+wjOCt3RjtxsRsSilYxILQqvdpdkyC2dmQ3bbx7V3xoMeZ+fjn+8vlZHtxotF3jjXc&#10;zBMQxLUzHTca3l4fZ/cgfEA22DsmDV/kYVldXpRYGHfmHZ32oRExhH2BGtoQhkJKX7dk0c/dQBxv&#10;H260GOI4NtKMeI7htpdpkihpseP4ocWB1i3Vn/uj1dA8r1epyjZPL3n+vtiFrdtk0ml9fTWtHkAE&#10;msIfDD/6UR2q6HRwRzZe9BrUXXobUQ2zXIGIgMrUAsThdyGrUv5vUH0DAAD//wMAUEsBAi0AFAAG&#10;AAgAAAAhALaDOJL+AAAA4QEAABMAAAAAAAAAAAAAAAAAAAAAAFtDb250ZW50X1R5cGVzXS54bWxQ&#10;SwECLQAUAAYACAAAACEAOP0h/9YAAACUAQAACwAAAAAAAAAAAAAAAAAvAQAAX3JlbHMvLnJlbHNQ&#10;SwECLQAUAAYACAAAACEA8TniISMCAAA6BAAADgAAAAAAAAAAAAAAAAAuAgAAZHJzL2Uyb0RvYy54&#10;bWxQSwECLQAUAAYACAAAACEAZe6vYN4AAAAJAQAADwAAAAAAAAAAAAAAAAB9BAAAZHJzL2Rvd25y&#10;ZXYueG1sUEsFBgAAAAAEAAQA8wAAAIgFAAAAAA==&#10;" strokecolor="#77923b" strokeweight="3.56pt">
                <w10:wrap anchorx="page"/>
              </v:line>
            </w:pict>
          </mc:Fallback>
        </mc:AlternateContent>
      </w:r>
      <w:r>
        <w:rPr>
          <w:w w:val="105"/>
        </w:rPr>
        <w:t>rezultatų vidurkis</w:t>
      </w:r>
    </w:p>
    <w:p w:rsidR="00534F7C" w:rsidRDefault="00534F7C" w:rsidP="00534F7C">
      <w:pPr>
        <w:pStyle w:val="Pagrindinistekstas"/>
        <w:spacing w:before="8"/>
        <w:rPr>
          <w:sz w:val="16"/>
        </w:rPr>
      </w:pPr>
    </w:p>
    <w:p w:rsidR="00534F7C" w:rsidRDefault="00534F7C" w:rsidP="00534F7C">
      <w:pPr>
        <w:pStyle w:val="Antrat1"/>
        <w:spacing w:line="244" w:lineRule="auto"/>
        <w:ind w:right="238"/>
      </w:pPr>
      <w:r>
        <w:rPr>
          <w:noProof/>
          <w:lang w:eastAsia="lt-LT"/>
        </w:rPr>
        <mc:AlternateContent>
          <mc:Choice Requires="wps">
            <w:drawing>
              <wp:anchor distT="0" distB="0" distL="114300" distR="114300" simplePos="0" relativeHeight="251702272" behindDoc="0" locked="0" layoutInCell="1" allowOverlap="1">
                <wp:simplePos x="0" y="0"/>
                <wp:positionH relativeFrom="page">
                  <wp:posOffset>4147820</wp:posOffset>
                </wp:positionH>
                <wp:positionV relativeFrom="paragraph">
                  <wp:posOffset>48260</wp:posOffset>
                </wp:positionV>
                <wp:extent cx="80645" cy="80645"/>
                <wp:effectExtent l="13970" t="16510" r="19685" b="17145"/>
                <wp:wrapNone/>
                <wp:docPr id="590" name="Freeform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645" cy="80645"/>
                        </a:xfrm>
                        <a:custGeom>
                          <a:avLst/>
                          <a:gdLst>
                            <a:gd name="T0" fmla="+- 0 6596 6532"/>
                            <a:gd name="T1" fmla="*/ T0 w 127"/>
                            <a:gd name="T2" fmla="+- 0 76 76"/>
                            <a:gd name="T3" fmla="*/ 76 h 127"/>
                            <a:gd name="T4" fmla="+- 0 6596 6532"/>
                            <a:gd name="T5" fmla="*/ T4 w 127"/>
                            <a:gd name="T6" fmla="+- 0 202 76"/>
                            <a:gd name="T7" fmla="*/ 202 h 127"/>
                            <a:gd name="T8" fmla="+- 0 6532 6532"/>
                            <a:gd name="T9" fmla="*/ T8 w 127"/>
                            <a:gd name="T10" fmla="+- 0 140 76"/>
                            <a:gd name="T11" fmla="*/ 140 h 127"/>
                            <a:gd name="T12" fmla="+- 0 6658 6532"/>
                            <a:gd name="T13" fmla="*/ T12 w 127"/>
                            <a:gd name="T14" fmla="+- 0 140 76"/>
                            <a:gd name="T15" fmla="*/ 140 h 127"/>
                          </a:gdLst>
                          <a:ahLst/>
                          <a:cxnLst>
                            <a:cxn ang="0">
                              <a:pos x="T1" y="T3"/>
                            </a:cxn>
                            <a:cxn ang="0">
                              <a:pos x="T5" y="T7"/>
                            </a:cxn>
                            <a:cxn ang="0">
                              <a:pos x="T9" y="T11"/>
                            </a:cxn>
                            <a:cxn ang="0">
                              <a:pos x="T13" y="T15"/>
                            </a:cxn>
                          </a:cxnLst>
                          <a:rect l="0" t="0" r="r" b="b"/>
                          <a:pathLst>
                            <a:path w="127" h="127">
                              <a:moveTo>
                                <a:pt x="64" y="0"/>
                              </a:moveTo>
                              <a:lnTo>
                                <a:pt x="64" y="126"/>
                              </a:lnTo>
                              <a:moveTo>
                                <a:pt x="0" y="64"/>
                              </a:moveTo>
                              <a:lnTo>
                                <a:pt x="126" y="64"/>
                              </a:lnTo>
                            </a:path>
                          </a:pathLst>
                        </a:custGeom>
                        <a:noFill/>
                        <a:ln w="2543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FA063" id="Freeform 590" o:spid="_x0000_s1026" style="position:absolute;margin-left:326.6pt;margin-top:3.8pt;width:6.35pt;height:6.3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ocykQMAAAMJAAAOAAAAZHJzL2Uyb0RvYy54bWysVl2Pm0YUfa/U/zDisZWXD2P8ofVGkb2u&#10;KqVNpDg/YAyDQQGGzIyNt1X/e88dwGs2bBtF8QOe4R7OnHvmMpf7N5eyYGehdC6rtePfeQ4TVSyT&#10;vDqunU/73WThMG14lfBCVmLtPAntvHn4+af7pl6JQGaySIRiIKn0qqnXTmZMvXJdHWei5PpO1qJC&#10;MJWq5AZTdXQTxRuwl4UbeF7kNlIltZKx0Bp3t23QebD8aSpi8z5NtTCsWDvQZuxV2euBru7DPV8d&#10;Fa+zPO5k8O9QUfK8wqJXqi03nJ1U/hVVmcdKapmau1iWrkzTPBY2B2Tjey+y+ZjxWthcYI6urzbp&#10;H0cb/3n+oFierJ3ZEv5UvMQm7ZQQZDmje3CoqfUKwI/1B0U56vqdjD9rBNxBhCYaGHZo/pAJePjJ&#10;SOvKJVUlPYl82cWa/3Q1X1wMi3Fz4UXhzGExIu2Q+PmqfzQ+afObkJaGn99p0+5cgpH1Pem075FF&#10;WhbYxF8nzGPRbBnhMg26nb7C/B72i8v2HmuYH8xfYoIeY6nmEZtHLyHTHgIaALIxmrDH/LciJN8K&#10;J0XhuKKox1iqwAtGJM17DHgIMaoJr+XApWkw6tKyh5Gmxbgmf+i4H3ojovxbvwkyqsofOh5Fs8Wo&#10;LP/W9r0fvCJsaPwrwm5tHwhD8R378uJZX3HxpepKDiPG6ZjzbI3XUlNt75EoSng/pUoBBVBUn6+A&#10;sTiBbeX9LxibQWBY+S3U5JGFz27h7SJdBgrH48uDUTkMB+OhrfOaG0qcEqAha3DE4zVhWftP90t5&#10;FntpEYbyj2A6lrXnBhZ7DhfVCMwP7BsFYB9+fqC2fCgu0IG1zfk53D/QwohoAGzDICbhdieuyZAH&#10;N6dJJXd5UYCeRFCKwSzEeUFzLYs8oaidqONhUyh25uglu52HXydqAFPyVCWWLRM8eezGhudFO7a5&#10;Eh8Ovs5bOgJts/h76S0fF4+LcBIG0eMk9LbbydvdJpxEO38+2063m83W/4ek+eEqy5NEVKSub1x+&#10;+G2NoWuhbcu5tq5BFnqY7A6/r5N1hzKsy8il/7fZ2RZBXaFtIweZPKFDKNl2Ynw5YJBJ9ZfDGnTh&#10;taO/nLgSDit+r9Dmln4YogKMnYSzeYCJuo0cbiO8ikG1doyDF5OGG9O2+lOt8mOGlXy7rZV8i86U&#10;5tRDrL5WVTdBp7UZdF8F1Mpv5xb1/O3y8C8AAAD//wMAUEsDBBQABgAIAAAAIQDC3WZq3wAAAAgB&#10;AAAPAAAAZHJzL2Rvd25yZXYueG1sTI8xT8MwFIR3JP6D9ZDYqNNUNTTEqRASMCCGFpBgc+JHHLCf&#10;Q+w04d/XTDCe7nT3XbmdnWUHHELnScJykQFDarzuqJXw8nx3cQUsREVaWU8o4QcDbKvTk1IV2k+0&#10;w8M+tiyVUCiUBBNjX3AeGoNOhYXvkZL34QenYpJDy/WgplTuLM+zTHCnOkoLRvV4a7D52o9Ownvv&#10;nh53m7fp87t+CPy+XprRvkp5fjbfXAOLOMe/MPziJ3SoElPtR9KBWQlivcpTVMKlAJZ8IdYbYLWE&#10;PFsBr0r+/0B1BAAA//8DAFBLAQItABQABgAIAAAAIQC2gziS/gAAAOEBAAATAAAAAAAAAAAAAAAA&#10;AAAAAABbQ29udGVudF9UeXBlc10ueG1sUEsBAi0AFAAGAAgAAAAhADj9If/WAAAAlAEAAAsAAAAA&#10;AAAAAAAAAAAALwEAAF9yZWxzLy5yZWxzUEsBAi0AFAAGAAgAAAAhAHI+hzKRAwAAAwkAAA4AAAAA&#10;AAAAAAAAAAAALgIAAGRycy9lMm9Eb2MueG1sUEsBAi0AFAAGAAgAAAAhAMLdZmrfAAAACAEAAA8A&#10;AAAAAAAAAAAAAAAA6wUAAGRycy9kb3ducmV2LnhtbFBLBQYAAAAABAAEAPMAAAD3BgAAAAA=&#10;" path="m64,r,126m,64r126,e" filled="f" strokecolor="red" strokeweight=".70644mm">
                <v:path arrowok="t" o:connecttype="custom" o:connectlocs="40640,48260;40640,128270;0,88900;80010,88900" o:connectangles="0,0,0,0"/>
                <w10:wrap anchorx="page"/>
              </v:shape>
            </w:pict>
          </mc:Fallback>
        </mc:AlternateContent>
      </w:r>
      <w:r>
        <w:t>Klaipėdos r. Ketvergių pagrindinės mokyklos</w:t>
      </w:r>
    </w:p>
    <w:p w:rsidR="00534F7C" w:rsidRDefault="00534F7C" w:rsidP="00534F7C">
      <w:pPr>
        <w:spacing w:before="133"/>
        <w:ind w:left="630"/>
        <w:rPr>
          <w:sz w:val="21"/>
        </w:rPr>
      </w:pPr>
      <w:r>
        <w:rPr>
          <w:noProof/>
          <w:lang w:eastAsia="lt-LT"/>
        </w:rPr>
        <w:drawing>
          <wp:anchor distT="0" distB="0" distL="0" distR="0" simplePos="0" relativeHeight="251703296" behindDoc="0" locked="0" layoutInCell="1" allowOverlap="1" wp14:anchorId="2306C5AE" wp14:editId="55DA74C2">
            <wp:simplePos x="0" y="0"/>
            <wp:positionH relativeFrom="page">
              <wp:posOffset>4143497</wp:posOffset>
            </wp:positionH>
            <wp:positionV relativeFrom="paragraph">
              <wp:posOffset>128360</wp:posOffset>
            </wp:positionV>
            <wp:extent cx="86878" cy="86878"/>
            <wp:effectExtent l="0" t="0" r="0" b="0"/>
            <wp:wrapNone/>
            <wp:docPr id="459"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5.png"/>
                    <pic:cNvPicPr/>
                  </pic:nvPicPr>
                  <pic:blipFill>
                    <a:blip r:embed="rId102" cstate="print"/>
                    <a:stretch>
                      <a:fillRect/>
                    </a:stretch>
                  </pic:blipFill>
                  <pic:spPr>
                    <a:xfrm>
                      <a:off x="0" y="0"/>
                      <a:ext cx="86878" cy="86878"/>
                    </a:xfrm>
                    <a:prstGeom prst="rect">
                      <a:avLst/>
                    </a:prstGeom>
                  </pic:spPr>
                </pic:pic>
              </a:graphicData>
            </a:graphic>
          </wp:anchor>
        </w:drawing>
      </w:r>
      <w:r>
        <w:rPr>
          <w:sz w:val="21"/>
        </w:rPr>
        <w:t>Mokyklos mokinių be SUP</w:t>
      </w:r>
    </w:p>
    <w:p w:rsidR="00534F7C" w:rsidRDefault="00534F7C" w:rsidP="00534F7C">
      <w:pPr>
        <w:rPr>
          <w:sz w:val="21"/>
        </w:rPr>
        <w:sectPr w:rsidR="00534F7C">
          <w:type w:val="continuous"/>
          <w:pgSz w:w="11910" w:h="16840"/>
          <w:pgMar w:top="580" w:right="1180" w:bottom="600" w:left="1220" w:header="567" w:footer="567" w:gutter="0"/>
          <w:cols w:num="6" w:space="1296" w:equalWidth="0">
            <w:col w:w="539" w:space="40"/>
            <w:col w:w="837" w:space="116"/>
            <w:col w:w="944" w:space="136"/>
            <w:col w:w="813" w:space="63"/>
            <w:col w:w="1091" w:space="373"/>
            <w:col w:w="4558"/>
          </w:cols>
        </w:sectPr>
      </w:pPr>
    </w:p>
    <w:p w:rsidR="00534F7C" w:rsidRDefault="00534F7C" w:rsidP="00534F7C">
      <w:pPr>
        <w:pStyle w:val="Pagrindinistekstas"/>
        <w:spacing w:before="8"/>
        <w:rPr>
          <w:sz w:val="22"/>
        </w:rPr>
      </w:pPr>
    </w:p>
    <w:p w:rsidR="00534F7C" w:rsidRPr="002C791D" w:rsidRDefault="00534F7C" w:rsidP="00534F7C">
      <w:pPr>
        <w:pStyle w:val="Antrat4"/>
        <w:spacing w:before="72"/>
        <w:rPr>
          <w:b/>
          <w:color w:val="auto"/>
        </w:rPr>
      </w:pPr>
      <w:r w:rsidRPr="002C791D">
        <w:rPr>
          <w:b/>
          <w:color w:val="auto"/>
          <w:w w:val="105"/>
        </w:rPr>
        <w:t>Pasaulio pažinimas, 4 klasė</w:t>
      </w:r>
    </w:p>
    <w:p w:rsidR="00534F7C" w:rsidRDefault="00534F7C" w:rsidP="00534F7C">
      <w:pPr>
        <w:pStyle w:val="Pagrindinistekstas"/>
        <w:tabs>
          <w:tab w:val="left" w:pos="5945"/>
        </w:tabs>
        <w:spacing w:before="10"/>
        <w:ind w:left="315"/>
      </w:pPr>
      <w:r>
        <w:rPr>
          <w:w w:val="105"/>
        </w:rPr>
        <w:t>Pagal</w:t>
      </w:r>
      <w:r>
        <w:rPr>
          <w:spacing w:val="-3"/>
          <w:w w:val="105"/>
        </w:rPr>
        <w:t xml:space="preserve"> </w:t>
      </w:r>
      <w:r>
        <w:rPr>
          <w:w w:val="105"/>
        </w:rPr>
        <w:t>veiklos</w:t>
      </w:r>
      <w:r>
        <w:rPr>
          <w:spacing w:val="-3"/>
          <w:w w:val="105"/>
        </w:rPr>
        <w:t xml:space="preserve"> </w:t>
      </w:r>
      <w:r>
        <w:rPr>
          <w:w w:val="105"/>
        </w:rPr>
        <w:t>sritis</w:t>
      </w:r>
      <w:r>
        <w:rPr>
          <w:w w:val="105"/>
        </w:rPr>
        <w:tab/>
        <w:t>Pagal kognityvinių gebėjimų</w:t>
      </w:r>
      <w:r>
        <w:rPr>
          <w:spacing w:val="-2"/>
          <w:w w:val="105"/>
        </w:rPr>
        <w:t xml:space="preserve"> </w:t>
      </w:r>
      <w:r>
        <w:rPr>
          <w:w w:val="105"/>
        </w:rPr>
        <w:t>grupes</w:t>
      </w:r>
    </w:p>
    <w:p w:rsidR="00534F7C" w:rsidRDefault="00534F7C" w:rsidP="00534F7C">
      <w:pPr>
        <w:pStyle w:val="Pagrindinistekstas"/>
        <w:spacing w:before="9"/>
        <w:rPr>
          <w:sz w:val="8"/>
        </w:rPr>
      </w:pPr>
    </w:p>
    <w:p w:rsidR="00534F7C" w:rsidRDefault="00534F7C" w:rsidP="00534F7C">
      <w:pPr>
        <w:tabs>
          <w:tab w:val="left" w:pos="5857"/>
        </w:tabs>
        <w:spacing w:before="85"/>
        <w:ind w:left="299"/>
        <w:rPr>
          <w:sz w:val="10"/>
        </w:rPr>
      </w:pPr>
      <w:r>
        <w:rPr>
          <w:noProof/>
          <w:lang w:eastAsia="lt-LT"/>
        </w:rPr>
        <mc:AlternateContent>
          <mc:Choice Requires="wpg">
            <w:drawing>
              <wp:anchor distT="0" distB="0" distL="114300" distR="114300" simplePos="0" relativeHeight="251717632" behindDoc="1" locked="0" layoutInCell="1" allowOverlap="1">
                <wp:simplePos x="0" y="0"/>
                <wp:positionH relativeFrom="page">
                  <wp:posOffset>1157605</wp:posOffset>
                </wp:positionH>
                <wp:positionV relativeFrom="paragraph">
                  <wp:posOffset>89535</wp:posOffset>
                </wp:positionV>
                <wp:extent cx="3207385" cy="1557020"/>
                <wp:effectExtent l="5080" t="4445" r="6985" b="10160"/>
                <wp:wrapNone/>
                <wp:docPr id="576"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7385" cy="1557020"/>
                          <a:chOff x="1823" y="141"/>
                          <a:chExt cx="5051" cy="2452"/>
                        </a:xfrm>
                      </wpg:grpSpPr>
                      <wps:wsp>
                        <wps:cNvPr id="577" name="AutoShape 500"/>
                        <wps:cNvSpPr>
                          <a:spLocks/>
                        </wps:cNvSpPr>
                        <wps:spPr bwMode="auto">
                          <a:xfrm>
                            <a:off x="1857" y="147"/>
                            <a:ext cx="5011" cy="2411"/>
                          </a:xfrm>
                          <a:custGeom>
                            <a:avLst/>
                            <a:gdLst>
                              <a:gd name="T0" fmla="+- 0 1857 1857"/>
                              <a:gd name="T1" fmla="*/ T0 w 5011"/>
                              <a:gd name="T2" fmla="+- 0 2318 148"/>
                              <a:gd name="T3" fmla="*/ 2318 h 2411"/>
                              <a:gd name="T4" fmla="+- 0 6867 1857"/>
                              <a:gd name="T5" fmla="*/ T4 w 5011"/>
                              <a:gd name="T6" fmla="+- 0 2318 148"/>
                              <a:gd name="T7" fmla="*/ 2318 h 2411"/>
                              <a:gd name="T8" fmla="+- 0 1857 1857"/>
                              <a:gd name="T9" fmla="*/ T8 w 5011"/>
                              <a:gd name="T10" fmla="+- 0 1835 148"/>
                              <a:gd name="T11" fmla="*/ 1835 h 2411"/>
                              <a:gd name="T12" fmla="+- 0 6867 1857"/>
                              <a:gd name="T13" fmla="*/ T12 w 5011"/>
                              <a:gd name="T14" fmla="+- 0 1835 148"/>
                              <a:gd name="T15" fmla="*/ 1835 h 2411"/>
                              <a:gd name="T16" fmla="+- 0 1857 1857"/>
                              <a:gd name="T17" fmla="*/ T16 w 5011"/>
                              <a:gd name="T18" fmla="+- 0 1353 148"/>
                              <a:gd name="T19" fmla="*/ 1353 h 2411"/>
                              <a:gd name="T20" fmla="+- 0 6867 1857"/>
                              <a:gd name="T21" fmla="*/ T20 w 5011"/>
                              <a:gd name="T22" fmla="+- 0 1353 148"/>
                              <a:gd name="T23" fmla="*/ 1353 h 2411"/>
                              <a:gd name="T24" fmla="+- 0 1857 1857"/>
                              <a:gd name="T25" fmla="*/ T24 w 5011"/>
                              <a:gd name="T26" fmla="+- 0 872 148"/>
                              <a:gd name="T27" fmla="*/ 872 h 2411"/>
                              <a:gd name="T28" fmla="+- 0 6867 1857"/>
                              <a:gd name="T29" fmla="*/ T28 w 5011"/>
                              <a:gd name="T30" fmla="+- 0 872 148"/>
                              <a:gd name="T31" fmla="*/ 872 h 2411"/>
                              <a:gd name="T32" fmla="+- 0 1857 1857"/>
                              <a:gd name="T33" fmla="*/ T32 w 5011"/>
                              <a:gd name="T34" fmla="+- 0 389 148"/>
                              <a:gd name="T35" fmla="*/ 389 h 2411"/>
                              <a:gd name="T36" fmla="+- 0 6867 1857"/>
                              <a:gd name="T37" fmla="*/ T36 w 5011"/>
                              <a:gd name="T38" fmla="+- 0 389 148"/>
                              <a:gd name="T39" fmla="*/ 389 h 2411"/>
                              <a:gd name="T40" fmla="+- 0 1857 1857"/>
                              <a:gd name="T41" fmla="*/ T40 w 5011"/>
                              <a:gd name="T42" fmla="+- 0 2077 148"/>
                              <a:gd name="T43" fmla="*/ 2077 h 2411"/>
                              <a:gd name="T44" fmla="+- 0 6867 1857"/>
                              <a:gd name="T45" fmla="*/ T44 w 5011"/>
                              <a:gd name="T46" fmla="+- 0 2077 148"/>
                              <a:gd name="T47" fmla="*/ 2077 h 2411"/>
                              <a:gd name="T48" fmla="+- 0 1857 1857"/>
                              <a:gd name="T49" fmla="*/ T48 w 5011"/>
                              <a:gd name="T50" fmla="+- 0 1594 148"/>
                              <a:gd name="T51" fmla="*/ 1594 h 2411"/>
                              <a:gd name="T52" fmla="+- 0 6867 1857"/>
                              <a:gd name="T53" fmla="*/ T52 w 5011"/>
                              <a:gd name="T54" fmla="+- 0 1594 148"/>
                              <a:gd name="T55" fmla="*/ 1594 h 2411"/>
                              <a:gd name="T56" fmla="+- 0 1857 1857"/>
                              <a:gd name="T57" fmla="*/ T56 w 5011"/>
                              <a:gd name="T58" fmla="+- 0 1111 148"/>
                              <a:gd name="T59" fmla="*/ 1111 h 2411"/>
                              <a:gd name="T60" fmla="+- 0 6867 1857"/>
                              <a:gd name="T61" fmla="*/ T60 w 5011"/>
                              <a:gd name="T62" fmla="+- 0 1111 148"/>
                              <a:gd name="T63" fmla="*/ 1111 h 2411"/>
                              <a:gd name="T64" fmla="+- 0 1857 1857"/>
                              <a:gd name="T65" fmla="*/ T64 w 5011"/>
                              <a:gd name="T66" fmla="+- 0 631 148"/>
                              <a:gd name="T67" fmla="*/ 631 h 2411"/>
                              <a:gd name="T68" fmla="+- 0 6867 1857"/>
                              <a:gd name="T69" fmla="*/ T68 w 5011"/>
                              <a:gd name="T70" fmla="+- 0 631 148"/>
                              <a:gd name="T71" fmla="*/ 631 h 2411"/>
                              <a:gd name="T72" fmla="+- 0 1857 1857"/>
                              <a:gd name="T73" fmla="*/ T72 w 5011"/>
                              <a:gd name="T74" fmla="+- 0 148 148"/>
                              <a:gd name="T75" fmla="*/ 148 h 2411"/>
                              <a:gd name="T76" fmla="+- 0 6867 1857"/>
                              <a:gd name="T77" fmla="*/ T76 w 5011"/>
                              <a:gd name="T78" fmla="+- 0 148 148"/>
                              <a:gd name="T79" fmla="*/ 148 h 2411"/>
                              <a:gd name="T80" fmla="+- 0 2860 1857"/>
                              <a:gd name="T81" fmla="*/ T80 w 5011"/>
                              <a:gd name="T82" fmla="+- 0 148 148"/>
                              <a:gd name="T83" fmla="*/ 148 h 2411"/>
                              <a:gd name="T84" fmla="+- 0 2860 1857"/>
                              <a:gd name="T85" fmla="*/ T84 w 5011"/>
                              <a:gd name="T86" fmla="+- 0 2559 148"/>
                              <a:gd name="T87" fmla="*/ 2559 h 2411"/>
                              <a:gd name="T88" fmla="+- 0 3862 1857"/>
                              <a:gd name="T89" fmla="*/ T88 w 5011"/>
                              <a:gd name="T90" fmla="+- 0 148 148"/>
                              <a:gd name="T91" fmla="*/ 148 h 2411"/>
                              <a:gd name="T92" fmla="+- 0 3862 1857"/>
                              <a:gd name="T93" fmla="*/ T92 w 5011"/>
                              <a:gd name="T94" fmla="+- 0 2559 148"/>
                              <a:gd name="T95" fmla="*/ 2559 h 2411"/>
                              <a:gd name="T96" fmla="+- 0 4863 1857"/>
                              <a:gd name="T97" fmla="*/ T96 w 5011"/>
                              <a:gd name="T98" fmla="+- 0 148 148"/>
                              <a:gd name="T99" fmla="*/ 148 h 2411"/>
                              <a:gd name="T100" fmla="+- 0 4863 1857"/>
                              <a:gd name="T101" fmla="*/ T100 w 5011"/>
                              <a:gd name="T102" fmla="+- 0 2559 148"/>
                              <a:gd name="T103" fmla="*/ 2559 h 2411"/>
                              <a:gd name="T104" fmla="+- 0 5865 1857"/>
                              <a:gd name="T105" fmla="*/ T104 w 5011"/>
                              <a:gd name="T106" fmla="+- 0 148 148"/>
                              <a:gd name="T107" fmla="*/ 148 h 2411"/>
                              <a:gd name="T108" fmla="+- 0 5865 1857"/>
                              <a:gd name="T109" fmla="*/ T108 w 5011"/>
                              <a:gd name="T110" fmla="+- 0 2559 148"/>
                              <a:gd name="T111" fmla="*/ 2559 h 2411"/>
                              <a:gd name="T112" fmla="+- 0 6867 1857"/>
                              <a:gd name="T113" fmla="*/ T112 w 5011"/>
                              <a:gd name="T114" fmla="+- 0 148 148"/>
                              <a:gd name="T115" fmla="*/ 148 h 2411"/>
                              <a:gd name="T116" fmla="+- 0 6867 1857"/>
                              <a:gd name="T117" fmla="*/ T116 w 5011"/>
                              <a:gd name="T118" fmla="+- 0 2559 148"/>
                              <a:gd name="T119" fmla="*/ 2559 h 2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011" h="2411">
                                <a:moveTo>
                                  <a:pt x="0" y="2170"/>
                                </a:moveTo>
                                <a:lnTo>
                                  <a:pt x="5010" y="2170"/>
                                </a:lnTo>
                                <a:moveTo>
                                  <a:pt x="0" y="1687"/>
                                </a:moveTo>
                                <a:lnTo>
                                  <a:pt x="5010" y="1687"/>
                                </a:lnTo>
                                <a:moveTo>
                                  <a:pt x="0" y="1205"/>
                                </a:moveTo>
                                <a:lnTo>
                                  <a:pt x="5010" y="1205"/>
                                </a:lnTo>
                                <a:moveTo>
                                  <a:pt x="0" y="724"/>
                                </a:moveTo>
                                <a:lnTo>
                                  <a:pt x="5010" y="724"/>
                                </a:lnTo>
                                <a:moveTo>
                                  <a:pt x="0" y="241"/>
                                </a:moveTo>
                                <a:lnTo>
                                  <a:pt x="5010" y="241"/>
                                </a:lnTo>
                                <a:moveTo>
                                  <a:pt x="0" y="1929"/>
                                </a:moveTo>
                                <a:lnTo>
                                  <a:pt x="5010" y="1929"/>
                                </a:lnTo>
                                <a:moveTo>
                                  <a:pt x="0" y="1446"/>
                                </a:moveTo>
                                <a:lnTo>
                                  <a:pt x="5010" y="1446"/>
                                </a:lnTo>
                                <a:moveTo>
                                  <a:pt x="0" y="963"/>
                                </a:moveTo>
                                <a:lnTo>
                                  <a:pt x="5010" y="963"/>
                                </a:lnTo>
                                <a:moveTo>
                                  <a:pt x="0" y="483"/>
                                </a:moveTo>
                                <a:lnTo>
                                  <a:pt x="5010" y="483"/>
                                </a:lnTo>
                                <a:moveTo>
                                  <a:pt x="0" y="0"/>
                                </a:moveTo>
                                <a:lnTo>
                                  <a:pt x="5010" y="0"/>
                                </a:lnTo>
                                <a:moveTo>
                                  <a:pt x="1003" y="0"/>
                                </a:moveTo>
                                <a:lnTo>
                                  <a:pt x="1003" y="2411"/>
                                </a:lnTo>
                                <a:moveTo>
                                  <a:pt x="2005" y="0"/>
                                </a:moveTo>
                                <a:lnTo>
                                  <a:pt x="2005" y="2411"/>
                                </a:lnTo>
                                <a:moveTo>
                                  <a:pt x="3006" y="0"/>
                                </a:moveTo>
                                <a:lnTo>
                                  <a:pt x="3006" y="2411"/>
                                </a:lnTo>
                                <a:moveTo>
                                  <a:pt x="4008" y="0"/>
                                </a:moveTo>
                                <a:lnTo>
                                  <a:pt x="4008" y="2411"/>
                                </a:lnTo>
                                <a:moveTo>
                                  <a:pt x="5010" y="0"/>
                                </a:moveTo>
                                <a:lnTo>
                                  <a:pt x="5010" y="2411"/>
                                </a:lnTo>
                              </a:path>
                            </a:pathLst>
                          </a:custGeom>
                          <a:noFill/>
                          <a:ln w="8477">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Rectangle 501"/>
                        <wps:cNvSpPr>
                          <a:spLocks noChangeArrowheads="1"/>
                        </wps:cNvSpPr>
                        <wps:spPr bwMode="auto">
                          <a:xfrm>
                            <a:off x="1857" y="148"/>
                            <a:ext cx="5011" cy="2411"/>
                          </a:xfrm>
                          <a:prstGeom prst="rect">
                            <a:avLst/>
                          </a:prstGeom>
                          <a:noFill/>
                          <a:ln w="8477">
                            <a:solidFill>
                              <a:srgbClr val="7E7E7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AutoShape 502"/>
                        <wps:cNvSpPr>
                          <a:spLocks/>
                        </wps:cNvSpPr>
                        <wps:spPr bwMode="auto">
                          <a:xfrm>
                            <a:off x="1823" y="147"/>
                            <a:ext cx="5044" cy="2445"/>
                          </a:xfrm>
                          <a:custGeom>
                            <a:avLst/>
                            <a:gdLst>
                              <a:gd name="T0" fmla="+- 0 1857 1823"/>
                              <a:gd name="T1" fmla="*/ T0 w 5044"/>
                              <a:gd name="T2" fmla="+- 0 2559 148"/>
                              <a:gd name="T3" fmla="*/ 2559 h 2445"/>
                              <a:gd name="T4" fmla="+- 0 1857 1823"/>
                              <a:gd name="T5" fmla="*/ T4 w 5044"/>
                              <a:gd name="T6" fmla="+- 0 148 148"/>
                              <a:gd name="T7" fmla="*/ 148 h 2445"/>
                              <a:gd name="T8" fmla="+- 0 1823 1823"/>
                              <a:gd name="T9" fmla="*/ T8 w 5044"/>
                              <a:gd name="T10" fmla="+- 0 2559 148"/>
                              <a:gd name="T11" fmla="*/ 2559 h 2445"/>
                              <a:gd name="T12" fmla="+- 0 1857 1823"/>
                              <a:gd name="T13" fmla="*/ T12 w 5044"/>
                              <a:gd name="T14" fmla="+- 0 2559 148"/>
                              <a:gd name="T15" fmla="*/ 2559 h 2445"/>
                              <a:gd name="T16" fmla="+- 0 1823 1823"/>
                              <a:gd name="T17" fmla="*/ T16 w 5044"/>
                              <a:gd name="T18" fmla="+- 0 2077 148"/>
                              <a:gd name="T19" fmla="*/ 2077 h 2445"/>
                              <a:gd name="T20" fmla="+- 0 1857 1823"/>
                              <a:gd name="T21" fmla="*/ T20 w 5044"/>
                              <a:gd name="T22" fmla="+- 0 2077 148"/>
                              <a:gd name="T23" fmla="*/ 2077 h 2445"/>
                              <a:gd name="T24" fmla="+- 0 1823 1823"/>
                              <a:gd name="T25" fmla="*/ T24 w 5044"/>
                              <a:gd name="T26" fmla="+- 0 1594 148"/>
                              <a:gd name="T27" fmla="*/ 1594 h 2445"/>
                              <a:gd name="T28" fmla="+- 0 1857 1823"/>
                              <a:gd name="T29" fmla="*/ T28 w 5044"/>
                              <a:gd name="T30" fmla="+- 0 1594 148"/>
                              <a:gd name="T31" fmla="*/ 1594 h 2445"/>
                              <a:gd name="T32" fmla="+- 0 1823 1823"/>
                              <a:gd name="T33" fmla="*/ T32 w 5044"/>
                              <a:gd name="T34" fmla="+- 0 1111 148"/>
                              <a:gd name="T35" fmla="*/ 1111 h 2445"/>
                              <a:gd name="T36" fmla="+- 0 1857 1823"/>
                              <a:gd name="T37" fmla="*/ T36 w 5044"/>
                              <a:gd name="T38" fmla="+- 0 1111 148"/>
                              <a:gd name="T39" fmla="*/ 1111 h 2445"/>
                              <a:gd name="T40" fmla="+- 0 1823 1823"/>
                              <a:gd name="T41" fmla="*/ T40 w 5044"/>
                              <a:gd name="T42" fmla="+- 0 631 148"/>
                              <a:gd name="T43" fmla="*/ 631 h 2445"/>
                              <a:gd name="T44" fmla="+- 0 1857 1823"/>
                              <a:gd name="T45" fmla="*/ T44 w 5044"/>
                              <a:gd name="T46" fmla="+- 0 631 148"/>
                              <a:gd name="T47" fmla="*/ 631 h 2445"/>
                              <a:gd name="T48" fmla="+- 0 1823 1823"/>
                              <a:gd name="T49" fmla="*/ T48 w 5044"/>
                              <a:gd name="T50" fmla="+- 0 148 148"/>
                              <a:gd name="T51" fmla="*/ 148 h 2445"/>
                              <a:gd name="T52" fmla="+- 0 1857 1823"/>
                              <a:gd name="T53" fmla="*/ T52 w 5044"/>
                              <a:gd name="T54" fmla="+- 0 148 148"/>
                              <a:gd name="T55" fmla="*/ 148 h 2445"/>
                              <a:gd name="T56" fmla="+- 0 1857 1823"/>
                              <a:gd name="T57" fmla="*/ T56 w 5044"/>
                              <a:gd name="T58" fmla="+- 0 2559 148"/>
                              <a:gd name="T59" fmla="*/ 2559 h 2445"/>
                              <a:gd name="T60" fmla="+- 0 6867 1823"/>
                              <a:gd name="T61" fmla="*/ T60 w 5044"/>
                              <a:gd name="T62" fmla="+- 0 2559 148"/>
                              <a:gd name="T63" fmla="*/ 2559 h 2445"/>
                              <a:gd name="T64" fmla="+- 0 1857 1823"/>
                              <a:gd name="T65" fmla="*/ T64 w 5044"/>
                              <a:gd name="T66" fmla="+- 0 2559 148"/>
                              <a:gd name="T67" fmla="*/ 2559 h 2445"/>
                              <a:gd name="T68" fmla="+- 0 1857 1823"/>
                              <a:gd name="T69" fmla="*/ T68 w 5044"/>
                              <a:gd name="T70" fmla="+- 0 2592 148"/>
                              <a:gd name="T71" fmla="*/ 2592 h 2445"/>
                              <a:gd name="T72" fmla="+- 0 2860 1823"/>
                              <a:gd name="T73" fmla="*/ T72 w 5044"/>
                              <a:gd name="T74" fmla="+- 0 2559 148"/>
                              <a:gd name="T75" fmla="*/ 2559 h 2445"/>
                              <a:gd name="T76" fmla="+- 0 2860 1823"/>
                              <a:gd name="T77" fmla="*/ T76 w 5044"/>
                              <a:gd name="T78" fmla="+- 0 2592 148"/>
                              <a:gd name="T79" fmla="*/ 2592 h 2445"/>
                              <a:gd name="T80" fmla="+- 0 3862 1823"/>
                              <a:gd name="T81" fmla="*/ T80 w 5044"/>
                              <a:gd name="T82" fmla="+- 0 2559 148"/>
                              <a:gd name="T83" fmla="*/ 2559 h 2445"/>
                              <a:gd name="T84" fmla="+- 0 3862 1823"/>
                              <a:gd name="T85" fmla="*/ T84 w 5044"/>
                              <a:gd name="T86" fmla="+- 0 2592 148"/>
                              <a:gd name="T87" fmla="*/ 2592 h 2445"/>
                              <a:gd name="T88" fmla="+- 0 4863 1823"/>
                              <a:gd name="T89" fmla="*/ T88 w 5044"/>
                              <a:gd name="T90" fmla="+- 0 2559 148"/>
                              <a:gd name="T91" fmla="*/ 2559 h 2445"/>
                              <a:gd name="T92" fmla="+- 0 4863 1823"/>
                              <a:gd name="T93" fmla="*/ T92 w 5044"/>
                              <a:gd name="T94" fmla="+- 0 2592 148"/>
                              <a:gd name="T95" fmla="*/ 2592 h 2445"/>
                              <a:gd name="T96" fmla="+- 0 5865 1823"/>
                              <a:gd name="T97" fmla="*/ T96 w 5044"/>
                              <a:gd name="T98" fmla="+- 0 2559 148"/>
                              <a:gd name="T99" fmla="*/ 2559 h 2445"/>
                              <a:gd name="T100" fmla="+- 0 5865 1823"/>
                              <a:gd name="T101" fmla="*/ T100 w 5044"/>
                              <a:gd name="T102" fmla="+- 0 2592 148"/>
                              <a:gd name="T103" fmla="*/ 2592 h 2445"/>
                              <a:gd name="T104" fmla="+- 0 6867 1823"/>
                              <a:gd name="T105" fmla="*/ T104 w 5044"/>
                              <a:gd name="T106" fmla="+- 0 2559 148"/>
                              <a:gd name="T107" fmla="*/ 2559 h 2445"/>
                              <a:gd name="T108" fmla="+- 0 6867 1823"/>
                              <a:gd name="T109" fmla="*/ T108 w 5044"/>
                              <a:gd name="T110" fmla="+- 0 2592 148"/>
                              <a:gd name="T111" fmla="*/ 2592 h 2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44" h="2445">
                                <a:moveTo>
                                  <a:pt x="34" y="2411"/>
                                </a:moveTo>
                                <a:lnTo>
                                  <a:pt x="34" y="0"/>
                                </a:lnTo>
                                <a:moveTo>
                                  <a:pt x="0" y="2411"/>
                                </a:moveTo>
                                <a:lnTo>
                                  <a:pt x="34" y="2411"/>
                                </a:lnTo>
                                <a:moveTo>
                                  <a:pt x="0" y="1929"/>
                                </a:moveTo>
                                <a:lnTo>
                                  <a:pt x="34" y="1929"/>
                                </a:lnTo>
                                <a:moveTo>
                                  <a:pt x="0" y="1446"/>
                                </a:moveTo>
                                <a:lnTo>
                                  <a:pt x="34" y="1446"/>
                                </a:lnTo>
                                <a:moveTo>
                                  <a:pt x="0" y="963"/>
                                </a:moveTo>
                                <a:lnTo>
                                  <a:pt x="34" y="963"/>
                                </a:lnTo>
                                <a:moveTo>
                                  <a:pt x="0" y="483"/>
                                </a:moveTo>
                                <a:lnTo>
                                  <a:pt x="34" y="483"/>
                                </a:lnTo>
                                <a:moveTo>
                                  <a:pt x="0" y="0"/>
                                </a:moveTo>
                                <a:lnTo>
                                  <a:pt x="34" y="0"/>
                                </a:lnTo>
                                <a:moveTo>
                                  <a:pt x="34" y="2411"/>
                                </a:moveTo>
                                <a:lnTo>
                                  <a:pt x="5044" y="2411"/>
                                </a:lnTo>
                                <a:moveTo>
                                  <a:pt x="34" y="2411"/>
                                </a:moveTo>
                                <a:lnTo>
                                  <a:pt x="34" y="2444"/>
                                </a:lnTo>
                                <a:moveTo>
                                  <a:pt x="1037" y="2411"/>
                                </a:moveTo>
                                <a:lnTo>
                                  <a:pt x="1037" y="2444"/>
                                </a:lnTo>
                                <a:moveTo>
                                  <a:pt x="2039" y="2411"/>
                                </a:moveTo>
                                <a:lnTo>
                                  <a:pt x="2039" y="2444"/>
                                </a:lnTo>
                                <a:moveTo>
                                  <a:pt x="3040" y="2411"/>
                                </a:moveTo>
                                <a:lnTo>
                                  <a:pt x="3040" y="2444"/>
                                </a:lnTo>
                                <a:moveTo>
                                  <a:pt x="4042" y="2411"/>
                                </a:moveTo>
                                <a:lnTo>
                                  <a:pt x="4042" y="2444"/>
                                </a:lnTo>
                                <a:moveTo>
                                  <a:pt x="5044" y="2411"/>
                                </a:moveTo>
                                <a:lnTo>
                                  <a:pt x="5044" y="2444"/>
                                </a:lnTo>
                              </a:path>
                            </a:pathLst>
                          </a:custGeom>
                          <a:noFill/>
                          <a:ln w="8477">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503"/>
                        <wps:cNvSpPr>
                          <a:spLocks/>
                        </wps:cNvSpPr>
                        <wps:spPr bwMode="auto">
                          <a:xfrm>
                            <a:off x="2358" y="2112"/>
                            <a:ext cx="4008" cy="292"/>
                          </a:xfrm>
                          <a:custGeom>
                            <a:avLst/>
                            <a:gdLst>
                              <a:gd name="T0" fmla="+- 0 2358 2358"/>
                              <a:gd name="T1" fmla="*/ T0 w 4008"/>
                              <a:gd name="T2" fmla="+- 0 2177 2112"/>
                              <a:gd name="T3" fmla="*/ 2177 h 292"/>
                              <a:gd name="T4" fmla="+- 0 3360 2358"/>
                              <a:gd name="T5" fmla="*/ T4 w 4008"/>
                              <a:gd name="T6" fmla="+- 0 2112 2112"/>
                              <a:gd name="T7" fmla="*/ 2112 h 292"/>
                              <a:gd name="T8" fmla="+- 0 4362 2358"/>
                              <a:gd name="T9" fmla="*/ T8 w 4008"/>
                              <a:gd name="T10" fmla="+- 0 2275 2112"/>
                              <a:gd name="T11" fmla="*/ 2275 h 292"/>
                              <a:gd name="T12" fmla="+- 0 5365 2358"/>
                              <a:gd name="T13" fmla="*/ T12 w 4008"/>
                              <a:gd name="T14" fmla="+- 0 2403 2112"/>
                              <a:gd name="T15" fmla="*/ 2403 h 292"/>
                              <a:gd name="T16" fmla="+- 0 6366 2358"/>
                              <a:gd name="T17" fmla="*/ T16 w 4008"/>
                              <a:gd name="T18" fmla="+- 0 2271 2112"/>
                              <a:gd name="T19" fmla="*/ 2271 h 292"/>
                            </a:gdLst>
                            <a:ahLst/>
                            <a:cxnLst>
                              <a:cxn ang="0">
                                <a:pos x="T1" y="T3"/>
                              </a:cxn>
                              <a:cxn ang="0">
                                <a:pos x="T5" y="T7"/>
                              </a:cxn>
                              <a:cxn ang="0">
                                <a:pos x="T9" y="T11"/>
                              </a:cxn>
                              <a:cxn ang="0">
                                <a:pos x="T13" y="T15"/>
                              </a:cxn>
                              <a:cxn ang="0">
                                <a:pos x="T17" y="T19"/>
                              </a:cxn>
                            </a:cxnLst>
                            <a:rect l="0" t="0" r="r" b="b"/>
                            <a:pathLst>
                              <a:path w="4008" h="292">
                                <a:moveTo>
                                  <a:pt x="0" y="65"/>
                                </a:moveTo>
                                <a:lnTo>
                                  <a:pt x="1002" y="0"/>
                                </a:lnTo>
                                <a:lnTo>
                                  <a:pt x="2004" y="163"/>
                                </a:lnTo>
                                <a:lnTo>
                                  <a:pt x="3007" y="291"/>
                                </a:lnTo>
                                <a:lnTo>
                                  <a:pt x="4008" y="159"/>
                                </a:lnTo>
                              </a:path>
                            </a:pathLst>
                          </a:custGeom>
                          <a:noFill/>
                          <a:ln w="56515">
                            <a:solidFill>
                              <a:srgbClr val="DAE7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504"/>
                        <wps:cNvSpPr>
                          <a:spLocks/>
                        </wps:cNvSpPr>
                        <wps:spPr bwMode="auto">
                          <a:xfrm>
                            <a:off x="2358" y="1608"/>
                            <a:ext cx="4008" cy="264"/>
                          </a:xfrm>
                          <a:custGeom>
                            <a:avLst/>
                            <a:gdLst>
                              <a:gd name="T0" fmla="+- 0 2358 2358"/>
                              <a:gd name="T1" fmla="*/ T0 w 4008"/>
                              <a:gd name="T2" fmla="+- 0 1617 1609"/>
                              <a:gd name="T3" fmla="*/ 1617 h 264"/>
                              <a:gd name="T4" fmla="+- 0 3360 2358"/>
                              <a:gd name="T5" fmla="*/ T4 w 4008"/>
                              <a:gd name="T6" fmla="+- 0 1609 1609"/>
                              <a:gd name="T7" fmla="*/ 1609 h 264"/>
                              <a:gd name="T8" fmla="+- 0 4362 2358"/>
                              <a:gd name="T9" fmla="*/ T8 w 4008"/>
                              <a:gd name="T10" fmla="+- 0 1754 1609"/>
                              <a:gd name="T11" fmla="*/ 1754 h 264"/>
                              <a:gd name="T12" fmla="+- 0 5365 2358"/>
                              <a:gd name="T13" fmla="*/ T12 w 4008"/>
                              <a:gd name="T14" fmla="+- 0 1872 1609"/>
                              <a:gd name="T15" fmla="*/ 1872 h 264"/>
                              <a:gd name="T16" fmla="+- 0 6366 2358"/>
                              <a:gd name="T17" fmla="*/ T16 w 4008"/>
                              <a:gd name="T18" fmla="+- 0 1765 1609"/>
                              <a:gd name="T19" fmla="*/ 1765 h 264"/>
                            </a:gdLst>
                            <a:ahLst/>
                            <a:cxnLst>
                              <a:cxn ang="0">
                                <a:pos x="T1" y="T3"/>
                              </a:cxn>
                              <a:cxn ang="0">
                                <a:pos x="T5" y="T7"/>
                              </a:cxn>
                              <a:cxn ang="0">
                                <a:pos x="T9" y="T11"/>
                              </a:cxn>
                              <a:cxn ang="0">
                                <a:pos x="T13" y="T15"/>
                              </a:cxn>
                              <a:cxn ang="0">
                                <a:pos x="T17" y="T19"/>
                              </a:cxn>
                            </a:cxnLst>
                            <a:rect l="0" t="0" r="r" b="b"/>
                            <a:pathLst>
                              <a:path w="4008" h="264">
                                <a:moveTo>
                                  <a:pt x="0" y="8"/>
                                </a:moveTo>
                                <a:lnTo>
                                  <a:pt x="1002" y="0"/>
                                </a:lnTo>
                                <a:lnTo>
                                  <a:pt x="2004" y="145"/>
                                </a:lnTo>
                                <a:lnTo>
                                  <a:pt x="3007" y="263"/>
                                </a:lnTo>
                                <a:lnTo>
                                  <a:pt x="4008" y="156"/>
                                </a:lnTo>
                              </a:path>
                            </a:pathLst>
                          </a:custGeom>
                          <a:noFill/>
                          <a:ln w="56515">
                            <a:solidFill>
                              <a:srgbClr val="C3D5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505"/>
                        <wps:cNvSpPr>
                          <a:spLocks/>
                        </wps:cNvSpPr>
                        <wps:spPr bwMode="auto">
                          <a:xfrm>
                            <a:off x="2358" y="999"/>
                            <a:ext cx="4008" cy="251"/>
                          </a:xfrm>
                          <a:custGeom>
                            <a:avLst/>
                            <a:gdLst>
                              <a:gd name="T0" fmla="+- 0 2358 2358"/>
                              <a:gd name="T1" fmla="*/ T0 w 4008"/>
                              <a:gd name="T2" fmla="+- 0 999 999"/>
                              <a:gd name="T3" fmla="*/ 999 h 251"/>
                              <a:gd name="T4" fmla="+- 0 3360 2358"/>
                              <a:gd name="T5" fmla="*/ T4 w 4008"/>
                              <a:gd name="T6" fmla="+- 0 1105 999"/>
                              <a:gd name="T7" fmla="*/ 1105 h 251"/>
                              <a:gd name="T8" fmla="+- 0 4362 2358"/>
                              <a:gd name="T9" fmla="*/ T8 w 4008"/>
                              <a:gd name="T10" fmla="+- 0 1160 999"/>
                              <a:gd name="T11" fmla="*/ 1160 h 251"/>
                              <a:gd name="T12" fmla="+- 0 5365 2358"/>
                              <a:gd name="T13" fmla="*/ T12 w 4008"/>
                              <a:gd name="T14" fmla="+- 0 1250 999"/>
                              <a:gd name="T15" fmla="*/ 1250 h 251"/>
                              <a:gd name="T16" fmla="+- 0 6366 2358"/>
                              <a:gd name="T17" fmla="*/ T16 w 4008"/>
                              <a:gd name="T18" fmla="+- 0 1214 999"/>
                              <a:gd name="T19" fmla="*/ 1214 h 251"/>
                            </a:gdLst>
                            <a:ahLst/>
                            <a:cxnLst>
                              <a:cxn ang="0">
                                <a:pos x="T1" y="T3"/>
                              </a:cxn>
                              <a:cxn ang="0">
                                <a:pos x="T5" y="T7"/>
                              </a:cxn>
                              <a:cxn ang="0">
                                <a:pos x="T9" y="T11"/>
                              </a:cxn>
                              <a:cxn ang="0">
                                <a:pos x="T13" y="T15"/>
                              </a:cxn>
                              <a:cxn ang="0">
                                <a:pos x="T17" y="T19"/>
                              </a:cxn>
                            </a:cxnLst>
                            <a:rect l="0" t="0" r="r" b="b"/>
                            <a:pathLst>
                              <a:path w="4008" h="251">
                                <a:moveTo>
                                  <a:pt x="0" y="0"/>
                                </a:moveTo>
                                <a:lnTo>
                                  <a:pt x="1002" y="106"/>
                                </a:lnTo>
                                <a:lnTo>
                                  <a:pt x="2004" y="161"/>
                                </a:lnTo>
                                <a:lnTo>
                                  <a:pt x="3007" y="251"/>
                                </a:lnTo>
                                <a:lnTo>
                                  <a:pt x="4008" y="215"/>
                                </a:lnTo>
                              </a:path>
                            </a:pathLst>
                          </a:custGeom>
                          <a:noFill/>
                          <a:ln w="56515">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506"/>
                        <wps:cNvSpPr>
                          <a:spLocks/>
                        </wps:cNvSpPr>
                        <wps:spPr bwMode="auto">
                          <a:xfrm>
                            <a:off x="2358" y="434"/>
                            <a:ext cx="4008" cy="188"/>
                          </a:xfrm>
                          <a:custGeom>
                            <a:avLst/>
                            <a:gdLst>
                              <a:gd name="T0" fmla="+- 0 2358 2358"/>
                              <a:gd name="T1" fmla="*/ T0 w 4008"/>
                              <a:gd name="T2" fmla="+- 0 434 434"/>
                              <a:gd name="T3" fmla="*/ 434 h 188"/>
                              <a:gd name="T4" fmla="+- 0 3360 2358"/>
                              <a:gd name="T5" fmla="*/ T4 w 4008"/>
                              <a:gd name="T6" fmla="+- 0 584 434"/>
                              <a:gd name="T7" fmla="*/ 584 h 188"/>
                              <a:gd name="T8" fmla="+- 0 4362 2358"/>
                              <a:gd name="T9" fmla="*/ T8 w 4008"/>
                              <a:gd name="T10" fmla="+- 0 594 434"/>
                              <a:gd name="T11" fmla="*/ 594 h 188"/>
                              <a:gd name="T12" fmla="+- 0 5365 2358"/>
                              <a:gd name="T13" fmla="*/ T12 w 4008"/>
                              <a:gd name="T14" fmla="+- 0 622 434"/>
                              <a:gd name="T15" fmla="*/ 622 h 188"/>
                              <a:gd name="T16" fmla="+- 0 6366 2358"/>
                              <a:gd name="T17" fmla="*/ T16 w 4008"/>
                              <a:gd name="T18" fmla="+- 0 607 434"/>
                              <a:gd name="T19" fmla="*/ 607 h 188"/>
                            </a:gdLst>
                            <a:ahLst/>
                            <a:cxnLst>
                              <a:cxn ang="0">
                                <a:pos x="T1" y="T3"/>
                              </a:cxn>
                              <a:cxn ang="0">
                                <a:pos x="T5" y="T7"/>
                              </a:cxn>
                              <a:cxn ang="0">
                                <a:pos x="T9" y="T11"/>
                              </a:cxn>
                              <a:cxn ang="0">
                                <a:pos x="T13" y="T15"/>
                              </a:cxn>
                              <a:cxn ang="0">
                                <a:pos x="T17" y="T19"/>
                              </a:cxn>
                            </a:cxnLst>
                            <a:rect l="0" t="0" r="r" b="b"/>
                            <a:pathLst>
                              <a:path w="4008" h="188">
                                <a:moveTo>
                                  <a:pt x="0" y="0"/>
                                </a:moveTo>
                                <a:lnTo>
                                  <a:pt x="1002" y="150"/>
                                </a:lnTo>
                                <a:lnTo>
                                  <a:pt x="2004" y="160"/>
                                </a:lnTo>
                                <a:lnTo>
                                  <a:pt x="3007" y="188"/>
                                </a:lnTo>
                                <a:lnTo>
                                  <a:pt x="4008" y="173"/>
                                </a:lnTo>
                              </a:path>
                            </a:pathLst>
                          </a:custGeom>
                          <a:noFill/>
                          <a:ln w="56515">
                            <a:solidFill>
                              <a:srgbClr val="7792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AutoShape 507"/>
                        <wps:cNvSpPr>
                          <a:spLocks/>
                        </wps:cNvSpPr>
                        <wps:spPr bwMode="auto">
                          <a:xfrm>
                            <a:off x="2296" y="547"/>
                            <a:ext cx="4133" cy="451"/>
                          </a:xfrm>
                          <a:custGeom>
                            <a:avLst/>
                            <a:gdLst>
                              <a:gd name="T0" fmla="+- 0 2359 2296"/>
                              <a:gd name="T1" fmla="*/ T0 w 4133"/>
                              <a:gd name="T2" fmla="+- 0 548 548"/>
                              <a:gd name="T3" fmla="*/ 548 h 451"/>
                              <a:gd name="T4" fmla="+- 0 2359 2296"/>
                              <a:gd name="T5" fmla="*/ T4 w 4133"/>
                              <a:gd name="T6" fmla="+- 0 674 548"/>
                              <a:gd name="T7" fmla="*/ 674 h 451"/>
                              <a:gd name="T8" fmla="+- 0 2296 2296"/>
                              <a:gd name="T9" fmla="*/ T8 w 4133"/>
                              <a:gd name="T10" fmla="+- 0 611 548"/>
                              <a:gd name="T11" fmla="*/ 611 h 451"/>
                              <a:gd name="T12" fmla="+- 0 2422 2296"/>
                              <a:gd name="T13" fmla="*/ T12 w 4133"/>
                              <a:gd name="T14" fmla="+- 0 611 548"/>
                              <a:gd name="T15" fmla="*/ 611 h 451"/>
                              <a:gd name="T16" fmla="+- 0 3361 2296"/>
                              <a:gd name="T17" fmla="*/ T16 w 4133"/>
                              <a:gd name="T18" fmla="+- 0 872 548"/>
                              <a:gd name="T19" fmla="*/ 872 h 451"/>
                              <a:gd name="T20" fmla="+- 0 3361 2296"/>
                              <a:gd name="T21" fmla="*/ T20 w 4133"/>
                              <a:gd name="T22" fmla="+- 0 999 548"/>
                              <a:gd name="T23" fmla="*/ 999 h 451"/>
                              <a:gd name="T24" fmla="+- 0 3298 2296"/>
                              <a:gd name="T25" fmla="*/ T24 w 4133"/>
                              <a:gd name="T26" fmla="+- 0 936 548"/>
                              <a:gd name="T27" fmla="*/ 936 h 451"/>
                              <a:gd name="T28" fmla="+- 0 3424 2296"/>
                              <a:gd name="T29" fmla="*/ T28 w 4133"/>
                              <a:gd name="T30" fmla="+- 0 936 548"/>
                              <a:gd name="T31" fmla="*/ 936 h 451"/>
                              <a:gd name="T32" fmla="+- 0 4363 2296"/>
                              <a:gd name="T33" fmla="*/ T32 w 4133"/>
                              <a:gd name="T34" fmla="+- 0 712 548"/>
                              <a:gd name="T35" fmla="*/ 712 h 451"/>
                              <a:gd name="T36" fmla="+- 0 4363 2296"/>
                              <a:gd name="T37" fmla="*/ T36 w 4133"/>
                              <a:gd name="T38" fmla="+- 0 838 548"/>
                              <a:gd name="T39" fmla="*/ 838 h 451"/>
                              <a:gd name="T40" fmla="+- 0 4300 2296"/>
                              <a:gd name="T41" fmla="*/ T40 w 4133"/>
                              <a:gd name="T42" fmla="+- 0 775 548"/>
                              <a:gd name="T43" fmla="*/ 775 h 451"/>
                              <a:gd name="T44" fmla="+- 0 4426 2296"/>
                              <a:gd name="T45" fmla="*/ T44 w 4133"/>
                              <a:gd name="T46" fmla="+- 0 775 548"/>
                              <a:gd name="T47" fmla="*/ 775 h 451"/>
                              <a:gd name="T48" fmla="+- 0 5364 2296"/>
                              <a:gd name="T49" fmla="*/ T48 w 4133"/>
                              <a:gd name="T50" fmla="+- 0 770 548"/>
                              <a:gd name="T51" fmla="*/ 770 h 451"/>
                              <a:gd name="T52" fmla="+- 0 5364 2296"/>
                              <a:gd name="T53" fmla="*/ T52 w 4133"/>
                              <a:gd name="T54" fmla="+- 0 896 548"/>
                              <a:gd name="T55" fmla="*/ 896 h 451"/>
                              <a:gd name="T56" fmla="+- 0 5301 2296"/>
                              <a:gd name="T57" fmla="*/ T56 w 4133"/>
                              <a:gd name="T58" fmla="+- 0 833 548"/>
                              <a:gd name="T59" fmla="*/ 833 h 451"/>
                              <a:gd name="T60" fmla="+- 0 5427 2296"/>
                              <a:gd name="T61" fmla="*/ T60 w 4133"/>
                              <a:gd name="T62" fmla="+- 0 833 548"/>
                              <a:gd name="T63" fmla="*/ 833 h 451"/>
                              <a:gd name="T64" fmla="+- 0 6366 2296"/>
                              <a:gd name="T65" fmla="*/ T64 w 4133"/>
                              <a:gd name="T66" fmla="+- 0 830 548"/>
                              <a:gd name="T67" fmla="*/ 830 h 451"/>
                              <a:gd name="T68" fmla="+- 0 6366 2296"/>
                              <a:gd name="T69" fmla="*/ T68 w 4133"/>
                              <a:gd name="T70" fmla="+- 0 956 548"/>
                              <a:gd name="T71" fmla="*/ 956 h 451"/>
                              <a:gd name="T72" fmla="+- 0 6303 2296"/>
                              <a:gd name="T73" fmla="*/ T72 w 4133"/>
                              <a:gd name="T74" fmla="+- 0 893 548"/>
                              <a:gd name="T75" fmla="*/ 893 h 451"/>
                              <a:gd name="T76" fmla="+- 0 6429 2296"/>
                              <a:gd name="T77" fmla="*/ T76 w 4133"/>
                              <a:gd name="T78" fmla="+- 0 893 548"/>
                              <a:gd name="T79" fmla="*/ 893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133" h="451">
                                <a:moveTo>
                                  <a:pt x="63" y="0"/>
                                </a:moveTo>
                                <a:lnTo>
                                  <a:pt x="63" y="126"/>
                                </a:lnTo>
                                <a:moveTo>
                                  <a:pt x="0" y="63"/>
                                </a:moveTo>
                                <a:lnTo>
                                  <a:pt x="126" y="63"/>
                                </a:lnTo>
                                <a:moveTo>
                                  <a:pt x="1065" y="324"/>
                                </a:moveTo>
                                <a:lnTo>
                                  <a:pt x="1065" y="451"/>
                                </a:lnTo>
                                <a:moveTo>
                                  <a:pt x="1002" y="388"/>
                                </a:moveTo>
                                <a:lnTo>
                                  <a:pt x="1128" y="388"/>
                                </a:lnTo>
                                <a:moveTo>
                                  <a:pt x="2067" y="164"/>
                                </a:moveTo>
                                <a:lnTo>
                                  <a:pt x="2067" y="290"/>
                                </a:lnTo>
                                <a:moveTo>
                                  <a:pt x="2004" y="227"/>
                                </a:moveTo>
                                <a:lnTo>
                                  <a:pt x="2130" y="227"/>
                                </a:lnTo>
                                <a:moveTo>
                                  <a:pt x="3068" y="222"/>
                                </a:moveTo>
                                <a:lnTo>
                                  <a:pt x="3068" y="348"/>
                                </a:lnTo>
                                <a:moveTo>
                                  <a:pt x="3005" y="285"/>
                                </a:moveTo>
                                <a:lnTo>
                                  <a:pt x="3131" y="285"/>
                                </a:lnTo>
                                <a:moveTo>
                                  <a:pt x="4070" y="282"/>
                                </a:moveTo>
                                <a:lnTo>
                                  <a:pt x="4070" y="408"/>
                                </a:lnTo>
                                <a:moveTo>
                                  <a:pt x="4007" y="345"/>
                                </a:moveTo>
                                <a:lnTo>
                                  <a:pt x="4133" y="345"/>
                                </a:lnTo>
                              </a:path>
                            </a:pathLst>
                          </a:custGeom>
                          <a:noFill/>
                          <a:ln w="25771">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Text Box 508"/>
                        <wps:cNvSpPr txBox="1">
                          <a:spLocks noChangeArrowheads="1"/>
                        </wps:cNvSpPr>
                        <wps:spPr bwMode="auto">
                          <a:xfrm>
                            <a:off x="2264" y="360"/>
                            <a:ext cx="209"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534F7C">
                              <w:pPr>
                                <w:spacing w:line="107" w:lineRule="exact"/>
                                <w:rPr>
                                  <w:sz w:val="10"/>
                                </w:rPr>
                              </w:pPr>
                              <w:r>
                                <w:rPr>
                                  <w:w w:val="105"/>
                                  <w:sz w:val="10"/>
                                </w:rPr>
                                <w:t>80.8</w:t>
                              </w:r>
                            </w:p>
                          </w:txbxContent>
                        </wps:txbx>
                        <wps:bodyPr rot="0" vert="horz" wrap="square" lIns="0" tIns="0" rIns="0" bIns="0" anchor="t" anchorCtr="0" upright="1">
                          <a:noAutofit/>
                        </wps:bodyPr>
                      </wps:wsp>
                      <wps:wsp>
                        <wps:cNvPr id="586" name="Text Box 509"/>
                        <wps:cNvSpPr txBox="1">
                          <a:spLocks noChangeArrowheads="1"/>
                        </wps:cNvSpPr>
                        <wps:spPr bwMode="auto">
                          <a:xfrm>
                            <a:off x="4269" y="525"/>
                            <a:ext cx="209"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534F7C">
                              <w:pPr>
                                <w:spacing w:line="107" w:lineRule="exact"/>
                                <w:rPr>
                                  <w:sz w:val="10"/>
                                </w:rPr>
                              </w:pPr>
                              <w:r>
                                <w:rPr>
                                  <w:w w:val="105"/>
                                  <w:sz w:val="10"/>
                                </w:rPr>
                                <w:t>74.0</w:t>
                              </w:r>
                            </w:p>
                          </w:txbxContent>
                        </wps:txbx>
                        <wps:bodyPr rot="0" vert="horz" wrap="square" lIns="0" tIns="0" rIns="0" bIns="0" anchor="t" anchorCtr="0" upright="1">
                          <a:noAutofit/>
                        </wps:bodyPr>
                      </wps:wsp>
                      <wps:wsp>
                        <wps:cNvPr id="587" name="Text Box 510"/>
                        <wps:cNvSpPr txBox="1">
                          <a:spLocks noChangeArrowheads="1"/>
                        </wps:cNvSpPr>
                        <wps:spPr bwMode="auto">
                          <a:xfrm>
                            <a:off x="5271" y="582"/>
                            <a:ext cx="209"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534F7C">
                              <w:pPr>
                                <w:spacing w:line="107" w:lineRule="exact"/>
                                <w:rPr>
                                  <w:sz w:val="10"/>
                                </w:rPr>
                              </w:pPr>
                              <w:r>
                                <w:rPr>
                                  <w:w w:val="105"/>
                                  <w:sz w:val="10"/>
                                </w:rPr>
                                <w:t>71.6</w:t>
                              </w:r>
                            </w:p>
                          </w:txbxContent>
                        </wps:txbx>
                        <wps:bodyPr rot="0" vert="horz" wrap="square" lIns="0" tIns="0" rIns="0" bIns="0" anchor="t" anchorCtr="0" upright="1">
                          <a:noAutofit/>
                        </wps:bodyPr>
                      </wps:wsp>
                      <wps:wsp>
                        <wps:cNvPr id="588" name="Text Box 511"/>
                        <wps:cNvSpPr txBox="1">
                          <a:spLocks noChangeArrowheads="1"/>
                        </wps:cNvSpPr>
                        <wps:spPr bwMode="auto">
                          <a:xfrm>
                            <a:off x="3266" y="686"/>
                            <a:ext cx="209"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534F7C">
                              <w:pPr>
                                <w:spacing w:line="107" w:lineRule="exact"/>
                                <w:rPr>
                                  <w:sz w:val="10"/>
                                </w:rPr>
                              </w:pPr>
                              <w:r>
                                <w:rPr>
                                  <w:w w:val="105"/>
                                  <w:sz w:val="10"/>
                                </w:rPr>
                                <w:t>67.3</w:t>
                              </w:r>
                            </w:p>
                          </w:txbxContent>
                        </wps:txbx>
                        <wps:bodyPr rot="0" vert="horz" wrap="square" lIns="0" tIns="0" rIns="0" bIns="0" anchor="t" anchorCtr="0" upright="1">
                          <a:noAutofit/>
                        </wps:bodyPr>
                      </wps:wsp>
                      <wps:wsp>
                        <wps:cNvPr id="589" name="Text Box 512"/>
                        <wps:cNvSpPr txBox="1">
                          <a:spLocks noChangeArrowheads="1"/>
                        </wps:cNvSpPr>
                        <wps:spPr bwMode="auto">
                          <a:xfrm>
                            <a:off x="6273" y="642"/>
                            <a:ext cx="209"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534F7C">
                              <w:pPr>
                                <w:spacing w:line="107" w:lineRule="exact"/>
                                <w:rPr>
                                  <w:sz w:val="10"/>
                                </w:rPr>
                              </w:pPr>
                              <w:r>
                                <w:rPr>
                                  <w:w w:val="105"/>
                                  <w:sz w:val="10"/>
                                </w:rPr>
                                <w:t>69.1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6" o:spid="_x0000_s1536" style="position:absolute;left:0;text-align:left;margin-left:91.15pt;margin-top:7.05pt;width:252.55pt;height:122.6pt;z-index:-251598848;mso-position-horizontal-relative:page;mso-position-vertical-relative:text" coordorigin="1823,141" coordsize="5051,2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E4UnBQAAGOTAAAOAAAAZHJzL2Uyb0RvYy54bWzsXW1v40hy/n5A/gOhjxd4zeY7jfUeZsbj&#10;RYDN3eGW+QEaSbaE2JJO0oy9CfLfU9XNZnc1qyh6xp7s5biDtWSzWHxYT79UVxWbP/7p+fEh+rI6&#10;HDe77fVM/RDPotV2sVtutvfXs/9obi+qWXQ8zbfL+cNuu7qe/bY6zv7007/84cen/dUq2a13D8vV&#10;IQIl2+PV0/56tj6d9leXl8fFevU4P/6w26+2cPBud3icn+DXw/3l8jB/Au2PD5dJHBeXT7vDcn/Y&#10;LVbHI/z1xhyc/aT1392tFqe/3N0dV6fo4XoG2E7650H//IQ/L3/6cX51f5jv15tFC2P+FSge55st&#10;XLRTdTM/zaPPh01P1eNmcdgdd3enHxa7x8vd3d1msdL3AHej4uBufj7sPu/1vdxfPd3vOzOBaQM7&#10;fbXaxZ+//PUQbZbXs7wsZtF2/ggk6etG+Acwz9P+/gqkfj7sf93/9WDuEb7+slv85xEOX4bH8fd7&#10;Ixx9evr33RIUzj+fdto8z3eHR1QBNx49axZ+61hYPZ+iBfwxTeIyrfJZtIBjKs/LOGl5WqyBTDxP&#10;VUk6i/BwpgyFi/XH9vQ8zpU5N8nyBI9ezq/MdTXWFhveGDS5o7Pq8dus+ut6vl9pso5or86qpbXq&#10;OzCCForyWN8QAgBJa9ajb1PvCIodwfRnramqHC6mrVIaq1iT5rHqbALffJvMrxafj6efVzvNy/zL&#10;L8cTHIaGvIRv5kvbKhroP3ePD9A9/vUiiiO8mv5hLnW/tGJwJSP2x8uoiaMnuF1zTVRqhRIrpHUl&#10;qaoilVWhKiC5U6Vl1lGS9ZVlVkwrK6qCBwZNqtPWZAIw6ATeTUrAwM6dqgFgMPh5ykSL1VYMLVYJ&#10;wFRo/jTnTIZEd9BUBUK8zRRlQDSa8jloVCKhoxzoCzOEKp+DIXSUBtFyyieiUYWELiAizVPWdj4R&#10;CoV428F45PMq2i7xuWgSsS9QKvSFGdvhkOeYHUAXUiH008TnokmkDpFQKqoy4UyX+ESgjGA5SoRs&#10;OZ+JJpH6REqJELClPg0ytjSgQRrfUp+HJpV6REppSKuas1vqk4AyvN1SSoJot9SnoUml/pBSGiRs&#10;PgkytoySIPZVmKpd+20yqTdklAZwBmA0708Nmc+CFuItl1EaRMtlPhFNJvWGjBIhovN5GEJHiZBt&#10;51PRZFJ/yAMq8jrjbIcOkhtJUIi3HbhPo8a53OeiyaUekVMqlITOZ0ILCegoFaLt0Cnq7rbJpT6R&#10;B1QopVjb+UyAjBJsV1AqxHZX+Fw0hdQrCkqFvjDTKwqfiSF0ARXSWFf4XDSF1CsKSkWRsqYrfCJQ&#10;hue1oETIlvOZaAqpT5QBETy20qdBxlYGNEh2K30eGpgOeS+4DGiAjs2QWvokwHHBbrh+M+182A0u&#10;fRqaUuoPJaUBr8th80mQsVWUhKSCho4dNnT4K5+GppJ6QxXQwGOrfBIGsFESZGw+DU0l9YWK0pDk&#10;OTvxVz4LWojvDRWlIa0K8L84y/lENJXUG2pKhMBq7dMgW66mNIjYap+IppZ6Qx0QIViu9nkYsFxN&#10;iciqApx+xnK1z0RTS/2hpkRIlvNpkC2nIALgd1YRnIp9Kho4TxhKVEzJkNqdin0yBsynYkpHXhWw&#10;4GTsp2KfEIAo9QwVU0YEE6rYJ2TIhpSRAYA+KQBQ6hwqWGOLNiSL7CEbjl5lB8tseZ2tKCuSDelC&#10;W5wzlKKUiJOtClba8lJbUVZkG/qkBDaEiF0Xf5qvbUhq8bxtY1LwLZpjhDnWUcX97ohRwQa6CkS/&#10;mrQNcIEUBrAEYWi0KKynILjesDBgRWETejorjWRq8XwUEjStFq9HiWNUAcUhHmACecPQcZmvxcfd&#10;adLeKiyax2jHxTBqh3XsKPH2VtNxt4pLRtQOi70x2nENp8XH3WrW3iosh8Zox1UOas/H3Wobi23y&#10;cbeK6wDUDh78GDDomGvxcbdatLcKbu4Y7ei+onbwPEeJt6yW424VnTzUDv7ZGO2YCtDi4261am8V&#10;fJgx2tE3Qe3gVYwSb2+1HnerevpG9TjtjtGvJ1NzwrjbVXF7v7DaG3eFbnSCOWIUpG58UuSmzTDY&#10;jsgHyLSFObbDLIIc2ye8yPxqPz/hQG6/Rk+QcdJZifX1TMf08cjj7suq2WmZk8sPJQrWcAapE3jY&#10;+oKgChwqsJsnayXcOXtPqSrAAx+p1JM9ozQBX2isUic7rLRMsrE6neiwSjD4WJVOdFilqmHmGHvr&#10;TvaM0gzibWOVOtlhpXU3xLqWYc8wLaRrTU7UCrhT/MaUdUOZO27PCFQ6USvgTvFVjm7xVlBSB0sG&#10;M8RZQXc9e4q5bidoU2zQwa2EO8fIQurdjMrnlHaCI5SmkM/Xnfic0k5whNIsjsEhhZHhnNJOcITS&#10;roGcU9oJ9pSCcXFI1NnpbmzEIdXLxm53t5uHB2j/SASOmFUGwRv89bh72CzxoP7lcP/pw8Mh+jKH&#10;IoebGv+1nYaIQTHBdqmVrVfz5cf2+2m+eTDfNd2oD7LG7UiN+WNdxfDfdVx/rD5W2UWWFB8vsvjm&#10;5uLd7YfsorhVZX6T3nz4cKP+B6Gp7Gq9WS5XW0RnKypUNi633tZ2mFqIrqaC3MXRv9lb/V//Zi8p&#10;DG1kuBf7qe8OigFMXt1UAnzaLX+DHPthZ0pEoKQFvqx3h/+aRU9QHnI9O/798/ywmkUP/7aFSoFa&#10;ZZj3OOlfsrzElODBP/LJPzLfLkDV9ew0g2ULfv1wMjUon/eHzf0arqQ0rdsdFgncbTAFr/EZVO0v&#10;UKzw3aoWoM+YWpC/wcQOS62HFabx0dJ81UK03X1Yg9zq3eGwe8IGBkYykww5wRr9JcUMbVnAqGKG&#10;/cEUM0T45XqGbom2rC1swG7XimBT/5oeVn7Ef/1GB+7L5gTFTA+bR+ipMf6HQvOrqbthz7PMT90N&#10;GmTbJ7oiIfDhTXfzi4R08RLpPTDwf3uRUFc6pf1fPdzruqs8xlwpFl0lGaykcQiyhVN0WrJ9yQvS&#10;uMIeGtfEeCEEDU2owq//gSWgy8mZmCZcXXcXp2tcRBO8m05VF0cyN+BfMYibScDArem0tUVCfWA0&#10;aCbE4GCl2GmyUcw+LBotQ1Ox9oIG0ilrTPyyD2t0+NJTNmCxIHgpc+kzYEuEGHSUATEw6DMwhC4g&#10;QbJcELg04X0GHSVCSuzDEtgR0SX2+7QGJUKi7dgSoT66JOgKQlEEKREaQkepEFsdWyLEoAuoEBL7&#10;pEaoS+wztqNUyLbzubBFQn10QZGQVHZAqoQG0PXKhIQey5YJMegCKrCiAEaLcCgkdUJdYr9vu6BQ&#10;SLQdWyjEoAuokND5TAyg65UKCbZjS4X66IJSIaHsgFQK2dR+33Kgvu3Zfnlrf+aCM90IYAuFGGy0&#10;T0jY/EliAFtAgzTWYUTbTROQ9cGygz62sEyIT5/TKqE2hdS3W1AkJLY4tkiIwRbQIGDzSZAn15yS&#10;IGPzabAlQgw2SoM0g0HE37EwMIPxJUL9FseWCPXRBSVCEjpSIjSELiBCcpjYEiEGHaVCROczMYSO&#10;UiEyi4kP1yPaIqE+uqBIKMmhSIEZhUmVkBbCoo1+nwjKhNqSkj6zbJkQg45SIdmO1AkN2C4oFJLR&#10;+VzYQiEGHaVCtJ3PxIDtglKhtqikbzu2VKiPLigVkmxHaoUGbFdRKmR0/gBli4UYdGGv4NtdUCwE&#10;Qny7C4qF2qoSxnY+F7ZYqI8uKBaSbEeqhQZsF5QLiejYciEGHaVCandBuZBou6BcqK0m6duOLRdi&#10;0IW9gi8DgzyiG58GbBcWDInwhIKhPsB+wRDf9sKCIdGAYcFQW0vSt6BQMMRBDLsHb0RaMTRoRcrK&#10;AESfl65kiIHYW3MLVgxKhogVIc4ylbtIdTpTuYtkGVyJYKlAZhPZw4VAU7mLZMip3EWyDE522MR+&#10;9+UuMIRC6/+mYhQY3CNdjAL9CtM2Yc4bH+jSwfGu0MZJ2Dy5yY63kjY5bA86cT/R72WGnYA9hejz&#10;JO1xd4avckQtRgvRkzyj0lVXuGvaUwhKSIzamg173J3ho3TFFe64PYNodIL2sDvBV+hKK9xxewZR&#10;6ATtYXeCr9AS6I5aeaLOitmDTpyIefQ5CXuOkTQpGNrIrIQ756Vau4Zr3BfoKpJO8PVMhx+B1ZM9&#10;qzeJoeBzZOfxZM/qTWOMKFJ7OTvZu2zt5WTP6s1iDC2O0+vJntXL8Svh9WQDvUDgm5SOVDn+axN/&#10;pOhiKh3RyVBbGDPlsnGvFWHDC4zfmFz27WG1wp1bIAati19fO5WdpPjMJvZSBalKnTu2NSKmmEvn&#10;siHq8CqpbLxapC8ZZKl7qWx98UAoyN8peKjZoXYZbz+TCqWsJcZ5zA3Iqew0hYfpOGAkBIUP5XDA&#10;ghU2WJIF5ocCETgPjK6usxSeVeOAkbU1Jik4YOHCOilzFhldWKMUa7MgmZ2n8DQThy14EAefVWPR&#10;BcGnLE55dD4JCUrx6CgNRVoUPDqfB7PfBYuOEpEkpeLR+UxoqQ7dFJPQQ/63LSo0N3pRAZ2YW1MY&#10;7wVSKGaIknwBiP4ZfyR0NamLA8W2Zo2iuhJnK2A/rS+Ez9jhyNk9JWEF7KcRNDcAgpAQbzEaga/y&#10;QfIih2cO0A7EuyAlnTfvPpa3dgFBxCYnZHJCelukSU4ITMo9J0TXl72ZE6IKKDTXsz7jhBT2EQ67&#10;AZpf5v2CejqcsfiJwUsj6E23uGmBOiGqUFCbV8DzQ4Gv4jshWggmBXMD38cJQUwsMH/y00IsMDr3&#10;vaoTArXusKEKYzLihGgpFtrbOiFK73/EofOdEC3Fo3tTJ0SV+Pw4h853QrRUh25yQl7VCYFOLDsh&#10;evACg7+aD2LKIkCjdSnsZ+iDnHFWPB/E+gVv7IN8SG/y+n3r70w+iH6Ux/oe9nN6hqbbdFbyQWC6&#10;7fkg2tN/Mx+kNnkaV9Nv+o6Og3RPuf+OXBDAG3WY+SgIisB8YNB/J/8DChQ4WMT9QBkW11u6HzB9&#10;csCo94FCLLI39j6SnAdHnA8U4sG9rfORqIy1HPE9UKgDN/ker+p7QAeWfQ8b1jjre+AWQiZUYp0J&#10;+2mcCi8CYp9wtwL2M/Q+unHRCtjPIAKSdNslGAFoHy/PwoyJgNTv37+DwLa5zcn7mLyP4U3iJe8D&#10;VvE970N3njfzPjJINAsBEAWVqaZB/468D8AbdZh57wNF1vBAXhvZcUI0/P+aKZgcdhZkUPnOB4qw&#10;qN7Q98BnuhhYxPUwO8ky1npbz6NIEhaa73igDGuycAO01828FHHJQvPdDpTpoE1ex2t6HdgUX8Pr&#10;gAemRnodw4KwcYnJu7jx0Hob9jPwOhTUJvqXfjOvoyzrJJ1iHmT7EhvrsJ9TzONszAPmReN1+BsZ&#10;6PrkV3c7EnxiA1KTual/9oIeCp+9xaBH1jn33+521FGCV9QOjvMD+sUfePFAiOZdcnikEf4Phfys&#10;C4qsoxa9HPSAbBCPyp/59CYGGYMqWHCXGYfKdzsKEGFRUbcDzcTayp/0Gl32waAKyj4KeByaMRZx&#10;O1CGxRW4HUkGTgBLom97s4EBZ7Bg61UJmm98GRq1PjiQUKHBtS+fgLbgg7MapQATQZzVfAbMizCY&#10;NhZsXSBCY7Yu4KwWbF2A8TwGGjwl5J6DMjE/Dlrgdid1xVqN2beAhUZJqOF9GRw0nwKUYdtaQhlI&#10;syTjofkcmE0LOGjBpgUCNLJngQgt2LEAMqJQq8S0NWbHAhYaJaGEYjDGamTDApRhrRZsVyBD8zlo&#10;9HtNWGiUhCrlR1qfApRhoQV7FWTgu7FWY/Yq4KAFexWUUKfGWI3sVYAyPDTKQAZ7svHQ/KHIbFXA&#10;QqPdQILmUyBDowxAmR3fDZidCjhowU4FZRlzVoNZ3g0eKMNaLdioQITGbFTAQqMkVDDpMYTCZsEO&#10;Gsrw0CgDeRrzswHzKhMWGiWhSlMWGu0GWJnIDLnBJgV5lkDlKjN4MJsUcNCCTQoEaGSPApThoVEG&#10;TNEkB83nwLzEhIVGSahStq2Rl5igDA+NMiBD8zkw7zDhoAXbE9TwEhumrZHdCVCGhRbsTVCkWLnK&#10;WI3Zm4CFRkmoaratka0JUIaHRhkosoR3b5k3mLDQKAkSNJ8CAm2KxWDsBCpgub32p8dyJctMj+VK&#10;lvm/2IUeOvE31nDjcgtruHFy5IKJOFlBrMFG/qQcZium4H2KfkDPL7gysb+2JtzG/SR9qAiv26ue&#10;cicYfZAzhQkQJNOzG4l3oq0jAMazccm+1rYkPe1SO07EntQCULg4QgCdqBVwpxjRJMb5FURVVzHr&#10;ROxJgWgC25QMW7TLCsMjDq2oqFXhygsAOFF7WXeKAZDG+KYyLWofMXIi9qRANDVxnwG7wjLDsJV0&#10;j+KJWhWu/xBAJ2ov604xALIYXQgteg5rJ5qZeuYBrFBdZNhKu1o/d2ELpQWgexEAcKJGANS/PI2e&#10;5CU4O9gZSX6cPEhwe2t34IVLELHpQYIpoD36QQLojCag3WBZ//vdMzzNqGO3Xjw7Oj3DAbuJd7tF&#10;76vviJ1gET72YXjezwSP7YMGCb4DBOPd8Gqrdnyz8W672fXX7IeN/avbIFsPA/gXuGi7zQJe/v/V&#10;7vAmhdDekoKn9d4n9cUtvCjkIrvN8ou6jKuLWNXv6yLO6uzmlm54/8tmu/r2De9xm/86hwDm8Oim&#10;txe38x4Z3V64CXmX8EL4dlywn1zC6/T86TnaLHGK1tfHfvDCzfNhKjIb58MXs2k+fDEb5sOXf7jN&#10;8vGNj70xQj9V893HCIgEwlAAIwG2IJ2FYsYI6wNNY8T17MVvkJjGCNwWHlrVyDGie2fEP/kYAY5y&#10;OEZAqhO66HcfI3J4GtyMEbA35jRGzDfbM3PtNEZob8O0FellJt/iR+hmOPkREB3pjxHd+Ln485df&#10;9/DCkO+y1kgTfKU7+BGwQ+Y0RrzFm6gmP+JlfkS3g9A/uR8B7n3Pj+jGz+86RhRJu28m5OmmMWIa&#10;I9r3nYXR1u8Yj+g2+Pi9jhGwcdz91dM9vMYPrHQPrxVcbxY389Pc/x2+P+2vVsluvXtYrg4//a8A&#10;AAAA//8DAFBLAwQUAAYACAAAACEAWAR25eEAAAAKAQAADwAAAGRycy9kb3ducmV2LnhtbEyPTUvD&#10;QBCG74L/YRnBm918tDWN2ZRS1FMRbAXpbZpMk9Dsbshuk/TfO570Ni/z8M4z2XrSrRiod401CsJZ&#10;AIJMYcvGVAq+Dm9PCQjn0ZTYWkMKbuRgnd/fZZiWdjSfNOx9JbjEuBQV1N53qZSuqEmjm9mODO/O&#10;ttfoOfaVLHscuVy3MgqCpdTYGL5QY0fbmorL/qoVvI84buLwddhdztvb8bD4+N6FpNTjw7R5AeFp&#10;8n8w/OqzOuTsdLJXUzrRck6imFEe5iEIBpbJ8xzESUG0WMUg80z+fyH/AQAA//8DAFBLAQItABQA&#10;BgAIAAAAIQC2gziS/gAAAOEBAAATAAAAAAAAAAAAAAAAAAAAAABbQ29udGVudF9UeXBlc10ueG1s&#10;UEsBAi0AFAAGAAgAAAAhADj9If/WAAAAlAEAAAsAAAAAAAAAAAAAAAAALwEAAF9yZWxzLy5yZWxz&#10;UEsBAi0AFAAGAAgAAAAhAIRYThScFAAAY5MAAA4AAAAAAAAAAAAAAAAALgIAAGRycy9lMm9Eb2Mu&#10;eG1sUEsBAi0AFAAGAAgAAAAhAFgEduXhAAAACgEAAA8AAAAAAAAAAAAAAAAA9hYAAGRycy9kb3du&#10;cmV2LnhtbFBLBQYAAAAABAAEAPMAAAAEGAAAAAA=&#10;">
                <v:shape id="AutoShape 500" o:spid="_x0000_s1537" style="position:absolute;left:1857;top:147;width:5011;height:2411;visibility:visible;mso-wrap-style:square;v-text-anchor:top" coordsize="5011,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yE3xgAAANwAAAAPAAAAZHJzL2Rvd25yZXYueG1sRI9Pa8JA&#10;FMTvBb/D8gRvdaPSKqmrSKnUFDz4B/T4yD6zodm3Mbua9Nt3CwWPw8z8hpkvO1uJOzW+dKxgNExA&#10;EOdOl1woOB7WzzMQPiBrrByTgh/ysFz0nuaYatfyju77UIgIYZ+iAhNCnUrpc0MW/dDVxNG7uMZi&#10;iLIppG6wjXBbyXGSvEqLJccFgzW9G8q/9zerIDucXduZzytuJ5dNMs6uH9npS6lBv1u9gQjUhUf4&#10;v73RCl6mU/g7E4+AXPwCAAD//wMAUEsBAi0AFAAGAAgAAAAhANvh9svuAAAAhQEAABMAAAAAAAAA&#10;AAAAAAAAAAAAAFtDb250ZW50X1R5cGVzXS54bWxQSwECLQAUAAYACAAAACEAWvQsW78AAAAVAQAA&#10;CwAAAAAAAAAAAAAAAAAfAQAAX3JlbHMvLnJlbHNQSwECLQAUAAYACAAAACEA1RMhN8YAAADcAAAA&#10;DwAAAAAAAAAAAAAAAAAHAgAAZHJzL2Rvd25yZXYueG1sUEsFBgAAAAADAAMAtwAAAPoCAAAAAA==&#10;" path="m,2170r5010,m,1687r5010,m,1205r5010,m,724r5010,m,241r5010,m,1929r5010,m,1446r5010,m,963r5010,m,483r5010,m,l5010,m1003,r,2411m2005,r,2411m3006,r,2411m4008,r,2411m5010,r,2411e" filled="f" strokecolor="#d9d9d9" strokeweight=".23547mm">
                  <v:path arrowok="t" o:connecttype="custom" o:connectlocs="0,2318;5010,2318;0,1835;5010,1835;0,1353;5010,1353;0,872;5010,872;0,389;5010,389;0,2077;5010,2077;0,1594;5010,1594;0,1111;5010,1111;0,631;5010,631;0,148;5010,148;1003,148;1003,2559;2005,148;2005,2559;3006,148;3006,2559;4008,148;4008,2559;5010,148;5010,2559" o:connectangles="0,0,0,0,0,0,0,0,0,0,0,0,0,0,0,0,0,0,0,0,0,0,0,0,0,0,0,0,0,0"/>
                </v:shape>
                <v:rect id="Rectangle 501" o:spid="_x0000_s1538" style="position:absolute;left:1857;top:148;width:5011;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906wQAAANwAAAAPAAAAZHJzL2Rvd25yZXYueG1sRE/LisIw&#10;FN0L/kO4grsxdcRXNYojCLpQ8IG4vDTXttrclCZq/XuzGHB5OO/pvDaFeFLlcssKup0IBHFidc6p&#10;gtNx9TMC4TyyxsIyKXiTg/ms2ZhirO2L9/Q8+FSEEHYxKsi8L2MpXZKRQdexJXHgrrYy6AOsUqkr&#10;fIVwU8jfKBpIgzmHhgxLWmaU3A8Po2DNi3F93g4udpPg33kX3Ta9/lGpdqteTEB4qv1X/O9eawX9&#10;YVgbzoQjIGcfAAAA//8DAFBLAQItABQABgAIAAAAIQDb4fbL7gAAAIUBAAATAAAAAAAAAAAAAAAA&#10;AAAAAABbQ29udGVudF9UeXBlc10ueG1sUEsBAi0AFAAGAAgAAAAhAFr0LFu/AAAAFQEAAAsAAAAA&#10;AAAAAAAAAAAAHwEAAF9yZWxzLy5yZWxzUEsBAi0AFAAGAAgAAAAhAB8H3TrBAAAA3AAAAA8AAAAA&#10;AAAAAAAAAAAABwIAAGRycy9kb3ducmV2LnhtbFBLBQYAAAAAAwADALcAAAD1AgAAAAA=&#10;" filled="f" strokecolor="#7e7e7e" strokeweight=".23547mm"/>
                <v:shape id="AutoShape 502" o:spid="_x0000_s1539" style="position:absolute;left:1823;top:147;width:5044;height:2445;visibility:visible;mso-wrap-style:square;v-text-anchor:top" coordsize="5044,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dorxAAAANwAAAAPAAAAZHJzL2Rvd25yZXYueG1sRI9Pa8JA&#10;FMTvBb/D8gRvdWPBqGlWkYLSS4v/CD0+ss9s2uzbkF01fnu3UOhxmJnfMPmqt424Uudrxwom4wQE&#10;cel0zZWC03HzPAfhA7LGxjEpuJOH1XLwlGOm3Y33dD2ESkQI+wwVmBDaTEpfGrLox64ljt7ZdRZD&#10;lF0ldYe3CLeNfEmSVFqsOS4YbOnNUPlzuFgFqf/+0J9fqS36xYXQtNvdGQulRsN+/QoiUB/+w3/t&#10;d61gOlvA75l4BOTyAQAA//8DAFBLAQItABQABgAIAAAAIQDb4fbL7gAAAIUBAAATAAAAAAAAAAAA&#10;AAAAAAAAAABbQ29udGVudF9UeXBlc10ueG1sUEsBAi0AFAAGAAgAAAAhAFr0LFu/AAAAFQEAAAsA&#10;AAAAAAAAAAAAAAAAHwEAAF9yZWxzLy5yZWxzUEsBAi0AFAAGAAgAAAAhAJTt2ivEAAAA3AAAAA8A&#10;AAAAAAAAAAAAAAAABwIAAGRycy9kb3ducmV2LnhtbFBLBQYAAAAAAwADALcAAAD4AgAAAAA=&#10;" path="m34,2411l34,m,2411r34,m,1929r34,m,1446r34,m,963r34,m,483r34,m,l34,t,2411l5044,2411t-5010,l34,2444t1003,-33l1037,2444t1002,-33l2039,2444t1001,-33l3040,2444t1002,-33l4042,2444t1002,-33l5044,2444e" filled="f" strokecolor="#858585" strokeweight=".23547mm">
                  <v:path arrowok="t" o:connecttype="custom" o:connectlocs="34,2559;34,148;0,2559;34,2559;0,2077;34,2077;0,1594;34,1594;0,1111;34,1111;0,631;34,631;0,148;34,148;34,2559;5044,2559;34,2559;34,2592;1037,2559;1037,2592;2039,2559;2039,2592;3040,2559;3040,2592;4042,2559;4042,2592;5044,2559;5044,2592" o:connectangles="0,0,0,0,0,0,0,0,0,0,0,0,0,0,0,0,0,0,0,0,0,0,0,0,0,0,0,0"/>
                </v:shape>
                <v:shape id="Freeform 503" o:spid="_x0000_s1540" style="position:absolute;left:2358;top:2112;width:4008;height:292;visibility:visible;mso-wrap-style:square;v-text-anchor:top" coordsize="400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2oZxAAAANwAAAAPAAAAZHJzL2Rvd25yZXYueG1sRE/LasJA&#10;FN0X+g/DLXRTdOKrDdFJKEUluGtqF+4umWsSzNyJmanGfn1nIXR5OO9VNphWXKh3jWUFk3EEgri0&#10;uuFKwf5rM4pBOI+ssbVMCm7kIEsfH1aYaHvlT7oUvhIhhF2CCmrvu0RKV9Zk0I1tRxy4o+0N+gD7&#10;SuoeryHctHIaRa/SYMOhocaOPmoqT8WPUbCezXdv52+fx7+LzeS8nb5QfiClnp+G9yUIT4P/F9/d&#10;uVawiMP8cCYcAZn+AQAA//8DAFBLAQItABQABgAIAAAAIQDb4fbL7gAAAIUBAAATAAAAAAAAAAAA&#10;AAAAAAAAAABbQ29udGVudF9UeXBlc10ueG1sUEsBAi0AFAAGAAgAAAAhAFr0LFu/AAAAFQEAAAsA&#10;AAAAAAAAAAAAAAAAHwEAAF9yZWxzLy5yZWxzUEsBAi0AFAAGAAgAAAAhAFqjahnEAAAA3AAAAA8A&#10;AAAAAAAAAAAAAAAABwIAAGRycy9kb3ducmV2LnhtbFBLBQYAAAAAAwADALcAAAD4AgAAAAA=&#10;" path="m,65l1002,,2004,163,3007,291,4008,159e" filled="f" strokecolor="#dae7f6" strokeweight="4.45pt">
                  <v:path arrowok="t" o:connecttype="custom" o:connectlocs="0,2177;1002,2112;2004,2275;3007,2403;4008,2271" o:connectangles="0,0,0,0,0"/>
                </v:shape>
                <v:shape id="Freeform 504" o:spid="_x0000_s1541" style="position:absolute;left:2358;top:1608;width:4008;height:264;visibility:visible;mso-wrap-style:square;v-text-anchor:top" coordsize="400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mWVxAAAANwAAAAPAAAAZHJzL2Rvd25yZXYueG1sRI9Ba8JA&#10;FITvBf/D8gRvdZOCJaSuQQyFerBSFc+vu6/Z0OzbkN1q/PfdgtDjMDPfMMtqdJ240BBazwryeQaC&#10;WHvTcqPgdHx9LECEiGyw80wKbhSgWk0ellgaf+UPuhxiIxKEQ4kKbIx9KWXQlhyGue+Jk/flB4cx&#10;yaGRZsBrgrtOPmXZs3TYclqw2NPGkv4+/DgFxS3b7eW5bra2yPVIdfh8d1qp2XRcv4CINMb/8L39&#10;ZhQsihz+zqQjIFe/AAAA//8DAFBLAQItABQABgAIAAAAIQDb4fbL7gAAAIUBAAATAAAAAAAAAAAA&#10;AAAAAAAAAABbQ29udGVudF9UeXBlc10ueG1sUEsBAi0AFAAGAAgAAAAhAFr0LFu/AAAAFQEAAAsA&#10;AAAAAAAAAAAAAAAAHwEAAF9yZWxzLy5yZWxzUEsBAi0AFAAGAAgAAAAhAALyZZXEAAAA3AAAAA8A&#10;AAAAAAAAAAAAAAAABwIAAGRycy9kb3ducmV2LnhtbFBLBQYAAAAAAwADALcAAAD4AgAAAAA=&#10;" path="m,8l1002,,2004,145,3007,263,4008,156e" filled="f" strokecolor="#c3d59b" strokeweight="4.45pt">
                  <v:path arrowok="t" o:connecttype="custom" o:connectlocs="0,1617;1002,1609;2004,1754;3007,1872;4008,1765" o:connectangles="0,0,0,0,0"/>
                </v:shape>
                <v:shape id="Freeform 505" o:spid="_x0000_s1542" style="position:absolute;left:2358;top:999;width:4008;height:251;visibility:visible;mso-wrap-style:square;v-text-anchor:top" coordsize="4008,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jnxQAAANwAAAAPAAAAZHJzL2Rvd25yZXYueG1sRI9Ba8JA&#10;FITvhf6H5RV6qxsDlRBdRVsszUGq0Yu3R/aZhGTfhuyq8d+7gtDjMDPfMLPFYFpxod7VlhWMRxEI&#10;4sLqmksFh/36IwHhPLLG1jIpuJGDxfz1ZYaptlfe0SX3pQgQdikqqLzvUildUZFBN7IdcfBOtjfo&#10;g+xLqXu8BrhpZRxFE2mw5rBQYUdfFRVNfjYKvrOEN225zQ7HY5Fx4+Jm9fej1PvbsJyC8DT4//Cz&#10;/asVfCYxPM6EIyDndwAAAP//AwBQSwECLQAUAAYACAAAACEA2+H2y+4AAACFAQAAEwAAAAAAAAAA&#10;AAAAAAAAAAAAW0NvbnRlbnRfVHlwZXNdLnhtbFBLAQItABQABgAIAAAAIQBa9CxbvwAAABUBAAAL&#10;AAAAAAAAAAAAAAAAAB8BAABfcmVscy8ucmVsc1BLAQItABQABgAIAAAAIQDL+gjnxQAAANwAAAAP&#10;AAAAAAAAAAAAAAAAAAcCAABkcnMvZG93bnJldi54bWxQSwUGAAAAAAMAAwC3AAAA+QIAAAAA&#10;" path="m,l1002,106r1002,55l3007,251,4008,215e" filled="f" strokecolor="#9bba58" strokeweight="4.45pt">
                  <v:path arrowok="t" o:connecttype="custom" o:connectlocs="0,999;1002,1105;2004,1160;3007,1250;4008,1214" o:connectangles="0,0,0,0,0"/>
                </v:shape>
                <v:shape id="Freeform 506" o:spid="_x0000_s1543" style="position:absolute;left:2358;top:434;width:4008;height:188;visibility:visible;mso-wrap-style:square;v-text-anchor:top" coordsize="4008,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Ob1xAAAANwAAAAPAAAAZHJzL2Rvd25yZXYueG1sRI9BawIx&#10;FITvgv8hPMGbZq1UZGsUUQShveyul94eyXN3283LkqS6/fdNQfA4zMw3zGY32E7cyIfWsYLFPANB&#10;rJ1puVZwqU6zNYgQkQ12jknBLwXYbcejDebG3bmgWxlrkSAcclTQxNjnUgbdkMUwdz1x8q7OW4xJ&#10;+loaj/cEt518ybKVtNhyWmiwp0ND+rv8sQpWX/5yzE70fq3Ohe6rT12Y8kOp6WTYv4GINMRn+NE+&#10;GwWv6yX8n0lHQG7/AAAA//8DAFBLAQItABQABgAIAAAAIQDb4fbL7gAAAIUBAAATAAAAAAAAAAAA&#10;AAAAAAAAAABbQ29udGVudF9UeXBlc10ueG1sUEsBAi0AFAAGAAgAAAAhAFr0LFu/AAAAFQEAAAsA&#10;AAAAAAAAAAAAAAAAHwEAAF9yZWxzLy5yZWxzUEsBAi0AFAAGAAgAAAAhAHYU5vXEAAAA3AAAAA8A&#10;AAAAAAAAAAAAAAAABwIAAGRycy9kb3ducmV2LnhtbFBLBQYAAAAAAwADALcAAAD4AgAAAAA=&#10;" path="m,l1002,150r1002,10l3007,188,4008,173e" filled="f" strokecolor="#77923b" strokeweight="4.45pt">
                  <v:path arrowok="t" o:connecttype="custom" o:connectlocs="0,434;1002,584;2004,594;3007,622;4008,607" o:connectangles="0,0,0,0,0"/>
                </v:shape>
                <v:shape id="AutoShape 507" o:spid="_x0000_s1544" style="position:absolute;left:2296;top:547;width:4133;height:451;visibility:visible;mso-wrap-style:square;v-text-anchor:top" coordsize="413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lIyxwAAANwAAAAPAAAAZHJzL2Rvd25yZXYueG1sRI/NasMw&#10;EITvhbyD2EBvjey4LcaJEtpCSwk9JM7PebE2lom1ciw1cd8+KhR6HGbmG2a+HGwrLtT7xrGCdJKA&#10;IK6cbrhWsNu+P+QgfEDW2DomBT/kYbkY3c2x0O7KG7qUoRYRwr5ABSaErpDSV4Ys+onriKN3dL3F&#10;EGVfS93jNcJtK6dJ8iwtNhwXDHb0Zqg6ld9WwTbLD+uvj3S1Kw9Zei43r9l+MErdj4eXGYhAQ/gP&#10;/7U/tYKn/BF+z8QjIBc3AAAA//8DAFBLAQItABQABgAIAAAAIQDb4fbL7gAAAIUBAAATAAAAAAAA&#10;AAAAAAAAAAAAAABbQ29udGVudF9UeXBlc10ueG1sUEsBAi0AFAAGAAgAAAAhAFr0LFu/AAAAFQEA&#10;AAsAAAAAAAAAAAAAAAAAHwEAAF9yZWxzLy5yZWxzUEsBAi0AFAAGAAgAAAAhAOKSUjLHAAAA3AAA&#10;AA8AAAAAAAAAAAAAAAAABwIAAGRycy9kb3ducmV2LnhtbFBLBQYAAAAAAwADALcAAAD7AgAAAAA=&#10;" path="m63,r,126m,63r126,m1065,324r,127m1002,388r126,m2067,164r,126m2004,227r126,m3068,222r,126m3005,285r126,m4070,282r,126m4007,345r126,e" filled="f" strokecolor="red" strokeweight=".71586mm">
                  <v:path arrowok="t" o:connecttype="custom" o:connectlocs="63,548;63,674;0,611;126,611;1065,872;1065,999;1002,936;1128,936;2067,712;2067,838;2004,775;2130,775;3068,770;3068,896;3005,833;3131,833;4070,830;4070,956;4007,893;4133,893" o:connectangles="0,0,0,0,0,0,0,0,0,0,0,0,0,0,0,0,0,0,0,0"/>
                </v:shape>
                <v:shape id="Text Box 508" o:spid="_x0000_s1545" type="#_x0000_t202" style="position:absolute;left:2264;top:360;width:2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rsidR="006F32EA" w:rsidRDefault="006F32EA" w:rsidP="00534F7C">
                        <w:pPr>
                          <w:spacing w:line="107" w:lineRule="exact"/>
                          <w:rPr>
                            <w:sz w:val="10"/>
                          </w:rPr>
                        </w:pPr>
                        <w:r>
                          <w:rPr>
                            <w:w w:val="105"/>
                            <w:sz w:val="10"/>
                          </w:rPr>
                          <w:t>80.8</w:t>
                        </w:r>
                      </w:p>
                    </w:txbxContent>
                  </v:textbox>
                </v:shape>
                <v:shape id="Text Box 509" o:spid="_x0000_s1546" type="#_x0000_t202" style="position:absolute;left:4269;top:525;width:20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rsidR="006F32EA" w:rsidRDefault="006F32EA" w:rsidP="00534F7C">
                        <w:pPr>
                          <w:spacing w:line="107" w:lineRule="exact"/>
                          <w:rPr>
                            <w:sz w:val="10"/>
                          </w:rPr>
                        </w:pPr>
                        <w:r>
                          <w:rPr>
                            <w:w w:val="105"/>
                            <w:sz w:val="10"/>
                          </w:rPr>
                          <w:t>74.0</w:t>
                        </w:r>
                      </w:p>
                    </w:txbxContent>
                  </v:textbox>
                </v:shape>
                <v:shape id="Text Box 510" o:spid="_x0000_s1547" type="#_x0000_t202" style="position:absolute;left:5271;top:582;width:20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rsidR="006F32EA" w:rsidRDefault="006F32EA" w:rsidP="00534F7C">
                        <w:pPr>
                          <w:spacing w:line="107" w:lineRule="exact"/>
                          <w:rPr>
                            <w:sz w:val="10"/>
                          </w:rPr>
                        </w:pPr>
                        <w:r>
                          <w:rPr>
                            <w:w w:val="105"/>
                            <w:sz w:val="10"/>
                          </w:rPr>
                          <w:t>71.6</w:t>
                        </w:r>
                      </w:p>
                    </w:txbxContent>
                  </v:textbox>
                </v:shape>
                <v:shape id="Text Box 511" o:spid="_x0000_s1548" type="#_x0000_t202" style="position:absolute;left:3266;top:686;width:20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rsidR="006F32EA" w:rsidRDefault="006F32EA" w:rsidP="00534F7C">
                        <w:pPr>
                          <w:spacing w:line="107" w:lineRule="exact"/>
                          <w:rPr>
                            <w:sz w:val="10"/>
                          </w:rPr>
                        </w:pPr>
                        <w:r>
                          <w:rPr>
                            <w:w w:val="105"/>
                            <w:sz w:val="10"/>
                          </w:rPr>
                          <w:t>67.3</w:t>
                        </w:r>
                      </w:p>
                    </w:txbxContent>
                  </v:textbox>
                </v:shape>
                <v:shape id="Text Box 512" o:spid="_x0000_s1549" type="#_x0000_t202" style="position:absolute;left:6273;top:642;width:20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rsidR="006F32EA" w:rsidRDefault="006F32EA" w:rsidP="00534F7C">
                        <w:pPr>
                          <w:spacing w:line="107" w:lineRule="exact"/>
                          <w:rPr>
                            <w:sz w:val="10"/>
                          </w:rPr>
                        </w:pPr>
                        <w:r>
                          <w:rPr>
                            <w:w w:val="105"/>
                            <w:sz w:val="10"/>
                          </w:rPr>
                          <w:t>69.1</w:t>
                        </w:r>
                      </w:p>
                    </w:txbxContent>
                  </v:textbox>
                </v:shape>
                <w10:wrap anchorx="page"/>
              </v:group>
            </w:pict>
          </mc:Fallback>
        </mc:AlternateContent>
      </w:r>
      <w:r>
        <w:rPr>
          <w:noProof/>
          <w:lang w:eastAsia="lt-LT"/>
        </w:rPr>
        <mc:AlternateContent>
          <mc:Choice Requires="wpg">
            <w:drawing>
              <wp:anchor distT="0" distB="0" distL="114300" distR="114300" simplePos="0" relativeHeight="251696128" behindDoc="0" locked="0" layoutInCell="1" allowOverlap="1">
                <wp:simplePos x="0" y="0"/>
                <wp:positionH relativeFrom="page">
                  <wp:posOffset>4686300</wp:posOffset>
                </wp:positionH>
                <wp:positionV relativeFrom="paragraph">
                  <wp:posOffset>89535</wp:posOffset>
                </wp:positionV>
                <wp:extent cx="1725295" cy="1557020"/>
                <wp:effectExtent l="9525" t="4445" r="8255" b="10160"/>
                <wp:wrapNone/>
                <wp:docPr id="564"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5295" cy="1557020"/>
                          <a:chOff x="7380" y="141"/>
                          <a:chExt cx="2717" cy="2452"/>
                        </a:xfrm>
                      </wpg:grpSpPr>
                      <wps:wsp>
                        <wps:cNvPr id="565" name="AutoShape 305"/>
                        <wps:cNvSpPr>
                          <a:spLocks/>
                        </wps:cNvSpPr>
                        <wps:spPr bwMode="auto">
                          <a:xfrm>
                            <a:off x="7414" y="147"/>
                            <a:ext cx="2676" cy="2411"/>
                          </a:xfrm>
                          <a:custGeom>
                            <a:avLst/>
                            <a:gdLst>
                              <a:gd name="T0" fmla="+- 0 7414 7414"/>
                              <a:gd name="T1" fmla="*/ T0 w 2676"/>
                              <a:gd name="T2" fmla="+- 0 2318 148"/>
                              <a:gd name="T3" fmla="*/ 2318 h 2411"/>
                              <a:gd name="T4" fmla="+- 0 10089 7414"/>
                              <a:gd name="T5" fmla="*/ T4 w 2676"/>
                              <a:gd name="T6" fmla="+- 0 2318 148"/>
                              <a:gd name="T7" fmla="*/ 2318 h 2411"/>
                              <a:gd name="T8" fmla="+- 0 7414 7414"/>
                              <a:gd name="T9" fmla="*/ T8 w 2676"/>
                              <a:gd name="T10" fmla="+- 0 1835 148"/>
                              <a:gd name="T11" fmla="*/ 1835 h 2411"/>
                              <a:gd name="T12" fmla="+- 0 10089 7414"/>
                              <a:gd name="T13" fmla="*/ T12 w 2676"/>
                              <a:gd name="T14" fmla="+- 0 1835 148"/>
                              <a:gd name="T15" fmla="*/ 1835 h 2411"/>
                              <a:gd name="T16" fmla="+- 0 7414 7414"/>
                              <a:gd name="T17" fmla="*/ T16 w 2676"/>
                              <a:gd name="T18" fmla="+- 0 1353 148"/>
                              <a:gd name="T19" fmla="*/ 1353 h 2411"/>
                              <a:gd name="T20" fmla="+- 0 10089 7414"/>
                              <a:gd name="T21" fmla="*/ T20 w 2676"/>
                              <a:gd name="T22" fmla="+- 0 1353 148"/>
                              <a:gd name="T23" fmla="*/ 1353 h 2411"/>
                              <a:gd name="T24" fmla="+- 0 7414 7414"/>
                              <a:gd name="T25" fmla="*/ T24 w 2676"/>
                              <a:gd name="T26" fmla="+- 0 872 148"/>
                              <a:gd name="T27" fmla="*/ 872 h 2411"/>
                              <a:gd name="T28" fmla="+- 0 10089 7414"/>
                              <a:gd name="T29" fmla="*/ T28 w 2676"/>
                              <a:gd name="T30" fmla="+- 0 872 148"/>
                              <a:gd name="T31" fmla="*/ 872 h 2411"/>
                              <a:gd name="T32" fmla="+- 0 7414 7414"/>
                              <a:gd name="T33" fmla="*/ T32 w 2676"/>
                              <a:gd name="T34" fmla="+- 0 389 148"/>
                              <a:gd name="T35" fmla="*/ 389 h 2411"/>
                              <a:gd name="T36" fmla="+- 0 10089 7414"/>
                              <a:gd name="T37" fmla="*/ T36 w 2676"/>
                              <a:gd name="T38" fmla="+- 0 389 148"/>
                              <a:gd name="T39" fmla="*/ 389 h 2411"/>
                              <a:gd name="T40" fmla="+- 0 7414 7414"/>
                              <a:gd name="T41" fmla="*/ T40 w 2676"/>
                              <a:gd name="T42" fmla="+- 0 2077 148"/>
                              <a:gd name="T43" fmla="*/ 2077 h 2411"/>
                              <a:gd name="T44" fmla="+- 0 10089 7414"/>
                              <a:gd name="T45" fmla="*/ T44 w 2676"/>
                              <a:gd name="T46" fmla="+- 0 2077 148"/>
                              <a:gd name="T47" fmla="*/ 2077 h 2411"/>
                              <a:gd name="T48" fmla="+- 0 7414 7414"/>
                              <a:gd name="T49" fmla="*/ T48 w 2676"/>
                              <a:gd name="T50" fmla="+- 0 1594 148"/>
                              <a:gd name="T51" fmla="*/ 1594 h 2411"/>
                              <a:gd name="T52" fmla="+- 0 10089 7414"/>
                              <a:gd name="T53" fmla="*/ T52 w 2676"/>
                              <a:gd name="T54" fmla="+- 0 1594 148"/>
                              <a:gd name="T55" fmla="*/ 1594 h 2411"/>
                              <a:gd name="T56" fmla="+- 0 7414 7414"/>
                              <a:gd name="T57" fmla="*/ T56 w 2676"/>
                              <a:gd name="T58" fmla="+- 0 1111 148"/>
                              <a:gd name="T59" fmla="*/ 1111 h 2411"/>
                              <a:gd name="T60" fmla="+- 0 10089 7414"/>
                              <a:gd name="T61" fmla="*/ T60 w 2676"/>
                              <a:gd name="T62" fmla="+- 0 1111 148"/>
                              <a:gd name="T63" fmla="*/ 1111 h 2411"/>
                              <a:gd name="T64" fmla="+- 0 7414 7414"/>
                              <a:gd name="T65" fmla="*/ T64 w 2676"/>
                              <a:gd name="T66" fmla="+- 0 631 148"/>
                              <a:gd name="T67" fmla="*/ 631 h 2411"/>
                              <a:gd name="T68" fmla="+- 0 10089 7414"/>
                              <a:gd name="T69" fmla="*/ T68 w 2676"/>
                              <a:gd name="T70" fmla="+- 0 631 148"/>
                              <a:gd name="T71" fmla="*/ 631 h 2411"/>
                              <a:gd name="T72" fmla="+- 0 7414 7414"/>
                              <a:gd name="T73" fmla="*/ T72 w 2676"/>
                              <a:gd name="T74" fmla="+- 0 148 148"/>
                              <a:gd name="T75" fmla="*/ 148 h 2411"/>
                              <a:gd name="T76" fmla="+- 0 10089 7414"/>
                              <a:gd name="T77" fmla="*/ T76 w 2676"/>
                              <a:gd name="T78" fmla="+- 0 148 148"/>
                              <a:gd name="T79" fmla="*/ 148 h 2411"/>
                              <a:gd name="T80" fmla="+- 0 8307 7414"/>
                              <a:gd name="T81" fmla="*/ T80 w 2676"/>
                              <a:gd name="T82" fmla="+- 0 148 148"/>
                              <a:gd name="T83" fmla="*/ 148 h 2411"/>
                              <a:gd name="T84" fmla="+- 0 8307 7414"/>
                              <a:gd name="T85" fmla="*/ T84 w 2676"/>
                              <a:gd name="T86" fmla="+- 0 2559 148"/>
                              <a:gd name="T87" fmla="*/ 2559 h 2411"/>
                              <a:gd name="T88" fmla="+- 0 9197 7414"/>
                              <a:gd name="T89" fmla="*/ T88 w 2676"/>
                              <a:gd name="T90" fmla="+- 0 148 148"/>
                              <a:gd name="T91" fmla="*/ 148 h 2411"/>
                              <a:gd name="T92" fmla="+- 0 9197 7414"/>
                              <a:gd name="T93" fmla="*/ T92 w 2676"/>
                              <a:gd name="T94" fmla="+- 0 2559 148"/>
                              <a:gd name="T95" fmla="*/ 2559 h 2411"/>
                              <a:gd name="T96" fmla="+- 0 10089 7414"/>
                              <a:gd name="T97" fmla="*/ T96 w 2676"/>
                              <a:gd name="T98" fmla="+- 0 148 148"/>
                              <a:gd name="T99" fmla="*/ 148 h 2411"/>
                              <a:gd name="T100" fmla="+- 0 10089 7414"/>
                              <a:gd name="T101" fmla="*/ T100 w 2676"/>
                              <a:gd name="T102" fmla="+- 0 2559 148"/>
                              <a:gd name="T103" fmla="*/ 2559 h 2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676" h="2411">
                                <a:moveTo>
                                  <a:pt x="0" y="2170"/>
                                </a:moveTo>
                                <a:lnTo>
                                  <a:pt x="2675" y="2170"/>
                                </a:lnTo>
                                <a:moveTo>
                                  <a:pt x="0" y="1687"/>
                                </a:moveTo>
                                <a:lnTo>
                                  <a:pt x="2675" y="1687"/>
                                </a:lnTo>
                                <a:moveTo>
                                  <a:pt x="0" y="1205"/>
                                </a:moveTo>
                                <a:lnTo>
                                  <a:pt x="2675" y="1205"/>
                                </a:lnTo>
                                <a:moveTo>
                                  <a:pt x="0" y="724"/>
                                </a:moveTo>
                                <a:lnTo>
                                  <a:pt x="2675" y="724"/>
                                </a:lnTo>
                                <a:moveTo>
                                  <a:pt x="0" y="241"/>
                                </a:moveTo>
                                <a:lnTo>
                                  <a:pt x="2675" y="241"/>
                                </a:lnTo>
                                <a:moveTo>
                                  <a:pt x="0" y="1929"/>
                                </a:moveTo>
                                <a:lnTo>
                                  <a:pt x="2675" y="1929"/>
                                </a:lnTo>
                                <a:moveTo>
                                  <a:pt x="0" y="1446"/>
                                </a:moveTo>
                                <a:lnTo>
                                  <a:pt x="2675" y="1446"/>
                                </a:lnTo>
                                <a:moveTo>
                                  <a:pt x="0" y="963"/>
                                </a:moveTo>
                                <a:lnTo>
                                  <a:pt x="2675" y="963"/>
                                </a:lnTo>
                                <a:moveTo>
                                  <a:pt x="0" y="483"/>
                                </a:moveTo>
                                <a:lnTo>
                                  <a:pt x="2675" y="483"/>
                                </a:lnTo>
                                <a:moveTo>
                                  <a:pt x="0" y="0"/>
                                </a:moveTo>
                                <a:lnTo>
                                  <a:pt x="2675" y="0"/>
                                </a:lnTo>
                                <a:moveTo>
                                  <a:pt x="893" y="0"/>
                                </a:moveTo>
                                <a:lnTo>
                                  <a:pt x="893" y="2411"/>
                                </a:lnTo>
                                <a:moveTo>
                                  <a:pt x="1783" y="0"/>
                                </a:moveTo>
                                <a:lnTo>
                                  <a:pt x="1783" y="2411"/>
                                </a:lnTo>
                                <a:moveTo>
                                  <a:pt x="2675" y="0"/>
                                </a:moveTo>
                                <a:lnTo>
                                  <a:pt x="2675" y="2411"/>
                                </a:lnTo>
                              </a:path>
                            </a:pathLst>
                          </a:custGeom>
                          <a:noFill/>
                          <a:ln w="8477">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Rectangle 306"/>
                        <wps:cNvSpPr>
                          <a:spLocks noChangeArrowheads="1"/>
                        </wps:cNvSpPr>
                        <wps:spPr bwMode="auto">
                          <a:xfrm>
                            <a:off x="7414" y="148"/>
                            <a:ext cx="2676" cy="2411"/>
                          </a:xfrm>
                          <a:prstGeom prst="rect">
                            <a:avLst/>
                          </a:prstGeom>
                          <a:noFill/>
                          <a:ln w="8477">
                            <a:solidFill>
                              <a:srgbClr val="7E7E7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AutoShape 307"/>
                        <wps:cNvSpPr>
                          <a:spLocks/>
                        </wps:cNvSpPr>
                        <wps:spPr bwMode="auto">
                          <a:xfrm>
                            <a:off x="7380" y="147"/>
                            <a:ext cx="2710" cy="2445"/>
                          </a:xfrm>
                          <a:custGeom>
                            <a:avLst/>
                            <a:gdLst>
                              <a:gd name="T0" fmla="+- 0 7414 7380"/>
                              <a:gd name="T1" fmla="*/ T0 w 2710"/>
                              <a:gd name="T2" fmla="+- 0 2559 148"/>
                              <a:gd name="T3" fmla="*/ 2559 h 2445"/>
                              <a:gd name="T4" fmla="+- 0 7414 7380"/>
                              <a:gd name="T5" fmla="*/ T4 w 2710"/>
                              <a:gd name="T6" fmla="+- 0 148 148"/>
                              <a:gd name="T7" fmla="*/ 148 h 2445"/>
                              <a:gd name="T8" fmla="+- 0 7380 7380"/>
                              <a:gd name="T9" fmla="*/ T8 w 2710"/>
                              <a:gd name="T10" fmla="+- 0 2559 148"/>
                              <a:gd name="T11" fmla="*/ 2559 h 2445"/>
                              <a:gd name="T12" fmla="+- 0 7414 7380"/>
                              <a:gd name="T13" fmla="*/ T12 w 2710"/>
                              <a:gd name="T14" fmla="+- 0 2559 148"/>
                              <a:gd name="T15" fmla="*/ 2559 h 2445"/>
                              <a:gd name="T16" fmla="+- 0 7380 7380"/>
                              <a:gd name="T17" fmla="*/ T16 w 2710"/>
                              <a:gd name="T18" fmla="+- 0 2077 148"/>
                              <a:gd name="T19" fmla="*/ 2077 h 2445"/>
                              <a:gd name="T20" fmla="+- 0 7414 7380"/>
                              <a:gd name="T21" fmla="*/ T20 w 2710"/>
                              <a:gd name="T22" fmla="+- 0 2077 148"/>
                              <a:gd name="T23" fmla="*/ 2077 h 2445"/>
                              <a:gd name="T24" fmla="+- 0 7380 7380"/>
                              <a:gd name="T25" fmla="*/ T24 w 2710"/>
                              <a:gd name="T26" fmla="+- 0 1594 148"/>
                              <a:gd name="T27" fmla="*/ 1594 h 2445"/>
                              <a:gd name="T28" fmla="+- 0 7414 7380"/>
                              <a:gd name="T29" fmla="*/ T28 w 2710"/>
                              <a:gd name="T30" fmla="+- 0 1594 148"/>
                              <a:gd name="T31" fmla="*/ 1594 h 2445"/>
                              <a:gd name="T32" fmla="+- 0 7380 7380"/>
                              <a:gd name="T33" fmla="*/ T32 w 2710"/>
                              <a:gd name="T34" fmla="+- 0 1111 148"/>
                              <a:gd name="T35" fmla="*/ 1111 h 2445"/>
                              <a:gd name="T36" fmla="+- 0 7414 7380"/>
                              <a:gd name="T37" fmla="*/ T36 w 2710"/>
                              <a:gd name="T38" fmla="+- 0 1111 148"/>
                              <a:gd name="T39" fmla="*/ 1111 h 2445"/>
                              <a:gd name="T40" fmla="+- 0 7380 7380"/>
                              <a:gd name="T41" fmla="*/ T40 w 2710"/>
                              <a:gd name="T42" fmla="+- 0 631 148"/>
                              <a:gd name="T43" fmla="*/ 631 h 2445"/>
                              <a:gd name="T44" fmla="+- 0 7414 7380"/>
                              <a:gd name="T45" fmla="*/ T44 w 2710"/>
                              <a:gd name="T46" fmla="+- 0 631 148"/>
                              <a:gd name="T47" fmla="*/ 631 h 2445"/>
                              <a:gd name="T48" fmla="+- 0 7380 7380"/>
                              <a:gd name="T49" fmla="*/ T48 w 2710"/>
                              <a:gd name="T50" fmla="+- 0 148 148"/>
                              <a:gd name="T51" fmla="*/ 148 h 2445"/>
                              <a:gd name="T52" fmla="+- 0 7414 7380"/>
                              <a:gd name="T53" fmla="*/ T52 w 2710"/>
                              <a:gd name="T54" fmla="+- 0 148 148"/>
                              <a:gd name="T55" fmla="*/ 148 h 2445"/>
                              <a:gd name="T56" fmla="+- 0 7414 7380"/>
                              <a:gd name="T57" fmla="*/ T56 w 2710"/>
                              <a:gd name="T58" fmla="+- 0 2559 148"/>
                              <a:gd name="T59" fmla="*/ 2559 h 2445"/>
                              <a:gd name="T60" fmla="+- 0 10089 7380"/>
                              <a:gd name="T61" fmla="*/ T60 w 2710"/>
                              <a:gd name="T62" fmla="+- 0 2559 148"/>
                              <a:gd name="T63" fmla="*/ 2559 h 2445"/>
                              <a:gd name="T64" fmla="+- 0 7414 7380"/>
                              <a:gd name="T65" fmla="*/ T64 w 2710"/>
                              <a:gd name="T66" fmla="+- 0 2559 148"/>
                              <a:gd name="T67" fmla="*/ 2559 h 2445"/>
                              <a:gd name="T68" fmla="+- 0 7414 7380"/>
                              <a:gd name="T69" fmla="*/ T68 w 2710"/>
                              <a:gd name="T70" fmla="+- 0 2592 148"/>
                              <a:gd name="T71" fmla="*/ 2592 h 2445"/>
                              <a:gd name="T72" fmla="+- 0 8307 7380"/>
                              <a:gd name="T73" fmla="*/ T72 w 2710"/>
                              <a:gd name="T74" fmla="+- 0 2559 148"/>
                              <a:gd name="T75" fmla="*/ 2559 h 2445"/>
                              <a:gd name="T76" fmla="+- 0 8307 7380"/>
                              <a:gd name="T77" fmla="*/ T76 w 2710"/>
                              <a:gd name="T78" fmla="+- 0 2592 148"/>
                              <a:gd name="T79" fmla="*/ 2592 h 2445"/>
                              <a:gd name="T80" fmla="+- 0 9197 7380"/>
                              <a:gd name="T81" fmla="*/ T80 w 2710"/>
                              <a:gd name="T82" fmla="+- 0 2559 148"/>
                              <a:gd name="T83" fmla="*/ 2559 h 2445"/>
                              <a:gd name="T84" fmla="+- 0 9197 7380"/>
                              <a:gd name="T85" fmla="*/ T84 w 2710"/>
                              <a:gd name="T86" fmla="+- 0 2592 148"/>
                              <a:gd name="T87" fmla="*/ 2592 h 2445"/>
                              <a:gd name="T88" fmla="+- 0 10089 7380"/>
                              <a:gd name="T89" fmla="*/ T88 w 2710"/>
                              <a:gd name="T90" fmla="+- 0 2559 148"/>
                              <a:gd name="T91" fmla="*/ 2559 h 2445"/>
                              <a:gd name="T92" fmla="+- 0 10089 7380"/>
                              <a:gd name="T93" fmla="*/ T92 w 2710"/>
                              <a:gd name="T94" fmla="+- 0 2592 148"/>
                              <a:gd name="T95" fmla="*/ 2592 h 2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710" h="2445">
                                <a:moveTo>
                                  <a:pt x="34" y="2411"/>
                                </a:moveTo>
                                <a:lnTo>
                                  <a:pt x="34" y="0"/>
                                </a:lnTo>
                                <a:moveTo>
                                  <a:pt x="0" y="2411"/>
                                </a:moveTo>
                                <a:lnTo>
                                  <a:pt x="34" y="2411"/>
                                </a:lnTo>
                                <a:moveTo>
                                  <a:pt x="0" y="1929"/>
                                </a:moveTo>
                                <a:lnTo>
                                  <a:pt x="34" y="1929"/>
                                </a:lnTo>
                                <a:moveTo>
                                  <a:pt x="0" y="1446"/>
                                </a:moveTo>
                                <a:lnTo>
                                  <a:pt x="34" y="1446"/>
                                </a:lnTo>
                                <a:moveTo>
                                  <a:pt x="0" y="963"/>
                                </a:moveTo>
                                <a:lnTo>
                                  <a:pt x="34" y="963"/>
                                </a:lnTo>
                                <a:moveTo>
                                  <a:pt x="0" y="483"/>
                                </a:moveTo>
                                <a:lnTo>
                                  <a:pt x="34" y="483"/>
                                </a:lnTo>
                                <a:moveTo>
                                  <a:pt x="0" y="0"/>
                                </a:moveTo>
                                <a:lnTo>
                                  <a:pt x="34" y="0"/>
                                </a:lnTo>
                                <a:moveTo>
                                  <a:pt x="34" y="2411"/>
                                </a:moveTo>
                                <a:lnTo>
                                  <a:pt x="2709" y="2411"/>
                                </a:lnTo>
                                <a:moveTo>
                                  <a:pt x="34" y="2411"/>
                                </a:moveTo>
                                <a:lnTo>
                                  <a:pt x="34" y="2444"/>
                                </a:lnTo>
                                <a:moveTo>
                                  <a:pt x="927" y="2411"/>
                                </a:moveTo>
                                <a:lnTo>
                                  <a:pt x="927" y="2444"/>
                                </a:lnTo>
                                <a:moveTo>
                                  <a:pt x="1817" y="2411"/>
                                </a:moveTo>
                                <a:lnTo>
                                  <a:pt x="1817" y="2444"/>
                                </a:lnTo>
                                <a:moveTo>
                                  <a:pt x="2709" y="2411"/>
                                </a:moveTo>
                                <a:lnTo>
                                  <a:pt x="2709" y="2444"/>
                                </a:lnTo>
                              </a:path>
                            </a:pathLst>
                          </a:custGeom>
                          <a:noFill/>
                          <a:ln w="8477">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Freeform 308"/>
                        <wps:cNvSpPr>
                          <a:spLocks/>
                        </wps:cNvSpPr>
                        <wps:spPr bwMode="auto">
                          <a:xfrm>
                            <a:off x="7859" y="2203"/>
                            <a:ext cx="1784" cy="212"/>
                          </a:xfrm>
                          <a:custGeom>
                            <a:avLst/>
                            <a:gdLst>
                              <a:gd name="T0" fmla="+- 0 7860 7860"/>
                              <a:gd name="T1" fmla="*/ T0 w 1784"/>
                              <a:gd name="T2" fmla="+- 0 2271 2203"/>
                              <a:gd name="T3" fmla="*/ 2271 h 212"/>
                              <a:gd name="T4" fmla="+- 0 8751 7860"/>
                              <a:gd name="T5" fmla="*/ T4 w 1784"/>
                              <a:gd name="T6" fmla="+- 0 2203 2203"/>
                              <a:gd name="T7" fmla="*/ 2203 h 212"/>
                              <a:gd name="T8" fmla="+- 0 9643 7860"/>
                              <a:gd name="T9" fmla="*/ T8 w 1784"/>
                              <a:gd name="T10" fmla="+- 0 2415 2203"/>
                              <a:gd name="T11" fmla="*/ 2415 h 212"/>
                            </a:gdLst>
                            <a:ahLst/>
                            <a:cxnLst>
                              <a:cxn ang="0">
                                <a:pos x="T1" y="T3"/>
                              </a:cxn>
                              <a:cxn ang="0">
                                <a:pos x="T5" y="T7"/>
                              </a:cxn>
                              <a:cxn ang="0">
                                <a:pos x="T9" y="T11"/>
                              </a:cxn>
                            </a:cxnLst>
                            <a:rect l="0" t="0" r="r" b="b"/>
                            <a:pathLst>
                              <a:path w="1784" h="212">
                                <a:moveTo>
                                  <a:pt x="0" y="68"/>
                                </a:moveTo>
                                <a:lnTo>
                                  <a:pt x="891" y="0"/>
                                </a:lnTo>
                                <a:lnTo>
                                  <a:pt x="1783" y="212"/>
                                </a:lnTo>
                              </a:path>
                            </a:pathLst>
                          </a:custGeom>
                          <a:noFill/>
                          <a:ln w="56515">
                            <a:solidFill>
                              <a:srgbClr val="DAE7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Freeform 309"/>
                        <wps:cNvSpPr>
                          <a:spLocks/>
                        </wps:cNvSpPr>
                        <wps:spPr bwMode="auto">
                          <a:xfrm>
                            <a:off x="7859" y="1665"/>
                            <a:ext cx="1784" cy="299"/>
                          </a:xfrm>
                          <a:custGeom>
                            <a:avLst/>
                            <a:gdLst>
                              <a:gd name="T0" fmla="+- 0 7860 7860"/>
                              <a:gd name="T1" fmla="*/ T0 w 1784"/>
                              <a:gd name="T2" fmla="+- 0 1665 1665"/>
                              <a:gd name="T3" fmla="*/ 1665 h 299"/>
                              <a:gd name="T4" fmla="+- 0 8751 7860"/>
                              <a:gd name="T5" fmla="*/ T4 w 1784"/>
                              <a:gd name="T6" fmla="+- 0 1690 1665"/>
                              <a:gd name="T7" fmla="*/ 1690 h 299"/>
                              <a:gd name="T8" fmla="+- 0 9643 7860"/>
                              <a:gd name="T9" fmla="*/ T8 w 1784"/>
                              <a:gd name="T10" fmla="+- 0 1964 1665"/>
                              <a:gd name="T11" fmla="*/ 1964 h 299"/>
                            </a:gdLst>
                            <a:ahLst/>
                            <a:cxnLst>
                              <a:cxn ang="0">
                                <a:pos x="T1" y="T3"/>
                              </a:cxn>
                              <a:cxn ang="0">
                                <a:pos x="T5" y="T7"/>
                              </a:cxn>
                              <a:cxn ang="0">
                                <a:pos x="T9" y="T11"/>
                              </a:cxn>
                            </a:cxnLst>
                            <a:rect l="0" t="0" r="r" b="b"/>
                            <a:pathLst>
                              <a:path w="1784" h="299">
                                <a:moveTo>
                                  <a:pt x="0" y="0"/>
                                </a:moveTo>
                                <a:lnTo>
                                  <a:pt x="891" y="25"/>
                                </a:lnTo>
                                <a:lnTo>
                                  <a:pt x="1783" y="299"/>
                                </a:lnTo>
                              </a:path>
                            </a:pathLst>
                          </a:custGeom>
                          <a:noFill/>
                          <a:ln w="56515">
                            <a:solidFill>
                              <a:srgbClr val="C3D5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Freeform 310"/>
                        <wps:cNvSpPr>
                          <a:spLocks/>
                        </wps:cNvSpPr>
                        <wps:spPr bwMode="auto">
                          <a:xfrm>
                            <a:off x="7859" y="1102"/>
                            <a:ext cx="1784" cy="206"/>
                          </a:xfrm>
                          <a:custGeom>
                            <a:avLst/>
                            <a:gdLst>
                              <a:gd name="T0" fmla="+- 0 7860 7860"/>
                              <a:gd name="T1" fmla="*/ T0 w 1784"/>
                              <a:gd name="T2" fmla="+- 0 1103 1103"/>
                              <a:gd name="T3" fmla="*/ 1103 h 206"/>
                              <a:gd name="T4" fmla="+- 0 8751 7860"/>
                              <a:gd name="T5" fmla="*/ T4 w 1784"/>
                              <a:gd name="T6" fmla="+- 0 1130 1103"/>
                              <a:gd name="T7" fmla="*/ 1130 h 206"/>
                              <a:gd name="T8" fmla="+- 0 9643 7860"/>
                              <a:gd name="T9" fmla="*/ T8 w 1784"/>
                              <a:gd name="T10" fmla="+- 0 1308 1103"/>
                              <a:gd name="T11" fmla="*/ 1308 h 206"/>
                            </a:gdLst>
                            <a:ahLst/>
                            <a:cxnLst>
                              <a:cxn ang="0">
                                <a:pos x="T1" y="T3"/>
                              </a:cxn>
                              <a:cxn ang="0">
                                <a:pos x="T5" y="T7"/>
                              </a:cxn>
                              <a:cxn ang="0">
                                <a:pos x="T9" y="T11"/>
                              </a:cxn>
                            </a:cxnLst>
                            <a:rect l="0" t="0" r="r" b="b"/>
                            <a:pathLst>
                              <a:path w="1784" h="206">
                                <a:moveTo>
                                  <a:pt x="0" y="0"/>
                                </a:moveTo>
                                <a:lnTo>
                                  <a:pt x="891" y="27"/>
                                </a:lnTo>
                                <a:lnTo>
                                  <a:pt x="1783" y="205"/>
                                </a:lnTo>
                              </a:path>
                            </a:pathLst>
                          </a:custGeom>
                          <a:noFill/>
                          <a:ln w="56515">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Freeform 311"/>
                        <wps:cNvSpPr>
                          <a:spLocks/>
                        </wps:cNvSpPr>
                        <wps:spPr bwMode="auto">
                          <a:xfrm>
                            <a:off x="7859" y="546"/>
                            <a:ext cx="1784" cy="91"/>
                          </a:xfrm>
                          <a:custGeom>
                            <a:avLst/>
                            <a:gdLst>
                              <a:gd name="T0" fmla="+- 0 7860 7860"/>
                              <a:gd name="T1" fmla="*/ T0 w 1784"/>
                              <a:gd name="T2" fmla="+- 0 596 546"/>
                              <a:gd name="T3" fmla="*/ 596 h 91"/>
                              <a:gd name="T4" fmla="+- 0 8751 7860"/>
                              <a:gd name="T5" fmla="*/ T4 w 1784"/>
                              <a:gd name="T6" fmla="+- 0 546 546"/>
                              <a:gd name="T7" fmla="*/ 546 h 91"/>
                              <a:gd name="T8" fmla="+- 0 9643 7860"/>
                              <a:gd name="T9" fmla="*/ T8 w 1784"/>
                              <a:gd name="T10" fmla="+- 0 637 546"/>
                              <a:gd name="T11" fmla="*/ 637 h 91"/>
                            </a:gdLst>
                            <a:ahLst/>
                            <a:cxnLst>
                              <a:cxn ang="0">
                                <a:pos x="T1" y="T3"/>
                              </a:cxn>
                              <a:cxn ang="0">
                                <a:pos x="T5" y="T7"/>
                              </a:cxn>
                              <a:cxn ang="0">
                                <a:pos x="T9" y="T11"/>
                              </a:cxn>
                            </a:cxnLst>
                            <a:rect l="0" t="0" r="r" b="b"/>
                            <a:pathLst>
                              <a:path w="1784" h="91">
                                <a:moveTo>
                                  <a:pt x="0" y="50"/>
                                </a:moveTo>
                                <a:lnTo>
                                  <a:pt x="891" y="0"/>
                                </a:lnTo>
                                <a:lnTo>
                                  <a:pt x="1783" y="91"/>
                                </a:lnTo>
                              </a:path>
                            </a:pathLst>
                          </a:custGeom>
                          <a:noFill/>
                          <a:ln w="56515">
                            <a:solidFill>
                              <a:srgbClr val="7792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AutoShape 312"/>
                        <wps:cNvSpPr>
                          <a:spLocks/>
                        </wps:cNvSpPr>
                        <wps:spPr bwMode="auto">
                          <a:xfrm>
                            <a:off x="7797" y="673"/>
                            <a:ext cx="1910" cy="385"/>
                          </a:xfrm>
                          <a:custGeom>
                            <a:avLst/>
                            <a:gdLst>
                              <a:gd name="T0" fmla="+- 0 7860 7797"/>
                              <a:gd name="T1" fmla="*/ T0 w 1910"/>
                              <a:gd name="T2" fmla="+- 0 674 674"/>
                              <a:gd name="T3" fmla="*/ 674 h 385"/>
                              <a:gd name="T4" fmla="+- 0 7860 7797"/>
                              <a:gd name="T5" fmla="*/ T4 w 1910"/>
                              <a:gd name="T6" fmla="+- 0 800 674"/>
                              <a:gd name="T7" fmla="*/ 800 h 385"/>
                              <a:gd name="T8" fmla="+- 0 7797 7797"/>
                              <a:gd name="T9" fmla="*/ T8 w 1910"/>
                              <a:gd name="T10" fmla="+- 0 737 674"/>
                              <a:gd name="T11" fmla="*/ 737 h 385"/>
                              <a:gd name="T12" fmla="+- 0 7923 7797"/>
                              <a:gd name="T13" fmla="*/ T12 w 1910"/>
                              <a:gd name="T14" fmla="+- 0 737 674"/>
                              <a:gd name="T15" fmla="*/ 737 h 385"/>
                              <a:gd name="T16" fmla="+- 0 8753 7797"/>
                              <a:gd name="T17" fmla="*/ T16 w 1910"/>
                              <a:gd name="T18" fmla="+- 0 712 674"/>
                              <a:gd name="T19" fmla="*/ 712 h 385"/>
                              <a:gd name="T20" fmla="+- 0 8753 7797"/>
                              <a:gd name="T21" fmla="*/ T20 w 1910"/>
                              <a:gd name="T22" fmla="+- 0 838 674"/>
                              <a:gd name="T23" fmla="*/ 838 h 385"/>
                              <a:gd name="T24" fmla="+- 0 8690 7797"/>
                              <a:gd name="T25" fmla="*/ T24 w 1910"/>
                              <a:gd name="T26" fmla="+- 0 775 674"/>
                              <a:gd name="T27" fmla="*/ 775 h 385"/>
                              <a:gd name="T28" fmla="+- 0 8816 7797"/>
                              <a:gd name="T29" fmla="*/ T28 w 1910"/>
                              <a:gd name="T30" fmla="+- 0 775 674"/>
                              <a:gd name="T31" fmla="*/ 775 h 385"/>
                              <a:gd name="T32" fmla="+- 0 9644 7797"/>
                              <a:gd name="T33" fmla="*/ T32 w 1910"/>
                              <a:gd name="T34" fmla="+- 0 932 674"/>
                              <a:gd name="T35" fmla="*/ 932 h 385"/>
                              <a:gd name="T36" fmla="+- 0 9644 7797"/>
                              <a:gd name="T37" fmla="*/ T36 w 1910"/>
                              <a:gd name="T38" fmla="+- 0 1058 674"/>
                              <a:gd name="T39" fmla="*/ 1058 h 385"/>
                              <a:gd name="T40" fmla="+- 0 9581 7797"/>
                              <a:gd name="T41" fmla="*/ T40 w 1910"/>
                              <a:gd name="T42" fmla="+- 0 995 674"/>
                              <a:gd name="T43" fmla="*/ 995 h 385"/>
                              <a:gd name="T44" fmla="+- 0 9707 7797"/>
                              <a:gd name="T45" fmla="*/ T44 w 1910"/>
                              <a:gd name="T46" fmla="+- 0 995 674"/>
                              <a:gd name="T47" fmla="*/ 995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10" h="385">
                                <a:moveTo>
                                  <a:pt x="63" y="0"/>
                                </a:moveTo>
                                <a:lnTo>
                                  <a:pt x="63" y="126"/>
                                </a:lnTo>
                                <a:moveTo>
                                  <a:pt x="0" y="63"/>
                                </a:moveTo>
                                <a:lnTo>
                                  <a:pt x="126" y="63"/>
                                </a:lnTo>
                                <a:moveTo>
                                  <a:pt x="956" y="38"/>
                                </a:moveTo>
                                <a:lnTo>
                                  <a:pt x="956" y="164"/>
                                </a:lnTo>
                                <a:moveTo>
                                  <a:pt x="893" y="101"/>
                                </a:moveTo>
                                <a:lnTo>
                                  <a:pt x="1019" y="101"/>
                                </a:lnTo>
                                <a:moveTo>
                                  <a:pt x="1847" y="258"/>
                                </a:moveTo>
                                <a:lnTo>
                                  <a:pt x="1847" y="384"/>
                                </a:lnTo>
                                <a:moveTo>
                                  <a:pt x="1784" y="321"/>
                                </a:moveTo>
                                <a:lnTo>
                                  <a:pt x="1910" y="321"/>
                                </a:lnTo>
                              </a:path>
                            </a:pathLst>
                          </a:custGeom>
                          <a:noFill/>
                          <a:ln w="25771">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Text Box 313"/>
                        <wps:cNvSpPr txBox="1">
                          <a:spLocks noChangeArrowheads="1"/>
                        </wps:cNvSpPr>
                        <wps:spPr bwMode="auto">
                          <a:xfrm>
                            <a:off x="7766" y="487"/>
                            <a:ext cx="210"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534F7C">
                              <w:pPr>
                                <w:spacing w:line="107" w:lineRule="exact"/>
                                <w:rPr>
                                  <w:sz w:val="10"/>
                                </w:rPr>
                              </w:pPr>
                              <w:r>
                                <w:rPr>
                                  <w:w w:val="105"/>
                                  <w:sz w:val="10"/>
                                </w:rPr>
                                <w:t>75.6</w:t>
                              </w:r>
                            </w:p>
                          </w:txbxContent>
                        </wps:txbx>
                        <wps:bodyPr rot="0" vert="horz" wrap="square" lIns="0" tIns="0" rIns="0" bIns="0" anchor="t" anchorCtr="0" upright="1">
                          <a:noAutofit/>
                        </wps:bodyPr>
                      </wps:wsp>
                      <wps:wsp>
                        <wps:cNvPr id="574" name="Text Box 314"/>
                        <wps:cNvSpPr txBox="1">
                          <a:spLocks noChangeArrowheads="1"/>
                        </wps:cNvSpPr>
                        <wps:spPr bwMode="auto">
                          <a:xfrm>
                            <a:off x="8658" y="525"/>
                            <a:ext cx="209"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534F7C">
                              <w:pPr>
                                <w:spacing w:line="107" w:lineRule="exact"/>
                                <w:rPr>
                                  <w:sz w:val="10"/>
                                </w:rPr>
                              </w:pPr>
                              <w:r>
                                <w:rPr>
                                  <w:w w:val="105"/>
                                  <w:sz w:val="10"/>
                                </w:rPr>
                                <w:t>74.0</w:t>
                              </w:r>
                            </w:p>
                          </w:txbxContent>
                        </wps:txbx>
                        <wps:bodyPr rot="0" vert="horz" wrap="square" lIns="0" tIns="0" rIns="0" bIns="0" anchor="t" anchorCtr="0" upright="1">
                          <a:noAutofit/>
                        </wps:bodyPr>
                      </wps:wsp>
                      <wps:wsp>
                        <wps:cNvPr id="575" name="Text Box 315"/>
                        <wps:cNvSpPr txBox="1">
                          <a:spLocks noChangeArrowheads="1"/>
                        </wps:cNvSpPr>
                        <wps:spPr bwMode="auto">
                          <a:xfrm>
                            <a:off x="9550" y="745"/>
                            <a:ext cx="209"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534F7C">
                              <w:pPr>
                                <w:spacing w:line="107" w:lineRule="exact"/>
                                <w:rPr>
                                  <w:sz w:val="10"/>
                                </w:rPr>
                              </w:pPr>
                              <w:r>
                                <w:rPr>
                                  <w:w w:val="105"/>
                                  <w:sz w:val="10"/>
                                </w:rPr>
                                <w:t>64.9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4" o:spid="_x0000_s1550" style="position:absolute;left:0;text-align:left;margin-left:369pt;margin-top:7.05pt;width:135.85pt;height:122.6pt;z-index:251696128;mso-position-horizontal-relative:page;mso-position-vertical-relative:text" coordorigin="7380,141" coordsize="2717,2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OHu/RAAAOBzAAAOAAAAZHJzL2Uyb0RvYy54bWzsXW1vG7kR/l6g/2Ghjy181r7vGucUSRwf&#10;ClzbQ2/7AxRJtoTKWlVSYl+L/vfOkMvlDDUjr+M4SBpdcLbsHc4+nIfkkJwh/eOfHu5W0cf5drds&#10;15ej+IfxKJqvp+1sub69HP2juT6rRtFuP1nPJqt2Pb8c/Tbfjf706ve/+/F+czFP2kW7ms23EShZ&#10;7y7uN5ejxX6/uTg/300X87vJ7od2M1/Dw5t2ezfZw4/b2/PZdnIP2u9W58l4XJzft9vZZttO57sd&#10;/PbKPhy9MvpvbubT/d9ubnbzfbS6HAG2vfm6NV/f49fzVz9OLm63k81iOe1gTD4Bxd1kuYaX9qqu&#10;JvtJ9GG7PFB1t5xu2117s/9h2t6dtzc3y+nc1AFqE4+D2vy0bT9sTF1uL+5vN72ZwLSBnT5Z7fSv&#10;H3/ZRsvZ5SgvslG0ntwBSea9Ef4CzHO/ub0AqZ+2m183v2xtHeHjz+30nzt4fB4+x59vrXD0/v4v&#10;7QwUTj7sW2Oeh5vtHaqAikcPhoXfehbmD/toCr+MyyRP6nwUTeFZnOflOOl4mi6ATCxXphWQiY+z&#10;2FI4XbzriidlXNqySZYn+PR8cmHfa7B22LBi0OR23qq751n118VkMzdk7dBevVWhItaqr8EIRihK&#10;x7m1rJF0Zt1Rm5IniHMHpn/UmmUWA4XGKqW1ijNpUpSFs0lsLNbbZHIx/bDb/zRvDS+Tjz/v9rZP&#10;zOCTYXvW4W/A5Dd3K+gefzyLxhG+zXyxr7rtxWIn9ofzqBlH95F5e6fU6UqckNGVpHEVxVkVqkqd&#10;FKgyMosoyWwFoKv1b4RaE2DxeFzVIjKgwsohskxBBoYiyjRk0MR6VUeQwehHlKkmq50YAqsUYDG3&#10;f1yluWQzMI+HZoRko8WcAt1qMWWhiRMNXsCCBo+ScAwe50E1HXb2nokmLjR0nIk4zVPReJQJIyQb&#10;D0YkSqxuvISy0SRqdwjIUOAllIpj8DgXqvESSkaTaF0i4VxUZSLZLqFMoIxiuoAJtbcmlIsm0bpF&#10;yqlQwKWUBx1cynlQDZdSIppU6xMp5yGFcUka5SgLKCMbLuUs6G0upUQ0qdYlUk6EBo6yoIPLOAuq&#10;4cBfk+6aaf0h4zwk47KULJdRGoyQbLqM86CbLqNUNJnWITJOhQqPEnEMHmdCNx7losm0HpFzLuK8&#10;ziTj5ZQKIyQbDyZRw8a6nLLR5FqnyAMyNHiUimPwOBeq8XJKRpNrvSLnXMTwn2g8SoURko1XBFyo&#10;o11B2WgKrWMUARkKvIJScQwe50I1XkHJaAqtXxSciyIVbVdQJlBGMV3AhG46ykVTaN2i5FQo4ErK&#10;gw6u5DyohispEQ04RXk6XHIewElIja6kLKCMbDic65NZpz7alZSIptS6RBkQoYCjLOjgcOFGwFXp&#10;uBTn6hXloam0/lBxHhTDVZSFI9g4Czo2ykNTab2h4jwkeS66/4qyYIRkWitOQx3XiuUoEU2ldYea&#10;E6FYrqY06JarOQ0qtpoS0dRad6g5EZrlcJOgn/sfsVzNidA7RE2paGqtQ9ScCc10lAfddIDG1cKs&#10;hXV08ZiS0YCgMprEY06HZr94TOkIDAg7BLduD2CycNsC04d1ty8An6IJ7vKNzc7Opt3hzkwDEGEH&#10;oklxKQ8qQAo3ERRh4A+FzW7Fo8JgThTu9y+Oq8ZVqxE3Wy2PKsdlpBGvBwHHZR2Kw4JsSD1xnWXE&#10;h9UUVz4oDouWIdpxMWLEh1UVlwdGfFhVccaO4jDXHgIGZ9BGfFhVs66qMBkdoh2nmKg9H1ZVnPMZ&#10;8WFVxTkYisPsaQgYnBQZ8WFVLbqqwgxjiHacOaB2cPqDxLuqlsOqiu4VtYNnHKK96qoKvmqQeFdV&#10;8B5DxNErIBgYzweJd1Wth1XVDJuoHoc7ot+OCd1otoVIQRgj2I4iiBG8xzKTi81kj4Og+xjdX47s&#10;ruoCPuCeJD65az/Om9bI7P3+dhLD1NO+2Aus1lQQVFkLE1kn4ctsiNK46LnwAq6IFeyVElkn4csw&#10;pYndmQbTeAFXJFTqZZ2EL0OVlomJIwzR6UWPqwSDDzZoL3pcZVzDqDuQJCL7iNIMdgqGKvWyx5XW&#10;/fDk7e1KBBx5USfgi1CKsn4Y8M9diUClF3UCvghVObjFO0FNXdWNDk7Ov86VsK91ci5AAO3NCfgi&#10;VjQucUEAQ8JjOnvBAUr73vaY0l7wQClAxmHGTJz68QZ+SSM06/Z6uVpBm8Lq4ShUZbCMwx937Wo5&#10;w4fmh+3t+7erbfRxAoHPqxr/dQ2RiUGAcT0zyhbzyexd93k/Wa7sZ2NE1AeRpG70w5iSiWz+px7X&#10;76p3VXaWJcW7s2x8dXX2+vptdlZcx2V+lV69fXsV/xehxdnFYjmbzdeIzkVZ42xYvK2L99r4aB9n&#10;ZbXY0cpem/8OK3vOYRgjQ13cd1M7CBDaWJuNDr5vZ79B3G3b2rAxhLnhw6Ld/nsU3UPI+HK0+9eH&#10;yXY+ilZ/XkP0sI4z3Abdmx+yvMQgwZY+eU+fTNZTUHU52o9gGo0f3+5tXPrDZru8XcCbrE9Ztxg4&#10;vFliWM7gs6i6HyCA+cUimbCKspHMv4OzhKn/ag6RTDO+odkg5hlEMqN1+3YBcvPX2217jw0MjGQH&#10;blbAGf0pAc4uVDgowLnZ2gBnhB8uR+jqTYdxwU7sdp0INvVP6WHlO/x32OjAjy73kOCwWt5BTx3j&#10;fyg0uTh1N+x5jvlTd4MG2fWJPnEAZrmHiQNm/s16Dwz8z04c8OkURr8Z7k0uBiRTwCCGiRhJBis7&#10;HIJcMgV3S64vkU0DH5/nGxx2rxRfaXqCF4MlSb+bYxMH8O2B0LCdDXDvvap+X8NWQE8cUIHB1LzX&#10;ZvMGBGDBHpOySUo0uS2hQ1h8ewmTXSKT8RKYAhZZHpbZ5hNgBVkD6lYQNf4RiwVZA6rJpKQBCd2w&#10;jb6YMnAMHSdBtZyUNCCh40RoYb6YEtGH+Q5pDZIGVNtJOQMCuiToCkqMlOUMHEPHqVBtJ+UMSOg4&#10;FVoQkiUN9FE+wXacCt12lIsuaUBAFyQNaOhY1sARdGHagNZjpbQBCR2nwsTvYLQIh8KU9oo+yHdo&#10;uyBxQLWdlDcgoeNUqOgoE0fQhZkDmu1wH9IPdzZzQEAXZA4oUT6WOOCifIeWC/IGVMtBSYrNBIQk&#10;bLxPaNjA8fcVPYKN06D2V9xh7dV1SQMCtjBpQPZfPGegi0Ae2i1IGVDtJmUMSNiC/qBgoyTozjXn&#10;JOjYKA1dvoCEjdOg+decsnDEg8n5AsJkScoXEOAF+QIaPJYvcAweZ0I1npQvIKHjXKjoKBXH0HEu&#10;dHSUjC5hQEAXJAwkOcQrhWGYZQwYIYzfHnaKIGXARpcFZqWUAQkdp0KzHcsZOGK7IGlAR0e56HIG&#10;JHScCtV2lIkjtguyBmx8WbCdlDUgoAuyBjTbsbSBI7arOBU6OjpCdXkDErqwV8jtLsgbACG53QV5&#10;A118WTIeJaNLHBDgBYkDmvFY5sAR4wWpAzo8KXdAgsfJ0FpekDvArAdr3FPoW4vZn0LfmmVwFohx&#10;xmxYkPQU+tYM+d2HvmEAguyW54SmcWCMTGgaWiVuOIcxMExNN9t6fT6Nl3BxMxst6yRdWMs99OI0&#10;7EdiWl7AFWH6iKR77ktQlSTa6gVcEaaSSLrnvgRT6WOtXsAV4Sq9pHvuS1CVPtTqn7sSTKMXdI99&#10;AarQB1r9c1eCKfSC7rEvQBU6Av1TJ8/UOTH30IszMUKfl3BlrGRSjmFGwRuZk/Blnqq1b7iwOLf7&#10;0ZrOGjeX+Ov9a10h+3ov+qjWuOpyxQZYgMg+qleylgaXyAZ6MZb1EiHkKsd/ncFZ8PUUQjZBERcg&#10;P8W08By2dhgWVoU2pnW9nc/xVDdEkM2+5mcPaVW444KdP7FZXz6mBUkd4PtMTAuiGXYIceeSaabF&#10;U0JaFRzYKOFLuEXL9iwxXde8PIjjBPv4EHOLPGofHmMxLRSC5Z6tgB7Sqso8FoGxlSjuV0rAgnUo&#10;WFIERncEELgMjG8I1EWWisD4GlQBFga1sjgXkbGzsDBe5x7at7HGe/ZE0DZ2nAhCU5HmgTBNhF5S&#10;mE4Ib9M8ToXLeRAMZwfcjcLbbGJV1zBBoRWAD093S3mRQ+APQTOHw7J9rl6/K69djh0TO/mlk186&#10;uFFD80sw6hz4JZMw92J+KS5gj9w4ApfDZLuq8Ut9ZvNX5JcQcORRy37JCIFfshX4Mn4pLuqxCIz6&#10;JSMkAntBvxSDlxORMb9kpHpoMFJ+A3uPgPJ5GxTeL0FT0f2SczePuSVISuBrQc0v9T3rhf3S2/Qq&#10;r990oE5+yWT+On/kvp9Sbvt7qxS/hBHI0C/ZlLiX80t4eFDzSzbbFzr/1+SX4FhPFHdne6jHoesl&#10;fI5zf1sBKsWjRZ9zvRTHKfglARjzSygkAntJvwSLbhEZ90so1UP77vwSNJXP4JdcKMj5I/fdbjv6&#10;9VJ/7uqF/VL95s1ruOLCOsuTXzr5peM3EGp+CTYDDvySOdnxYn4ptyfppG28/pTpV+SVcrg8oIcs&#10;r5VQZBFZ8F/GIwEgCRT1RygigXpBb1SkpYSK+SKUcbC+N08ELUR3RJC2acfyx1ZITs45IPc9cER9&#10;X3phP1SWdZKe1kfsZKRbF7nvp/XRo+sjCJ1YP0QuV7Uxkc/uiEq8HAa3yiE7ha+PagxH4L5d2kdI&#10;P4snwjeaN3n/cRhPwpcHQjyeVJRZBP+HQnR1hCKLqEOvuyIMcEXQcQ9QHQaTBFQ8mARnISVU1BWh&#10;iIiK+yIEJKI6jCQJqIJIUgl+RjAW80UoI+KChtdl2tsLcmGEE4EJZ6NiCRpfmmrQqPF1aIH1S7j+&#10;VGJSOBglQgsogEthJatRBkqQEa0WnIqCFbgMTTgVJUELTkVVaSVBY4eiUEaGxhmocKNZsppwJEqE&#10;xkkoy1yERvsAysjQOANVBTffitAoB/Y8lAQtOA+lQGPHoVRowWEo2AOHe6KFUUM4DCVC4yTUcNmq&#10;0NbYWSiUEa0WnITSoVEO7A2qIjROQjzOxcaWUg6MkAguOAhV5xWE7gW7CQehJHDBQai6FlsbOwiF&#10;MjK0gIMSL+2ToNHByF6fKkLjHUGDRklg0L6NFYAJkYhXpNkYeQPBbTt3f+QmM7ADTC4aOGY6RPyU&#10;n62lFcv52dCYnhnKQt+NubY4gZJWani4iqROaCu1TiyG27Ytz26J5gvYxVqXsuEus/KPXYFuTYfX&#10;duOE1Qm6x76AFazxSJyZvnYv9gKuCBeM7V+GAMu5576ElXSX8eDdW7YyXsKV6VCO8fg0vN2LOgFf&#10;pBOFq26MaNLvYHoRVygQTSHX67g1bSQSqw895xGshmkmal8Llnh6ekuSl3B0DBsM24dl6S3X1+7K&#10;EHgFEzult5yWyUPTW/A8hV0mN5hs8qZ9iFJYhEBjJ6vkaP8AD9ytQ92dIp//Cp8S74iGLpTZ6+v8&#10;fm7iVtHx2AVN3Cra3c7zKRf4YP/qb/QxIxb+xmXr2tf/X11nxaoUJ9n4TVKfXcNtgWfZdZaf1eW4&#10;OoMx901djLM6u7rmN3T9vFzPn39DF95LVuewLDo+upn7kNzGJBvdnnhrUr+NhvDduOC+S9to+4f3&#10;D+avHsU2Cwv7wRNv+wIvbG/6gg/2li/4YG/4gg/f3O1eeAP5wRhhfOcXHyOqAi/hhzECWxAMUmSM&#10;wAMluNN2GiOedeXdaYzAe6zACQwcI/pL7r7zMQKW9wdjhOmiX3yMqHO8sARGgtJdtODSaJPTGCHd&#10;AfrkazFPY8TTxggzaf2a5xFwMs38GUkz5nV/8hL/TiX9GT7TP8z56n8CAAAA//8DAFBLAwQUAAYA&#10;CAAAACEAl37i/eIAAAALAQAADwAAAGRycy9kb3ducmV2LnhtbEyPQWvCQBSE74X+h+UVequ7MbVq&#10;mo2ItD2JUC2U3p7JMwlm34bsmsR/3/XUHocZZr5JV6NpRE+dqy1riCYKBHFui5pLDV+H96cFCOeR&#10;C2wsk4YrOVhl93cpJoUd+JP6vS9FKGGXoIbK+zaR0uUVGXQT2xIH72Q7gz7IrpRFh0MoN42cKvUi&#10;DdYcFipsaVNRft5fjIaPAYd1HL312/Npc/05zHbf24i0fnwY168gPI3+Lww3/IAOWWA62gsXTjQa&#10;5vEifPHBeI5A3AJKLecgjhqms2UMMkvl/w/ZLwAAAP//AwBQSwECLQAUAAYACAAAACEAtoM4kv4A&#10;AADhAQAAEwAAAAAAAAAAAAAAAAAAAAAAW0NvbnRlbnRfVHlwZXNdLnhtbFBLAQItABQABgAIAAAA&#10;IQA4/SH/1gAAAJQBAAALAAAAAAAAAAAAAAAAAC8BAABfcmVscy8ucmVsc1BLAQItABQABgAIAAAA&#10;IQC6tOHu/RAAAOBzAAAOAAAAAAAAAAAAAAAAAC4CAABkcnMvZTJvRG9jLnhtbFBLAQItABQABgAI&#10;AAAAIQCXfuL94gAAAAsBAAAPAAAAAAAAAAAAAAAAAFcTAABkcnMvZG93bnJldi54bWxQSwUGAAAA&#10;AAQABADzAAAAZhQAAAAA&#10;">
                <v:shape id="AutoShape 305" o:spid="_x0000_s1551" style="position:absolute;left:7414;top:147;width:2676;height:2411;visibility:visible;mso-wrap-style:square;v-text-anchor:top" coordsize="2676,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YSsxAAAANwAAAAPAAAAZHJzL2Rvd25yZXYueG1sRI9Pa8JA&#10;FMTvBb/D8gre6iZFRVLXEKSCeKtV8PjIvmZjs29Dds2fb98tFHocZuY3zDYfbSN66nztWEG6SEAQ&#10;l07XXCm4fB5eNiB8QNbYOCYFE3nId7OnLWbaDfxB/TlUIkLYZ6jAhNBmUvrSkEW/cC1x9L5cZzFE&#10;2VVSdzhEuG3ka5KspcWa44LBlvaGyu/zwyrob0Pg6/X06Bs8Tsv36V4U6V2p+fNYvIEINIb/8F/7&#10;qBWs1iv4PROPgNz9AAAA//8DAFBLAQItABQABgAIAAAAIQDb4fbL7gAAAIUBAAATAAAAAAAAAAAA&#10;AAAAAAAAAABbQ29udGVudF9UeXBlc10ueG1sUEsBAi0AFAAGAAgAAAAhAFr0LFu/AAAAFQEAAAsA&#10;AAAAAAAAAAAAAAAAHwEAAF9yZWxzLy5yZWxzUEsBAi0AFAAGAAgAAAAhAE/xhKzEAAAA3AAAAA8A&#10;AAAAAAAAAAAAAAAABwIAAGRycy9kb3ducmV2LnhtbFBLBQYAAAAAAwADALcAAAD4AgAAAAA=&#10;" path="m,2170r2675,m,1687r2675,m,1205r2675,m,724r2675,m,241r2675,m,1929r2675,m,1446r2675,m,963r2675,m,483r2675,m,l2675,m893,r,2411m1783,r,2411m2675,r,2411e" filled="f" strokecolor="#d9d9d9" strokeweight=".23547mm">
                  <v:path arrowok="t" o:connecttype="custom" o:connectlocs="0,2318;2675,2318;0,1835;2675,1835;0,1353;2675,1353;0,872;2675,872;0,389;2675,389;0,2077;2675,2077;0,1594;2675,1594;0,1111;2675,1111;0,631;2675,631;0,148;2675,148;893,148;893,2559;1783,148;1783,2559;2675,148;2675,2559" o:connectangles="0,0,0,0,0,0,0,0,0,0,0,0,0,0,0,0,0,0,0,0,0,0,0,0,0,0"/>
                </v:shape>
                <v:rect id="Rectangle 306" o:spid="_x0000_s1552" style="position:absolute;left:7414;top:148;width:2676;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XoOxAAAANwAAAAPAAAAZHJzL2Rvd25yZXYueG1sRI9Bi8Iw&#10;FITvC/6H8ARvmqpYtBpFFxb0sIJVxOOjebbV5qU0We3++40g7HGYmW+Yxao1lXhQ40rLCoaDCARx&#10;ZnXJuYLT8as/BeE8ssbKMin4JQerZedjgYm2Tz7QI/W5CBB2CSoovK8TKV1WkEE3sDVx8K62MeiD&#10;bHKpG3wGuKnkKIpiabDksFBgTZ8FZff0xyjY8nrWnr/ji91luDnvo9tuPDkq1eu26zkIT63/D7/b&#10;W61gEsfwOhOOgFz+AQAA//8DAFBLAQItABQABgAIAAAAIQDb4fbL7gAAAIUBAAATAAAAAAAAAAAA&#10;AAAAAAAAAABbQ29udGVudF9UeXBlc10ueG1sUEsBAi0AFAAGAAgAAAAhAFr0LFu/AAAAFQEAAAsA&#10;AAAAAAAAAAAAAAAAHwEAAF9yZWxzLy5yZWxzUEsBAi0AFAAGAAgAAAAhAIQNeg7EAAAA3AAAAA8A&#10;AAAAAAAAAAAAAAAABwIAAGRycy9kb3ducmV2LnhtbFBLBQYAAAAAAwADALcAAAD4AgAAAAA=&#10;" filled="f" strokecolor="#7e7e7e" strokeweight=".23547mm"/>
                <v:shape id="AutoShape 307" o:spid="_x0000_s1553" style="position:absolute;left:7380;top:147;width:2710;height:2445;visibility:visible;mso-wrap-style:square;v-text-anchor:top" coordsize="2710,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QMEwQAAANwAAAAPAAAAZHJzL2Rvd25yZXYueG1sRI9RawIx&#10;EITfC/6HsELfas6CZzmNokWhb6L1ByyX9XJ42YRLjOe/bwqCj8PsfLOzXA+2E4n60DpWMJ0UIIhr&#10;p1tuFJx/9x9fIEJE1tg5JgUPCrBejd6WWGl35yOlU2xEhnCoUIGJ0VdShtqQxTBxnjh7F9dbjFn2&#10;jdQ93jPcdvKzKEppseXcYNDTt6H6errZ/MbBX0s/JL/Tu62Z2VSmwxmVeh8PmwWISEN8HT/TP1rB&#10;rJzD/5hMALn6AwAA//8DAFBLAQItABQABgAIAAAAIQDb4fbL7gAAAIUBAAATAAAAAAAAAAAAAAAA&#10;AAAAAABbQ29udGVudF9UeXBlc10ueG1sUEsBAi0AFAAGAAgAAAAhAFr0LFu/AAAAFQEAAAsAAAAA&#10;AAAAAAAAAAAAHwEAAF9yZWxzLy5yZWxzUEsBAi0AFAAGAAgAAAAhANS1AwTBAAAA3AAAAA8AAAAA&#10;AAAAAAAAAAAABwIAAGRycy9kb3ducmV2LnhtbFBLBQYAAAAAAwADALcAAAD1AgAAAAA=&#10;" path="m34,2411l34,m,2411r34,m,1929r34,m,1446r34,m,963r34,m,483r34,m,l34,t,2411l2709,2411t-2675,l34,2444t893,-33l927,2444t890,-33l1817,2444t892,-33l2709,2444e" filled="f" strokecolor="#858585" strokeweight=".23547mm">
                  <v:path arrowok="t" o:connecttype="custom" o:connectlocs="34,2559;34,148;0,2559;34,2559;0,2077;34,2077;0,1594;34,1594;0,1111;34,1111;0,631;34,631;0,148;34,148;34,2559;2709,2559;34,2559;34,2592;927,2559;927,2592;1817,2559;1817,2592;2709,2559;2709,2592" o:connectangles="0,0,0,0,0,0,0,0,0,0,0,0,0,0,0,0,0,0,0,0,0,0,0,0"/>
                </v:shape>
                <v:shape id="Freeform 308" o:spid="_x0000_s1554" style="position:absolute;left:7859;top:2203;width:1784;height:212;visibility:visible;mso-wrap-style:square;v-text-anchor:top" coordsize="178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9+EwAAAANwAAAAPAAAAZHJzL2Rvd25yZXYueG1sRE/NisIw&#10;EL4L+w5hFrxpugtKqUZZCoLiRdt9gNlmbKvNpCTZWt/eHASPH9//ejuaTgzkfGtZwdc8AUFcWd1y&#10;reC33M1SED4ga+wsk4IHedhuPiZrzLS985mGItQihrDPUEETQp9J6auGDPq57Ykjd7HOYIjQ1VI7&#10;vMdw08nvJFlKgy3HhgZ7yhuqbsW/UXDq83JI83S8lq4yh91fcSz2uVLTz/FnBSLQGN7il3uvFSyW&#10;cW08E4+A3DwBAAD//wMAUEsBAi0AFAAGAAgAAAAhANvh9svuAAAAhQEAABMAAAAAAAAAAAAAAAAA&#10;AAAAAFtDb250ZW50X1R5cGVzXS54bWxQSwECLQAUAAYACAAAACEAWvQsW78AAAAVAQAACwAAAAAA&#10;AAAAAAAAAAAfAQAAX3JlbHMvLnJlbHNQSwECLQAUAAYACAAAACEAxt/fhMAAAADcAAAADwAAAAAA&#10;AAAAAAAAAAAHAgAAZHJzL2Rvd25yZXYueG1sUEsFBgAAAAADAAMAtwAAAPQCAAAAAA==&#10;" path="m,68l891,r892,212e" filled="f" strokecolor="#dae7f6" strokeweight="4.45pt">
                  <v:path arrowok="t" o:connecttype="custom" o:connectlocs="0,2271;891,2203;1783,2415" o:connectangles="0,0,0"/>
                </v:shape>
                <v:shape id="Freeform 309" o:spid="_x0000_s1555" style="position:absolute;left:7859;top:1665;width:1784;height:299;visibility:visible;mso-wrap-style:square;v-text-anchor:top" coordsize="1784,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ImxQAAANwAAAAPAAAAZHJzL2Rvd25yZXYueG1sRI9Ba8JA&#10;FITvQv/D8gredLfSSo3ZSBGEYitiLHh9ZJ9J2uzbmF01/ffdguBxmJlvmHTR20ZcqPO1Yw1PYwWC&#10;uHCm5lLD1341egXhA7LBxjFp+CUPi+xhkGJi3JV3dMlDKSKEfYIaqhDaREpfVGTRj11LHL2j6yyG&#10;KLtSmg6vEW4bOVFqKi3WHBcqbGlZUfGTn62G/KC2+zUelJ99Pu+wN+vvj81J6+Fj/zYHEagP9/Ct&#10;/W40vExn8H8mHgGZ/QEAAP//AwBQSwECLQAUAAYACAAAACEA2+H2y+4AAACFAQAAEwAAAAAAAAAA&#10;AAAAAAAAAAAAW0NvbnRlbnRfVHlwZXNdLnhtbFBLAQItABQABgAIAAAAIQBa9CxbvwAAABUBAAAL&#10;AAAAAAAAAAAAAAAAAB8BAABfcmVscy8ucmVsc1BLAQItABQABgAIAAAAIQD+V5ImxQAAANwAAAAP&#10;AAAAAAAAAAAAAAAAAAcCAABkcnMvZG93bnJldi54bWxQSwUGAAAAAAMAAwC3AAAA+QIAAAAA&#10;" path="m,l891,25r892,274e" filled="f" strokecolor="#c3d59b" strokeweight="4.45pt">
                  <v:path arrowok="t" o:connecttype="custom" o:connectlocs="0,1665;891,1690;1783,1964" o:connectangles="0,0,0"/>
                </v:shape>
                <v:shape id="Freeform 310" o:spid="_x0000_s1556" style="position:absolute;left:7859;top:1102;width:1784;height:206;visibility:visible;mso-wrap-style:square;v-text-anchor:top" coordsize="178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UQcwQAAANwAAAAPAAAAZHJzL2Rvd25yZXYueG1sRE/LisIw&#10;FN0L/kO4wuw0VXzRaSo+mMGFGx8Ms7w0d9pic1Oa2Hb+3iwEl4fzTja9qURLjSstK5hOIhDEmdUl&#10;5wpu16/xGoTzyBory6Tgnxxs0uEgwVjbjs/UXnwuQgi7GBUU3texlC4ryKCb2Jo4cH+2MegDbHKp&#10;G+xCuKnkLIqW0mDJoaHAmvYFZffLwyjo7odFVVv7Mz/l39kv9js3bXdKfYz67ScIT71/i1/uo1aw&#10;WIX54Uw4AjJ9AgAA//8DAFBLAQItABQABgAIAAAAIQDb4fbL7gAAAIUBAAATAAAAAAAAAAAAAAAA&#10;AAAAAABbQ29udGVudF9UeXBlc10ueG1sUEsBAi0AFAAGAAgAAAAhAFr0LFu/AAAAFQEAAAsAAAAA&#10;AAAAAAAAAAAAHwEAAF9yZWxzLy5yZWxzUEsBAi0AFAAGAAgAAAAhAHONRBzBAAAA3AAAAA8AAAAA&#10;AAAAAAAAAAAABwIAAGRycy9kb3ducmV2LnhtbFBLBQYAAAAAAwADALcAAAD1AgAAAAA=&#10;" path="m,l891,27r892,178e" filled="f" strokecolor="#9bba58" strokeweight="4.45pt">
                  <v:path arrowok="t" o:connecttype="custom" o:connectlocs="0,1103;891,1130;1783,1308" o:connectangles="0,0,0"/>
                </v:shape>
                <v:shape id="Freeform 311" o:spid="_x0000_s1557" style="position:absolute;left:7859;top:546;width:1784;height:91;visibility:visible;mso-wrap-style:square;v-text-anchor:top" coordsize="17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p1AxgAAANwAAAAPAAAAZHJzL2Rvd25yZXYueG1sRI9Ba8JA&#10;FITvQv/D8gredKOiDamrFEswYCk0taXHR/aZhGbfptlV47/vCoLHYWa+YZbr3jTiRJ2rLSuYjCMQ&#10;xIXVNZcK9p/pKAbhPLLGxjIpuJCD9ephsMRE2zN/0Cn3pQgQdgkqqLxvEyldUZFBN7YtcfAOtjPo&#10;g+xKqTs8B7hp5DSKFtJgzWGhwpY2FRW/+dEomL2nx5/D61++S/ff2/jrLUuJM6WGj/3LMwhPvb+H&#10;b+1MK5g/TeB6JhwBufoHAAD//wMAUEsBAi0AFAAGAAgAAAAhANvh9svuAAAAhQEAABMAAAAAAAAA&#10;AAAAAAAAAAAAAFtDb250ZW50X1R5cGVzXS54bWxQSwECLQAUAAYACAAAACEAWvQsW78AAAAVAQAA&#10;CwAAAAAAAAAAAAAAAAAfAQAAX3JlbHMvLnJlbHNQSwECLQAUAAYACAAAACEA5TadQMYAAADcAAAA&#10;DwAAAAAAAAAAAAAAAAAHAgAAZHJzL2Rvd25yZXYueG1sUEsFBgAAAAADAAMAtwAAAPoCAAAAAA==&#10;" path="m,50l891,r892,91e" filled="f" strokecolor="#77923b" strokeweight="4.45pt">
                  <v:path arrowok="t" o:connecttype="custom" o:connectlocs="0,596;891,546;1783,637" o:connectangles="0,0,0"/>
                </v:shape>
                <v:shape id="AutoShape 312" o:spid="_x0000_s1558" style="position:absolute;left:7797;top:673;width:1910;height:385;visibility:visible;mso-wrap-style:square;v-text-anchor:top" coordsize="191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5IewgAAANwAAAAPAAAAZHJzL2Rvd25yZXYueG1sRI/RisIw&#10;FETfF/yHcAXf1lTFKtUoIgiCIK76Adfm2habm9LEWv16Iwj7OMzMGWa+bE0pGqpdYVnBoB+BIE6t&#10;LjhTcD5tfqcgnEfWWFomBU9ysFx0fuaYaPvgP2qOPhMBwi5BBbn3VSKlS3My6Pq2Ig7e1dYGfZB1&#10;JnWNjwA3pRxGUSwNFhwWcqxonVN6O96NAqmrQ3ra78zrvh/FDV7i8c6gUr1uu5qB8NT6//C3vdUK&#10;xpMhfM6EIyAXbwAAAP//AwBQSwECLQAUAAYACAAAACEA2+H2y+4AAACFAQAAEwAAAAAAAAAAAAAA&#10;AAAAAAAAW0NvbnRlbnRfVHlwZXNdLnhtbFBLAQItABQABgAIAAAAIQBa9CxbvwAAABUBAAALAAAA&#10;AAAAAAAAAAAAAB8BAABfcmVscy8ucmVsc1BLAQItABQABgAIAAAAIQCcU5IewgAAANwAAAAPAAAA&#10;AAAAAAAAAAAAAAcCAABkcnMvZG93bnJldi54bWxQSwUGAAAAAAMAAwC3AAAA9gIAAAAA&#10;" path="m63,r,126m,63r126,m956,38r,126m893,101r126,m1847,258r,126m1784,321r126,e" filled="f" strokecolor="red" strokeweight=".71586mm">
                  <v:path arrowok="t" o:connecttype="custom" o:connectlocs="63,674;63,800;0,737;126,737;956,712;956,838;893,775;1019,775;1847,932;1847,1058;1784,995;1910,995" o:connectangles="0,0,0,0,0,0,0,0,0,0,0,0"/>
                </v:shape>
                <v:shape id="Text Box 313" o:spid="_x0000_s1559" type="#_x0000_t202" style="position:absolute;left:7766;top:487;width:21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v:textbox inset="0,0,0,0">
                    <w:txbxContent>
                      <w:p w:rsidR="006F32EA" w:rsidRDefault="006F32EA" w:rsidP="00534F7C">
                        <w:pPr>
                          <w:spacing w:line="107" w:lineRule="exact"/>
                          <w:rPr>
                            <w:sz w:val="10"/>
                          </w:rPr>
                        </w:pPr>
                        <w:r>
                          <w:rPr>
                            <w:w w:val="105"/>
                            <w:sz w:val="10"/>
                          </w:rPr>
                          <w:t>75.6</w:t>
                        </w:r>
                      </w:p>
                    </w:txbxContent>
                  </v:textbox>
                </v:shape>
                <v:shape id="Text Box 314" o:spid="_x0000_s1560" type="#_x0000_t202" style="position:absolute;left:8658;top:525;width:20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rsidR="006F32EA" w:rsidRDefault="006F32EA" w:rsidP="00534F7C">
                        <w:pPr>
                          <w:spacing w:line="107" w:lineRule="exact"/>
                          <w:rPr>
                            <w:sz w:val="10"/>
                          </w:rPr>
                        </w:pPr>
                        <w:r>
                          <w:rPr>
                            <w:w w:val="105"/>
                            <w:sz w:val="10"/>
                          </w:rPr>
                          <w:t>74.0</w:t>
                        </w:r>
                      </w:p>
                    </w:txbxContent>
                  </v:textbox>
                </v:shape>
                <v:shape id="Text Box 315" o:spid="_x0000_s1561" type="#_x0000_t202" style="position:absolute;left:9550;top:745;width:20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0T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wdw/+ZeATk8g4AAP//AwBQSwECLQAUAAYACAAAACEA2+H2y+4AAACFAQAAEwAAAAAAAAAA&#10;AAAAAAAAAAAAW0NvbnRlbnRfVHlwZXNdLnhtbFBLAQItABQABgAIAAAAIQBa9CxbvwAAABUBAAAL&#10;AAAAAAAAAAAAAAAAAB8BAABfcmVscy8ucmVsc1BLAQItABQABgAIAAAAIQAyIC0TxQAAANwAAAAP&#10;AAAAAAAAAAAAAAAAAAcCAABkcnMvZG93bnJldi54bWxQSwUGAAAAAAMAAwC3AAAA+QIAAAAA&#10;" filled="f" stroked="f">
                  <v:textbox inset="0,0,0,0">
                    <w:txbxContent>
                      <w:p w:rsidR="006F32EA" w:rsidRDefault="006F32EA" w:rsidP="00534F7C">
                        <w:pPr>
                          <w:spacing w:line="107" w:lineRule="exact"/>
                          <w:rPr>
                            <w:sz w:val="10"/>
                          </w:rPr>
                        </w:pPr>
                        <w:r>
                          <w:rPr>
                            <w:w w:val="105"/>
                            <w:sz w:val="10"/>
                          </w:rPr>
                          <w:t>64.9</w:t>
                        </w:r>
                      </w:p>
                    </w:txbxContent>
                  </v:textbox>
                </v:shape>
                <w10:wrap anchorx="page"/>
              </v:group>
            </w:pict>
          </mc:Fallback>
        </mc:AlternateContent>
      </w:r>
      <w:r>
        <w:rPr>
          <w:w w:val="105"/>
          <w:sz w:val="10"/>
        </w:rPr>
        <w:t>100%</w:t>
      </w:r>
      <w:r>
        <w:rPr>
          <w:w w:val="105"/>
          <w:sz w:val="10"/>
        </w:rPr>
        <w:tab/>
        <w:t>100%</w:t>
      </w:r>
    </w:p>
    <w:p w:rsidR="00534F7C" w:rsidRDefault="00534F7C" w:rsidP="00534F7C">
      <w:pPr>
        <w:pStyle w:val="Pagrindinistekstas"/>
        <w:spacing w:before="7"/>
        <w:rPr>
          <w:sz w:val="22"/>
        </w:rPr>
      </w:pPr>
    </w:p>
    <w:p w:rsidR="00534F7C" w:rsidRDefault="00534F7C" w:rsidP="00534F7C">
      <w:pPr>
        <w:tabs>
          <w:tab w:val="left" w:pos="5911"/>
        </w:tabs>
        <w:spacing w:before="85"/>
        <w:ind w:left="353"/>
        <w:rPr>
          <w:sz w:val="10"/>
        </w:rPr>
      </w:pPr>
      <w:r>
        <w:rPr>
          <w:w w:val="105"/>
          <w:sz w:val="10"/>
        </w:rPr>
        <w:t>80%</w:t>
      </w:r>
      <w:r>
        <w:rPr>
          <w:w w:val="105"/>
          <w:sz w:val="10"/>
        </w:rPr>
        <w:tab/>
        <w:t>80%</w:t>
      </w:r>
    </w:p>
    <w:p w:rsidR="00534F7C" w:rsidRDefault="00534F7C" w:rsidP="00534F7C">
      <w:pPr>
        <w:pStyle w:val="Pagrindinistekstas"/>
        <w:spacing w:before="6"/>
        <w:rPr>
          <w:sz w:val="22"/>
        </w:rPr>
      </w:pPr>
    </w:p>
    <w:p w:rsidR="00534F7C" w:rsidRDefault="00534F7C" w:rsidP="00534F7C">
      <w:pPr>
        <w:tabs>
          <w:tab w:val="left" w:pos="5911"/>
        </w:tabs>
        <w:spacing w:before="85"/>
        <w:ind w:left="353"/>
        <w:rPr>
          <w:sz w:val="10"/>
        </w:rPr>
      </w:pPr>
      <w:r>
        <w:rPr>
          <w:w w:val="105"/>
          <w:sz w:val="10"/>
        </w:rPr>
        <w:t>60%</w:t>
      </w:r>
      <w:r>
        <w:rPr>
          <w:w w:val="105"/>
          <w:sz w:val="10"/>
        </w:rPr>
        <w:tab/>
        <w:t>60%</w:t>
      </w:r>
    </w:p>
    <w:p w:rsidR="00534F7C" w:rsidRDefault="00534F7C" w:rsidP="00534F7C">
      <w:pPr>
        <w:pStyle w:val="Pagrindinistekstas"/>
        <w:spacing w:before="7"/>
        <w:rPr>
          <w:sz w:val="22"/>
        </w:rPr>
      </w:pPr>
    </w:p>
    <w:p w:rsidR="00534F7C" w:rsidRDefault="00534F7C" w:rsidP="00534F7C">
      <w:pPr>
        <w:tabs>
          <w:tab w:val="left" w:pos="5911"/>
        </w:tabs>
        <w:spacing w:before="85"/>
        <w:ind w:left="353"/>
        <w:rPr>
          <w:sz w:val="10"/>
        </w:rPr>
      </w:pPr>
      <w:r>
        <w:rPr>
          <w:w w:val="105"/>
          <w:sz w:val="10"/>
        </w:rPr>
        <w:t>40%</w:t>
      </w:r>
      <w:r>
        <w:rPr>
          <w:w w:val="105"/>
          <w:sz w:val="10"/>
        </w:rPr>
        <w:tab/>
        <w:t>40%</w:t>
      </w:r>
    </w:p>
    <w:p w:rsidR="00534F7C" w:rsidRDefault="00534F7C" w:rsidP="00534F7C">
      <w:pPr>
        <w:pStyle w:val="Pagrindinistekstas"/>
        <w:spacing w:before="7"/>
        <w:rPr>
          <w:sz w:val="22"/>
        </w:rPr>
      </w:pPr>
    </w:p>
    <w:p w:rsidR="00534F7C" w:rsidRDefault="00534F7C" w:rsidP="00534F7C">
      <w:pPr>
        <w:tabs>
          <w:tab w:val="left" w:pos="5911"/>
        </w:tabs>
        <w:spacing w:before="85"/>
        <w:ind w:left="353"/>
        <w:rPr>
          <w:sz w:val="10"/>
        </w:rPr>
      </w:pPr>
      <w:r>
        <w:rPr>
          <w:w w:val="105"/>
          <w:sz w:val="10"/>
        </w:rPr>
        <w:t>20%</w:t>
      </w:r>
      <w:r>
        <w:rPr>
          <w:w w:val="105"/>
          <w:sz w:val="10"/>
        </w:rPr>
        <w:tab/>
        <w:t>20%</w:t>
      </w:r>
    </w:p>
    <w:p w:rsidR="00534F7C" w:rsidRDefault="00534F7C" w:rsidP="00534F7C">
      <w:pPr>
        <w:pStyle w:val="Pagrindinistekstas"/>
        <w:spacing w:before="6"/>
        <w:rPr>
          <w:sz w:val="22"/>
        </w:rPr>
      </w:pPr>
    </w:p>
    <w:p w:rsidR="00534F7C" w:rsidRDefault="00534F7C" w:rsidP="00534F7C">
      <w:pPr>
        <w:sectPr w:rsidR="00534F7C">
          <w:type w:val="continuous"/>
          <w:pgSz w:w="11910" w:h="16840"/>
          <w:pgMar w:top="580" w:right="1180" w:bottom="600" w:left="1220" w:header="567" w:footer="567" w:gutter="0"/>
          <w:cols w:space="1296"/>
        </w:sectPr>
      </w:pPr>
    </w:p>
    <w:p w:rsidR="00534F7C" w:rsidRDefault="00534F7C" w:rsidP="00534F7C">
      <w:pPr>
        <w:spacing w:before="85"/>
        <w:ind w:left="407"/>
        <w:rPr>
          <w:sz w:val="10"/>
        </w:rPr>
      </w:pPr>
      <w:r>
        <w:rPr>
          <w:w w:val="105"/>
          <w:sz w:val="10"/>
        </w:rPr>
        <w:t>0%</w:t>
      </w:r>
    </w:p>
    <w:p w:rsidR="00534F7C" w:rsidRDefault="00534F7C" w:rsidP="00534F7C">
      <w:pPr>
        <w:tabs>
          <w:tab w:val="left" w:pos="1101"/>
        </w:tabs>
        <w:spacing w:before="17"/>
        <w:jc w:val="right"/>
        <w:rPr>
          <w:sz w:val="10"/>
        </w:rPr>
      </w:pPr>
      <w:r>
        <w:rPr>
          <w:w w:val="105"/>
          <w:sz w:val="10"/>
        </w:rPr>
        <w:t>Gamtinė</w:t>
      </w:r>
      <w:r>
        <w:rPr>
          <w:spacing w:val="1"/>
          <w:w w:val="105"/>
          <w:sz w:val="10"/>
        </w:rPr>
        <w:t xml:space="preserve"> </w:t>
      </w:r>
      <w:r>
        <w:rPr>
          <w:w w:val="105"/>
          <w:sz w:val="10"/>
        </w:rPr>
        <w:t>aplinka (5)</w:t>
      </w:r>
      <w:r>
        <w:rPr>
          <w:w w:val="105"/>
          <w:sz w:val="10"/>
        </w:rPr>
        <w:tab/>
        <w:t>Gyvoji gamta</w:t>
      </w:r>
      <w:r>
        <w:rPr>
          <w:spacing w:val="1"/>
          <w:w w:val="105"/>
          <w:sz w:val="10"/>
        </w:rPr>
        <w:t xml:space="preserve"> </w:t>
      </w:r>
      <w:r>
        <w:rPr>
          <w:w w:val="105"/>
          <w:sz w:val="10"/>
        </w:rPr>
        <w:t>ir</w:t>
      </w:r>
    </w:p>
    <w:p w:rsidR="00534F7C" w:rsidRDefault="00534F7C" w:rsidP="00534F7C">
      <w:pPr>
        <w:spacing w:before="8"/>
        <w:ind w:right="84"/>
        <w:jc w:val="right"/>
        <w:rPr>
          <w:sz w:val="10"/>
        </w:rPr>
      </w:pPr>
      <w:r>
        <w:rPr>
          <w:w w:val="105"/>
          <w:sz w:val="10"/>
        </w:rPr>
        <w:t>žmogus (6)</w:t>
      </w:r>
    </w:p>
    <w:p w:rsidR="00534F7C" w:rsidRDefault="00534F7C" w:rsidP="00534F7C">
      <w:pPr>
        <w:pStyle w:val="Pagrindinistekstas"/>
        <w:rPr>
          <w:sz w:val="10"/>
        </w:rPr>
      </w:pPr>
      <w:r>
        <w:br w:type="column"/>
      </w:r>
    </w:p>
    <w:p w:rsidR="00534F7C" w:rsidRDefault="00534F7C" w:rsidP="00534F7C">
      <w:pPr>
        <w:pStyle w:val="Pagrindinistekstas"/>
        <w:spacing w:before="4"/>
        <w:rPr>
          <w:sz w:val="8"/>
        </w:rPr>
      </w:pPr>
    </w:p>
    <w:p w:rsidR="00534F7C" w:rsidRDefault="00534F7C" w:rsidP="00534F7C">
      <w:pPr>
        <w:tabs>
          <w:tab w:val="left" w:pos="1380"/>
          <w:tab w:val="left" w:pos="2237"/>
        </w:tabs>
        <w:ind w:left="230"/>
        <w:rPr>
          <w:sz w:val="10"/>
        </w:rPr>
      </w:pPr>
      <w:r>
        <w:rPr>
          <w:w w:val="105"/>
          <w:sz w:val="10"/>
        </w:rPr>
        <w:t>Negyvoji gamta</w:t>
      </w:r>
      <w:r>
        <w:rPr>
          <w:spacing w:val="1"/>
          <w:w w:val="105"/>
          <w:sz w:val="10"/>
        </w:rPr>
        <w:t xml:space="preserve"> </w:t>
      </w:r>
      <w:r>
        <w:rPr>
          <w:w w:val="105"/>
          <w:sz w:val="10"/>
        </w:rPr>
        <w:t>(8)</w:t>
      </w:r>
      <w:r>
        <w:rPr>
          <w:w w:val="105"/>
          <w:sz w:val="10"/>
        </w:rPr>
        <w:tab/>
        <w:t>Tyrimai</w:t>
      </w:r>
      <w:r>
        <w:rPr>
          <w:spacing w:val="1"/>
          <w:w w:val="105"/>
          <w:sz w:val="10"/>
        </w:rPr>
        <w:t xml:space="preserve"> </w:t>
      </w:r>
      <w:r>
        <w:rPr>
          <w:w w:val="105"/>
          <w:sz w:val="10"/>
        </w:rPr>
        <w:t>(11)</w:t>
      </w:r>
      <w:r>
        <w:rPr>
          <w:w w:val="105"/>
          <w:sz w:val="10"/>
        </w:rPr>
        <w:tab/>
        <w:t>Žmonių</w:t>
      </w:r>
      <w:r>
        <w:rPr>
          <w:spacing w:val="11"/>
          <w:w w:val="105"/>
          <w:sz w:val="10"/>
        </w:rPr>
        <w:t xml:space="preserve"> </w:t>
      </w:r>
      <w:r>
        <w:rPr>
          <w:spacing w:val="-3"/>
          <w:w w:val="105"/>
          <w:sz w:val="10"/>
        </w:rPr>
        <w:t>gyvenimas</w:t>
      </w:r>
    </w:p>
    <w:p w:rsidR="00534F7C" w:rsidRDefault="00534F7C" w:rsidP="00534F7C">
      <w:pPr>
        <w:spacing w:before="8"/>
        <w:ind w:left="2457"/>
        <w:rPr>
          <w:sz w:val="10"/>
        </w:rPr>
      </w:pPr>
      <w:r>
        <w:rPr>
          <w:w w:val="105"/>
          <w:sz w:val="10"/>
        </w:rPr>
        <w:t>kartu (7)</w:t>
      </w:r>
    </w:p>
    <w:p w:rsidR="00534F7C" w:rsidRDefault="00534F7C" w:rsidP="00534F7C">
      <w:pPr>
        <w:spacing w:before="85"/>
        <w:ind w:left="355" w:right="948"/>
        <w:jc w:val="center"/>
        <w:rPr>
          <w:sz w:val="10"/>
        </w:rPr>
      </w:pPr>
      <w:r>
        <w:br w:type="column"/>
      </w:r>
      <w:r>
        <w:rPr>
          <w:w w:val="105"/>
          <w:sz w:val="10"/>
        </w:rPr>
        <w:t>0%</w:t>
      </w:r>
    </w:p>
    <w:p w:rsidR="00534F7C" w:rsidRDefault="00534F7C" w:rsidP="00534F7C">
      <w:pPr>
        <w:spacing w:before="17"/>
        <w:ind w:left="627"/>
        <w:jc w:val="center"/>
        <w:rPr>
          <w:sz w:val="10"/>
        </w:rPr>
      </w:pPr>
      <w:r>
        <w:rPr>
          <w:w w:val="105"/>
          <w:sz w:val="10"/>
        </w:rPr>
        <w:t>Žinios ir supratimas</w:t>
      </w:r>
    </w:p>
    <w:p w:rsidR="00534F7C" w:rsidRDefault="00534F7C" w:rsidP="00534F7C">
      <w:pPr>
        <w:spacing w:before="8"/>
        <w:ind w:left="627"/>
        <w:jc w:val="center"/>
        <w:rPr>
          <w:sz w:val="10"/>
        </w:rPr>
      </w:pPr>
      <w:r>
        <w:rPr>
          <w:w w:val="105"/>
          <w:sz w:val="10"/>
        </w:rPr>
        <w:t>(10)</w:t>
      </w:r>
    </w:p>
    <w:p w:rsidR="00534F7C" w:rsidRDefault="00534F7C" w:rsidP="00534F7C">
      <w:pPr>
        <w:pStyle w:val="Pagrindinistekstas"/>
        <w:rPr>
          <w:sz w:val="10"/>
        </w:rPr>
      </w:pPr>
      <w:r>
        <w:br w:type="column"/>
      </w:r>
    </w:p>
    <w:p w:rsidR="00534F7C" w:rsidRDefault="00534F7C" w:rsidP="00534F7C">
      <w:pPr>
        <w:pStyle w:val="Pagrindinistekstas"/>
        <w:spacing w:before="4"/>
        <w:rPr>
          <w:sz w:val="8"/>
        </w:rPr>
      </w:pPr>
    </w:p>
    <w:p w:rsidR="00534F7C" w:rsidRDefault="00534F7C" w:rsidP="00534F7C">
      <w:pPr>
        <w:tabs>
          <w:tab w:val="left" w:pos="840"/>
        </w:tabs>
        <w:ind w:right="729"/>
        <w:jc w:val="right"/>
        <w:rPr>
          <w:sz w:val="10"/>
        </w:rPr>
      </w:pPr>
      <w:r>
        <w:rPr>
          <w:w w:val="105"/>
          <w:sz w:val="10"/>
        </w:rPr>
        <w:t>Taikymas</w:t>
      </w:r>
      <w:r>
        <w:rPr>
          <w:spacing w:val="1"/>
          <w:w w:val="105"/>
          <w:sz w:val="10"/>
        </w:rPr>
        <w:t xml:space="preserve"> </w:t>
      </w:r>
      <w:r>
        <w:rPr>
          <w:w w:val="105"/>
          <w:sz w:val="10"/>
        </w:rPr>
        <w:t>(18)</w:t>
      </w:r>
      <w:r>
        <w:rPr>
          <w:w w:val="105"/>
          <w:sz w:val="10"/>
        </w:rPr>
        <w:tab/>
        <w:t>Aukštesnio</w:t>
      </w:r>
      <w:r>
        <w:rPr>
          <w:spacing w:val="5"/>
          <w:w w:val="105"/>
          <w:sz w:val="10"/>
        </w:rPr>
        <w:t xml:space="preserve"> </w:t>
      </w:r>
      <w:r>
        <w:rPr>
          <w:w w:val="105"/>
          <w:sz w:val="10"/>
        </w:rPr>
        <w:t>lygio</w:t>
      </w:r>
    </w:p>
    <w:p w:rsidR="00534F7C" w:rsidRDefault="00534F7C" w:rsidP="00534F7C">
      <w:pPr>
        <w:spacing w:before="8"/>
        <w:ind w:right="652"/>
        <w:jc w:val="right"/>
        <w:rPr>
          <w:sz w:val="10"/>
        </w:rPr>
      </w:pPr>
      <w:r>
        <w:rPr>
          <w:w w:val="105"/>
          <w:sz w:val="10"/>
        </w:rPr>
        <w:t>mąstymo gebėjimai</w:t>
      </w:r>
    </w:p>
    <w:p w:rsidR="00534F7C" w:rsidRDefault="00534F7C" w:rsidP="00534F7C">
      <w:pPr>
        <w:spacing w:before="9"/>
        <w:ind w:left="1245" w:right="1004"/>
        <w:jc w:val="center"/>
        <w:rPr>
          <w:sz w:val="10"/>
        </w:rPr>
      </w:pPr>
      <w:r>
        <w:rPr>
          <w:w w:val="105"/>
          <w:sz w:val="10"/>
        </w:rPr>
        <w:t>(9)</w:t>
      </w:r>
    </w:p>
    <w:p w:rsidR="00534F7C" w:rsidRDefault="00534F7C" w:rsidP="00534F7C">
      <w:pPr>
        <w:jc w:val="center"/>
        <w:rPr>
          <w:sz w:val="10"/>
        </w:rPr>
        <w:sectPr w:rsidR="00534F7C">
          <w:type w:val="continuous"/>
          <w:pgSz w:w="11910" w:h="16840"/>
          <w:pgMar w:top="580" w:right="1180" w:bottom="600" w:left="1220" w:header="567" w:footer="567" w:gutter="0"/>
          <w:cols w:num="4" w:space="1296" w:equalWidth="0">
            <w:col w:w="2465" w:space="40"/>
            <w:col w:w="3048" w:space="39"/>
            <w:col w:w="1472" w:space="40"/>
            <w:col w:w="2406"/>
          </w:cols>
        </w:sectPr>
      </w:pPr>
    </w:p>
    <w:p w:rsidR="00534F7C" w:rsidRDefault="00534F7C" w:rsidP="00534F7C">
      <w:pPr>
        <w:pStyle w:val="Pagrindinistekstas"/>
        <w:spacing w:before="3"/>
        <w:rPr>
          <w:sz w:val="9"/>
        </w:rPr>
      </w:pPr>
    </w:p>
    <w:p w:rsidR="00534F7C" w:rsidRPr="002C791D" w:rsidRDefault="00534F7C" w:rsidP="00534F7C">
      <w:pPr>
        <w:pStyle w:val="Antrat4"/>
        <w:spacing w:before="72"/>
        <w:rPr>
          <w:b/>
          <w:color w:val="auto"/>
        </w:rPr>
      </w:pPr>
      <w:r w:rsidRPr="002C791D">
        <w:rPr>
          <w:b/>
          <w:color w:val="auto"/>
          <w:w w:val="105"/>
        </w:rPr>
        <w:t>Matematika, 6 klasė</w:t>
      </w:r>
    </w:p>
    <w:p w:rsidR="00534F7C" w:rsidRDefault="00534F7C" w:rsidP="00534F7C">
      <w:pPr>
        <w:pStyle w:val="Pagrindinistekstas"/>
        <w:tabs>
          <w:tab w:val="left" w:pos="5945"/>
        </w:tabs>
        <w:spacing w:before="11"/>
        <w:ind w:left="315"/>
      </w:pPr>
      <w:r>
        <w:rPr>
          <w:w w:val="105"/>
        </w:rPr>
        <w:t>Pagal</w:t>
      </w:r>
      <w:r>
        <w:rPr>
          <w:spacing w:val="-3"/>
          <w:w w:val="105"/>
        </w:rPr>
        <w:t xml:space="preserve"> </w:t>
      </w:r>
      <w:r>
        <w:rPr>
          <w:w w:val="105"/>
        </w:rPr>
        <w:t>veiklos</w:t>
      </w:r>
      <w:r>
        <w:rPr>
          <w:spacing w:val="-3"/>
          <w:w w:val="105"/>
        </w:rPr>
        <w:t xml:space="preserve"> </w:t>
      </w:r>
      <w:r>
        <w:rPr>
          <w:w w:val="105"/>
        </w:rPr>
        <w:t>sritis</w:t>
      </w:r>
      <w:r>
        <w:rPr>
          <w:w w:val="105"/>
        </w:rPr>
        <w:tab/>
        <w:t>Pagal kognityvinių gebėjimų</w:t>
      </w:r>
      <w:r>
        <w:rPr>
          <w:spacing w:val="-2"/>
          <w:w w:val="105"/>
        </w:rPr>
        <w:t xml:space="preserve"> </w:t>
      </w:r>
      <w:r>
        <w:rPr>
          <w:w w:val="105"/>
        </w:rPr>
        <w:t>grupes</w:t>
      </w:r>
    </w:p>
    <w:p w:rsidR="00534F7C" w:rsidRDefault="00534F7C" w:rsidP="00534F7C">
      <w:pPr>
        <w:sectPr w:rsidR="00534F7C">
          <w:type w:val="continuous"/>
          <w:pgSz w:w="11910" w:h="16840"/>
          <w:pgMar w:top="580" w:right="1180" w:bottom="600" w:left="1220" w:header="567" w:footer="567" w:gutter="0"/>
          <w:cols w:space="1296"/>
        </w:sectPr>
      </w:pPr>
    </w:p>
    <w:p w:rsidR="00534F7C" w:rsidRDefault="00534F7C" w:rsidP="00534F7C">
      <w:pPr>
        <w:pStyle w:val="Pagrindinistekstas"/>
        <w:spacing w:before="11"/>
        <w:rPr>
          <w:sz w:val="11"/>
        </w:rPr>
      </w:pPr>
    </w:p>
    <w:p w:rsidR="00534F7C" w:rsidRDefault="00534F7C" w:rsidP="00534F7C">
      <w:pPr>
        <w:ind w:left="299"/>
        <w:rPr>
          <w:sz w:val="10"/>
        </w:rPr>
      </w:pPr>
      <w:r>
        <w:rPr>
          <w:w w:val="105"/>
          <w:sz w:val="10"/>
        </w:rPr>
        <w:t>100%</w:t>
      </w:r>
    </w:p>
    <w:p w:rsidR="00534F7C" w:rsidRDefault="00534F7C" w:rsidP="00534F7C">
      <w:pPr>
        <w:pStyle w:val="Pagrindinistekstas"/>
        <w:rPr>
          <w:sz w:val="10"/>
        </w:rPr>
      </w:pPr>
    </w:p>
    <w:p w:rsidR="00534F7C" w:rsidRDefault="00534F7C" w:rsidP="00534F7C">
      <w:pPr>
        <w:pStyle w:val="Pagrindinistekstas"/>
        <w:spacing w:before="7"/>
        <w:rPr>
          <w:sz w:val="12"/>
        </w:rPr>
      </w:pPr>
    </w:p>
    <w:p w:rsidR="00534F7C" w:rsidRDefault="00534F7C" w:rsidP="00534F7C">
      <w:pPr>
        <w:ind w:left="353"/>
        <w:rPr>
          <w:sz w:val="10"/>
        </w:rPr>
      </w:pPr>
      <w:r>
        <w:rPr>
          <w:w w:val="105"/>
          <w:sz w:val="10"/>
        </w:rPr>
        <w:t>80%</w:t>
      </w:r>
    </w:p>
    <w:p w:rsidR="00534F7C" w:rsidRDefault="00534F7C" w:rsidP="00534F7C">
      <w:pPr>
        <w:pStyle w:val="Pagrindinistekstas"/>
        <w:spacing w:before="11"/>
        <w:rPr>
          <w:sz w:val="11"/>
        </w:rPr>
      </w:pPr>
      <w:r>
        <w:br w:type="column"/>
      </w:r>
    </w:p>
    <w:p w:rsidR="00534F7C" w:rsidRDefault="00534F7C" w:rsidP="00534F7C">
      <w:pPr>
        <w:ind w:left="299"/>
        <w:rPr>
          <w:sz w:val="10"/>
        </w:rPr>
      </w:pPr>
      <w:r>
        <w:rPr>
          <w:w w:val="105"/>
          <w:sz w:val="10"/>
        </w:rPr>
        <w:t>100%</w:t>
      </w:r>
    </w:p>
    <w:p w:rsidR="00534F7C" w:rsidRDefault="00534F7C" w:rsidP="00534F7C">
      <w:pPr>
        <w:pStyle w:val="Pagrindinistekstas"/>
        <w:rPr>
          <w:sz w:val="10"/>
        </w:rPr>
      </w:pPr>
    </w:p>
    <w:p w:rsidR="00534F7C" w:rsidRDefault="00534F7C" w:rsidP="00534F7C">
      <w:pPr>
        <w:pStyle w:val="Pagrindinistekstas"/>
        <w:spacing w:before="7"/>
        <w:rPr>
          <w:sz w:val="12"/>
        </w:rPr>
      </w:pPr>
    </w:p>
    <w:p w:rsidR="00534F7C" w:rsidRDefault="00534F7C" w:rsidP="00534F7C">
      <w:pPr>
        <w:ind w:left="353"/>
        <w:rPr>
          <w:sz w:val="10"/>
        </w:rPr>
      </w:pPr>
      <w:r>
        <w:rPr>
          <w:noProof/>
          <w:lang w:eastAsia="lt-LT"/>
        </w:rPr>
        <mc:AlternateContent>
          <mc:Choice Requires="wpg">
            <w:drawing>
              <wp:anchor distT="0" distB="0" distL="114300" distR="114300" simplePos="0" relativeHeight="251718656" behindDoc="1" locked="0" layoutInCell="1" allowOverlap="1">
                <wp:simplePos x="0" y="0"/>
                <wp:positionH relativeFrom="page">
                  <wp:posOffset>1157605</wp:posOffset>
                </wp:positionH>
                <wp:positionV relativeFrom="paragraph">
                  <wp:posOffset>-217170</wp:posOffset>
                </wp:positionV>
                <wp:extent cx="3262630" cy="1287145"/>
                <wp:effectExtent l="5080" t="4445" r="8890" b="13335"/>
                <wp:wrapNone/>
                <wp:docPr id="540"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2630" cy="1287145"/>
                          <a:chOff x="1823" y="-342"/>
                          <a:chExt cx="5138" cy="2027"/>
                        </a:xfrm>
                      </wpg:grpSpPr>
                      <wps:wsp>
                        <wps:cNvPr id="541" name="AutoShape 514"/>
                        <wps:cNvSpPr>
                          <a:spLocks/>
                        </wps:cNvSpPr>
                        <wps:spPr bwMode="auto">
                          <a:xfrm>
                            <a:off x="1857" y="-335"/>
                            <a:ext cx="5098" cy="1987"/>
                          </a:xfrm>
                          <a:custGeom>
                            <a:avLst/>
                            <a:gdLst>
                              <a:gd name="T0" fmla="+- 0 1857 1857"/>
                              <a:gd name="T1" fmla="*/ T0 w 5098"/>
                              <a:gd name="T2" fmla="+- 0 1453 -335"/>
                              <a:gd name="T3" fmla="*/ 1453 h 1987"/>
                              <a:gd name="T4" fmla="+- 0 6955 1857"/>
                              <a:gd name="T5" fmla="*/ T4 w 5098"/>
                              <a:gd name="T6" fmla="+- 0 1453 -335"/>
                              <a:gd name="T7" fmla="*/ 1453 h 1987"/>
                              <a:gd name="T8" fmla="+- 0 1857 1857"/>
                              <a:gd name="T9" fmla="*/ T8 w 5098"/>
                              <a:gd name="T10" fmla="+- 0 1056 -335"/>
                              <a:gd name="T11" fmla="*/ 1056 h 1987"/>
                              <a:gd name="T12" fmla="+- 0 6955 1857"/>
                              <a:gd name="T13" fmla="*/ T12 w 5098"/>
                              <a:gd name="T14" fmla="+- 0 1056 -335"/>
                              <a:gd name="T15" fmla="*/ 1056 h 1987"/>
                              <a:gd name="T16" fmla="+- 0 1857 1857"/>
                              <a:gd name="T17" fmla="*/ T16 w 5098"/>
                              <a:gd name="T18" fmla="+- 0 658 -335"/>
                              <a:gd name="T19" fmla="*/ 658 h 1987"/>
                              <a:gd name="T20" fmla="+- 0 6955 1857"/>
                              <a:gd name="T21" fmla="*/ T20 w 5098"/>
                              <a:gd name="T22" fmla="+- 0 658 -335"/>
                              <a:gd name="T23" fmla="*/ 658 h 1987"/>
                              <a:gd name="T24" fmla="+- 0 1857 1857"/>
                              <a:gd name="T25" fmla="*/ T24 w 5098"/>
                              <a:gd name="T26" fmla="+- 0 261 -335"/>
                              <a:gd name="T27" fmla="*/ 261 h 1987"/>
                              <a:gd name="T28" fmla="+- 0 6955 1857"/>
                              <a:gd name="T29" fmla="*/ T28 w 5098"/>
                              <a:gd name="T30" fmla="+- 0 261 -335"/>
                              <a:gd name="T31" fmla="*/ 261 h 1987"/>
                              <a:gd name="T32" fmla="+- 0 1857 1857"/>
                              <a:gd name="T33" fmla="*/ T32 w 5098"/>
                              <a:gd name="T34" fmla="+- 0 -136 -335"/>
                              <a:gd name="T35" fmla="*/ -136 h 1987"/>
                              <a:gd name="T36" fmla="+- 0 6955 1857"/>
                              <a:gd name="T37" fmla="*/ T36 w 5098"/>
                              <a:gd name="T38" fmla="+- 0 -136 -335"/>
                              <a:gd name="T39" fmla="*/ -136 h 1987"/>
                              <a:gd name="T40" fmla="+- 0 1857 1857"/>
                              <a:gd name="T41" fmla="*/ T40 w 5098"/>
                              <a:gd name="T42" fmla="+- 0 1254 -335"/>
                              <a:gd name="T43" fmla="*/ 1254 h 1987"/>
                              <a:gd name="T44" fmla="+- 0 6955 1857"/>
                              <a:gd name="T45" fmla="*/ T44 w 5098"/>
                              <a:gd name="T46" fmla="+- 0 1254 -335"/>
                              <a:gd name="T47" fmla="*/ 1254 h 1987"/>
                              <a:gd name="T48" fmla="+- 0 1857 1857"/>
                              <a:gd name="T49" fmla="*/ T48 w 5098"/>
                              <a:gd name="T50" fmla="+- 0 857 -335"/>
                              <a:gd name="T51" fmla="*/ 857 h 1987"/>
                              <a:gd name="T52" fmla="+- 0 6955 1857"/>
                              <a:gd name="T53" fmla="*/ T52 w 5098"/>
                              <a:gd name="T54" fmla="+- 0 857 -335"/>
                              <a:gd name="T55" fmla="*/ 857 h 1987"/>
                              <a:gd name="T56" fmla="+- 0 1857 1857"/>
                              <a:gd name="T57" fmla="*/ T56 w 5098"/>
                              <a:gd name="T58" fmla="+- 0 460 -335"/>
                              <a:gd name="T59" fmla="*/ 460 h 1987"/>
                              <a:gd name="T60" fmla="+- 0 6955 1857"/>
                              <a:gd name="T61" fmla="*/ T60 w 5098"/>
                              <a:gd name="T62" fmla="+- 0 460 -335"/>
                              <a:gd name="T63" fmla="*/ 460 h 1987"/>
                              <a:gd name="T64" fmla="+- 0 1857 1857"/>
                              <a:gd name="T65" fmla="*/ T64 w 5098"/>
                              <a:gd name="T66" fmla="+- 0 62 -335"/>
                              <a:gd name="T67" fmla="*/ 62 h 1987"/>
                              <a:gd name="T68" fmla="+- 0 6955 1857"/>
                              <a:gd name="T69" fmla="*/ T68 w 5098"/>
                              <a:gd name="T70" fmla="+- 0 62 -335"/>
                              <a:gd name="T71" fmla="*/ 62 h 1987"/>
                              <a:gd name="T72" fmla="+- 0 1857 1857"/>
                              <a:gd name="T73" fmla="*/ T72 w 5098"/>
                              <a:gd name="T74" fmla="+- 0 -335 -335"/>
                              <a:gd name="T75" fmla="*/ -335 h 1987"/>
                              <a:gd name="T76" fmla="+- 0 6955 1857"/>
                              <a:gd name="T77" fmla="*/ T76 w 5098"/>
                              <a:gd name="T78" fmla="+- 0 -335 -335"/>
                              <a:gd name="T79" fmla="*/ -335 h 1987"/>
                              <a:gd name="T80" fmla="+- 0 2877 1857"/>
                              <a:gd name="T81" fmla="*/ T80 w 5098"/>
                              <a:gd name="T82" fmla="+- 0 -335 -335"/>
                              <a:gd name="T83" fmla="*/ -335 h 1987"/>
                              <a:gd name="T84" fmla="+- 0 2877 1857"/>
                              <a:gd name="T85" fmla="*/ T84 w 5098"/>
                              <a:gd name="T86" fmla="+- 0 1651 -335"/>
                              <a:gd name="T87" fmla="*/ 1651 h 1987"/>
                              <a:gd name="T88" fmla="+- 0 3896 1857"/>
                              <a:gd name="T89" fmla="*/ T88 w 5098"/>
                              <a:gd name="T90" fmla="+- 0 -335 -335"/>
                              <a:gd name="T91" fmla="*/ -335 h 1987"/>
                              <a:gd name="T92" fmla="+- 0 3896 1857"/>
                              <a:gd name="T93" fmla="*/ T92 w 5098"/>
                              <a:gd name="T94" fmla="+- 0 1651 -335"/>
                              <a:gd name="T95" fmla="*/ 1651 h 1987"/>
                              <a:gd name="T96" fmla="+- 0 4915 1857"/>
                              <a:gd name="T97" fmla="*/ T96 w 5098"/>
                              <a:gd name="T98" fmla="+- 0 -335 -335"/>
                              <a:gd name="T99" fmla="*/ -335 h 1987"/>
                              <a:gd name="T100" fmla="+- 0 4915 1857"/>
                              <a:gd name="T101" fmla="*/ T100 w 5098"/>
                              <a:gd name="T102" fmla="+- 0 1651 -335"/>
                              <a:gd name="T103" fmla="*/ 1651 h 1987"/>
                              <a:gd name="T104" fmla="+- 0 5936 1857"/>
                              <a:gd name="T105" fmla="*/ T104 w 5098"/>
                              <a:gd name="T106" fmla="+- 0 -335 -335"/>
                              <a:gd name="T107" fmla="*/ -335 h 1987"/>
                              <a:gd name="T108" fmla="+- 0 5936 1857"/>
                              <a:gd name="T109" fmla="*/ T108 w 5098"/>
                              <a:gd name="T110" fmla="+- 0 1651 -335"/>
                              <a:gd name="T111" fmla="*/ 1651 h 1987"/>
                              <a:gd name="T112" fmla="+- 0 6955 1857"/>
                              <a:gd name="T113" fmla="*/ T112 w 5098"/>
                              <a:gd name="T114" fmla="+- 0 -335 -335"/>
                              <a:gd name="T115" fmla="*/ -335 h 1987"/>
                              <a:gd name="T116" fmla="+- 0 6955 1857"/>
                              <a:gd name="T117" fmla="*/ T116 w 5098"/>
                              <a:gd name="T118" fmla="+- 0 1651 -335"/>
                              <a:gd name="T119" fmla="*/ 1651 h 1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098" h="1987">
                                <a:moveTo>
                                  <a:pt x="0" y="1788"/>
                                </a:moveTo>
                                <a:lnTo>
                                  <a:pt x="5098" y="1788"/>
                                </a:lnTo>
                                <a:moveTo>
                                  <a:pt x="0" y="1391"/>
                                </a:moveTo>
                                <a:lnTo>
                                  <a:pt x="5098" y="1391"/>
                                </a:lnTo>
                                <a:moveTo>
                                  <a:pt x="0" y="993"/>
                                </a:moveTo>
                                <a:lnTo>
                                  <a:pt x="5098" y="993"/>
                                </a:lnTo>
                                <a:moveTo>
                                  <a:pt x="0" y="596"/>
                                </a:moveTo>
                                <a:lnTo>
                                  <a:pt x="5098" y="596"/>
                                </a:lnTo>
                                <a:moveTo>
                                  <a:pt x="0" y="199"/>
                                </a:moveTo>
                                <a:lnTo>
                                  <a:pt x="5098" y="199"/>
                                </a:lnTo>
                                <a:moveTo>
                                  <a:pt x="0" y="1589"/>
                                </a:moveTo>
                                <a:lnTo>
                                  <a:pt x="5098" y="1589"/>
                                </a:lnTo>
                                <a:moveTo>
                                  <a:pt x="0" y="1192"/>
                                </a:moveTo>
                                <a:lnTo>
                                  <a:pt x="5098" y="1192"/>
                                </a:lnTo>
                                <a:moveTo>
                                  <a:pt x="0" y="795"/>
                                </a:moveTo>
                                <a:lnTo>
                                  <a:pt x="5098" y="795"/>
                                </a:lnTo>
                                <a:moveTo>
                                  <a:pt x="0" y="397"/>
                                </a:moveTo>
                                <a:lnTo>
                                  <a:pt x="5098" y="397"/>
                                </a:lnTo>
                                <a:moveTo>
                                  <a:pt x="0" y="0"/>
                                </a:moveTo>
                                <a:lnTo>
                                  <a:pt x="5098" y="0"/>
                                </a:lnTo>
                                <a:moveTo>
                                  <a:pt x="1020" y="0"/>
                                </a:moveTo>
                                <a:lnTo>
                                  <a:pt x="1020" y="1986"/>
                                </a:lnTo>
                                <a:moveTo>
                                  <a:pt x="2039" y="0"/>
                                </a:moveTo>
                                <a:lnTo>
                                  <a:pt x="2039" y="1986"/>
                                </a:lnTo>
                                <a:moveTo>
                                  <a:pt x="3058" y="0"/>
                                </a:moveTo>
                                <a:lnTo>
                                  <a:pt x="3058" y="1986"/>
                                </a:lnTo>
                                <a:moveTo>
                                  <a:pt x="4079" y="0"/>
                                </a:moveTo>
                                <a:lnTo>
                                  <a:pt x="4079" y="1986"/>
                                </a:lnTo>
                                <a:moveTo>
                                  <a:pt x="5098" y="0"/>
                                </a:moveTo>
                                <a:lnTo>
                                  <a:pt x="5098" y="1986"/>
                                </a:lnTo>
                              </a:path>
                            </a:pathLst>
                          </a:custGeom>
                          <a:noFill/>
                          <a:ln w="8477">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Rectangle 515"/>
                        <wps:cNvSpPr>
                          <a:spLocks noChangeArrowheads="1"/>
                        </wps:cNvSpPr>
                        <wps:spPr bwMode="auto">
                          <a:xfrm>
                            <a:off x="1857" y="-336"/>
                            <a:ext cx="5098" cy="1987"/>
                          </a:xfrm>
                          <a:prstGeom prst="rect">
                            <a:avLst/>
                          </a:prstGeom>
                          <a:noFill/>
                          <a:ln w="8477">
                            <a:solidFill>
                              <a:srgbClr val="7E7E7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AutoShape 516"/>
                        <wps:cNvSpPr>
                          <a:spLocks/>
                        </wps:cNvSpPr>
                        <wps:spPr bwMode="auto">
                          <a:xfrm>
                            <a:off x="1823" y="-335"/>
                            <a:ext cx="5132" cy="2021"/>
                          </a:xfrm>
                          <a:custGeom>
                            <a:avLst/>
                            <a:gdLst>
                              <a:gd name="T0" fmla="+- 0 1857 1823"/>
                              <a:gd name="T1" fmla="*/ T0 w 5132"/>
                              <a:gd name="T2" fmla="+- 0 1651 -335"/>
                              <a:gd name="T3" fmla="*/ 1651 h 2021"/>
                              <a:gd name="T4" fmla="+- 0 1857 1823"/>
                              <a:gd name="T5" fmla="*/ T4 w 5132"/>
                              <a:gd name="T6" fmla="+- 0 -335 -335"/>
                              <a:gd name="T7" fmla="*/ -335 h 2021"/>
                              <a:gd name="T8" fmla="+- 0 1823 1823"/>
                              <a:gd name="T9" fmla="*/ T8 w 5132"/>
                              <a:gd name="T10" fmla="+- 0 1651 -335"/>
                              <a:gd name="T11" fmla="*/ 1651 h 2021"/>
                              <a:gd name="T12" fmla="+- 0 1857 1823"/>
                              <a:gd name="T13" fmla="*/ T12 w 5132"/>
                              <a:gd name="T14" fmla="+- 0 1651 -335"/>
                              <a:gd name="T15" fmla="*/ 1651 h 2021"/>
                              <a:gd name="T16" fmla="+- 0 1823 1823"/>
                              <a:gd name="T17" fmla="*/ T16 w 5132"/>
                              <a:gd name="T18" fmla="+- 0 1254 -335"/>
                              <a:gd name="T19" fmla="*/ 1254 h 2021"/>
                              <a:gd name="T20" fmla="+- 0 1857 1823"/>
                              <a:gd name="T21" fmla="*/ T20 w 5132"/>
                              <a:gd name="T22" fmla="+- 0 1254 -335"/>
                              <a:gd name="T23" fmla="*/ 1254 h 2021"/>
                              <a:gd name="T24" fmla="+- 0 1823 1823"/>
                              <a:gd name="T25" fmla="*/ T24 w 5132"/>
                              <a:gd name="T26" fmla="+- 0 857 -335"/>
                              <a:gd name="T27" fmla="*/ 857 h 2021"/>
                              <a:gd name="T28" fmla="+- 0 1857 1823"/>
                              <a:gd name="T29" fmla="*/ T28 w 5132"/>
                              <a:gd name="T30" fmla="+- 0 857 -335"/>
                              <a:gd name="T31" fmla="*/ 857 h 2021"/>
                              <a:gd name="T32" fmla="+- 0 1823 1823"/>
                              <a:gd name="T33" fmla="*/ T32 w 5132"/>
                              <a:gd name="T34" fmla="+- 0 460 -335"/>
                              <a:gd name="T35" fmla="*/ 460 h 2021"/>
                              <a:gd name="T36" fmla="+- 0 1857 1823"/>
                              <a:gd name="T37" fmla="*/ T36 w 5132"/>
                              <a:gd name="T38" fmla="+- 0 460 -335"/>
                              <a:gd name="T39" fmla="*/ 460 h 2021"/>
                              <a:gd name="T40" fmla="+- 0 1823 1823"/>
                              <a:gd name="T41" fmla="*/ T40 w 5132"/>
                              <a:gd name="T42" fmla="+- 0 62 -335"/>
                              <a:gd name="T43" fmla="*/ 62 h 2021"/>
                              <a:gd name="T44" fmla="+- 0 1857 1823"/>
                              <a:gd name="T45" fmla="*/ T44 w 5132"/>
                              <a:gd name="T46" fmla="+- 0 62 -335"/>
                              <a:gd name="T47" fmla="*/ 62 h 2021"/>
                              <a:gd name="T48" fmla="+- 0 1823 1823"/>
                              <a:gd name="T49" fmla="*/ T48 w 5132"/>
                              <a:gd name="T50" fmla="+- 0 -335 -335"/>
                              <a:gd name="T51" fmla="*/ -335 h 2021"/>
                              <a:gd name="T52" fmla="+- 0 1857 1823"/>
                              <a:gd name="T53" fmla="*/ T52 w 5132"/>
                              <a:gd name="T54" fmla="+- 0 -335 -335"/>
                              <a:gd name="T55" fmla="*/ -335 h 2021"/>
                              <a:gd name="T56" fmla="+- 0 1857 1823"/>
                              <a:gd name="T57" fmla="*/ T56 w 5132"/>
                              <a:gd name="T58" fmla="+- 0 1651 -335"/>
                              <a:gd name="T59" fmla="*/ 1651 h 2021"/>
                              <a:gd name="T60" fmla="+- 0 6955 1823"/>
                              <a:gd name="T61" fmla="*/ T60 w 5132"/>
                              <a:gd name="T62" fmla="+- 0 1651 -335"/>
                              <a:gd name="T63" fmla="*/ 1651 h 2021"/>
                              <a:gd name="T64" fmla="+- 0 1857 1823"/>
                              <a:gd name="T65" fmla="*/ T64 w 5132"/>
                              <a:gd name="T66" fmla="+- 0 1651 -335"/>
                              <a:gd name="T67" fmla="*/ 1651 h 2021"/>
                              <a:gd name="T68" fmla="+- 0 1857 1823"/>
                              <a:gd name="T69" fmla="*/ T68 w 5132"/>
                              <a:gd name="T70" fmla="+- 0 1685 -335"/>
                              <a:gd name="T71" fmla="*/ 1685 h 2021"/>
                              <a:gd name="T72" fmla="+- 0 2877 1823"/>
                              <a:gd name="T73" fmla="*/ T72 w 5132"/>
                              <a:gd name="T74" fmla="+- 0 1651 -335"/>
                              <a:gd name="T75" fmla="*/ 1651 h 2021"/>
                              <a:gd name="T76" fmla="+- 0 2877 1823"/>
                              <a:gd name="T77" fmla="*/ T76 w 5132"/>
                              <a:gd name="T78" fmla="+- 0 1685 -335"/>
                              <a:gd name="T79" fmla="*/ 1685 h 2021"/>
                              <a:gd name="T80" fmla="+- 0 3896 1823"/>
                              <a:gd name="T81" fmla="*/ T80 w 5132"/>
                              <a:gd name="T82" fmla="+- 0 1651 -335"/>
                              <a:gd name="T83" fmla="*/ 1651 h 2021"/>
                              <a:gd name="T84" fmla="+- 0 3896 1823"/>
                              <a:gd name="T85" fmla="*/ T84 w 5132"/>
                              <a:gd name="T86" fmla="+- 0 1685 -335"/>
                              <a:gd name="T87" fmla="*/ 1685 h 2021"/>
                              <a:gd name="T88" fmla="+- 0 4915 1823"/>
                              <a:gd name="T89" fmla="*/ T88 w 5132"/>
                              <a:gd name="T90" fmla="+- 0 1651 -335"/>
                              <a:gd name="T91" fmla="*/ 1651 h 2021"/>
                              <a:gd name="T92" fmla="+- 0 4915 1823"/>
                              <a:gd name="T93" fmla="*/ T92 w 5132"/>
                              <a:gd name="T94" fmla="+- 0 1685 -335"/>
                              <a:gd name="T95" fmla="*/ 1685 h 2021"/>
                              <a:gd name="T96" fmla="+- 0 5936 1823"/>
                              <a:gd name="T97" fmla="*/ T96 w 5132"/>
                              <a:gd name="T98" fmla="+- 0 1651 -335"/>
                              <a:gd name="T99" fmla="*/ 1651 h 2021"/>
                              <a:gd name="T100" fmla="+- 0 5936 1823"/>
                              <a:gd name="T101" fmla="*/ T100 w 5132"/>
                              <a:gd name="T102" fmla="+- 0 1685 -335"/>
                              <a:gd name="T103" fmla="*/ 1685 h 2021"/>
                              <a:gd name="T104" fmla="+- 0 6955 1823"/>
                              <a:gd name="T105" fmla="*/ T104 w 5132"/>
                              <a:gd name="T106" fmla="+- 0 1651 -335"/>
                              <a:gd name="T107" fmla="*/ 1651 h 2021"/>
                              <a:gd name="T108" fmla="+- 0 6955 1823"/>
                              <a:gd name="T109" fmla="*/ T108 w 5132"/>
                              <a:gd name="T110" fmla="+- 0 1685 -335"/>
                              <a:gd name="T111" fmla="*/ 1685 h 2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132" h="2021">
                                <a:moveTo>
                                  <a:pt x="34" y="1986"/>
                                </a:moveTo>
                                <a:lnTo>
                                  <a:pt x="34" y="0"/>
                                </a:lnTo>
                                <a:moveTo>
                                  <a:pt x="0" y="1986"/>
                                </a:moveTo>
                                <a:lnTo>
                                  <a:pt x="34" y="1986"/>
                                </a:lnTo>
                                <a:moveTo>
                                  <a:pt x="0" y="1589"/>
                                </a:moveTo>
                                <a:lnTo>
                                  <a:pt x="34" y="1589"/>
                                </a:lnTo>
                                <a:moveTo>
                                  <a:pt x="0" y="1192"/>
                                </a:moveTo>
                                <a:lnTo>
                                  <a:pt x="34" y="1192"/>
                                </a:lnTo>
                                <a:moveTo>
                                  <a:pt x="0" y="795"/>
                                </a:moveTo>
                                <a:lnTo>
                                  <a:pt x="34" y="795"/>
                                </a:lnTo>
                                <a:moveTo>
                                  <a:pt x="0" y="397"/>
                                </a:moveTo>
                                <a:lnTo>
                                  <a:pt x="34" y="397"/>
                                </a:lnTo>
                                <a:moveTo>
                                  <a:pt x="0" y="0"/>
                                </a:moveTo>
                                <a:lnTo>
                                  <a:pt x="34" y="0"/>
                                </a:lnTo>
                                <a:moveTo>
                                  <a:pt x="34" y="1986"/>
                                </a:moveTo>
                                <a:lnTo>
                                  <a:pt x="5132" y="1986"/>
                                </a:lnTo>
                                <a:moveTo>
                                  <a:pt x="34" y="1986"/>
                                </a:moveTo>
                                <a:lnTo>
                                  <a:pt x="34" y="2020"/>
                                </a:lnTo>
                                <a:moveTo>
                                  <a:pt x="1054" y="1986"/>
                                </a:moveTo>
                                <a:lnTo>
                                  <a:pt x="1054" y="2020"/>
                                </a:lnTo>
                                <a:moveTo>
                                  <a:pt x="2073" y="1986"/>
                                </a:moveTo>
                                <a:lnTo>
                                  <a:pt x="2073" y="2020"/>
                                </a:lnTo>
                                <a:moveTo>
                                  <a:pt x="3092" y="1986"/>
                                </a:moveTo>
                                <a:lnTo>
                                  <a:pt x="3092" y="2020"/>
                                </a:lnTo>
                                <a:moveTo>
                                  <a:pt x="4113" y="1986"/>
                                </a:moveTo>
                                <a:lnTo>
                                  <a:pt x="4113" y="2020"/>
                                </a:lnTo>
                                <a:moveTo>
                                  <a:pt x="5132" y="1986"/>
                                </a:moveTo>
                                <a:lnTo>
                                  <a:pt x="5132" y="2020"/>
                                </a:lnTo>
                              </a:path>
                            </a:pathLst>
                          </a:custGeom>
                          <a:noFill/>
                          <a:ln w="8477">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Freeform 517"/>
                        <wps:cNvSpPr>
                          <a:spLocks/>
                        </wps:cNvSpPr>
                        <wps:spPr bwMode="auto">
                          <a:xfrm>
                            <a:off x="2367" y="1358"/>
                            <a:ext cx="4078" cy="227"/>
                          </a:xfrm>
                          <a:custGeom>
                            <a:avLst/>
                            <a:gdLst>
                              <a:gd name="T0" fmla="+- 0 2367 2367"/>
                              <a:gd name="T1" fmla="*/ T0 w 4078"/>
                              <a:gd name="T2" fmla="+- 0 1474 1359"/>
                              <a:gd name="T3" fmla="*/ 1474 h 227"/>
                              <a:gd name="T4" fmla="+- 0 3388 2367"/>
                              <a:gd name="T5" fmla="*/ T4 w 4078"/>
                              <a:gd name="T6" fmla="+- 0 1455 1359"/>
                              <a:gd name="T7" fmla="*/ 1455 h 227"/>
                              <a:gd name="T8" fmla="+- 0 4406 2367"/>
                              <a:gd name="T9" fmla="*/ T8 w 4078"/>
                              <a:gd name="T10" fmla="+- 0 1586 1359"/>
                              <a:gd name="T11" fmla="*/ 1586 h 227"/>
                              <a:gd name="T12" fmla="+- 0 5425 2367"/>
                              <a:gd name="T13" fmla="*/ T12 w 4078"/>
                              <a:gd name="T14" fmla="+- 0 1370 1359"/>
                              <a:gd name="T15" fmla="*/ 1370 h 227"/>
                              <a:gd name="T16" fmla="+- 0 6445 2367"/>
                              <a:gd name="T17" fmla="*/ T16 w 4078"/>
                              <a:gd name="T18" fmla="+- 0 1359 1359"/>
                              <a:gd name="T19" fmla="*/ 1359 h 227"/>
                            </a:gdLst>
                            <a:ahLst/>
                            <a:cxnLst>
                              <a:cxn ang="0">
                                <a:pos x="T1" y="T3"/>
                              </a:cxn>
                              <a:cxn ang="0">
                                <a:pos x="T5" y="T7"/>
                              </a:cxn>
                              <a:cxn ang="0">
                                <a:pos x="T9" y="T11"/>
                              </a:cxn>
                              <a:cxn ang="0">
                                <a:pos x="T13" y="T15"/>
                              </a:cxn>
                              <a:cxn ang="0">
                                <a:pos x="T17" y="T19"/>
                              </a:cxn>
                            </a:cxnLst>
                            <a:rect l="0" t="0" r="r" b="b"/>
                            <a:pathLst>
                              <a:path w="4078" h="227">
                                <a:moveTo>
                                  <a:pt x="0" y="115"/>
                                </a:moveTo>
                                <a:lnTo>
                                  <a:pt x="1021" y="96"/>
                                </a:lnTo>
                                <a:lnTo>
                                  <a:pt x="2039" y="227"/>
                                </a:lnTo>
                                <a:lnTo>
                                  <a:pt x="3058" y="11"/>
                                </a:lnTo>
                                <a:lnTo>
                                  <a:pt x="4078" y="0"/>
                                </a:lnTo>
                              </a:path>
                            </a:pathLst>
                          </a:custGeom>
                          <a:noFill/>
                          <a:ln w="56515">
                            <a:solidFill>
                              <a:srgbClr val="DAE7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Freeform 518"/>
                        <wps:cNvSpPr>
                          <a:spLocks/>
                        </wps:cNvSpPr>
                        <wps:spPr bwMode="auto">
                          <a:xfrm>
                            <a:off x="2367" y="939"/>
                            <a:ext cx="4078" cy="451"/>
                          </a:xfrm>
                          <a:custGeom>
                            <a:avLst/>
                            <a:gdLst>
                              <a:gd name="T0" fmla="+- 0 2367 2367"/>
                              <a:gd name="T1" fmla="*/ T0 w 4078"/>
                              <a:gd name="T2" fmla="+- 0 1167 939"/>
                              <a:gd name="T3" fmla="*/ 1167 h 451"/>
                              <a:gd name="T4" fmla="+- 0 3388 2367"/>
                              <a:gd name="T5" fmla="*/ T4 w 4078"/>
                              <a:gd name="T6" fmla="+- 0 1058 939"/>
                              <a:gd name="T7" fmla="*/ 1058 h 451"/>
                              <a:gd name="T8" fmla="+- 0 4406 2367"/>
                              <a:gd name="T9" fmla="*/ T8 w 4078"/>
                              <a:gd name="T10" fmla="+- 0 1390 939"/>
                              <a:gd name="T11" fmla="*/ 1390 h 451"/>
                              <a:gd name="T12" fmla="+- 0 5425 2367"/>
                              <a:gd name="T13" fmla="*/ T12 w 4078"/>
                              <a:gd name="T14" fmla="+- 0 939 939"/>
                              <a:gd name="T15" fmla="*/ 939 h 451"/>
                              <a:gd name="T16" fmla="+- 0 6445 2367"/>
                              <a:gd name="T17" fmla="*/ T16 w 4078"/>
                              <a:gd name="T18" fmla="+- 0 1006 939"/>
                              <a:gd name="T19" fmla="*/ 1006 h 451"/>
                            </a:gdLst>
                            <a:ahLst/>
                            <a:cxnLst>
                              <a:cxn ang="0">
                                <a:pos x="T1" y="T3"/>
                              </a:cxn>
                              <a:cxn ang="0">
                                <a:pos x="T5" y="T7"/>
                              </a:cxn>
                              <a:cxn ang="0">
                                <a:pos x="T9" y="T11"/>
                              </a:cxn>
                              <a:cxn ang="0">
                                <a:pos x="T13" y="T15"/>
                              </a:cxn>
                              <a:cxn ang="0">
                                <a:pos x="T17" y="T19"/>
                              </a:cxn>
                            </a:cxnLst>
                            <a:rect l="0" t="0" r="r" b="b"/>
                            <a:pathLst>
                              <a:path w="4078" h="451">
                                <a:moveTo>
                                  <a:pt x="0" y="228"/>
                                </a:moveTo>
                                <a:lnTo>
                                  <a:pt x="1021" y="119"/>
                                </a:lnTo>
                                <a:lnTo>
                                  <a:pt x="2039" y="451"/>
                                </a:lnTo>
                                <a:lnTo>
                                  <a:pt x="3058" y="0"/>
                                </a:lnTo>
                                <a:lnTo>
                                  <a:pt x="4078" y="67"/>
                                </a:lnTo>
                              </a:path>
                            </a:pathLst>
                          </a:custGeom>
                          <a:noFill/>
                          <a:ln w="56515">
                            <a:solidFill>
                              <a:srgbClr val="C3D5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Freeform 519"/>
                        <wps:cNvSpPr>
                          <a:spLocks/>
                        </wps:cNvSpPr>
                        <wps:spPr bwMode="auto">
                          <a:xfrm>
                            <a:off x="2367" y="359"/>
                            <a:ext cx="4078" cy="596"/>
                          </a:xfrm>
                          <a:custGeom>
                            <a:avLst/>
                            <a:gdLst>
                              <a:gd name="T0" fmla="+- 0 2367 2367"/>
                              <a:gd name="T1" fmla="*/ T0 w 4078"/>
                              <a:gd name="T2" fmla="+- 0 609 359"/>
                              <a:gd name="T3" fmla="*/ 609 h 596"/>
                              <a:gd name="T4" fmla="+- 0 3388 2367"/>
                              <a:gd name="T5" fmla="*/ T4 w 4078"/>
                              <a:gd name="T6" fmla="+- 0 406 359"/>
                              <a:gd name="T7" fmla="*/ 406 h 596"/>
                              <a:gd name="T8" fmla="+- 0 4406 2367"/>
                              <a:gd name="T9" fmla="*/ T8 w 4078"/>
                              <a:gd name="T10" fmla="+- 0 955 359"/>
                              <a:gd name="T11" fmla="*/ 955 h 596"/>
                              <a:gd name="T12" fmla="+- 0 5425 2367"/>
                              <a:gd name="T13" fmla="*/ T12 w 4078"/>
                              <a:gd name="T14" fmla="+- 0 359 359"/>
                              <a:gd name="T15" fmla="*/ 359 h 596"/>
                              <a:gd name="T16" fmla="+- 0 6445 2367"/>
                              <a:gd name="T17" fmla="*/ T16 w 4078"/>
                              <a:gd name="T18" fmla="+- 0 569 359"/>
                              <a:gd name="T19" fmla="*/ 569 h 596"/>
                            </a:gdLst>
                            <a:ahLst/>
                            <a:cxnLst>
                              <a:cxn ang="0">
                                <a:pos x="T1" y="T3"/>
                              </a:cxn>
                              <a:cxn ang="0">
                                <a:pos x="T5" y="T7"/>
                              </a:cxn>
                              <a:cxn ang="0">
                                <a:pos x="T9" y="T11"/>
                              </a:cxn>
                              <a:cxn ang="0">
                                <a:pos x="T13" y="T15"/>
                              </a:cxn>
                              <a:cxn ang="0">
                                <a:pos x="T17" y="T19"/>
                              </a:cxn>
                            </a:cxnLst>
                            <a:rect l="0" t="0" r="r" b="b"/>
                            <a:pathLst>
                              <a:path w="4078" h="596">
                                <a:moveTo>
                                  <a:pt x="0" y="250"/>
                                </a:moveTo>
                                <a:lnTo>
                                  <a:pt x="1021" y="47"/>
                                </a:lnTo>
                                <a:lnTo>
                                  <a:pt x="2039" y="596"/>
                                </a:lnTo>
                                <a:lnTo>
                                  <a:pt x="3058" y="0"/>
                                </a:lnTo>
                                <a:lnTo>
                                  <a:pt x="4078" y="210"/>
                                </a:lnTo>
                              </a:path>
                            </a:pathLst>
                          </a:custGeom>
                          <a:noFill/>
                          <a:ln w="56515">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Freeform 520"/>
                        <wps:cNvSpPr>
                          <a:spLocks/>
                        </wps:cNvSpPr>
                        <wps:spPr bwMode="auto">
                          <a:xfrm>
                            <a:off x="2367" y="-142"/>
                            <a:ext cx="4078" cy="429"/>
                          </a:xfrm>
                          <a:custGeom>
                            <a:avLst/>
                            <a:gdLst>
                              <a:gd name="T0" fmla="+- 0 2367 2367"/>
                              <a:gd name="T1" fmla="*/ T0 w 4078"/>
                              <a:gd name="T2" fmla="+- 0 -42 -142"/>
                              <a:gd name="T3" fmla="*/ -42 h 429"/>
                              <a:gd name="T4" fmla="+- 0 3388 2367"/>
                              <a:gd name="T5" fmla="*/ T4 w 4078"/>
                              <a:gd name="T6" fmla="+- 0 -142 -142"/>
                              <a:gd name="T7" fmla="*/ -142 h 429"/>
                              <a:gd name="T8" fmla="+- 0 4406 2367"/>
                              <a:gd name="T9" fmla="*/ T8 w 4078"/>
                              <a:gd name="T10" fmla="+- 0 287 -142"/>
                              <a:gd name="T11" fmla="*/ 287 h 429"/>
                              <a:gd name="T12" fmla="+- 0 5425 2367"/>
                              <a:gd name="T13" fmla="*/ T12 w 4078"/>
                              <a:gd name="T14" fmla="+- 0 -44 -142"/>
                              <a:gd name="T15" fmla="*/ -44 h 429"/>
                              <a:gd name="T16" fmla="+- 0 6445 2367"/>
                              <a:gd name="T17" fmla="*/ T16 w 4078"/>
                              <a:gd name="T18" fmla="+- 0 131 -142"/>
                              <a:gd name="T19" fmla="*/ 131 h 429"/>
                            </a:gdLst>
                            <a:ahLst/>
                            <a:cxnLst>
                              <a:cxn ang="0">
                                <a:pos x="T1" y="T3"/>
                              </a:cxn>
                              <a:cxn ang="0">
                                <a:pos x="T5" y="T7"/>
                              </a:cxn>
                              <a:cxn ang="0">
                                <a:pos x="T9" y="T11"/>
                              </a:cxn>
                              <a:cxn ang="0">
                                <a:pos x="T13" y="T15"/>
                              </a:cxn>
                              <a:cxn ang="0">
                                <a:pos x="T17" y="T19"/>
                              </a:cxn>
                            </a:cxnLst>
                            <a:rect l="0" t="0" r="r" b="b"/>
                            <a:pathLst>
                              <a:path w="4078" h="429">
                                <a:moveTo>
                                  <a:pt x="0" y="100"/>
                                </a:moveTo>
                                <a:lnTo>
                                  <a:pt x="1021" y="0"/>
                                </a:lnTo>
                                <a:lnTo>
                                  <a:pt x="2039" y="429"/>
                                </a:lnTo>
                                <a:lnTo>
                                  <a:pt x="3058" y="98"/>
                                </a:lnTo>
                                <a:lnTo>
                                  <a:pt x="4078" y="273"/>
                                </a:lnTo>
                              </a:path>
                            </a:pathLst>
                          </a:custGeom>
                          <a:noFill/>
                          <a:ln w="56515">
                            <a:solidFill>
                              <a:srgbClr val="7792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Freeform 521"/>
                        <wps:cNvSpPr>
                          <a:spLocks/>
                        </wps:cNvSpPr>
                        <wps:spPr bwMode="auto">
                          <a:xfrm>
                            <a:off x="2304" y="352"/>
                            <a:ext cx="124" cy="124"/>
                          </a:xfrm>
                          <a:custGeom>
                            <a:avLst/>
                            <a:gdLst>
                              <a:gd name="T0" fmla="+- 0 2366 2304"/>
                              <a:gd name="T1" fmla="*/ T0 w 124"/>
                              <a:gd name="T2" fmla="+- 0 352 352"/>
                              <a:gd name="T3" fmla="*/ 352 h 124"/>
                              <a:gd name="T4" fmla="+- 0 2304 2304"/>
                              <a:gd name="T5" fmla="*/ T4 w 124"/>
                              <a:gd name="T6" fmla="+- 0 414 352"/>
                              <a:gd name="T7" fmla="*/ 414 h 124"/>
                              <a:gd name="T8" fmla="+- 0 2366 2304"/>
                              <a:gd name="T9" fmla="*/ T8 w 124"/>
                              <a:gd name="T10" fmla="+- 0 476 352"/>
                              <a:gd name="T11" fmla="*/ 476 h 124"/>
                              <a:gd name="T12" fmla="+- 0 2428 2304"/>
                              <a:gd name="T13" fmla="*/ T12 w 124"/>
                              <a:gd name="T14" fmla="+- 0 414 352"/>
                              <a:gd name="T15" fmla="*/ 414 h 124"/>
                              <a:gd name="T16" fmla="+- 0 2366 2304"/>
                              <a:gd name="T17" fmla="*/ T16 w 124"/>
                              <a:gd name="T18" fmla="+- 0 352 352"/>
                              <a:gd name="T19" fmla="*/ 352 h 124"/>
                            </a:gdLst>
                            <a:ahLst/>
                            <a:cxnLst>
                              <a:cxn ang="0">
                                <a:pos x="T1" y="T3"/>
                              </a:cxn>
                              <a:cxn ang="0">
                                <a:pos x="T5" y="T7"/>
                              </a:cxn>
                              <a:cxn ang="0">
                                <a:pos x="T9" y="T11"/>
                              </a:cxn>
                              <a:cxn ang="0">
                                <a:pos x="T13" y="T15"/>
                              </a:cxn>
                              <a:cxn ang="0">
                                <a:pos x="T17" y="T19"/>
                              </a:cxn>
                            </a:cxnLst>
                            <a:rect l="0" t="0" r="r" b="b"/>
                            <a:pathLst>
                              <a:path w="124" h="124">
                                <a:moveTo>
                                  <a:pt x="62" y="0"/>
                                </a:moveTo>
                                <a:lnTo>
                                  <a:pt x="0" y="62"/>
                                </a:lnTo>
                                <a:lnTo>
                                  <a:pt x="62" y="124"/>
                                </a:lnTo>
                                <a:lnTo>
                                  <a:pt x="124" y="62"/>
                                </a:lnTo>
                                <a:lnTo>
                                  <a:pt x="62"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522"/>
                        <wps:cNvSpPr>
                          <a:spLocks/>
                        </wps:cNvSpPr>
                        <wps:spPr bwMode="auto">
                          <a:xfrm>
                            <a:off x="2304" y="352"/>
                            <a:ext cx="124" cy="124"/>
                          </a:xfrm>
                          <a:custGeom>
                            <a:avLst/>
                            <a:gdLst>
                              <a:gd name="T0" fmla="+- 0 2366 2304"/>
                              <a:gd name="T1" fmla="*/ T0 w 124"/>
                              <a:gd name="T2" fmla="+- 0 352 352"/>
                              <a:gd name="T3" fmla="*/ 352 h 124"/>
                              <a:gd name="T4" fmla="+- 0 2428 2304"/>
                              <a:gd name="T5" fmla="*/ T4 w 124"/>
                              <a:gd name="T6" fmla="+- 0 414 352"/>
                              <a:gd name="T7" fmla="*/ 414 h 124"/>
                              <a:gd name="T8" fmla="+- 0 2366 2304"/>
                              <a:gd name="T9" fmla="*/ T8 w 124"/>
                              <a:gd name="T10" fmla="+- 0 476 352"/>
                              <a:gd name="T11" fmla="*/ 476 h 124"/>
                              <a:gd name="T12" fmla="+- 0 2304 2304"/>
                              <a:gd name="T13" fmla="*/ T12 w 124"/>
                              <a:gd name="T14" fmla="+- 0 414 352"/>
                              <a:gd name="T15" fmla="*/ 414 h 124"/>
                              <a:gd name="T16" fmla="+- 0 2366 2304"/>
                              <a:gd name="T17" fmla="*/ T16 w 124"/>
                              <a:gd name="T18" fmla="+- 0 352 352"/>
                              <a:gd name="T19" fmla="*/ 352 h 124"/>
                            </a:gdLst>
                            <a:ahLst/>
                            <a:cxnLst>
                              <a:cxn ang="0">
                                <a:pos x="T1" y="T3"/>
                              </a:cxn>
                              <a:cxn ang="0">
                                <a:pos x="T5" y="T7"/>
                              </a:cxn>
                              <a:cxn ang="0">
                                <a:pos x="T9" y="T11"/>
                              </a:cxn>
                              <a:cxn ang="0">
                                <a:pos x="T13" y="T15"/>
                              </a:cxn>
                              <a:cxn ang="0">
                                <a:pos x="T17" y="T19"/>
                              </a:cxn>
                            </a:cxnLst>
                            <a:rect l="0" t="0" r="r" b="b"/>
                            <a:pathLst>
                              <a:path w="124" h="124">
                                <a:moveTo>
                                  <a:pt x="62" y="0"/>
                                </a:moveTo>
                                <a:lnTo>
                                  <a:pt x="124" y="62"/>
                                </a:lnTo>
                                <a:lnTo>
                                  <a:pt x="62" y="124"/>
                                </a:lnTo>
                                <a:lnTo>
                                  <a:pt x="0" y="62"/>
                                </a:lnTo>
                                <a:lnTo>
                                  <a:pt x="62" y="0"/>
                                </a:lnTo>
                                <a:close/>
                              </a:path>
                            </a:pathLst>
                          </a:custGeom>
                          <a:noFill/>
                          <a:ln w="8138">
                            <a:solidFill>
                              <a:srgbClr val="9437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Freeform 523"/>
                        <wps:cNvSpPr>
                          <a:spLocks/>
                        </wps:cNvSpPr>
                        <wps:spPr bwMode="auto">
                          <a:xfrm>
                            <a:off x="3325" y="-88"/>
                            <a:ext cx="124" cy="124"/>
                          </a:xfrm>
                          <a:custGeom>
                            <a:avLst/>
                            <a:gdLst>
                              <a:gd name="T0" fmla="+- 0 3387 3325"/>
                              <a:gd name="T1" fmla="*/ T0 w 124"/>
                              <a:gd name="T2" fmla="+- 0 -88 -88"/>
                              <a:gd name="T3" fmla="*/ -88 h 124"/>
                              <a:gd name="T4" fmla="+- 0 3325 3325"/>
                              <a:gd name="T5" fmla="*/ T4 w 124"/>
                              <a:gd name="T6" fmla="+- 0 -26 -88"/>
                              <a:gd name="T7" fmla="*/ -26 h 124"/>
                              <a:gd name="T8" fmla="+- 0 3387 3325"/>
                              <a:gd name="T9" fmla="*/ T8 w 124"/>
                              <a:gd name="T10" fmla="+- 0 36 -88"/>
                              <a:gd name="T11" fmla="*/ 36 h 124"/>
                              <a:gd name="T12" fmla="+- 0 3449 3325"/>
                              <a:gd name="T13" fmla="*/ T12 w 124"/>
                              <a:gd name="T14" fmla="+- 0 -26 -88"/>
                              <a:gd name="T15" fmla="*/ -26 h 124"/>
                              <a:gd name="T16" fmla="+- 0 3387 3325"/>
                              <a:gd name="T17" fmla="*/ T16 w 124"/>
                              <a:gd name="T18" fmla="+- 0 -88 -88"/>
                              <a:gd name="T19" fmla="*/ -88 h 124"/>
                            </a:gdLst>
                            <a:ahLst/>
                            <a:cxnLst>
                              <a:cxn ang="0">
                                <a:pos x="T1" y="T3"/>
                              </a:cxn>
                              <a:cxn ang="0">
                                <a:pos x="T5" y="T7"/>
                              </a:cxn>
                              <a:cxn ang="0">
                                <a:pos x="T9" y="T11"/>
                              </a:cxn>
                              <a:cxn ang="0">
                                <a:pos x="T13" y="T15"/>
                              </a:cxn>
                              <a:cxn ang="0">
                                <a:pos x="T17" y="T19"/>
                              </a:cxn>
                            </a:cxnLst>
                            <a:rect l="0" t="0" r="r" b="b"/>
                            <a:pathLst>
                              <a:path w="124" h="124">
                                <a:moveTo>
                                  <a:pt x="62" y="0"/>
                                </a:moveTo>
                                <a:lnTo>
                                  <a:pt x="0" y="62"/>
                                </a:lnTo>
                                <a:lnTo>
                                  <a:pt x="62" y="124"/>
                                </a:lnTo>
                                <a:lnTo>
                                  <a:pt x="124" y="62"/>
                                </a:lnTo>
                                <a:lnTo>
                                  <a:pt x="62"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524"/>
                        <wps:cNvSpPr>
                          <a:spLocks/>
                        </wps:cNvSpPr>
                        <wps:spPr bwMode="auto">
                          <a:xfrm>
                            <a:off x="3325" y="-88"/>
                            <a:ext cx="124" cy="124"/>
                          </a:xfrm>
                          <a:custGeom>
                            <a:avLst/>
                            <a:gdLst>
                              <a:gd name="T0" fmla="+- 0 3387 3325"/>
                              <a:gd name="T1" fmla="*/ T0 w 124"/>
                              <a:gd name="T2" fmla="+- 0 -88 -88"/>
                              <a:gd name="T3" fmla="*/ -88 h 124"/>
                              <a:gd name="T4" fmla="+- 0 3449 3325"/>
                              <a:gd name="T5" fmla="*/ T4 w 124"/>
                              <a:gd name="T6" fmla="+- 0 -26 -88"/>
                              <a:gd name="T7" fmla="*/ -26 h 124"/>
                              <a:gd name="T8" fmla="+- 0 3387 3325"/>
                              <a:gd name="T9" fmla="*/ T8 w 124"/>
                              <a:gd name="T10" fmla="+- 0 36 -88"/>
                              <a:gd name="T11" fmla="*/ 36 h 124"/>
                              <a:gd name="T12" fmla="+- 0 3325 3325"/>
                              <a:gd name="T13" fmla="*/ T12 w 124"/>
                              <a:gd name="T14" fmla="+- 0 -26 -88"/>
                              <a:gd name="T15" fmla="*/ -26 h 124"/>
                              <a:gd name="T16" fmla="+- 0 3387 3325"/>
                              <a:gd name="T17" fmla="*/ T16 w 124"/>
                              <a:gd name="T18" fmla="+- 0 -88 -88"/>
                              <a:gd name="T19" fmla="*/ -88 h 124"/>
                            </a:gdLst>
                            <a:ahLst/>
                            <a:cxnLst>
                              <a:cxn ang="0">
                                <a:pos x="T1" y="T3"/>
                              </a:cxn>
                              <a:cxn ang="0">
                                <a:pos x="T5" y="T7"/>
                              </a:cxn>
                              <a:cxn ang="0">
                                <a:pos x="T9" y="T11"/>
                              </a:cxn>
                              <a:cxn ang="0">
                                <a:pos x="T13" y="T15"/>
                              </a:cxn>
                              <a:cxn ang="0">
                                <a:pos x="T17" y="T19"/>
                              </a:cxn>
                            </a:cxnLst>
                            <a:rect l="0" t="0" r="r" b="b"/>
                            <a:pathLst>
                              <a:path w="124" h="124">
                                <a:moveTo>
                                  <a:pt x="62" y="0"/>
                                </a:moveTo>
                                <a:lnTo>
                                  <a:pt x="124" y="62"/>
                                </a:lnTo>
                                <a:lnTo>
                                  <a:pt x="62" y="124"/>
                                </a:lnTo>
                                <a:lnTo>
                                  <a:pt x="0" y="62"/>
                                </a:lnTo>
                                <a:lnTo>
                                  <a:pt x="62" y="0"/>
                                </a:lnTo>
                                <a:close/>
                              </a:path>
                            </a:pathLst>
                          </a:custGeom>
                          <a:noFill/>
                          <a:ln w="8138">
                            <a:solidFill>
                              <a:srgbClr val="9437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Freeform 525"/>
                        <wps:cNvSpPr>
                          <a:spLocks/>
                        </wps:cNvSpPr>
                        <wps:spPr bwMode="auto">
                          <a:xfrm>
                            <a:off x="4344" y="386"/>
                            <a:ext cx="124" cy="124"/>
                          </a:xfrm>
                          <a:custGeom>
                            <a:avLst/>
                            <a:gdLst>
                              <a:gd name="T0" fmla="+- 0 4406 4344"/>
                              <a:gd name="T1" fmla="*/ T0 w 124"/>
                              <a:gd name="T2" fmla="+- 0 386 386"/>
                              <a:gd name="T3" fmla="*/ 386 h 124"/>
                              <a:gd name="T4" fmla="+- 0 4344 4344"/>
                              <a:gd name="T5" fmla="*/ T4 w 124"/>
                              <a:gd name="T6" fmla="+- 0 448 386"/>
                              <a:gd name="T7" fmla="*/ 448 h 124"/>
                              <a:gd name="T8" fmla="+- 0 4406 4344"/>
                              <a:gd name="T9" fmla="*/ T8 w 124"/>
                              <a:gd name="T10" fmla="+- 0 510 386"/>
                              <a:gd name="T11" fmla="*/ 510 h 124"/>
                              <a:gd name="T12" fmla="+- 0 4468 4344"/>
                              <a:gd name="T13" fmla="*/ T12 w 124"/>
                              <a:gd name="T14" fmla="+- 0 448 386"/>
                              <a:gd name="T15" fmla="*/ 448 h 124"/>
                              <a:gd name="T16" fmla="+- 0 4406 4344"/>
                              <a:gd name="T17" fmla="*/ T16 w 124"/>
                              <a:gd name="T18" fmla="+- 0 386 386"/>
                              <a:gd name="T19" fmla="*/ 386 h 124"/>
                            </a:gdLst>
                            <a:ahLst/>
                            <a:cxnLst>
                              <a:cxn ang="0">
                                <a:pos x="T1" y="T3"/>
                              </a:cxn>
                              <a:cxn ang="0">
                                <a:pos x="T5" y="T7"/>
                              </a:cxn>
                              <a:cxn ang="0">
                                <a:pos x="T9" y="T11"/>
                              </a:cxn>
                              <a:cxn ang="0">
                                <a:pos x="T13" y="T15"/>
                              </a:cxn>
                              <a:cxn ang="0">
                                <a:pos x="T17" y="T19"/>
                              </a:cxn>
                            </a:cxnLst>
                            <a:rect l="0" t="0" r="r" b="b"/>
                            <a:pathLst>
                              <a:path w="124" h="124">
                                <a:moveTo>
                                  <a:pt x="62" y="0"/>
                                </a:moveTo>
                                <a:lnTo>
                                  <a:pt x="0" y="62"/>
                                </a:lnTo>
                                <a:lnTo>
                                  <a:pt x="62" y="124"/>
                                </a:lnTo>
                                <a:lnTo>
                                  <a:pt x="124" y="62"/>
                                </a:lnTo>
                                <a:lnTo>
                                  <a:pt x="62"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526"/>
                        <wps:cNvSpPr>
                          <a:spLocks/>
                        </wps:cNvSpPr>
                        <wps:spPr bwMode="auto">
                          <a:xfrm>
                            <a:off x="4344" y="386"/>
                            <a:ext cx="124" cy="124"/>
                          </a:xfrm>
                          <a:custGeom>
                            <a:avLst/>
                            <a:gdLst>
                              <a:gd name="T0" fmla="+- 0 4406 4344"/>
                              <a:gd name="T1" fmla="*/ T0 w 124"/>
                              <a:gd name="T2" fmla="+- 0 386 386"/>
                              <a:gd name="T3" fmla="*/ 386 h 124"/>
                              <a:gd name="T4" fmla="+- 0 4468 4344"/>
                              <a:gd name="T5" fmla="*/ T4 w 124"/>
                              <a:gd name="T6" fmla="+- 0 448 386"/>
                              <a:gd name="T7" fmla="*/ 448 h 124"/>
                              <a:gd name="T8" fmla="+- 0 4406 4344"/>
                              <a:gd name="T9" fmla="*/ T8 w 124"/>
                              <a:gd name="T10" fmla="+- 0 510 386"/>
                              <a:gd name="T11" fmla="*/ 510 h 124"/>
                              <a:gd name="T12" fmla="+- 0 4344 4344"/>
                              <a:gd name="T13" fmla="*/ T12 w 124"/>
                              <a:gd name="T14" fmla="+- 0 448 386"/>
                              <a:gd name="T15" fmla="*/ 448 h 124"/>
                              <a:gd name="T16" fmla="+- 0 4406 4344"/>
                              <a:gd name="T17" fmla="*/ T16 w 124"/>
                              <a:gd name="T18" fmla="+- 0 386 386"/>
                              <a:gd name="T19" fmla="*/ 386 h 124"/>
                            </a:gdLst>
                            <a:ahLst/>
                            <a:cxnLst>
                              <a:cxn ang="0">
                                <a:pos x="T1" y="T3"/>
                              </a:cxn>
                              <a:cxn ang="0">
                                <a:pos x="T5" y="T7"/>
                              </a:cxn>
                              <a:cxn ang="0">
                                <a:pos x="T9" y="T11"/>
                              </a:cxn>
                              <a:cxn ang="0">
                                <a:pos x="T13" y="T15"/>
                              </a:cxn>
                              <a:cxn ang="0">
                                <a:pos x="T17" y="T19"/>
                              </a:cxn>
                            </a:cxnLst>
                            <a:rect l="0" t="0" r="r" b="b"/>
                            <a:pathLst>
                              <a:path w="124" h="124">
                                <a:moveTo>
                                  <a:pt x="62" y="0"/>
                                </a:moveTo>
                                <a:lnTo>
                                  <a:pt x="124" y="62"/>
                                </a:lnTo>
                                <a:lnTo>
                                  <a:pt x="62" y="124"/>
                                </a:lnTo>
                                <a:lnTo>
                                  <a:pt x="0" y="62"/>
                                </a:lnTo>
                                <a:lnTo>
                                  <a:pt x="62" y="0"/>
                                </a:lnTo>
                                <a:close/>
                              </a:path>
                            </a:pathLst>
                          </a:custGeom>
                          <a:noFill/>
                          <a:ln w="8138">
                            <a:solidFill>
                              <a:srgbClr val="9437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Freeform 527"/>
                        <wps:cNvSpPr>
                          <a:spLocks/>
                        </wps:cNvSpPr>
                        <wps:spPr bwMode="auto">
                          <a:xfrm>
                            <a:off x="5363" y="147"/>
                            <a:ext cx="124" cy="124"/>
                          </a:xfrm>
                          <a:custGeom>
                            <a:avLst/>
                            <a:gdLst>
                              <a:gd name="T0" fmla="+- 0 5425 5363"/>
                              <a:gd name="T1" fmla="*/ T0 w 124"/>
                              <a:gd name="T2" fmla="+- 0 147 147"/>
                              <a:gd name="T3" fmla="*/ 147 h 124"/>
                              <a:gd name="T4" fmla="+- 0 5363 5363"/>
                              <a:gd name="T5" fmla="*/ T4 w 124"/>
                              <a:gd name="T6" fmla="+- 0 209 147"/>
                              <a:gd name="T7" fmla="*/ 209 h 124"/>
                              <a:gd name="T8" fmla="+- 0 5425 5363"/>
                              <a:gd name="T9" fmla="*/ T8 w 124"/>
                              <a:gd name="T10" fmla="+- 0 271 147"/>
                              <a:gd name="T11" fmla="*/ 271 h 124"/>
                              <a:gd name="T12" fmla="+- 0 5487 5363"/>
                              <a:gd name="T13" fmla="*/ T12 w 124"/>
                              <a:gd name="T14" fmla="+- 0 209 147"/>
                              <a:gd name="T15" fmla="*/ 209 h 124"/>
                              <a:gd name="T16" fmla="+- 0 5425 5363"/>
                              <a:gd name="T17" fmla="*/ T16 w 124"/>
                              <a:gd name="T18" fmla="+- 0 147 147"/>
                              <a:gd name="T19" fmla="*/ 147 h 124"/>
                            </a:gdLst>
                            <a:ahLst/>
                            <a:cxnLst>
                              <a:cxn ang="0">
                                <a:pos x="T1" y="T3"/>
                              </a:cxn>
                              <a:cxn ang="0">
                                <a:pos x="T5" y="T7"/>
                              </a:cxn>
                              <a:cxn ang="0">
                                <a:pos x="T9" y="T11"/>
                              </a:cxn>
                              <a:cxn ang="0">
                                <a:pos x="T13" y="T15"/>
                              </a:cxn>
                              <a:cxn ang="0">
                                <a:pos x="T17" y="T19"/>
                              </a:cxn>
                            </a:cxnLst>
                            <a:rect l="0" t="0" r="r" b="b"/>
                            <a:pathLst>
                              <a:path w="124" h="124">
                                <a:moveTo>
                                  <a:pt x="62" y="0"/>
                                </a:moveTo>
                                <a:lnTo>
                                  <a:pt x="0" y="62"/>
                                </a:lnTo>
                                <a:lnTo>
                                  <a:pt x="62" y="124"/>
                                </a:lnTo>
                                <a:lnTo>
                                  <a:pt x="124" y="62"/>
                                </a:lnTo>
                                <a:lnTo>
                                  <a:pt x="62"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528"/>
                        <wps:cNvSpPr>
                          <a:spLocks/>
                        </wps:cNvSpPr>
                        <wps:spPr bwMode="auto">
                          <a:xfrm>
                            <a:off x="5363" y="147"/>
                            <a:ext cx="124" cy="124"/>
                          </a:xfrm>
                          <a:custGeom>
                            <a:avLst/>
                            <a:gdLst>
                              <a:gd name="T0" fmla="+- 0 5425 5363"/>
                              <a:gd name="T1" fmla="*/ T0 w 124"/>
                              <a:gd name="T2" fmla="+- 0 147 147"/>
                              <a:gd name="T3" fmla="*/ 147 h 124"/>
                              <a:gd name="T4" fmla="+- 0 5487 5363"/>
                              <a:gd name="T5" fmla="*/ T4 w 124"/>
                              <a:gd name="T6" fmla="+- 0 209 147"/>
                              <a:gd name="T7" fmla="*/ 209 h 124"/>
                              <a:gd name="T8" fmla="+- 0 5425 5363"/>
                              <a:gd name="T9" fmla="*/ T8 w 124"/>
                              <a:gd name="T10" fmla="+- 0 271 147"/>
                              <a:gd name="T11" fmla="*/ 271 h 124"/>
                              <a:gd name="T12" fmla="+- 0 5363 5363"/>
                              <a:gd name="T13" fmla="*/ T12 w 124"/>
                              <a:gd name="T14" fmla="+- 0 209 147"/>
                              <a:gd name="T15" fmla="*/ 209 h 124"/>
                              <a:gd name="T16" fmla="+- 0 5425 5363"/>
                              <a:gd name="T17" fmla="*/ T16 w 124"/>
                              <a:gd name="T18" fmla="+- 0 147 147"/>
                              <a:gd name="T19" fmla="*/ 147 h 124"/>
                            </a:gdLst>
                            <a:ahLst/>
                            <a:cxnLst>
                              <a:cxn ang="0">
                                <a:pos x="T1" y="T3"/>
                              </a:cxn>
                              <a:cxn ang="0">
                                <a:pos x="T5" y="T7"/>
                              </a:cxn>
                              <a:cxn ang="0">
                                <a:pos x="T9" y="T11"/>
                              </a:cxn>
                              <a:cxn ang="0">
                                <a:pos x="T13" y="T15"/>
                              </a:cxn>
                              <a:cxn ang="0">
                                <a:pos x="T17" y="T19"/>
                              </a:cxn>
                            </a:cxnLst>
                            <a:rect l="0" t="0" r="r" b="b"/>
                            <a:pathLst>
                              <a:path w="124" h="124">
                                <a:moveTo>
                                  <a:pt x="62" y="0"/>
                                </a:moveTo>
                                <a:lnTo>
                                  <a:pt x="124" y="62"/>
                                </a:lnTo>
                                <a:lnTo>
                                  <a:pt x="62" y="124"/>
                                </a:lnTo>
                                <a:lnTo>
                                  <a:pt x="0" y="62"/>
                                </a:lnTo>
                                <a:lnTo>
                                  <a:pt x="62" y="0"/>
                                </a:lnTo>
                                <a:close/>
                              </a:path>
                            </a:pathLst>
                          </a:custGeom>
                          <a:noFill/>
                          <a:ln w="8138">
                            <a:solidFill>
                              <a:srgbClr val="9437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Freeform 529"/>
                        <wps:cNvSpPr>
                          <a:spLocks/>
                        </wps:cNvSpPr>
                        <wps:spPr bwMode="auto">
                          <a:xfrm>
                            <a:off x="6382" y="185"/>
                            <a:ext cx="124" cy="124"/>
                          </a:xfrm>
                          <a:custGeom>
                            <a:avLst/>
                            <a:gdLst>
                              <a:gd name="T0" fmla="+- 0 6444 6382"/>
                              <a:gd name="T1" fmla="*/ T0 w 124"/>
                              <a:gd name="T2" fmla="+- 0 185 185"/>
                              <a:gd name="T3" fmla="*/ 185 h 124"/>
                              <a:gd name="T4" fmla="+- 0 6382 6382"/>
                              <a:gd name="T5" fmla="*/ T4 w 124"/>
                              <a:gd name="T6" fmla="+- 0 247 185"/>
                              <a:gd name="T7" fmla="*/ 247 h 124"/>
                              <a:gd name="T8" fmla="+- 0 6444 6382"/>
                              <a:gd name="T9" fmla="*/ T8 w 124"/>
                              <a:gd name="T10" fmla="+- 0 309 185"/>
                              <a:gd name="T11" fmla="*/ 309 h 124"/>
                              <a:gd name="T12" fmla="+- 0 6506 6382"/>
                              <a:gd name="T13" fmla="*/ T12 w 124"/>
                              <a:gd name="T14" fmla="+- 0 247 185"/>
                              <a:gd name="T15" fmla="*/ 247 h 124"/>
                              <a:gd name="T16" fmla="+- 0 6444 6382"/>
                              <a:gd name="T17" fmla="*/ T16 w 124"/>
                              <a:gd name="T18" fmla="+- 0 185 185"/>
                              <a:gd name="T19" fmla="*/ 185 h 124"/>
                            </a:gdLst>
                            <a:ahLst/>
                            <a:cxnLst>
                              <a:cxn ang="0">
                                <a:pos x="T1" y="T3"/>
                              </a:cxn>
                              <a:cxn ang="0">
                                <a:pos x="T5" y="T7"/>
                              </a:cxn>
                              <a:cxn ang="0">
                                <a:pos x="T9" y="T11"/>
                              </a:cxn>
                              <a:cxn ang="0">
                                <a:pos x="T13" y="T15"/>
                              </a:cxn>
                              <a:cxn ang="0">
                                <a:pos x="T17" y="T19"/>
                              </a:cxn>
                            </a:cxnLst>
                            <a:rect l="0" t="0" r="r" b="b"/>
                            <a:pathLst>
                              <a:path w="124" h="124">
                                <a:moveTo>
                                  <a:pt x="62" y="0"/>
                                </a:moveTo>
                                <a:lnTo>
                                  <a:pt x="0" y="62"/>
                                </a:lnTo>
                                <a:lnTo>
                                  <a:pt x="62" y="124"/>
                                </a:lnTo>
                                <a:lnTo>
                                  <a:pt x="124" y="62"/>
                                </a:lnTo>
                                <a:lnTo>
                                  <a:pt x="62"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530"/>
                        <wps:cNvSpPr>
                          <a:spLocks/>
                        </wps:cNvSpPr>
                        <wps:spPr bwMode="auto">
                          <a:xfrm>
                            <a:off x="6382" y="185"/>
                            <a:ext cx="124" cy="124"/>
                          </a:xfrm>
                          <a:custGeom>
                            <a:avLst/>
                            <a:gdLst>
                              <a:gd name="T0" fmla="+- 0 6444 6382"/>
                              <a:gd name="T1" fmla="*/ T0 w 124"/>
                              <a:gd name="T2" fmla="+- 0 185 185"/>
                              <a:gd name="T3" fmla="*/ 185 h 124"/>
                              <a:gd name="T4" fmla="+- 0 6506 6382"/>
                              <a:gd name="T5" fmla="*/ T4 w 124"/>
                              <a:gd name="T6" fmla="+- 0 247 185"/>
                              <a:gd name="T7" fmla="*/ 247 h 124"/>
                              <a:gd name="T8" fmla="+- 0 6444 6382"/>
                              <a:gd name="T9" fmla="*/ T8 w 124"/>
                              <a:gd name="T10" fmla="+- 0 309 185"/>
                              <a:gd name="T11" fmla="*/ 309 h 124"/>
                              <a:gd name="T12" fmla="+- 0 6382 6382"/>
                              <a:gd name="T13" fmla="*/ T12 w 124"/>
                              <a:gd name="T14" fmla="+- 0 247 185"/>
                              <a:gd name="T15" fmla="*/ 247 h 124"/>
                              <a:gd name="T16" fmla="+- 0 6444 6382"/>
                              <a:gd name="T17" fmla="*/ T16 w 124"/>
                              <a:gd name="T18" fmla="+- 0 185 185"/>
                              <a:gd name="T19" fmla="*/ 185 h 124"/>
                            </a:gdLst>
                            <a:ahLst/>
                            <a:cxnLst>
                              <a:cxn ang="0">
                                <a:pos x="T1" y="T3"/>
                              </a:cxn>
                              <a:cxn ang="0">
                                <a:pos x="T5" y="T7"/>
                              </a:cxn>
                              <a:cxn ang="0">
                                <a:pos x="T9" y="T11"/>
                              </a:cxn>
                              <a:cxn ang="0">
                                <a:pos x="T13" y="T15"/>
                              </a:cxn>
                              <a:cxn ang="0">
                                <a:pos x="T17" y="T19"/>
                              </a:cxn>
                            </a:cxnLst>
                            <a:rect l="0" t="0" r="r" b="b"/>
                            <a:pathLst>
                              <a:path w="124" h="124">
                                <a:moveTo>
                                  <a:pt x="62" y="0"/>
                                </a:moveTo>
                                <a:lnTo>
                                  <a:pt x="124" y="62"/>
                                </a:lnTo>
                                <a:lnTo>
                                  <a:pt x="62" y="124"/>
                                </a:lnTo>
                                <a:lnTo>
                                  <a:pt x="0" y="62"/>
                                </a:lnTo>
                                <a:lnTo>
                                  <a:pt x="62" y="0"/>
                                </a:lnTo>
                                <a:close/>
                              </a:path>
                            </a:pathLst>
                          </a:custGeom>
                          <a:noFill/>
                          <a:ln w="8138">
                            <a:solidFill>
                              <a:srgbClr val="9437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AutoShape 531"/>
                        <wps:cNvSpPr>
                          <a:spLocks/>
                        </wps:cNvSpPr>
                        <wps:spPr bwMode="auto">
                          <a:xfrm>
                            <a:off x="2304" y="-88"/>
                            <a:ext cx="4204" cy="598"/>
                          </a:xfrm>
                          <a:custGeom>
                            <a:avLst/>
                            <a:gdLst>
                              <a:gd name="T0" fmla="+- 0 2367 2304"/>
                              <a:gd name="T1" fmla="*/ T0 w 4204"/>
                              <a:gd name="T2" fmla="+- 0 350 -88"/>
                              <a:gd name="T3" fmla="*/ 350 h 598"/>
                              <a:gd name="T4" fmla="+- 0 2367 2304"/>
                              <a:gd name="T5" fmla="*/ T4 w 4204"/>
                              <a:gd name="T6" fmla="+- 0 476 -88"/>
                              <a:gd name="T7" fmla="*/ 476 h 598"/>
                              <a:gd name="T8" fmla="+- 0 2304 2304"/>
                              <a:gd name="T9" fmla="*/ T8 w 4204"/>
                              <a:gd name="T10" fmla="+- 0 413 -88"/>
                              <a:gd name="T11" fmla="*/ 413 h 598"/>
                              <a:gd name="T12" fmla="+- 0 2431 2304"/>
                              <a:gd name="T13" fmla="*/ T12 w 4204"/>
                              <a:gd name="T14" fmla="+- 0 413 -88"/>
                              <a:gd name="T15" fmla="*/ 413 h 598"/>
                              <a:gd name="T16" fmla="+- 0 3386 2304"/>
                              <a:gd name="T17" fmla="*/ T16 w 4204"/>
                              <a:gd name="T18" fmla="+- 0 -88 -88"/>
                              <a:gd name="T19" fmla="*/ -88 h 598"/>
                              <a:gd name="T20" fmla="+- 0 3386 2304"/>
                              <a:gd name="T21" fmla="*/ T20 w 4204"/>
                              <a:gd name="T22" fmla="+- 0 38 -88"/>
                              <a:gd name="T23" fmla="*/ 38 h 598"/>
                              <a:gd name="T24" fmla="+- 0 3323 2304"/>
                              <a:gd name="T25" fmla="*/ T24 w 4204"/>
                              <a:gd name="T26" fmla="+- 0 -25 -88"/>
                              <a:gd name="T27" fmla="*/ -25 h 598"/>
                              <a:gd name="T28" fmla="+- 0 3449 2304"/>
                              <a:gd name="T29" fmla="*/ T28 w 4204"/>
                              <a:gd name="T30" fmla="+- 0 -25 -88"/>
                              <a:gd name="T31" fmla="*/ -25 h 598"/>
                              <a:gd name="T32" fmla="+- 0 4405 2304"/>
                              <a:gd name="T33" fmla="*/ T32 w 4204"/>
                              <a:gd name="T34" fmla="+- 0 384 -88"/>
                              <a:gd name="T35" fmla="*/ 384 h 598"/>
                              <a:gd name="T36" fmla="+- 0 4405 2304"/>
                              <a:gd name="T37" fmla="*/ T36 w 4204"/>
                              <a:gd name="T38" fmla="+- 0 510 -88"/>
                              <a:gd name="T39" fmla="*/ 510 h 598"/>
                              <a:gd name="T40" fmla="+- 0 4342 2304"/>
                              <a:gd name="T41" fmla="*/ T40 w 4204"/>
                              <a:gd name="T42" fmla="+- 0 447 -88"/>
                              <a:gd name="T43" fmla="*/ 447 h 598"/>
                              <a:gd name="T44" fmla="+- 0 4468 2304"/>
                              <a:gd name="T45" fmla="*/ T44 w 4204"/>
                              <a:gd name="T46" fmla="+- 0 447 -88"/>
                              <a:gd name="T47" fmla="*/ 447 h 598"/>
                              <a:gd name="T48" fmla="+- 0 5426 2304"/>
                              <a:gd name="T49" fmla="*/ T48 w 4204"/>
                              <a:gd name="T50" fmla="+- 0 145 -88"/>
                              <a:gd name="T51" fmla="*/ 145 h 598"/>
                              <a:gd name="T52" fmla="+- 0 5426 2304"/>
                              <a:gd name="T53" fmla="*/ T52 w 4204"/>
                              <a:gd name="T54" fmla="+- 0 271 -88"/>
                              <a:gd name="T55" fmla="*/ 271 h 598"/>
                              <a:gd name="T56" fmla="+- 0 5363 2304"/>
                              <a:gd name="T57" fmla="*/ T56 w 4204"/>
                              <a:gd name="T58" fmla="+- 0 208 -88"/>
                              <a:gd name="T59" fmla="*/ 208 h 598"/>
                              <a:gd name="T60" fmla="+- 0 5489 2304"/>
                              <a:gd name="T61" fmla="*/ T60 w 4204"/>
                              <a:gd name="T62" fmla="+- 0 208 -88"/>
                              <a:gd name="T63" fmla="*/ 208 h 598"/>
                              <a:gd name="T64" fmla="+- 0 6445 2304"/>
                              <a:gd name="T65" fmla="*/ T64 w 4204"/>
                              <a:gd name="T66" fmla="+- 0 183 -88"/>
                              <a:gd name="T67" fmla="*/ 183 h 598"/>
                              <a:gd name="T68" fmla="+- 0 6445 2304"/>
                              <a:gd name="T69" fmla="*/ T68 w 4204"/>
                              <a:gd name="T70" fmla="+- 0 309 -88"/>
                              <a:gd name="T71" fmla="*/ 309 h 598"/>
                              <a:gd name="T72" fmla="+- 0 6382 2304"/>
                              <a:gd name="T73" fmla="*/ T72 w 4204"/>
                              <a:gd name="T74" fmla="+- 0 246 -88"/>
                              <a:gd name="T75" fmla="*/ 246 h 598"/>
                              <a:gd name="T76" fmla="+- 0 6508 2304"/>
                              <a:gd name="T77" fmla="*/ T76 w 4204"/>
                              <a:gd name="T78" fmla="+- 0 246 -88"/>
                              <a:gd name="T79" fmla="*/ 246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204" h="598">
                                <a:moveTo>
                                  <a:pt x="63" y="438"/>
                                </a:moveTo>
                                <a:lnTo>
                                  <a:pt x="63" y="564"/>
                                </a:lnTo>
                                <a:moveTo>
                                  <a:pt x="0" y="501"/>
                                </a:moveTo>
                                <a:lnTo>
                                  <a:pt x="127" y="501"/>
                                </a:lnTo>
                                <a:moveTo>
                                  <a:pt x="1082" y="0"/>
                                </a:moveTo>
                                <a:lnTo>
                                  <a:pt x="1082" y="126"/>
                                </a:lnTo>
                                <a:moveTo>
                                  <a:pt x="1019" y="63"/>
                                </a:moveTo>
                                <a:lnTo>
                                  <a:pt x="1145" y="63"/>
                                </a:lnTo>
                                <a:moveTo>
                                  <a:pt x="2101" y="472"/>
                                </a:moveTo>
                                <a:lnTo>
                                  <a:pt x="2101" y="598"/>
                                </a:lnTo>
                                <a:moveTo>
                                  <a:pt x="2038" y="535"/>
                                </a:moveTo>
                                <a:lnTo>
                                  <a:pt x="2164" y="535"/>
                                </a:lnTo>
                                <a:moveTo>
                                  <a:pt x="3122" y="233"/>
                                </a:moveTo>
                                <a:lnTo>
                                  <a:pt x="3122" y="359"/>
                                </a:lnTo>
                                <a:moveTo>
                                  <a:pt x="3059" y="296"/>
                                </a:moveTo>
                                <a:lnTo>
                                  <a:pt x="3185" y="296"/>
                                </a:lnTo>
                                <a:moveTo>
                                  <a:pt x="4141" y="271"/>
                                </a:moveTo>
                                <a:lnTo>
                                  <a:pt x="4141" y="397"/>
                                </a:lnTo>
                                <a:moveTo>
                                  <a:pt x="4078" y="334"/>
                                </a:moveTo>
                                <a:lnTo>
                                  <a:pt x="4204" y="334"/>
                                </a:lnTo>
                              </a:path>
                            </a:pathLst>
                          </a:custGeom>
                          <a:noFill/>
                          <a:ln w="25771">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Text Box 532"/>
                        <wps:cNvSpPr txBox="1">
                          <a:spLocks noChangeArrowheads="1"/>
                        </wps:cNvSpPr>
                        <wps:spPr bwMode="auto">
                          <a:xfrm>
                            <a:off x="3291" y="-274"/>
                            <a:ext cx="210"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534F7C">
                              <w:pPr>
                                <w:spacing w:line="107" w:lineRule="exact"/>
                                <w:rPr>
                                  <w:sz w:val="10"/>
                                </w:rPr>
                              </w:pPr>
                              <w:r>
                                <w:rPr>
                                  <w:w w:val="105"/>
                                  <w:sz w:val="10"/>
                                </w:rPr>
                                <w:t>84.4</w:t>
                              </w:r>
                            </w:p>
                          </w:txbxContent>
                        </wps:txbx>
                        <wps:bodyPr rot="0" vert="horz" wrap="square" lIns="0" tIns="0" rIns="0" bIns="0" anchor="t" anchorCtr="0" upright="1">
                          <a:noAutofit/>
                        </wps:bodyPr>
                      </wps:wsp>
                      <wps:wsp>
                        <wps:cNvPr id="560" name="Text Box 533"/>
                        <wps:cNvSpPr txBox="1">
                          <a:spLocks noChangeArrowheads="1"/>
                        </wps:cNvSpPr>
                        <wps:spPr bwMode="auto">
                          <a:xfrm>
                            <a:off x="5331" y="-40"/>
                            <a:ext cx="209"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534F7C">
                              <w:pPr>
                                <w:spacing w:line="107" w:lineRule="exact"/>
                                <w:rPr>
                                  <w:sz w:val="10"/>
                                </w:rPr>
                              </w:pPr>
                              <w:r>
                                <w:rPr>
                                  <w:w w:val="105"/>
                                  <w:sz w:val="10"/>
                                </w:rPr>
                                <w:t>72.6</w:t>
                              </w:r>
                            </w:p>
                          </w:txbxContent>
                        </wps:txbx>
                        <wps:bodyPr rot="0" vert="horz" wrap="square" lIns="0" tIns="0" rIns="0" bIns="0" anchor="t" anchorCtr="0" upright="1">
                          <a:noAutofit/>
                        </wps:bodyPr>
                      </wps:wsp>
                      <wps:wsp>
                        <wps:cNvPr id="561" name="Text Box 534"/>
                        <wps:cNvSpPr txBox="1">
                          <a:spLocks noChangeArrowheads="1"/>
                        </wps:cNvSpPr>
                        <wps:spPr bwMode="auto">
                          <a:xfrm>
                            <a:off x="6351" y="-1"/>
                            <a:ext cx="208"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534F7C">
                              <w:pPr>
                                <w:spacing w:line="107" w:lineRule="exact"/>
                                <w:rPr>
                                  <w:sz w:val="10"/>
                                </w:rPr>
                              </w:pPr>
                              <w:r>
                                <w:rPr>
                                  <w:w w:val="105"/>
                                  <w:sz w:val="10"/>
                                </w:rPr>
                                <w:t>70.6</w:t>
                              </w:r>
                            </w:p>
                          </w:txbxContent>
                        </wps:txbx>
                        <wps:bodyPr rot="0" vert="horz" wrap="square" lIns="0" tIns="0" rIns="0" bIns="0" anchor="t" anchorCtr="0" upright="1">
                          <a:noAutofit/>
                        </wps:bodyPr>
                      </wps:wsp>
                      <wps:wsp>
                        <wps:cNvPr id="562" name="Text Box 535"/>
                        <wps:cNvSpPr txBox="1">
                          <a:spLocks noChangeArrowheads="1"/>
                        </wps:cNvSpPr>
                        <wps:spPr bwMode="auto">
                          <a:xfrm>
                            <a:off x="2272" y="165"/>
                            <a:ext cx="209"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534F7C">
                              <w:pPr>
                                <w:spacing w:line="107" w:lineRule="exact"/>
                                <w:rPr>
                                  <w:sz w:val="10"/>
                                </w:rPr>
                              </w:pPr>
                              <w:r>
                                <w:rPr>
                                  <w:w w:val="105"/>
                                  <w:sz w:val="10"/>
                                </w:rPr>
                                <w:t>62.3</w:t>
                              </w:r>
                            </w:p>
                          </w:txbxContent>
                        </wps:txbx>
                        <wps:bodyPr rot="0" vert="horz" wrap="square" lIns="0" tIns="0" rIns="0" bIns="0" anchor="t" anchorCtr="0" upright="1">
                          <a:noAutofit/>
                        </wps:bodyPr>
                      </wps:wsp>
                      <wps:wsp>
                        <wps:cNvPr id="563" name="Text Box 536"/>
                        <wps:cNvSpPr txBox="1">
                          <a:spLocks noChangeArrowheads="1"/>
                        </wps:cNvSpPr>
                        <wps:spPr bwMode="auto">
                          <a:xfrm>
                            <a:off x="4311" y="200"/>
                            <a:ext cx="209"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534F7C">
                              <w:pPr>
                                <w:spacing w:line="107" w:lineRule="exact"/>
                                <w:rPr>
                                  <w:sz w:val="10"/>
                                </w:rPr>
                              </w:pPr>
                              <w:r>
                                <w:rPr>
                                  <w:w w:val="105"/>
                                  <w:sz w:val="10"/>
                                </w:rPr>
                                <w:t>60.5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0" o:spid="_x0000_s1562" style="position:absolute;left:0;text-align:left;margin-left:91.15pt;margin-top:-17.1pt;width:256.9pt;height:101.35pt;z-index:-251597824;mso-position-horizontal-relative:page;mso-position-vertical-relative:text" coordorigin="1823,-342" coordsize="5138,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2r1GRsAAM3nAAAOAAAAZHJzL2Uyb0RvYy54bWzsXW1v4ziS/n7A/QfBH/fgid5tB5NZdOdl&#10;sMDs3eBW9wMc24mNdSyv7O707OL++1WRosiiqmTlxX0ZjLqB2IlK1MN6+FIsloo//vnb0zb4uqoO&#10;m3J3NYp+CEfBarcol5vd49Xof4q78XQUHI7z3XK+LXerq9Fvq8Pozz/9+7/9+Ly/XMXlutwuV1UA&#10;hewOl8/7q9H6eNxfXlwcFuvV0/zwQ7lf7eDiQ1k9zY/wa/V4sazmz1D60/YiDsP84rmslvuqXKwO&#10;B/jrjb44+kmV//CwWhz/6+HhsDoG26sRYDuqn5X6eY8/L376cX75WM33682ihjF/BYqn+WYHD22K&#10;upkf58GXatMq6mmzqMpD+XD8YVE+XZQPD5vFStUBahOFXm1+rsove1WXx8vnx32jJlCtp6dXF7v4&#10;z6+/VsFmeTXKUtDPbv4EJKnnBvgHUM/z/vESpH6u9n/b/1rpOsLXX8rF3w9w+cK/jr8/auHg/vmv&#10;5RIKnH85lko93x6qJywCKh58Uyz81rCw+nYMFvDHJM7jPAEwC7gWxdNJlGaap8UayMT7ommcjAK4&#10;PE7S2Fy7re/PogQaHd4ch/EEr17ML/WDFdgaHNYM2tzBqvXwNrX+bT3frxRbB1RYo9bIqPUTaEEJ&#10;BVmUatUqSaPXg6tU5wriPIDuT6ozmmaTWi1JrTKj1Cyc1UqJZlOqlPnl4svh+POqVMzMv/5yOOpe&#10;sYRviu9l3S4KIOXhaQsd5D/GQRjg49QPzcBjIwY11mJ/ugiKMHgO1NPrQk1ZsRHSZaVZEowTA9uW&#10;BTw3ZUFDSIJ1YGoAva15ZGrEVGn5LMtYZJkRQ2SpgCw3Qt3IQNV9kIHa++hsZsQQ2VRAFnkEhFnO&#10;Ki1yGYhQitdaREkQ1Ra5LBRRLMGjLKgHc5xGLg1d8DwmxPbmUlFEuQSPUpFnU155LhUoxOsuplyI&#10;uotdLopY7A4eFQI4HPeaVtcBzmNC0lzsMlHEUo+IKRFxHrGag9HWgkMhQXMeD1JnjV0iiljqFDhV&#10;OD1MApe4PMjgEsqDOMYlLhFFInWJhBIxjhK+x8LAZ1WnpHjdJZQJsdUlLhUFPJQfhHGmdHQnw3Op&#10;6ICHNoRTnqi91CWjSKVOAZM7KS7OUrbhpS4ZEUrx2kspG6L2wOCwbBSp1C1SSoZ6MDfepS4ZXfAo&#10;G7L2XDaKVOoYGSUDxwAOXeZygUK87jLKhai7zOWiyKSOkVEqRHAuEx3gPCZQEtXnWyZoHzXDZwHz&#10;It8tMkpEmoe85lweUIjXXE55EDWXu0QUUBwPLqdESOByl4cOcJQHsc3lLhFFLnWJnBKRx6zicpcG&#10;kBH0RlmQ9ebSUORSd5h4NPDQJi4JIrQJ5UDU2sQloZhInWFCScBeyupt4pKgpHjNTTwWpBl24vJQ&#10;TKTuMKFEyPBcIjrgTSkTsMTje+vU5aKYSh1iSskQ4U1dMrrgUTZkeC4bxVTqElNKRpRnvPUEyzI7&#10;NikpntwpZSOZznJ2rJu6bBRTqVvMKBmi9mYuGR3am1E2RHgzl41iJnWNGSVD1N7MJaNDezPKRjqL&#10;+JXizGWjABXzgzGuqh2DR9aeS0aH9qKQ0iHii0KXjwLuExBGISVE1GAUuox0qDAKKSfZDOxLbraF&#10;pZ3RDq5q4T4RI2VFVGMUurR06pES04HRZQYwSv0k8hffUj+O6OobxfiOHPVefnvrb3kBDn6lXs0x&#10;IkvwLj1GlBlxEo4il5kiklfhEWVGbo+Ry4zXHsGl92j8U/O1cVktvu1qnxV8C+bogw6V33FfHtBv&#10;WECfAb9gkdReQZBCB5cgDI0XhY23rFsYsKIwcK8djt3SSKgSV246qMwJcdCtEp/1Kh1dDigOzoI+&#10;YNAJoMT71RSX5SgOC+o+peNCWYn3qyouXJV4v6riQhLFYQXYBwwu7JR4v6qmdVVhidSndFz6YOlZ&#10;v6rWztoi61dVXB5g6WDY9wGDBrsS71fVvK4q2L99SkfDFksHi7SXeM3qpF9V0fDD0sFi61P6tK5q&#10;49ju7k1oGGHpYNH0KR0NFSXer6poOCjxflVV8zjK4/TbB46aVPUN/ZiNwrq+ODH1ekIzOsEs0e8G&#10;Mz7BkO3coMe1ekSuYC/O34WrRgHswt3jPfPL/fyIA7n5GjzDnpTatVjDhg9uWuCVp/LrqiiVzNHu&#10;IEUTMIr1g63AducK6qJAb46skbD37N1Ck6aBWAFzixa0hVpZI2HvcQudQWvqCdSKdheZgUnbs0gr&#10;2l1kNDM82lqYO/yaN6JGwN7iVjzKoNv1hOnInig0gtVG30KtbHehE1hK9CzTinYXmcCg0LNIK9pd&#10;pNqbhQ5mtW3kPYKMoLlsb9CCsD6AJQd0DCNoBcwtniB0RtPijIS9R8vGYaIHnVOFNoI9Ck1C9Mv1&#10;QNoI9ig0DWFO6lNoI9ij0GZcOFX9RrBVKFCLA6LavG5GRhxQnb3aXXm32W6hYc0vtzscL6cpeHTw&#10;10O53Szxovqlery/3lbB1zkEQdzM8H/dGokYBBvslqqw9Wq+vK2/H+ebrf4OD98qcxn2lOtxGneX&#10;VZTDv2bh7HZ6O03HaZzfjtPw5mb86e46Hed30SS7SW6ur2+i/0VoUXq53iyXqx2iMxEXUdpv672O&#10;/dCxEk3MBanFwa3snfrXruwFhaGUDHUxn6p2ECugt911oMB9ufwNtuCrUoeQQMgLfFmX1T9HwTOE&#10;j1yNDv/4Mq9Wo2D7lx0EEsyiFPdCjuqXNJtgH6vcK/fulfluAUVdjY4jWLTg1+ujjlH5sq82j2t4&#10;UqRo3ZUYQ/CwwQ16hU+jqn+BWIbvFtQAPgUdK/LfMK3DQmu7gqAGNW6i2iD8wQtqCHbl9RrkVp+q&#10;qnzGBgZK0uYIucEo/UWxDmo0ml/2inXYVzrWIcAvVyO0SpRqTdwD9rtaBPvOa7rY5Bb/t1sdDNab&#10;I0Q7bTdP0FVD/IdC88uhv2HXM9QP/Q0aZN0pmiAiWIPo/uYGEal2T7oPjPxvDyJqYqtMNE7TsSLc&#10;Ha8jq8xawoR0uROT6UyOk8aG6lAHZ711ol0VbkQPLAHtTp1ybuLTVX+xZfV0bYL2mrJqRxLEhqka&#10;uI+kzjMRGaw2m9J0EBGDjLrNRIcmLJyasmo3HIfMc5lB+Bs4XNs6A0umKU0HETHI+vsxndI6tOZ5&#10;MUW1eU5M5fDn4HksiG5Wl4YueJQJVBurO89/qRz+HDyPCikkgTovdUgCxywaBpozN6auTS369Cy3&#10;OoyIgRd7PUKCh328Ka4OSWDheWxI2uMCiTh4lAxp158EEuldfxacx4Xe9Wd0R/qFDiRiwHmBRBI4&#10;Ekgkg2sFEgntjgsk4sBRIqRdfxJHpHf9Oc15YURin+XCiDhwlAgRnMuDDK4VRCRojgsiYsB5QURC&#10;SAIJIVL7/pzevAAiUW9cABEHjXYHCZo7ScjQKAfiOIc+7abn18FDDDQveEicwEj0UMcM5oUPiZrj&#10;woc4eLQ7yPDcWaILHmVChudyUQcQcfA8MqRJDFz/loyOSYwPIWqPdFwIEQPPCyFSD0bl+OYViSHq&#10;gkfZELXHBRFx8DwyJO2RMKIueB4b0jyBeyC2a+hAIgaeF0gU5VMhWsedspXUOuAGFS+YqI43aZPL&#10;BRNx8DwyJO2RYKIO7XnBRDI80jV0MBEHzyND1J5LRof2vGCiOt6krT0umIiB5wUTiV2DBBN1aG9K&#10;2ZDhuQNVHUzEwfO7htD2vGAikOLbnhdMVIebMNpz2aiDiRh4XjCRqD0STNShPS+YSITHBRNx8CgZ&#10;Ys/1golE7XnBRHWQSVt7XDARB8/vGkKkGGy52HGqQ3t+MJGIjw8mYhC2g4mE9ucHE4kq9IOJ6gCT&#10;tg75YCIWo99HBDXSYKJOPVJiOjC6zJhgIg5jaxEu6dELJiJ6BF/lEAQjRe/gghm3yXVLwp2TzmCf&#10;IQhGUuQQBCNpZgiCkTTzuwmC0ePCW0JUcHQPIERFWfa4m+PvheMrYBh3YnfNrYTZP9e75rWk2TQ2&#10;F624FgOP4YvKc558osjTMRqmMlbyRJE26sJWw9xCah1ZSXPd3uFW3AZd2OvmDlKiFTSX7Q1ugTbk&#10;wl43d5ACraC5bG9wCzQE2qtGnhRnxMxFK07EHPqshLlHS8Ir79AIaaMwEvael5Zacw0N+xRSsM16&#10;N/JGtke5cVgPsT100Mj2KDcJcWFB9WX1ZDRX68vI9ig3jerQuR54G9ke5XL8Sngb2Va5uLV9jpCS&#10;aYb/uf3uIaRkCClpZTWR8mTACKK3uO+q1QozvkBEiQqbe+8d7jhBxyH2/gQCytSOstnhhiAvWOqp&#10;HW4vdQiNvHrBBjc+LVCP9PauXe+gypKhHu4Jedt56SQNALWK33J3rsluHgqBt0dXwJWi3o8kgXfC&#10;OGDEE4Wv7HDAvDV2igk3GGCuTxDSdyg3VBsYXV5D5FTOAiOLa3xPhwPmr6yzKbycxCCjC2uUYnXm&#10;7W5naZyx2JjdbRYd5SBKJpBHhUPnkqCkeHSUhjxNBXQuDzpDBouOEoHAeHQuE0qqQTf4JNSQD86G&#10;NywqFDdqUQF9hVtT1EuAJj5fMgbAX6fdIE2MuDFuzKc2cpow3HrUABaNgPk01lAdg9u8S2Cum08t&#10;p2sAYyw1HV9lgmSwg5EpNciRnjefbid3JiqZiA02yGCD9LZBYNRt2SDKRDibDTKDQHnBBEmb187e&#10;GGP3riZIBOZMA9pG4hELBGXWQY3/O1kg8HIAh8ud+GDpidmcGFx03ntfAySZhRwwan+gEIvsvPYH&#10;EMlic60PlOGhndf4gOyOLDZie6BQA26wPd7T9sBuItsecXzqjbvG9gDPXu0cMDaC+fSMDzvgGQHz&#10;6Rkf1Kiwtopne8AyD4bWxpY5m/Fxndxks8/1swbjQ73aY4wO8zm8U9MkqZUcIDCctowP1XPOZnw0&#10;C8+2/8O+KvqBjI88nAUNZt72QJF1UKP/PqYHuisYVK7lgSIsqjMaHpj0iYFF7A6UYXGd1+wAWCw0&#10;1+xAGR7aWc2OLOehuVYHyjTQBqPjPY0O7LgdRgdEJesZ/aTDA3IuunO/byM0Dg87zhlbw3y+zuaI&#10;wf/oPvhsRsfs8+dP2n0NjxiMjsHo6M4lLxkdMEv5Rofe7j2b0TGOTM72ttWRQnIh3Xs+kNUB77QH&#10;FjRvdqAMrEM1/O9jdiAkFpdreCghFtgZLQ8IEWeBEdMDhVhg5zU9xpDNlyMTPMw2phaFeGxntT2i&#10;BDJDNr3DNjT6LiEINdgG4+M9jQ/svrLxgdHUPY0PI2hMCfPp+zua0c4ImE/P9oAsk65N4RszzWZL&#10;DOEyruDZjI/JZBYng8eDJDMxng7zOXg8Tno8YA5qGR/qrfz3Nz4wZylsRybwHiL0EJssJIrhgj5p&#10;Rp3JAl3m7aYHhi/AA9WDnGHcmWFUwAc+25Oh8R6AFtbJrawH7l4LikB60XZJNNAA8bCg3GlPJTNg&#10;iqKTXhqlHCjX6kARFhQ1OmBfiteUu9hWeQwYUF6cRwovnDGqIiYHyrCwPJMjTuEdcZZBV/P6HBQO&#10;GVW9oC9icIgK89KvihpjshdwyKj+heZFzA3SvgZz4x3MDeQFYzvwk7M28OVcJ3BC8nToEBAQdid8&#10;3zKoy6qbAtBnDAzzqQ0NBQme2a8037pZbMvDSqM4GV9KHBUkV9csTSb6DWSAScR01rEmE5OqRT2E&#10;1zE2uJCs85BBVcLP8Wx8l08n4/QuzcazSTgdh9Hs8ywP01l6c0fzkP2y2a3enocMs6/NMniJCIER&#10;9KSSKumT0R8ROx2m0hgbiNgYGeZzMDZOGhswqbSMDdV7BmNDpZ4RZgN3yiOTgezlEOfPwdjARL/U&#10;xhMtMyaitB7HXc17Gd8HY6N+7dMshLvf+oQGCdPex03xDnPd2yJJ1cz+dmPjZQZC3UxFc+MlpouZ&#10;LI3B8hJjozEZ0O5R+VHxaNDuGVo2Q07P0EN+1CE/qj5LF7MntYwNNSS9t7GRJPWb62OdAv2cng14&#10;Y2QSqAd6XovWqyzMREVnPUAbNIiti8Q1NlCEXa3T5TXiYUG93NgYx3A4o1GjBeV6NlCEBeWtrCVN&#10;vcKzgSdGtkERxwaIsKA8UyNJUwhuwAbj8+fqva9fQ9AW8WuI6vL8GnLLcpWvX1xh2pZ3pAy2HE5l&#10;rvJRptEZzFR/+EQaH8XUeIlxcMrQwOto4A1+jdfmVx/8Gh89FTsmYGyZGmc5Xn4wNaT5czA1fK+G&#10;aJW9yqsxmBqDVwOX7bi9gDOSmtcHr8bg1WCPuBlOfdnD4Srr43F/eXFxWKxXT/PDD0+bRVUeyofj&#10;D4vy6aJ8VbAo5nBumRpqMfneXo0Ulqo6XkMfNXVOr4Z621M90F8VvzxeA7JIJAaxdSC4q2u4bNed&#10;riOfejUQT8CBermpkaZTDpS7sEaRZjHsgqJeDVFT7sK6Z7xGFoUcKuLWQBkWlufXSFPI1cwp61XG&#10;hqAv4tcQFeb5NUSNvS5eg29eNF7DbV+DX2OI1/BTcMCO0hCvAYe2DfEaH/uIOTwIomVsnOXEKzVz&#10;qOBQM3WbF1PUOuNdg0PlCeH/09iQ5s/B2GjHa4iW2WBsDJsoH2UT5WUbHyit4zdNlIX51OGhL9mS&#10;GeI1Dpdwumy/9fdwnu0HOc8W0xe3jI2zJB/NEjxUCfYkI/2G+jk9GypZpXrgmz0bgDZoEPOeDRRh&#10;V+vUs4F4Ag7Uy42NGHJ9MKBczwaKsKCoZ0PU1Cs8G/Ek4lARzwbKsLA8z0aWQsQNp6xXGRuCvohn&#10;Q1SY59kQNfYqz4bQvIhng7SvwbMxeDYGz8bqom1BDJ6NDx+xATNdy9g4S5ZRNXP8oY0Naf4cjI22&#10;Z0O0zAZjY/BsDJ6NwbMxeDaC+W6xLmHj5Diqv354Y4PJKqrTzrx3zEae4Nm56NnQhwGd07MBB12k&#10;gXrg2z0bcKRmg1jwbKhTN2svqRseQT0biIcF9QpjA90tRo0WFPFsSO4W6tkQNfUKzwYcm8WhIp4N&#10;lOnj2cgzSInKMuhGy/R9FyXm9UU9G5LCPM+GqLHXeTb45kU9G277Gjwbg2dj8GwMng3YdPv9GRsw&#10;QfmejUTZzYOxoXJswJzOzaDulIci7ATqGRvS/DkYG23PhmiZvc6zMRgbys4vhhwbw9soQ46NEwlF&#10;hrdRzvU2Cix0tbGBQSQqvzlslZ83fWiTVcBEiKYxJhbFENGsSdL79vyheGBsj/yh6uGeA4Sm2Uiy&#10;kMuE4NobKIKHWagNKNm5UZ8h10bVsjc4VF4GUcjD2WiS927oVJ0MKurdEJNntbwbHCo/hWiUcLCI&#10;eyMFGVZbXuBGnEKabpZEV/favcFCo9YePpbRGPFvyNCo9iHXBp91lfFvsNAoBZhIg4PmMoAyrNbg&#10;qIE667pOQSdBw1NMH56286vRny6CIg7x7F/seX7j91o/iyx2GUgkYFT/8DpzwtKJyXccYOq0ZA4Y&#10;pWAMKWsYncFhr7YwlOF1RvWvkrpwLQ28vLa0AjLa8jqD9VktpigQoMG4agsToSVU/xDsjscRt3lK&#10;XAqKJJageSRMIXV/OxMOJA210BKQYbWWUAZkaC4HBSTWEbRGScA31ThoLgX6bTZmSEspAxBgHrNa&#10;S10OilTqBHC6hktoCqsVBlrqUoAyrNbwLUzdvFXjUC/acYSmLgcF+OZ5raU+CTw0lwIZmsdACpmZ&#10;WGguBwW86MhDw4xdTk3hrHJOa5hso+nuKMNqDd+TdcqCUDkeGr7i0pRWQCJvARolAWMHGUIzlwId&#10;X8i0tYwyoLb8Oa1lLgdFJnUDPAzaqWkcsiMunFdv64kyrNZyygCEPs5YQnOXgyKXugGmPj4NDYNx&#10;GwpkaJSB+pj19riWuxwUudQNckpCNGUndzi90kJDGV5rlAEZmstBAe/L8m1tQknA3RymrU1cCvSO&#10;D9PWJpQB5YTh2hocWmErWkykbjChJMQpb0S6FKAMq7UJZQA2o/iE7xOXgwLMVkFrlAQJmksBgTbs&#10;+WB2D8h0Ci7vR9z8UMk+ykPwDXx59Qn2BdhtYO7pOJQucWgAsBwrwJjqJQ6koLheOJ4sHS0XJa7S&#10;HpwWh/ajxM2xVt3paHGGR3GYnPtgx1lXiferalpXtTlWvBsMzk5YOkwsfcDgjKHE+1UVR3EUhwG4&#10;T+k4sirxflXN66rCQNWndByBsPRJv6riqKDESVV1Y6gz0lerxTHYYlMOjuonxIxUo+D+anSPiHQq&#10;m1rWZLVRKxo8GQDHUpSxqf/1e1j1myMpJLHVtbIC9IWtWjDL/fe67A3um11ZaNRkr9MCI1yaQJWt&#10;pLlu76iPEgjrKBATLmUFzC2eYBSrt3pBfUbA3mJEcbscHt80Fith7qklwSajkua6vUNLwjmNugWm&#10;ME11a7MRree4DqRwrCRMBaio5igD+2ADxQAAdqioEbC3aNEkimEqhVJjGH66sTai9cmvHViTEO0y&#10;LBXO3DxVKsSiUFEJKyQg13oFE/REqY1oMjO9Wiw1nGi9Jolp0lZJ5iatLN2LoFpWVAuAKk4eT9Hy&#10;ZsfZBOqBnZGc1kAOdbi7w2Md6soSsSFltJqwwVk6nE9x6nwK7IzanV2gc/lz+Q282f75FMHxG1yA&#10;EDvdJPe/lIu/H4Jdeb0Gw2n1qarK5/VqvoT0T7rzkW13/OWw/7UK7p//Wi5XV6M5+M1VQcZjDWmh&#10;0ORK4pnuw+MYjG4YGmwoHx5vq4/LCs0kZG7eV4fjz6vyKcAvMNvBDKgKn38F8vX4YkSwRNLVyB/U&#10;mFU/tJ4iUSP1AS/h7HZ6O03hwM38dpyGNzfjT3fX6Ti/iybZTXJzfX0T0QNeMEfY2w94QTykb3tD&#10;AG7ztIeAC3gV+HK9WS5X3vm0WqO/8zNrnjbHVRVsN09Xo6k62Ua3FWyBt7ulajfH+Warvzuq6HuA&#10;zfHb/TeVTz3Km9dj7svlb9CEq1KbVV9XFXyBkNx/QkqXar6/Gh3+8WVerUbB9i876AZof5kvlfly&#10;b7787gJs0EfSGiSUTeD09O8zSGQJ+oRhnoVO6I0RIQxlKmtKaOb1YYy4Gr14I3gYI3C1D0N/lxHh&#10;jBFqNYb94A8+RkC3bI0Rahr/7mNEnqDDHMcIZY44ZgRYD8MQoWyK6vH+elsFX+fgLRiGiPOaEeDd&#10;BqtkGCJwb6Q1RPiJXL+PGRHHuE0AQ0QELj661LBmxLDUGMaI77XU0G6rYYxAH3JrjPDzL36fMQJi&#10;qbQZEWs3m2tHDEuN7XawI5QKvp87Qm8ZfOQx4uJ5/3j5/LhXS6dHcIysN4ub+XHu/g7fn/eXq7hc&#10;l9vlqvrp/wQAAAD//wMAUEsDBBQABgAIAAAAIQB0TgLH4QAAAAsBAAAPAAAAZHJzL2Rvd25yZXYu&#10;eG1sTI9NS8NAEIbvgv9hGcFbu/mwIcZsSinqqQi2gnjbJtMkNDsbstsk/feOJ3t8eR/eeSZfz6YT&#10;Iw6utaQgXAYgkEpbtVQr+Dq8LVIQzmuqdGcJFVzRwbq4v8t1VtmJPnHc+1rwCLlMK2i87zMpXdmg&#10;0W5peyTuTnYw2nMcalkNeuJx08koCBJpdEt8odE9bhssz/uLUfA+6WkTh6/j7nzaXn8Oq4/vXYhK&#10;PT7MmxcQHmf/D8OfPqtDwU5He6HKiY5zGsWMKljETxEIJpLnJARx5CpJVyCLXN7+UPwCAAD//wMA&#10;UEsBAi0AFAAGAAgAAAAhALaDOJL+AAAA4QEAABMAAAAAAAAAAAAAAAAAAAAAAFtDb250ZW50X1R5&#10;cGVzXS54bWxQSwECLQAUAAYACAAAACEAOP0h/9YAAACUAQAACwAAAAAAAAAAAAAAAAAvAQAAX3Jl&#10;bHMvLnJlbHNQSwECLQAUAAYACAAAACEA4eNq9RkbAADN5wAADgAAAAAAAAAAAAAAAAAuAgAAZHJz&#10;L2Uyb0RvYy54bWxQSwECLQAUAAYACAAAACEAdE4Cx+EAAAALAQAADwAAAAAAAAAAAAAAAABzHQAA&#10;ZHJzL2Rvd25yZXYueG1sUEsFBgAAAAAEAAQA8wAAAIEeAAAAAA==&#10;">
                <v:shape id="AutoShape 514" o:spid="_x0000_s1563" style="position:absolute;left:1857;top:-335;width:5098;height:1987;visibility:visible;mso-wrap-style:square;v-text-anchor:top" coordsize="5098,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CZxgAAANwAAAAPAAAAZHJzL2Rvd25yZXYueG1sRI9Ba8JA&#10;FITvgv9heYKXohu1lZpmI0UQW7SIqfT8yD6T0OzbmF01/ffdQsHjMDPfMMmyM7W4Uusqywom4wgE&#10;cW51xYWC4+d69AzCeWSNtWVS8EMOlmm/l2Cs7Y0PdM18IQKEXYwKSu+bWEqXl2TQjW1DHLyTbQ36&#10;INtC6hZvAW5qOY2iuTRYcVgosaFVSfl3djEKKn/abRbn42L/8D6TW/fh5JfOlRoOutcXEJ46fw//&#10;t9+0gqfHCfydCUdApr8AAAD//wMAUEsBAi0AFAAGAAgAAAAhANvh9svuAAAAhQEAABMAAAAAAAAA&#10;AAAAAAAAAAAAAFtDb250ZW50X1R5cGVzXS54bWxQSwECLQAUAAYACAAAACEAWvQsW78AAAAVAQAA&#10;CwAAAAAAAAAAAAAAAAAfAQAAX3JlbHMvLnJlbHNQSwECLQAUAAYACAAAACEAABfAmcYAAADcAAAA&#10;DwAAAAAAAAAAAAAAAAAHAgAAZHJzL2Rvd25yZXYueG1sUEsFBgAAAAADAAMAtwAAAPoCAAAAAA==&#10;" path="m,1788r5098,m,1391r5098,m,993r5098,m,596r5098,m,199r5098,m,1589r5098,m,1192r5098,m,795r5098,m,397r5098,m,l5098,m1020,r,1986m2039,r,1986m3058,r,1986m4079,r,1986m5098,r,1986e" filled="f" strokecolor="#d9d9d9" strokeweight=".23547mm">
                  <v:path arrowok="t" o:connecttype="custom" o:connectlocs="0,1453;5098,1453;0,1056;5098,1056;0,658;5098,658;0,261;5098,261;0,-136;5098,-136;0,1254;5098,1254;0,857;5098,857;0,460;5098,460;0,62;5098,62;0,-335;5098,-335;1020,-335;1020,1651;2039,-335;2039,1651;3058,-335;3058,1651;4079,-335;4079,1651;5098,-335;5098,1651" o:connectangles="0,0,0,0,0,0,0,0,0,0,0,0,0,0,0,0,0,0,0,0,0,0,0,0,0,0,0,0,0,0"/>
                </v:shape>
                <v:rect id="Rectangle 515" o:spid="_x0000_s1564" style="position:absolute;left:1857;top:-336;width:5098;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BtxAAAANwAAAAPAAAAZHJzL2Rvd25yZXYueG1sRI9Li8JA&#10;EITvC/6HoQVv68QnGh3FXRD04IIPxGOTaZNopidkRo3/3hGEPRZV9RU1ndemEHeqXG5ZQacdgSBO&#10;rM45VXDYL79HIJxH1lhYJgVPcjCfNb6mGGv74C3ddz4VAcIuRgWZ92UspUsyMujatiQO3tlWBn2Q&#10;VSp1hY8AN4XsRtFQGsw5LGRY0m9GyXV3MwpWvBjXx83wZNcJ/hz/osu6N9gr1WrWiwkIT7X/D3/a&#10;K61g0O/C+0w4AnL2AgAA//8DAFBLAQItABQABgAIAAAAIQDb4fbL7gAAAIUBAAATAAAAAAAAAAAA&#10;AAAAAAAAAABbQ29udGVudF9UeXBlc10ueG1sUEsBAi0AFAAGAAgAAAAhAFr0LFu/AAAAFQEAAAsA&#10;AAAAAAAAAAAAAAAAHwEAAF9yZWxzLy5yZWxzUEsBAi0AFAAGAAgAAAAhALCDIG3EAAAA3AAAAA8A&#10;AAAAAAAAAAAAAAAABwIAAGRycy9kb3ducmV2LnhtbFBLBQYAAAAAAwADALcAAAD4AgAAAAA=&#10;" filled="f" strokecolor="#7e7e7e" strokeweight=".23547mm"/>
                <v:shape id="AutoShape 516" o:spid="_x0000_s1565" style="position:absolute;left:1823;top:-335;width:5132;height:2021;visibility:visible;mso-wrap-style:square;v-text-anchor:top" coordsize="5132,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mjCxwAAANwAAAAPAAAAZHJzL2Rvd25yZXYueG1sRI9Ba8JA&#10;FITvgv9heUIvoptWbWvqKqWl4KEVGiNen9nXJJh9G7JrTP+9Kwgeh5n5hlmsOlOJlhpXWlbwOI5A&#10;EGdWl5wrSLdfo1cQziNrrCyTgn9ysFr2ewuMtT3zL7WJz0WAsItRQeF9HUvpsoIMurGtiYP3ZxuD&#10;Psgml7rBc4CbSj5F0bM0WHJYKLCmj4KyY3IyCoYtvhx3J/6Ohrv9Jp1/zpOfg1bqYdC9v4Hw1Pl7&#10;+NZeawWz6QSuZ8IRkMsLAAAA//8DAFBLAQItABQABgAIAAAAIQDb4fbL7gAAAIUBAAATAAAAAAAA&#10;AAAAAAAAAAAAAABbQ29udGVudF9UeXBlc10ueG1sUEsBAi0AFAAGAAgAAAAhAFr0LFu/AAAAFQEA&#10;AAsAAAAAAAAAAAAAAAAAHwEAAF9yZWxzLy5yZWxzUEsBAi0AFAAGAAgAAAAhANAaaMLHAAAA3AAA&#10;AA8AAAAAAAAAAAAAAAAABwIAAGRycy9kb3ducmV2LnhtbFBLBQYAAAAAAwADALcAAAD7AgAAAAA=&#10;" path="m34,1986l34,m,1986r34,m,1589r34,m,1192r34,m,795r34,m,397r34,m,l34,t,1986l5132,1986t-5098,l34,2020t1020,-34l1054,2020t1019,-34l2073,2020t1019,-34l3092,2020t1021,-34l4113,2020t1019,-34l5132,2020e" filled="f" strokecolor="#858585" strokeweight=".23547mm">
                  <v:path arrowok="t" o:connecttype="custom" o:connectlocs="34,1651;34,-335;0,1651;34,1651;0,1254;34,1254;0,857;34,857;0,460;34,460;0,62;34,62;0,-335;34,-335;34,1651;5132,1651;34,1651;34,1685;1054,1651;1054,1685;2073,1651;2073,1685;3092,1651;3092,1685;4113,1651;4113,1685;5132,1651;5132,1685" o:connectangles="0,0,0,0,0,0,0,0,0,0,0,0,0,0,0,0,0,0,0,0,0,0,0,0,0,0,0,0"/>
                </v:shape>
                <v:shape id="Freeform 517" o:spid="_x0000_s1566" style="position:absolute;left:2367;top:1358;width:4078;height:227;visibility:visible;mso-wrap-style:square;v-text-anchor:top" coordsize="4078,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AGTxgAAANwAAAAPAAAAZHJzL2Rvd25yZXYueG1sRI9LawJB&#10;EITvgv9h6IA3nY2sIqujaIIoIRdfB2/NTu9Dd3qWnVFXf30mEMixqKqvqNmiNZW4U+NKywreBxEI&#10;4tTqknMFx8O6PwHhPLLGyjIpeJKDxbzbmWGi7YN3dN/7XAQIuwQVFN7XiZQuLcigG9iaOHiZbQz6&#10;IJtc6gYfAW4qOYyisTRYclgosKaPgtLr/mYUDM/f49voajdfy1cWf66yyeW0S5XqvbXLKQhPrf8P&#10;/7W3WsEojuH3TDgCcv4DAAD//wMAUEsBAi0AFAAGAAgAAAAhANvh9svuAAAAhQEAABMAAAAAAAAA&#10;AAAAAAAAAAAAAFtDb250ZW50X1R5cGVzXS54bWxQSwECLQAUAAYACAAAACEAWvQsW78AAAAVAQAA&#10;CwAAAAAAAAAAAAAAAAAfAQAAX3JlbHMvLnJlbHNQSwECLQAUAAYACAAAACEAobABk8YAAADcAAAA&#10;DwAAAAAAAAAAAAAAAAAHAgAAZHJzL2Rvd25yZXYueG1sUEsFBgAAAAADAAMAtwAAAPoCAAAAAA==&#10;" path="m,115l1021,96,2039,227,3058,11,4078,e" filled="f" strokecolor="#dae7f6" strokeweight="4.45pt">
                  <v:path arrowok="t" o:connecttype="custom" o:connectlocs="0,1474;1021,1455;2039,1586;3058,1370;4078,1359" o:connectangles="0,0,0,0,0"/>
                </v:shape>
                <v:shape id="Freeform 518" o:spid="_x0000_s1567" style="position:absolute;left:2367;top:939;width:4078;height:451;visibility:visible;mso-wrap-style:square;v-text-anchor:top" coordsize="4078,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M6MxwAAANwAAAAPAAAAZHJzL2Rvd25yZXYueG1sRI/dasJA&#10;FITvhb7Dcgq9001bLRKzESktiFjQ+APenWZPk9Ts2ZBdNb69KxR6OczMN0wy7UwtztS6yrKC50EE&#10;gji3uuJCwXbz2R+DcB5ZY22ZFFzJwTR96CUYa3vhNZ0zX4gAYRejgtL7JpbS5SUZdAPbEAfvx7YG&#10;fZBtIXWLlwA3tXyJojdpsOKwUGJD7yXlx+xkFOjT7ndlXr+6xX7zfeDh7PiRLSOlnh672QSEp87/&#10;h//ac61gNBzB/Uw4AjK9AQAA//8DAFBLAQItABQABgAIAAAAIQDb4fbL7gAAAIUBAAATAAAAAAAA&#10;AAAAAAAAAAAAAABbQ29udGVudF9UeXBlc10ueG1sUEsBAi0AFAAGAAgAAAAhAFr0LFu/AAAAFQEA&#10;AAsAAAAAAAAAAAAAAAAAHwEAAF9yZWxzLy5yZWxzUEsBAi0AFAAGAAgAAAAhAN5szozHAAAA3AAA&#10;AA8AAAAAAAAAAAAAAAAABwIAAGRycy9kb3ducmV2LnhtbFBLBQYAAAAAAwADALcAAAD7AgAAAAA=&#10;" path="m,228l1021,119,2039,451,3058,,4078,67e" filled="f" strokecolor="#c3d59b" strokeweight="4.45pt">
                  <v:path arrowok="t" o:connecttype="custom" o:connectlocs="0,1167;1021,1058;2039,1390;3058,939;4078,1006" o:connectangles="0,0,0,0,0"/>
                </v:shape>
                <v:shape id="Freeform 519" o:spid="_x0000_s1568" style="position:absolute;left:2367;top:359;width:4078;height:596;visibility:visible;mso-wrap-style:square;v-text-anchor:top" coordsize="4078,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vmiwwAAANwAAAAPAAAAZHJzL2Rvd25yZXYueG1sRI/RagIx&#10;FETfC/5DuIJvNWtrF1mN0iqCb9LVD7hubndTNzdLEnX9eyMU+jjMzBlmseptK67kg3GsYDLOQBBX&#10;ThuuFRwP29cZiBCRNbaOScGdAqyWg5cFFtrd+JuuZaxFgnAoUEETY1dIGaqGLIax64iT9+O8xZik&#10;r6X2eEtw28q3LMulRcNpocGO1g1V5/JiFYT91IfytP7Nv+6bjb/MzDuejFKjYf85BxGpj//hv/ZO&#10;K/iY5vA8k46AXD4AAAD//wMAUEsBAi0AFAAGAAgAAAAhANvh9svuAAAAhQEAABMAAAAAAAAAAAAA&#10;AAAAAAAAAFtDb250ZW50X1R5cGVzXS54bWxQSwECLQAUAAYACAAAACEAWvQsW78AAAAVAQAACwAA&#10;AAAAAAAAAAAAAAAfAQAAX3JlbHMvLnJlbHNQSwECLQAUAAYACAAAACEAqRL5osMAAADcAAAADwAA&#10;AAAAAAAAAAAAAAAHAgAAZHJzL2Rvd25yZXYueG1sUEsFBgAAAAADAAMAtwAAAPcCAAAAAA==&#10;" path="m,250l1021,47,2039,596,3058,,4078,210e" filled="f" strokecolor="#9bba58" strokeweight="4.45pt">
                  <v:path arrowok="t" o:connecttype="custom" o:connectlocs="0,609;1021,406;2039,955;3058,359;4078,569" o:connectangles="0,0,0,0,0"/>
                </v:shape>
                <v:shape id="Freeform 520" o:spid="_x0000_s1569" style="position:absolute;left:2367;top:-142;width:4078;height:429;visibility:visible;mso-wrap-style:square;v-text-anchor:top" coordsize="4078,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LRNyAAAANwAAAAPAAAAZHJzL2Rvd25yZXYueG1sRI9Ba8JA&#10;FITvBf/D8gQvRTeV1pbUVaxYiBexakt7e2SfSTD7NuxuY+yvdwuFHoeZ+YaZzjtTi5acrywruBsl&#10;IIhzqysuFBz2r8MnED4ga6wtk4ILeZjPejdTTLU98xu1u1CICGGfooIyhCaV0uclGfQj2xBH72id&#10;wRClK6R2eI5wU8txkkykwYrjQokNLUvKT7tvo2C7cR8/2csmZF37frv+pMOx+FopNeh3i2cQgbrw&#10;H/5rZ1rBw/0j/J6JR0DOrgAAAP//AwBQSwECLQAUAAYACAAAACEA2+H2y+4AAACFAQAAEwAAAAAA&#10;AAAAAAAAAAAAAAAAW0NvbnRlbnRfVHlwZXNdLnhtbFBLAQItABQABgAIAAAAIQBa9CxbvwAAABUB&#10;AAALAAAAAAAAAAAAAAAAAB8BAABfcmVscy8ucmVsc1BLAQItABQABgAIAAAAIQAu4LRNyAAAANwA&#10;AAAPAAAAAAAAAAAAAAAAAAcCAABkcnMvZG93bnJldi54bWxQSwUGAAAAAAMAAwC3AAAA/AIAAAAA&#10;" path="m,100l1021,,2039,429,3058,98,4078,273e" filled="f" strokecolor="#77923b" strokeweight="4.45pt">
                  <v:path arrowok="t" o:connecttype="custom" o:connectlocs="0,-42;1021,-142;2039,287;3058,-44;4078,131" o:connectangles="0,0,0,0,0"/>
                </v:shape>
                <v:shape id="Freeform 521" o:spid="_x0000_s1570" style="position:absolute;left:2304;top:352;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iHBvwAAANwAAAAPAAAAZHJzL2Rvd25yZXYueG1sRE9Ni8Iw&#10;EL0L+x/CLHjTVFG7VKMsC4LXrR70NjSzbTGZ1CRq++83B8Hj431vdr014kE+tI4VzKYZCOLK6ZZr&#10;BafjfvIFIkRkjcYxKRgowG77Mdpgod2Tf+lRxlqkEA4FKmhi7AopQ9WQxTB1HXHi/py3GBP0tdQe&#10;nyncGjnPspW02HJqaLCjn4aqa3m3Cm5sy/uQm3C55ovB+9rdjDwrNf7sv9cgIvXxLX65D1rBcpHW&#10;pjPpCMjtPwAAAP//AwBQSwECLQAUAAYACAAAACEA2+H2y+4AAACFAQAAEwAAAAAAAAAAAAAAAAAA&#10;AAAAW0NvbnRlbnRfVHlwZXNdLnhtbFBLAQItABQABgAIAAAAIQBa9CxbvwAAABUBAAALAAAAAAAA&#10;AAAAAAAAAB8BAABfcmVscy8ucmVsc1BLAQItABQABgAIAAAAIQCuSiHBvwAAANwAAAAPAAAAAAAA&#10;AAAAAAAAAAcCAABkcnMvZG93bnJldi54bWxQSwUGAAAAAAMAAwC3AAAA8wIAAAAA&#10;" path="m62,l,62r62,62l124,62,62,xe" fillcolor="#943735" stroked="f">
                  <v:path arrowok="t" o:connecttype="custom" o:connectlocs="62,352;0,414;62,476;124,414;62,352" o:connectangles="0,0,0,0,0"/>
                </v:shape>
                <v:shape id="Freeform 522" o:spid="_x0000_s1571" style="position:absolute;left:2304;top:352;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Nr/xAAAANwAAAAPAAAAZHJzL2Rvd25yZXYueG1sRI/NagIx&#10;FIX3hb5DuEJ3NaOMRadGKWLFRTdVH+CS3M6MTm6GJI6jT28KgsvD+fk482VvG9GRD7VjBaNhBoJY&#10;O1NzqeCw/36fgggR2WDjmBRcKcBy8foyx8K4C/9St4ulSCMcClRQxdgWUgZdkcUwdC1x8v6ctxiT&#10;9KU0Hi9p3DZynGUf0mLNiVBhS6uK9Gl3tglyHnWzlcxv+41e+8N285MfT1qpt0H/9QkiUh+f4Ud7&#10;axRM8hn8n0lHQC7uAAAA//8DAFBLAQItABQABgAIAAAAIQDb4fbL7gAAAIUBAAATAAAAAAAAAAAA&#10;AAAAAAAAAABbQ29udGVudF9UeXBlc10ueG1sUEsBAi0AFAAGAAgAAAAhAFr0LFu/AAAAFQEAAAsA&#10;AAAAAAAAAAAAAAAAHwEAAF9yZWxzLy5yZWxzUEsBAi0AFAAGAAgAAAAhAJLk2v/EAAAA3AAAAA8A&#10;AAAAAAAAAAAAAAAABwIAAGRycy9kb3ducmV2LnhtbFBLBQYAAAAAAwADALcAAAD4AgAAAAA=&#10;" path="m62,r62,62l62,124,,62,62,xe" filled="f" strokecolor="#943735" strokeweight=".22606mm">
                  <v:path arrowok="t" o:connecttype="custom" o:connectlocs="62,352;124,414;62,476;0,414;62,352" o:connectangles="0,0,0,0,0"/>
                </v:shape>
                <v:shape id="Freeform 523" o:spid="_x0000_s1572" style="position:absolute;left:3325;top:-8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bsavwAAANwAAAAPAAAAZHJzL2Rvd25yZXYueG1sRE9Ni8Iw&#10;EL0L+x/CLHjT1EXtUo2yLCx4tXrQ29DMtsVkUpOo7b83B8Hj432vt7014k4+tI4VzKYZCOLK6ZZr&#10;BcfD3+QbRIjIGo1jUjBQgO3mY7TGQrsH7+lexlqkEA4FKmhi7AopQ9WQxTB1HXHi/p23GBP0tdQe&#10;HyncGvmVZUtpseXU0GBHvw1Vl/JmFVzZlrchN+F8yeeD97W7GnlSavzZ/6xAROrjW/xy77SCxSLN&#10;T2fSEZCbJwAAAP//AwBQSwECLQAUAAYACAAAACEA2+H2y+4AAACFAQAAEwAAAAAAAAAAAAAAAAAA&#10;AAAAW0NvbnRlbnRfVHlwZXNdLnhtbFBLAQItABQABgAIAAAAIQBa9CxbvwAAABUBAAALAAAAAAAA&#10;AAAAAAAAAB8BAABfcmVscy8ucmVsc1BLAQItABQABgAIAAAAIQDV5bsavwAAANwAAAAPAAAAAAAA&#10;AAAAAAAAAAcCAABkcnMvZG93bnJldi54bWxQSwUGAAAAAAMAAwC3AAAA8wIAAAAA&#10;" path="m62,l,62r62,62l124,62,62,xe" fillcolor="#943735" stroked="f">
                  <v:path arrowok="t" o:connecttype="custom" o:connectlocs="62,-88;0,-26;62,36;124,-26;62,-88" o:connectangles="0,0,0,0,0"/>
                </v:shape>
                <v:shape id="Freeform 524" o:spid="_x0000_s1573" style="position:absolute;left:3325;top:-8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0AkxQAAANwAAAAPAAAAZHJzL2Rvd25yZXYueG1sRI/fasIw&#10;FMbvB3uHcAa7m2mHDlcbZYiKF7uZ+gCH5KytbU5KEmu3p18Ggpcf358fX7kabScG8qFxrCCfZCCI&#10;tTMNVwpOx+3LHESIyAY7x6TghwKslo8PJRbGXfmLhkOsRBrhUKCCOsa+kDLomiyGieuJk/ftvMWY&#10;pK+k8XhN47aTr1n2Ji02nAg19rSuSbeHi02QSz68r+X097jTG3/a7z6n51Yr9fw0fixARBrjPXxr&#10;742C2SyH/zPpCMjlHwAAAP//AwBQSwECLQAUAAYACAAAACEA2+H2y+4AAACFAQAAEwAAAAAAAAAA&#10;AAAAAAAAAAAAW0NvbnRlbnRfVHlwZXNdLnhtbFBLAQItABQABgAIAAAAIQBa9CxbvwAAABUBAAAL&#10;AAAAAAAAAAAAAAAAAB8BAABfcmVscy8ucmVsc1BLAQItABQABgAIAAAAIQDpS0AkxQAAANwAAAAP&#10;AAAAAAAAAAAAAAAAAAcCAABkcnMvZG93bnJldi54bWxQSwUGAAAAAAMAAwC3AAAA+QIAAAAA&#10;" path="m62,r62,62l62,124,,62,62,xe" filled="f" strokecolor="#943735" strokeweight=".22606mm">
                  <v:path arrowok="t" o:connecttype="custom" o:connectlocs="62,-88;124,-26;62,36;0,-26;62,-88" o:connectangles="0,0,0,0,0"/>
                </v:shape>
                <v:shape id="Freeform 525" o:spid="_x0000_s1574" style="position:absolute;left:4344;top:386;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4D2wgAAANwAAAAPAAAAZHJzL2Rvd25yZXYueG1sRI/NasMw&#10;EITvhbyD2EBvjdxQN8GNEkKg0GvcHtrbYm1sE2nlSPLf20eFQo/DzHzD7A6TNWIgH1rHCp5XGQji&#10;yumWawVfn+9PWxAhIms0jknBTAEO+8XDDgvtRj7TUMZaJAiHAhU0MXaFlKFqyGJYuY44eRfnLcYk&#10;fS21xzHBrZHrLHuVFltOCw12dGqoupa9VXBjW/bzxoSf6+Zl9r52NyO/lXpcTsc3EJGm+B/+a39o&#10;BXm+ht8z6QjI/R0AAP//AwBQSwECLQAUAAYACAAAACEA2+H2y+4AAACFAQAAEwAAAAAAAAAAAAAA&#10;AAAAAAAAW0NvbnRlbnRfVHlwZXNdLnhtbFBLAQItABQABgAIAAAAIQBa9CxbvwAAABUBAAALAAAA&#10;AAAAAAAAAAAAAB8BAABfcmVscy8ucmVsc1BLAQItABQABgAIAAAAIQBKe4D2wgAAANwAAAAPAAAA&#10;AAAAAAAAAAAAAAcCAABkcnMvZG93bnJldi54bWxQSwUGAAAAAAMAAwC3AAAA9gIAAAAA&#10;" path="m62,l,62r62,62l124,62,62,xe" fillcolor="#943735" stroked="f">
                  <v:path arrowok="t" o:connecttype="custom" o:connectlocs="62,386;0,448;62,510;124,448;62,386" o:connectangles="0,0,0,0,0"/>
                </v:shape>
                <v:shape id="Freeform 526" o:spid="_x0000_s1575" style="position:absolute;left:4344;top:386;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XvIxAAAANwAAAAPAAAAZHJzL2Rvd25yZXYueG1sRI/NagIx&#10;FIX3hb5DuEJ3NWOroqNRirTioht/HuCSXGdGJzdDEsepT28EocvD+fk482Vna9GSD5VjBYN+BoJY&#10;O1NxoeCw/3mfgAgR2WDtmBT8UYDl4vVljrlxV95Su4uFSCMcclRQxtjkUgZdksXQdw1x8o7OW4xJ&#10;+kIaj9c0bmv5kWVjabHiRCixoVVJ+ry72AS5DNrpSg5v+7X+9ofN+nd4Omul3nrd1wxEpC7+h5/t&#10;jVEwGn3C40w6AnJxBwAA//8DAFBLAQItABQABgAIAAAAIQDb4fbL7gAAAIUBAAATAAAAAAAAAAAA&#10;AAAAAAAAAABbQ29udGVudF9UeXBlc10ueG1sUEsBAi0AFAAGAAgAAAAhAFr0LFu/AAAAFQEAAAsA&#10;AAAAAAAAAAAAAAAAHwEAAF9yZWxzLy5yZWxzUEsBAi0AFAAGAAgAAAAhAHbVe8jEAAAA3AAAAA8A&#10;AAAAAAAAAAAAAAAABwIAAGRycy9kb3ducmV2LnhtbFBLBQYAAAAAAwADALcAAAD4AgAAAAA=&#10;" path="m62,r62,62l62,124,,62,62,xe" filled="f" strokecolor="#943735" strokeweight=".22606mm">
                  <v:path arrowok="t" o:connecttype="custom" o:connectlocs="62,386;124,448;62,510;0,448;62,386" o:connectangles="0,0,0,0,0"/>
                </v:shape>
                <v:shape id="Freeform 527" o:spid="_x0000_s1576" style="position:absolute;left:5363;top:147;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r0ZwQAAANwAAAAPAAAAZHJzL2Rvd25yZXYueG1sRI9Pi8Iw&#10;FMTvwn6H8Bb2pqniP6pRlgVhr1YPu7dH82yLyUtNorbf3giCx2FmfsOst5014kY+NI4VjEcZCOLS&#10;6YYrBcfDbrgEESKyRuOYFPQUYLv5GKwx1+7Oe7oVsRIJwiFHBXWMbS5lKGuyGEauJU7eyXmLMUlf&#10;Se3xnuDWyEmWzaXFhtNCjS391FSei6tVcGFbXPuFCf/nxbT3vnIXI/+U+vrsvlcgInXxHX61f7WC&#10;2WwKzzPpCMjNAwAA//8DAFBLAQItABQABgAIAAAAIQDb4fbL7gAAAIUBAAATAAAAAAAAAAAAAAAA&#10;AAAAAABbQ29udGVudF9UeXBlc10ueG1sUEsBAi0AFAAGAAgAAAAhAFr0LFu/AAAAFQEAAAsAAAAA&#10;AAAAAAAAAAAAHwEAAF9yZWxzLy5yZWxzUEsBAi0AFAAGAAgAAAAhAKrevRnBAAAA3AAAAA8AAAAA&#10;AAAAAAAAAAAABwIAAGRycy9kb3ducmV2LnhtbFBLBQYAAAAAAwADALcAAAD1AgAAAAA=&#10;" path="m62,l,62r62,62l124,62,62,xe" fillcolor="#943735" stroked="f">
                  <v:path arrowok="t" o:connecttype="custom" o:connectlocs="62,147;0,209;62,271;124,209;62,147" o:connectangles="0,0,0,0,0"/>
                </v:shape>
                <v:shape id="Freeform 528" o:spid="_x0000_s1577" style="position:absolute;left:5363;top:147;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EYnxAAAANwAAAAPAAAAZHJzL2Rvd25yZXYueG1sRI/NagIx&#10;FIX3Bd8hXKG7mrE4xY5GKdKKCzdVH+CS3M6MTm6GJI5Tn94IgsvD+fk482VvG9GRD7VjBeNRBoJY&#10;O1NzqeCw/3mbgggR2WDjmBT8U4DlYvAyx8K4C/9St4ulSCMcClRQxdgWUgZdkcUwci1x8v6ctxiT&#10;9KU0Hi9p3DbyPcs+pMWaE6HCllYV6dPubBPkPO4+V3Jy3a/1tz9s1tvJ8aSVeh32XzMQkfr4DD/a&#10;G6Mgz3O4n0lHQC5uAAAA//8DAFBLAQItABQABgAIAAAAIQDb4fbL7gAAAIUBAAATAAAAAAAAAAAA&#10;AAAAAAAAAABbQ29udGVudF9UeXBlc10ueG1sUEsBAi0AFAAGAAgAAAAhAFr0LFu/AAAAFQEAAAsA&#10;AAAAAAAAAAAAAAAAHwEAAF9yZWxzLy5yZWxzUEsBAi0AFAAGAAgAAAAhAJZwRifEAAAA3AAAAA8A&#10;AAAAAAAAAAAAAAAABwIAAGRycy9kb3ducmV2LnhtbFBLBQYAAAAAAwADALcAAAD4AgAAAAA=&#10;" path="m62,r62,62l62,124,,62,62,xe" filled="f" strokecolor="#943735" strokeweight=".22606mm">
                  <v:path arrowok="t" o:connecttype="custom" o:connectlocs="62,147;124,209;62,271;0,209;62,147" o:connectangles="0,0,0,0,0"/>
                </v:shape>
                <v:shape id="Freeform 529" o:spid="_x0000_s1578" style="position:absolute;left:6382;top:185;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Ib1wwAAANwAAAAPAAAAZHJzL2Rvd25yZXYueG1sRI/NasMw&#10;EITvhbyD2EBvtdySxMGNEkKgkGvdHtrbYm1sE2nlSIp/3r4qFHocZuYbZneYrBED+dA5VvCc5SCI&#10;a6c7bhR8frw9bUGEiKzROCYFMwU47BcPOyy1G/mdhio2IkE4lKigjbEvpQx1SxZD5nri5F2ctxiT&#10;9I3UHscEt0a+5PlGWuw4LbTY06ml+lrdrYIb2+o+FyZ8X4vV7H3jbkZ+KfW4nI6vICJN8T/81z5r&#10;Bev1Bn7PpCMg9z8AAAD//wMAUEsBAi0AFAAGAAgAAAAhANvh9svuAAAAhQEAABMAAAAAAAAAAAAA&#10;AAAAAAAAAFtDb250ZW50X1R5cGVzXS54bWxQSwECLQAUAAYACAAAACEAWvQsW78AAAAVAQAACwAA&#10;AAAAAAAAAAAAAAAfAQAAX3JlbHMvLnJlbHNQSwECLQAUAAYACAAAACEANUCG9cMAAADcAAAADwAA&#10;AAAAAAAAAAAAAAAHAgAAZHJzL2Rvd25yZXYueG1sUEsFBgAAAAADAAMAtwAAAPcCAAAAAA==&#10;" path="m62,l,62r62,62l124,62,62,xe" fillcolor="#943735" stroked="f">
                  <v:path arrowok="t" o:connecttype="custom" o:connectlocs="62,185;0,247;62,309;124,247;62,185" o:connectangles="0,0,0,0,0"/>
                </v:shape>
                <v:shape id="Freeform 530" o:spid="_x0000_s1579" style="position:absolute;left:6382;top:185;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n3LxAAAANwAAAAPAAAAZHJzL2Rvd25yZXYueG1sRI/NagIx&#10;FIX3Bd8hXMFdzSha26lRRFRcdOPPA1yS25nRyc2QxHH06ZtCocvD+fk482Vna9GSD5VjBaNhBoJY&#10;O1NxoeB82r6+gwgR2WDtmBQ8KMBy0XuZY27cnQ/UHmMh0giHHBWUMTa5lEGXZDEMXUOcvG/nLcYk&#10;fSGNx3sat7UcZ9mbtFhxIpTY0LokfT3ebILcRu3HWk6ep53e+PN+9zW5XLVSg363+gQRqYv/4b/2&#10;3iiYTmfweyYdAbn4AQAA//8DAFBLAQItABQABgAIAAAAIQDb4fbL7gAAAIUBAAATAAAAAAAAAAAA&#10;AAAAAAAAAABbQ29udGVudF9UeXBlc10ueG1sUEsBAi0AFAAGAAgAAAAhAFr0LFu/AAAAFQEAAAsA&#10;AAAAAAAAAAAAAAAAHwEAAF9yZWxzLy5yZWxzUEsBAi0AFAAGAAgAAAAhAAnufcvEAAAA3AAAAA8A&#10;AAAAAAAAAAAAAAAABwIAAGRycy9kb3ducmV2LnhtbFBLBQYAAAAAAwADALcAAAD4AgAAAAA=&#10;" path="m62,r62,62l62,124,,62,62,xe" filled="f" strokecolor="#943735" strokeweight=".22606mm">
                  <v:path arrowok="t" o:connecttype="custom" o:connectlocs="62,185;124,247;62,309;0,247;62,185" o:connectangles="0,0,0,0,0"/>
                </v:shape>
                <v:shape id="AutoShape 531" o:spid="_x0000_s1580" style="position:absolute;left:2304;top:-88;width:4204;height:598;visibility:visible;mso-wrap-style:square;v-text-anchor:top" coordsize="4204,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Ik6wwAAANwAAAAPAAAAZHJzL2Rvd25yZXYueG1sRE/Pa8Iw&#10;FL4P9j+EN/AiM1WouM4omyAoyMB2h+321jybsualNFHjf28Ogx0/vt/LdbSduNDgW8cKppMMBHHt&#10;dMuNgs9q+7wA4QOyxs4xKbiRh/Xq8WGJhXZXPtKlDI1IIewLVGBC6AspfW3Iop+4njhxJzdYDAkO&#10;jdQDXlO47eQsy+bSYsupwWBPG0P1b3m2Cr5j5Q5Rv+w/TPle/pzGVn7lM6VGT/HtFUSgGP7Ff+6d&#10;VpDnaW06k46AXN0BAAD//wMAUEsBAi0AFAAGAAgAAAAhANvh9svuAAAAhQEAABMAAAAAAAAAAAAA&#10;AAAAAAAAAFtDb250ZW50X1R5cGVzXS54bWxQSwECLQAUAAYACAAAACEAWvQsW78AAAAVAQAACwAA&#10;AAAAAAAAAAAAAAAfAQAAX3JlbHMvLnJlbHNQSwECLQAUAAYACAAAACEAyaSJOsMAAADcAAAADwAA&#10;AAAAAAAAAAAAAAAHAgAAZHJzL2Rvd25yZXYueG1sUEsFBgAAAAADAAMAtwAAAPcCAAAAAA==&#10;" path="m63,438r,126m,501r127,m1082,r,126m1019,63r126,m2101,472r,126m2038,535r126,m3122,233r,126m3059,296r126,m4141,271r,126m4078,334r126,e" filled="f" strokecolor="red" strokeweight=".71586mm">
                  <v:path arrowok="t" o:connecttype="custom" o:connectlocs="63,350;63,476;0,413;127,413;1082,-88;1082,38;1019,-25;1145,-25;2101,384;2101,510;2038,447;2164,447;3122,145;3122,271;3059,208;3185,208;4141,183;4141,309;4078,246;4204,246" o:connectangles="0,0,0,0,0,0,0,0,0,0,0,0,0,0,0,0,0,0,0,0"/>
                </v:shape>
                <v:shape id="Text Box 532" o:spid="_x0000_s1581" type="#_x0000_t202" style="position:absolute;left:3291;top:-274;width:210;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Ht2xAAAANwAAAAPAAAAZHJzL2Rvd25yZXYueG1sRI9Ba8JA&#10;FITvgv9heUJvulFQ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PjYe3bEAAAA3AAAAA8A&#10;AAAAAAAAAAAAAAAABwIAAGRycy9kb3ducmV2LnhtbFBLBQYAAAAAAwADALcAAAD4AgAAAAA=&#10;" filled="f" stroked="f">
                  <v:textbox inset="0,0,0,0">
                    <w:txbxContent>
                      <w:p w:rsidR="006F32EA" w:rsidRDefault="006F32EA" w:rsidP="00534F7C">
                        <w:pPr>
                          <w:spacing w:line="107" w:lineRule="exact"/>
                          <w:rPr>
                            <w:sz w:val="10"/>
                          </w:rPr>
                        </w:pPr>
                        <w:r>
                          <w:rPr>
                            <w:w w:val="105"/>
                            <w:sz w:val="10"/>
                          </w:rPr>
                          <w:t>84.4</w:t>
                        </w:r>
                      </w:p>
                    </w:txbxContent>
                  </v:textbox>
                </v:shape>
                <v:shape id="Text Box 533" o:spid="_x0000_s1582" type="#_x0000_t202" style="position:absolute;left:5331;top:-40;width:20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hWwgAAANwAAAAPAAAAZHJzL2Rvd25yZXYueG1sRE/Pa8Iw&#10;FL4P/B/CE3abqYOV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CnjhhWwgAAANwAAAAPAAAA&#10;AAAAAAAAAAAAAAcCAABkcnMvZG93bnJldi54bWxQSwUGAAAAAAMAAwC3AAAA9gIAAAAA&#10;" filled="f" stroked="f">
                  <v:textbox inset="0,0,0,0">
                    <w:txbxContent>
                      <w:p w:rsidR="006F32EA" w:rsidRDefault="006F32EA" w:rsidP="00534F7C">
                        <w:pPr>
                          <w:spacing w:line="107" w:lineRule="exact"/>
                          <w:rPr>
                            <w:sz w:val="10"/>
                          </w:rPr>
                        </w:pPr>
                        <w:r>
                          <w:rPr>
                            <w:w w:val="105"/>
                            <w:sz w:val="10"/>
                          </w:rPr>
                          <w:t>72.6</w:t>
                        </w:r>
                      </w:p>
                    </w:txbxContent>
                  </v:textbox>
                </v:shape>
                <v:shape id="Text Box 534" o:spid="_x0000_s1583" type="#_x0000_t202" style="position:absolute;left:6351;top:-1;width:208;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rsidR="006F32EA" w:rsidRDefault="006F32EA" w:rsidP="00534F7C">
                        <w:pPr>
                          <w:spacing w:line="107" w:lineRule="exact"/>
                          <w:rPr>
                            <w:sz w:val="10"/>
                          </w:rPr>
                        </w:pPr>
                        <w:r>
                          <w:rPr>
                            <w:w w:val="105"/>
                            <w:sz w:val="10"/>
                          </w:rPr>
                          <w:t>70.6</w:t>
                        </w:r>
                      </w:p>
                    </w:txbxContent>
                  </v:textbox>
                </v:shape>
                <v:shape id="Text Box 535" o:spid="_x0000_s1584" type="#_x0000_t202" style="position:absolute;left:2272;top:165;width:2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rsidR="006F32EA" w:rsidRDefault="006F32EA" w:rsidP="00534F7C">
                        <w:pPr>
                          <w:spacing w:line="107" w:lineRule="exact"/>
                          <w:rPr>
                            <w:sz w:val="10"/>
                          </w:rPr>
                        </w:pPr>
                        <w:r>
                          <w:rPr>
                            <w:w w:val="105"/>
                            <w:sz w:val="10"/>
                          </w:rPr>
                          <w:t>62.3</w:t>
                        </w:r>
                      </w:p>
                    </w:txbxContent>
                  </v:textbox>
                </v:shape>
                <v:shape id="Text Box 536" o:spid="_x0000_s1585" type="#_x0000_t202" style="position:absolute;left:4311;top:200;width:20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rsidR="006F32EA" w:rsidRDefault="006F32EA" w:rsidP="00534F7C">
                        <w:pPr>
                          <w:spacing w:line="107" w:lineRule="exact"/>
                          <w:rPr>
                            <w:sz w:val="10"/>
                          </w:rPr>
                        </w:pPr>
                        <w:r>
                          <w:rPr>
                            <w:w w:val="105"/>
                            <w:sz w:val="10"/>
                          </w:rPr>
                          <w:t>60.5</w:t>
                        </w:r>
                      </w:p>
                    </w:txbxContent>
                  </v:textbox>
                </v:shape>
                <w10:wrap anchorx="page"/>
              </v:group>
            </w:pict>
          </mc:Fallback>
        </mc:AlternateContent>
      </w:r>
      <w:r>
        <w:rPr>
          <w:noProof/>
          <w:lang w:eastAsia="lt-LT"/>
        </w:rPr>
        <mc:AlternateContent>
          <mc:Choice Requires="wpg">
            <w:drawing>
              <wp:anchor distT="0" distB="0" distL="114300" distR="114300" simplePos="0" relativeHeight="251704320" behindDoc="0" locked="0" layoutInCell="1" allowOverlap="1">
                <wp:simplePos x="0" y="0"/>
                <wp:positionH relativeFrom="page">
                  <wp:posOffset>4731385</wp:posOffset>
                </wp:positionH>
                <wp:positionV relativeFrom="paragraph">
                  <wp:posOffset>-217170</wp:posOffset>
                </wp:positionV>
                <wp:extent cx="1769110" cy="1287145"/>
                <wp:effectExtent l="6985" t="4445" r="5080" b="13335"/>
                <wp:wrapNone/>
                <wp:docPr id="52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9110" cy="1287145"/>
                          <a:chOff x="7451" y="-342"/>
                          <a:chExt cx="2786" cy="2027"/>
                        </a:xfrm>
                      </wpg:grpSpPr>
                      <wps:wsp>
                        <wps:cNvPr id="523" name="AutoShape 343"/>
                        <wps:cNvSpPr>
                          <a:spLocks/>
                        </wps:cNvSpPr>
                        <wps:spPr bwMode="auto">
                          <a:xfrm>
                            <a:off x="7485" y="-335"/>
                            <a:ext cx="2745" cy="1987"/>
                          </a:xfrm>
                          <a:custGeom>
                            <a:avLst/>
                            <a:gdLst>
                              <a:gd name="T0" fmla="+- 0 7485 7485"/>
                              <a:gd name="T1" fmla="*/ T0 w 2745"/>
                              <a:gd name="T2" fmla="+- 0 1453 -335"/>
                              <a:gd name="T3" fmla="*/ 1453 h 1987"/>
                              <a:gd name="T4" fmla="+- 0 10230 7485"/>
                              <a:gd name="T5" fmla="*/ T4 w 2745"/>
                              <a:gd name="T6" fmla="+- 0 1453 -335"/>
                              <a:gd name="T7" fmla="*/ 1453 h 1987"/>
                              <a:gd name="T8" fmla="+- 0 7485 7485"/>
                              <a:gd name="T9" fmla="*/ T8 w 2745"/>
                              <a:gd name="T10" fmla="+- 0 1056 -335"/>
                              <a:gd name="T11" fmla="*/ 1056 h 1987"/>
                              <a:gd name="T12" fmla="+- 0 10230 7485"/>
                              <a:gd name="T13" fmla="*/ T12 w 2745"/>
                              <a:gd name="T14" fmla="+- 0 1056 -335"/>
                              <a:gd name="T15" fmla="*/ 1056 h 1987"/>
                              <a:gd name="T16" fmla="+- 0 7485 7485"/>
                              <a:gd name="T17" fmla="*/ T16 w 2745"/>
                              <a:gd name="T18" fmla="+- 0 658 -335"/>
                              <a:gd name="T19" fmla="*/ 658 h 1987"/>
                              <a:gd name="T20" fmla="+- 0 10230 7485"/>
                              <a:gd name="T21" fmla="*/ T20 w 2745"/>
                              <a:gd name="T22" fmla="+- 0 658 -335"/>
                              <a:gd name="T23" fmla="*/ 658 h 1987"/>
                              <a:gd name="T24" fmla="+- 0 7485 7485"/>
                              <a:gd name="T25" fmla="*/ T24 w 2745"/>
                              <a:gd name="T26" fmla="+- 0 261 -335"/>
                              <a:gd name="T27" fmla="*/ 261 h 1987"/>
                              <a:gd name="T28" fmla="+- 0 10230 7485"/>
                              <a:gd name="T29" fmla="*/ T28 w 2745"/>
                              <a:gd name="T30" fmla="+- 0 261 -335"/>
                              <a:gd name="T31" fmla="*/ 261 h 1987"/>
                              <a:gd name="T32" fmla="+- 0 7485 7485"/>
                              <a:gd name="T33" fmla="*/ T32 w 2745"/>
                              <a:gd name="T34" fmla="+- 0 -136 -335"/>
                              <a:gd name="T35" fmla="*/ -136 h 1987"/>
                              <a:gd name="T36" fmla="+- 0 10230 7485"/>
                              <a:gd name="T37" fmla="*/ T36 w 2745"/>
                              <a:gd name="T38" fmla="+- 0 -136 -335"/>
                              <a:gd name="T39" fmla="*/ -136 h 1987"/>
                              <a:gd name="T40" fmla="+- 0 7485 7485"/>
                              <a:gd name="T41" fmla="*/ T40 w 2745"/>
                              <a:gd name="T42" fmla="+- 0 1254 -335"/>
                              <a:gd name="T43" fmla="*/ 1254 h 1987"/>
                              <a:gd name="T44" fmla="+- 0 10230 7485"/>
                              <a:gd name="T45" fmla="*/ T44 w 2745"/>
                              <a:gd name="T46" fmla="+- 0 1254 -335"/>
                              <a:gd name="T47" fmla="*/ 1254 h 1987"/>
                              <a:gd name="T48" fmla="+- 0 7485 7485"/>
                              <a:gd name="T49" fmla="*/ T48 w 2745"/>
                              <a:gd name="T50" fmla="+- 0 857 -335"/>
                              <a:gd name="T51" fmla="*/ 857 h 1987"/>
                              <a:gd name="T52" fmla="+- 0 10230 7485"/>
                              <a:gd name="T53" fmla="*/ T52 w 2745"/>
                              <a:gd name="T54" fmla="+- 0 857 -335"/>
                              <a:gd name="T55" fmla="*/ 857 h 1987"/>
                              <a:gd name="T56" fmla="+- 0 7485 7485"/>
                              <a:gd name="T57" fmla="*/ T56 w 2745"/>
                              <a:gd name="T58" fmla="+- 0 460 -335"/>
                              <a:gd name="T59" fmla="*/ 460 h 1987"/>
                              <a:gd name="T60" fmla="+- 0 10230 7485"/>
                              <a:gd name="T61" fmla="*/ T60 w 2745"/>
                              <a:gd name="T62" fmla="+- 0 460 -335"/>
                              <a:gd name="T63" fmla="*/ 460 h 1987"/>
                              <a:gd name="T64" fmla="+- 0 7485 7485"/>
                              <a:gd name="T65" fmla="*/ T64 w 2745"/>
                              <a:gd name="T66" fmla="+- 0 62 -335"/>
                              <a:gd name="T67" fmla="*/ 62 h 1987"/>
                              <a:gd name="T68" fmla="+- 0 10230 7485"/>
                              <a:gd name="T69" fmla="*/ T68 w 2745"/>
                              <a:gd name="T70" fmla="+- 0 62 -335"/>
                              <a:gd name="T71" fmla="*/ 62 h 1987"/>
                              <a:gd name="T72" fmla="+- 0 7485 7485"/>
                              <a:gd name="T73" fmla="*/ T72 w 2745"/>
                              <a:gd name="T74" fmla="+- 0 -335 -335"/>
                              <a:gd name="T75" fmla="*/ -335 h 1987"/>
                              <a:gd name="T76" fmla="+- 0 10230 7485"/>
                              <a:gd name="T77" fmla="*/ T76 w 2745"/>
                              <a:gd name="T78" fmla="+- 0 -335 -335"/>
                              <a:gd name="T79" fmla="*/ -335 h 1987"/>
                              <a:gd name="T80" fmla="+- 0 8401 7485"/>
                              <a:gd name="T81" fmla="*/ T80 w 2745"/>
                              <a:gd name="T82" fmla="+- 0 -335 -335"/>
                              <a:gd name="T83" fmla="*/ -335 h 1987"/>
                              <a:gd name="T84" fmla="+- 0 8401 7485"/>
                              <a:gd name="T85" fmla="*/ T84 w 2745"/>
                              <a:gd name="T86" fmla="+- 0 1651 -335"/>
                              <a:gd name="T87" fmla="*/ 1651 h 1987"/>
                              <a:gd name="T88" fmla="+- 0 9315 7485"/>
                              <a:gd name="T89" fmla="*/ T88 w 2745"/>
                              <a:gd name="T90" fmla="+- 0 -335 -335"/>
                              <a:gd name="T91" fmla="*/ -335 h 1987"/>
                              <a:gd name="T92" fmla="+- 0 9315 7485"/>
                              <a:gd name="T93" fmla="*/ T92 w 2745"/>
                              <a:gd name="T94" fmla="+- 0 1651 -335"/>
                              <a:gd name="T95" fmla="*/ 1651 h 1987"/>
                              <a:gd name="T96" fmla="+- 0 10230 7485"/>
                              <a:gd name="T97" fmla="*/ T96 w 2745"/>
                              <a:gd name="T98" fmla="+- 0 -335 -335"/>
                              <a:gd name="T99" fmla="*/ -335 h 1987"/>
                              <a:gd name="T100" fmla="+- 0 10230 7485"/>
                              <a:gd name="T101" fmla="*/ T100 w 2745"/>
                              <a:gd name="T102" fmla="+- 0 1651 -335"/>
                              <a:gd name="T103" fmla="*/ 1651 h 1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745" h="1987">
                                <a:moveTo>
                                  <a:pt x="0" y="1788"/>
                                </a:moveTo>
                                <a:lnTo>
                                  <a:pt x="2745" y="1788"/>
                                </a:lnTo>
                                <a:moveTo>
                                  <a:pt x="0" y="1391"/>
                                </a:moveTo>
                                <a:lnTo>
                                  <a:pt x="2745" y="1391"/>
                                </a:lnTo>
                                <a:moveTo>
                                  <a:pt x="0" y="993"/>
                                </a:moveTo>
                                <a:lnTo>
                                  <a:pt x="2745" y="993"/>
                                </a:lnTo>
                                <a:moveTo>
                                  <a:pt x="0" y="596"/>
                                </a:moveTo>
                                <a:lnTo>
                                  <a:pt x="2745" y="596"/>
                                </a:lnTo>
                                <a:moveTo>
                                  <a:pt x="0" y="199"/>
                                </a:moveTo>
                                <a:lnTo>
                                  <a:pt x="2745" y="199"/>
                                </a:lnTo>
                                <a:moveTo>
                                  <a:pt x="0" y="1589"/>
                                </a:moveTo>
                                <a:lnTo>
                                  <a:pt x="2745" y="1589"/>
                                </a:lnTo>
                                <a:moveTo>
                                  <a:pt x="0" y="1192"/>
                                </a:moveTo>
                                <a:lnTo>
                                  <a:pt x="2745" y="1192"/>
                                </a:lnTo>
                                <a:moveTo>
                                  <a:pt x="0" y="795"/>
                                </a:moveTo>
                                <a:lnTo>
                                  <a:pt x="2745" y="795"/>
                                </a:lnTo>
                                <a:moveTo>
                                  <a:pt x="0" y="397"/>
                                </a:moveTo>
                                <a:lnTo>
                                  <a:pt x="2745" y="397"/>
                                </a:lnTo>
                                <a:moveTo>
                                  <a:pt x="0" y="0"/>
                                </a:moveTo>
                                <a:lnTo>
                                  <a:pt x="2745" y="0"/>
                                </a:lnTo>
                                <a:moveTo>
                                  <a:pt x="916" y="0"/>
                                </a:moveTo>
                                <a:lnTo>
                                  <a:pt x="916" y="1986"/>
                                </a:lnTo>
                                <a:moveTo>
                                  <a:pt x="1830" y="0"/>
                                </a:moveTo>
                                <a:lnTo>
                                  <a:pt x="1830" y="1986"/>
                                </a:lnTo>
                                <a:moveTo>
                                  <a:pt x="2745" y="0"/>
                                </a:moveTo>
                                <a:lnTo>
                                  <a:pt x="2745" y="1986"/>
                                </a:lnTo>
                              </a:path>
                            </a:pathLst>
                          </a:custGeom>
                          <a:noFill/>
                          <a:ln w="8477">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Rectangle 344"/>
                        <wps:cNvSpPr>
                          <a:spLocks noChangeArrowheads="1"/>
                        </wps:cNvSpPr>
                        <wps:spPr bwMode="auto">
                          <a:xfrm>
                            <a:off x="7485" y="-336"/>
                            <a:ext cx="2745" cy="1987"/>
                          </a:xfrm>
                          <a:prstGeom prst="rect">
                            <a:avLst/>
                          </a:prstGeom>
                          <a:noFill/>
                          <a:ln w="8477">
                            <a:solidFill>
                              <a:srgbClr val="7E7E7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AutoShape 345"/>
                        <wps:cNvSpPr>
                          <a:spLocks/>
                        </wps:cNvSpPr>
                        <wps:spPr bwMode="auto">
                          <a:xfrm>
                            <a:off x="7451" y="-335"/>
                            <a:ext cx="2779" cy="2021"/>
                          </a:xfrm>
                          <a:custGeom>
                            <a:avLst/>
                            <a:gdLst>
                              <a:gd name="T0" fmla="+- 0 7485 7451"/>
                              <a:gd name="T1" fmla="*/ T0 w 2779"/>
                              <a:gd name="T2" fmla="+- 0 1651 -335"/>
                              <a:gd name="T3" fmla="*/ 1651 h 2021"/>
                              <a:gd name="T4" fmla="+- 0 7485 7451"/>
                              <a:gd name="T5" fmla="*/ T4 w 2779"/>
                              <a:gd name="T6" fmla="+- 0 -335 -335"/>
                              <a:gd name="T7" fmla="*/ -335 h 2021"/>
                              <a:gd name="T8" fmla="+- 0 7451 7451"/>
                              <a:gd name="T9" fmla="*/ T8 w 2779"/>
                              <a:gd name="T10" fmla="+- 0 1651 -335"/>
                              <a:gd name="T11" fmla="*/ 1651 h 2021"/>
                              <a:gd name="T12" fmla="+- 0 7485 7451"/>
                              <a:gd name="T13" fmla="*/ T12 w 2779"/>
                              <a:gd name="T14" fmla="+- 0 1651 -335"/>
                              <a:gd name="T15" fmla="*/ 1651 h 2021"/>
                              <a:gd name="T16" fmla="+- 0 7451 7451"/>
                              <a:gd name="T17" fmla="*/ T16 w 2779"/>
                              <a:gd name="T18" fmla="+- 0 1254 -335"/>
                              <a:gd name="T19" fmla="*/ 1254 h 2021"/>
                              <a:gd name="T20" fmla="+- 0 7485 7451"/>
                              <a:gd name="T21" fmla="*/ T20 w 2779"/>
                              <a:gd name="T22" fmla="+- 0 1254 -335"/>
                              <a:gd name="T23" fmla="*/ 1254 h 2021"/>
                              <a:gd name="T24" fmla="+- 0 7451 7451"/>
                              <a:gd name="T25" fmla="*/ T24 w 2779"/>
                              <a:gd name="T26" fmla="+- 0 857 -335"/>
                              <a:gd name="T27" fmla="*/ 857 h 2021"/>
                              <a:gd name="T28" fmla="+- 0 7485 7451"/>
                              <a:gd name="T29" fmla="*/ T28 w 2779"/>
                              <a:gd name="T30" fmla="+- 0 857 -335"/>
                              <a:gd name="T31" fmla="*/ 857 h 2021"/>
                              <a:gd name="T32" fmla="+- 0 7451 7451"/>
                              <a:gd name="T33" fmla="*/ T32 w 2779"/>
                              <a:gd name="T34" fmla="+- 0 460 -335"/>
                              <a:gd name="T35" fmla="*/ 460 h 2021"/>
                              <a:gd name="T36" fmla="+- 0 7485 7451"/>
                              <a:gd name="T37" fmla="*/ T36 w 2779"/>
                              <a:gd name="T38" fmla="+- 0 460 -335"/>
                              <a:gd name="T39" fmla="*/ 460 h 2021"/>
                              <a:gd name="T40" fmla="+- 0 7451 7451"/>
                              <a:gd name="T41" fmla="*/ T40 w 2779"/>
                              <a:gd name="T42" fmla="+- 0 62 -335"/>
                              <a:gd name="T43" fmla="*/ 62 h 2021"/>
                              <a:gd name="T44" fmla="+- 0 7485 7451"/>
                              <a:gd name="T45" fmla="*/ T44 w 2779"/>
                              <a:gd name="T46" fmla="+- 0 62 -335"/>
                              <a:gd name="T47" fmla="*/ 62 h 2021"/>
                              <a:gd name="T48" fmla="+- 0 7451 7451"/>
                              <a:gd name="T49" fmla="*/ T48 w 2779"/>
                              <a:gd name="T50" fmla="+- 0 -335 -335"/>
                              <a:gd name="T51" fmla="*/ -335 h 2021"/>
                              <a:gd name="T52" fmla="+- 0 7485 7451"/>
                              <a:gd name="T53" fmla="*/ T52 w 2779"/>
                              <a:gd name="T54" fmla="+- 0 -335 -335"/>
                              <a:gd name="T55" fmla="*/ -335 h 2021"/>
                              <a:gd name="T56" fmla="+- 0 7485 7451"/>
                              <a:gd name="T57" fmla="*/ T56 w 2779"/>
                              <a:gd name="T58" fmla="+- 0 1651 -335"/>
                              <a:gd name="T59" fmla="*/ 1651 h 2021"/>
                              <a:gd name="T60" fmla="+- 0 10230 7451"/>
                              <a:gd name="T61" fmla="*/ T60 w 2779"/>
                              <a:gd name="T62" fmla="+- 0 1651 -335"/>
                              <a:gd name="T63" fmla="*/ 1651 h 2021"/>
                              <a:gd name="T64" fmla="+- 0 7485 7451"/>
                              <a:gd name="T65" fmla="*/ T64 w 2779"/>
                              <a:gd name="T66" fmla="+- 0 1651 -335"/>
                              <a:gd name="T67" fmla="*/ 1651 h 2021"/>
                              <a:gd name="T68" fmla="+- 0 7485 7451"/>
                              <a:gd name="T69" fmla="*/ T68 w 2779"/>
                              <a:gd name="T70" fmla="+- 0 1685 -335"/>
                              <a:gd name="T71" fmla="*/ 1685 h 2021"/>
                              <a:gd name="T72" fmla="+- 0 8401 7451"/>
                              <a:gd name="T73" fmla="*/ T72 w 2779"/>
                              <a:gd name="T74" fmla="+- 0 1651 -335"/>
                              <a:gd name="T75" fmla="*/ 1651 h 2021"/>
                              <a:gd name="T76" fmla="+- 0 8401 7451"/>
                              <a:gd name="T77" fmla="*/ T76 w 2779"/>
                              <a:gd name="T78" fmla="+- 0 1685 -335"/>
                              <a:gd name="T79" fmla="*/ 1685 h 2021"/>
                              <a:gd name="T80" fmla="+- 0 9315 7451"/>
                              <a:gd name="T81" fmla="*/ T80 w 2779"/>
                              <a:gd name="T82" fmla="+- 0 1651 -335"/>
                              <a:gd name="T83" fmla="*/ 1651 h 2021"/>
                              <a:gd name="T84" fmla="+- 0 9315 7451"/>
                              <a:gd name="T85" fmla="*/ T84 w 2779"/>
                              <a:gd name="T86" fmla="+- 0 1685 -335"/>
                              <a:gd name="T87" fmla="*/ 1685 h 2021"/>
                              <a:gd name="T88" fmla="+- 0 10230 7451"/>
                              <a:gd name="T89" fmla="*/ T88 w 2779"/>
                              <a:gd name="T90" fmla="+- 0 1651 -335"/>
                              <a:gd name="T91" fmla="*/ 1651 h 2021"/>
                              <a:gd name="T92" fmla="+- 0 10230 7451"/>
                              <a:gd name="T93" fmla="*/ T92 w 2779"/>
                              <a:gd name="T94" fmla="+- 0 1685 -335"/>
                              <a:gd name="T95" fmla="*/ 1685 h 2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779" h="2021">
                                <a:moveTo>
                                  <a:pt x="34" y="1986"/>
                                </a:moveTo>
                                <a:lnTo>
                                  <a:pt x="34" y="0"/>
                                </a:lnTo>
                                <a:moveTo>
                                  <a:pt x="0" y="1986"/>
                                </a:moveTo>
                                <a:lnTo>
                                  <a:pt x="34" y="1986"/>
                                </a:lnTo>
                                <a:moveTo>
                                  <a:pt x="0" y="1589"/>
                                </a:moveTo>
                                <a:lnTo>
                                  <a:pt x="34" y="1589"/>
                                </a:lnTo>
                                <a:moveTo>
                                  <a:pt x="0" y="1192"/>
                                </a:moveTo>
                                <a:lnTo>
                                  <a:pt x="34" y="1192"/>
                                </a:lnTo>
                                <a:moveTo>
                                  <a:pt x="0" y="795"/>
                                </a:moveTo>
                                <a:lnTo>
                                  <a:pt x="34" y="795"/>
                                </a:lnTo>
                                <a:moveTo>
                                  <a:pt x="0" y="397"/>
                                </a:moveTo>
                                <a:lnTo>
                                  <a:pt x="34" y="397"/>
                                </a:lnTo>
                                <a:moveTo>
                                  <a:pt x="0" y="0"/>
                                </a:moveTo>
                                <a:lnTo>
                                  <a:pt x="34" y="0"/>
                                </a:lnTo>
                                <a:moveTo>
                                  <a:pt x="34" y="1986"/>
                                </a:moveTo>
                                <a:lnTo>
                                  <a:pt x="2779" y="1986"/>
                                </a:lnTo>
                                <a:moveTo>
                                  <a:pt x="34" y="1986"/>
                                </a:moveTo>
                                <a:lnTo>
                                  <a:pt x="34" y="2020"/>
                                </a:lnTo>
                                <a:moveTo>
                                  <a:pt x="950" y="1986"/>
                                </a:moveTo>
                                <a:lnTo>
                                  <a:pt x="950" y="2020"/>
                                </a:lnTo>
                                <a:moveTo>
                                  <a:pt x="1864" y="1986"/>
                                </a:moveTo>
                                <a:lnTo>
                                  <a:pt x="1864" y="2020"/>
                                </a:lnTo>
                                <a:moveTo>
                                  <a:pt x="2779" y="1986"/>
                                </a:moveTo>
                                <a:lnTo>
                                  <a:pt x="2779" y="2020"/>
                                </a:lnTo>
                              </a:path>
                            </a:pathLst>
                          </a:custGeom>
                          <a:noFill/>
                          <a:ln w="8477">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Freeform 346"/>
                        <wps:cNvSpPr>
                          <a:spLocks/>
                        </wps:cNvSpPr>
                        <wps:spPr bwMode="auto">
                          <a:xfrm>
                            <a:off x="7942" y="1408"/>
                            <a:ext cx="1830" cy="141"/>
                          </a:xfrm>
                          <a:custGeom>
                            <a:avLst/>
                            <a:gdLst>
                              <a:gd name="T0" fmla="+- 0 7943 7943"/>
                              <a:gd name="T1" fmla="*/ T0 w 1830"/>
                              <a:gd name="T2" fmla="+- 0 1408 1408"/>
                              <a:gd name="T3" fmla="*/ 1408 h 141"/>
                              <a:gd name="T4" fmla="+- 0 8858 7943"/>
                              <a:gd name="T5" fmla="*/ T4 w 1830"/>
                              <a:gd name="T6" fmla="+- 0 1466 1408"/>
                              <a:gd name="T7" fmla="*/ 1466 h 141"/>
                              <a:gd name="T8" fmla="+- 0 9773 7943"/>
                              <a:gd name="T9" fmla="*/ T8 w 1830"/>
                              <a:gd name="T10" fmla="+- 0 1549 1408"/>
                              <a:gd name="T11" fmla="*/ 1549 h 141"/>
                            </a:gdLst>
                            <a:ahLst/>
                            <a:cxnLst>
                              <a:cxn ang="0">
                                <a:pos x="T1" y="T3"/>
                              </a:cxn>
                              <a:cxn ang="0">
                                <a:pos x="T5" y="T7"/>
                              </a:cxn>
                              <a:cxn ang="0">
                                <a:pos x="T9" y="T11"/>
                              </a:cxn>
                            </a:cxnLst>
                            <a:rect l="0" t="0" r="r" b="b"/>
                            <a:pathLst>
                              <a:path w="1830" h="141">
                                <a:moveTo>
                                  <a:pt x="0" y="0"/>
                                </a:moveTo>
                                <a:lnTo>
                                  <a:pt x="915" y="58"/>
                                </a:lnTo>
                                <a:lnTo>
                                  <a:pt x="1830" y="141"/>
                                </a:lnTo>
                              </a:path>
                            </a:pathLst>
                          </a:custGeom>
                          <a:noFill/>
                          <a:ln w="56515">
                            <a:solidFill>
                              <a:srgbClr val="DAE7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347"/>
                        <wps:cNvSpPr>
                          <a:spLocks/>
                        </wps:cNvSpPr>
                        <wps:spPr bwMode="auto">
                          <a:xfrm>
                            <a:off x="7942" y="1030"/>
                            <a:ext cx="1830" cy="271"/>
                          </a:xfrm>
                          <a:custGeom>
                            <a:avLst/>
                            <a:gdLst>
                              <a:gd name="T0" fmla="+- 0 7943 7943"/>
                              <a:gd name="T1" fmla="*/ T0 w 1830"/>
                              <a:gd name="T2" fmla="+- 0 1031 1031"/>
                              <a:gd name="T3" fmla="*/ 1031 h 271"/>
                              <a:gd name="T4" fmla="+- 0 8858 7943"/>
                              <a:gd name="T5" fmla="*/ T4 w 1830"/>
                              <a:gd name="T6" fmla="+- 0 1152 1031"/>
                              <a:gd name="T7" fmla="*/ 1152 h 271"/>
                              <a:gd name="T8" fmla="+- 0 9773 7943"/>
                              <a:gd name="T9" fmla="*/ T8 w 1830"/>
                              <a:gd name="T10" fmla="+- 0 1301 1031"/>
                              <a:gd name="T11" fmla="*/ 1301 h 271"/>
                            </a:gdLst>
                            <a:ahLst/>
                            <a:cxnLst>
                              <a:cxn ang="0">
                                <a:pos x="T1" y="T3"/>
                              </a:cxn>
                              <a:cxn ang="0">
                                <a:pos x="T5" y="T7"/>
                              </a:cxn>
                              <a:cxn ang="0">
                                <a:pos x="T9" y="T11"/>
                              </a:cxn>
                            </a:cxnLst>
                            <a:rect l="0" t="0" r="r" b="b"/>
                            <a:pathLst>
                              <a:path w="1830" h="271">
                                <a:moveTo>
                                  <a:pt x="0" y="0"/>
                                </a:moveTo>
                                <a:lnTo>
                                  <a:pt x="915" y="121"/>
                                </a:lnTo>
                                <a:lnTo>
                                  <a:pt x="1830" y="270"/>
                                </a:lnTo>
                              </a:path>
                            </a:pathLst>
                          </a:custGeom>
                          <a:noFill/>
                          <a:ln w="56515">
                            <a:solidFill>
                              <a:srgbClr val="C3D5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Freeform 348"/>
                        <wps:cNvSpPr>
                          <a:spLocks/>
                        </wps:cNvSpPr>
                        <wps:spPr bwMode="auto">
                          <a:xfrm>
                            <a:off x="7942" y="488"/>
                            <a:ext cx="1830" cy="323"/>
                          </a:xfrm>
                          <a:custGeom>
                            <a:avLst/>
                            <a:gdLst>
                              <a:gd name="T0" fmla="+- 0 7943 7943"/>
                              <a:gd name="T1" fmla="*/ T0 w 1830"/>
                              <a:gd name="T2" fmla="+- 0 488 488"/>
                              <a:gd name="T3" fmla="*/ 488 h 323"/>
                              <a:gd name="T4" fmla="+- 0 8858 7943"/>
                              <a:gd name="T5" fmla="*/ T4 w 1830"/>
                              <a:gd name="T6" fmla="+- 0 599 488"/>
                              <a:gd name="T7" fmla="*/ 599 h 323"/>
                              <a:gd name="T8" fmla="+- 0 9773 7943"/>
                              <a:gd name="T9" fmla="*/ T8 w 1830"/>
                              <a:gd name="T10" fmla="+- 0 811 488"/>
                              <a:gd name="T11" fmla="*/ 811 h 323"/>
                            </a:gdLst>
                            <a:ahLst/>
                            <a:cxnLst>
                              <a:cxn ang="0">
                                <a:pos x="T1" y="T3"/>
                              </a:cxn>
                              <a:cxn ang="0">
                                <a:pos x="T5" y="T7"/>
                              </a:cxn>
                              <a:cxn ang="0">
                                <a:pos x="T9" y="T11"/>
                              </a:cxn>
                            </a:cxnLst>
                            <a:rect l="0" t="0" r="r" b="b"/>
                            <a:pathLst>
                              <a:path w="1830" h="323">
                                <a:moveTo>
                                  <a:pt x="0" y="0"/>
                                </a:moveTo>
                                <a:lnTo>
                                  <a:pt x="915" y="111"/>
                                </a:lnTo>
                                <a:lnTo>
                                  <a:pt x="1830" y="323"/>
                                </a:lnTo>
                              </a:path>
                            </a:pathLst>
                          </a:custGeom>
                          <a:noFill/>
                          <a:ln w="56515">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Freeform 349"/>
                        <wps:cNvSpPr>
                          <a:spLocks/>
                        </wps:cNvSpPr>
                        <wps:spPr bwMode="auto">
                          <a:xfrm>
                            <a:off x="7942" y="-59"/>
                            <a:ext cx="1830" cy="274"/>
                          </a:xfrm>
                          <a:custGeom>
                            <a:avLst/>
                            <a:gdLst>
                              <a:gd name="T0" fmla="+- 0 7943 7943"/>
                              <a:gd name="T1" fmla="*/ T0 w 1830"/>
                              <a:gd name="T2" fmla="+- 0 -58 -58"/>
                              <a:gd name="T3" fmla="*/ -58 h 274"/>
                              <a:gd name="T4" fmla="+- 0 8858 7943"/>
                              <a:gd name="T5" fmla="*/ T4 w 1830"/>
                              <a:gd name="T6" fmla="+- 0 11 -58"/>
                              <a:gd name="T7" fmla="*/ 11 h 274"/>
                              <a:gd name="T8" fmla="+- 0 9773 7943"/>
                              <a:gd name="T9" fmla="*/ T8 w 1830"/>
                              <a:gd name="T10" fmla="+- 0 215 -58"/>
                              <a:gd name="T11" fmla="*/ 215 h 274"/>
                            </a:gdLst>
                            <a:ahLst/>
                            <a:cxnLst>
                              <a:cxn ang="0">
                                <a:pos x="T1" y="T3"/>
                              </a:cxn>
                              <a:cxn ang="0">
                                <a:pos x="T5" y="T7"/>
                              </a:cxn>
                              <a:cxn ang="0">
                                <a:pos x="T9" y="T11"/>
                              </a:cxn>
                            </a:cxnLst>
                            <a:rect l="0" t="0" r="r" b="b"/>
                            <a:pathLst>
                              <a:path w="1830" h="274">
                                <a:moveTo>
                                  <a:pt x="0" y="0"/>
                                </a:moveTo>
                                <a:lnTo>
                                  <a:pt x="915" y="69"/>
                                </a:lnTo>
                                <a:lnTo>
                                  <a:pt x="1830" y="273"/>
                                </a:lnTo>
                              </a:path>
                            </a:pathLst>
                          </a:custGeom>
                          <a:noFill/>
                          <a:ln w="56515">
                            <a:solidFill>
                              <a:srgbClr val="7792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Freeform 350"/>
                        <wps:cNvSpPr>
                          <a:spLocks/>
                        </wps:cNvSpPr>
                        <wps:spPr bwMode="auto">
                          <a:xfrm>
                            <a:off x="7881" y="108"/>
                            <a:ext cx="124" cy="124"/>
                          </a:xfrm>
                          <a:custGeom>
                            <a:avLst/>
                            <a:gdLst>
                              <a:gd name="T0" fmla="+- 0 7943 7881"/>
                              <a:gd name="T1" fmla="*/ T0 w 124"/>
                              <a:gd name="T2" fmla="+- 0 108 108"/>
                              <a:gd name="T3" fmla="*/ 108 h 124"/>
                              <a:gd name="T4" fmla="+- 0 7881 7881"/>
                              <a:gd name="T5" fmla="*/ T4 w 124"/>
                              <a:gd name="T6" fmla="+- 0 170 108"/>
                              <a:gd name="T7" fmla="*/ 170 h 124"/>
                              <a:gd name="T8" fmla="+- 0 7943 7881"/>
                              <a:gd name="T9" fmla="*/ T8 w 124"/>
                              <a:gd name="T10" fmla="+- 0 232 108"/>
                              <a:gd name="T11" fmla="*/ 232 h 124"/>
                              <a:gd name="T12" fmla="+- 0 8005 7881"/>
                              <a:gd name="T13" fmla="*/ T12 w 124"/>
                              <a:gd name="T14" fmla="+- 0 170 108"/>
                              <a:gd name="T15" fmla="*/ 170 h 124"/>
                              <a:gd name="T16" fmla="+- 0 7943 7881"/>
                              <a:gd name="T17" fmla="*/ T16 w 124"/>
                              <a:gd name="T18" fmla="+- 0 108 108"/>
                              <a:gd name="T19" fmla="*/ 108 h 124"/>
                            </a:gdLst>
                            <a:ahLst/>
                            <a:cxnLst>
                              <a:cxn ang="0">
                                <a:pos x="T1" y="T3"/>
                              </a:cxn>
                              <a:cxn ang="0">
                                <a:pos x="T5" y="T7"/>
                              </a:cxn>
                              <a:cxn ang="0">
                                <a:pos x="T9" y="T11"/>
                              </a:cxn>
                              <a:cxn ang="0">
                                <a:pos x="T13" y="T15"/>
                              </a:cxn>
                              <a:cxn ang="0">
                                <a:pos x="T17" y="T19"/>
                              </a:cxn>
                            </a:cxnLst>
                            <a:rect l="0" t="0" r="r" b="b"/>
                            <a:pathLst>
                              <a:path w="124" h="124">
                                <a:moveTo>
                                  <a:pt x="62" y="0"/>
                                </a:moveTo>
                                <a:lnTo>
                                  <a:pt x="0" y="62"/>
                                </a:lnTo>
                                <a:lnTo>
                                  <a:pt x="62" y="124"/>
                                </a:lnTo>
                                <a:lnTo>
                                  <a:pt x="124" y="62"/>
                                </a:lnTo>
                                <a:lnTo>
                                  <a:pt x="62"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351"/>
                        <wps:cNvSpPr>
                          <a:spLocks/>
                        </wps:cNvSpPr>
                        <wps:spPr bwMode="auto">
                          <a:xfrm>
                            <a:off x="7881" y="108"/>
                            <a:ext cx="124" cy="124"/>
                          </a:xfrm>
                          <a:custGeom>
                            <a:avLst/>
                            <a:gdLst>
                              <a:gd name="T0" fmla="+- 0 7943 7881"/>
                              <a:gd name="T1" fmla="*/ T0 w 124"/>
                              <a:gd name="T2" fmla="+- 0 108 108"/>
                              <a:gd name="T3" fmla="*/ 108 h 124"/>
                              <a:gd name="T4" fmla="+- 0 8005 7881"/>
                              <a:gd name="T5" fmla="*/ T4 w 124"/>
                              <a:gd name="T6" fmla="+- 0 170 108"/>
                              <a:gd name="T7" fmla="*/ 170 h 124"/>
                              <a:gd name="T8" fmla="+- 0 7943 7881"/>
                              <a:gd name="T9" fmla="*/ T8 w 124"/>
                              <a:gd name="T10" fmla="+- 0 232 108"/>
                              <a:gd name="T11" fmla="*/ 232 h 124"/>
                              <a:gd name="T12" fmla="+- 0 7881 7881"/>
                              <a:gd name="T13" fmla="*/ T12 w 124"/>
                              <a:gd name="T14" fmla="+- 0 170 108"/>
                              <a:gd name="T15" fmla="*/ 170 h 124"/>
                              <a:gd name="T16" fmla="+- 0 7943 7881"/>
                              <a:gd name="T17" fmla="*/ T16 w 124"/>
                              <a:gd name="T18" fmla="+- 0 108 108"/>
                              <a:gd name="T19" fmla="*/ 108 h 124"/>
                            </a:gdLst>
                            <a:ahLst/>
                            <a:cxnLst>
                              <a:cxn ang="0">
                                <a:pos x="T1" y="T3"/>
                              </a:cxn>
                              <a:cxn ang="0">
                                <a:pos x="T5" y="T7"/>
                              </a:cxn>
                              <a:cxn ang="0">
                                <a:pos x="T9" y="T11"/>
                              </a:cxn>
                              <a:cxn ang="0">
                                <a:pos x="T13" y="T15"/>
                              </a:cxn>
                              <a:cxn ang="0">
                                <a:pos x="T17" y="T19"/>
                              </a:cxn>
                            </a:cxnLst>
                            <a:rect l="0" t="0" r="r" b="b"/>
                            <a:pathLst>
                              <a:path w="124" h="124">
                                <a:moveTo>
                                  <a:pt x="62" y="0"/>
                                </a:moveTo>
                                <a:lnTo>
                                  <a:pt x="124" y="62"/>
                                </a:lnTo>
                                <a:lnTo>
                                  <a:pt x="62" y="124"/>
                                </a:lnTo>
                                <a:lnTo>
                                  <a:pt x="0" y="62"/>
                                </a:lnTo>
                                <a:lnTo>
                                  <a:pt x="62" y="0"/>
                                </a:lnTo>
                                <a:close/>
                              </a:path>
                            </a:pathLst>
                          </a:custGeom>
                          <a:noFill/>
                          <a:ln w="8138">
                            <a:solidFill>
                              <a:srgbClr val="9437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Freeform 352"/>
                        <wps:cNvSpPr>
                          <a:spLocks/>
                        </wps:cNvSpPr>
                        <wps:spPr bwMode="auto">
                          <a:xfrm>
                            <a:off x="8795" y="296"/>
                            <a:ext cx="124" cy="124"/>
                          </a:xfrm>
                          <a:custGeom>
                            <a:avLst/>
                            <a:gdLst>
                              <a:gd name="T0" fmla="+- 0 8857 8795"/>
                              <a:gd name="T1" fmla="*/ T0 w 124"/>
                              <a:gd name="T2" fmla="+- 0 296 296"/>
                              <a:gd name="T3" fmla="*/ 296 h 124"/>
                              <a:gd name="T4" fmla="+- 0 8795 8795"/>
                              <a:gd name="T5" fmla="*/ T4 w 124"/>
                              <a:gd name="T6" fmla="+- 0 358 296"/>
                              <a:gd name="T7" fmla="*/ 358 h 124"/>
                              <a:gd name="T8" fmla="+- 0 8857 8795"/>
                              <a:gd name="T9" fmla="*/ T8 w 124"/>
                              <a:gd name="T10" fmla="+- 0 420 296"/>
                              <a:gd name="T11" fmla="*/ 420 h 124"/>
                              <a:gd name="T12" fmla="+- 0 8919 8795"/>
                              <a:gd name="T13" fmla="*/ T12 w 124"/>
                              <a:gd name="T14" fmla="+- 0 358 296"/>
                              <a:gd name="T15" fmla="*/ 358 h 124"/>
                              <a:gd name="T16" fmla="+- 0 8857 8795"/>
                              <a:gd name="T17" fmla="*/ T16 w 124"/>
                              <a:gd name="T18" fmla="+- 0 296 296"/>
                              <a:gd name="T19" fmla="*/ 296 h 124"/>
                            </a:gdLst>
                            <a:ahLst/>
                            <a:cxnLst>
                              <a:cxn ang="0">
                                <a:pos x="T1" y="T3"/>
                              </a:cxn>
                              <a:cxn ang="0">
                                <a:pos x="T5" y="T7"/>
                              </a:cxn>
                              <a:cxn ang="0">
                                <a:pos x="T9" y="T11"/>
                              </a:cxn>
                              <a:cxn ang="0">
                                <a:pos x="T13" y="T15"/>
                              </a:cxn>
                              <a:cxn ang="0">
                                <a:pos x="T17" y="T19"/>
                              </a:cxn>
                            </a:cxnLst>
                            <a:rect l="0" t="0" r="r" b="b"/>
                            <a:pathLst>
                              <a:path w="124" h="124">
                                <a:moveTo>
                                  <a:pt x="62" y="0"/>
                                </a:moveTo>
                                <a:lnTo>
                                  <a:pt x="0" y="62"/>
                                </a:lnTo>
                                <a:lnTo>
                                  <a:pt x="62" y="124"/>
                                </a:lnTo>
                                <a:lnTo>
                                  <a:pt x="124" y="62"/>
                                </a:lnTo>
                                <a:lnTo>
                                  <a:pt x="62"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353"/>
                        <wps:cNvSpPr>
                          <a:spLocks/>
                        </wps:cNvSpPr>
                        <wps:spPr bwMode="auto">
                          <a:xfrm>
                            <a:off x="8795" y="296"/>
                            <a:ext cx="124" cy="124"/>
                          </a:xfrm>
                          <a:custGeom>
                            <a:avLst/>
                            <a:gdLst>
                              <a:gd name="T0" fmla="+- 0 8857 8795"/>
                              <a:gd name="T1" fmla="*/ T0 w 124"/>
                              <a:gd name="T2" fmla="+- 0 296 296"/>
                              <a:gd name="T3" fmla="*/ 296 h 124"/>
                              <a:gd name="T4" fmla="+- 0 8919 8795"/>
                              <a:gd name="T5" fmla="*/ T4 w 124"/>
                              <a:gd name="T6" fmla="+- 0 358 296"/>
                              <a:gd name="T7" fmla="*/ 358 h 124"/>
                              <a:gd name="T8" fmla="+- 0 8857 8795"/>
                              <a:gd name="T9" fmla="*/ T8 w 124"/>
                              <a:gd name="T10" fmla="+- 0 420 296"/>
                              <a:gd name="T11" fmla="*/ 420 h 124"/>
                              <a:gd name="T12" fmla="+- 0 8795 8795"/>
                              <a:gd name="T13" fmla="*/ T12 w 124"/>
                              <a:gd name="T14" fmla="+- 0 358 296"/>
                              <a:gd name="T15" fmla="*/ 358 h 124"/>
                              <a:gd name="T16" fmla="+- 0 8857 8795"/>
                              <a:gd name="T17" fmla="*/ T16 w 124"/>
                              <a:gd name="T18" fmla="+- 0 296 296"/>
                              <a:gd name="T19" fmla="*/ 296 h 124"/>
                            </a:gdLst>
                            <a:ahLst/>
                            <a:cxnLst>
                              <a:cxn ang="0">
                                <a:pos x="T1" y="T3"/>
                              </a:cxn>
                              <a:cxn ang="0">
                                <a:pos x="T5" y="T7"/>
                              </a:cxn>
                              <a:cxn ang="0">
                                <a:pos x="T9" y="T11"/>
                              </a:cxn>
                              <a:cxn ang="0">
                                <a:pos x="T13" y="T15"/>
                              </a:cxn>
                              <a:cxn ang="0">
                                <a:pos x="T17" y="T19"/>
                              </a:cxn>
                            </a:cxnLst>
                            <a:rect l="0" t="0" r="r" b="b"/>
                            <a:pathLst>
                              <a:path w="124" h="124">
                                <a:moveTo>
                                  <a:pt x="62" y="0"/>
                                </a:moveTo>
                                <a:lnTo>
                                  <a:pt x="124" y="62"/>
                                </a:lnTo>
                                <a:lnTo>
                                  <a:pt x="62" y="124"/>
                                </a:lnTo>
                                <a:lnTo>
                                  <a:pt x="0" y="62"/>
                                </a:lnTo>
                                <a:lnTo>
                                  <a:pt x="62" y="0"/>
                                </a:lnTo>
                                <a:close/>
                              </a:path>
                            </a:pathLst>
                          </a:custGeom>
                          <a:noFill/>
                          <a:ln w="8138">
                            <a:solidFill>
                              <a:srgbClr val="9437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Freeform 354"/>
                        <wps:cNvSpPr>
                          <a:spLocks/>
                        </wps:cNvSpPr>
                        <wps:spPr bwMode="auto">
                          <a:xfrm>
                            <a:off x="9709" y="298"/>
                            <a:ext cx="124" cy="124"/>
                          </a:xfrm>
                          <a:custGeom>
                            <a:avLst/>
                            <a:gdLst>
                              <a:gd name="T0" fmla="+- 0 9772 9710"/>
                              <a:gd name="T1" fmla="*/ T0 w 124"/>
                              <a:gd name="T2" fmla="+- 0 299 299"/>
                              <a:gd name="T3" fmla="*/ 299 h 124"/>
                              <a:gd name="T4" fmla="+- 0 9710 9710"/>
                              <a:gd name="T5" fmla="*/ T4 w 124"/>
                              <a:gd name="T6" fmla="+- 0 361 299"/>
                              <a:gd name="T7" fmla="*/ 361 h 124"/>
                              <a:gd name="T8" fmla="+- 0 9772 9710"/>
                              <a:gd name="T9" fmla="*/ T8 w 124"/>
                              <a:gd name="T10" fmla="+- 0 422 299"/>
                              <a:gd name="T11" fmla="*/ 422 h 124"/>
                              <a:gd name="T12" fmla="+- 0 9834 9710"/>
                              <a:gd name="T13" fmla="*/ T12 w 124"/>
                              <a:gd name="T14" fmla="+- 0 361 299"/>
                              <a:gd name="T15" fmla="*/ 361 h 124"/>
                              <a:gd name="T16" fmla="+- 0 9772 9710"/>
                              <a:gd name="T17" fmla="*/ T16 w 124"/>
                              <a:gd name="T18" fmla="+- 0 299 299"/>
                              <a:gd name="T19" fmla="*/ 299 h 124"/>
                            </a:gdLst>
                            <a:ahLst/>
                            <a:cxnLst>
                              <a:cxn ang="0">
                                <a:pos x="T1" y="T3"/>
                              </a:cxn>
                              <a:cxn ang="0">
                                <a:pos x="T5" y="T7"/>
                              </a:cxn>
                              <a:cxn ang="0">
                                <a:pos x="T9" y="T11"/>
                              </a:cxn>
                              <a:cxn ang="0">
                                <a:pos x="T13" y="T15"/>
                              </a:cxn>
                              <a:cxn ang="0">
                                <a:pos x="T17" y="T19"/>
                              </a:cxn>
                            </a:cxnLst>
                            <a:rect l="0" t="0" r="r" b="b"/>
                            <a:pathLst>
                              <a:path w="124" h="124">
                                <a:moveTo>
                                  <a:pt x="62" y="0"/>
                                </a:moveTo>
                                <a:lnTo>
                                  <a:pt x="0" y="62"/>
                                </a:lnTo>
                                <a:lnTo>
                                  <a:pt x="62" y="123"/>
                                </a:lnTo>
                                <a:lnTo>
                                  <a:pt x="124" y="62"/>
                                </a:lnTo>
                                <a:lnTo>
                                  <a:pt x="62"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355"/>
                        <wps:cNvSpPr>
                          <a:spLocks/>
                        </wps:cNvSpPr>
                        <wps:spPr bwMode="auto">
                          <a:xfrm>
                            <a:off x="9709" y="298"/>
                            <a:ext cx="124" cy="124"/>
                          </a:xfrm>
                          <a:custGeom>
                            <a:avLst/>
                            <a:gdLst>
                              <a:gd name="T0" fmla="+- 0 9772 9710"/>
                              <a:gd name="T1" fmla="*/ T0 w 124"/>
                              <a:gd name="T2" fmla="+- 0 299 299"/>
                              <a:gd name="T3" fmla="*/ 299 h 124"/>
                              <a:gd name="T4" fmla="+- 0 9834 9710"/>
                              <a:gd name="T5" fmla="*/ T4 w 124"/>
                              <a:gd name="T6" fmla="+- 0 361 299"/>
                              <a:gd name="T7" fmla="*/ 361 h 124"/>
                              <a:gd name="T8" fmla="+- 0 9772 9710"/>
                              <a:gd name="T9" fmla="*/ T8 w 124"/>
                              <a:gd name="T10" fmla="+- 0 422 299"/>
                              <a:gd name="T11" fmla="*/ 422 h 124"/>
                              <a:gd name="T12" fmla="+- 0 9710 9710"/>
                              <a:gd name="T13" fmla="*/ T12 w 124"/>
                              <a:gd name="T14" fmla="+- 0 361 299"/>
                              <a:gd name="T15" fmla="*/ 361 h 124"/>
                              <a:gd name="T16" fmla="+- 0 9772 9710"/>
                              <a:gd name="T17" fmla="*/ T16 w 124"/>
                              <a:gd name="T18" fmla="+- 0 299 299"/>
                              <a:gd name="T19" fmla="*/ 299 h 124"/>
                            </a:gdLst>
                            <a:ahLst/>
                            <a:cxnLst>
                              <a:cxn ang="0">
                                <a:pos x="T1" y="T3"/>
                              </a:cxn>
                              <a:cxn ang="0">
                                <a:pos x="T5" y="T7"/>
                              </a:cxn>
                              <a:cxn ang="0">
                                <a:pos x="T9" y="T11"/>
                              </a:cxn>
                              <a:cxn ang="0">
                                <a:pos x="T13" y="T15"/>
                              </a:cxn>
                              <a:cxn ang="0">
                                <a:pos x="T17" y="T19"/>
                              </a:cxn>
                            </a:cxnLst>
                            <a:rect l="0" t="0" r="r" b="b"/>
                            <a:pathLst>
                              <a:path w="124" h="124">
                                <a:moveTo>
                                  <a:pt x="62" y="0"/>
                                </a:moveTo>
                                <a:lnTo>
                                  <a:pt x="124" y="62"/>
                                </a:lnTo>
                                <a:lnTo>
                                  <a:pt x="62" y="123"/>
                                </a:lnTo>
                                <a:lnTo>
                                  <a:pt x="0" y="62"/>
                                </a:lnTo>
                                <a:lnTo>
                                  <a:pt x="62" y="0"/>
                                </a:lnTo>
                                <a:close/>
                              </a:path>
                            </a:pathLst>
                          </a:custGeom>
                          <a:noFill/>
                          <a:ln w="8138">
                            <a:solidFill>
                              <a:srgbClr val="9437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AutoShape 356"/>
                        <wps:cNvSpPr>
                          <a:spLocks/>
                        </wps:cNvSpPr>
                        <wps:spPr bwMode="auto">
                          <a:xfrm>
                            <a:off x="7879" y="108"/>
                            <a:ext cx="1957" cy="317"/>
                          </a:xfrm>
                          <a:custGeom>
                            <a:avLst/>
                            <a:gdLst>
                              <a:gd name="T0" fmla="+- 0 7942 7879"/>
                              <a:gd name="T1" fmla="*/ T0 w 1957"/>
                              <a:gd name="T2" fmla="+- 0 108 108"/>
                              <a:gd name="T3" fmla="*/ 108 h 317"/>
                              <a:gd name="T4" fmla="+- 0 7942 7879"/>
                              <a:gd name="T5" fmla="*/ T4 w 1957"/>
                              <a:gd name="T6" fmla="+- 0 235 108"/>
                              <a:gd name="T7" fmla="*/ 235 h 317"/>
                              <a:gd name="T8" fmla="+- 0 7879 7879"/>
                              <a:gd name="T9" fmla="*/ T8 w 1957"/>
                              <a:gd name="T10" fmla="+- 0 171 108"/>
                              <a:gd name="T11" fmla="*/ 171 h 317"/>
                              <a:gd name="T12" fmla="+- 0 8005 7879"/>
                              <a:gd name="T13" fmla="*/ T12 w 1957"/>
                              <a:gd name="T14" fmla="+- 0 171 108"/>
                              <a:gd name="T15" fmla="*/ 171 h 317"/>
                              <a:gd name="T16" fmla="+- 0 8856 7879"/>
                              <a:gd name="T17" fmla="*/ T16 w 1957"/>
                              <a:gd name="T18" fmla="+- 0 294 108"/>
                              <a:gd name="T19" fmla="*/ 294 h 317"/>
                              <a:gd name="T20" fmla="+- 0 8856 7879"/>
                              <a:gd name="T21" fmla="*/ T20 w 1957"/>
                              <a:gd name="T22" fmla="+- 0 420 108"/>
                              <a:gd name="T23" fmla="*/ 420 h 317"/>
                              <a:gd name="T24" fmla="+- 0 8793 7879"/>
                              <a:gd name="T25" fmla="*/ T24 w 1957"/>
                              <a:gd name="T26" fmla="+- 0 357 108"/>
                              <a:gd name="T27" fmla="*/ 357 h 317"/>
                              <a:gd name="T28" fmla="+- 0 8919 7879"/>
                              <a:gd name="T29" fmla="*/ T28 w 1957"/>
                              <a:gd name="T30" fmla="+- 0 357 108"/>
                              <a:gd name="T31" fmla="*/ 357 h 317"/>
                              <a:gd name="T32" fmla="+- 0 9773 7879"/>
                              <a:gd name="T33" fmla="*/ T32 w 1957"/>
                              <a:gd name="T34" fmla="+- 0 299 108"/>
                              <a:gd name="T35" fmla="*/ 299 h 317"/>
                              <a:gd name="T36" fmla="+- 0 9773 7879"/>
                              <a:gd name="T37" fmla="*/ T36 w 1957"/>
                              <a:gd name="T38" fmla="+- 0 425 108"/>
                              <a:gd name="T39" fmla="*/ 425 h 317"/>
                              <a:gd name="T40" fmla="+- 0 9710 7879"/>
                              <a:gd name="T41" fmla="*/ T40 w 1957"/>
                              <a:gd name="T42" fmla="+- 0 362 108"/>
                              <a:gd name="T43" fmla="*/ 362 h 317"/>
                              <a:gd name="T44" fmla="+- 0 9836 7879"/>
                              <a:gd name="T45" fmla="*/ T44 w 1957"/>
                              <a:gd name="T46" fmla="+- 0 362 108"/>
                              <a:gd name="T47" fmla="*/ 362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57" h="317">
                                <a:moveTo>
                                  <a:pt x="63" y="0"/>
                                </a:moveTo>
                                <a:lnTo>
                                  <a:pt x="63" y="127"/>
                                </a:lnTo>
                                <a:moveTo>
                                  <a:pt x="0" y="63"/>
                                </a:moveTo>
                                <a:lnTo>
                                  <a:pt x="126" y="63"/>
                                </a:lnTo>
                                <a:moveTo>
                                  <a:pt x="977" y="186"/>
                                </a:moveTo>
                                <a:lnTo>
                                  <a:pt x="977" y="312"/>
                                </a:lnTo>
                                <a:moveTo>
                                  <a:pt x="914" y="249"/>
                                </a:moveTo>
                                <a:lnTo>
                                  <a:pt x="1040" y="249"/>
                                </a:lnTo>
                                <a:moveTo>
                                  <a:pt x="1894" y="191"/>
                                </a:moveTo>
                                <a:lnTo>
                                  <a:pt x="1894" y="317"/>
                                </a:lnTo>
                                <a:moveTo>
                                  <a:pt x="1831" y="254"/>
                                </a:moveTo>
                                <a:lnTo>
                                  <a:pt x="1957" y="254"/>
                                </a:lnTo>
                              </a:path>
                            </a:pathLst>
                          </a:custGeom>
                          <a:noFill/>
                          <a:ln w="25771">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Text Box 357"/>
                        <wps:cNvSpPr txBox="1">
                          <a:spLocks noChangeArrowheads="1"/>
                        </wps:cNvSpPr>
                        <wps:spPr bwMode="auto">
                          <a:xfrm>
                            <a:off x="7850" y="-78"/>
                            <a:ext cx="209"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534F7C">
                              <w:pPr>
                                <w:spacing w:line="107" w:lineRule="exact"/>
                                <w:rPr>
                                  <w:sz w:val="10"/>
                                </w:rPr>
                              </w:pPr>
                              <w:r>
                                <w:rPr>
                                  <w:w w:val="105"/>
                                  <w:sz w:val="10"/>
                                </w:rPr>
                                <w:t>74.5</w:t>
                              </w:r>
                            </w:p>
                          </w:txbxContent>
                        </wps:txbx>
                        <wps:bodyPr rot="0" vert="horz" wrap="square" lIns="0" tIns="0" rIns="0" bIns="0" anchor="t" anchorCtr="0" upright="1">
                          <a:noAutofit/>
                        </wps:bodyPr>
                      </wps:wsp>
                      <wps:wsp>
                        <wps:cNvPr id="538" name="Text Box 358"/>
                        <wps:cNvSpPr txBox="1">
                          <a:spLocks noChangeArrowheads="1"/>
                        </wps:cNvSpPr>
                        <wps:spPr bwMode="auto">
                          <a:xfrm>
                            <a:off x="8764" y="109"/>
                            <a:ext cx="209"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534F7C">
                              <w:pPr>
                                <w:spacing w:line="107" w:lineRule="exact"/>
                                <w:rPr>
                                  <w:sz w:val="10"/>
                                </w:rPr>
                              </w:pPr>
                              <w:r>
                                <w:rPr>
                                  <w:w w:val="105"/>
                                  <w:sz w:val="10"/>
                                </w:rPr>
                                <w:t>65.1</w:t>
                              </w:r>
                            </w:p>
                          </w:txbxContent>
                        </wps:txbx>
                        <wps:bodyPr rot="0" vert="horz" wrap="square" lIns="0" tIns="0" rIns="0" bIns="0" anchor="t" anchorCtr="0" upright="1">
                          <a:noAutofit/>
                        </wps:bodyPr>
                      </wps:wsp>
                      <wps:wsp>
                        <wps:cNvPr id="539" name="Text Box 359"/>
                        <wps:cNvSpPr txBox="1">
                          <a:spLocks noChangeArrowheads="1"/>
                        </wps:cNvSpPr>
                        <wps:spPr bwMode="auto">
                          <a:xfrm>
                            <a:off x="9680" y="113"/>
                            <a:ext cx="209"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534F7C">
                              <w:pPr>
                                <w:spacing w:line="107" w:lineRule="exact"/>
                                <w:rPr>
                                  <w:sz w:val="10"/>
                                </w:rPr>
                              </w:pPr>
                              <w:r>
                                <w:rPr>
                                  <w:w w:val="105"/>
                                  <w:sz w:val="10"/>
                                </w:rPr>
                                <w:t>64.9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2" o:spid="_x0000_s1586" style="position:absolute;left:0;text-align:left;margin-left:372.55pt;margin-top:-17.1pt;width:139.3pt;height:101.35pt;z-index:251704320;mso-position-horizontal-relative:page;mso-position-vertical-relative:text" coordorigin="7451,-342" coordsize="2786,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1H1UBQAAJWmAAAOAAAAZHJzL2Uyb0RvYy54bWzsXW2P28gN/l6g/0HwxxZ7a71ZknGbIslm&#10;DwWu7aHn/gDF9q6Nei3XdrJ7LfrfS85oNMMRKcv7EiSNEmDtXVHUM6RmyCE5Mz/+6fF+E3xe7g/r&#10;ans1Cn8Yj4Lldl4t1tu7q9E/ZjcX+Sg4HMvtotxU2+XV6LflYfSnN7//3Y8Pu+kyqlbVZrHcB8Bk&#10;e5g+7K5Gq+NxN728PMxXy/vy8EO1W27h4m21vy+P8Ov+7nKxLx+A+/3mMhqPJ5cP1X6x21fz5eEA&#10;f73WF0dvFP/b2+X8+Lfb28PyGGyuRoDtqH7u1c+P+PPyzY/l9G5f7lbreQ2jfAKK+3K9hYc2rK7L&#10;Yxl82q9brO7X8311qG6PP8yr+8vq9nY9X6o2QGvCsdean/bVp51qy9304W7XiAlE68npyWznf/38&#10;yz5YL65GaRSNgm15D0pSzw3wDyCeh93dFKh+2u9+3f2y122Erz9X838e4PKlfx1/v9PEwceHv1QL&#10;YFh+OlZKPI+3+3tkAQ0PHpUWfmu0sHw8BnP4Y5hNijAEZc3hWhjlWZikWk/zFSgT78uSNBwFcPki&#10;ThTIcjpffajvj7J8om+OxlGGd16WU/1gBbYGhy2Dd+5gxXp4nlh/XZW7pdLWAQXWiDU2Yn0LUlBE&#10;QZzEWrSK0sj14ArVuYI4DyD7k+LMkjytxRLXIjNCjUBktUSLnAoFZPfpcPxpWSnNlJ9/Phx1r1jA&#10;N6XvRf1ezEApt/cb6CB/vAjGAT5O/dDauWvIQDea7A+XwWwcPATq6TVTwwveNocX6DgOLmID2/IC&#10;6TW8FNEqCOsWQG9rHpkYMoUsHEexxudDAyE07GaJAA1enz7QMkMGzeyABiOgw00UWmHIUGi5gAy7&#10;hcMsHKcTVmqhqwJFxYst9LQgyi109TALIwmfrwcJn6uHLnxUFaLwQlcXs3AiwaO6mKQ5Lz1XF0jE&#10;Cy/ylSG9dJGrjVkk9giqDAld5KqiAx1VhSi6yFXFLJL6REQ1EU1CVnQw4NoOhkSC6Kgi5P4auaqY&#10;RVK/iKkqJHSxqwgZXUwVIYoudjUxi6VOEVNNXIQx32lh8LOyU1S88GKqCll4sauMGTyVH4ljqgwZ&#10;n6uLDnwJVYYovsTVxiyRugVYeDLmRWnCvnpgU634QqTixZdQdcjiQ4vpGAupZySeOkR8rja68FF1&#10;yOJz1TFLpK6RUm3kacZKDx2qprFIxAsv9ZQhGozU1cYslfpGSpUhonNV0YGOqkIUXeqqYgY2iu8Y&#10;KdVEMhnzonMVgUS86CZUEfJ7N3FVMQN+PLoJVYWEbuIqogMdVYQouomridlE6hQTqolJxEpu4uoB&#10;aATBUTV0CM5VxGwi9YiMKkLAlrlaELFlVAmi2DJXC7NM6g4Z1QI6xKzgMlcLiooXXUbVIIsuczUx&#10;y6QekVFVyPhcTXTgy6kq8mQcsjOK3FXGLJe6RE61IcLLXW10waPqkOG56pjlUqfAeanrvU9S3omC&#10;CZodi0Ok4rWbU20UccjPx3JXG7Nc6hcFVYYovcJVRof0CqoNEV7hamNWSH2joMpQcsGn+1O8wlVG&#10;h/QKTxuiKStcdcwKqW8UVBuy+FxtdIgvHFN9yJ03HLsamcGNgskAFubN0vNk6Q0Mx65OPCFCOOXO&#10;xAbKlQkXzB+3dbwAvgUlxv/GKuazqw4Ys5kBRojYzFTkA1gAFQYXBGLQIRKbSEU3MQgUiWHSq4M9&#10;3dQ4lVXk6s05iQSnloq86MUd53pIDrO0PmBw9qXI+7UUp0NIDhOZPtxxgqLI+zUV5wuKvF9T0X9H&#10;ch3MOilIdKcVeb+mJnVTwTHt01T0N5F72q+p6AEq8n5NRZcMycGZ6gMGnSRF3q+pk7qp4HL04Y6+&#10;BHIHJ6AXed3UrF9T0dQid7CRfbjXEcdZE1Ts7nxoipA72JA+3NE0KPJ+TcWRWpH3a6oaN5EehzsH&#10;jn6V69FsDzkEP3uwHwWQPfiI95TTXXnEQdB8DR6uRjrauoLwNYYq8cp99Xk5qxTN0Ua+wwxMuH6w&#10;JdhsXULNCkA6tIbC3rNzmcaNcC2BuUUTWqaW1lDYe1ymBWiiJ1BL2s0yBQPck6Ul7WYZFkbxthXm&#10;Dr/lDakhsLe4DQ9TeGV7wnRoTzANwTfqy9TSdjPNwPHpydOSdrOMoUP1ZGlJu1mqlBt0MCttQ+8p&#10;yBCay/YGTViE4L9BvzB09rq5g9JBVzTvmyGwt2jSMMc4Yg+eDWEPpk1fOwW0IWwxBXHhIKMSWc1o&#10;g4OUk7fZVjfrzQaUVU43WxyD8gTmdPjrodqsF3hR/bK/+/h+sw8+l5AQvS7wf61hQgaJx+1CMVst&#10;y8WH+vuxXG/0d3j4RrlvkF+qxz7MNKmM53+KcfEh/5AnF0k0+XCRjK+vL97evE8uJjdhll7H1+/f&#10;X4f/RWhhMl2tF4vlFtGZ7GuY9EvD1XlgnTdt8q+kFQe3sTfqX7uxlxSGEjK0xXyq1kHeUKfgdNLw&#10;Y7X4DdJx+0qnkyH9DV9W1f7fo+ABUslXo8O/PpX75SjY/HkLScUiTDAkelS/JGmGeYO9e+Wje6Xc&#10;zoHV1eg4Aicav74/6nz1p91+fbeCJ4VKrdsK84m3a0zWKXwaVf0L5DW/WIIT5mU6b/x3MJXg+G+W&#10;kOBMUNIoNkiFegnOYFu9XwHd8u1+Xz3gCwZC0v4AucEI/ay8p+rj5bRX3nO313nPAL9cjdDSK9Ga&#10;HCj2u5oE+85Tulj2Af+33zoYANdHqHzYrO+hq47xHxKV06G/Ydczqh/6G7yQdadoCgpgcqH7m1tQ&#10;oGw/6T4w8j+/oKCpszBxFtuxYD6hSjSgysI486a8wzVMpjM5QQObtqcRjjp6qmd8bnYfpiRNbqIu&#10;KNCzGZeoZ2gDZhQNrzqwYVrgcqPBJhEZ6KLhVtcTtJHRQJMYGILJS8OrjgtxyGiYCUthIGTalhlo&#10;p+FW1xO0kfn1BGI8yNVAh9S8egJRbGw5AQOPakE9GCWjh0r7GoWuGrrgUU2IsmPLCRh4VBUqp8fC&#10;c3VRZ/44zXoFBaL0MMZkdVvXE7ThYUGXJtPBPikxSQoKuuBRbYjSYysKGHhUGVLqj1QU6NQfKzuq&#10;C1l2ri5MQUEbnFdQIIEjBQUyuFZBgdBn2YICBhxVhJT5I/UEOvPHSc4rJxAlx1YTMOCoIkRwrh5k&#10;cK1aAkFybC1BG5xXSyCk/kglgUr9cXLz6ghEubFlBAw02h0kaK6RkKFRHYg9FWOsdiCpSwja0LwS&#10;AtGAobPQsOuwYF4RgSg5toaAgUe7gwzPtRJd8KgmZHiuLkwVAQOPKkM0YqmrjA4jJtQRtD0Ato6g&#10;jc+rIxDxkUKCLnxUHaL42EoCBh7VhgzP1UYXPKoOGZ6rDlNM0IbnFROEE6iJxXfLd1FIOYGiWgXc&#10;qOIVFNQp57Zy2YICBh5Vhig9UlDQIT2voECG52rD1BMw8KgyZOm5yuiQnldPUKec29Jj6wna8Lx6&#10;AlF6pJ6gQ3o51YYMzx2pTD0BA8/vGsK759UTABX/7nn1BCbhzIjPVYcpKGjj8woKRPGRgoIO8XkF&#10;BTI+tqKAwUfVIb59XkUBkR/EiIZkuJTFx4kK5teGZLhfDDEkw6V3ZkiGS5Lhk+GYB2pKb56WrIaR&#10;MYBktXJHMAbt58WwgB0z0DaDZilMLk1n0GpKk+oyFy25JtNZtv78HMoTLE9na01jLOUJljb/apth&#10;biGtDi2luW7vcBtu06/2urmDcLSE5rK9wWVok6/2urmDMLSE5rK9wWVoFGivGnrCzpCZi5ackDnq&#10;sxTmHk0ZZfgS0pfMUNh7zuVa6xpe7FNIC5zj0sfbxxog+vGGtAfXMJ/07joNbQ++nLQkuA1tiy+m&#10;t14jrZyn+J/LeQ1p5SGt3FrlLK2bhcmNTnPd7JdLXAEOWWWV3X3xLFeBYUHs/MlYlWPZ9LEu9FAL&#10;kSHCiJl2s5SYVl+ck+QqkjjI4IcfIXCDZyrJpR6uksI20+GF9AEwLD01qC0ZSXIhERSQ6wbIOa4c&#10;ei0LjExGsbadA+ZNRZPJhAXmhgVCJGKB0ahAkWW8xOgsVADmp7jSpGCR0SWzSNVA+zbmeM92BPXL&#10;jlWL8KpwfqA2kcaUSganwGwc9CZYPaU7jDGf5lObUf001etMz9IETzJLKWQuUwVargC6fvshuzE1&#10;YIRssEuDXeptl2AIa9klVSb5enZpDOlIZQhM9YXuPGiXoqZo/LnFFy9pl8ZxGEBRterYrsUhdgmJ&#10;IBCpG+BS0bDci9qlEFaicsCIXUIiFthr2qUYlr5xyKhdQqoG2vdml/BVeb5dCptyJWOQzKdnmCLI&#10;7bgW7NUM0/v4Oi3e1c8aDJMqBzYGyXwOdbjNJlfShAlGp5ZhUj7YqxmmRC9f4eZLcRPz/4rsEuAN&#10;Gsz8bAlJVkGN/ssYpbQoOFSuSUISFtUrWqQ8DDlYxB4hTYPrezNH+JK8gDlqlq0aM2Q+PXNke5Qm&#10;eDVzVLx797aZvA3maDBH3bsUSuYIojMtc6QWG72aObqAEipxmqQWpECf+YrM0QXuP6Z7mmtp3EkS&#10;kqC/r9C7RK85R+JAudZIDfoMplc0RhFsbcGIihgjpGlk9b0ZI1TH840RJN/dGQ+u8nMXIzcxuwjK&#10;z1zCV7NFkBaM4mFqRFZKmimR+RymRqemRljN79siSPjCG/zitiiv908ITVKmCdlFMGTrLW1f1BTh&#10;A5XRs/OZdiYJnu3ReIkkzCMZxJaRa4ngMoyuYZsTtUSwowGsR2JAtbNIbVZeEikbc6CIJQISFhQ1&#10;RZhuY0G1M0htUF4CKYJ9HhlRUUsENCwsb30ULPyEHZsYYTHroxjJh1T0IS8vujhKEhiupncWC4kS&#10;Y5ZGccio/PHd4WTmip+8X9+G9RZ3L3qRLYZABs8r7EK9YF0XfnKuARb+QwbBBDmlfJ7O+gGxa/B9&#10;z6DmVb8KAN04DuaznswiJHhmP24GmeEx31SHpUZxsnCFzFvJRgAwFmS6Ph9gEjK9pUGzzFu1AgUH&#10;Q3h7kwNo6vhdVFzcTPLsIrlJ0osiG+cX47B4V0zGSZFc39BNDn5eb5fP3+QAt3YoUlhih8AIetJI&#10;taLcyI+Qnc51Ns4GIjZOhvkcnI2TzgaY35azoWz04GzUu7Oz1uAJzoZoPwdnA3e1oj6e6JkNzsaw&#10;hONrcTaUz9LbQTjlbpzjuhhj+RRno3EZ0O9Rmy+FsKl6t4WW3ZDTFnrYfGnYfEkf2oM7C7ScDeWq&#10;v7SzkeNiBPTdI71vn5P0Raf+RSMbUPKTBeqBXtTi/MgGoA0axHxkA0nY2TqdXiMeFtT5zkYMUX0G&#10;lBvZQBIWFJ1Zi5Jyp9Zq+5d6rHRzCF5kI4GdRBhUJLKBNCwsz9nIi7BghfUkZ0OQF4lsiALzIhui&#10;xJ4U2cB3h5OZK36kaWQGhva7Xy/6tTgb57gHp1yN8xyX5zgbZDZPJv2ySzFENlTYaIhs9Dt4UEjp&#10;4/ZELWdDJQIHZ0NFNgRr4EY2iDFwjbHnbEj2c3A22pEN0TMbnI3B2fhanI3zHIRT7sY5rstznI0h&#10;snEijDNsK717nXNzce1+y9lQZQwv7WxA3g6mayqy4S//ffHIBqxljYIig5n3C0Q2Cph61hWPUmRD&#10;rWKFVnhPo84G4mFBPcHZgCM/GVAksqFPBW2DopENUVLu1Lp3ZCPiUHmRjX41G0UeJ6ywnuZs8PKi&#10;kQ1JYF5kQ5TYEyMb7OsVuuIHTQ+RjbouQp1787U4G+e4B2GzUsekPsznULMx1Gx8H2dY4FbJLWfj&#10;VbbUH5wNyX4OzkY7siF6ZoOzMUQ2vhZn49zIBl06YktFtbtxjusyRDYOUzi+ajgw65s6MAsPXNDO&#10;hnOAT/o6W5tBaFyFNprq+2Y5SoFHoGLVRgzTQ5Ude4GlkRGsZmjvs9yu2sCHeyEJWqworBhwMyl6&#10;wUCNXs6kwEoGHlXb32BQ0VURERzH3kjShlzc6AaSwIp4LVMXFY1uoJhYWbnTax3dYFB5hRthhlvH&#10;1LErC4uEN5CGxeUXbuglKYwSXdlDbSlut8ZBo6ElCZorfBkalT5UbkxYmXHxDQ4aVUFUJKzUXA0g&#10;DSs176geERpzVA8nNe+oHqyyYRQKE3V7voauxGFeNIxZOit54EXDtU9thTLH9LDQqBJiqMzioLl9&#10;AGl4qVENqCIhFpqrA31IDwfNO6RHgEbO6BGheUf06D0HGakxR/Sw0KgSMFDGSI2c0KODaYxCvQN6&#10;ZGiuDmYxnlPPQqNKSCJ2TItdFSANq1DveB41XeEUyhzPw0HzjueJ4YAbRmrkeB6k4aFRDUDYlh88&#10;mON5WGheNxCguSog0MBZ/+7rvsT1csM5AdKe7/w5Ac+f+aF5xLWBONywawPB1IBvaCZY0tpAPBMI&#10;yEI4pE27kCZ0bG8gszoz9bOXzQ0m1gzdDBgC325+MAjqJzeHOkssDWUMjs4JnrieFh4ewbFYmlLi&#10;GY5x4COkph32lrpFeaG5hidPZQ8NaW0DQMsyV7RqCCA1i8ntg81NNQClakKqCYD9yVWUrfR/lGb1&#10;JnxyGeLNjTnOFh5ByIaVDcMyyr77rOJxg3qWPMM567vqMQDnDTumk/8Pjo9wAQYgXaWhz7t9+fOl&#10;8/p0gIvMKxCIsHJALX3Q0y944c3+Qubk6KccLo0jctP11DCAf2GXIf9/nLWuF5PUx8dDPPGbXFl9&#10;5oneZxcjHx8/PqpVP6HefQf7wZlH0YPV0sfQwxd9BD180cfPw5dv7uh5WGTXHiP8LS+/zBiRZ+ao&#10;DxgSYJCyy6OcMcJ4ScMYcTU6u3BuGCPw9AkwAl0+hDNGNLVy3/kYARa65UeoLvrF/YhigudTgise&#10;QvpWGiPU8DX4EZ/LzTBGjGCDC/in35XVslx82C7Ue3Ms1xv9/RLyf9PVerFYbvtu1+KMEU2Jy9c6&#10;Rlw+7O6mD3c7Nebd7cvdaj2/Lo+l+zt8f9hNl1G1qjaL5f7N/wQAAAD//wMAUEsDBBQABgAIAAAA&#10;IQA7t3ZA4wAAAAwBAAAPAAAAZHJzL2Rvd25yZXYueG1sTI9Na8JAEIbvhf6HZQq96ebDqKTZiEjb&#10;kxSqhdLbmIxJMDsbsmsS/33XU3ubYR7eed5sM+lWDNTbxrCCcB6AIC5M2XCl4Ov4NluDsA65xNYw&#10;KbiRhU3++JBhWpqRP2k4uEr4ELYpKqid61IpbVGTRjs3HbG/nU2v0fm1r2TZ4+jDdSujIFhKjQ37&#10;DzV2tKupuByuWsH7iOM2Dl+H/eW8u/0ck4/vfUhKPT9N2xcQjib3B8Nd36tD7p1O5sqlFa2C1SIJ&#10;PapgFi8iEHciiOIViJOflusEZJ7J/yXyXwAAAP//AwBQSwECLQAUAAYACAAAACEAtoM4kv4AAADh&#10;AQAAEwAAAAAAAAAAAAAAAAAAAAAAW0NvbnRlbnRfVHlwZXNdLnhtbFBLAQItABQABgAIAAAAIQA4&#10;/SH/1gAAAJQBAAALAAAAAAAAAAAAAAAAAC8BAABfcmVscy8ucmVsc1BLAQItABQABgAIAAAAIQA4&#10;x1H1UBQAAJWmAAAOAAAAAAAAAAAAAAAAAC4CAABkcnMvZTJvRG9jLnhtbFBLAQItABQABgAIAAAA&#10;IQA7t3ZA4wAAAAwBAAAPAAAAAAAAAAAAAAAAAKoWAABkcnMvZG93bnJldi54bWxQSwUGAAAAAAQA&#10;BADzAAAAuhcAAAAA&#10;">
                <v:shape id="AutoShape 343" o:spid="_x0000_s1587" style="position:absolute;left:7485;top:-335;width:2745;height:1987;visibility:visible;mso-wrap-style:square;v-text-anchor:top" coordsize="2745,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DGexAAAANwAAAAPAAAAZHJzL2Rvd25yZXYueG1sRI/NasMw&#10;EITvhbyD2EBviZyEJsWNbEJI014K+Wnvi7WxTKyVkRTHffuqUOhxmJlvmHU52Fb05EPjWMFsmoEg&#10;rpxuuFbweX6dPIMIEVlj65gUfFOAshg9rDHX7s5H6k+xFgnCIUcFJsYulzJUhiyGqeuIk3dx3mJM&#10;0tdSe7wnuG3lPMuW0mLDacFgR1tD1fV0swro0H4M1X6x27+x7Zt+s/oyfqXU43jYvICINMT/8F/7&#10;XSt4mi/g90w6ArL4AQAA//8DAFBLAQItABQABgAIAAAAIQDb4fbL7gAAAIUBAAATAAAAAAAAAAAA&#10;AAAAAAAAAABbQ29udGVudF9UeXBlc10ueG1sUEsBAi0AFAAGAAgAAAAhAFr0LFu/AAAAFQEAAAsA&#10;AAAAAAAAAAAAAAAAHwEAAF9yZWxzLy5yZWxzUEsBAi0AFAAGAAgAAAAhADekMZ7EAAAA3AAAAA8A&#10;AAAAAAAAAAAAAAAABwIAAGRycy9kb3ducmV2LnhtbFBLBQYAAAAAAwADALcAAAD4AgAAAAA=&#10;" path="m,1788r2745,m,1391r2745,m,993r2745,m,596r2745,m,199r2745,m,1589r2745,m,1192r2745,m,795r2745,m,397r2745,m,l2745,m916,r,1986m1830,r,1986m2745,r,1986e" filled="f" strokecolor="#d9d9d9" strokeweight=".23547mm">
                  <v:path arrowok="t" o:connecttype="custom" o:connectlocs="0,1453;2745,1453;0,1056;2745,1056;0,658;2745,658;0,261;2745,261;0,-136;2745,-136;0,1254;2745,1254;0,857;2745,857;0,460;2745,460;0,62;2745,62;0,-335;2745,-335;916,-335;916,1651;1830,-335;1830,1651;2745,-335;2745,1651" o:connectangles="0,0,0,0,0,0,0,0,0,0,0,0,0,0,0,0,0,0,0,0,0,0,0,0,0,0"/>
                </v:shape>
                <v:rect id="Rectangle 344" o:spid="_x0000_s1588" style="position:absolute;left:7485;top:-336;width:2745;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gixAAAANwAAAAPAAAAZHJzL2Rvd25yZXYueG1sRI9Li8JA&#10;EITvC/6HoQVv68QnGh3FXRD04IIPxGOTaZNopidkRo3/3hGEPRZV9RU1ndemEHeqXG5ZQacdgSBO&#10;rM45VXDYL79HIJxH1lhYJgVPcjCfNb6mGGv74C3ddz4VAcIuRgWZ92UspUsyMujatiQO3tlWBn2Q&#10;VSp1hY8AN4XsRtFQGsw5LGRY0m9GyXV3MwpWvBjXx83wZNcJ/hz/osu6N9gr1WrWiwkIT7X/D3/a&#10;K61g0O3D+0w4AnL2AgAA//8DAFBLAQItABQABgAIAAAAIQDb4fbL7gAAAIUBAAATAAAAAAAAAAAA&#10;AAAAAAAAAABbQ29udGVudF9UeXBlc10ueG1sUEsBAi0AFAAGAAgAAAAhAFr0LFu/AAAAFQEAAAsA&#10;AAAAAAAAAAAAAAAAHwEAAF9yZWxzLy5yZWxzUEsBAi0AFAAGAAgAAAAhAI35+CLEAAAA3AAAAA8A&#10;AAAAAAAAAAAAAAAABwIAAGRycy9kb3ducmV2LnhtbFBLBQYAAAAAAwADALcAAAD4AgAAAAA=&#10;" filled="f" strokecolor="#7e7e7e" strokeweight=".23547mm"/>
                <v:shape id="AutoShape 345" o:spid="_x0000_s1589" style="position:absolute;left:7451;top:-335;width:2779;height:2021;visibility:visible;mso-wrap-style:square;v-text-anchor:top" coordsize="2779,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NXTxQAAANwAAAAPAAAAZHJzL2Rvd25yZXYueG1sRI9BawIx&#10;FITvhf6H8Aq91aziFtkaRQsFT7WuXrw9Nq+bbTcvaxI1/fdNoeBxmJlvmPky2V5cyIfOsYLxqABB&#10;3DjdcavgsH97moEIEVlj75gU/FCA5eL+bo6Vdlfe0aWOrcgQDhUqMDEOlZShMWQxjNxAnL1P5y3G&#10;LH0rtcdrhtteToriWVrsOC8YHOjVUPNdn62C6fo09SHV7+b4tS8/trM01NudUo8PafUCIlKKt/B/&#10;e6MVlJMS/s7kIyAXvwAAAP//AwBQSwECLQAUAAYACAAAACEA2+H2y+4AAACFAQAAEwAAAAAAAAAA&#10;AAAAAAAAAAAAW0NvbnRlbnRfVHlwZXNdLnhtbFBLAQItABQABgAIAAAAIQBa9CxbvwAAABUBAAAL&#10;AAAAAAAAAAAAAAAAAB8BAABfcmVscy8ucmVsc1BLAQItABQABgAIAAAAIQAFmNXTxQAAANwAAAAP&#10;AAAAAAAAAAAAAAAAAAcCAABkcnMvZG93bnJldi54bWxQSwUGAAAAAAMAAwC3AAAA+QIAAAAA&#10;" path="m34,1986l34,m,1986r34,m,1589r34,m,1192r34,m,795r34,m,397r34,m,l34,t,1986l2779,1986t-2745,l34,2020t916,-34l950,2020t914,-34l1864,2020t915,-34l2779,2020e" filled="f" strokecolor="#858585" strokeweight=".23547mm">
                  <v:path arrowok="t" o:connecttype="custom" o:connectlocs="34,1651;34,-335;0,1651;34,1651;0,1254;34,1254;0,857;34,857;0,460;34,460;0,62;34,62;0,-335;34,-335;34,1651;2779,1651;34,1651;34,1685;950,1651;950,1685;1864,1651;1864,1685;2779,1651;2779,1685" o:connectangles="0,0,0,0,0,0,0,0,0,0,0,0,0,0,0,0,0,0,0,0,0,0,0,0"/>
                </v:shape>
                <v:shape id="Freeform 346" o:spid="_x0000_s1590" style="position:absolute;left:7942;top:1408;width:1830;height:141;visibility:visible;mso-wrap-style:square;v-text-anchor:top" coordsize="183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CbzxQAAANwAAAAPAAAAZHJzL2Rvd25yZXYueG1sRI9BawIx&#10;FITvBf9DeEIvolkFRbZG0YLUo7oF8fbYvG4WNy/pJurqr28KhR6HmfmGWaw624gbtaF2rGA8ykAQ&#10;l07XXCn4LLbDOYgQkTU2jknBgwKslr2XBeba3flAt2OsRIJwyFGBidHnUobSkMUwcp44eV+utRiT&#10;bCupW7wnuG3kJMtm0mLNacGgp3dD5eV4tQqKx8XsB9+08bvT2D6LwdkfPqZKvfa79RuISF38D/+1&#10;d1rBdDKD3zPpCMjlDwAAAP//AwBQSwECLQAUAAYACAAAACEA2+H2y+4AAACFAQAAEwAAAAAAAAAA&#10;AAAAAAAAAAAAW0NvbnRlbnRfVHlwZXNdLnhtbFBLAQItABQABgAIAAAAIQBa9CxbvwAAABUBAAAL&#10;AAAAAAAAAAAAAAAAAB8BAABfcmVscy8ucmVsc1BLAQItABQABgAIAAAAIQBJ3CbzxQAAANwAAAAP&#10;AAAAAAAAAAAAAAAAAAcCAABkcnMvZG93bnJldi54bWxQSwUGAAAAAAMAAwC3AAAA+QIAAAAA&#10;" path="m,l915,58r915,83e" filled="f" strokecolor="#dae7f6" strokeweight="4.45pt">
                  <v:path arrowok="t" o:connecttype="custom" o:connectlocs="0,1408;915,1466;1830,1549" o:connectangles="0,0,0"/>
                </v:shape>
                <v:shape id="Freeform 347" o:spid="_x0000_s1591" style="position:absolute;left:7942;top:1030;width:1830;height:271;visibility:visible;mso-wrap-style:square;v-text-anchor:top" coordsize="183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nknxgAAANwAAAAPAAAAZHJzL2Rvd25yZXYueG1sRI/NasJA&#10;FIX3hb7DcAvdFJ2o1EqaUYoiuulCU8TlJXNN0mbuxMw0Jj59Ryi4PJyfj5MsOlOJlhpXWlYwGkYg&#10;iDOrS84VfKXrwQyE88gaK8ukoCcHi/njQ4KxthfeUbv3uQgj7GJUUHhfx1K6rCCDbmhr4uCdbGPQ&#10;B9nkUjd4CeOmkuMomkqDJQdCgTUtC8p+9r8mcCdlln4eTn210xsz6c/Xl+/jSqnnp+7jHYSnzt/D&#10;/+2tVvA6foPbmXAE5PwPAAD//wMAUEsBAi0AFAAGAAgAAAAhANvh9svuAAAAhQEAABMAAAAAAAAA&#10;AAAAAAAAAAAAAFtDb250ZW50X1R5cGVzXS54bWxQSwECLQAUAAYACAAAACEAWvQsW78AAAAVAQAA&#10;CwAAAAAAAAAAAAAAAAAfAQAAX3JlbHMvLnJlbHNQSwECLQAUAAYACAAAACEA0kZ5J8YAAADcAAAA&#10;DwAAAAAAAAAAAAAAAAAHAgAAZHJzL2Rvd25yZXYueG1sUEsFBgAAAAADAAMAtwAAAPoCAAAAAA==&#10;" path="m,l915,121r915,149e" filled="f" strokecolor="#c3d59b" strokeweight="4.45pt">
                  <v:path arrowok="t" o:connecttype="custom" o:connectlocs="0,1031;915,1152;1830,1301" o:connectangles="0,0,0"/>
                </v:shape>
                <v:shape id="Freeform 348" o:spid="_x0000_s1592" style="position:absolute;left:7942;top:488;width:1830;height:323;visibility:visible;mso-wrap-style:square;v-text-anchor:top" coordsize="183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KZkwwAAANwAAAAPAAAAZHJzL2Rvd25yZXYueG1sRE9Na8JA&#10;EL0X+h+WKXgpZmOwUqKrlIIgRKGmOehtyE6T0OxsyK5J/PfuodDj431vdpNpxUC9aywrWEQxCOLS&#10;6oYrBcX3fv4Ownlkja1lUnAnB7vt89MGU21HPtOQ+0qEEHYpKqi971IpXVmTQRfZjjhwP7Y36APs&#10;K6l7HEO4aWUSxytpsOHQUGNHnzWVv/nNKNCXzh1xcMukuPLr6XjOFvlXptTsZfpYg/A0+X/xn/ug&#10;FbwlYW04E46A3D4AAAD//wMAUEsBAi0AFAAGAAgAAAAhANvh9svuAAAAhQEAABMAAAAAAAAAAAAA&#10;AAAAAAAAAFtDb250ZW50X1R5cGVzXS54bWxQSwECLQAUAAYACAAAACEAWvQsW78AAAAVAQAACwAA&#10;AAAAAAAAAAAAAAAfAQAAX3JlbHMvLnJlbHNQSwECLQAUAAYACAAAACEAJsymZMMAAADcAAAADwAA&#10;AAAAAAAAAAAAAAAHAgAAZHJzL2Rvd25yZXYueG1sUEsFBgAAAAADAAMAtwAAAPcCAAAAAA==&#10;" path="m,l915,111r915,212e" filled="f" strokecolor="#9bba58" strokeweight="4.45pt">
                  <v:path arrowok="t" o:connecttype="custom" o:connectlocs="0,488;915,599;1830,811" o:connectangles="0,0,0"/>
                </v:shape>
                <v:shape id="Freeform 349" o:spid="_x0000_s1593" style="position:absolute;left:7942;top:-59;width:1830;height:274;visibility:visible;mso-wrap-style:square;v-text-anchor:top" coordsize="18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cFIxgAAANwAAAAPAAAAZHJzL2Rvd25yZXYueG1sRI9Pa8JA&#10;FMTvBb/D8gRvzcaAxaauohZpj61/Kr09s88kJPs2zW5N+u27guBxmJnfMLNFb2pxodaVlhWMoxgE&#10;cWZ1ybmC/W7zOAXhPLLG2jIp+CMHi/ngYYapth1/0mXrcxEg7FJUUHjfpFK6rCCDLrINcfDOtjXo&#10;g2xzqVvsAtzUMonjJ2mw5LBQYEPrgrJq+2sU4M/+GNcHaVeH01v19frxfTyNJ0qNhv3yBYSn3t/D&#10;t/a7VjBJnuF6JhwBOf8HAAD//wMAUEsBAi0AFAAGAAgAAAAhANvh9svuAAAAhQEAABMAAAAAAAAA&#10;AAAAAAAAAAAAAFtDb250ZW50X1R5cGVzXS54bWxQSwECLQAUAAYACAAAACEAWvQsW78AAAAVAQAA&#10;CwAAAAAAAAAAAAAAAAAfAQAAX3JlbHMvLnJlbHNQSwECLQAUAAYACAAAACEAtU3BSMYAAADcAAAA&#10;DwAAAAAAAAAAAAAAAAAHAgAAZHJzL2Rvd25yZXYueG1sUEsFBgAAAAADAAMAtwAAAPoCAAAAAA==&#10;" path="m,l915,69r915,204e" filled="f" strokecolor="#77923b" strokeweight="4.45pt">
                  <v:path arrowok="t" o:connecttype="custom" o:connectlocs="0,-58;915,11;1830,215" o:connectangles="0,0,0"/>
                </v:shape>
                <v:shape id="Freeform 350" o:spid="_x0000_s1594" style="position:absolute;left:7881;top:10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l66vwAAANwAAAAPAAAAZHJzL2Rvd25yZXYueG1sRE/LisIw&#10;FN0P+A/hCu7GVB0fVKPIwIDbqbMYd5fm2haTm5pEbf/eLASXh/Pe7DprxJ18aBwrmIwzEMSl0w1X&#10;Cv6OP58rECEiazSOSUFPAXbbwccGc+0e/Ev3IlYihXDIUUEdY5tLGcqaLIaxa4kTd3beYkzQV1J7&#10;fKRwa+Q0yxbSYsOpocaWvmsqL8XNKriyLW790oTTZfnVe1+5q5H/So2G3X4NIlIX3+KX+6AVzGdp&#10;fjqTjoDcPgEAAP//AwBQSwECLQAUAAYACAAAACEA2+H2y+4AAACFAQAAEwAAAAAAAAAAAAAAAAAA&#10;AAAAW0NvbnRlbnRfVHlwZXNdLnhtbFBLAQItABQABgAIAAAAIQBa9CxbvwAAABUBAAALAAAAAAAA&#10;AAAAAAAAAB8BAABfcmVscy8ucmVsc1BLAQItABQABgAIAAAAIQAIOl66vwAAANwAAAAPAAAAAAAA&#10;AAAAAAAAAAcCAABkcnMvZG93bnJldi54bWxQSwUGAAAAAAMAAwC3AAAA8wIAAAAA&#10;" path="m62,l,62r62,62l124,62,62,xe" fillcolor="#943735" stroked="f">
                  <v:path arrowok="t" o:connecttype="custom" o:connectlocs="62,108;0,170;62,232;124,170;62,108" o:connectangles="0,0,0,0,0"/>
                </v:shape>
                <v:shape id="Freeform 351" o:spid="_x0000_s1595" style="position:absolute;left:7881;top:10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KWExQAAANwAAAAPAAAAZHJzL2Rvd25yZXYueG1sRI/NagIx&#10;FIX3hb5DuIXuNDOtljoapUgrLtz48wCX5DozOrkZkjiOPn1TELo8nJ+PM1v0thEd+VA7VpAPMxDE&#10;2pmaSwWH/c/gE0SIyAYbx6TgRgEW8+enGRbGXXlL3S6WIo1wKFBBFWNbSBl0RRbD0LXEyTs6bzEm&#10;6UtpPF7TuG3kW5Z9SIs1J0KFLS0r0ufdxSbIJe8mSzm671f62x/Wq83odNZKvb70X1MQkfr4H360&#10;10bB+D2HvzPpCMj5LwAAAP//AwBQSwECLQAUAAYACAAAACEA2+H2y+4AAACFAQAAEwAAAAAAAAAA&#10;AAAAAAAAAAAAW0NvbnRlbnRfVHlwZXNdLnhtbFBLAQItABQABgAIAAAAIQBa9CxbvwAAABUBAAAL&#10;AAAAAAAAAAAAAAAAAB8BAABfcmVscy8ucmVsc1BLAQItABQABgAIAAAAIQA0lKWExQAAANwAAAAP&#10;AAAAAAAAAAAAAAAAAAcCAABkcnMvZG93bnJldi54bWxQSwUGAAAAAAMAAwC3AAAA+QIAAAAA&#10;" path="m62,r62,62l62,124,,62,62,xe" filled="f" strokecolor="#943735" strokeweight=".22606mm">
                  <v:path arrowok="t" o:connecttype="custom" o:connectlocs="62,108;124,170;62,232;0,170;62,108" o:connectangles="0,0,0,0,0"/>
                </v:shape>
                <v:shape id="Freeform 352" o:spid="_x0000_s1596" style="position:absolute;left:8795;top:296;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GVWwgAAANwAAAAPAAAAZHJzL2Rvd25yZXYueG1sRI9BawIx&#10;FITvgv8hPMGbZmvVLVujiFDw2rWHentsXncXk5c1ibr77xuh0OMwM98wm11vjbiTD61jBS/zDARx&#10;5XTLtYKv08fsDUSIyBqNY1IwUIDddjzaYKHdgz/pXsZaJAiHAhU0MXaFlKFqyGKYu444eT/OW4xJ&#10;+lpqj48Et0YusmwtLbacFhrs6NBQdSlvVsGVbXkbchPOl3w5eF+7q5HfSk0n/f4dRKQ+/of/2ket&#10;YPW6gOeZdATk9hcAAP//AwBQSwECLQAUAAYACAAAACEA2+H2y+4AAACFAQAAEwAAAAAAAAAAAAAA&#10;AAAAAAAAW0NvbnRlbnRfVHlwZXNdLnhtbFBLAQItABQABgAIAAAAIQBa9CxbvwAAABUBAAALAAAA&#10;AAAAAAAAAAAAAB8BAABfcmVscy8ucmVsc1BLAQItABQABgAIAAAAIQCXpGVWwgAAANwAAAAPAAAA&#10;AAAAAAAAAAAAAAcCAABkcnMvZG93bnJldi54bWxQSwUGAAAAAAMAAwC3AAAA9gIAAAAA&#10;" path="m62,l,62r62,62l124,62,62,xe" fillcolor="#943735" stroked="f">
                  <v:path arrowok="t" o:connecttype="custom" o:connectlocs="62,296;0,358;62,420;124,358;62,296" o:connectangles="0,0,0,0,0"/>
                </v:shape>
                <v:shape id="Freeform 353" o:spid="_x0000_s1597" style="position:absolute;left:8795;top:296;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p5oxAAAANwAAAAPAAAAZHJzL2Rvd25yZXYueG1sRI/LagIx&#10;FIb3Bd8hHMFdzXiptFOjiKi46MbLAxyS05nRycmQxHH06ZtCocuf//Lxz5edrUVLPlSOFYyGGQhi&#10;7UzFhYLzafv6DiJEZIO1Y1LwoADLRe9ljrlxdz5Qe4yFSCMcclRQxtjkUgZdksUwdA1x8r6dtxiT&#10;9IU0Hu9p3NZynGUzabHiRCixoXVJ+nq82QS5jdqPtZw+Tzu98ef97mt6uWqlBv1u9QkiUhf/w3/t&#10;vVHwNpnA75l0BOTiBwAA//8DAFBLAQItABQABgAIAAAAIQDb4fbL7gAAAIUBAAATAAAAAAAAAAAA&#10;AAAAAAAAAABbQ29udGVudF9UeXBlc10ueG1sUEsBAi0AFAAGAAgAAAAhAFr0LFu/AAAAFQEAAAsA&#10;AAAAAAAAAAAAAAAAHwEAAF9yZWxzLy5yZWxzUEsBAi0AFAAGAAgAAAAhAKsKnmjEAAAA3AAAAA8A&#10;AAAAAAAAAAAAAAAABwIAAGRycy9kb3ducmV2LnhtbFBLBQYAAAAAAwADALcAAAD4AgAAAAA=&#10;" path="m62,r62,62l62,124,,62,62,xe" filled="f" strokecolor="#943735" strokeweight=".22606mm">
                  <v:path arrowok="t" o:connecttype="custom" o:connectlocs="62,296;124,358;62,420;0,358;62,296" o:connectangles="0,0,0,0,0"/>
                </v:shape>
                <v:shape id="Freeform 354" o:spid="_x0000_s1598" style="position:absolute;left:9709;top:29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Vi5wwAAANwAAAAPAAAAZHJzL2Rvd25yZXYueG1sRI/BasMw&#10;EETvhf6D2EJujZwmqYNjOZRCodc6OaS3xdrYJtLKkZTE/vuqUOhxmJk3TLkbrRE38qF3rGAxz0AQ&#10;N0733Co47D+eNyBCRNZoHJOCiQLsqseHEgvt7vxFtzq2IkE4FKigi3EopAxNRxbD3A3EyTs5bzEm&#10;6VupPd4T3Br5kmWv0mLPaaHDgd47as711Sq4sK2vU27C9zlfTd637mLkUanZ0/i2BRFpjP/hv/an&#10;VrBeruD3TDoCsvoBAAD//wMAUEsBAi0AFAAGAAgAAAAhANvh9svuAAAAhQEAABMAAAAAAAAAAAAA&#10;AAAAAAAAAFtDb250ZW50X1R5cGVzXS54bWxQSwECLQAUAAYACAAAACEAWvQsW78AAAAVAQAACwAA&#10;AAAAAAAAAAAAAAAfAQAAX3JlbHMvLnJlbHNQSwECLQAUAAYACAAAACEAdwFYucMAAADcAAAADwAA&#10;AAAAAAAAAAAAAAAHAgAAZHJzL2Rvd25yZXYueG1sUEsFBgAAAAADAAMAtwAAAPcCAAAAAA==&#10;" path="m62,l,62r62,61l124,62,62,xe" fillcolor="#943735" stroked="f">
                  <v:path arrowok="t" o:connecttype="custom" o:connectlocs="62,299;0,361;62,422;124,361;62,299" o:connectangles="0,0,0,0,0"/>
                </v:shape>
                <v:shape id="Freeform 355" o:spid="_x0000_s1599" style="position:absolute;left:9709;top:29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6OHxAAAANwAAAAPAAAAZHJzL2Rvd25yZXYueG1sRI/NagIx&#10;FIX3hb5DuEJ3NWOroqNRirTioht/HuCSXGdGJzdDEsepT28EocvD+fk482Vna9GSD5VjBYN+BoJY&#10;O1NxoeCw/3mfgAgR2WDtmBT8UYDl4vVljrlxV95Su4uFSCMcclRQxtjkUgZdksXQdw1x8o7OW4xJ&#10;+kIaj9c0bmv5kWVjabHiRCixoVVJ+ry72AS5DNrpSg5v+7X+9ofN+nd4Omul3nrd1wxEpC7+h5/t&#10;jVEw+hzB40w6AnJxBwAA//8DAFBLAQItABQABgAIAAAAIQDb4fbL7gAAAIUBAAATAAAAAAAAAAAA&#10;AAAAAAAAAABbQ29udGVudF9UeXBlc10ueG1sUEsBAi0AFAAGAAgAAAAhAFr0LFu/AAAAFQEAAAsA&#10;AAAAAAAAAAAAAAAAHwEAAF9yZWxzLy5yZWxzUEsBAi0AFAAGAAgAAAAhAEuvo4fEAAAA3AAAAA8A&#10;AAAAAAAAAAAAAAAABwIAAGRycy9kb3ducmV2LnhtbFBLBQYAAAAAAwADALcAAAD4AgAAAAA=&#10;" path="m62,r62,62l62,123,,62,62,xe" filled="f" strokecolor="#943735" strokeweight=".22606mm">
                  <v:path arrowok="t" o:connecttype="custom" o:connectlocs="62,299;124,361;62,422;0,361;62,299" o:connectangles="0,0,0,0,0"/>
                </v:shape>
                <v:shape id="AutoShape 356" o:spid="_x0000_s1600" style="position:absolute;left:7879;top:108;width:1957;height:317;visibility:visible;mso-wrap-style:square;v-text-anchor:top" coordsize="1957,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nWwgAAANwAAAAPAAAAZHJzL2Rvd25yZXYueG1sRI/RisIw&#10;FETfhf2HcBd809SKsnSN4gqCoCC2+wGX5m5TbG5Kk631740g+DjMzBlmtRlsI3rqfO1YwWyagCAu&#10;na65UvBb7CdfIHxA1tg4JgV38rBZf4xWmGl34wv1eahEhLDPUIEJoc2k9KUhi37qWuLo/bnOYoiy&#10;q6Tu8BbhtpFpkiylxZrjgsGWdobKa/5vFWgujudA1W57SAsu0pPZ9/WPUuPPYfsNItAQ3uFX+6AV&#10;LOZLeJ6JR0CuHwAAAP//AwBQSwECLQAUAAYACAAAACEA2+H2y+4AAACFAQAAEwAAAAAAAAAAAAAA&#10;AAAAAAAAW0NvbnRlbnRfVHlwZXNdLnhtbFBLAQItABQABgAIAAAAIQBa9CxbvwAAABUBAAALAAAA&#10;AAAAAAAAAAAAAB8BAABfcmVscy8ucmVsc1BLAQItABQABgAIAAAAIQDT/7nWwgAAANwAAAAPAAAA&#10;AAAAAAAAAAAAAAcCAABkcnMvZG93bnJldi54bWxQSwUGAAAAAAMAAwC3AAAA9gIAAAAA&#10;" path="m63,r,127m,63r126,m977,186r,126m914,249r126,m1894,191r,126m1831,254r126,e" filled="f" strokecolor="red" strokeweight=".71586mm">
                  <v:path arrowok="t" o:connecttype="custom" o:connectlocs="63,108;63,235;0,171;126,171;977,294;977,420;914,357;1040,357;1894,299;1894,425;1831,362;1957,362" o:connectangles="0,0,0,0,0,0,0,0,0,0,0,0"/>
                </v:shape>
                <v:shape id="Text Box 357" o:spid="_x0000_s1601" type="#_x0000_t202" style="position:absolute;left:7850;top:-78;width:2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rsidR="006F32EA" w:rsidRDefault="006F32EA" w:rsidP="00534F7C">
                        <w:pPr>
                          <w:spacing w:line="107" w:lineRule="exact"/>
                          <w:rPr>
                            <w:sz w:val="10"/>
                          </w:rPr>
                        </w:pPr>
                        <w:r>
                          <w:rPr>
                            <w:w w:val="105"/>
                            <w:sz w:val="10"/>
                          </w:rPr>
                          <w:t>74.5</w:t>
                        </w:r>
                      </w:p>
                    </w:txbxContent>
                  </v:textbox>
                </v:shape>
                <v:shape id="Text Box 358" o:spid="_x0000_s1602" type="#_x0000_t202" style="position:absolute;left:8764;top:109;width:20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tNwgAAANwAAAAPAAAAZHJzL2Rvd25yZXYueG1sRE/Pa8Iw&#10;FL4P9j+EN/A2Uz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BKSztNwgAAANwAAAAPAAAA&#10;AAAAAAAAAAAAAAcCAABkcnMvZG93bnJldi54bWxQSwUGAAAAAAMAAwC3AAAA9gIAAAAA&#10;" filled="f" stroked="f">
                  <v:textbox inset="0,0,0,0">
                    <w:txbxContent>
                      <w:p w:rsidR="006F32EA" w:rsidRDefault="006F32EA" w:rsidP="00534F7C">
                        <w:pPr>
                          <w:spacing w:line="107" w:lineRule="exact"/>
                          <w:rPr>
                            <w:sz w:val="10"/>
                          </w:rPr>
                        </w:pPr>
                        <w:r>
                          <w:rPr>
                            <w:w w:val="105"/>
                            <w:sz w:val="10"/>
                          </w:rPr>
                          <w:t>65.1</w:t>
                        </w:r>
                      </w:p>
                    </w:txbxContent>
                  </v:textbox>
                </v:shape>
                <v:shape id="Text Box 359" o:spid="_x0000_s1603" type="#_x0000_t202" style="position:absolute;left:9680;top:113;width:2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57WxQAAANwAAAAPAAAAZHJzL2Rvd25yZXYueG1sRI9Ba8JA&#10;FITvBf/D8oTe6sYW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AlB57WxQAAANwAAAAP&#10;AAAAAAAAAAAAAAAAAAcCAABkcnMvZG93bnJldi54bWxQSwUGAAAAAAMAAwC3AAAA+QIAAAAA&#10;" filled="f" stroked="f">
                  <v:textbox inset="0,0,0,0">
                    <w:txbxContent>
                      <w:p w:rsidR="006F32EA" w:rsidRDefault="006F32EA" w:rsidP="00534F7C">
                        <w:pPr>
                          <w:spacing w:line="107" w:lineRule="exact"/>
                          <w:rPr>
                            <w:sz w:val="10"/>
                          </w:rPr>
                        </w:pPr>
                        <w:r>
                          <w:rPr>
                            <w:w w:val="105"/>
                            <w:sz w:val="10"/>
                          </w:rPr>
                          <w:t>64.9</w:t>
                        </w:r>
                      </w:p>
                    </w:txbxContent>
                  </v:textbox>
                </v:shape>
                <w10:wrap anchorx="page"/>
              </v:group>
            </w:pict>
          </mc:Fallback>
        </mc:AlternateContent>
      </w:r>
      <w:r>
        <w:rPr>
          <w:w w:val="105"/>
          <w:sz w:val="10"/>
        </w:rPr>
        <w:t>80%</w:t>
      </w:r>
    </w:p>
    <w:p w:rsidR="00534F7C" w:rsidRDefault="00534F7C" w:rsidP="00534F7C">
      <w:pPr>
        <w:rPr>
          <w:sz w:val="10"/>
        </w:rPr>
        <w:sectPr w:rsidR="00534F7C">
          <w:type w:val="continuous"/>
          <w:pgSz w:w="11910" w:h="16840"/>
          <w:pgMar w:top="580" w:right="1180" w:bottom="600" w:left="1220" w:header="567" w:footer="567" w:gutter="0"/>
          <w:cols w:num="2" w:space="1296" w:equalWidth="0">
            <w:col w:w="579" w:space="5051"/>
            <w:col w:w="3880"/>
          </w:cols>
        </w:sectPr>
      </w:pPr>
    </w:p>
    <w:p w:rsidR="00534F7C" w:rsidRDefault="00534F7C" w:rsidP="00534F7C">
      <w:pPr>
        <w:pStyle w:val="Pagrindinistekstas"/>
        <w:spacing w:before="6"/>
        <w:rPr>
          <w:sz w:val="15"/>
        </w:rPr>
      </w:pPr>
    </w:p>
    <w:p w:rsidR="00534F7C" w:rsidRDefault="00534F7C" w:rsidP="00534F7C">
      <w:pPr>
        <w:tabs>
          <w:tab w:val="left" w:pos="5983"/>
        </w:tabs>
        <w:spacing w:before="86"/>
        <w:ind w:left="353"/>
        <w:rPr>
          <w:sz w:val="10"/>
        </w:rPr>
      </w:pPr>
      <w:r>
        <w:rPr>
          <w:w w:val="105"/>
          <w:sz w:val="10"/>
        </w:rPr>
        <w:t>60%</w:t>
      </w:r>
      <w:r>
        <w:rPr>
          <w:w w:val="105"/>
          <w:sz w:val="10"/>
        </w:rPr>
        <w:tab/>
        <w:t>60%</w:t>
      </w:r>
    </w:p>
    <w:p w:rsidR="00534F7C" w:rsidRDefault="00534F7C" w:rsidP="00534F7C">
      <w:pPr>
        <w:pStyle w:val="Pagrindinistekstas"/>
        <w:spacing w:before="7"/>
        <w:rPr>
          <w:sz w:val="15"/>
        </w:rPr>
      </w:pPr>
    </w:p>
    <w:p w:rsidR="00534F7C" w:rsidRDefault="00534F7C" w:rsidP="00534F7C">
      <w:pPr>
        <w:tabs>
          <w:tab w:val="left" w:pos="5983"/>
        </w:tabs>
        <w:spacing w:before="85"/>
        <w:ind w:left="353"/>
        <w:rPr>
          <w:sz w:val="10"/>
        </w:rPr>
      </w:pPr>
      <w:r>
        <w:rPr>
          <w:w w:val="105"/>
          <w:sz w:val="10"/>
        </w:rPr>
        <w:t>40%</w:t>
      </w:r>
      <w:r>
        <w:rPr>
          <w:w w:val="105"/>
          <w:sz w:val="10"/>
        </w:rPr>
        <w:tab/>
        <w:t>40%</w:t>
      </w:r>
    </w:p>
    <w:p w:rsidR="00534F7C" w:rsidRDefault="00534F7C" w:rsidP="00534F7C">
      <w:pPr>
        <w:pStyle w:val="Pagrindinistekstas"/>
        <w:spacing w:before="7"/>
        <w:rPr>
          <w:sz w:val="15"/>
        </w:rPr>
      </w:pPr>
    </w:p>
    <w:p w:rsidR="00534F7C" w:rsidRDefault="00534F7C" w:rsidP="00534F7C">
      <w:pPr>
        <w:tabs>
          <w:tab w:val="left" w:pos="5983"/>
        </w:tabs>
        <w:spacing w:before="85"/>
        <w:ind w:left="353"/>
        <w:rPr>
          <w:sz w:val="10"/>
        </w:rPr>
      </w:pPr>
      <w:r>
        <w:rPr>
          <w:w w:val="105"/>
          <w:sz w:val="10"/>
        </w:rPr>
        <w:t>20%</w:t>
      </w:r>
      <w:r>
        <w:rPr>
          <w:w w:val="105"/>
          <w:sz w:val="10"/>
        </w:rPr>
        <w:tab/>
        <w:t>20%</w:t>
      </w:r>
    </w:p>
    <w:p w:rsidR="00534F7C" w:rsidRDefault="00534F7C" w:rsidP="00534F7C">
      <w:pPr>
        <w:pStyle w:val="Pagrindinistekstas"/>
        <w:spacing w:before="8"/>
        <w:rPr>
          <w:sz w:val="15"/>
        </w:rPr>
      </w:pPr>
    </w:p>
    <w:p w:rsidR="00534F7C" w:rsidRDefault="00534F7C" w:rsidP="00534F7C">
      <w:pPr>
        <w:rPr>
          <w:sz w:val="15"/>
        </w:rPr>
        <w:sectPr w:rsidR="00534F7C">
          <w:type w:val="continuous"/>
          <w:pgSz w:w="11910" w:h="16840"/>
          <w:pgMar w:top="580" w:right="1180" w:bottom="600" w:left="1220" w:header="567" w:footer="567" w:gutter="0"/>
          <w:cols w:space="1296"/>
        </w:sectPr>
      </w:pPr>
    </w:p>
    <w:p w:rsidR="00534F7C" w:rsidRDefault="00534F7C" w:rsidP="00534F7C">
      <w:pPr>
        <w:spacing w:before="85"/>
        <w:ind w:left="389" w:right="1067"/>
        <w:jc w:val="center"/>
        <w:rPr>
          <w:sz w:val="10"/>
        </w:rPr>
      </w:pPr>
      <w:r>
        <w:rPr>
          <w:w w:val="105"/>
          <w:sz w:val="10"/>
        </w:rPr>
        <w:t>0%</w:t>
      </w:r>
    </w:p>
    <w:p w:rsidR="00534F7C" w:rsidRDefault="00534F7C" w:rsidP="00534F7C">
      <w:pPr>
        <w:spacing w:before="16"/>
        <w:ind w:left="672"/>
        <w:jc w:val="center"/>
        <w:rPr>
          <w:sz w:val="10"/>
        </w:rPr>
      </w:pPr>
      <w:r>
        <w:rPr>
          <w:w w:val="105"/>
          <w:sz w:val="10"/>
        </w:rPr>
        <w:t>Skaičiai ir skaičiavimai</w:t>
      </w:r>
    </w:p>
    <w:p w:rsidR="00534F7C" w:rsidRDefault="00534F7C" w:rsidP="00534F7C">
      <w:pPr>
        <w:spacing w:before="9"/>
        <w:ind w:left="670"/>
        <w:jc w:val="center"/>
        <w:rPr>
          <w:sz w:val="10"/>
        </w:rPr>
      </w:pPr>
      <w:r>
        <w:rPr>
          <w:w w:val="105"/>
          <w:sz w:val="10"/>
        </w:rPr>
        <w:t>(13)</w:t>
      </w:r>
    </w:p>
    <w:p w:rsidR="00534F7C" w:rsidRDefault="00534F7C" w:rsidP="00534F7C">
      <w:pPr>
        <w:pStyle w:val="Pagrindinistekstas"/>
        <w:rPr>
          <w:sz w:val="10"/>
        </w:rPr>
      </w:pPr>
      <w:r>
        <w:br w:type="column"/>
      </w:r>
    </w:p>
    <w:p w:rsidR="00534F7C" w:rsidRDefault="00534F7C" w:rsidP="00534F7C">
      <w:pPr>
        <w:pStyle w:val="Pagrindinistekstas"/>
        <w:spacing w:before="3"/>
        <w:rPr>
          <w:sz w:val="8"/>
        </w:rPr>
      </w:pPr>
    </w:p>
    <w:p w:rsidR="00534F7C" w:rsidRDefault="00534F7C" w:rsidP="00534F7C">
      <w:pPr>
        <w:spacing w:line="256" w:lineRule="auto"/>
        <w:ind w:left="57"/>
        <w:jc w:val="center"/>
        <w:rPr>
          <w:sz w:val="10"/>
        </w:rPr>
      </w:pPr>
      <w:r>
        <w:rPr>
          <w:w w:val="105"/>
          <w:sz w:val="10"/>
        </w:rPr>
        <w:t>Reiškiniai, lygtys, nelygybės, sąryšiai ir funkcijos (7)</w:t>
      </w:r>
    </w:p>
    <w:p w:rsidR="00534F7C" w:rsidRDefault="00534F7C" w:rsidP="00534F7C">
      <w:pPr>
        <w:pStyle w:val="Pagrindinistekstas"/>
        <w:rPr>
          <w:sz w:val="10"/>
        </w:rPr>
      </w:pPr>
      <w:r>
        <w:br w:type="column"/>
      </w:r>
    </w:p>
    <w:p w:rsidR="00534F7C" w:rsidRDefault="00534F7C" w:rsidP="00534F7C">
      <w:pPr>
        <w:pStyle w:val="Pagrindinistekstas"/>
        <w:spacing w:before="3"/>
        <w:rPr>
          <w:sz w:val="8"/>
        </w:rPr>
      </w:pPr>
    </w:p>
    <w:p w:rsidR="00534F7C" w:rsidRDefault="00534F7C" w:rsidP="00534F7C">
      <w:pPr>
        <w:ind w:left="99"/>
        <w:jc w:val="center"/>
        <w:rPr>
          <w:sz w:val="10"/>
        </w:rPr>
      </w:pPr>
      <w:r>
        <w:rPr>
          <w:w w:val="105"/>
          <w:sz w:val="10"/>
        </w:rPr>
        <w:t>Geometrija, matai ir</w:t>
      </w:r>
    </w:p>
    <w:p w:rsidR="00534F7C" w:rsidRDefault="00534F7C" w:rsidP="00534F7C">
      <w:pPr>
        <w:spacing w:before="9"/>
        <w:ind w:left="95"/>
        <w:jc w:val="center"/>
        <w:rPr>
          <w:sz w:val="10"/>
        </w:rPr>
      </w:pPr>
      <w:r>
        <w:rPr>
          <w:w w:val="105"/>
          <w:sz w:val="10"/>
        </w:rPr>
        <w:t>matavimai (7)</w:t>
      </w:r>
    </w:p>
    <w:p w:rsidR="00534F7C" w:rsidRDefault="00534F7C" w:rsidP="00534F7C">
      <w:pPr>
        <w:pStyle w:val="Pagrindinistekstas"/>
        <w:rPr>
          <w:sz w:val="10"/>
        </w:rPr>
      </w:pPr>
      <w:r>
        <w:br w:type="column"/>
      </w:r>
    </w:p>
    <w:p w:rsidR="00534F7C" w:rsidRDefault="00534F7C" w:rsidP="00534F7C">
      <w:pPr>
        <w:pStyle w:val="Pagrindinistekstas"/>
        <w:spacing w:before="3"/>
        <w:rPr>
          <w:sz w:val="8"/>
        </w:rPr>
      </w:pPr>
    </w:p>
    <w:p w:rsidR="00534F7C" w:rsidRDefault="00534F7C" w:rsidP="00534F7C">
      <w:pPr>
        <w:tabs>
          <w:tab w:val="left" w:pos="1085"/>
        </w:tabs>
        <w:ind w:left="222"/>
        <w:rPr>
          <w:sz w:val="10"/>
        </w:rPr>
      </w:pPr>
      <w:proofErr w:type="spellStart"/>
      <w:r>
        <w:rPr>
          <w:w w:val="105"/>
          <w:sz w:val="10"/>
        </w:rPr>
        <w:t>Stochastika</w:t>
      </w:r>
      <w:proofErr w:type="spellEnd"/>
      <w:r>
        <w:rPr>
          <w:spacing w:val="1"/>
          <w:w w:val="105"/>
          <w:sz w:val="10"/>
        </w:rPr>
        <w:t xml:space="preserve"> </w:t>
      </w:r>
      <w:r>
        <w:rPr>
          <w:w w:val="105"/>
          <w:sz w:val="10"/>
        </w:rPr>
        <w:t>(4)</w:t>
      </w:r>
      <w:r>
        <w:rPr>
          <w:w w:val="105"/>
          <w:sz w:val="10"/>
        </w:rPr>
        <w:tab/>
        <w:t>Problemų</w:t>
      </w:r>
      <w:r>
        <w:rPr>
          <w:spacing w:val="15"/>
          <w:w w:val="105"/>
          <w:sz w:val="10"/>
        </w:rPr>
        <w:t xml:space="preserve"> </w:t>
      </w:r>
      <w:r>
        <w:rPr>
          <w:spacing w:val="-3"/>
          <w:w w:val="105"/>
          <w:sz w:val="10"/>
        </w:rPr>
        <w:t>sprendimas</w:t>
      </w:r>
    </w:p>
    <w:p w:rsidR="00534F7C" w:rsidRDefault="00534F7C" w:rsidP="00534F7C">
      <w:pPr>
        <w:spacing w:before="9"/>
        <w:ind w:left="1501"/>
        <w:rPr>
          <w:sz w:val="10"/>
        </w:rPr>
      </w:pPr>
      <w:r>
        <w:rPr>
          <w:w w:val="105"/>
          <w:sz w:val="10"/>
        </w:rPr>
        <w:t>(6)</w:t>
      </w:r>
    </w:p>
    <w:p w:rsidR="00534F7C" w:rsidRDefault="00534F7C" w:rsidP="00534F7C">
      <w:pPr>
        <w:spacing w:before="85"/>
        <w:ind w:left="276" w:right="957"/>
        <w:jc w:val="center"/>
        <w:rPr>
          <w:sz w:val="10"/>
        </w:rPr>
      </w:pPr>
      <w:r>
        <w:br w:type="column"/>
      </w:r>
      <w:r>
        <w:rPr>
          <w:w w:val="105"/>
          <w:sz w:val="10"/>
        </w:rPr>
        <w:t>0%</w:t>
      </w:r>
    </w:p>
    <w:p w:rsidR="00534F7C" w:rsidRDefault="00534F7C" w:rsidP="00534F7C">
      <w:pPr>
        <w:spacing w:before="16"/>
        <w:ind w:left="560"/>
        <w:jc w:val="center"/>
        <w:rPr>
          <w:sz w:val="10"/>
        </w:rPr>
      </w:pPr>
      <w:r>
        <w:rPr>
          <w:w w:val="105"/>
          <w:sz w:val="10"/>
        </w:rPr>
        <w:t>Žinios ir supratimas</w:t>
      </w:r>
    </w:p>
    <w:p w:rsidR="00534F7C" w:rsidRDefault="00534F7C" w:rsidP="00534F7C">
      <w:pPr>
        <w:spacing w:before="9"/>
        <w:ind w:left="561"/>
        <w:jc w:val="center"/>
        <w:rPr>
          <w:sz w:val="10"/>
        </w:rPr>
      </w:pPr>
      <w:r>
        <w:rPr>
          <w:w w:val="105"/>
          <w:sz w:val="10"/>
        </w:rPr>
        <w:t>(14)</w:t>
      </w:r>
    </w:p>
    <w:p w:rsidR="00534F7C" w:rsidRDefault="00534F7C" w:rsidP="00534F7C">
      <w:pPr>
        <w:pStyle w:val="Pagrindinistekstas"/>
        <w:rPr>
          <w:sz w:val="10"/>
        </w:rPr>
      </w:pPr>
      <w:r>
        <w:br w:type="column"/>
      </w:r>
    </w:p>
    <w:p w:rsidR="00534F7C" w:rsidRDefault="00534F7C" w:rsidP="00534F7C">
      <w:pPr>
        <w:pStyle w:val="Pagrindinistekstas"/>
        <w:spacing w:before="3"/>
        <w:rPr>
          <w:sz w:val="8"/>
        </w:rPr>
      </w:pPr>
    </w:p>
    <w:p w:rsidR="00534F7C" w:rsidRDefault="00534F7C" w:rsidP="00534F7C">
      <w:pPr>
        <w:tabs>
          <w:tab w:val="left" w:pos="953"/>
        </w:tabs>
        <w:ind w:right="532"/>
        <w:jc w:val="center"/>
        <w:rPr>
          <w:sz w:val="10"/>
        </w:rPr>
      </w:pPr>
      <w:r>
        <w:rPr>
          <w:w w:val="105"/>
          <w:sz w:val="10"/>
        </w:rPr>
        <w:t>Taikymas</w:t>
      </w:r>
      <w:r>
        <w:rPr>
          <w:spacing w:val="1"/>
          <w:w w:val="105"/>
          <w:sz w:val="10"/>
        </w:rPr>
        <w:t xml:space="preserve"> </w:t>
      </w:r>
      <w:r>
        <w:rPr>
          <w:w w:val="105"/>
          <w:sz w:val="10"/>
        </w:rPr>
        <w:t>(15)</w:t>
      </w:r>
      <w:r>
        <w:rPr>
          <w:w w:val="105"/>
          <w:sz w:val="10"/>
        </w:rPr>
        <w:tab/>
        <w:t>Aukštesnieji</w:t>
      </w:r>
    </w:p>
    <w:p w:rsidR="00534F7C" w:rsidRDefault="00534F7C" w:rsidP="00534F7C">
      <w:pPr>
        <w:spacing w:before="9"/>
        <w:ind w:left="932" w:right="514"/>
        <w:jc w:val="center"/>
        <w:rPr>
          <w:sz w:val="10"/>
        </w:rPr>
      </w:pPr>
      <w:r>
        <w:rPr>
          <w:w w:val="105"/>
          <w:sz w:val="10"/>
        </w:rPr>
        <w:t>mąstymo gebėjimai</w:t>
      </w:r>
    </w:p>
    <w:p w:rsidR="00534F7C" w:rsidRDefault="00534F7C" w:rsidP="00534F7C">
      <w:pPr>
        <w:spacing w:before="8"/>
        <w:ind w:left="932" w:right="513"/>
        <w:jc w:val="center"/>
        <w:rPr>
          <w:sz w:val="10"/>
        </w:rPr>
      </w:pPr>
      <w:r>
        <w:rPr>
          <w:w w:val="105"/>
          <w:sz w:val="10"/>
        </w:rPr>
        <w:t>(8)</w:t>
      </w:r>
    </w:p>
    <w:p w:rsidR="00534F7C" w:rsidRDefault="00534F7C" w:rsidP="00534F7C">
      <w:pPr>
        <w:jc w:val="center"/>
        <w:rPr>
          <w:sz w:val="10"/>
        </w:rPr>
        <w:sectPr w:rsidR="00534F7C">
          <w:type w:val="continuous"/>
          <w:pgSz w:w="11910" w:h="16840"/>
          <w:pgMar w:top="580" w:right="1180" w:bottom="600" w:left="1220" w:header="567" w:footer="567" w:gutter="0"/>
          <w:cols w:num="6" w:space="1296" w:equalWidth="0">
            <w:col w:w="1626" w:space="40"/>
            <w:col w:w="946" w:space="39"/>
            <w:col w:w="975" w:space="39"/>
            <w:col w:w="2038" w:space="40"/>
            <w:col w:w="1403" w:space="39"/>
            <w:col w:w="2325"/>
          </w:cols>
        </w:sectPr>
      </w:pPr>
    </w:p>
    <w:p w:rsidR="00D3291B" w:rsidRDefault="00D3291B">
      <w:pPr>
        <w:rPr>
          <w:rFonts w:asciiTheme="majorHAnsi" w:eastAsiaTheme="majorEastAsia" w:hAnsiTheme="majorHAnsi" w:cstheme="majorBidi"/>
          <w:i/>
          <w:iCs/>
          <w:color w:val="2E74B5" w:themeColor="accent1" w:themeShade="BF"/>
          <w:w w:val="105"/>
        </w:rPr>
      </w:pPr>
      <w:r>
        <w:rPr>
          <w:w w:val="105"/>
        </w:rPr>
        <w:br w:type="page"/>
      </w:r>
    </w:p>
    <w:p w:rsidR="00534F7C" w:rsidRPr="002C791D" w:rsidRDefault="00534F7C" w:rsidP="00534F7C">
      <w:pPr>
        <w:pStyle w:val="Antrat4"/>
        <w:spacing w:before="10"/>
        <w:rPr>
          <w:b/>
          <w:color w:val="auto"/>
        </w:rPr>
      </w:pPr>
      <w:r w:rsidRPr="002C791D">
        <w:rPr>
          <w:b/>
          <w:color w:val="auto"/>
          <w:w w:val="105"/>
        </w:rPr>
        <w:lastRenderedPageBreak/>
        <w:t>Skaitymas, 6 klasė</w:t>
      </w:r>
    </w:p>
    <w:p w:rsidR="00534F7C" w:rsidRDefault="00534F7C" w:rsidP="00534F7C">
      <w:pPr>
        <w:pStyle w:val="Pagrindinistekstas"/>
        <w:tabs>
          <w:tab w:val="left" w:pos="5945"/>
        </w:tabs>
        <w:spacing w:before="11"/>
        <w:ind w:left="315"/>
      </w:pPr>
      <w:r>
        <w:rPr>
          <w:w w:val="105"/>
        </w:rPr>
        <w:t>Pagal</w:t>
      </w:r>
      <w:r>
        <w:rPr>
          <w:spacing w:val="-3"/>
          <w:w w:val="105"/>
        </w:rPr>
        <w:t xml:space="preserve"> </w:t>
      </w:r>
      <w:r>
        <w:rPr>
          <w:w w:val="105"/>
        </w:rPr>
        <w:t>veiklos</w:t>
      </w:r>
      <w:r>
        <w:rPr>
          <w:spacing w:val="-3"/>
          <w:w w:val="105"/>
        </w:rPr>
        <w:t xml:space="preserve"> </w:t>
      </w:r>
      <w:r>
        <w:rPr>
          <w:w w:val="105"/>
        </w:rPr>
        <w:t>sritis</w:t>
      </w:r>
      <w:r>
        <w:rPr>
          <w:w w:val="105"/>
        </w:rPr>
        <w:tab/>
        <w:t>Pagal kognityvinių gebėjimų</w:t>
      </w:r>
      <w:r>
        <w:rPr>
          <w:spacing w:val="-2"/>
          <w:w w:val="105"/>
        </w:rPr>
        <w:t xml:space="preserve"> </w:t>
      </w:r>
      <w:r>
        <w:rPr>
          <w:w w:val="105"/>
        </w:rPr>
        <w:t>grupes</w:t>
      </w:r>
    </w:p>
    <w:p w:rsidR="00534F7C" w:rsidRDefault="00534F7C" w:rsidP="00534F7C">
      <w:pPr>
        <w:pStyle w:val="Pagrindinistekstas"/>
        <w:spacing w:before="4"/>
        <w:rPr>
          <w:sz w:val="11"/>
        </w:rPr>
      </w:pPr>
    </w:p>
    <w:p w:rsidR="00534F7C" w:rsidRDefault="00534F7C" w:rsidP="00534F7C">
      <w:pPr>
        <w:tabs>
          <w:tab w:val="left" w:pos="5929"/>
        </w:tabs>
        <w:ind w:left="299"/>
        <w:rPr>
          <w:sz w:val="10"/>
        </w:rPr>
      </w:pPr>
      <w:r>
        <w:rPr>
          <w:noProof/>
          <w:lang w:eastAsia="lt-LT"/>
        </w:rPr>
        <mc:AlternateContent>
          <mc:Choice Requires="wpg">
            <w:drawing>
              <wp:anchor distT="0" distB="0" distL="114300" distR="114300" simplePos="0" relativeHeight="251719680" behindDoc="1" locked="0" layoutInCell="1" allowOverlap="1">
                <wp:simplePos x="0" y="0"/>
                <wp:positionH relativeFrom="page">
                  <wp:posOffset>1157605</wp:posOffset>
                </wp:positionH>
                <wp:positionV relativeFrom="paragraph">
                  <wp:posOffset>34925</wp:posOffset>
                </wp:positionV>
                <wp:extent cx="2583180" cy="1242695"/>
                <wp:effectExtent l="5080" t="5080" r="2540" b="9525"/>
                <wp:wrapNone/>
                <wp:docPr id="501"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3180" cy="1242695"/>
                          <a:chOff x="1823" y="55"/>
                          <a:chExt cx="4068" cy="1957"/>
                        </a:xfrm>
                      </wpg:grpSpPr>
                      <wps:wsp>
                        <wps:cNvPr id="502" name="AutoShape 538"/>
                        <wps:cNvSpPr>
                          <a:spLocks/>
                        </wps:cNvSpPr>
                        <wps:spPr bwMode="auto">
                          <a:xfrm>
                            <a:off x="1857" y="62"/>
                            <a:ext cx="4028" cy="1916"/>
                          </a:xfrm>
                          <a:custGeom>
                            <a:avLst/>
                            <a:gdLst>
                              <a:gd name="T0" fmla="+- 0 1857 1857"/>
                              <a:gd name="T1" fmla="*/ T0 w 4028"/>
                              <a:gd name="T2" fmla="+- 0 1786 62"/>
                              <a:gd name="T3" fmla="*/ 1786 h 1916"/>
                              <a:gd name="T4" fmla="+- 0 5884 1857"/>
                              <a:gd name="T5" fmla="*/ T4 w 4028"/>
                              <a:gd name="T6" fmla="+- 0 1786 62"/>
                              <a:gd name="T7" fmla="*/ 1786 h 1916"/>
                              <a:gd name="T8" fmla="+- 0 1857 1857"/>
                              <a:gd name="T9" fmla="*/ T8 w 4028"/>
                              <a:gd name="T10" fmla="+- 0 1403 62"/>
                              <a:gd name="T11" fmla="*/ 1403 h 1916"/>
                              <a:gd name="T12" fmla="+- 0 5884 1857"/>
                              <a:gd name="T13" fmla="*/ T12 w 4028"/>
                              <a:gd name="T14" fmla="+- 0 1403 62"/>
                              <a:gd name="T15" fmla="*/ 1403 h 1916"/>
                              <a:gd name="T16" fmla="+- 0 1857 1857"/>
                              <a:gd name="T17" fmla="*/ T16 w 4028"/>
                              <a:gd name="T18" fmla="+- 0 1019 62"/>
                              <a:gd name="T19" fmla="*/ 1019 h 1916"/>
                              <a:gd name="T20" fmla="+- 0 5884 1857"/>
                              <a:gd name="T21" fmla="*/ T20 w 4028"/>
                              <a:gd name="T22" fmla="+- 0 1019 62"/>
                              <a:gd name="T23" fmla="*/ 1019 h 1916"/>
                              <a:gd name="T24" fmla="+- 0 1857 1857"/>
                              <a:gd name="T25" fmla="*/ T24 w 4028"/>
                              <a:gd name="T26" fmla="+- 0 637 62"/>
                              <a:gd name="T27" fmla="*/ 637 h 1916"/>
                              <a:gd name="T28" fmla="+- 0 5884 1857"/>
                              <a:gd name="T29" fmla="*/ T28 w 4028"/>
                              <a:gd name="T30" fmla="+- 0 637 62"/>
                              <a:gd name="T31" fmla="*/ 637 h 1916"/>
                              <a:gd name="T32" fmla="+- 0 1857 1857"/>
                              <a:gd name="T33" fmla="*/ T32 w 4028"/>
                              <a:gd name="T34" fmla="+- 0 254 62"/>
                              <a:gd name="T35" fmla="*/ 254 h 1916"/>
                              <a:gd name="T36" fmla="+- 0 5884 1857"/>
                              <a:gd name="T37" fmla="*/ T36 w 4028"/>
                              <a:gd name="T38" fmla="+- 0 254 62"/>
                              <a:gd name="T39" fmla="*/ 254 h 1916"/>
                              <a:gd name="T40" fmla="+- 0 1857 1857"/>
                              <a:gd name="T41" fmla="*/ T40 w 4028"/>
                              <a:gd name="T42" fmla="+- 0 1594 62"/>
                              <a:gd name="T43" fmla="*/ 1594 h 1916"/>
                              <a:gd name="T44" fmla="+- 0 5884 1857"/>
                              <a:gd name="T45" fmla="*/ T44 w 4028"/>
                              <a:gd name="T46" fmla="+- 0 1594 62"/>
                              <a:gd name="T47" fmla="*/ 1594 h 1916"/>
                              <a:gd name="T48" fmla="+- 0 1857 1857"/>
                              <a:gd name="T49" fmla="*/ T48 w 4028"/>
                              <a:gd name="T50" fmla="+- 0 1211 62"/>
                              <a:gd name="T51" fmla="*/ 1211 h 1916"/>
                              <a:gd name="T52" fmla="+- 0 5884 1857"/>
                              <a:gd name="T53" fmla="*/ T52 w 4028"/>
                              <a:gd name="T54" fmla="+- 0 1211 62"/>
                              <a:gd name="T55" fmla="*/ 1211 h 1916"/>
                              <a:gd name="T56" fmla="+- 0 1857 1857"/>
                              <a:gd name="T57" fmla="*/ T56 w 4028"/>
                              <a:gd name="T58" fmla="+- 0 829 62"/>
                              <a:gd name="T59" fmla="*/ 829 h 1916"/>
                              <a:gd name="T60" fmla="+- 0 5884 1857"/>
                              <a:gd name="T61" fmla="*/ T60 w 4028"/>
                              <a:gd name="T62" fmla="+- 0 829 62"/>
                              <a:gd name="T63" fmla="*/ 829 h 1916"/>
                              <a:gd name="T64" fmla="+- 0 1857 1857"/>
                              <a:gd name="T65" fmla="*/ T64 w 4028"/>
                              <a:gd name="T66" fmla="+- 0 444 62"/>
                              <a:gd name="T67" fmla="*/ 444 h 1916"/>
                              <a:gd name="T68" fmla="+- 0 5884 1857"/>
                              <a:gd name="T69" fmla="*/ T68 w 4028"/>
                              <a:gd name="T70" fmla="+- 0 444 62"/>
                              <a:gd name="T71" fmla="*/ 444 h 1916"/>
                              <a:gd name="T72" fmla="+- 0 1857 1857"/>
                              <a:gd name="T73" fmla="*/ T72 w 4028"/>
                              <a:gd name="T74" fmla="+- 0 62 62"/>
                              <a:gd name="T75" fmla="*/ 62 h 1916"/>
                              <a:gd name="T76" fmla="+- 0 5884 1857"/>
                              <a:gd name="T77" fmla="*/ T76 w 4028"/>
                              <a:gd name="T78" fmla="+- 0 62 62"/>
                              <a:gd name="T79" fmla="*/ 62 h 1916"/>
                              <a:gd name="T80" fmla="+- 0 2864 1857"/>
                              <a:gd name="T81" fmla="*/ T80 w 4028"/>
                              <a:gd name="T82" fmla="+- 0 62 62"/>
                              <a:gd name="T83" fmla="*/ 62 h 1916"/>
                              <a:gd name="T84" fmla="+- 0 2864 1857"/>
                              <a:gd name="T85" fmla="*/ T84 w 4028"/>
                              <a:gd name="T86" fmla="+- 0 1978 62"/>
                              <a:gd name="T87" fmla="*/ 1978 h 1916"/>
                              <a:gd name="T88" fmla="+- 0 3870 1857"/>
                              <a:gd name="T89" fmla="*/ T88 w 4028"/>
                              <a:gd name="T90" fmla="+- 0 62 62"/>
                              <a:gd name="T91" fmla="*/ 62 h 1916"/>
                              <a:gd name="T92" fmla="+- 0 3870 1857"/>
                              <a:gd name="T93" fmla="*/ T92 w 4028"/>
                              <a:gd name="T94" fmla="+- 0 1978 62"/>
                              <a:gd name="T95" fmla="*/ 1978 h 1916"/>
                              <a:gd name="T96" fmla="+- 0 4878 1857"/>
                              <a:gd name="T97" fmla="*/ T96 w 4028"/>
                              <a:gd name="T98" fmla="+- 0 62 62"/>
                              <a:gd name="T99" fmla="*/ 62 h 1916"/>
                              <a:gd name="T100" fmla="+- 0 4878 1857"/>
                              <a:gd name="T101" fmla="*/ T100 w 4028"/>
                              <a:gd name="T102" fmla="+- 0 1978 62"/>
                              <a:gd name="T103" fmla="*/ 1978 h 1916"/>
                              <a:gd name="T104" fmla="+- 0 5884 1857"/>
                              <a:gd name="T105" fmla="*/ T104 w 4028"/>
                              <a:gd name="T106" fmla="+- 0 62 62"/>
                              <a:gd name="T107" fmla="*/ 62 h 1916"/>
                              <a:gd name="T108" fmla="+- 0 5884 1857"/>
                              <a:gd name="T109" fmla="*/ T108 w 4028"/>
                              <a:gd name="T110" fmla="+- 0 1978 62"/>
                              <a:gd name="T111" fmla="*/ 1978 h 19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028" h="1916">
                                <a:moveTo>
                                  <a:pt x="0" y="1724"/>
                                </a:moveTo>
                                <a:lnTo>
                                  <a:pt x="4027" y="1724"/>
                                </a:lnTo>
                                <a:moveTo>
                                  <a:pt x="0" y="1341"/>
                                </a:moveTo>
                                <a:lnTo>
                                  <a:pt x="4027" y="1341"/>
                                </a:lnTo>
                                <a:moveTo>
                                  <a:pt x="0" y="957"/>
                                </a:moveTo>
                                <a:lnTo>
                                  <a:pt x="4027" y="957"/>
                                </a:lnTo>
                                <a:moveTo>
                                  <a:pt x="0" y="575"/>
                                </a:moveTo>
                                <a:lnTo>
                                  <a:pt x="4027" y="575"/>
                                </a:lnTo>
                                <a:moveTo>
                                  <a:pt x="0" y="192"/>
                                </a:moveTo>
                                <a:lnTo>
                                  <a:pt x="4027" y="192"/>
                                </a:lnTo>
                                <a:moveTo>
                                  <a:pt x="0" y="1532"/>
                                </a:moveTo>
                                <a:lnTo>
                                  <a:pt x="4027" y="1532"/>
                                </a:lnTo>
                                <a:moveTo>
                                  <a:pt x="0" y="1149"/>
                                </a:moveTo>
                                <a:lnTo>
                                  <a:pt x="4027" y="1149"/>
                                </a:lnTo>
                                <a:moveTo>
                                  <a:pt x="0" y="767"/>
                                </a:moveTo>
                                <a:lnTo>
                                  <a:pt x="4027" y="767"/>
                                </a:lnTo>
                                <a:moveTo>
                                  <a:pt x="0" y="382"/>
                                </a:moveTo>
                                <a:lnTo>
                                  <a:pt x="4027" y="382"/>
                                </a:lnTo>
                                <a:moveTo>
                                  <a:pt x="0" y="0"/>
                                </a:moveTo>
                                <a:lnTo>
                                  <a:pt x="4027" y="0"/>
                                </a:lnTo>
                                <a:moveTo>
                                  <a:pt x="1007" y="0"/>
                                </a:moveTo>
                                <a:lnTo>
                                  <a:pt x="1007" y="1916"/>
                                </a:lnTo>
                                <a:moveTo>
                                  <a:pt x="2013" y="0"/>
                                </a:moveTo>
                                <a:lnTo>
                                  <a:pt x="2013" y="1916"/>
                                </a:lnTo>
                                <a:moveTo>
                                  <a:pt x="3021" y="0"/>
                                </a:moveTo>
                                <a:lnTo>
                                  <a:pt x="3021" y="1916"/>
                                </a:lnTo>
                                <a:moveTo>
                                  <a:pt x="4027" y="0"/>
                                </a:moveTo>
                                <a:lnTo>
                                  <a:pt x="4027" y="1916"/>
                                </a:lnTo>
                              </a:path>
                            </a:pathLst>
                          </a:custGeom>
                          <a:noFill/>
                          <a:ln w="8477">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Rectangle 539"/>
                        <wps:cNvSpPr>
                          <a:spLocks noChangeArrowheads="1"/>
                        </wps:cNvSpPr>
                        <wps:spPr bwMode="auto">
                          <a:xfrm>
                            <a:off x="1857" y="61"/>
                            <a:ext cx="4028" cy="1916"/>
                          </a:xfrm>
                          <a:prstGeom prst="rect">
                            <a:avLst/>
                          </a:prstGeom>
                          <a:noFill/>
                          <a:ln w="8477">
                            <a:solidFill>
                              <a:srgbClr val="7E7E7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AutoShape 540"/>
                        <wps:cNvSpPr>
                          <a:spLocks/>
                        </wps:cNvSpPr>
                        <wps:spPr bwMode="auto">
                          <a:xfrm>
                            <a:off x="1823" y="62"/>
                            <a:ext cx="4061" cy="1950"/>
                          </a:xfrm>
                          <a:custGeom>
                            <a:avLst/>
                            <a:gdLst>
                              <a:gd name="T0" fmla="+- 0 1857 1823"/>
                              <a:gd name="T1" fmla="*/ T0 w 4061"/>
                              <a:gd name="T2" fmla="+- 0 1978 62"/>
                              <a:gd name="T3" fmla="*/ 1978 h 1950"/>
                              <a:gd name="T4" fmla="+- 0 1857 1823"/>
                              <a:gd name="T5" fmla="*/ T4 w 4061"/>
                              <a:gd name="T6" fmla="+- 0 62 62"/>
                              <a:gd name="T7" fmla="*/ 62 h 1950"/>
                              <a:gd name="T8" fmla="+- 0 1823 1823"/>
                              <a:gd name="T9" fmla="*/ T8 w 4061"/>
                              <a:gd name="T10" fmla="+- 0 1978 62"/>
                              <a:gd name="T11" fmla="*/ 1978 h 1950"/>
                              <a:gd name="T12" fmla="+- 0 1857 1823"/>
                              <a:gd name="T13" fmla="*/ T12 w 4061"/>
                              <a:gd name="T14" fmla="+- 0 1978 62"/>
                              <a:gd name="T15" fmla="*/ 1978 h 1950"/>
                              <a:gd name="T16" fmla="+- 0 1823 1823"/>
                              <a:gd name="T17" fmla="*/ T16 w 4061"/>
                              <a:gd name="T18" fmla="+- 0 1594 62"/>
                              <a:gd name="T19" fmla="*/ 1594 h 1950"/>
                              <a:gd name="T20" fmla="+- 0 1857 1823"/>
                              <a:gd name="T21" fmla="*/ T20 w 4061"/>
                              <a:gd name="T22" fmla="+- 0 1594 62"/>
                              <a:gd name="T23" fmla="*/ 1594 h 1950"/>
                              <a:gd name="T24" fmla="+- 0 1823 1823"/>
                              <a:gd name="T25" fmla="*/ T24 w 4061"/>
                              <a:gd name="T26" fmla="+- 0 1211 62"/>
                              <a:gd name="T27" fmla="*/ 1211 h 1950"/>
                              <a:gd name="T28" fmla="+- 0 1857 1823"/>
                              <a:gd name="T29" fmla="*/ T28 w 4061"/>
                              <a:gd name="T30" fmla="+- 0 1211 62"/>
                              <a:gd name="T31" fmla="*/ 1211 h 1950"/>
                              <a:gd name="T32" fmla="+- 0 1823 1823"/>
                              <a:gd name="T33" fmla="*/ T32 w 4061"/>
                              <a:gd name="T34" fmla="+- 0 829 62"/>
                              <a:gd name="T35" fmla="*/ 829 h 1950"/>
                              <a:gd name="T36" fmla="+- 0 1857 1823"/>
                              <a:gd name="T37" fmla="*/ T36 w 4061"/>
                              <a:gd name="T38" fmla="+- 0 829 62"/>
                              <a:gd name="T39" fmla="*/ 829 h 1950"/>
                              <a:gd name="T40" fmla="+- 0 1823 1823"/>
                              <a:gd name="T41" fmla="*/ T40 w 4061"/>
                              <a:gd name="T42" fmla="+- 0 444 62"/>
                              <a:gd name="T43" fmla="*/ 444 h 1950"/>
                              <a:gd name="T44" fmla="+- 0 1857 1823"/>
                              <a:gd name="T45" fmla="*/ T44 w 4061"/>
                              <a:gd name="T46" fmla="+- 0 444 62"/>
                              <a:gd name="T47" fmla="*/ 444 h 1950"/>
                              <a:gd name="T48" fmla="+- 0 1823 1823"/>
                              <a:gd name="T49" fmla="*/ T48 w 4061"/>
                              <a:gd name="T50" fmla="+- 0 62 62"/>
                              <a:gd name="T51" fmla="*/ 62 h 1950"/>
                              <a:gd name="T52" fmla="+- 0 1857 1823"/>
                              <a:gd name="T53" fmla="*/ T52 w 4061"/>
                              <a:gd name="T54" fmla="+- 0 62 62"/>
                              <a:gd name="T55" fmla="*/ 62 h 1950"/>
                              <a:gd name="T56" fmla="+- 0 1857 1823"/>
                              <a:gd name="T57" fmla="*/ T56 w 4061"/>
                              <a:gd name="T58" fmla="+- 0 1978 62"/>
                              <a:gd name="T59" fmla="*/ 1978 h 1950"/>
                              <a:gd name="T60" fmla="+- 0 5884 1823"/>
                              <a:gd name="T61" fmla="*/ T60 w 4061"/>
                              <a:gd name="T62" fmla="+- 0 1978 62"/>
                              <a:gd name="T63" fmla="*/ 1978 h 1950"/>
                              <a:gd name="T64" fmla="+- 0 1857 1823"/>
                              <a:gd name="T65" fmla="*/ T64 w 4061"/>
                              <a:gd name="T66" fmla="+- 0 1978 62"/>
                              <a:gd name="T67" fmla="*/ 1978 h 1950"/>
                              <a:gd name="T68" fmla="+- 0 1857 1823"/>
                              <a:gd name="T69" fmla="*/ T68 w 4061"/>
                              <a:gd name="T70" fmla="+- 0 2012 62"/>
                              <a:gd name="T71" fmla="*/ 2012 h 1950"/>
                              <a:gd name="T72" fmla="+- 0 2864 1823"/>
                              <a:gd name="T73" fmla="*/ T72 w 4061"/>
                              <a:gd name="T74" fmla="+- 0 1978 62"/>
                              <a:gd name="T75" fmla="*/ 1978 h 1950"/>
                              <a:gd name="T76" fmla="+- 0 2864 1823"/>
                              <a:gd name="T77" fmla="*/ T76 w 4061"/>
                              <a:gd name="T78" fmla="+- 0 2012 62"/>
                              <a:gd name="T79" fmla="*/ 2012 h 1950"/>
                              <a:gd name="T80" fmla="+- 0 3870 1823"/>
                              <a:gd name="T81" fmla="*/ T80 w 4061"/>
                              <a:gd name="T82" fmla="+- 0 1978 62"/>
                              <a:gd name="T83" fmla="*/ 1978 h 1950"/>
                              <a:gd name="T84" fmla="+- 0 3870 1823"/>
                              <a:gd name="T85" fmla="*/ T84 w 4061"/>
                              <a:gd name="T86" fmla="+- 0 2012 62"/>
                              <a:gd name="T87" fmla="*/ 2012 h 1950"/>
                              <a:gd name="T88" fmla="+- 0 4878 1823"/>
                              <a:gd name="T89" fmla="*/ T88 w 4061"/>
                              <a:gd name="T90" fmla="+- 0 1978 62"/>
                              <a:gd name="T91" fmla="*/ 1978 h 1950"/>
                              <a:gd name="T92" fmla="+- 0 4878 1823"/>
                              <a:gd name="T93" fmla="*/ T92 w 4061"/>
                              <a:gd name="T94" fmla="+- 0 2012 62"/>
                              <a:gd name="T95" fmla="*/ 2012 h 1950"/>
                              <a:gd name="T96" fmla="+- 0 5884 1823"/>
                              <a:gd name="T97" fmla="*/ T96 w 4061"/>
                              <a:gd name="T98" fmla="+- 0 1978 62"/>
                              <a:gd name="T99" fmla="*/ 1978 h 1950"/>
                              <a:gd name="T100" fmla="+- 0 5884 1823"/>
                              <a:gd name="T101" fmla="*/ T100 w 4061"/>
                              <a:gd name="T102" fmla="+- 0 2012 62"/>
                              <a:gd name="T103" fmla="*/ 2012 h 1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061" h="1950">
                                <a:moveTo>
                                  <a:pt x="34" y="1916"/>
                                </a:moveTo>
                                <a:lnTo>
                                  <a:pt x="34" y="0"/>
                                </a:lnTo>
                                <a:moveTo>
                                  <a:pt x="0" y="1916"/>
                                </a:moveTo>
                                <a:lnTo>
                                  <a:pt x="34" y="1916"/>
                                </a:lnTo>
                                <a:moveTo>
                                  <a:pt x="0" y="1532"/>
                                </a:moveTo>
                                <a:lnTo>
                                  <a:pt x="34" y="1532"/>
                                </a:lnTo>
                                <a:moveTo>
                                  <a:pt x="0" y="1149"/>
                                </a:moveTo>
                                <a:lnTo>
                                  <a:pt x="34" y="1149"/>
                                </a:lnTo>
                                <a:moveTo>
                                  <a:pt x="0" y="767"/>
                                </a:moveTo>
                                <a:lnTo>
                                  <a:pt x="34" y="767"/>
                                </a:lnTo>
                                <a:moveTo>
                                  <a:pt x="0" y="382"/>
                                </a:moveTo>
                                <a:lnTo>
                                  <a:pt x="34" y="382"/>
                                </a:lnTo>
                                <a:moveTo>
                                  <a:pt x="0" y="0"/>
                                </a:moveTo>
                                <a:lnTo>
                                  <a:pt x="34" y="0"/>
                                </a:lnTo>
                                <a:moveTo>
                                  <a:pt x="34" y="1916"/>
                                </a:moveTo>
                                <a:lnTo>
                                  <a:pt x="4061" y="1916"/>
                                </a:lnTo>
                                <a:moveTo>
                                  <a:pt x="34" y="1916"/>
                                </a:moveTo>
                                <a:lnTo>
                                  <a:pt x="34" y="1950"/>
                                </a:lnTo>
                                <a:moveTo>
                                  <a:pt x="1041" y="1916"/>
                                </a:moveTo>
                                <a:lnTo>
                                  <a:pt x="1041" y="1950"/>
                                </a:lnTo>
                                <a:moveTo>
                                  <a:pt x="2047" y="1916"/>
                                </a:moveTo>
                                <a:lnTo>
                                  <a:pt x="2047" y="1950"/>
                                </a:lnTo>
                                <a:moveTo>
                                  <a:pt x="3055" y="1916"/>
                                </a:moveTo>
                                <a:lnTo>
                                  <a:pt x="3055" y="1950"/>
                                </a:lnTo>
                                <a:moveTo>
                                  <a:pt x="4061" y="1916"/>
                                </a:moveTo>
                                <a:lnTo>
                                  <a:pt x="4061" y="1950"/>
                                </a:lnTo>
                              </a:path>
                            </a:pathLst>
                          </a:custGeom>
                          <a:noFill/>
                          <a:ln w="8477">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Freeform 541"/>
                        <wps:cNvSpPr>
                          <a:spLocks/>
                        </wps:cNvSpPr>
                        <wps:spPr bwMode="auto">
                          <a:xfrm>
                            <a:off x="2360" y="1603"/>
                            <a:ext cx="3021" cy="98"/>
                          </a:xfrm>
                          <a:custGeom>
                            <a:avLst/>
                            <a:gdLst>
                              <a:gd name="T0" fmla="+- 0 2361 2361"/>
                              <a:gd name="T1" fmla="*/ T0 w 3021"/>
                              <a:gd name="T2" fmla="+- 0 1628 1603"/>
                              <a:gd name="T3" fmla="*/ 1628 h 98"/>
                              <a:gd name="T4" fmla="+- 0 3368 2361"/>
                              <a:gd name="T5" fmla="*/ T4 w 3021"/>
                              <a:gd name="T6" fmla="+- 0 1694 1603"/>
                              <a:gd name="T7" fmla="*/ 1694 h 98"/>
                              <a:gd name="T8" fmla="+- 0 4374 2361"/>
                              <a:gd name="T9" fmla="*/ T8 w 3021"/>
                              <a:gd name="T10" fmla="+- 0 1701 1603"/>
                              <a:gd name="T11" fmla="*/ 1701 h 98"/>
                              <a:gd name="T12" fmla="+- 0 5381 2361"/>
                              <a:gd name="T13" fmla="*/ T12 w 3021"/>
                              <a:gd name="T14" fmla="+- 0 1603 1603"/>
                              <a:gd name="T15" fmla="*/ 1603 h 98"/>
                            </a:gdLst>
                            <a:ahLst/>
                            <a:cxnLst>
                              <a:cxn ang="0">
                                <a:pos x="T1" y="T3"/>
                              </a:cxn>
                              <a:cxn ang="0">
                                <a:pos x="T5" y="T7"/>
                              </a:cxn>
                              <a:cxn ang="0">
                                <a:pos x="T9" y="T11"/>
                              </a:cxn>
                              <a:cxn ang="0">
                                <a:pos x="T13" y="T15"/>
                              </a:cxn>
                            </a:cxnLst>
                            <a:rect l="0" t="0" r="r" b="b"/>
                            <a:pathLst>
                              <a:path w="3021" h="98">
                                <a:moveTo>
                                  <a:pt x="0" y="25"/>
                                </a:moveTo>
                                <a:lnTo>
                                  <a:pt x="1007" y="91"/>
                                </a:lnTo>
                                <a:lnTo>
                                  <a:pt x="2013" y="98"/>
                                </a:lnTo>
                                <a:lnTo>
                                  <a:pt x="3020" y="0"/>
                                </a:lnTo>
                              </a:path>
                            </a:pathLst>
                          </a:custGeom>
                          <a:noFill/>
                          <a:ln w="56515">
                            <a:solidFill>
                              <a:srgbClr val="DAE7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Freeform 542"/>
                        <wps:cNvSpPr>
                          <a:spLocks/>
                        </wps:cNvSpPr>
                        <wps:spPr bwMode="auto">
                          <a:xfrm>
                            <a:off x="2360" y="1151"/>
                            <a:ext cx="3021" cy="252"/>
                          </a:xfrm>
                          <a:custGeom>
                            <a:avLst/>
                            <a:gdLst>
                              <a:gd name="T0" fmla="+- 0 2361 2361"/>
                              <a:gd name="T1" fmla="*/ T0 w 3021"/>
                              <a:gd name="T2" fmla="+- 0 1151 1151"/>
                              <a:gd name="T3" fmla="*/ 1151 h 252"/>
                              <a:gd name="T4" fmla="+- 0 3368 2361"/>
                              <a:gd name="T5" fmla="*/ T4 w 3021"/>
                              <a:gd name="T6" fmla="+- 0 1320 1151"/>
                              <a:gd name="T7" fmla="*/ 1320 h 252"/>
                              <a:gd name="T8" fmla="+- 0 4374 2361"/>
                              <a:gd name="T9" fmla="*/ T8 w 3021"/>
                              <a:gd name="T10" fmla="+- 0 1403 1151"/>
                              <a:gd name="T11" fmla="*/ 1403 h 252"/>
                              <a:gd name="T12" fmla="+- 0 5381 2361"/>
                              <a:gd name="T13" fmla="*/ T12 w 3021"/>
                              <a:gd name="T14" fmla="+- 0 1179 1151"/>
                              <a:gd name="T15" fmla="*/ 1179 h 252"/>
                            </a:gdLst>
                            <a:ahLst/>
                            <a:cxnLst>
                              <a:cxn ang="0">
                                <a:pos x="T1" y="T3"/>
                              </a:cxn>
                              <a:cxn ang="0">
                                <a:pos x="T5" y="T7"/>
                              </a:cxn>
                              <a:cxn ang="0">
                                <a:pos x="T9" y="T11"/>
                              </a:cxn>
                              <a:cxn ang="0">
                                <a:pos x="T13" y="T15"/>
                              </a:cxn>
                            </a:cxnLst>
                            <a:rect l="0" t="0" r="r" b="b"/>
                            <a:pathLst>
                              <a:path w="3021" h="252">
                                <a:moveTo>
                                  <a:pt x="0" y="0"/>
                                </a:moveTo>
                                <a:lnTo>
                                  <a:pt x="1007" y="169"/>
                                </a:lnTo>
                                <a:lnTo>
                                  <a:pt x="2013" y="252"/>
                                </a:lnTo>
                                <a:lnTo>
                                  <a:pt x="3020" y="28"/>
                                </a:lnTo>
                              </a:path>
                            </a:pathLst>
                          </a:custGeom>
                          <a:noFill/>
                          <a:ln w="56515">
                            <a:solidFill>
                              <a:srgbClr val="C3D5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Freeform 543"/>
                        <wps:cNvSpPr>
                          <a:spLocks/>
                        </wps:cNvSpPr>
                        <wps:spPr bwMode="auto">
                          <a:xfrm>
                            <a:off x="2360" y="612"/>
                            <a:ext cx="3021" cy="333"/>
                          </a:xfrm>
                          <a:custGeom>
                            <a:avLst/>
                            <a:gdLst>
                              <a:gd name="T0" fmla="+- 0 2361 2361"/>
                              <a:gd name="T1" fmla="*/ T0 w 3021"/>
                              <a:gd name="T2" fmla="+- 0 613 613"/>
                              <a:gd name="T3" fmla="*/ 613 h 333"/>
                              <a:gd name="T4" fmla="+- 0 3368 2361"/>
                              <a:gd name="T5" fmla="*/ T4 w 3021"/>
                              <a:gd name="T6" fmla="+- 0 773 613"/>
                              <a:gd name="T7" fmla="*/ 773 h 333"/>
                              <a:gd name="T8" fmla="+- 0 4374 2361"/>
                              <a:gd name="T9" fmla="*/ T8 w 3021"/>
                              <a:gd name="T10" fmla="+- 0 945 613"/>
                              <a:gd name="T11" fmla="*/ 945 h 333"/>
                              <a:gd name="T12" fmla="+- 0 5381 2361"/>
                              <a:gd name="T13" fmla="*/ T12 w 3021"/>
                              <a:gd name="T14" fmla="+- 0 754 613"/>
                              <a:gd name="T15" fmla="*/ 754 h 333"/>
                            </a:gdLst>
                            <a:ahLst/>
                            <a:cxnLst>
                              <a:cxn ang="0">
                                <a:pos x="T1" y="T3"/>
                              </a:cxn>
                              <a:cxn ang="0">
                                <a:pos x="T5" y="T7"/>
                              </a:cxn>
                              <a:cxn ang="0">
                                <a:pos x="T9" y="T11"/>
                              </a:cxn>
                              <a:cxn ang="0">
                                <a:pos x="T13" y="T15"/>
                              </a:cxn>
                            </a:cxnLst>
                            <a:rect l="0" t="0" r="r" b="b"/>
                            <a:pathLst>
                              <a:path w="3021" h="333">
                                <a:moveTo>
                                  <a:pt x="0" y="0"/>
                                </a:moveTo>
                                <a:lnTo>
                                  <a:pt x="1007" y="160"/>
                                </a:lnTo>
                                <a:lnTo>
                                  <a:pt x="2013" y="332"/>
                                </a:lnTo>
                                <a:lnTo>
                                  <a:pt x="3020" y="141"/>
                                </a:lnTo>
                              </a:path>
                            </a:pathLst>
                          </a:custGeom>
                          <a:noFill/>
                          <a:ln w="56515">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Freeform 544"/>
                        <wps:cNvSpPr>
                          <a:spLocks/>
                        </wps:cNvSpPr>
                        <wps:spPr bwMode="auto">
                          <a:xfrm>
                            <a:off x="2360" y="229"/>
                            <a:ext cx="3021" cy="174"/>
                          </a:xfrm>
                          <a:custGeom>
                            <a:avLst/>
                            <a:gdLst>
                              <a:gd name="T0" fmla="+- 0 2361 2361"/>
                              <a:gd name="T1" fmla="*/ T0 w 3021"/>
                              <a:gd name="T2" fmla="+- 0 229 229"/>
                              <a:gd name="T3" fmla="*/ 229 h 174"/>
                              <a:gd name="T4" fmla="+- 0 3368 2361"/>
                              <a:gd name="T5" fmla="*/ T4 w 3021"/>
                              <a:gd name="T6" fmla="+- 0 271 229"/>
                              <a:gd name="T7" fmla="*/ 271 h 174"/>
                              <a:gd name="T8" fmla="+- 0 4374 2361"/>
                              <a:gd name="T9" fmla="*/ T8 w 3021"/>
                              <a:gd name="T10" fmla="+- 0 403 229"/>
                              <a:gd name="T11" fmla="*/ 403 h 174"/>
                              <a:gd name="T12" fmla="+- 0 5381 2361"/>
                              <a:gd name="T13" fmla="*/ T12 w 3021"/>
                              <a:gd name="T14" fmla="+- 0 365 229"/>
                              <a:gd name="T15" fmla="*/ 365 h 174"/>
                            </a:gdLst>
                            <a:ahLst/>
                            <a:cxnLst>
                              <a:cxn ang="0">
                                <a:pos x="T1" y="T3"/>
                              </a:cxn>
                              <a:cxn ang="0">
                                <a:pos x="T5" y="T7"/>
                              </a:cxn>
                              <a:cxn ang="0">
                                <a:pos x="T9" y="T11"/>
                              </a:cxn>
                              <a:cxn ang="0">
                                <a:pos x="T13" y="T15"/>
                              </a:cxn>
                            </a:cxnLst>
                            <a:rect l="0" t="0" r="r" b="b"/>
                            <a:pathLst>
                              <a:path w="3021" h="174">
                                <a:moveTo>
                                  <a:pt x="0" y="0"/>
                                </a:moveTo>
                                <a:lnTo>
                                  <a:pt x="1007" y="42"/>
                                </a:lnTo>
                                <a:lnTo>
                                  <a:pt x="2013" y="174"/>
                                </a:lnTo>
                                <a:lnTo>
                                  <a:pt x="3020" y="136"/>
                                </a:lnTo>
                              </a:path>
                            </a:pathLst>
                          </a:custGeom>
                          <a:noFill/>
                          <a:ln w="56515">
                            <a:solidFill>
                              <a:srgbClr val="7792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545"/>
                        <wps:cNvSpPr>
                          <a:spLocks/>
                        </wps:cNvSpPr>
                        <wps:spPr bwMode="auto">
                          <a:xfrm>
                            <a:off x="2298" y="316"/>
                            <a:ext cx="124" cy="124"/>
                          </a:xfrm>
                          <a:custGeom>
                            <a:avLst/>
                            <a:gdLst>
                              <a:gd name="T0" fmla="+- 0 2360 2298"/>
                              <a:gd name="T1" fmla="*/ T0 w 124"/>
                              <a:gd name="T2" fmla="+- 0 317 317"/>
                              <a:gd name="T3" fmla="*/ 317 h 124"/>
                              <a:gd name="T4" fmla="+- 0 2298 2298"/>
                              <a:gd name="T5" fmla="*/ T4 w 124"/>
                              <a:gd name="T6" fmla="+- 0 379 317"/>
                              <a:gd name="T7" fmla="*/ 379 h 124"/>
                              <a:gd name="T8" fmla="+- 0 2360 2298"/>
                              <a:gd name="T9" fmla="*/ T8 w 124"/>
                              <a:gd name="T10" fmla="+- 0 440 317"/>
                              <a:gd name="T11" fmla="*/ 440 h 124"/>
                              <a:gd name="T12" fmla="+- 0 2422 2298"/>
                              <a:gd name="T13" fmla="*/ T12 w 124"/>
                              <a:gd name="T14" fmla="+- 0 379 317"/>
                              <a:gd name="T15" fmla="*/ 379 h 124"/>
                              <a:gd name="T16" fmla="+- 0 2360 2298"/>
                              <a:gd name="T17" fmla="*/ T16 w 124"/>
                              <a:gd name="T18" fmla="+- 0 317 317"/>
                              <a:gd name="T19" fmla="*/ 317 h 124"/>
                            </a:gdLst>
                            <a:ahLst/>
                            <a:cxnLst>
                              <a:cxn ang="0">
                                <a:pos x="T1" y="T3"/>
                              </a:cxn>
                              <a:cxn ang="0">
                                <a:pos x="T5" y="T7"/>
                              </a:cxn>
                              <a:cxn ang="0">
                                <a:pos x="T9" y="T11"/>
                              </a:cxn>
                              <a:cxn ang="0">
                                <a:pos x="T13" y="T15"/>
                              </a:cxn>
                              <a:cxn ang="0">
                                <a:pos x="T17" y="T19"/>
                              </a:cxn>
                            </a:cxnLst>
                            <a:rect l="0" t="0" r="r" b="b"/>
                            <a:pathLst>
                              <a:path w="124" h="124">
                                <a:moveTo>
                                  <a:pt x="62" y="0"/>
                                </a:moveTo>
                                <a:lnTo>
                                  <a:pt x="0" y="62"/>
                                </a:lnTo>
                                <a:lnTo>
                                  <a:pt x="62" y="123"/>
                                </a:lnTo>
                                <a:lnTo>
                                  <a:pt x="124" y="62"/>
                                </a:lnTo>
                                <a:lnTo>
                                  <a:pt x="62"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546"/>
                        <wps:cNvSpPr>
                          <a:spLocks/>
                        </wps:cNvSpPr>
                        <wps:spPr bwMode="auto">
                          <a:xfrm>
                            <a:off x="2298" y="316"/>
                            <a:ext cx="124" cy="124"/>
                          </a:xfrm>
                          <a:custGeom>
                            <a:avLst/>
                            <a:gdLst>
                              <a:gd name="T0" fmla="+- 0 2360 2298"/>
                              <a:gd name="T1" fmla="*/ T0 w 124"/>
                              <a:gd name="T2" fmla="+- 0 317 317"/>
                              <a:gd name="T3" fmla="*/ 317 h 124"/>
                              <a:gd name="T4" fmla="+- 0 2422 2298"/>
                              <a:gd name="T5" fmla="*/ T4 w 124"/>
                              <a:gd name="T6" fmla="+- 0 379 317"/>
                              <a:gd name="T7" fmla="*/ 379 h 124"/>
                              <a:gd name="T8" fmla="+- 0 2360 2298"/>
                              <a:gd name="T9" fmla="*/ T8 w 124"/>
                              <a:gd name="T10" fmla="+- 0 440 317"/>
                              <a:gd name="T11" fmla="*/ 440 h 124"/>
                              <a:gd name="T12" fmla="+- 0 2298 2298"/>
                              <a:gd name="T13" fmla="*/ T12 w 124"/>
                              <a:gd name="T14" fmla="+- 0 379 317"/>
                              <a:gd name="T15" fmla="*/ 379 h 124"/>
                              <a:gd name="T16" fmla="+- 0 2360 2298"/>
                              <a:gd name="T17" fmla="*/ T16 w 124"/>
                              <a:gd name="T18" fmla="+- 0 317 317"/>
                              <a:gd name="T19" fmla="*/ 317 h 124"/>
                            </a:gdLst>
                            <a:ahLst/>
                            <a:cxnLst>
                              <a:cxn ang="0">
                                <a:pos x="T1" y="T3"/>
                              </a:cxn>
                              <a:cxn ang="0">
                                <a:pos x="T5" y="T7"/>
                              </a:cxn>
                              <a:cxn ang="0">
                                <a:pos x="T9" y="T11"/>
                              </a:cxn>
                              <a:cxn ang="0">
                                <a:pos x="T13" y="T15"/>
                              </a:cxn>
                              <a:cxn ang="0">
                                <a:pos x="T17" y="T19"/>
                              </a:cxn>
                            </a:cxnLst>
                            <a:rect l="0" t="0" r="r" b="b"/>
                            <a:pathLst>
                              <a:path w="124" h="124">
                                <a:moveTo>
                                  <a:pt x="62" y="0"/>
                                </a:moveTo>
                                <a:lnTo>
                                  <a:pt x="124" y="62"/>
                                </a:lnTo>
                                <a:lnTo>
                                  <a:pt x="62" y="123"/>
                                </a:lnTo>
                                <a:lnTo>
                                  <a:pt x="0" y="62"/>
                                </a:lnTo>
                                <a:lnTo>
                                  <a:pt x="62" y="0"/>
                                </a:lnTo>
                                <a:close/>
                              </a:path>
                            </a:pathLst>
                          </a:custGeom>
                          <a:noFill/>
                          <a:ln w="8138">
                            <a:solidFill>
                              <a:srgbClr val="9437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Freeform 547"/>
                        <wps:cNvSpPr>
                          <a:spLocks/>
                        </wps:cNvSpPr>
                        <wps:spPr bwMode="auto">
                          <a:xfrm>
                            <a:off x="3306" y="363"/>
                            <a:ext cx="124" cy="124"/>
                          </a:xfrm>
                          <a:custGeom>
                            <a:avLst/>
                            <a:gdLst>
                              <a:gd name="T0" fmla="+- 0 3368 3306"/>
                              <a:gd name="T1" fmla="*/ T0 w 124"/>
                              <a:gd name="T2" fmla="+- 0 364 364"/>
                              <a:gd name="T3" fmla="*/ 364 h 124"/>
                              <a:gd name="T4" fmla="+- 0 3306 3306"/>
                              <a:gd name="T5" fmla="*/ T4 w 124"/>
                              <a:gd name="T6" fmla="+- 0 426 364"/>
                              <a:gd name="T7" fmla="*/ 426 h 124"/>
                              <a:gd name="T8" fmla="+- 0 3368 3306"/>
                              <a:gd name="T9" fmla="*/ T8 w 124"/>
                              <a:gd name="T10" fmla="+- 0 487 364"/>
                              <a:gd name="T11" fmla="*/ 487 h 124"/>
                              <a:gd name="T12" fmla="+- 0 3430 3306"/>
                              <a:gd name="T13" fmla="*/ T12 w 124"/>
                              <a:gd name="T14" fmla="+- 0 426 364"/>
                              <a:gd name="T15" fmla="*/ 426 h 124"/>
                              <a:gd name="T16" fmla="+- 0 3368 3306"/>
                              <a:gd name="T17" fmla="*/ T16 w 124"/>
                              <a:gd name="T18" fmla="+- 0 364 364"/>
                              <a:gd name="T19" fmla="*/ 364 h 124"/>
                            </a:gdLst>
                            <a:ahLst/>
                            <a:cxnLst>
                              <a:cxn ang="0">
                                <a:pos x="T1" y="T3"/>
                              </a:cxn>
                              <a:cxn ang="0">
                                <a:pos x="T5" y="T7"/>
                              </a:cxn>
                              <a:cxn ang="0">
                                <a:pos x="T9" y="T11"/>
                              </a:cxn>
                              <a:cxn ang="0">
                                <a:pos x="T13" y="T15"/>
                              </a:cxn>
                              <a:cxn ang="0">
                                <a:pos x="T17" y="T19"/>
                              </a:cxn>
                            </a:cxnLst>
                            <a:rect l="0" t="0" r="r" b="b"/>
                            <a:pathLst>
                              <a:path w="124" h="124">
                                <a:moveTo>
                                  <a:pt x="62" y="0"/>
                                </a:moveTo>
                                <a:lnTo>
                                  <a:pt x="0" y="62"/>
                                </a:lnTo>
                                <a:lnTo>
                                  <a:pt x="62" y="123"/>
                                </a:lnTo>
                                <a:lnTo>
                                  <a:pt x="124" y="62"/>
                                </a:lnTo>
                                <a:lnTo>
                                  <a:pt x="62"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548"/>
                        <wps:cNvSpPr>
                          <a:spLocks/>
                        </wps:cNvSpPr>
                        <wps:spPr bwMode="auto">
                          <a:xfrm>
                            <a:off x="3306" y="363"/>
                            <a:ext cx="124" cy="124"/>
                          </a:xfrm>
                          <a:custGeom>
                            <a:avLst/>
                            <a:gdLst>
                              <a:gd name="T0" fmla="+- 0 3368 3306"/>
                              <a:gd name="T1" fmla="*/ T0 w 124"/>
                              <a:gd name="T2" fmla="+- 0 364 364"/>
                              <a:gd name="T3" fmla="*/ 364 h 124"/>
                              <a:gd name="T4" fmla="+- 0 3430 3306"/>
                              <a:gd name="T5" fmla="*/ T4 w 124"/>
                              <a:gd name="T6" fmla="+- 0 426 364"/>
                              <a:gd name="T7" fmla="*/ 426 h 124"/>
                              <a:gd name="T8" fmla="+- 0 3368 3306"/>
                              <a:gd name="T9" fmla="*/ T8 w 124"/>
                              <a:gd name="T10" fmla="+- 0 487 364"/>
                              <a:gd name="T11" fmla="*/ 487 h 124"/>
                              <a:gd name="T12" fmla="+- 0 3306 3306"/>
                              <a:gd name="T13" fmla="*/ T12 w 124"/>
                              <a:gd name="T14" fmla="+- 0 426 364"/>
                              <a:gd name="T15" fmla="*/ 426 h 124"/>
                              <a:gd name="T16" fmla="+- 0 3368 3306"/>
                              <a:gd name="T17" fmla="*/ T16 w 124"/>
                              <a:gd name="T18" fmla="+- 0 364 364"/>
                              <a:gd name="T19" fmla="*/ 364 h 124"/>
                            </a:gdLst>
                            <a:ahLst/>
                            <a:cxnLst>
                              <a:cxn ang="0">
                                <a:pos x="T1" y="T3"/>
                              </a:cxn>
                              <a:cxn ang="0">
                                <a:pos x="T5" y="T7"/>
                              </a:cxn>
                              <a:cxn ang="0">
                                <a:pos x="T9" y="T11"/>
                              </a:cxn>
                              <a:cxn ang="0">
                                <a:pos x="T13" y="T15"/>
                              </a:cxn>
                              <a:cxn ang="0">
                                <a:pos x="T17" y="T19"/>
                              </a:cxn>
                            </a:cxnLst>
                            <a:rect l="0" t="0" r="r" b="b"/>
                            <a:pathLst>
                              <a:path w="124" h="124">
                                <a:moveTo>
                                  <a:pt x="62" y="0"/>
                                </a:moveTo>
                                <a:lnTo>
                                  <a:pt x="124" y="62"/>
                                </a:lnTo>
                                <a:lnTo>
                                  <a:pt x="62" y="123"/>
                                </a:lnTo>
                                <a:lnTo>
                                  <a:pt x="0" y="62"/>
                                </a:lnTo>
                                <a:lnTo>
                                  <a:pt x="62" y="0"/>
                                </a:lnTo>
                                <a:close/>
                              </a:path>
                            </a:pathLst>
                          </a:custGeom>
                          <a:noFill/>
                          <a:ln w="8138">
                            <a:solidFill>
                              <a:srgbClr val="9437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549"/>
                        <wps:cNvSpPr>
                          <a:spLocks/>
                        </wps:cNvSpPr>
                        <wps:spPr bwMode="auto">
                          <a:xfrm>
                            <a:off x="4312" y="619"/>
                            <a:ext cx="124" cy="124"/>
                          </a:xfrm>
                          <a:custGeom>
                            <a:avLst/>
                            <a:gdLst>
                              <a:gd name="T0" fmla="+- 0 4374 4312"/>
                              <a:gd name="T1" fmla="*/ T0 w 124"/>
                              <a:gd name="T2" fmla="+- 0 620 620"/>
                              <a:gd name="T3" fmla="*/ 620 h 124"/>
                              <a:gd name="T4" fmla="+- 0 4312 4312"/>
                              <a:gd name="T5" fmla="*/ T4 w 124"/>
                              <a:gd name="T6" fmla="+- 0 682 620"/>
                              <a:gd name="T7" fmla="*/ 682 h 124"/>
                              <a:gd name="T8" fmla="+- 0 4374 4312"/>
                              <a:gd name="T9" fmla="*/ T8 w 124"/>
                              <a:gd name="T10" fmla="+- 0 744 620"/>
                              <a:gd name="T11" fmla="*/ 744 h 124"/>
                              <a:gd name="T12" fmla="+- 0 4436 4312"/>
                              <a:gd name="T13" fmla="*/ T12 w 124"/>
                              <a:gd name="T14" fmla="+- 0 682 620"/>
                              <a:gd name="T15" fmla="*/ 682 h 124"/>
                              <a:gd name="T16" fmla="+- 0 4374 4312"/>
                              <a:gd name="T17" fmla="*/ T16 w 124"/>
                              <a:gd name="T18" fmla="+- 0 620 620"/>
                              <a:gd name="T19" fmla="*/ 620 h 124"/>
                            </a:gdLst>
                            <a:ahLst/>
                            <a:cxnLst>
                              <a:cxn ang="0">
                                <a:pos x="T1" y="T3"/>
                              </a:cxn>
                              <a:cxn ang="0">
                                <a:pos x="T5" y="T7"/>
                              </a:cxn>
                              <a:cxn ang="0">
                                <a:pos x="T9" y="T11"/>
                              </a:cxn>
                              <a:cxn ang="0">
                                <a:pos x="T13" y="T15"/>
                              </a:cxn>
                              <a:cxn ang="0">
                                <a:pos x="T17" y="T19"/>
                              </a:cxn>
                            </a:cxnLst>
                            <a:rect l="0" t="0" r="r" b="b"/>
                            <a:pathLst>
                              <a:path w="124" h="124">
                                <a:moveTo>
                                  <a:pt x="62" y="0"/>
                                </a:moveTo>
                                <a:lnTo>
                                  <a:pt x="0" y="62"/>
                                </a:lnTo>
                                <a:lnTo>
                                  <a:pt x="62" y="124"/>
                                </a:lnTo>
                                <a:lnTo>
                                  <a:pt x="124" y="62"/>
                                </a:lnTo>
                                <a:lnTo>
                                  <a:pt x="62"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550"/>
                        <wps:cNvSpPr>
                          <a:spLocks/>
                        </wps:cNvSpPr>
                        <wps:spPr bwMode="auto">
                          <a:xfrm>
                            <a:off x="4312" y="619"/>
                            <a:ext cx="124" cy="124"/>
                          </a:xfrm>
                          <a:custGeom>
                            <a:avLst/>
                            <a:gdLst>
                              <a:gd name="T0" fmla="+- 0 4374 4312"/>
                              <a:gd name="T1" fmla="*/ T0 w 124"/>
                              <a:gd name="T2" fmla="+- 0 620 620"/>
                              <a:gd name="T3" fmla="*/ 620 h 124"/>
                              <a:gd name="T4" fmla="+- 0 4436 4312"/>
                              <a:gd name="T5" fmla="*/ T4 w 124"/>
                              <a:gd name="T6" fmla="+- 0 682 620"/>
                              <a:gd name="T7" fmla="*/ 682 h 124"/>
                              <a:gd name="T8" fmla="+- 0 4374 4312"/>
                              <a:gd name="T9" fmla="*/ T8 w 124"/>
                              <a:gd name="T10" fmla="+- 0 744 620"/>
                              <a:gd name="T11" fmla="*/ 744 h 124"/>
                              <a:gd name="T12" fmla="+- 0 4312 4312"/>
                              <a:gd name="T13" fmla="*/ T12 w 124"/>
                              <a:gd name="T14" fmla="+- 0 682 620"/>
                              <a:gd name="T15" fmla="*/ 682 h 124"/>
                              <a:gd name="T16" fmla="+- 0 4374 4312"/>
                              <a:gd name="T17" fmla="*/ T16 w 124"/>
                              <a:gd name="T18" fmla="+- 0 620 620"/>
                              <a:gd name="T19" fmla="*/ 620 h 124"/>
                            </a:gdLst>
                            <a:ahLst/>
                            <a:cxnLst>
                              <a:cxn ang="0">
                                <a:pos x="T1" y="T3"/>
                              </a:cxn>
                              <a:cxn ang="0">
                                <a:pos x="T5" y="T7"/>
                              </a:cxn>
                              <a:cxn ang="0">
                                <a:pos x="T9" y="T11"/>
                              </a:cxn>
                              <a:cxn ang="0">
                                <a:pos x="T13" y="T15"/>
                              </a:cxn>
                              <a:cxn ang="0">
                                <a:pos x="T17" y="T19"/>
                              </a:cxn>
                            </a:cxnLst>
                            <a:rect l="0" t="0" r="r" b="b"/>
                            <a:pathLst>
                              <a:path w="124" h="124">
                                <a:moveTo>
                                  <a:pt x="62" y="0"/>
                                </a:moveTo>
                                <a:lnTo>
                                  <a:pt x="124" y="62"/>
                                </a:lnTo>
                                <a:lnTo>
                                  <a:pt x="62" y="124"/>
                                </a:lnTo>
                                <a:lnTo>
                                  <a:pt x="0" y="62"/>
                                </a:lnTo>
                                <a:lnTo>
                                  <a:pt x="62" y="0"/>
                                </a:lnTo>
                                <a:close/>
                              </a:path>
                            </a:pathLst>
                          </a:custGeom>
                          <a:noFill/>
                          <a:ln w="8138">
                            <a:solidFill>
                              <a:srgbClr val="9437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551"/>
                        <wps:cNvSpPr>
                          <a:spLocks/>
                        </wps:cNvSpPr>
                        <wps:spPr bwMode="auto">
                          <a:xfrm>
                            <a:off x="5318" y="423"/>
                            <a:ext cx="124" cy="124"/>
                          </a:xfrm>
                          <a:custGeom>
                            <a:avLst/>
                            <a:gdLst>
                              <a:gd name="T0" fmla="+- 0 5380 5318"/>
                              <a:gd name="T1" fmla="*/ T0 w 124"/>
                              <a:gd name="T2" fmla="+- 0 423 423"/>
                              <a:gd name="T3" fmla="*/ 423 h 124"/>
                              <a:gd name="T4" fmla="+- 0 5318 5318"/>
                              <a:gd name="T5" fmla="*/ T4 w 124"/>
                              <a:gd name="T6" fmla="+- 0 485 423"/>
                              <a:gd name="T7" fmla="*/ 485 h 124"/>
                              <a:gd name="T8" fmla="+- 0 5380 5318"/>
                              <a:gd name="T9" fmla="*/ T8 w 124"/>
                              <a:gd name="T10" fmla="+- 0 547 423"/>
                              <a:gd name="T11" fmla="*/ 547 h 124"/>
                              <a:gd name="T12" fmla="+- 0 5442 5318"/>
                              <a:gd name="T13" fmla="*/ T12 w 124"/>
                              <a:gd name="T14" fmla="+- 0 485 423"/>
                              <a:gd name="T15" fmla="*/ 485 h 124"/>
                              <a:gd name="T16" fmla="+- 0 5380 5318"/>
                              <a:gd name="T17" fmla="*/ T16 w 124"/>
                              <a:gd name="T18" fmla="+- 0 423 423"/>
                              <a:gd name="T19" fmla="*/ 423 h 124"/>
                            </a:gdLst>
                            <a:ahLst/>
                            <a:cxnLst>
                              <a:cxn ang="0">
                                <a:pos x="T1" y="T3"/>
                              </a:cxn>
                              <a:cxn ang="0">
                                <a:pos x="T5" y="T7"/>
                              </a:cxn>
                              <a:cxn ang="0">
                                <a:pos x="T9" y="T11"/>
                              </a:cxn>
                              <a:cxn ang="0">
                                <a:pos x="T13" y="T15"/>
                              </a:cxn>
                              <a:cxn ang="0">
                                <a:pos x="T17" y="T19"/>
                              </a:cxn>
                            </a:cxnLst>
                            <a:rect l="0" t="0" r="r" b="b"/>
                            <a:pathLst>
                              <a:path w="124" h="124">
                                <a:moveTo>
                                  <a:pt x="62" y="0"/>
                                </a:moveTo>
                                <a:lnTo>
                                  <a:pt x="0" y="62"/>
                                </a:lnTo>
                                <a:lnTo>
                                  <a:pt x="62" y="124"/>
                                </a:lnTo>
                                <a:lnTo>
                                  <a:pt x="124" y="62"/>
                                </a:lnTo>
                                <a:lnTo>
                                  <a:pt x="62"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552"/>
                        <wps:cNvSpPr>
                          <a:spLocks/>
                        </wps:cNvSpPr>
                        <wps:spPr bwMode="auto">
                          <a:xfrm>
                            <a:off x="5318" y="423"/>
                            <a:ext cx="124" cy="124"/>
                          </a:xfrm>
                          <a:custGeom>
                            <a:avLst/>
                            <a:gdLst>
                              <a:gd name="T0" fmla="+- 0 5380 5318"/>
                              <a:gd name="T1" fmla="*/ T0 w 124"/>
                              <a:gd name="T2" fmla="+- 0 423 423"/>
                              <a:gd name="T3" fmla="*/ 423 h 124"/>
                              <a:gd name="T4" fmla="+- 0 5442 5318"/>
                              <a:gd name="T5" fmla="*/ T4 w 124"/>
                              <a:gd name="T6" fmla="+- 0 485 423"/>
                              <a:gd name="T7" fmla="*/ 485 h 124"/>
                              <a:gd name="T8" fmla="+- 0 5380 5318"/>
                              <a:gd name="T9" fmla="*/ T8 w 124"/>
                              <a:gd name="T10" fmla="+- 0 547 423"/>
                              <a:gd name="T11" fmla="*/ 547 h 124"/>
                              <a:gd name="T12" fmla="+- 0 5318 5318"/>
                              <a:gd name="T13" fmla="*/ T12 w 124"/>
                              <a:gd name="T14" fmla="+- 0 485 423"/>
                              <a:gd name="T15" fmla="*/ 485 h 124"/>
                              <a:gd name="T16" fmla="+- 0 5380 5318"/>
                              <a:gd name="T17" fmla="*/ T16 w 124"/>
                              <a:gd name="T18" fmla="+- 0 423 423"/>
                              <a:gd name="T19" fmla="*/ 423 h 124"/>
                            </a:gdLst>
                            <a:ahLst/>
                            <a:cxnLst>
                              <a:cxn ang="0">
                                <a:pos x="T1" y="T3"/>
                              </a:cxn>
                              <a:cxn ang="0">
                                <a:pos x="T5" y="T7"/>
                              </a:cxn>
                              <a:cxn ang="0">
                                <a:pos x="T9" y="T11"/>
                              </a:cxn>
                              <a:cxn ang="0">
                                <a:pos x="T13" y="T15"/>
                              </a:cxn>
                              <a:cxn ang="0">
                                <a:pos x="T17" y="T19"/>
                              </a:cxn>
                            </a:cxnLst>
                            <a:rect l="0" t="0" r="r" b="b"/>
                            <a:pathLst>
                              <a:path w="124" h="124">
                                <a:moveTo>
                                  <a:pt x="62" y="0"/>
                                </a:moveTo>
                                <a:lnTo>
                                  <a:pt x="124" y="62"/>
                                </a:lnTo>
                                <a:lnTo>
                                  <a:pt x="62" y="124"/>
                                </a:lnTo>
                                <a:lnTo>
                                  <a:pt x="0" y="62"/>
                                </a:lnTo>
                                <a:lnTo>
                                  <a:pt x="62" y="0"/>
                                </a:lnTo>
                                <a:close/>
                              </a:path>
                            </a:pathLst>
                          </a:custGeom>
                          <a:noFill/>
                          <a:ln w="8138">
                            <a:solidFill>
                              <a:srgbClr val="9437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AutoShape 553"/>
                        <wps:cNvSpPr>
                          <a:spLocks/>
                        </wps:cNvSpPr>
                        <wps:spPr bwMode="auto">
                          <a:xfrm>
                            <a:off x="2298" y="314"/>
                            <a:ext cx="3147" cy="432"/>
                          </a:xfrm>
                          <a:custGeom>
                            <a:avLst/>
                            <a:gdLst>
                              <a:gd name="T0" fmla="+- 0 2361 2298"/>
                              <a:gd name="T1" fmla="*/ T0 w 3147"/>
                              <a:gd name="T2" fmla="+- 0 314 314"/>
                              <a:gd name="T3" fmla="*/ 314 h 432"/>
                              <a:gd name="T4" fmla="+- 0 2361 2298"/>
                              <a:gd name="T5" fmla="*/ T4 w 3147"/>
                              <a:gd name="T6" fmla="+- 0 440 314"/>
                              <a:gd name="T7" fmla="*/ 440 h 432"/>
                              <a:gd name="T8" fmla="+- 0 2298 2298"/>
                              <a:gd name="T9" fmla="*/ T8 w 3147"/>
                              <a:gd name="T10" fmla="+- 0 377 314"/>
                              <a:gd name="T11" fmla="*/ 377 h 432"/>
                              <a:gd name="T12" fmla="+- 0 2424 2298"/>
                              <a:gd name="T13" fmla="*/ T12 w 3147"/>
                              <a:gd name="T14" fmla="+- 0 377 314"/>
                              <a:gd name="T15" fmla="*/ 377 h 432"/>
                              <a:gd name="T16" fmla="+- 0 3367 2298"/>
                              <a:gd name="T17" fmla="*/ T16 w 3147"/>
                              <a:gd name="T18" fmla="+- 0 361 314"/>
                              <a:gd name="T19" fmla="*/ 361 h 432"/>
                              <a:gd name="T20" fmla="+- 0 3367 2298"/>
                              <a:gd name="T21" fmla="*/ T20 w 3147"/>
                              <a:gd name="T22" fmla="+- 0 487 314"/>
                              <a:gd name="T23" fmla="*/ 487 h 432"/>
                              <a:gd name="T24" fmla="+- 0 3304 2298"/>
                              <a:gd name="T25" fmla="*/ T24 w 3147"/>
                              <a:gd name="T26" fmla="+- 0 424 314"/>
                              <a:gd name="T27" fmla="*/ 424 h 432"/>
                              <a:gd name="T28" fmla="+- 0 3430 2298"/>
                              <a:gd name="T29" fmla="*/ T28 w 3147"/>
                              <a:gd name="T30" fmla="+- 0 424 314"/>
                              <a:gd name="T31" fmla="*/ 424 h 432"/>
                              <a:gd name="T32" fmla="+- 0 4373 2298"/>
                              <a:gd name="T33" fmla="*/ T32 w 3147"/>
                              <a:gd name="T34" fmla="+- 0 620 314"/>
                              <a:gd name="T35" fmla="*/ 620 h 432"/>
                              <a:gd name="T36" fmla="+- 0 4373 2298"/>
                              <a:gd name="T37" fmla="*/ T36 w 3147"/>
                              <a:gd name="T38" fmla="+- 0 746 314"/>
                              <a:gd name="T39" fmla="*/ 746 h 432"/>
                              <a:gd name="T40" fmla="+- 0 4310 2298"/>
                              <a:gd name="T41" fmla="*/ T40 w 3147"/>
                              <a:gd name="T42" fmla="+- 0 683 314"/>
                              <a:gd name="T43" fmla="*/ 683 h 432"/>
                              <a:gd name="T44" fmla="+- 0 4436 2298"/>
                              <a:gd name="T45" fmla="*/ T44 w 3147"/>
                              <a:gd name="T46" fmla="+- 0 683 314"/>
                              <a:gd name="T47" fmla="*/ 683 h 432"/>
                              <a:gd name="T48" fmla="+- 0 5381 2298"/>
                              <a:gd name="T49" fmla="*/ T48 w 3147"/>
                              <a:gd name="T50" fmla="+- 0 421 314"/>
                              <a:gd name="T51" fmla="*/ 421 h 432"/>
                              <a:gd name="T52" fmla="+- 0 5381 2298"/>
                              <a:gd name="T53" fmla="*/ T52 w 3147"/>
                              <a:gd name="T54" fmla="+- 0 547 314"/>
                              <a:gd name="T55" fmla="*/ 547 h 432"/>
                              <a:gd name="T56" fmla="+- 0 5318 2298"/>
                              <a:gd name="T57" fmla="*/ T56 w 3147"/>
                              <a:gd name="T58" fmla="+- 0 484 314"/>
                              <a:gd name="T59" fmla="*/ 484 h 432"/>
                              <a:gd name="T60" fmla="+- 0 5444 2298"/>
                              <a:gd name="T61" fmla="*/ T60 w 3147"/>
                              <a:gd name="T62" fmla="+- 0 484 314"/>
                              <a:gd name="T63" fmla="*/ 484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147" h="432">
                                <a:moveTo>
                                  <a:pt x="63" y="0"/>
                                </a:moveTo>
                                <a:lnTo>
                                  <a:pt x="63" y="126"/>
                                </a:lnTo>
                                <a:moveTo>
                                  <a:pt x="0" y="63"/>
                                </a:moveTo>
                                <a:lnTo>
                                  <a:pt x="126" y="63"/>
                                </a:lnTo>
                                <a:moveTo>
                                  <a:pt x="1069" y="47"/>
                                </a:moveTo>
                                <a:lnTo>
                                  <a:pt x="1069" y="173"/>
                                </a:lnTo>
                                <a:moveTo>
                                  <a:pt x="1006" y="110"/>
                                </a:moveTo>
                                <a:lnTo>
                                  <a:pt x="1132" y="110"/>
                                </a:lnTo>
                                <a:moveTo>
                                  <a:pt x="2075" y="306"/>
                                </a:moveTo>
                                <a:lnTo>
                                  <a:pt x="2075" y="432"/>
                                </a:lnTo>
                                <a:moveTo>
                                  <a:pt x="2012" y="369"/>
                                </a:moveTo>
                                <a:lnTo>
                                  <a:pt x="2138" y="369"/>
                                </a:lnTo>
                                <a:moveTo>
                                  <a:pt x="3083" y="107"/>
                                </a:moveTo>
                                <a:lnTo>
                                  <a:pt x="3083" y="233"/>
                                </a:lnTo>
                                <a:moveTo>
                                  <a:pt x="3020" y="170"/>
                                </a:moveTo>
                                <a:lnTo>
                                  <a:pt x="3146" y="170"/>
                                </a:lnTo>
                              </a:path>
                            </a:pathLst>
                          </a:custGeom>
                          <a:noFill/>
                          <a:ln w="25771">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Text Box 554"/>
                        <wps:cNvSpPr txBox="1">
                          <a:spLocks noChangeArrowheads="1"/>
                        </wps:cNvSpPr>
                        <wps:spPr bwMode="auto">
                          <a:xfrm>
                            <a:off x="2266" y="129"/>
                            <a:ext cx="209"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534F7C">
                              <w:pPr>
                                <w:spacing w:line="107" w:lineRule="exact"/>
                                <w:rPr>
                                  <w:sz w:val="10"/>
                                </w:rPr>
                              </w:pPr>
                              <w:r>
                                <w:rPr>
                                  <w:w w:val="105"/>
                                  <w:sz w:val="10"/>
                                </w:rPr>
                                <w:t>83.5</w:t>
                              </w:r>
                            </w:p>
                          </w:txbxContent>
                        </wps:txbx>
                        <wps:bodyPr rot="0" vert="horz" wrap="square" lIns="0" tIns="0" rIns="0" bIns="0" anchor="t" anchorCtr="0" upright="1">
                          <a:noAutofit/>
                        </wps:bodyPr>
                      </wps:wsp>
                      <wps:wsp>
                        <wps:cNvPr id="519" name="Text Box 555"/>
                        <wps:cNvSpPr txBox="1">
                          <a:spLocks noChangeArrowheads="1"/>
                        </wps:cNvSpPr>
                        <wps:spPr bwMode="auto">
                          <a:xfrm>
                            <a:off x="3273" y="176"/>
                            <a:ext cx="209"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534F7C">
                              <w:pPr>
                                <w:spacing w:line="107" w:lineRule="exact"/>
                                <w:rPr>
                                  <w:sz w:val="10"/>
                                </w:rPr>
                              </w:pPr>
                              <w:r>
                                <w:rPr>
                                  <w:w w:val="105"/>
                                  <w:sz w:val="10"/>
                                </w:rPr>
                                <w:t>81.1</w:t>
                              </w:r>
                            </w:p>
                          </w:txbxContent>
                        </wps:txbx>
                        <wps:bodyPr rot="0" vert="horz" wrap="square" lIns="0" tIns="0" rIns="0" bIns="0" anchor="t" anchorCtr="0" upright="1">
                          <a:noAutofit/>
                        </wps:bodyPr>
                      </wps:wsp>
                      <wps:wsp>
                        <wps:cNvPr id="520" name="Text Box 556"/>
                        <wps:cNvSpPr txBox="1">
                          <a:spLocks noChangeArrowheads="1"/>
                        </wps:cNvSpPr>
                        <wps:spPr bwMode="auto">
                          <a:xfrm>
                            <a:off x="5287" y="236"/>
                            <a:ext cx="209"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534F7C">
                              <w:pPr>
                                <w:spacing w:line="107" w:lineRule="exact"/>
                                <w:rPr>
                                  <w:sz w:val="10"/>
                                </w:rPr>
                              </w:pPr>
                              <w:r>
                                <w:rPr>
                                  <w:w w:val="105"/>
                                  <w:sz w:val="10"/>
                                </w:rPr>
                                <w:t>77.9</w:t>
                              </w:r>
                            </w:p>
                          </w:txbxContent>
                        </wps:txbx>
                        <wps:bodyPr rot="0" vert="horz" wrap="square" lIns="0" tIns="0" rIns="0" bIns="0" anchor="t" anchorCtr="0" upright="1">
                          <a:noAutofit/>
                        </wps:bodyPr>
                      </wps:wsp>
                      <wps:wsp>
                        <wps:cNvPr id="521" name="Text Box 557"/>
                        <wps:cNvSpPr txBox="1">
                          <a:spLocks noChangeArrowheads="1"/>
                        </wps:cNvSpPr>
                        <wps:spPr bwMode="auto">
                          <a:xfrm>
                            <a:off x="4280" y="434"/>
                            <a:ext cx="209"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534F7C">
                              <w:pPr>
                                <w:spacing w:line="107" w:lineRule="exact"/>
                                <w:rPr>
                                  <w:sz w:val="10"/>
                                </w:rPr>
                              </w:pPr>
                              <w:r>
                                <w:rPr>
                                  <w:w w:val="105"/>
                                  <w:sz w:val="10"/>
                                </w:rPr>
                                <w:t>67.6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1" o:spid="_x0000_s1604" style="position:absolute;left:0;text-align:left;margin-left:91.15pt;margin-top:2.75pt;width:203.4pt;height:97.85pt;z-index:-251596800;mso-position-horizontal-relative:page;mso-position-vertical-relative:text" coordorigin="1823,55" coordsize="4068,1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3U90BcAAJ/GAAAOAAAAZHJzL2Uyb0RvYy54bWzsXe9y20iO/35V9w4sfbwtj/lXpFzj2Uri&#10;eGqr5va2drQPwEiypVpJ1FFK7NmtffcFutnsRhOgaDvOZhJOaizZBJs/At0NNIBG//jHx902+LSq&#10;j5tqfz2JfggnwWq/qJab/f315G/z24tiEhxP5X5Zbqv96nry2+o4+eNP//1fPz4crlZxta62y1Ud&#10;QCP749XD4XqyPp0OV5eXx8V6tSuPP1SH1R4u3lX1rjzBr/X95bIuH6D13fYyDsPp5UNVLw91tVgd&#10;j/DXG31x8pNq/+5utTj9393dcXUKttcTwHZSP2v18wP+vPzpx/Lqvi4P682igVE+A8Wu3OzhoW1T&#10;N+WpDD7Wm05Tu82iro7V3emHRbW7rO7uNouVegd4myj03ubnuvp4UO9yf/Vwf2jZBKz1+PTsZhd/&#10;/vSXOtgsrydZGE2CfbkDIannBvgHYM/D4f4KqH6uD78e/lLrd4Svv1SLvx/h8qV/HX+/18TBh4f/&#10;rZbQYPnxVCn2PN7VO2wCXjx4VFL4rZXC6vEULOCPcVYkUQHCWsC1KE7j6SzTclqsQZh4X1TEySSA&#10;y1l75X1zdxpOocupW2dZjvddllf6sQpqAw3fC3rc0TL1+DKm/rouDyslqyOyq2VqbJj6BnigiIIs&#10;KTRjFaXh6tFlqXMFcR6B82eZGRXwvsiUaazZZRiahnHLkmhKWFJeLT4eTz+vKiWV8tMvx5MeEUv4&#10;pmS9bPrEHARyt9vC4PjDRRAG+DD1Qz/qviWDTqTJ/ucymIfBQ6Ce3jRq2gKmuG3lxTQwoG1LIOG2&#10;pQhJ1kE00/hhnLUPTA2ZwpUVRcriygwZ4koFXFNDpN+RxwVMHoILWO6+o8SvmSFDXIWAK/KYn4YJ&#10;w7DI5X2ENDzHIsp+kWWRK4F5FEvgqATUg7vSjFwB9IHzZCDxLXLFMI+mEjhPDGE04zjnSiFCGp5z&#10;MZWDyLnYlcQ8FocBFYR6cJdzONXZDtcDzpODxLnYlcQ8lsZCTAUxTXKGcbErBSQR+EalIPPNlcM8&#10;loZDQsXAQ0tcGcjQEk8GEtcSVwrzRBoMCRVCnKUM1xJXAkjCcy2hEhC5lrhCmCfSUACt485IAjRX&#10;AjK0lEpA1AapK4R5Kg2E1BNCNuPYlroiiJCG51tKZSDyLXXFME+lgZBSMagHd0dp6gqhDxyVgsw5&#10;VxDzVBoKmSeIOIqYDpe5YoiQhudcRuUgci5zJTHPpMGQUUGoB3c5BzacM7/1gPPkII1UtILa+XKe&#10;ScMho4IoYk4xZK4UkITn25RKQeTb1JXDfCoNB+CRO1J5aFNXBj3QPBlIXJu6UphPpcEwpUJIYdR0&#10;JTp1JYAkAteoBGSuuUKYT6WhkFMh8NByVwIytJxKQByluSuEeS4NhJwKYRozTMtdAQAFz7Oc8l/k&#10;We6KYJ5LgyCnIuCBuewXgeGCzbF34wK6ELLNXx8UrgDmhTQECioAFljhMl8GRnkvA3P5P4dVBL90&#10;KagAolleMMIsXPYrGl6cBeV/UuR6adXhmiuDeSENgRkVAsu1mSsAkWszyn8R2MyVwXwmDYAZFYLA&#10;NVjn25m7h2szKoO0ABlwfW3mSmE+kwbBjAqB55orAJFrUUgFICIDU9951TncJ3S3KKSCEDgXha4c&#10;elgXhVQS4gQSha4wAKE0IKKQSoNlXxS6oujhHxVFDzpXHoBOGhGRv3Tmx2tE185IZAcsOJDujT+k&#10;XBsXyeJx3/hI4FtQor8zVD6uQ3VEH9UcJAzOmHnSOFyACh0qAjEwG4mNw6qfGN4diQGzdm/1U+My&#10;XpErXxm8zBlykJQinw1qHZe6SA6r1CFgcPGpyIe9ady8KizmhrSOizRsHRZYg8ibV02GvSouZrB1&#10;WIcMaR2XF4p82KumzauCrT6kdTTBsXXtAT0r1cY1OAeDdkjraKhi62BkDiJvXhUMv0HkzauCMTaE&#10;HI0sBAMW0iDyRqr5sFdFgwRbB2tiSOtF86qg4QeRN68KWncIOapTBKM93meligpOkQ97VaV1kB7V&#10;xRA4SgnoG4a9bhQ274sTqvME/SbNfFlDVMaPx9STAOIxH/Ce8upQnnCaNV+Dh+uJ9mGvwfWPLmC8&#10;sqs+reaVojnZWEKUx2nzYEuw3buE0JRmm0NrKOw9B7fRBIa+fhtLYG7RhLZRS2so7D1uozY6Ya+b&#10;O7w2LakhsLe4TWbtCLHXzR1ek5bUENhb3CYjMASHvnlLeqbJDHxuQ9u0tGcajWD+HNqope1vNG/n&#10;M8scc4fHT0tqCOwtLj8TWNgMhGlJ+5tUQUwYYPaBht7DaAjNZXuDJgQrVA8MQ2gJzC0eoYnHwNMN&#10;hb1H00JYU89p5xptCQc0moSN2XGu0ZZwQKPtED7XaEvYaRT4gHOXijm2kxjOfU6QbV/dbrZb6API&#10;M5zaihQW6/jrsdpulnhR/VLff3i3rYNPJUSub2b4r+k4hAwixPulamy9Kpfvm++ncrPV35VksD0I&#10;BjZTKoYFVWj6n7Nw9r54X6QXEGN9f5GGNzcXb27fpRfT2yjPbpKbd+9uon8htCi9Wm+Wy9Ue0Zkw&#10;eZQOi5g2AXsd4G4D5eQtju7L3qr/ui97SWEoJsO7mE/1dhDi1dFSHd/9UC1/g8hpXem4P+QpwJd1&#10;Vf9jEjxAzP96cvz/j2W9mgTbP+0h/juLUnRsn9QvaZZjuKd2r3xwr5T7BTR1PTlNwPrHr+9OOrHg&#10;46He3K/hSZES677C0O/dBiOrCp9G1fwCIegvFouGgagD/H8FDQwrlu0KYtGqWyHbIGrtxaKDffVu&#10;DXSrN3VdPWAHAyZpTUhuMEx/QohataJ6pYr5w5CClZ+O2ndC1Idah6gD/HI9QfNBMdaEq3HUNSTY&#10;058zwPL3+K/b52BW3ZwgQWW72cFADfE/JCqvxtGGA88Ifhxt0CGbIdFmfoCjRY82J/MDphfoPmTw&#10;wLz/8syPJh3GuOJt5gcu5JpkGKPWTA6Oq5TMUHI8HTbDgvq0Gl+4Xu+7iRjwJBt20f4seLoaLbat&#10;Qd4smKfallpfFkS6vLaoJ0vEBQu2trUm86OLa4APC2yjtp3Gg9XFRP1XmKcEnskur2CV1LbVZH10&#10;MQ11XTlt9XDLy/oQ2cVmfTDgPO4LfjWX+X3gKP9FvrFZHww4Twx8PDlypdCGbLsy9bI+RM6hTWql&#10;2mR9dMHF3hjgweGIbhvrA+fJQepxbNYHA84TBB9PJmkfbTyZ4ZwnBx187A4HdPO1L2vyPrrgvLwP&#10;IZ5MEj96wHUyP4SxymZ+MOCoIPigLcn8MEHbLt+8zA+xx7GZHww0KgYBmisDGVon80PgGpv50YXm&#10;ZX7wQVuS+GGCtl2ueXkfItfYvA8GGh0KAjRXK/RAoxIQ5zd0AtuB0GR9dKHBuzdkKlGRDbmQnA9R&#10;X3kZHyLP2IwPBhgdBDwwVyfIwCj3ZWCuAEy2BwPMEwCvrki6R4+64vM9uvMa4HDE2eR7dMF5+R7q&#10;wcaUs6YTSfjoA0dlIHKOzfhgwHmC4DlHUj76wHlykDTClAyEJuejC87L+QAfEpta4YpB0WBwrzuB&#10;eFkfTapAV6xs1gcDzhMEzzmS99HDOS/zQwZHBkST+cGAo4KQOOeKoYdzXvZHky7Q5Ryb/dEF52V/&#10;CAOC5H/0cK6gcpDBuROTyQBhwNEBIXCOZID0cY7KockYYDjnSsJkgHTBeRkgAudIDkgP57wsEBEc&#10;mwXCgKOCEDhHskB6OOdlgTS5Al3OsVkgDDgqCIlzrhh6OOdngojohEyQLj4/E0TgHs0E8dgHnrIx&#10;k0FKwWhCCmMmQyeTZcxkkPoMmikYHx8zGfzsp/9MJgPG2tq8rOflGcDMG6g8A7AP0dPvBzRxhweI&#10;3In9WQoTBNWhz4bS+F3NRUuuyWAt96T2nCefadIGz+0zzS0EYmQpzXV7B0FpQ+eWwNxCm7SU5rq9&#10;w23SRs7tdXMHadESmsv2BrdBGze3180dpEFLaC7bG9wGjQDtVUNPmjNk5qIlJ2SO+CyFuUdTwh5W&#10;6IS0UxgKe89TW207rl74qMiwzovx24Rkz87zLY1Bop/v0J5tNw5xlwx9L6ldh/Zsu0mIe0iGtevQ&#10;nm2Xk4OE16H12sXw5GskBRQZ/sOgCDyBhNPHpADFE5PyMIYpsTSCtEEdRo4OU97WqxUWWggyne32&#10;uaOUcYJuMxylU51+aMP/Ok0H45SQi6879AujlPCwKMAfftDQdQWp/enq2V5k0YvQTGEnqgVtPXIk&#10;RINE60Djd8OidM2bJODL4nAR3wPm2nO4qOchmsIWSA6X6wFSRBwuutxNkzxlcbnrXRWp5HD5kco8&#10;jFhgNMseqThkXqQSyiUIonT5r/ens+CoBJBhPDhXBIrKgIP59dtbNsNLvcxUVrxGUxn6PGco68EO&#10;cUc9oCXF2WYdtinSxsAwn9rQAFcGyNudIsx189kYRCHGa4GO2mPP0sLZNIO6BfhyRL+SdLWbN+/z&#10;W1NVg5CNanhUw52aPpIahqm9o4ZVqvDrqeFIbzXh1HAMccGvTw8D4CBqUQt6GInWQfMCX0gRJ5Ds&#10;wQEjihiJWGCvqYmxCgyHjGpiXSuG4dkrq+Ion/HoiCpGqpZxoy7mtse0uhhlKCtjoxLP6mKwGpvx&#10;b5Sr+fSUsZ0oDIH59LQx5PfqCUVffzV1/C65yWZvm2eN6lhl7Bs1bD7HVPm2YKCkjmHm7qhjtWfu&#10;1dTxFOZatQw1ybt6TOOiOIEUtK9OG08jqEEGJrnCzOtiJFkHDfovo4rznEXlKmIkYVG9oh6epRnH&#10;LKKFkYbF9bpKOMcSVV05knptSNNCGzVwrwbG7v5ZNLBR1kahmk9PAyftbkpDYD49DRy1m1g1waup&#10;4Nnbt2+gupKesUYVPKrg/iq3kgqG6bijgtXe7ldTwTHkoQsqOIISTl+dCga8QYuZV8FIAsmOGv2X&#10;UcFxDu5aw0mLylXBSMKiekUVjGtcBhZRwU3N1C63XlcFJ9OMheaugpGmZdmogntVMHb3z6CCYW+C&#10;HvJGoZpPTwPbucEQmE9fA8O+DrfFV9PAeT6Lk3ERTLatm8Wv+RwXwWcXwRD762hgFc757Bo4xhps&#10;uNI19b3NIhjqv7eF4D+bAg5xtlUGqqsRO5FhfLYyB6wSo4HhJMoD+N8ncsOSSALTdrclGpREPCwo&#10;VwWozatMUzQqnIC3lAHlql8kYUFR9YsBexZUJybMgPJCwlBYgUNFtS/QsLA87QtHAsQsLmbrKoeM&#10;sl7gF1n/igyD7upuxBI5xuxb5ZBR/gvdi2xbJf3rmzQLVJiara8HXRqmjDnwQytVVdcOePCysDbK&#10;RSWAwidnROBmLSe6LLnSdQxa7+ICTMYiMJ/aMmjaivSmBZFMQYJnDmvN9xssttVxpTl0Ng+NrNZJ&#10;mHsGGSJtWT1CtlV1DduqG+otkHEm/UrHF5uKM/Aq4dt4dnE7LfKL9DbNLmZ5WFxAVfu3s2mYztKb&#10;W1px5pfNfvXyijNYZ2eWQS4CAiPoyUuqAh+Gf4TsfCy/NTYQsTEyzOdobJwzNlBfdIwNZS6Pxoba&#10;5Ctog+cYG5L+HI0NVCfUxhMts9HY+AaT4n6nxsbTDIRz5sZTTBejLI1d8xRjozUZ2kp4EZxR0q+h&#10;ZTPkvIYGI0y0S8ZKeN9TJTxcdnaMDbWO/9zGRpJgeXT0bOhSyjbZTo1ZVZpLOwfAbn5hzrvKLVcP&#10;9LwWz/BswOkNybTj/iDGBpCwq3VveQ0MgBQA4IIH6unGBlSp5EC5ng0kYUF5K2vMwudAPcezUYAT&#10;qMsq6tkAGhaWZ2wkaQJuEoZZzzI2BH4Rz4bIMM+zIfctl/36HDbs2Z6wI4//fPeing23f8Hg+PYy&#10;8H+nxsZTzINzpsbTDJeXGBtkNU8W/bJJMXo2lNto9GwMO65XSGTAOb5jbKjow2hsaM8Grw2eY2xI&#10;+nM0NrqeDbQzRmMDDjSGk3fBgLMG2mhsKLf1VxFGeZqBcM7ceIrp8hJjY/RsnHHjjDX+D69z3jwu&#10;FDvGRk+JfzTwiBmCvww6bj5N0LDBqKQOwL6mZ0PtTlcP9NeVJvxuTptn1p7Unz+FXXjwv79AdY0N&#10;JGFX69SzgXgCDtTTjY1pgWUrO6DcpTWSsKDoylrk1DM8G7k63LWDing2kIaF5Xk20hTOpeaY9SzP&#10;hsAv4tkQGeZ5NkSOPStnQ+hexLNB+tdobHw9xsZTzINmogHxmdCH+dSpHU8zXF5ibIyejeZUFpAF&#10;4cX5iNDo2XiZZwMUom9s6OJXxKQAsbz0hBOlOb5rY0PSn6Ox0fVsiJbZaGyMYRTQEr9Lz4bZf2bM&#10;DPOpzY2nmC4vMTZGz8bo2cAzFRu3wRc8vRAXdx1jQ5X3+9zGRpZguBo8G6kpJv96u1GguF0IhzDC&#10;A1/s2QC0QYvYbllxPRtIwq7WqWcD8bCgnm5spEXGgXI9G0jCgqKeDZFTz/BsZGnOoSKeDaRhYXme&#10;jSxNY5ZZzzI2BH4Rz4bIMM+zIXLsWZ4NoXsRzwbpX6NnY/Rs+FUYwfYad6PA4cPjbpSv+6hknEk7&#10;xobaDj4aGypnQ9AGzzE2JP05Ghtdz4ZomY3GxujZGD0bo2fjeFVG6fVkfTodri4vj4v1alcef9ht&#10;FnV1rKizf1mXD3AuwCUU1g4vd+VmP3o2/kOeDVgNa2PDOSkeDlwFj8DntjZU3Qu1HSVqcvSNayOJ&#10;8GwW3I+StgXlXrgfBY854Os0+Fkb6uGeA4SmbQAF1I/o7Ctw7Q0kWUOOQVNG03pAqHNDRNWxNzhU&#10;tN6DrmrRQUW8G6qoBYOKejfEbaYd7waHyiu2keRYl6QDi7g3kIbllufegGIbcDAEVy7F5X1z+gL2&#10;IU+MAMOtkCFBc5kvQ6Pchz0pOQ/NFYDek8JyjYoAeyvHNVcCSMNyDZJ3yGtK0Jgz4jlo3hnxcPAm&#10;Bw3ck/Z4YaThoXkSSEJeoMwJ8Sw0KgTsHgzXyAnxSMND8ySA6dtcX2POh+egeefDC9DI+fAiNO90&#10;eKx+wUJjTodnoVEhYAoQwzVyPLxOE2JmDu90eBkaGQaQf/WAz+yMUNhz63bdPIWs8O7kkbjDAGlY&#10;gXqnw0Mglhcoczo8B807HX5aJBw0cjw80vDQqARUQhrX15jT4VlodBhI0FwRyNCoBPSBN8yUy5wO&#10;z0GDFAxXoGnMzmvkfHikYbnmnQ8vQmPOh2ehUSGgjx3IfJ2Bp7nd7bY6NV/74ZlhkFEJqKUxJ9DM&#10;lYE+IZ6FRoWQFuy8Rk6IRxqWa/758ClkSXLQ8Ji/9kXn6nx4DhqWCdJk2vfCQyPnwxNooyce9/1D&#10;1J8rIzUe+ytx5ts79vfFHhI1OrE6GM5H2Kls+S+dh4GDENZQxhFhL9N0jYYsimlB0G57TV6Hqf8v&#10;tYcNqfQ4Q2geZ2/Q+KKwObJY2wHAEEth7vEoo/x8o02RgwgWImD/97UaoWEFHLKk5rEWiAYQhzno&#10;ASBt9sP3tNqSNmoCSOVWm20LSXvEiX2wuakBgOVIFICW1BDYWzRpEhZa8FGo7KserC1p3J7qILeK&#10;ywpkVn6Or9AxdQ+wpLpVQHK26lsnqSfOcjjRur8Sy+0tVktrxP3EvNuxEktQVyecJoJPqxq+rKv6&#10;HxAWrMvD9eT4XVVigRGmfV9z9ES9rR6DLFMGoeP6Ck6PcAGGge6SOpk42Ffv1uX+fvWmrquH9apc&#10;wo4qlQ/0zA1NcTxthpApXm58Y3EIix9VqqUd3cY1dqiPp59X1S7AL9cTPHJcgSw/Qck/PRUaEhxO&#10;ZKSRP6gpC/8CD1XVAknZxG+jPBF5Jdgg8busBLnbnFZ1sN3srieFqhepVy/YAd/vl8r7dSo3W/39&#10;ErzxV+vNcrnaDy0LeXr88Bhsljjpt+UPP1TomR48Z8C0cvrTHoYDfKnNlw/mS7lfwHRzPTlNwBzG&#10;r+9OX3kwHkZfZ47w61B/mTkiicEY0hq5KWg0zhEwZxH1T4qrPHmj7zhHoPkMvUqZ0UYZeEeYO3NE&#10;W7Xs+54j0FDuzBHt/Ln486dfDzCBfhE7IosL8DiB1Q6RJq0bmDnCHI802hHXk3GOeGU7oi029J3P&#10;EW3VR2et0c6fX3SOSOMCJiyYI9Kk8X4zc4TxJIxzxDhHvPpao60R8rXOEWAC3V893B+UXXQPnpL1&#10;ZnFTnkr3d/j+cLhaxdW62i5X9U//FgAAAP//AwBQSwMEFAAGAAgAAAAhAJc/8pPfAAAACQEAAA8A&#10;AABkcnMvZG93bnJldi54bWxMj0FLw0AUhO+C/2F5gje7SUokptmUUtRTEWwF6e01+5qEZndDdpuk&#10;/97nSY/DDDPfFOvZdGKkwbfOKogXEQiyldOtrRV8Hd6eMhA+oNXYOUsKbuRhXd7fFZhrN9lPGveh&#10;FlxifY4KmhD6XEpfNWTQL1xPlr2zGwwGlkMt9YATl5tOJlH0LA22lhca7GnbUHXZX42C9wmnzTJ+&#10;HXeX8/Z2PKQf37uYlHp8mDcrEIHm8BeGX3xGh5KZTu5qtRcd6yxZclRBmoJgP81eYhAnBUkUJyDL&#10;Qv5/UP4AAAD//wMAUEsBAi0AFAAGAAgAAAAhALaDOJL+AAAA4QEAABMAAAAAAAAAAAAAAAAAAAAA&#10;AFtDb250ZW50X1R5cGVzXS54bWxQSwECLQAUAAYACAAAACEAOP0h/9YAAACUAQAACwAAAAAAAAAA&#10;AAAAAAAvAQAAX3JlbHMvLnJlbHNQSwECLQAUAAYACAAAACEAJqt1PdAXAACfxgAADgAAAAAAAAAA&#10;AAAAAAAuAgAAZHJzL2Uyb0RvYy54bWxQSwECLQAUAAYACAAAACEAlz/yk98AAAAJAQAADwAAAAAA&#10;AAAAAAAAAAAqGgAAZHJzL2Rvd25yZXYueG1sUEsFBgAAAAAEAAQA8wAAADYbAAAAAA==&#10;">
                <v:shape id="AutoShape 538" o:spid="_x0000_s1605" style="position:absolute;left:1857;top:62;width:4028;height:1916;visibility:visible;mso-wrap-style:square;v-text-anchor:top" coordsize="4028,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qL5xQAAANwAAAAPAAAAZHJzL2Rvd25yZXYueG1sRI9Ba8JA&#10;FITvhf6H5RV6q5sGLRrdhKYg9ODFGFBvj+wzCcm+Ddmtpv++Kwg9DjPzDbPJJtOLK42utazgfRaB&#10;IK6sbrlWUB62b0sQziNr7C2Tgl9ykKXPTxtMtL3xnq6Fr0WAsEtQQeP9kEjpqoYMupkdiIN3saNB&#10;H+RYSz3iLcBNL+Mo+pAGWw4LDQ701VDVFT9GwbkoDvt8l5+GWpb+uOrmZd5apV5fps81CE+T/w8/&#10;2t9awSKK4X4mHAGZ/gEAAP//AwBQSwECLQAUAAYACAAAACEA2+H2y+4AAACFAQAAEwAAAAAAAAAA&#10;AAAAAAAAAAAAW0NvbnRlbnRfVHlwZXNdLnhtbFBLAQItABQABgAIAAAAIQBa9CxbvwAAABUBAAAL&#10;AAAAAAAAAAAAAAAAAB8BAABfcmVscy8ucmVsc1BLAQItABQABgAIAAAAIQCDdqL5xQAAANwAAAAP&#10;AAAAAAAAAAAAAAAAAAcCAABkcnMvZG93bnJldi54bWxQSwUGAAAAAAMAAwC3AAAA+QIAAAAA&#10;" path="m,1724r4027,m,1341r4027,m,957r4027,m,575r4027,m,192r4027,m,1532r4027,m,1149r4027,m,767r4027,m,382r4027,m,l4027,m1007,r,1916m2013,r,1916m3021,r,1916m4027,r,1916e" filled="f" strokecolor="#d9d9d9" strokeweight=".23547mm">
                  <v:path arrowok="t" o:connecttype="custom" o:connectlocs="0,1786;4027,1786;0,1403;4027,1403;0,1019;4027,1019;0,637;4027,637;0,254;4027,254;0,1594;4027,1594;0,1211;4027,1211;0,829;4027,829;0,444;4027,444;0,62;4027,62;1007,62;1007,1978;2013,62;2013,1978;3021,62;3021,1978;4027,62;4027,1978" o:connectangles="0,0,0,0,0,0,0,0,0,0,0,0,0,0,0,0,0,0,0,0,0,0,0,0,0,0,0,0"/>
                </v:shape>
                <v:rect id="Rectangle 539" o:spid="_x0000_s1606" style="position:absolute;left:1857;top:61;width:4028;height:1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w2xgAAANwAAAAPAAAAZHJzL2Rvd25yZXYueG1sRI9Ba8JA&#10;FITvhf6H5RV6M7utKG10DbZQ0IOCWkKPj+wzSZt9G7JrjP/eFYQeh5n5hplng21ET52vHWt4SRQI&#10;4sKZmksN34ev0RsIH5ANNo5Jw4U8ZIvHhzmmxp15R/0+lCJC2KeooQqhTaX0RUUWfeJa4ugdXWcx&#10;RNmV0nR4jnDbyFelptJizXGhwpY+Kyr+9ierYcXL9yHfTH/cusCPfKt+1+PJQevnp2E5AxFoCP/h&#10;e3tlNEzUGG5n4hGQiysAAAD//wMAUEsBAi0AFAAGAAgAAAAhANvh9svuAAAAhQEAABMAAAAAAAAA&#10;AAAAAAAAAAAAAFtDb250ZW50X1R5cGVzXS54bWxQSwECLQAUAAYACAAAACEAWvQsW78AAAAVAQAA&#10;CwAAAAAAAAAAAAAAAAAfAQAAX3JlbHMvLnJlbHNQSwECLQAUAAYACAAAACEASaU8NsYAAADcAAAA&#10;DwAAAAAAAAAAAAAAAAAHAgAAZHJzL2Rvd25yZXYueG1sUEsFBgAAAAADAAMAtwAAAPoCAAAAAA==&#10;" filled="f" strokecolor="#7e7e7e" strokeweight=".23547mm"/>
                <v:shape id="AutoShape 540" o:spid="_x0000_s1607" style="position:absolute;left:1823;top:62;width:4061;height:1950;visibility:visible;mso-wrap-style:square;v-text-anchor:top" coordsize="4061,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jezxAAAANwAAAAPAAAAZHJzL2Rvd25yZXYueG1sRI9Pi8Iw&#10;FMTvgt8hPGFvmnbRItVYpFDwsuu/hb0+mmdbbF5KE7X77TeC4HGYmd8w62wwrbhT7xrLCuJZBIK4&#10;tLrhSsHPuZguQTiPrLG1TAr+yEG2GY/WmGr74CPdT74SAcIuRQW1910qpStrMuhmtiMO3sX2Bn2Q&#10;fSV1j48AN638jKJEGmw4LNTYUV5TeT3djAIf51/F4fZ9TJLmtzibfFfsu7lSH5NhuwLhafDv8Ku9&#10;0woW0RyeZ8IRkJt/AAAA//8DAFBLAQItABQABgAIAAAAIQDb4fbL7gAAAIUBAAATAAAAAAAAAAAA&#10;AAAAAAAAAABbQ29udGVudF9UeXBlc10ueG1sUEsBAi0AFAAGAAgAAAAhAFr0LFu/AAAAFQEAAAsA&#10;AAAAAAAAAAAAAAAAHwEAAF9yZWxzLy5yZWxzUEsBAi0AFAAGAAgAAAAhAHjiN7PEAAAA3AAAAA8A&#10;AAAAAAAAAAAAAAAABwIAAGRycy9kb3ducmV2LnhtbFBLBQYAAAAAAwADALcAAAD4AgAAAAA=&#10;" path="m34,1916l34,m,1916r34,m,1532r34,m,1149r34,m,767r34,m,382r34,m,l34,t,1916l4061,1916t-4027,l34,1950t1007,-34l1041,1950t1006,-34l2047,1950t1008,-34l3055,1950t1006,-34l4061,1950e" filled="f" strokecolor="#858585" strokeweight=".23547mm">
                  <v:path arrowok="t" o:connecttype="custom" o:connectlocs="34,1978;34,62;0,1978;34,1978;0,1594;34,1594;0,1211;34,1211;0,829;34,829;0,444;34,444;0,62;34,62;34,1978;4061,1978;34,1978;34,2012;1041,1978;1041,2012;2047,1978;2047,2012;3055,1978;3055,2012;4061,1978;4061,2012" o:connectangles="0,0,0,0,0,0,0,0,0,0,0,0,0,0,0,0,0,0,0,0,0,0,0,0,0,0"/>
                </v:shape>
                <v:shape id="Freeform 541" o:spid="_x0000_s1608" style="position:absolute;left:2360;top:1603;width:3021;height:98;visibility:visible;mso-wrap-style:square;v-text-anchor:top" coordsize="30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QVVxgAAANwAAAAPAAAAZHJzL2Rvd25yZXYueG1sRI9PawIx&#10;FMTvBb9DeIK3mnXBqqtRtCgUShH/XLw9N8/s4uZlu4m6/fZNoeBxmJnfMLNFaytxp8aXjhUM+gkI&#10;4tzpko2C42HzOgbhA7LGyjEp+CEPi3nnZYaZdg/e0X0fjIgQ9hkqKEKoMyl9XpBF33c1cfQurrEY&#10;omyM1A0+ItxWMk2SN2mx5LhQYE3vBeXX/c0qGJnl2eTrUfp9+Fylp+14MjkPvpTqddvlFESgNjzD&#10;/+0PrWCYDOHvTDwCcv4LAAD//wMAUEsBAi0AFAAGAAgAAAAhANvh9svuAAAAhQEAABMAAAAAAAAA&#10;AAAAAAAAAAAAAFtDb250ZW50X1R5cGVzXS54bWxQSwECLQAUAAYACAAAACEAWvQsW78AAAAVAQAA&#10;CwAAAAAAAAAAAAAAAAAfAQAAX3JlbHMvLnJlbHNQSwECLQAUAAYACAAAACEAyCUFVcYAAADcAAAA&#10;DwAAAAAAAAAAAAAAAAAHAgAAZHJzL2Rvd25yZXYueG1sUEsFBgAAAAADAAMAtwAAAPoCAAAAAA==&#10;" path="m,25l1007,91r1006,7l3020,e" filled="f" strokecolor="#dae7f6" strokeweight="4.45pt">
                  <v:path arrowok="t" o:connecttype="custom" o:connectlocs="0,1628;1007,1694;2013,1701;3020,1603" o:connectangles="0,0,0,0"/>
                </v:shape>
                <v:shape id="Freeform 542" o:spid="_x0000_s1609" style="position:absolute;left:2360;top:1151;width:3021;height:252;visibility:visible;mso-wrap-style:square;v-text-anchor:top" coordsize="302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dUswgAAANwAAAAPAAAAZHJzL2Rvd25yZXYueG1sRI/NasJA&#10;FIX3Bd9huIXu6qQtCZI6ShGELGvU/TVzTUIyd2JmmqQ+vSMILg/n5+Ms15NpxUC9qy0r+JhHIIgL&#10;q2suFRz22/cFCOeRNbaWScE/OVivZi9LTLUdeUdD7ksRRtilqKDyvkuldEVFBt3cdsTBO9veoA+y&#10;L6XucQzjppWfUZRIgzUHQoUdbSoqmvzPBEhz2dhWx+f61CTXzA7H39PXVqm31+nnG4SnyT/Dj3am&#10;FcRRAvcz4QjI1Q0AAP//AwBQSwECLQAUAAYACAAAACEA2+H2y+4AAACFAQAAEwAAAAAAAAAAAAAA&#10;AAAAAAAAW0NvbnRlbnRfVHlwZXNdLnhtbFBLAQItABQABgAIAAAAIQBa9CxbvwAAABUBAAALAAAA&#10;AAAAAAAAAAAAAB8BAABfcmVscy8ucmVsc1BLAQItABQABgAIAAAAIQA3YdUswgAAANwAAAAPAAAA&#10;AAAAAAAAAAAAAAcCAABkcnMvZG93bnJldi54bWxQSwUGAAAAAAMAAwC3AAAA9gIAAAAA&#10;" path="m,l1007,169r1006,83l3020,28e" filled="f" strokecolor="#c3d59b" strokeweight="4.45pt">
                  <v:path arrowok="t" o:connecttype="custom" o:connectlocs="0,1151;1007,1320;2013,1403;3020,1179" o:connectangles="0,0,0,0"/>
                </v:shape>
                <v:shape id="Freeform 543" o:spid="_x0000_s1610" style="position:absolute;left:2360;top:612;width:3021;height:333;visibility:visible;mso-wrap-style:square;v-text-anchor:top" coordsize="302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Hk4wwAAANwAAAAPAAAAZHJzL2Rvd25yZXYueG1sRI9Ba8JA&#10;FITvBf/D8gRvzUYxWlJXMQGpPTbq/TX7mgSzb2N21fTfu4WCx2FmvmFWm8G04ka9aywrmEYxCOLS&#10;6oYrBcfD7vUNhPPIGlvLpOCXHGzWo5cVptre+Ytuha9EgLBLUUHtfZdK6cqaDLrIdsTB+7G9QR9k&#10;X0nd4z3ATStncbyQBhsOCzV2lNdUnourUXCeL/LslOySrMu+k+vHZ+7tpVBqMh627yA8Df4Z/m/v&#10;tYIkXsLfmXAE5PoBAAD//wMAUEsBAi0AFAAGAAgAAAAhANvh9svuAAAAhQEAABMAAAAAAAAAAAAA&#10;AAAAAAAAAFtDb250ZW50X1R5cGVzXS54bWxQSwECLQAUAAYACAAAACEAWvQsW78AAAAVAQAACwAA&#10;AAAAAAAAAAAAAAAfAQAAX3JlbHMvLnJlbHNQSwECLQAUAAYACAAAACEAh0B5OMMAAADcAAAADwAA&#10;AAAAAAAAAAAAAAAHAgAAZHJzL2Rvd25yZXYueG1sUEsFBgAAAAADAAMAtwAAAPcCAAAAAA==&#10;" path="m,l1007,160,2013,332,3020,141e" filled="f" strokecolor="#9bba58" strokeweight="4.45pt">
                  <v:path arrowok="t" o:connecttype="custom" o:connectlocs="0,613;1007,773;2013,945;3020,754" o:connectangles="0,0,0,0"/>
                </v:shape>
                <v:shape id="Freeform 544" o:spid="_x0000_s1611" style="position:absolute;left:2360;top:229;width:3021;height:174;visibility:visible;mso-wrap-style:square;v-text-anchor:top" coordsize="302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y7WwwAAANwAAAAPAAAAZHJzL2Rvd25yZXYueG1sRE/LasJA&#10;FN0X/IfhCu6aiUK1phmlD4QUV9oGt5fMbRLN3Ekzo4l+fWchdHk473Q9mEZcqHO1ZQXTKAZBXFhd&#10;c6ng+2vz+AzCeWSNjWVScCUH69XoIcVE2553dNn7UoQQdgkqqLxvEyldUZFBF9mWOHA/tjPoA+xK&#10;qTvsQ7hp5CyO59JgzaGhwpbeKypO+7NRMBsWv4cjzvPTkj7sZ/62yG63rVKT8fD6AsLT4P/Fd3em&#10;FTzFYW04E46AXP0BAAD//wMAUEsBAi0AFAAGAAgAAAAhANvh9svuAAAAhQEAABMAAAAAAAAAAAAA&#10;AAAAAAAAAFtDb250ZW50X1R5cGVzXS54bWxQSwECLQAUAAYACAAAACEAWvQsW78AAAAVAQAACwAA&#10;AAAAAAAAAAAAAAAfAQAAX3JlbHMvLnJlbHNQSwECLQAUAAYACAAAACEA+Ssu1sMAAADcAAAADwAA&#10;AAAAAAAAAAAAAAAHAgAAZHJzL2Rvd25yZXYueG1sUEsFBgAAAAADAAMAtwAAAPcCAAAAAA==&#10;" path="m,l1007,42,2013,174,3020,136e" filled="f" strokecolor="#77923b" strokeweight="4.45pt">
                  <v:path arrowok="t" o:connecttype="custom" o:connectlocs="0,229;1007,271;2013,403;3020,365" o:connectangles="0,0,0,0"/>
                </v:shape>
                <v:shape id="Freeform 545" o:spid="_x0000_s1612" style="position:absolute;left:2298;top:316;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D2awwAAANwAAAAPAAAAZHJzL2Rvd25yZXYueG1sRI9Ba8JA&#10;FITvhf6H5RV6q5uKrRqzkSIIvZp6aG+P7DMJ7r6Nu6sm/94tCB6HmfmGKdaDNeJCPnSOFbxPMhDE&#10;tdMdNwr2P9u3BYgQkTUax6RgpADr8vmpwFy7K+/oUsVGJAiHHBW0Mfa5lKFuyWKYuJ44eQfnLcYk&#10;fSO1x2uCWyOnWfYpLXacFlrsadNSfazOVsGJbXUe5yb8Heez0fvGnYz8Ver1ZfhagYg0xEf43v7W&#10;Cj6yJfyfSUdAljcAAAD//wMAUEsBAi0AFAAGAAgAAAAhANvh9svuAAAAhQEAABMAAAAAAAAAAAAA&#10;AAAAAAAAAFtDb250ZW50X1R5cGVzXS54bWxQSwECLQAUAAYACAAAACEAWvQsW78AAAAVAQAACwAA&#10;AAAAAAAAAAAAAAAfAQAAX3JlbHMvLnJlbHNQSwECLQAUAAYACAAAACEAV2w9msMAAADcAAAADwAA&#10;AAAAAAAAAAAAAAAHAgAAZHJzL2Rvd25yZXYueG1sUEsFBgAAAAADAAMAtwAAAPcCAAAAAA==&#10;" path="m62,l,62r62,61l124,62,62,xe" fillcolor="#943735" stroked="f">
                  <v:path arrowok="t" o:connecttype="custom" o:connectlocs="62,317;0,379;62,440;124,379;62,317" o:connectangles="0,0,0,0,0"/>
                </v:shape>
                <v:shape id="Freeform 546" o:spid="_x0000_s1613" style="position:absolute;left:2298;top:316;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Vx/wgAAANwAAAAPAAAAZHJzL2Rvd25yZXYueG1sRE/NTgIx&#10;EL6b+A7NmHCT7ho0sFKIIUo4eBF4gEk77K5sp5u2LItP7xxMPH75/pfr0XdqoJjawAbKaQGK2AbX&#10;cm3gePh4nINKGdlhF5gM3CjBenV/t8TKhSt/0bDPtZIQThUaaHLuK62TbchjmoaeWLhTiB6zwFhr&#10;F/Eq4b7TT0Xxoj22LA0N9rRpyJ73Fy8ll3JYbPTs57C17/G4237Ovs/WmMnD+PYKKtOY/8V/7p0z&#10;8FzKfDkjR0CvfgEAAP//AwBQSwECLQAUAAYACAAAACEA2+H2y+4AAACFAQAAEwAAAAAAAAAAAAAA&#10;AAAAAAAAW0NvbnRlbnRfVHlwZXNdLnhtbFBLAQItABQABgAIAAAAIQBa9CxbvwAAABUBAAALAAAA&#10;AAAAAAAAAAAAAB8BAABfcmVscy8ucmVsc1BLAQItABQABgAIAAAAIQAQbVx/wgAAANwAAAAPAAAA&#10;AAAAAAAAAAAAAAcCAABkcnMvZG93bnJldi54bWxQSwUGAAAAAAMAAwC3AAAA9gIAAAAA&#10;" path="m62,r62,62l62,123,,62,62,xe" filled="f" strokecolor="#943735" strokeweight=".22606mm">
                  <v:path arrowok="t" o:connecttype="custom" o:connectlocs="62,317;124,379;62,440;0,379;62,317" o:connectangles="0,0,0,0,0"/>
                </v:shape>
                <v:shape id="Freeform 547" o:spid="_x0000_s1614" style="position:absolute;left:3306;top:363;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6dBwgAAANwAAAAPAAAAZHJzL2Rvd25yZXYueG1sRI9Ba8JA&#10;FITvgv9heUJvuklRI6mrlELBa9Me9PbIvibB3bdxd9Xk33cLgsdhZr5htvvBGnEjHzrHCvJFBoK4&#10;drrjRsHP9+d8AyJEZI3GMSkYKcB+N51ssdTuzl90q2IjEoRDiQraGPtSylC3ZDEsXE+cvF/nLcYk&#10;fSO1x3uCWyNfs2wtLXacFlrs6aOl+lxdrYIL2+o6FiaczsVy9L5xFyOPSr3Mhvc3EJGG+Aw/2get&#10;YJXn8H8mHQG5+wMAAP//AwBQSwECLQAUAAYACAAAACEA2+H2y+4AAACFAQAAEwAAAAAAAAAAAAAA&#10;AAAAAAAAW0NvbnRlbnRfVHlwZXNdLnhtbFBLAQItABQABgAIAAAAIQBa9CxbvwAAABUBAAALAAAA&#10;AAAAAAAAAAAAAB8BAABfcmVscy8ucmVsc1BLAQItABQABgAIAAAAIQAsw6dBwgAAANwAAAAPAAAA&#10;AAAAAAAAAAAAAAcCAABkcnMvZG93bnJldi54bWxQSwUGAAAAAAMAAwC3AAAA9gIAAAAA&#10;" path="m62,l,62r62,61l124,62,62,xe" fillcolor="#943735" stroked="f">
                  <v:path arrowok="t" o:connecttype="custom" o:connectlocs="62,364;0,426;62,487;124,426;62,364" o:connectangles="0,0,0,0,0"/>
                </v:shape>
                <v:shape id="Freeform 548" o:spid="_x0000_s1615" style="position:absolute;left:3306;top:363;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2eTxQAAANwAAAAPAAAAZHJzL2Rvd25yZXYueG1sRI/LasMw&#10;EEX3gf6DmEJ3ieyQhtSxEkpoQxbd5PEBgzS1HVsjIymO26+vCoUuL/dxuOV2tJ0YyIfGsYJ8loEg&#10;1s40XCm4nN+nKxAhIhvsHJOCLwqw3TxMSiyMu/ORhlOsRBrhUKCCOsa+kDLomiyGmeuJk/fpvMWY&#10;pK+k8XhP47aT8yxbSosNJ0KNPe1q0u3pZhPklg8vO7n4Pu/1m78c9h+La6uVenocX9cgIo3xP/zX&#10;PhgFz/kcfs+kIyA3PwAAAP//AwBQSwECLQAUAAYACAAAACEA2+H2y+4AAACFAQAAEwAAAAAAAAAA&#10;AAAAAAAAAAAAW0NvbnRlbnRfVHlwZXNdLnhtbFBLAQItABQABgAIAAAAIQBa9CxbvwAAABUBAAAL&#10;AAAAAAAAAAAAAAAAAB8BAABfcmVscy8ucmVsc1BLAQItABQABgAIAAAAIQCP82eTxQAAANwAAAAP&#10;AAAAAAAAAAAAAAAAAAcCAABkcnMvZG93bnJldi54bWxQSwUGAAAAAAMAAwC3AAAA+QIAAAAA&#10;" path="m62,r62,62l62,123,,62,62,xe" filled="f" strokecolor="#943735" strokeweight=".22606mm">
                  <v:path arrowok="t" o:connecttype="custom" o:connectlocs="62,364;124,426;62,487;0,426;62,364" o:connectangles="0,0,0,0,0"/>
                </v:shape>
                <v:shape id="Freeform 549" o:spid="_x0000_s1616" style="position:absolute;left:4312;top:619;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ZytwwAAANwAAAAPAAAAZHJzL2Rvd25yZXYueG1sRI9Ba8JA&#10;FITvBf/D8gRvdWNtVWI2IgXBa9Me6u2RfSbB3bdxd9Xk33cLhR6HmfmGKXaDNeJOPnSOFSzmGQji&#10;2umOGwVfn4fnDYgQkTUax6RgpAC7cvJUYK7dgz/oXsVGJAiHHBW0Mfa5lKFuyWKYu544eWfnLcYk&#10;fSO1x0eCWyNfsmwlLXacFlrs6b2l+lLdrIIr2+o2rk04Xdavo/eNuxr5rdRsOuy3ICIN8T/81z5q&#10;BW+LJfyeSUdAlj8AAAD//wMAUEsBAi0AFAAGAAgAAAAhANvh9svuAAAAhQEAABMAAAAAAAAAAAAA&#10;AAAAAAAAAFtDb250ZW50X1R5cGVzXS54bWxQSwECLQAUAAYACAAAACEAWvQsW78AAAAVAQAACwAA&#10;AAAAAAAAAAAAAAAfAQAAX3JlbHMvLnJlbHNQSwECLQAUAAYACAAAACEAs12crcMAAADcAAAADwAA&#10;AAAAAAAAAAAAAAAHAgAAZHJzL2Rvd25yZXYueG1sUEsFBgAAAAADAAMAtwAAAPcCAAAAAA==&#10;" path="m62,l,62r62,62l124,62,62,xe" fillcolor="#943735" stroked="f">
                  <v:path arrowok="t" o:connecttype="custom" o:connectlocs="62,620;0,682;62,744;124,682;62,620" o:connectangles="0,0,0,0,0"/>
                </v:shape>
                <v:shape id="Freeform 550" o:spid="_x0000_s1617" style="position:absolute;left:4312;top:619;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lp8xAAAANwAAAAPAAAAZHJzL2Rvd25yZXYueG1sRI/fasIw&#10;FMbvB3uHcITdzbRSx9YZZYgTL3Yz9QEOyVlbbU5KEmv16c1A8PLj+/Pjmy0G24qefGgcK8jHGQhi&#10;7UzDlYL97vv1HUSIyAZbx6TgQgEW8+enGZbGnfmX+m2sRBrhUKKCOsaulDLomiyGseuIk/fnvMWY&#10;pK+k8XhO47aVkyx7kxYbToQaO1rWpI/bk02QU95/LGVx3a31yu8365/icNRKvYyGr08QkYb4CN/b&#10;G6NgmhfwfyYdATm/AQAA//8DAFBLAQItABQABgAIAAAAIQDb4fbL7gAAAIUBAAATAAAAAAAAAAAA&#10;AAAAAAAAAABbQ29udGVudF9UeXBlc10ueG1sUEsBAi0AFAAGAAgAAAAhAFr0LFu/AAAAFQEAAAsA&#10;AAAAAAAAAAAAAAAAHwEAAF9yZWxzLy5yZWxzUEsBAi0AFAAGAAgAAAAhAG9WWnzEAAAA3AAAAA8A&#10;AAAAAAAAAAAAAAAABwIAAGRycy9kb3ducmV2LnhtbFBLBQYAAAAAAwADALcAAAD4AgAAAAA=&#10;" path="m62,r62,62l62,124,,62,62,xe" filled="f" strokecolor="#943735" strokeweight=".22606mm">
                  <v:path arrowok="t" o:connecttype="custom" o:connectlocs="62,620;124,682;62,744;0,682;62,620" o:connectangles="0,0,0,0,0"/>
                </v:shape>
                <v:shape id="Freeform 551" o:spid="_x0000_s1618" style="position:absolute;left:5318;top:423;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FCwwAAANwAAAAPAAAAZHJzL2Rvd25yZXYueG1sRI/BasMw&#10;EETvhfyD2EJujewSN8WNEkIhkGvcHtrbYm1tE2llS0ps/31UKPQ4zMwbZrufrBE38qFzrCBfZSCI&#10;a6c7bhR8fhyfXkGEiKzROCYFMwXY7xYPWyy1G/lMtyo2IkE4lKigjbEvpQx1SxbDyvXEyftx3mJM&#10;0jdSexwT3Br5nGUv0mLHaaHFnt5bqi/V1SoY2FbXeWPC92Wznr1v3GDkl1LLx+nwBiLSFP/Df+2T&#10;VlDkBfyeSUdA7u4AAAD//wMAUEsBAi0AFAAGAAgAAAAhANvh9svuAAAAhQEAABMAAAAAAAAAAAAA&#10;AAAAAAAAAFtDb250ZW50X1R5cGVzXS54bWxQSwECLQAUAAYACAAAACEAWvQsW78AAAAVAQAACwAA&#10;AAAAAAAAAAAAAAAfAQAAX3JlbHMvLnJlbHNQSwECLQAUAAYACAAAACEAU/ihQsMAAADcAAAADwAA&#10;AAAAAAAAAAAAAAAHAgAAZHJzL2Rvd25yZXYueG1sUEsFBgAAAAADAAMAtwAAAPcCAAAAAA==&#10;" path="m62,l,62r62,62l124,62,62,xe" fillcolor="#943735" stroked="f">
                  <v:path arrowok="t" o:connecttype="custom" o:connectlocs="62,423;0,485;62,547;124,485;62,423" o:connectangles="0,0,0,0,0"/>
                </v:shape>
                <v:shape id="Freeform 552" o:spid="_x0000_s1619" style="position:absolute;left:5318;top:423;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GGQxAAAANwAAAAPAAAAZHJzL2Rvd25yZXYueG1sRI/NagIx&#10;FIX3hb5DuAV3NTNiRUejiKi46KbqA1yS68zo5GZI4jj26ZtCocvD+fk4i1VvG9GRD7VjBfkwA0Gs&#10;nam5VHA+7d6nIEJENtg4JgVPCrBavr4ssDDuwV/UHWMp0giHAhVUMbaFlEFXZDEMXUucvIvzFmOS&#10;vpTG4yON20aOsmwiLdacCBW2tKlI3453myD3vJtt5Pj7tNdbfz7sP8fXm1Zq8Nav5yAi9fE//Nc+&#10;GAUf+QR+z6QjIJc/AAAA//8DAFBLAQItABQABgAIAAAAIQDb4fbL7gAAAIUBAAATAAAAAAAAAAAA&#10;AAAAAAAAAABbQ29udGVudF9UeXBlc10ueG1sUEsBAi0AFAAGAAgAAAAhAFr0LFu/AAAAFQEAAAsA&#10;AAAAAAAAAAAAAAAAHwEAAF9yZWxzLy5yZWxzUEsBAi0AFAAGAAgAAAAhAPDIYZDEAAAA3AAAAA8A&#10;AAAAAAAAAAAAAAAABwIAAGRycy9kb3ducmV2LnhtbFBLBQYAAAAAAwADALcAAAD4AgAAAAA=&#10;" path="m62,r62,62l62,124,,62,62,xe" filled="f" strokecolor="#943735" strokeweight=".22606mm">
                  <v:path arrowok="t" o:connecttype="custom" o:connectlocs="62,423;124,485;62,547;0,485;62,423" o:connectangles="0,0,0,0,0"/>
                </v:shape>
                <v:shape id="AutoShape 553" o:spid="_x0000_s1620" style="position:absolute;left:2298;top:314;width:3147;height:432;visibility:visible;mso-wrap-style:square;v-text-anchor:top" coordsize="314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YXTxwAAANwAAAAPAAAAZHJzL2Rvd25yZXYueG1sRI9Pa8JA&#10;FMTvhX6H5RW8lGbjnzZt6ipFEerBiFrI9ZF9JqHZtyG7avz2bkHocZiZ3zDTeW8acabO1ZYVDKMY&#10;BHFhdc2lgp/D6uUdhPPIGhvLpOBKDuazx4cpptpeeEfnvS9FgLBLUUHlfZtK6YqKDLrItsTBO9rO&#10;oA+yK6Xu8BLgppGjOH6TBmsOCxW2tKio+N2fjILJdZ1t8u0y8fnmuM3GyfOHq0mpwVP/9QnCU+//&#10;w/f2t1bwOkzg70w4AnJ2AwAA//8DAFBLAQItABQABgAIAAAAIQDb4fbL7gAAAIUBAAATAAAAAAAA&#10;AAAAAAAAAAAAAABbQ29udGVudF9UeXBlc10ueG1sUEsBAi0AFAAGAAgAAAAhAFr0LFu/AAAAFQEA&#10;AAsAAAAAAAAAAAAAAAAAHwEAAF9yZWxzLy5yZWxzUEsBAi0AFAAGAAgAAAAhAFBxhdPHAAAA3AAA&#10;AA8AAAAAAAAAAAAAAAAABwIAAGRycy9kb3ducmV2LnhtbFBLBQYAAAAAAwADALcAAAD7AgAAAAA=&#10;" path="m63,r,126m,63r126,m1069,47r,126m1006,110r126,m2075,306r,126m2012,369r126,m3083,107r,126m3020,170r126,e" filled="f" strokecolor="red" strokeweight=".71586mm">
                  <v:path arrowok="t" o:connecttype="custom" o:connectlocs="63,314;63,440;0,377;126,377;1069,361;1069,487;1006,424;1132,424;2075,620;2075,746;2012,683;2138,683;3083,421;3083,547;3020,484;3146,484" o:connectangles="0,0,0,0,0,0,0,0,0,0,0,0,0,0,0,0"/>
                </v:shape>
                <v:shape id="Text Box 554" o:spid="_x0000_s1621" type="#_x0000_t202" style="position:absolute;left:2266;top:129;width:20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rsidR="006F32EA" w:rsidRDefault="006F32EA" w:rsidP="00534F7C">
                        <w:pPr>
                          <w:spacing w:line="107" w:lineRule="exact"/>
                          <w:rPr>
                            <w:sz w:val="10"/>
                          </w:rPr>
                        </w:pPr>
                        <w:r>
                          <w:rPr>
                            <w:w w:val="105"/>
                            <w:sz w:val="10"/>
                          </w:rPr>
                          <w:t>83.5</w:t>
                        </w:r>
                      </w:p>
                    </w:txbxContent>
                  </v:textbox>
                </v:shape>
                <v:shape id="Text Box 555" o:spid="_x0000_s1622" type="#_x0000_t202" style="position:absolute;left:3273;top:176;width:20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rsidR="006F32EA" w:rsidRDefault="006F32EA" w:rsidP="00534F7C">
                        <w:pPr>
                          <w:spacing w:line="107" w:lineRule="exact"/>
                          <w:rPr>
                            <w:sz w:val="10"/>
                          </w:rPr>
                        </w:pPr>
                        <w:r>
                          <w:rPr>
                            <w:w w:val="105"/>
                            <w:sz w:val="10"/>
                          </w:rPr>
                          <w:t>81.1</w:t>
                        </w:r>
                      </w:p>
                    </w:txbxContent>
                  </v:textbox>
                </v:shape>
                <v:shape id="Text Box 556" o:spid="_x0000_s1623" type="#_x0000_t202" style="position:absolute;left:5287;top:236;width:2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rsidR="006F32EA" w:rsidRDefault="006F32EA" w:rsidP="00534F7C">
                        <w:pPr>
                          <w:spacing w:line="107" w:lineRule="exact"/>
                          <w:rPr>
                            <w:sz w:val="10"/>
                          </w:rPr>
                        </w:pPr>
                        <w:r>
                          <w:rPr>
                            <w:w w:val="105"/>
                            <w:sz w:val="10"/>
                          </w:rPr>
                          <w:t>77.9</w:t>
                        </w:r>
                      </w:p>
                    </w:txbxContent>
                  </v:textbox>
                </v:shape>
                <v:shape id="Text Box 557" o:spid="_x0000_s1624" type="#_x0000_t202" style="position:absolute;left:4280;top:434;width:20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rsidR="006F32EA" w:rsidRDefault="006F32EA" w:rsidP="00534F7C">
                        <w:pPr>
                          <w:spacing w:line="107" w:lineRule="exact"/>
                          <w:rPr>
                            <w:sz w:val="10"/>
                          </w:rPr>
                        </w:pPr>
                        <w:r>
                          <w:rPr>
                            <w:w w:val="105"/>
                            <w:sz w:val="10"/>
                          </w:rPr>
                          <w:t>67.6</w:t>
                        </w:r>
                      </w:p>
                    </w:txbxContent>
                  </v:textbox>
                </v:shape>
                <w10:wrap anchorx="page"/>
              </v:group>
            </w:pict>
          </mc:Fallback>
        </mc:AlternateContent>
      </w:r>
      <w:r>
        <w:rPr>
          <w:noProof/>
          <w:lang w:eastAsia="lt-LT"/>
        </w:rPr>
        <mc:AlternateContent>
          <mc:Choice Requires="wpg">
            <w:drawing>
              <wp:anchor distT="0" distB="0" distL="114300" distR="114300" simplePos="0" relativeHeight="251705344" behindDoc="0" locked="0" layoutInCell="1" allowOverlap="1">
                <wp:simplePos x="0" y="0"/>
                <wp:positionH relativeFrom="page">
                  <wp:posOffset>4731385</wp:posOffset>
                </wp:positionH>
                <wp:positionV relativeFrom="paragraph">
                  <wp:posOffset>34925</wp:posOffset>
                </wp:positionV>
                <wp:extent cx="1218565" cy="1242695"/>
                <wp:effectExtent l="6985" t="5080" r="3175" b="9525"/>
                <wp:wrapNone/>
                <wp:docPr id="486"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8565" cy="1242695"/>
                          <a:chOff x="7451" y="55"/>
                          <a:chExt cx="1919" cy="1957"/>
                        </a:xfrm>
                      </wpg:grpSpPr>
                      <wps:wsp>
                        <wps:cNvPr id="487" name="AutoShape 361"/>
                        <wps:cNvSpPr>
                          <a:spLocks/>
                        </wps:cNvSpPr>
                        <wps:spPr bwMode="auto">
                          <a:xfrm>
                            <a:off x="7485" y="62"/>
                            <a:ext cx="1879" cy="1916"/>
                          </a:xfrm>
                          <a:custGeom>
                            <a:avLst/>
                            <a:gdLst>
                              <a:gd name="T0" fmla="+- 0 7485 7485"/>
                              <a:gd name="T1" fmla="*/ T0 w 1879"/>
                              <a:gd name="T2" fmla="+- 0 1786 62"/>
                              <a:gd name="T3" fmla="*/ 1786 h 1916"/>
                              <a:gd name="T4" fmla="+- 0 9363 7485"/>
                              <a:gd name="T5" fmla="*/ T4 w 1879"/>
                              <a:gd name="T6" fmla="+- 0 1786 62"/>
                              <a:gd name="T7" fmla="*/ 1786 h 1916"/>
                              <a:gd name="T8" fmla="+- 0 7485 7485"/>
                              <a:gd name="T9" fmla="*/ T8 w 1879"/>
                              <a:gd name="T10" fmla="+- 0 1403 62"/>
                              <a:gd name="T11" fmla="*/ 1403 h 1916"/>
                              <a:gd name="T12" fmla="+- 0 9363 7485"/>
                              <a:gd name="T13" fmla="*/ T12 w 1879"/>
                              <a:gd name="T14" fmla="+- 0 1403 62"/>
                              <a:gd name="T15" fmla="*/ 1403 h 1916"/>
                              <a:gd name="T16" fmla="+- 0 7485 7485"/>
                              <a:gd name="T17" fmla="*/ T16 w 1879"/>
                              <a:gd name="T18" fmla="+- 0 1019 62"/>
                              <a:gd name="T19" fmla="*/ 1019 h 1916"/>
                              <a:gd name="T20" fmla="+- 0 9363 7485"/>
                              <a:gd name="T21" fmla="*/ T20 w 1879"/>
                              <a:gd name="T22" fmla="+- 0 1019 62"/>
                              <a:gd name="T23" fmla="*/ 1019 h 1916"/>
                              <a:gd name="T24" fmla="+- 0 7485 7485"/>
                              <a:gd name="T25" fmla="*/ T24 w 1879"/>
                              <a:gd name="T26" fmla="+- 0 637 62"/>
                              <a:gd name="T27" fmla="*/ 637 h 1916"/>
                              <a:gd name="T28" fmla="+- 0 9363 7485"/>
                              <a:gd name="T29" fmla="*/ T28 w 1879"/>
                              <a:gd name="T30" fmla="+- 0 637 62"/>
                              <a:gd name="T31" fmla="*/ 637 h 1916"/>
                              <a:gd name="T32" fmla="+- 0 7485 7485"/>
                              <a:gd name="T33" fmla="*/ T32 w 1879"/>
                              <a:gd name="T34" fmla="+- 0 254 62"/>
                              <a:gd name="T35" fmla="*/ 254 h 1916"/>
                              <a:gd name="T36" fmla="+- 0 9363 7485"/>
                              <a:gd name="T37" fmla="*/ T36 w 1879"/>
                              <a:gd name="T38" fmla="+- 0 254 62"/>
                              <a:gd name="T39" fmla="*/ 254 h 1916"/>
                              <a:gd name="T40" fmla="+- 0 7485 7485"/>
                              <a:gd name="T41" fmla="*/ T40 w 1879"/>
                              <a:gd name="T42" fmla="+- 0 1594 62"/>
                              <a:gd name="T43" fmla="*/ 1594 h 1916"/>
                              <a:gd name="T44" fmla="+- 0 9363 7485"/>
                              <a:gd name="T45" fmla="*/ T44 w 1879"/>
                              <a:gd name="T46" fmla="+- 0 1594 62"/>
                              <a:gd name="T47" fmla="*/ 1594 h 1916"/>
                              <a:gd name="T48" fmla="+- 0 7485 7485"/>
                              <a:gd name="T49" fmla="*/ T48 w 1879"/>
                              <a:gd name="T50" fmla="+- 0 1211 62"/>
                              <a:gd name="T51" fmla="*/ 1211 h 1916"/>
                              <a:gd name="T52" fmla="+- 0 9363 7485"/>
                              <a:gd name="T53" fmla="*/ T52 w 1879"/>
                              <a:gd name="T54" fmla="+- 0 1211 62"/>
                              <a:gd name="T55" fmla="*/ 1211 h 1916"/>
                              <a:gd name="T56" fmla="+- 0 7485 7485"/>
                              <a:gd name="T57" fmla="*/ T56 w 1879"/>
                              <a:gd name="T58" fmla="+- 0 829 62"/>
                              <a:gd name="T59" fmla="*/ 829 h 1916"/>
                              <a:gd name="T60" fmla="+- 0 9363 7485"/>
                              <a:gd name="T61" fmla="*/ T60 w 1879"/>
                              <a:gd name="T62" fmla="+- 0 829 62"/>
                              <a:gd name="T63" fmla="*/ 829 h 1916"/>
                              <a:gd name="T64" fmla="+- 0 7485 7485"/>
                              <a:gd name="T65" fmla="*/ T64 w 1879"/>
                              <a:gd name="T66" fmla="+- 0 444 62"/>
                              <a:gd name="T67" fmla="*/ 444 h 1916"/>
                              <a:gd name="T68" fmla="+- 0 9363 7485"/>
                              <a:gd name="T69" fmla="*/ T68 w 1879"/>
                              <a:gd name="T70" fmla="+- 0 444 62"/>
                              <a:gd name="T71" fmla="*/ 444 h 1916"/>
                              <a:gd name="T72" fmla="+- 0 7485 7485"/>
                              <a:gd name="T73" fmla="*/ T72 w 1879"/>
                              <a:gd name="T74" fmla="+- 0 62 62"/>
                              <a:gd name="T75" fmla="*/ 62 h 1916"/>
                              <a:gd name="T76" fmla="+- 0 9363 7485"/>
                              <a:gd name="T77" fmla="*/ T76 w 1879"/>
                              <a:gd name="T78" fmla="+- 0 62 62"/>
                              <a:gd name="T79" fmla="*/ 62 h 1916"/>
                              <a:gd name="T80" fmla="+- 0 8424 7485"/>
                              <a:gd name="T81" fmla="*/ T80 w 1879"/>
                              <a:gd name="T82" fmla="+- 0 62 62"/>
                              <a:gd name="T83" fmla="*/ 62 h 1916"/>
                              <a:gd name="T84" fmla="+- 0 8424 7485"/>
                              <a:gd name="T85" fmla="*/ T84 w 1879"/>
                              <a:gd name="T86" fmla="+- 0 1978 62"/>
                              <a:gd name="T87" fmla="*/ 1978 h 1916"/>
                              <a:gd name="T88" fmla="+- 0 9363 7485"/>
                              <a:gd name="T89" fmla="*/ T88 w 1879"/>
                              <a:gd name="T90" fmla="+- 0 62 62"/>
                              <a:gd name="T91" fmla="*/ 62 h 1916"/>
                              <a:gd name="T92" fmla="+- 0 9363 7485"/>
                              <a:gd name="T93" fmla="*/ T92 w 1879"/>
                              <a:gd name="T94" fmla="+- 0 1978 62"/>
                              <a:gd name="T95" fmla="*/ 1978 h 19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879" h="1916">
                                <a:moveTo>
                                  <a:pt x="0" y="1724"/>
                                </a:moveTo>
                                <a:lnTo>
                                  <a:pt x="1878" y="1724"/>
                                </a:lnTo>
                                <a:moveTo>
                                  <a:pt x="0" y="1341"/>
                                </a:moveTo>
                                <a:lnTo>
                                  <a:pt x="1878" y="1341"/>
                                </a:lnTo>
                                <a:moveTo>
                                  <a:pt x="0" y="957"/>
                                </a:moveTo>
                                <a:lnTo>
                                  <a:pt x="1878" y="957"/>
                                </a:lnTo>
                                <a:moveTo>
                                  <a:pt x="0" y="575"/>
                                </a:moveTo>
                                <a:lnTo>
                                  <a:pt x="1878" y="575"/>
                                </a:lnTo>
                                <a:moveTo>
                                  <a:pt x="0" y="192"/>
                                </a:moveTo>
                                <a:lnTo>
                                  <a:pt x="1878" y="192"/>
                                </a:lnTo>
                                <a:moveTo>
                                  <a:pt x="0" y="1532"/>
                                </a:moveTo>
                                <a:lnTo>
                                  <a:pt x="1878" y="1532"/>
                                </a:lnTo>
                                <a:moveTo>
                                  <a:pt x="0" y="1149"/>
                                </a:moveTo>
                                <a:lnTo>
                                  <a:pt x="1878" y="1149"/>
                                </a:lnTo>
                                <a:moveTo>
                                  <a:pt x="0" y="767"/>
                                </a:moveTo>
                                <a:lnTo>
                                  <a:pt x="1878" y="767"/>
                                </a:lnTo>
                                <a:moveTo>
                                  <a:pt x="0" y="382"/>
                                </a:moveTo>
                                <a:lnTo>
                                  <a:pt x="1878" y="382"/>
                                </a:lnTo>
                                <a:moveTo>
                                  <a:pt x="0" y="0"/>
                                </a:moveTo>
                                <a:lnTo>
                                  <a:pt x="1878" y="0"/>
                                </a:lnTo>
                                <a:moveTo>
                                  <a:pt x="939" y="0"/>
                                </a:moveTo>
                                <a:lnTo>
                                  <a:pt x="939" y="1916"/>
                                </a:lnTo>
                                <a:moveTo>
                                  <a:pt x="1878" y="0"/>
                                </a:moveTo>
                                <a:lnTo>
                                  <a:pt x="1878" y="1916"/>
                                </a:lnTo>
                              </a:path>
                            </a:pathLst>
                          </a:custGeom>
                          <a:noFill/>
                          <a:ln w="8477">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Rectangle 362"/>
                        <wps:cNvSpPr>
                          <a:spLocks noChangeArrowheads="1"/>
                        </wps:cNvSpPr>
                        <wps:spPr bwMode="auto">
                          <a:xfrm>
                            <a:off x="7485" y="61"/>
                            <a:ext cx="1879" cy="1916"/>
                          </a:xfrm>
                          <a:prstGeom prst="rect">
                            <a:avLst/>
                          </a:prstGeom>
                          <a:noFill/>
                          <a:ln w="8477">
                            <a:solidFill>
                              <a:srgbClr val="7E7E7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AutoShape 363"/>
                        <wps:cNvSpPr>
                          <a:spLocks/>
                        </wps:cNvSpPr>
                        <wps:spPr bwMode="auto">
                          <a:xfrm>
                            <a:off x="7451" y="62"/>
                            <a:ext cx="1912" cy="1950"/>
                          </a:xfrm>
                          <a:custGeom>
                            <a:avLst/>
                            <a:gdLst>
                              <a:gd name="T0" fmla="+- 0 7485 7451"/>
                              <a:gd name="T1" fmla="*/ T0 w 1912"/>
                              <a:gd name="T2" fmla="+- 0 1978 62"/>
                              <a:gd name="T3" fmla="*/ 1978 h 1950"/>
                              <a:gd name="T4" fmla="+- 0 7485 7451"/>
                              <a:gd name="T5" fmla="*/ T4 w 1912"/>
                              <a:gd name="T6" fmla="+- 0 62 62"/>
                              <a:gd name="T7" fmla="*/ 62 h 1950"/>
                              <a:gd name="T8" fmla="+- 0 7451 7451"/>
                              <a:gd name="T9" fmla="*/ T8 w 1912"/>
                              <a:gd name="T10" fmla="+- 0 1978 62"/>
                              <a:gd name="T11" fmla="*/ 1978 h 1950"/>
                              <a:gd name="T12" fmla="+- 0 7485 7451"/>
                              <a:gd name="T13" fmla="*/ T12 w 1912"/>
                              <a:gd name="T14" fmla="+- 0 1978 62"/>
                              <a:gd name="T15" fmla="*/ 1978 h 1950"/>
                              <a:gd name="T16" fmla="+- 0 7451 7451"/>
                              <a:gd name="T17" fmla="*/ T16 w 1912"/>
                              <a:gd name="T18" fmla="+- 0 1594 62"/>
                              <a:gd name="T19" fmla="*/ 1594 h 1950"/>
                              <a:gd name="T20" fmla="+- 0 7485 7451"/>
                              <a:gd name="T21" fmla="*/ T20 w 1912"/>
                              <a:gd name="T22" fmla="+- 0 1594 62"/>
                              <a:gd name="T23" fmla="*/ 1594 h 1950"/>
                              <a:gd name="T24" fmla="+- 0 7451 7451"/>
                              <a:gd name="T25" fmla="*/ T24 w 1912"/>
                              <a:gd name="T26" fmla="+- 0 1211 62"/>
                              <a:gd name="T27" fmla="*/ 1211 h 1950"/>
                              <a:gd name="T28" fmla="+- 0 7485 7451"/>
                              <a:gd name="T29" fmla="*/ T28 w 1912"/>
                              <a:gd name="T30" fmla="+- 0 1211 62"/>
                              <a:gd name="T31" fmla="*/ 1211 h 1950"/>
                              <a:gd name="T32" fmla="+- 0 7451 7451"/>
                              <a:gd name="T33" fmla="*/ T32 w 1912"/>
                              <a:gd name="T34" fmla="+- 0 829 62"/>
                              <a:gd name="T35" fmla="*/ 829 h 1950"/>
                              <a:gd name="T36" fmla="+- 0 7485 7451"/>
                              <a:gd name="T37" fmla="*/ T36 w 1912"/>
                              <a:gd name="T38" fmla="+- 0 829 62"/>
                              <a:gd name="T39" fmla="*/ 829 h 1950"/>
                              <a:gd name="T40" fmla="+- 0 7451 7451"/>
                              <a:gd name="T41" fmla="*/ T40 w 1912"/>
                              <a:gd name="T42" fmla="+- 0 444 62"/>
                              <a:gd name="T43" fmla="*/ 444 h 1950"/>
                              <a:gd name="T44" fmla="+- 0 7485 7451"/>
                              <a:gd name="T45" fmla="*/ T44 w 1912"/>
                              <a:gd name="T46" fmla="+- 0 444 62"/>
                              <a:gd name="T47" fmla="*/ 444 h 1950"/>
                              <a:gd name="T48" fmla="+- 0 7451 7451"/>
                              <a:gd name="T49" fmla="*/ T48 w 1912"/>
                              <a:gd name="T50" fmla="+- 0 62 62"/>
                              <a:gd name="T51" fmla="*/ 62 h 1950"/>
                              <a:gd name="T52" fmla="+- 0 7485 7451"/>
                              <a:gd name="T53" fmla="*/ T52 w 1912"/>
                              <a:gd name="T54" fmla="+- 0 62 62"/>
                              <a:gd name="T55" fmla="*/ 62 h 1950"/>
                              <a:gd name="T56" fmla="+- 0 7485 7451"/>
                              <a:gd name="T57" fmla="*/ T56 w 1912"/>
                              <a:gd name="T58" fmla="+- 0 1978 62"/>
                              <a:gd name="T59" fmla="*/ 1978 h 1950"/>
                              <a:gd name="T60" fmla="+- 0 9363 7451"/>
                              <a:gd name="T61" fmla="*/ T60 w 1912"/>
                              <a:gd name="T62" fmla="+- 0 1978 62"/>
                              <a:gd name="T63" fmla="*/ 1978 h 1950"/>
                              <a:gd name="T64" fmla="+- 0 7485 7451"/>
                              <a:gd name="T65" fmla="*/ T64 w 1912"/>
                              <a:gd name="T66" fmla="+- 0 1978 62"/>
                              <a:gd name="T67" fmla="*/ 1978 h 1950"/>
                              <a:gd name="T68" fmla="+- 0 7485 7451"/>
                              <a:gd name="T69" fmla="*/ T68 w 1912"/>
                              <a:gd name="T70" fmla="+- 0 2012 62"/>
                              <a:gd name="T71" fmla="*/ 2012 h 1950"/>
                              <a:gd name="T72" fmla="+- 0 8424 7451"/>
                              <a:gd name="T73" fmla="*/ T72 w 1912"/>
                              <a:gd name="T74" fmla="+- 0 1978 62"/>
                              <a:gd name="T75" fmla="*/ 1978 h 1950"/>
                              <a:gd name="T76" fmla="+- 0 8424 7451"/>
                              <a:gd name="T77" fmla="*/ T76 w 1912"/>
                              <a:gd name="T78" fmla="+- 0 2012 62"/>
                              <a:gd name="T79" fmla="*/ 2012 h 1950"/>
                              <a:gd name="T80" fmla="+- 0 9363 7451"/>
                              <a:gd name="T81" fmla="*/ T80 w 1912"/>
                              <a:gd name="T82" fmla="+- 0 1978 62"/>
                              <a:gd name="T83" fmla="*/ 1978 h 1950"/>
                              <a:gd name="T84" fmla="+- 0 9363 7451"/>
                              <a:gd name="T85" fmla="*/ T84 w 1912"/>
                              <a:gd name="T86" fmla="+- 0 2012 62"/>
                              <a:gd name="T87" fmla="*/ 2012 h 1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912" h="1950">
                                <a:moveTo>
                                  <a:pt x="34" y="1916"/>
                                </a:moveTo>
                                <a:lnTo>
                                  <a:pt x="34" y="0"/>
                                </a:lnTo>
                                <a:moveTo>
                                  <a:pt x="0" y="1916"/>
                                </a:moveTo>
                                <a:lnTo>
                                  <a:pt x="34" y="1916"/>
                                </a:lnTo>
                                <a:moveTo>
                                  <a:pt x="0" y="1532"/>
                                </a:moveTo>
                                <a:lnTo>
                                  <a:pt x="34" y="1532"/>
                                </a:lnTo>
                                <a:moveTo>
                                  <a:pt x="0" y="1149"/>
                                </a:moveTo>
                                <a:lnTo>
                                  <a:pt x="34" y="1149"/>
                                </a:lnTo>
                                <a:moveTo>
                                  <a:pt x="0" y="767"/>
                                </a:moveTo>
                                <a:lnTo>
                                  <a:pt x="34" y="767"/>
                                </a:lnTo>
                                <a:moveTo>
                                  <a:pt x="0" y="382"/>
                                </a:moveTo>
                                <a:lnTo>
                                  <a:pt x="34" y="382"/>
                                </a:lnTo>
                                <a:moveTo>
                                  <a:pt x="0" y="0"/>
                                </a:moveTo>
                                <a:lnTo>
                                  <a:pt x="34" y="0"/>
                                </a:lnTo>
                                <a:moveTo>
                                  <a:pt x="34" y="1916"/>
                                </a:moveTo>
                                <a:lnTo>
                                  <a:pt x="1912" y="1916"/>
                                </a:lnTo>
                                <a:moveTo>
                                  <a:pt x="34" y="1916"/>
                                </a:moveTo>
                                <a:lnTo>
                                  <a:pt x="34" y="1950"/>
                                </a:lnTo>
                                <a:moveTo>
                                  <a:pt x="973" y="1916"/>
                                </a:moveTo>
                                <a:lnTo>
                                  <a:pt x="973" y="1950"/>
                                </a:lnTo>
                                <a:moveTo>
                                  <a:pt x="1912" y="1916"/>
                                </a:moveTo>
                                <a:lnTo>
                                  <a:pt x="1912" y="1950"/>
                                </a:lnTo>
                              </a:path>
                            </a:pathLst>
                          </a:custGeom>
                          <a:noFill/>
                          <a:ln w="8477">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Line 364"/>
                        <wps:cNvCnPr>
                          <a:cxnSpLocks noChangeShapeType="1"/>
                        </wps:cNvCnPr>
                        <wps:spPr bwMode="auto">
                          <a:xfrm>
                            <a:off x="7955" y="1619"/>
                            <a:ext cx="939" cy="90"/>
                          </a:xfrm>
                          <a:prstGeom prst="line">
                            <a:avLst/>
                          </a:prstGeom>
                          <a:noFill/>
                          <a:ln w="56515">
                            <a:solidFill>
                              <a:srgbClr val="DAE7F6"/>
                            </a:solidFill>
                            <a:round/>
                            <a:headEnd/>
                            <a:tailEnd/>
                          </a:ln>
                          <a:extLst>
                            <a:ext uri="{909E8E84-426E-40DD-AFC4-6F175D3DCCD1}">
                              <a14:hiddenFill xmlns:a14="http://schemas.microsoft.com/office/drawing/2010/main">
                                <a:noFill/>
                              </a14:hiddenFill>
                            </a:ext>
                          </a:extLst>
                        </wps:spPr>
                        <wps:bodyPr/>
                      </wps:wsp>
                      <wps:wsp>
                        <wps:cNvPr id="491" name="Line 365"/>
                        <wps:cNvCnPr>
                          <a:cxnSpLocks noChangeShapeType="1"/>
                        </wps:cNvCnPr>
                        <wps:spPr bwMode="auto">
                          <a:xfrm>
                            <a:off x="7955" y="1187"/>
                            <a:ext cx="939" cy="183"/>
                          </a:xfrm>
                          <a:prstGeom prst="line">
                            <a:avLst/>
                          </a:prstGeom>
                          <a:noFill/>
                          <a:ln w="56515">
                            <a:solidFill>
                              <a:srgbClr val="C3D59B"/>
                            </a:solidFill>
                            <a:round/>
                            <a:headEnd/>
                            <a:tailEnd/>
                          </a:ln>
                          <a:extLst>
                            <a:ext uri="{909E8E84-426E-40DD-AFC4-6F175D3DCCD1}">
                              <a14:hiddenFill xmlns:a14="http://schemas.microsoft.com/office/drawing/2010/main">
                                <a:noFill/>
                              </a14:hiddenFill>
                            </a:ext>
                          </a:extLst>
                        </wps:spPr>
                        <wps:bodyPr/>
                      </wps:wsp>
                      <wps:wsp>
                        <wps:cNvPr id="492" name="Line 366"/>
                        <wps:cNvCnPr>
                          <a:cxnSpLocks noChangeShapeType="1"/>
                        </wps:cNvCnPr>
                        <wps:spPr bwMode="auto">
                          <a:xfrm>
                            <a:off x="7955" y="667"/>
                            <a:ext cx="939" cy="253"/>
                          </a:xfrm>
                          <a:prstGeom prst="line">
                            <a:avLst/>
                          </a:prstGeom>
                          <a:noFill/>
                          <a:ln w="56515">
                            <a:solidFill>
                              <a:srgbClr val="9BBA58"/>
                            </a:solidFill>
                            <a:round/>
                            <a:headEnd/>
                            <a:tailEnd/>
                          </a:ln>
                          <a:extLst>
                            <a:ext uri="{909E8E84-426E-40DD-AFC4-6F175D3DCCD1}">
                              <a14:hiddenFill xmlns:a14="http://schemas.microsoft.com/office/drawing/2010/main">
                                <a:noFill/>
                              </a14:hiddenFill>
                            </a:ext>
                          </a:extLst>
                        </wps:spPr>
                        <wps:bodyPr/>
                      </wps:wsp>
                      <wps:wsp>
                        <wps:cNvPr id="493" name="Line 367"/>
                        <wps:cNvCnPr>
                          <a:cxnSpLocks noChangeShapeType="1"/>
                        </wps:cNvCnPr>
                        <wps:spPr bwMode="auto">
                          <a:xfrm>
                            <a:off x="7955" y="239"/>
                            <a:ext cx="939" cy="192"/>
                          </a:xfrm>
                          <a:prstGeom prst="line">
                            <a:avLst/>
                          </a:prstGeom>
                          <a:noFill/>
                          <a:ln w="56515">
                            <a:solidFill>
                              <a:srgbClr val="77923B"/>
                            </a:solidFill>
                            <a:round/>
                            <a:headEnd/>
                            <a:tailEnd/>
                          </a:ln>
                          <a:extLst>
                            <a:ext uri="{909E8E84-426E-40DD-AFC4-6F175D3DCCD1}">
                              <a14:hiddenFill xmlns:a14="http://schemas.microsoft.com/office/drawing/2010/main">
                                <a:noFill/>
                              </a14:hiddenFill>
                            </a:ext>
                          </a:extLst>
                        </wps:spPr>
                        <wps:bodyPr/>
                      </wps:wsp>
                      <wps:wsp>
                        <wps:cNvPr id="494" name="Freeform 368"/>
                        <wps:cNvSpPr>
                          <a:spLocks/>
                        </wps:cNvSpPr>
                        <wps:spPr bwMode="auto">
                          <a:xfrm>
                            <a:off x="7891" y="333"/>
                            <a:ext cx="124" cy="124"/>
                          </a:xfrm>
                          <a:custGeom>
                            <a:avLst/>
                            <a:gdLst>
                              <a:gd name="T0" fmla="+- 0 7954 7892"/>
                              <a:gd name="T1" fmla="*/ T0 w 124"/>
                              <a:gd name="T2" fmla="+- 0 334 334"/>
                              <a:gd name="T3" fmla="*/ 334 h 124"/>
                              <a:gd name="T4" fmla="+- 0 7892 7892"/>
                              <a:gd name="T5" fmla="*/ T4 w 124"/>
                              <a:gd name="T6" fmla="+- 0 396 334"/>
                              <a:gd name="T7" fmla="*/ 396 h 124"/>
                              <a:gd name="T8" fmla="+- 0 7954 7892"/>
                              <a:gd name="T9" fmla="*/ T8 w 124"/>
                              <a:gd name="T10" fmla="+- 0 458 334"/>
                              <a:gd name="T11" fmla="*/ 458 h 124"/>
                              <a:gd name="T12" fmla="+- 0 8016 7892"/>
                              <a:gd name="T13" fmla="*/ T12 w 124"/>
                              <a:gd name="T14" fmla="+- 0 396 334"/>
                              <a:gd name="T15" fmla="*/ 396 h 124"/>
                              <a:gd name="T16" fmla="+- 0 7954 7892"/>
                              <a:gd name="T17" fmla="*/ T16 w 124"/>
                              <a:gd name="T18" fmla="+- 0 334 334"/>
                              <a:gd name="T19" fmla="*/ 334 h 124"/>
                            </a:gdLst>
                            <a:ahLst/>
                            <a:cxnLst>
                              <a:cxn ang="0">
                                <a:pos x="T1" y="T3"/>
                              </a:cxn>
                              <a:cxn ang="0">
                                <a:pos x="T5" y="T7"/>
                              </a:cxn>
                              <a:cxn ang="0">
                                <a:pos x="T9" y="T11"/>
                              </a:cxn>
                              <a:cxn ang="0">
                                <a:pos x="T13" y="T15"/>
                              </a:cxn>
                              <a:cxn ang="0">
                                <a:pos x="T17" y="T19"/>
                              </a:cxn>
                            </a:cxnLst>
                            <a:rect l="0" t="0" r="r" b="b"/>
                            <a:pathLst>
                              <a:path w="124" h="124">
                                <a:moveTo>
                                  <a:pt x="62" y="0"/>
                                </a:moveTo>
                                <a:lnTo>
                                  <a:pt x="0" y="62"/>
                                </a:lnTo>
                                <a:lnTo>
                                  <a:pt x="62" y="124"/>
                                </a:lnTo>
                                <a:lnTo>
                                  <a:pt x="124" y="62"/>
                                </a:lnTo>
                                <a:lnTo>
                                  <a:pt x="62"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369"/>
                        <wps:cNvSpPr>
                          <a:spLocks/>
                        </wps:cNvSpPr>
                        <wps:spPr bwMode="auto">
                          <a:xfrm>
                            <a:off x="7891" y="333"/>
                            <a:ext cx="124" cy="124"/>
                          </a:xfrm>
                          <a:custGeom>
                            <a:avLst/>
                            <a:gdLst>
                              <a:gd name="T0" fmla="+- 0 7954 7892"/>
                              <a:gd name="T1" fmla="*/ T0 w 124"/>
                              <a:gd name="T2" fmla="+- 0 334 334"/>
                              <a:gd name="T3" fmla="*/ 334 h 124"/>
                              <a:gd name="T4" fmla="+- 0 8016 7892"/>
                              <a:gd name="T5" fmla="*/ T4 w 124"/>
                              <a:gd name="T6" fmla="+- 0 396 334"/>
                              <a:gd name="T7" fmla="*/ 396 h 124"/>
                              <a:gd name="T8" fmla="+- 0 7954 7892"/>
                              <a:gd name="T9" fmla="*/ T8 w 124"/>
                              <a:gd name="T10" fmla="+- 0 458 334"/>
                              <a:gd name="T11" fmla="*/ 458 h 124"/>
                              <a:gd name="T12" fmla="+- 0 7892 7892"/>
                              <a:gd name="T13" fmla="*/ T12 w 124"/>
                              <a:gd name="T14" fmla="+- 0 396 334"/>
                              <a:gd name="T15" fmla="*/ 396 h 124"/>
                              <a:gd name="T16" fmla="+- 0 7954 7892"/>
                              <a:gd name="T17" fmla="*/ T16 w 124"/>
                              <a:gd name="T18" fmla="+- 0 334 334"/>
                              <a:gd name="T19" fmla="*/ 334 h 124"/>
                            </a:gdLst>
                            <a:ahLst/>
                            <a:cxnLst>
                              <a:cxn ang="0">
                                <a:pos x="T1" y="T3"/>
                              </a:cxn>
                              <a:cxn ang="0">
                                <a:pos x="T5" y="T7"/>
                              </a:cxn>
                              <a:cxn ang="0">
                                <a:pos x="T9" y="T11"/>
                              </a:cxn>
                              <a:cxn ang="0">
                                <a:pos x="T13" y="T15"/>
                              </a:cxn>
                              <a:cxn ang="0">
                                <a:pos x="T17" y="T19"/>
                              </a:cxn>
                            </a:cxnLst>
                            <a:rect l="0" t="0" r="r" b="b"/>
                            <a:pathLst>
                              <a:path w="124" h="124">
                                <a:moveTo>
                                  <a:pt x="62" y="0"/>
                                </a:moveTo>
                                <a:lnTo>
                                  <a:pt x="124" y="62"/>
                                </a:lnTo>
                                <a:lnTo>
                                  <a:pt x="62" y="124"/>
                                </a:lnTo>
                                <a:lnTo>
                                  <a:pt x="0" y="62"/>
                                </a:lnTo>
                                <a:lnTo>
                                  <a:pt x="62" y="0"/>
                                </a:lnTo>
                                <a:close/>
                              </a:path>
                            </a:pathLst>
                          </a:custGeom>
                          <a:noFill/>
                          <a:ln w="8138">
                            <a:solidFill>
                              <a:srgbClr val="9437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370"/>
                        <wps:cNvSpPr>
                          <a:spLocks/>
                        </wps:cNvSpPr>
                        <wps:spPr bwMode="auto">
                          <a:xfrm>
                            <a:off x="8831" y="581"/>
                            <a:ext cx="124" cy="124"/>
                          </a:xfrm>
                          <a:custGeom>
                            <a:avLst/>
                            <a:gdLst>
                              <a:gd name="T0" fmla="+- 0 8894 8832"/>
                              <a:gd name="T1" fmla="*/ T0 w 124"/>
                              <a:gd name="T2" fmla="+- 0 581 581"/>
                              <a:gd name="T3" fmla="*/ 581 h 124"/>
                              <a:gd name="T4" fmla="+- 0 8832 8832"/>
                              <a:gd name="T5" fmla="*/ T4 w 124"/>
                              <a:gd name="T6" fmla="+- 0 643 581"/>
                              <a:gd name="T7" fmla="*/ 643 h 124"/>
                              <a:gd name="T8" fmla="+- 0 8894 8832"/>
                              <a:gd name="T9" fmla="*/ T8 w 124"/>
                              <a:gd name="T10" fmla="+- 0 705 581"/>
                              <a:gd name="T11" fmla="*/ 705 h 124"/>
                              <a:gd name="T12" fmla="+- 0 8956 8832"/>
                              <a:gd name="T13" fmla="*/ T12 w 124"/>
                              <a:gd name="T14" fmla="+- 0 643 581"/>
                              <a:gd name="T15" fmla="*/ 643 h 124"/>
                              <a:gd name="T16" fmla="+- 0 8894 8832"/>
                              <a:gd name="T17" fmla="*/ T16 w 124"/>
                              <a:gd name="T18" fmla="+- 0 581 581"/>
                              <a:gd name="T19" fmla="*/ 581 h 124"/>
                            </a:gdLst>
                            <a:ahLst/>
                            <a:cxnLst>
                              <a:cxn ang="0">
                                <a:pos x="T1" y="T3"/>
                              </a:cxn>
                              <a:cxn ang="0">
                                <a:pos x="T5" y="T7"/>
                              </a:cxn>
                              <a:cxn ang="0">
                                <a:pos x="T9" y="T11"/>
                              </a:cxn>
                              <a:cxn ang="0">
                                <a:pos x="T13" y="T15"/>
                              </a:cxn>
                              <a:cxn ang="0">
                                <a:pos x="T17" y="T19"/>
                              </a:cxn>
                            </a:cxnLst>
                            <a:rect l="0" t="0" r="r" b="b"/>
                            <a:pathLst>
                              <a:path w="124" h="124">
                                <a:moveTo>
                                  <a:pt x="62" y="0"/>
                                </a:moveTo>
                                <a:lnTo>
                                  <a:pt x="0" y="62"/>
                                </a:lnTo>
                                <a:lnTo>
                                  <a:pt x="62" y="124"/>
                                </a:lnTo>
                                <a:lnTo>
                                  <a:pt x="124" y="62"/>
                                </a:lnTo>
                                <a:lnTo>
                                  <a:pt x="62"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371"/>
                        <wps:cNvSpPr>
                          <a:spLocks/>
                        </wps:cNvSpPr>
                        <wps:spPr bwMode="auto">
                          <a:xfrm>
                            <a:off x="8831" y="581"/>
                            <a:ext cx="124" cy="124"/>
                          </a:xfrm>
                          <a:custGeom>
                            <a:avLst/>
                            <a:gdLst>
                              <a:gd name="T0" fmla="+- 0 8894 8832"/>
                              <a:gd name="T1" fmla="*/ T0 w 124"/>
                              <a:gd name="T2" fmla="+- 0 581 581"/>
                              <a:gd name="T3" fmla="*/ 581 h 124"/>
                              <a:gd name="T4" fmla="+- 0 8956 8832"/>
                              <a:gd name="T5" fmla="*/ T4 w 124"/>
                              <a:gd name="T6" fmla="+- 0 643 581"/>
                              <a:gd name="T7" fmla="*/ 643 h 124"/>
                              <a:gd name="T8" fmla="+- 0 8894 8832"/>
                              <a:gd name="T9" fmla="*/ T8 w 124"/>
                              <a:gd name="T10" fmla="+- 0 705 581"/>
                              <a:gd name="T11" fmla="*/ 705 h 124"/>
                              <a:gd name="T12" fmla="+- 0 8832 8832"/>
                              <a:gd name="T13" fmla="*/ T12 w 124"/>
                              <a:gd name="T14" fmla="+- 0 643 581"/>
                              <a:gd name="T15" fmla="*/ 643 h 124"/>
                              <a:gd name="T16" fmla="+- 0 8894 8832"/>
                              <a:gd name="T17" fmla="*/ T16 w 124"/>
                              <a:gd name="T18" fmla="+- 0 581 581"/>
                              <a:gd name="T19" fmla="*/ 581 h 124"/>
                            </a:gdLst>
                            <a:ahLst/>
                            <a:cxnLst>
                              <a:cxn ang="0">
                                <a:pos x="T1" y="T3"/>
                              </a:cxn>
                              <a:cxn ang="0">
                                <a:pos x="T5" y="T7"/>
                              </a:cxn>
                              <a:cxn ang="0">
                                <a:pos x="T9" y="T11"/>
                              </a:cxn>
                              <a:cxn ang="0">
                                <a:pos x="T13" y="T15"/>
                              </a:cxn>
                              <a:cxn ang="0">
                                <a:pos x="T17" y="T19"/>
                              </a:cxn>
                            </a:cxnLst>
                            <a:rect l="0" t="0" r="r" b="b"/>
                            <a:pathLst>
                              <a:path w="124" h="124">
                                <a:moveTo>
                                  <a:pt x="62" y="0"/>
                                </a:moveTo>
                                <a:lnTo>
                                  <a:pt x="124" y="62"/>
                                </a:lnTo>
                                <a:lnTo>
                                  <a:pt x="62" y="124"/>
                                </a:lnTo>
                                <a:lnTo>
                                  <a:pt x="0" y="62"/>
                                </a:lnTo>
                                <a:lnTo>
                                  <a:pt x="62" y="0"/>
                                </a:lnTo>
                                <a:close/>
                              </a:path>
                            </a:pathLst>
                          </a:custGeom>
                          <a:noFill/>
                          <a:ln w="8138">
                            <a:solidFill>
                              <a:srgbClr val="9437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AutoShape 372"/>
                        <wps:cNvSpPr>
                          <a:spLocks/>
                        </wps:cNvSpPr>
                        <wps:spPr bwMode="auto">
                          <a:xfrm>
                            <a:off x="7891" y="331"/>
                            <a:ext cx="1064" cy="374"/>
                          </a:xfrm>
                          <a:custGeom>
                            <a:avLst/>
                            <a:gdLst>
                              <a:gd name="T0" fmla="+- 0 7955 7892"/>
                              <a:gd name="T1" fmla="*/ T0 w 1064"/>
                              <a:gd name="T2" fmla="+- 0 332 332"/>
                              <a:gd name="T3" fmla="*/ 332 h 374"/>
                              <a:gd name="T4" fmla="+- 0 7955 7892"/>
                              <a:gd name="T5" fmla="*/ T4 w 1064"/>
                              <a:gd name="T6" fmla="+- 0 458 332"/>
                              <a:gd name="T7" fmla="*/ 458 h 374"/>
                              <a:gd name="T8" fmla="+- 0 7892 7892"/>
                              <a:gd name="T9" fmla="*/ T8 w 1064"/>
                              <a:gd name="T10" fmla="+- 0 395 332"/>
                              <a:gd name="T11" fmla="*/ 395 h 374"/>
                              <a:gd name="T12" fmla="+- 0 8018 7892"/>
                              <a:gd name="T13" fmla="*/ T12 w 1064"/>
                              <a:gd name="T14" fmla="+- 0 395 332"/>
                              <a:gd name="T15" fmla="*/ 395 h 374"/>
                              <a:gd name="T16" fmla="+- 0 8893 7892"/>
                              <a:gd name="T17" fmla="*/ T16 w 1064"/>
                              <a:gd name="T18" fmla="+- 0 579 332"/>
                              <a:gd name="T19" fmla="*/ 579 h 374"/>
                              <a:gd name="T20" fmla="+- 0 8893 7892"/>
                              <a:gd name="T21" fmla="*/ T20 w 1064"/>
                              <a:gd name="T22" fmla="+- 0 705 332"/>
                              <a:gd name="T23" fmla="*/ 705 h 374"/>
                              <a:gd name="T24" fmla="+- 0 8830 7892"/>
                              <a:gd name="T25" fmla="*/ T24 w 1064"/>
                              <a:gd name="T26" fmla="+- 0 642 332"/>
                              <a:gd name="T27" fmla="*/ 642 h 374"/>
                              <a:gd name="T28" fmla="+- 0 8956 7892"/>
                              <a:gd name="T29" fmla="*/ T28 w 1064"/>
                              <a:gd name="T30" fmla="+- 0 642 332"/>
                              <a:gd name="T31" fmla="*/ 642 h 3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64" h="374">
                                <a:moveTo>
                                  <a:pt x="63" y="0"/>
                                </a:moveTo>
                                <a:lnTo>
                                  <a:pt x="63" y="126"/>
                                </a:lnTo>
                                <a:moveTo>
                                  <a:pt x="0" y="63"/>
                                </a:moveTo>
                                <a:lnTo>
                                  <a:pt x="126" y="63"/>
                                </a:lnTo>
                                <a:moveTo>
                                  <a:pt x="1001" y="247"/>
                                </a:moveTo>
                                <a:lnTo>
                                  <a:pt x="1001" y="373"/>
                                </a:lnTo>
                                <a:moveTo>
                                  <a:pt x="938" y="310"/>
                                </a:moveTo>
                                <a:lnTo>
                                  <a:pt x="1064" y="310"/>
                                </a:lnTo>
                              </a:path>
                            </a:pathLst>
                          </a:custGeom>
                          <a:noFill/>
                          <a:ln w="25771">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Text Box 373"/>
                        <wps:cNvSpPr txBox="1">
                          <a:spLocks noChangeArrowheads="1"/>
                        </wps:cNvSpPr>
                        <wps:spPr bwMode="auto">
                          <a:xfrm>
                            <a:off x="7862" y="146"/>
                            <a:ext cx="209"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534F7C">
                              <w:pPr>
                                <w:spacing w:line="107" w:lineRule="exact"/>
                                <w:rPr>
                                  <w:sz w:val="10"/>
                                </w:rPr>
                              </w:pPr>
                              <w:r>
                                <w:rPr>
                                  <w:w w:val="105"/>
                                  <w:sz w:val="10"/>
                                </w:rPr>
                                <w:t>82.6</w:t>
                              </w:r>
                            </w:p>
                          </w:txbxContent>
                        </wps:txbx>
                        <wps:bodyPr rot="0" vert="horz" wrap="square" lIns="0" tIns="0" rIns="0" bIns="0" anchor="t" anchorCtr="0" upright="1">
                          <a:noAutofit/>
                        </wps:bodyPr>
                      </wps:wsp>
                      <wps:wsp>
                        <wps:cNvPr id="500" name="Text Box 374"/>
                        <wps:cNvSpPr txBox="1">
                          <a:spLocks noChangeArrowheads="1"/>
                        </wps:cNvSpPr>
                        <wps:spPr bwMode="auto">
                          <a:xfrm>
                            <a:off x="8801" y="393"/>
                            <a:ext cx="209"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534F7C">
                              <w:pPr>
                                <w:spacing w:line="107" w:lineRule="exact"/>
                                <w:rPr>
                                  <w:sz w:val="10"/>
                                </w:rPr>
                              </w:pPr>
                              <w:r>
                                <w:rPr>
                                  <w:w w:val="105"/>
                                  <w:sz w:val="10"/>
                                </w:rPr>
                                <w:t>69.7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6" o:spid="_x0000_s1625" style="position:absolute;left:0;text-align:left;margin-left:372.55pt;margin-top:2.75pt;width:95.95pt;height:97.85pt;z-index:251705344;mso-position-horizontal-relative:page;mso-position-vertical-relative:text" coordorigin="7451,55" coordsize="1919,1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59wsRAAAI95AAAOAAAAZHJzL2Uyb0RvYy54bWzsXetu29gR/l+g70DoZwuvxZtIGussEl8W&#10;BdJ20WUfQJZkS6gsqpQSOy367p05F54z5IxEObvOJssN1pHD4fA7M+cyZ77h0fc/PD+ug4+Lereq&#10;Npej8LvxKFhsZtV8tXm4HP2zvD3LR8FuP93Mp+tqs7gcfVrsRj+8+eMfvn/aXiyialmt54s6ACWb&#10;3cXT9nK03O+3F+fnu9ly8TjdfVdtFxu4eF/Vj9M9/Fo/nM/r6RNof1yfR+Px5Pypqufbupotdjv4&#10;12t9cfRG6b+/X8z2f7+/3y32wfpyBNj26metft7hz/M3308vHurpdrmaGRjTF6B4nK428NBG1fV0&#10;Pw0+1KuOqsfVrK521f3+u1n1eF7d369mC9UGaE04brXmx7r6sFVtebh4etg2ZgLTtuz0YrWzv338&#10;qQ5W88tRkk9GwWb6CE5Szw3wH8A8T9uHC5D6sd7+vP2p1m2Ej++r2b92cPm8fR1/f9DCwd3TX6s5&#10;KJx+2FfKPM/39SOqgIYHz8oLnxovLJ73wQz+MYzCPJ2ko2AG18IoiSZFqv00W4Iz8b4sScNRAJfT&#10;5sqNvbsIC3NrkWZ43/n0Qj9WQTXQsF3Q43bOqLvPM+rPy+l2oXy1Q3M1Rs2sUd+CDZRQEE9CbVgl&#10;aa26803qXUGcO7D8UWNmSQ5GA6NMIm2uxqB51pgkVD5tTDK9mH3Y7X9cVMor04/vd3s9IubwSfl6&#10;bvpECaPn/nENg+PPZ8E4wIepH/pRD40Y+EWL/ek8KMfBUxDi041SqyuyQkpXmOWTwIJ2mmIrBJqU&#10;yDIIC40fxlnzwMSKKV1FPIlZXGAahysRcMEI8Noo4AKPNpoO4IKJz9Ml2gs802grcwFXSI0fJuOY&#10;MVjo217J8BYLqflFk4W+B8owksBRD0jgfAccAkd9INot9N1QhhMJHHVDOA4LznK+F5QMb7mI+kG0&#10;XOR7oozEYUAdIYCLfDccAkf9IFou8j1RRtJYiKgjJnHGGC7yvYAigt2oF2S7+X4oI2k4xNQNPLTY&#10;94EMLaY+EK0W+14oY2kwxNQJUZowVot9D6AIb7WYekC0Wuw7oYyloRBTJwjQfA/I0BLqAdFqie+E&#10;MpEGQkKdEKYFZ7bEd4GS4e2WUB+Idkt8N5SJNBAS6gYJnO+EQ+CoF2TL+Y4oE2kopNQREDuFTIfD&#10;aKlZZZQMb7mU+kG0XOp7okylwZBSR0jgfDccAkf9IFoOoj7X2DKVhkNKHZFH3MKQ+l5AEd5uE+oF&#10;0W4Q+HnQJtJwgFjIiKmYhoc28X1wABr1gWg1DLibLlJOpMEwoU5IYNR0I7eJ7wEUEaxGPSBbzXdC&#10;OZGGQkadwEPLfA/I0DLqAdFqme+EMpMGQkadMIkYo2W+A0CCt1lG7S/aLPNdUGbSIMioC3hgvvlF&#10;YDm1fp5AYIFma4f+ue+AMpeGQE4dwALLfePLwKjtZWC+/ctcGgC4S/bi+rDIcsaZuW9+JcO7M6f2&#10;F92Z+z4oc2kIFNQJrNUK3wGi1QpqfxFY4fugLKQBUFAnCFaDfb6bg1pWgy3rg92UTpd2nzp73piN&#10;KnwKpph0GqtEw7baYaKghMbCjriMsRuCCpDCXa0gDI9HYZs1OCwMHkFh2HT1UY17KSWuBsRRJLi7&#10;UeJq63xUHPcbKA5bhT5gcAegxPu1NDJNhYi6j3aMlFE7RLm9xE1T435NxYgStUMw2Ec7xnhKvF9T&#10;E9NUCJj6aMc4CLXrNNRRN2FkosT7NRWjBRSHlb4PGFzBlXi/pk5MU2FF7KMdVzrUDstUL3HTVJ37&#10;OWoZXBVQO0zpfbSbRFcJ02wvcdNUmPr6iOOchmB02tFi13+b2aaGxHI7pVyPAkgp3+Ejphfb6R4n&#10;KfsxeIJUpkrDLeEDZrHwymP1cVFWSmbv0qFhFiUGpxNYb3xBUAULB2D0ZK2Eu2frK41h4OjGOwF7&#10;ixZ0Sp2slXD3+EpdgtVdt3e0dDpRK+Bu8VWmTf9y1+0dLZVO1Aq4W3yVIaxlfVveiB5RmULaoK9O&#10;J3tEaQizT1+lTvaw0gxi8Z46nehhlTHEZj1VOtHDKhUPAwPMOdDKt3xuBe1ld4MWLGAVwXFh5dx1&#10;eweVswlleLYVcLcIz3YC9paWYEcpaMf5QEUgzcSA84mXe99Ut6v1GuyKSHC6yBOI4fHXXbVezfGi&#10;+qV+uLta18HHKRBa1wX+Mc4gYkAcbeZK2XIxnd+Yz/vpaq0/q/aiPuAIzDSFbIFirP5bjIub/CZP&#10;zoB6uTlLxtfXZ29vr5KzyW2Ypdfx9dXVdfg/hBYmF8vVfL7YIDrLnoVJPyLF8Hia92r4M9KKnd/Y&#10;W/Vft7HnFIYyMrTF/q1aB8yPJlE07XNXzT8BoVJXmg4E+hI+LKv6P6PgCajAy9Hu3x+m9WIUrP+y&#10;AVqoCBPMd+3VL0maYRa49q/c+VemmxmouhztRxCP4serveYbP2zr1cMSnhQqt24qZITuV0i4KHwa&#10;lfkFmKlXo6hgKdG83z9gVYMYer0AikqNcTQbkFktiirYVFdLkFu8revqCTsYGEmvLuQGa/QTmCul&#10;RfVKTQUeYq62tWauAvxwOcIlWRnWslg46owI9vSXDLDsBv90+xzMVKs98Nbr1SMM1DH+h0LTi2G0&#10;4cCzjh9GG3RIMyQaQhgWKD3afEJYhb1k8MC8//mEsGHJbYauIYQLpAAVvV5AAhknIMuR00XJDiVv&#10;7+2IV5prMCkyvXHy+VmI7F1eUaV78OlqtDhdNNsgpAcgLG80NdkBjd9/IE01iLhgt9RoK1W2h8FF&#10;kz1sPgU2Oo0ek07pYqJpHixfgORY11bQNxpdmgxmMLXJYD4DRclglMEMVBdZiwwWzcWRwRw4an3B&#10;k6Fv/AOuhH2SMYgpOhDsxpHBHDjqBoHJwfqRxgsNk9O1XIsMFi3HkcEMuKg1BngOjJLBKMO7FbaQ&#10;vSzHkcEcOOoIgckhbHDD5DCWo36QLed7wtDBDLgWHSyAI3zwAXAdQljocxwhzIGjjuC5HEIIWy6n&#10;a7cWISzajSOEOWjUDQI03wcytA4hLFiNI4QZaC1CmOdyCB9suZyu1Vp0sGg1jg7moNGhIEDzV4UD&#10;0KgHxHUB05LNlGTIYAYatN0f9OxyhSFBo0pcr1pEsGgzjgjmgNFBwAPz1wQZGLW+DMx3gCGBOWDU&#10;AcJyRVjgA8sVTwN3l3mOBmbAtWhgARzhgQ+Boz4QLccRwRw46ggJnO+GQ+CoH2RwZCBoKpgB16KC&#10;obSWZVz9oaBk+LW0RQYbBrHrVo4M5sBRRwiWI3TwAcu1CGEZnO8JQwhz4KgjJMv5bjhguRYpbFjE&#10;ruU4UpgB1yKFBcsRWviA5XLqBxmcPzEZYpgDRweEYDlCDLcsB5uwgeKUuNmB4pQsM1CckmW+PYoT&#10;pgioSvgcEhJnrkCRkBAtYsrS0RmaxsAKVmQWTak9PNFJUMLDSNoEkr3oxLVCCEpP0uc9+YhKx6y5&#10;Z9pbaGOcpL3u7iAoHa/mBOwtVKWTtNfdHb5KR6u56/YOotEJ2svuBl+hI9XcdXsHUegE7WV3g6/Q&#10;OtBdtfJEnRWzF504EfPc5yTsPVoSRKAT0k5hJdw9p2ptOq7eAkLHlXQWppihB1QnelQr1yrXGoul&#10;Y4GWXoD9q3CFeYp/OCpj4ApV/tsyoQN7gS9SCq+zYYGhZi/erzZIE6pKFUNcXG30+4GwQpn3Axum&#10;UKkrP23hXUBCFOpbLF90nCgsoNJKTRwTyNIqDsFyGor5R0oDIFJCw5KAhidcA/CTeEJ4FxHy1bhU&#10;yuT09dub7Na+WkfEvtrR1fClLybY0Q3o2lfksrG4lfRPNeN9gf4JxVRC/wybGjf7MuxrdNCr+Dot&#10;3n1T0//X2UEh8CEd1LxjreosXnECnei6MFdq0cyfEeR0X38CLd69ewtv5OgHDxOorgX6EhMokOyk&#10;f6pp7PUn0EiXgzP905Vzvub8mWVFFA/zJwZ42Bm+XP+E7ITun7f1YoHngkAQquYN00dbtWp2CDVV&#10;bCjW7ziFHIMJCChjYHpBjeuKcCZFczhFa6r0KzpPKZ4p4CXgLNfVx34ti89Q6NMUdG24L0PrBuI4&#10;CeB/jdgV2Pi1MygCTEdXE02IIx4WFMmHq8qZriqaDI+LCQfKpyRQhAVFCYlMspTPSOjSmS6oVuVM&#10;kuYcKlI5gzIsrFbdTD6GIwhYD/qWN4coMMio6QV7kbIZ0WDtohnJYlzRDIOM2l/oXqRmhvQvyGf8&#10;7kkNsMFnZm3BLyppC39zOVtkimGmsjtfKeukM7G6GtBLj9HUlNFlpgdRTE2C8Mx+2iwy+6jZutot&#10;dLB3NNtFokFSEl4kcda8ZUbE1uo1P2+HALlAM4V3y92hKeN3UXF2O8mzs+Q2Sc+KbJyfwVEh74rJ&#10;OCmS61ta7q5yH/rMKig+f2m5Oxb5FykUYB1OLajqYms/0sjjqYWmQB8R2yyX/XuojG+ODZOyXbDS&#10;dYINlXcagg1VkCmsBv6SRxYDP2yhK564fg7BBryJ2Ao2xMiMK9JllnRq+iHY0HH+N/KS+G8l2Dgt&#10;QDgWbpwSutjF8iXBRhMyNK/hhXBu0uEVWg5Djq/Qh+KS4TW839NreAVsmdvBBtQxQpD8SwcbeY61&#10;8BC7p1B39ytnNvIcXlGAB3be+Dk9swFogwYxn9lAEXa3Tlc8xMOCOj3YmCQxB8rPbKAIC4rurEVL&#10;vSCzkY1TDhXJbKAMC6sVbOQFHKHFetAP8/pmNgR7kcyGaLBWZkO02IsyG0L3IpkN0r9goR0yG0Nm&#10;w2SAXxJskN38kNlwpxwcj5uGzEa/I8SlzAYsUJ1gQwUDQ7ChMhvCauAveWQxOJDZkNbPIdjoZjbE&#10;yOxFmY0h2BgyG7h1R4pBncD1y9AoQ2ZjenF8hR4yG8MBQ/qLRQrY6OpgwzvyBF6q/BVSG5AZ11Ne&#10;rA+r9Io2xlCrrM48ieE0Xk092gKil1dtwHdg9KrawIerTIvLW7TLNiKoRehkSfx4Ay7Dht2gl+MN&#10;qJDgUXXjDQYVrdvQFRIdVH52QxdIMKhodkOkLLrZDQZVq3AjLlLOWCS9gTKstdrpjXGY8070bW/S&#10;Gxw0mlqSoPnGl6FR60N+A77LhOtfvgPMd19w0KgL0qxgreZ7AGVYq7UOOxGhcYedMNBah51gLorp&#10;/eSwE52vYjoaLur6RAN9Wnoew9fTMFbjjjrhoFEnTBJ2YJKjTlCGtxr1gEqlsdB8H5iDThhorYNO&#10;BGjkoBMCbchYYTQIpTjcSdFf4gXjz+fqsJdgZRCOC2ycK/3RL5rh6RA9KoOMWAhf+qKXRpvOausz&#10;PJwtEXeX7Q3m/Tb89hisDrKC9rK7wQiOx3rBjpKjB5VaUSj6OYKywO86gcfHsHDo9rjnWiT2+WhA&#10;IqoFwDVHK5M6ZGGUZnCc8mG28PbWHhcIjyAZwCGmHkqTOt8BKCXwYMXQMXWJb8C9q54hMlTDwkvg&#10;BftnuGAPHDXnCTbv5P1ip3fmtmQQvilHBbn2nbxoDCjVMYNjO7htyN165+mkwztxfDVDDwbRgdK+&#10;b4NC17sYczjv11qteOKJqScn+PfPd89qvxnCqTPQDXEcnHjQLyxu+pBf+KAP+IUP+nBf+PC1Heyb&#10;wqG03TnCf2EX35V4nTkih/o+vczC4frSHGFf/xrmiMvRyaddD3MEHmILK8+hGMKbIxqy67c6R8Cr&#10;0+pbf1V7zDcU49cK+7/DZ/97lN/8XwAAAAD//wMAUEsDBBQABgAIAAAAIQDOKUPV4AAAAAkBAAAP&#10;AAAAZHJzL2Rvd25yZXYueG1sTI9BS8NAFITvgv9heYI3u9nU2BrzUkpRT0WwFaS3bfKahGZ3Q3ab&#10;pP/e50mPwwwz32SrybRioN43ziKoWQSCbOHKxlYIX/u3hyUIH7QtdessIVzJwyq/vcl0WrrRftKw&#10;C5XgEutTjVCH0KVS+qImo/3MdWTZO7ne6MCyr2TZ65HLTSvjKHqSRjeWF2rd0aam4ry7GIT3UY/r&#10;uXodtufT5nrYJx/fW0WI93fT+gVEoCn8heEXn9EhZ6aju9jSixZh8ZgojiIkCQj2n+cL/nZEiCMV&#10;g8wz+f9B/gMAAP//AwBQSwECLQAUAAYACAAAACEAtoM4kv4AAADhAQAAEwAAAAAAAAAAAAAAAAAA&#10;AAAAW0NvbnRlbnRfVHlwZXNdLnhtbFBLAQItABQABgAIAAAAIQA4/SH/1gAAAJQBAAALAAAAAAAA&#10;AAAAAAAAAC8BAABfcmVscy8ucmVsc1BLAQItABQABgAIAAAAIQCrX59wsRAAAI95AAAOAAAAAAAA&#10;AAAAAAAAAC4CAABkcnMvZTJvRG9jLnhtbFBLAQItABQABgAIAAAAIQDOKUPV4AAAAAkBAAAPAAAA&#10;AAAAAAAAAAAAAAsTAABkcnMvZG93bnJldi54bWxQSwUGAAAAAAQABADzAAAAGBQAAAAA&#10;">
                <v:shape id="AutoShape 361" o:spid="_x0000_s1626" style="position:absolute;left:7485;top:62;width:1879;height:1916;visibility:visible;mso-wrap-style:square;v-text-anchor:top" coordsize="1879,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24xxgAAANwAAAAPAAAAZHJzL2Rvd25yZXYueG1sRI9PawIx&#10;FMTvBb9DeEJvNauUdlmN4l9qxUPVtufH5nV3cfOyJqmu394UhB6HmfkNM5q0phZncr6yrKDfS0AQ&#10;51ZXXCj4PKyeUhA+IGusLZOCK3mYjDsPI8y0vfCOzvtQiAhhn6GCMoQmk9LnJRn0PdsQR+/HOoMh&#10;SldI7fAS4aaWgyR5kQYrjgslNjQvKT/uf40CV+H3YLuZXdcfi+Pp/e0rPcyXuVKP3XY6BBGoDf/h&#10;e3utFTynr/B3Jh4BOb4BAAD//wMAUEsBAi0AFAAGAAgAAAAhANvh9svuAAAAhQEAABMAAAAAAAAA&#10;AAAAAAAAAAAAAFtDb250ZW50X1R5cGVzXS54bWxQSwECLQAUAAYACAAAACEAWvQsW78AAAAVAQAA&#10;CwAAAAAAAAAAAAAAAAAfAQAAX3JlbHMvLnJlbHNQSwECLQAUAAYACAAAACEAKrduMcYAAADcAAAA&#10;DwAAAAAAAAAAAAAAAAAHAgAAZHJzL2Rvd25yZXYueG1sUEsFBgAAAAADAAMAtwAAAPoCAAAAAA==&#10;" path="m,1724r1878,m,1341r1878,m,957r1878,m,575r1878,m,192r1878,m,1532r1878,m,1149r1878,m,767r1878,m,382r1878,m,l1878,m939,r,1916m1878,r,1916e" filled="f" strokecolor="#d9d9d9" strokeweight=".23547mm">
                  <v:path arrowok="t" o:connecttype="custom" o:connectlocs="0,1786;1878,1786;0,1403;1878,1403;0,1019;1878,1019;0,637;1878,637;0,254;1878,254;0,1594;1878,1594;0,1211;1878,1211;0,829;1878,829;0,444;1878,444;0,62;1878,62;939,62;939,1978;1878,62;1878,1978" o:connectangles="0,0,0,0,0,0,0,0,0,0,0,0,0,0,0,0,0,0,0,0,0,0,0,0"/>
                </v:shape>
                <v:rect id="Rectangle 362" o:spid="_x0000_s1627" style="position:absolute;left:7485;top:61;width:1879;height:1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6KAwQAAANwAAAAPAAAAZHJzL2Rvd25yZXYueG1sRE/LisIw&#10;FN0L/kO4gjtNfYxoNYoKgi4c8IG4vDTXttrclCZq/XuzGJjl4bxni9oU4kWVyy0r6HUjEMSJ1Tmn&#10;Cs6nTWcMwnlkjYVlUvAhB4t5szHDWNs3H+h19KkIIexiVJB5X8ZSuiQjg65rS+LA3Wxl0AdYpVJX&#10;+A7hppD9KBpJgzmHhgxLWmeUPI5Po2DLy0l92Y+udpfg6vIb3XeDn5NS7Va9nILwVPt/8Z97qxUM&#10;x2FtOBOOgJx/AQAA//8DAFBLAQItABQABgAIAAAAIQDb4fbL7gAAAIUBAAATAAAAAAAAAAAAAAAA&#10;AAAAAABbQ29udGVudF9UeXBlc10ueG1sUEsBAi0AFAAGAAgAAAAhAFr0LFu/AAAAFQEAAAsAAAAA&#10;AAAAAAAAAAAAHwEAAF9yZWxzLy5yZWxzUEsBAi0AFAAGAAgAAAAhAFwzooDBAAAA3AAAAA8AAAAA&#10;AAAAAAAAAAAABwIAAGRycy9kb3ducmV2LnhtbFBLBQYAAAAAAwADALcAAAD1AgAAAAA=&#10;" filled="f" strokecolor="#7e7e7e" strokeweight=".23547mm"/>
                <v:shape id="AutoShape 363" o:spid="_x0000_s1628" style="position:absolute;left:7451;top:62;width:1912;height:1950;visibility:visible;mso-wrap-style:square;v-text-anchor:top" coordsize="1912,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60VxgAAANwAAAAPAAAAZHJzL2Rvd25yZXYueG1sRI9BSwMx&#10;FITvQv9DeIIXabMVKevatBSpIqKobQ8eH5vnZunmvTWJ7frvjVDwOMzMN8x8OfhOHSjEVtjAdFKA&#10;Iq7FttwY2G3vxyWomJAtdsJk4IciLBejszlWVo78TodNalSGcKzQgEupr7SOtSOPcSI9cfY+JXhM&#10;WYZG24DHDPedviqKmfbYcl5w2NOdo3q/+fYGWvc1ledV2Mnrw9NbV76s5eNybczF+bC6BZVoSP/h&#10;U/vRGrgub+DvTD4CevELAAD//wMAUEsBAi0AFAAGAAgAAAAhANvh9svuAAAAhQEAABMAAAAAAAAA&#10;AAAAAAAAAAAAAFtDb250ZW50X1R5cGVzXS54bWxQSwECLQAUAAYACAAAACEAWvQsW78AAAAVAQAA&#10;CwAAAAAAAAAAAAAAAAAfAQAAX3JlbHMvLnJlbHNQSwECLQAUAAYACAAAACEAp1+tFcYAAADcAAAA&#10;DwAAAAAAAAAAAAAAAAAHAgAAZHJzL2Rvd25yZXYueG1sUEsFBgAAAAADAAMAtwAAAPoCAAAAAA==&#10;" path="m34,1916l34,m,1916r34,m,1532r34,m,1149r34,m,767r34,m,382r34,m,l34,t,1916l1912,1916t-1878,l34,1950t939,-34l973,1950t939,-34l1912,1950e" filled="f" strokecolor="#858585" strokeweight=".23547mm">
                  <v:path arrowok="t" o:connecttype="custom" o:connectlocs="34,1978;34,62;0,1978;34,1978;0,1594;34,1594;0,1211;34,1211;0,829;34,829;0,444;34,444;0,62;34,62;34,1978;1912,1978;34,1978;34,2012;973,1978;973,2012;1912,1978;1912,2012" o:connectangles="0,0,0,0,0,0,0,0,0,0,0,0,0,0,0,0,0,0,0,0,0,0"/>
                </v:shape>
                <v:line id="Line 364" o:spid="_x0000_s1629" style="position:absolute;visibility:visible;mso-wrap-style:square" from="7955,1619" to="8894,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4VwAAAANwAAAAPAAAAZHJzL2Rvd25yZXYueG1sRE9Nr8FA&#10;FN2/xH+YXInNC1OCUIYg7wlLJbG96Vxt6dxpOoP692YhsTw53/NlY0rxoNoVlhX0exEI4tTqgjMF&#10;p+N/dwLCeWSNpWVS8CIHy0XrZ46xtk8+0CPxmQgh7GJUkHtfxVK6NCeDrmcr4sBdbG3QB1hnUtf4&#10;DOGmlIMoGkuDBYeGHCva5JTekrtREA3XxX2yH+0352Z0+ZO/Vl+3O6U67WY1A+Gp8V/xx73TCobT&#10;MD+cCUdALt4AAAD//wMAUEsBAi0AFAAGAAgAAAAhANvh9svuAAAAhQEAABMAAAAAAAAAAAAAAAAA&#10;AAAAAFtDb250ZW50X1R5cGVzXS54bWxQSwECLQAUAAYACAAAACEAWvQsW78AAAAVAQAACwAAAAAA&#10;AAAAAAAAAAAfAQAAX3JlbHMvLnJlbHNQSwECLQAUAAYACAAAACEAekfuFcAAAADcAAAADwAAAAAA&#10;AAAAAAAAAAAHAgAAZHJzL2Rvd25yZXYueG1sUEsFBgAAAAADAAMAtwAAAPQCAAAAAA==&#10;" strokecolor="#dae7f6" strokeweight="4.45pt"/>
                <v:line id="Line 365" o:spid="_x0000_s1630" style="position:absolute;visibility:visible;mso-wrap-style:square" from="7955,1187" to="8894,1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e2xwwAAANwAAAAPAAAAZHJzL2Rvd25yZXYueG1sRI/NasMw&#10;EITvhb6D2EBvtZwQSutECaGhYHKqfw49bqyNZWKtjKXG7ttHhUKPw8x8w2z3s+3FjUbfOVawTFIQ&#10;xI3THbcK6urj+RWED8gae8ek4Ic87HePD1vMtJu4oFsZWhEh7DNUYEIYMil9Y8iiT9xAHL2LGy2G&#10;KMdW6hGnCLe9XKXpi7TYcVwwONC7oeZaflsF6efpK9QVk8czGyyKdW6PuVJPi/mwARFoDv/hv3au&#10;FazflvB7Jh4BubsDAAD//wMAUEsBAi0AFAAGAAgAAAAhANvh9svuAAAAhQEAABMAAAAAAAAAAAAA&#10;AAAAAAAAAFtDb250ZW50X1R5cGVzXS54bWxQSwECLQAUAAYACAAAACEAWvQsW78AAAAVAQAACwAA&#10;AAAAAAAAAAAAAAAfAQAAX3JlbHMvLnJlbHNQSwECLQAUAAYACAAAACEAWl3tscMAAADcAAAADwAA&#10;AAAAAAAAAAAAAAAHAgAAZHJzL2Rvd25yZXYueG1sUEsFBgAAAAADAAMAtwAAAPcCAAAAAA==&#10;" strokecolor="#c3d59b" strokeweight="4.45pt"/>
                <v:line id="Line 366" o:spid="_x0000_s1631" style="position:absolute;visibility:visible;mso-wrap-style:square" from="7955,667" to="8894,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w98wwAAANwAAAAPAAAAZHJzL2Rvd25yZXYueG1sRI/NqsIw&#10;FIT3gu8QjuDumipX0WoUES64EP9B3B2bY1tsTkoTtb69ES64HGbmG2Yyq00hHlS53LKCbicCQZxY&#10;nXOq4Hj4+xmCcB5ZY2GZFLzIwWzabEww1vbJO3rsfSoChF2MCjLvy1hKl2Rk0HVsSRy8q60M+iCr&#10;VOoKnwFuCtmLooE0mHNYyLCkRUbJbX83Cugy2gzWcz5d+uf7chsZl+rtSql2q56PQXiq/Tf8315q&#10;Bb+jHnzOhCMgp28AAAD//wMAUEsBAi0AFAAGAAgAAAAhANvh9svuAAAAhQEAABMAAAAAAAAAAAAA&#10;AAAAAAAAAFtDb250ZW50X1R5cGVzXS54bWxQSwECLQAUAAYACAAAACEAWvQsW78AAAAVAQAACwAA&#10;AAAAAAAAAAAAAAAfAQAAX3JlbHMvLnJlbHNQSwECLQAUAAYACAAAACEAZNMPfMMAAADcAAAADwAA&#10;AAAAAAAAAAAAAAAHAgAAZHJzL2Rvd25yZXYueG1sUEsFBgAAAAADAAMAtwAAAPcCAAAAAA==&#10;" strokecolor="#9bba58" strokeweight="4.45pt"/>
                <v:line id="Line 367" o:spid="_x0000_s1632" style="position:absolute;visibility:visible;mso-wrap-style:square" from="7955,239" to="889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Kb7xwAAANwAAAAPAAAAZHJzL2Rvd25yZXYueG1sRI/NbsIw&#10;EITvlXgHa5G4FYfyI0gxCBWB4AjlQG/beJsE4nWIHUj79BgJqcfRzHyjmc4bU4grVS63rKDXjUAQ&#10;J1bnnCo4fK5exyCcR9ZYWCYFv+RgPmu9TDHW9sY7uu59KgKEXYwKMu/LWEqXZGTQdW1JHLwfWxn0&#10;QVap1BXeAtwU8i2KRtJgzmEhw5I+MkrO+9ooSIuv8Wq5Hp52/d5xsm3qv9Hl+6RUp90s3kF4avx/&#10;+NneaAWDSR8eZ8IRkLM7AAAA//8DAFBLAQItABQABgAIAAAAIQDb4fbL7gAAAIUBAAATAAAAAAAA&#10;AAAAAAAAAAAAAABbQ29udGVudF9UeXBlc10ueG1sUEsBAi0AFAAGAAgAAAAhAFr0LFu/AAAAFQEA&#10;AAsAAAAAAAAAAAAAAAAAHwEAAF9yZWxzLy5yZWxzUEsBAi0AFAAGAAgAAAAhADI8pvvHAAAA3AAA&#10;AA8AAAAAAAAAAAAAAAAABwIAAGRycy9kb3ducmV2LnhtbFBLBQYAAAAAAwADALcAAAD7AgAAAAA=&#10;" strokecolor="#77923b" strokeweight="4.45pt"/>
                <v:shape id="Freeform 368" o:spid="_x0000_s1633" style="position:absolute;left:7891;top:333;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ggewgAAANwAAAAPAAAAZHJzL2Rvd25yZXYueG1sRI9Ba8JA&#10;FITvQv/D8grezMYS1EZXKYWC10YPentkX5Pg7tu4u2ry77tCocdhZr5hNrvBGnEnHzrHCuZZDoK4&#10;drrjRsHx8DVbgQgRWaNxTApGCrDbvkw2WGr34G+6V7ERCcKhRAVtjH0pZahbshgy1xMn78d5izFJ&#10;30jt8ZHg1si3PF9Iix2nhRZ7+mypvlQ3q+DKtrqNSxPOl2Uxet+4q5Enpaavw8caRKQh/of/2nut&#10;oHgv4HkmHQG5/QUAAP//AwBQSwECLQAUAAYACAAAACEA2+H2y+4AAACFAQAAEwAAAAAAAAAAAAAA&#10;AAAAAAAAW0NvbnRlbnRfVHlwZXNdLnhtbFBLAQItABQABgAIAAAAIQBa9CxbvwAAABUBAAALAAAA&#10;AAAAAAAAAAAAAB8BAABfcmVscy8ucmVsc1BLAQItABQABgAIAAAAIQAnhggewgAAANwAAAAPAAAA&#10;AAAAAAAAAAAAAAcCAABkcnMvZG93bnJldi54bWxQSwUGAAAAAAMAAwC3AAAA9gIAAAAA&#10;" path="m62,l,62r62,62l124,62,62,xe" fillcolor="#943735" stroked="f">
                  <v:path arrowok="t" o:connecttype="custom" o:connectlocs="62,334;0,396;62,458;124,396;62,334" o:connectangles="0,0,0,0,0"/>
                </v:shape>
                <v:shape id="Freeform 369" o:spid="_x0000_s1634" style="position:absolute;left:7891;top:333;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PMgxAAAANwAAAAPAAAAZHJzL2Rvd25yZXYueG1sRI/NagIx&#10;FIX3hb5DuEJ3NaOMRadGKWLFRTdVH+CS3M6MTm6GJI6jT28KgsvD+fk482VvG9GRD7VjBaNhBoJY&#10;O1NzqeCw/36fgggR2WDjmBRcKcBy8foyx8K4C/9St4ulSCMcClRQxdgWUgZdkcUwdC1x8v6ctxiT&#10;9KU0Hi9p3DZynGUf0mLNiVBhS6uK9Gl3tglyHnWzlcxv+41e+8N285MfT1qpt0H/9QkiUh+f4Ud7&#10;axTkswn8n0lHQC7uAAAA//8DAFBLAQItABQABgAIAAAAIQDb4fbL7gAAAIUBAAATAAAAAAAAAAAA&#10;AAAAAAAAAABbQ29udGVudF9UeXBlc10ueG1sUEsBAi0AFAAGAAgAAAAhAFr0LFu/AAAAFQEAAAsA&#10;AAAAAAAAAAAAAAAAHwEAAF9yZWxzLy5yZWxzUEsBAi0AFAAGAAgAAAAhABso8yDEAAAA3AAAAA8A&#10;AAAAAAAAAAAAAAAABwIAAGRycy9kb3ducmV2LnhtbFBLBQYAAAAAAwADALcAAAD4AgAAAAA=&#10;" path="m62,r62,62l62,124,,62,62,xe" filled="f" strokecolor="#943735" strokeweight=".22606mm">
                  <v:path arrowok="t" o:connecttype="custom" o:connectlocs="62,334;124,396;62,458;0,396;62,334" o:connectangles="0,0,0,0,0"/>
                </v:shape>
                <v:shape id="Freeform 370" o:spid="_x0000_s1635" style="position:absolute;left:8831;top:581;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DPywwAAANwAAAAPAAAAZHJzL2Rvd25yZXYueG1sRI/BasMw&#10;EETvhfyD2EJvjdxi7MSNEkIhkGvcHtrbYm1tE2nlSEps/30VKPQ4zMwbZrObrBE38qF3rOBlmYEg&#10;bpzuuVXw+XF4XoEIEVmjcUwKZgqw2y4eNlhpN/KJbnVsRYJwqFBBF+NQSRmajiyGpRuIk/fjvMWY&#10;pG+l9jgmuDXyNcsKabHntNDhQO8dNef6ahVc2NbXuTTh+1zms/etuxj5pdTT47R/AxFpiv/hv/ZR&#10;K8jXBdzPpCMgt78AAAD//wMAUEsBAi0AFAAGAAgAAAAhANvh9svuAAAAhQEAABMAAAAAAAAAAAAA&#10;AAAAAAAAAFtDb250ZW50X1R5cGVzXS54bWxQSwECLQAUAAYACAAAACEAWvQsW78AAAAVAQAACwAA&#10;AAAAAAAAAAAAAAAfAQAAX3JlbHMvLnJlbHNQSwECLQAUAAYACAAAACEAuBgz8sMAAADcAAAADwAA&#10;AAAAAAAAAAAAAAAHAgAAZHJzL2Rvd25yZXYueG1sUEsFBgAAAAADAAMAtwAAAPcCAAAAAA==&#10;" path="m62,l,62r62,62l124,62,62,xe" fillcolor="#943735" stroked="f">
                  <v:path arrowok="t" o:connecttype="custom" o:connectlocs="62,581;0,643;62,705;124,643;62,581" o:connectangles="0,0,0,0,0"/>
                </v:shape>
                <v:shape id="Freeform 371" o:spid="_x0000_s1636" style="position:absolute;left:8831;top:581;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sjMxAAAANwAAAAPAAAAZHJzL2Rvd25yZXYueG1sRI/NagIx&#10;FIX3hb5DuEJ3NaMMVqdGKWLFRTdVH+CS3M6MTm6GJI6jT28KgsvD+fk482VvG9GRD7VjBaNhBoJY&#10;O1NzqeCw/36fgggR2WDjmBRcKcBy8foyx8K4C/9St4ulSCMcClRQxdgWUgZdkcUwdC1x8v6ctxiT&#10;9KU0Hi9p3DZynGUTabHmRKiwpVVF+rQ72wQ5j7rZSua3/Uav/WG7+cmPJ63U26D/+gQRqY/P8KO9&#10;NQry2Qf8n0lHQC7uAAAA//8DAFBLAQItABQABgAIAAAAIQDb4fbL7gAAAIUBAAATAAAAAAAAAAAA&#10;AAAAAAAAAABbQ29udGVudF9UeXBlc10ueG1sUEsBAi0AFAAGAAgAAAAhAFr0LFu/AAAAFQEAAAsA&#10;AAAAAAAAAAAAAAAAHwEAAF9yZWxzLy5yZWxzUEsBAi0AFAAGAAgAAAAhAIS2yMzEAAAA3AAAAA8A&#10;AAAAAAAAAAAAAAAABwIAAGRycy9kb3ducmV2LnhtbFBLBQYAAAAAAwADALcAAAD4AgAAAAA=&#10;" path="m62,r62,62l62,124,,62,62,xe" filled="f" strokecolor="#943735" strokeweight=".22606mm">
                  <v:path arrowok="t" o:connecttype="custom" o:connectlocs="62,581;124,643;62,705;0,643;62,581" o:connectangles="0,0,0,0,0"/>
                </v:shape>
                <v:shape id="AutoShape 372" o:spid="_x0000_s1637" style="position:absolute;left:7891;top:331;width:1064;height:374;visibility:visible;mso-wrap-style:square;v-text-anchor:top" coordsize="106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a8FwgAAANwAAAAPAAAAZHJzL2Rvd25yZXYueG1sRE/NasJA&#10;EL4LvsMyQm+6qRWxqasExVYhB6t9gGl2moRmZ0N2q/HtOwfB48f3v1z3rlEX6kLt2cDzJAFFXHhb&#10;c2ng67wbL0CFiGyx8UwGbhRgvRoOlphaf+VPupxiqSSEQ4oGqhjbVOtQVOQwTHxLLNyP7xxGgV2p&#10;bYdXCXeNnibJXDusWRoqbGlTUfF7+nPSW8z6fHfeZu/5R37bfh+OSfaSGfM06rM3UJH6+BDf3Xtr&#10;YPYqa+WMHAG9+gcAAP//AwBQSwECLQAUAAYACAAAACEA2+H2y+4AAACFAQAAEwAAAAAAAAAAAAAA&#10;AAAAAAAAW0NvbnRlbnRfVHlwZXNdLnhtbFBLAQItABQABgAIAAAAIQBa9CxbvwAAABUBAAALAAAA&#10;AAAAAAAAAAAAAB8BAABfcmVscy8ucmVsc1BLAQItABQABgAIAAAAIQA1ba8FwgAAANwAAAAPAAAA&#10;AAAAAAAAAAAAAAcCAABkcnMvZG93bnJldi54bWxQSwUGAAAAAAMAAwC3AAAA9gIAAAAA&#10;" path="m63,r,126m,63r126,m1001,247r,126m938,310r126,e" filled="f" strokecolor="red" strokeweight=".71586mm">
                  <v:path arrowok="t" o:connecttype="custom" o:connectlocs="63,332;63,458;0,395;126,395;1001,579;1001,705;938,642;1064,642" o:connectangles="0,0,0,0,0,0,0,0"/>
                </v:shape>
                <v:shape id="Text Box 373" o:spid="_x0000_s1638" type="#_x0000_t202" style="position:absolute;left:7862;top:146;width:20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rsidR="006F32EA" w:rsidRDefault="006F32EA" w:rsidP="00534F7C">
                        <w:pPr>
                          <w:spacing w:line="107" w:lineRule="exact"/>
                          <w:rPr>
                            <w:sz w:val="10"/>
                          </w:rPr>
                        </w:pPr>
                        <w:r>
                          <w:rPr>
                            <w:w w:val="105"/>
                            <w:sz w:val="10"/>
                          </w:rPr>
                          <w:t>82.6</w:t>
                        </w:r>
                      </w:p>
                    </w:txbxContent>
                  </v:textbox>
                </v:shape>
                <v:shape id="Text Box 374" o:spid="_x0000_s1639" type="#_x0000_t202" style="position:absolute;left:8801;top:393;width:2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rsidR="006F32EA" w:rsidRDefault="006F32EA" w:rsidP="00534F7C">
                        <w:pPr>
                          <w:spacing w:line="107" w:lineRule="exact"/>
                          <w:rPr>
                            <w:sz w:val="10"/>
                          </w:rPr>
                        </w:pPr>
                        <w:r>
                          <w:rPr>
                            <w:w w:val="105"/>
                            <w:sz w:val="10"/>
                          </w:rPr>
                          <w:t>69.7</w:t>
                        </w:r>
                      </w:p>
                    </w:txbxContent>
                  </v:textbox>
                </v:shape>
                <w10:wrap anchorx="page"/>
              </v:group>
            </w:pict>
          </mc:Fallback>
        </mc:AlternateContent>
      </w:r>
      <w:r>
        <w:rPr>
          <w:w w:val="105"/>
          <w:sz w:val="10"/>
        </w:rPr>
        <w:t>100%</w:t>
      </w:r>
      <w:r>
        <w:rPr>
          <w:w w:val="105"/>
          <w:sz w:val="10"/>
        </w:rPr>
        <w:tab/>
        <w:t>100%</w:t>
      </w:r>
    </w:p>
    <w:p w:rsidR="00534F7C" w:rsidRDefault="00534F7C" w:rsidP="00534F7C">
      <w:pPr>
        <w:pStyle w:val="Pagrindinistekstas"/>
        <w:spacing w:before="5"/>
        <w:rPr>
          <w:sz w:val="14"/>
        </w:rPr>
      </w:pPr>
    </w:p>
    <w:p w:rsidR="00534F7C" w:rsidRDefault="00534F7C" w:rsidP="00534F7C">
      <w:pPr>
        <w:tabs>
          <w:tab w:val="left" w:pos="5983"/>
        </w:tabs>
        <w:spacing w:before="85"/>
        <w:ind w:left="353"/>
        <w:rPr>
          <w:sz w:val="10"/>
        </w:rPr>
      </w:pPr>
      <w:r>
        <w:rPr>
          <w:w w:val="105"/>
          <w:sz w:val="10"/>
        </w:rPr>
        <w:t>80%</w:t>
      </w:r>
      <w:r>
        <w:rPr>
          <w:w w:val="105"/>
          <w:sz w:val="10"/>
        </w:rPr>
        <w:tab/>
        <w:t>80%</w:t>
      </w:r>
    </w:p>
    <w:p w:rsidR="00534F7C" w:rsidRDefault="00534F7C" w:rsidP="00534F7C">
      <w:pPr>
        <w:pStyle w:val="Pagrindinistekstas"/>
        <w:spacing w:before="6"/>
        <w:rPr>
          <w:sz w:val="14"/>
        </w:rPr>
      </w:pPr>
    </w:p>
    <w:p w:rsidR="00534F7C" w:rsidRDefault="00534F7C" w:rsidP="00534F7C">
      <w:pPr>
        <w:tabs>
          <w:tab w:val="left" w:pos="5983"/>
        </w:tabs>
        <w:spacing w:before="85"/>
        <w:ind w:left="353"/>
        <w:rPr>
          <w:sz w:val="10"/>
        </w:rPr>
      </w:pPr>
      <w:r>
        <w:rPr>
          <w:w w:val="105"/>
          <w:sz w:val="10"/>
        </w:rPr>
        <w:t>60%</w:t>
      </w:r>
      <w:r>
        <w:rPr>
          <w:w w:val="105"/>
          <w:sz w:val="10"/>
        </w:rPr>
        <w:tab/>
        <w:t>60%</w:t>
      </w:r>
    </w:p>
    <w:p w:rsidR="00534F7C" w:rsidRDefault="00534F7C" w:rsidP="00534F7C">
      <w:pPr>
        <w:pStyle w:val="Pagrindinistekstas"/>
        <w:spacing w:before="4"/>
        <w:rPr>
          <w:sz w:val="14"/>
        </w:rPr>
      </w:pPr>
    </w:p>
    <w:p w:rsidR="00534F7C" w:rsidRDefault="00534F7C" w:rsidP="00534F7C">
      <w:pPr>
        <w:tabs>
          <w:tab w:val="left" w:pos="5983"/>
        </w:tabs>
        <w:spacing w:before="86"/>
        <w:ind w:left="353"/>
        <w:rPr>
          <w:sz w:val="10"/>
        </w:rPr>
      </w:pPr>
      <w:r>
        <w:rPr>
          <w:w w:val="105"/>
          <w:sz w:val="10"/>
        </w:rPr>
        <w:t>40%</w:t>
      </w:r>
      <w:r>
        <w:rPr>
          <w:w w:val="105"/>
          <w:sz w:val="10"/>
        </w:rPr>
        <w:tab/>
        <w:t>40%</w:t>
      </w:r>
    </w:p>
    <w:p w:rsidR="00534F7C" w:rsidRDefault="00534F7C" w:rsidP="00534F7C">
      <w:pPr>
        <w:pStyle w:val="Pagrindinistekstas"/>
        <w:spacing w:before="5"/>
        <w:rPr>
          <w:sz w:val="14"/>
        </w:rPr>
      </w:pPr>
    </w:p>
    <w:p w:rsidR="00534F7C" w:rsidRDefault="00534F7C" w:rsidP="00534F7C">
      <w:pPr>
        <w:tabs>
          <w:tab w:val="left" w:pos="5983"/>
        </w:tabs>
        <w:spacing w:before="85"/>
        <w:ind w:left="353"/>
        <w:rPr>
          <w:sz w:val="10"/>
        </w:rPr>
      </w:pPr>
      <w:r>
        <w:rPr>
          <w:w w:val="105"/>
          <w:sz w:val="10"/>
        </w:rPr>
        <w:t>20%</w:t>
      </w:r>
      <w:r>
        <w:rPr>
          <w:w w:val="105"/>
          <w:sz w:val="10"/>
        </w:rPr>
        <w:tab/>
        <w:t>20%</w:t>
      </w:r>
    </w:p>
    <w:p w:rsidR="00534F7C" w:rsidRPr="002C791D" w:rsidRDefault="00534F7C" w:rsidP="002C791D">
      <w:pPr>
        <w:rPr>
          <w:sz w:val="14"/>
        </w:rPr>
        <w:sectPr w:rsidR="00534F7C" w:rsidRPr="002C791D">
          <w:type w:val="continuous"/>
          <w:pgSz w:w="11910" w:h="16840"/>
          <w:pgMar w:top="580" w:right="1180" w:bottom="600" w:left="1220" w:header="567" w:footer="567" w:gutter="0"/>
          <w:cols w:space="1296"/>
        </w:sectPr>
      </w:pPr>
    </w:p>
    <w:p w:rsidR="00534F7C" w:rsidRPr="002C791D" w:rsidRDefault="00534F7C" w:rsidP="002C791D">
      <w:pPr>
        <w:pStyle w:val="Pagrindinistekstas"/>
        <w:rPr>
          <w:sz w:val="10"/>
        </w:rPr>
      </w:pPr>
      <w:r w:rsidRPr="002C791D">
        <w:rPr>
          <w:b/>
          <w:w w:val="105"/>
        </w:rPr>
        <w:lastRenderedPageBreak/>
        <w:t>Rašymas, 6 klasė</w:t>
      </w:r>
    </w:p>
    <w:p w:rsidR="00534F7C" w:rsidRDefault="00534F7C" w:rsidP="00534F7C">
      <w:pPr>
        <w:spacing w:before="143"/>
        <w:ind w:right="1062"/>
        <w:jc w:val="right"/>
        <w:rPr>
          <w:sz w:val="10"/>
        </w:rPr>
      </w:pPr>
      <w:r>
        <w:rPr>
          <w:noProof/>
          <w:lang w:eastAsia="lt-LT"/>
        </w:rPr>
        <mc:AlternateContent>
          <mc:Choice Requires="wpg">
            <w:drawing>
              <wp:anchor distT="0" distB="0" distL="114300" distR="114300" simplePos="0" relativeHeight="251706368" behindDoc="0" locked="0" layoutInCell="1" allowOverlap="1">
                <wp:simplePos x="0" y="0"/>
                <wp:positionH relativeFrom="page">
                  <wp:posOffset>1157605</wp:posOffset>
                </wp:positionH>
                <wp:positionV relativeFrom="paragraph">
                  <wp:posOffset>104775</wp:posOffset>
                </wp:positionV>
                <wp:extent cx="2623185" cy="1296035"/>
                <wp:effectExtent l="5080" t="0" r="10160" b="11430"/>
                <wp:wrapNone/>
                <wp:docPr id="46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3185" cy="1296035"/>
                          <a:chOff x="1823" y="165"/>
                          <a:chExt cx="4131" cy="2041"/>
                        </a:xfrm>
                      </wpg:grpSpPr>
                      <wps:wsp>
                        <wps:cNvPr id="466" name="AutoShape 376"/>
                        <wps:cNvSpPr>
                          <a:spLocks/>
                        </wps:cNvSpPr>
                        <wps:spPr bwMode="auto">
                          <a:xfrm>
                            <a:off x="1857" y="206"/>
                            <a:ext cx="4091" cy="1964"/>
                          </a:xfrm>
                          <a:custGeom>
                            <a:avLst/>
                            <a:gdLst>
                              <a:gd name="T0" fmla="+- 0 1857 1857"/>
                              <a:gd name="T1" fmla="*/ T0 w 4091"/>
                              <a:gd name="T2" fmla="+- 0 1975 207"/>
                              <a:gd name="T3" fmla="*/ 1975 h 1964"/>
                              <a:gd name="T4" fmla="+- 0 5947 1857"/>
                              <a:gd name="T5" fmla="*/ T4 w 4091"/>
                              <a:gd name="T6" fmla="+- 0 1975 207"/>
                              <a:gd name="T7" fmla="*/ 1975 h 1964"/>
                              <a:gd name="T8" fmla="+- 0 1857 1857"/>
                              <a:gd name="T9" fmla="*/ T8 w 4091"/>
                              <a:gd name="T10" fmla="+- 0 1582 207"/>
                              <a:gd name="T11" fmla="*/ 1582 h 1964"/>
                              <a:gd name="T12" fmla="+- 0 5947 1857"/>
                              <a:gd name="T13" fmla="*/ T12 w 4091"/>
                              <a:gd name="T14" fmla="+- 0 1582 207"/>
                              <a:gd name="T15" fmla="*/ 1582 h 1964"/>
                              <a:gd name="T16" fmla="+- 0 1857 1857"/>
                              <a:gd name="T17" fmla="*/ T16 w 4091"/>
                              <a:gd name="T18" fmla="+- 0 1189 207"/>
                              <a:gd name="T19" fmla="*/ 1189 h 1964"/>
                              <a:gd name="T20" fmla="+- 0 5947 1857"/>
                              <a:gd name="T21" fmla="*/ T20 w 4091"/>
                              <a:gd name="T22" fmla="+- 0 1189 207"/>
                              <a:gd name="T23" fmla="*/ 1189 h 1964"/>
                              <a:gd name="T24" fmla="+- 0 1857 1857"/>
                              <a:gd name="T25" fmla="*/ T24 w 4091"/>
                              <a:gd name="T26" fmla="+- 0 796 207"/>
                              <a:gd name="T27" fmla="*/ 796 h 1964"/>
                              <a:gd name="T28" fmla="+- 0 5947 1857"/>
                              <a:gd name="T29" fmla="*/ T28 w 4091"/>
                              <a:gd name="T30" fmla="+- 0 796 207"/>
                              <a:gd name="T31" fmla="*/ 796 h 1964"/>
                              <a:gd name="T32" fmla="+- 0 1857 1857"/>
                              <a:gd name="T33" fmla="*/ T32 w 4091"/>
                              <a:gd name="T34" fmla="+- 0 403 207"/>
                              <a:gd name="T35" fmla="*/ 403 h 1964"/>
                              <a:gd name="T36" fmla="+- 0 5947 1857"/>
                              <a:gd name="T37" fmla="*/ T36 w 4091"/>
                              <a:gd name="T38" fmla="+- 0 403 207"/>
                              <a:gd name="T39" fmla="*/ 403 h 1964"/>
                              <a:gd name="T40" fmla="+- 0 1857 1857"/>
                              <a:gd name="T41" fmla="*/ T40 w 4091"/>
                              <a:gd name="T42" fmla="+- 0 1778 207"/>
                              <a:gd name="T43" fmla="*/ 1778 h 1964"/>
                              <a:gd name="T44" fmla="+- 0 5947 1857"/>
                              <a:gd name="T45" fmla="*/ T44 w 4091"/>
                              <a:gd name="T46" fmla="+- 0 1778 207"/>
                              <a:gd name="T47" fmla="*/ 1778 h 1964"/>
                              <a:gd name="T48" fmla="+- 0 1857 1857"/>
                              <a:gd name="T49" fmla="*/ T48 w 4091"/>
                              <a:gd name="T50" fmla="+- 0 1385 207"/>
                              <a:gd name="T51" fmla="*/ 1385 h 1964"/>
                              <a:gd name="T52" fmla="+- 0 5947 1857"/>
                              <a:gd name="T53" fmla="*/ T52 w 4091"/>
                              <a:gd name="T54" fmla="+- 0 1385 207"/>
                              <a:gd name="T55" fmla="*/ 1385 h 1964"/>
                              <a:gd name="T56" fmla="+- 0 1857 1857"/>
                              <a:gd name="T57" fmla="*/ T56 w 4091"/>
                              <a:gd name="T58" fmla="+- 0 992 207"/>
                              <a:gd name="T59" fmla="*/ 992 h 1964"/>
                              <a:gd name="T60" fmla="+- 0 5947 1857"/>
                              <a:gd name="T61" fmla="*/ T60 w 4091"/>
                              <a:gd name="T62" fmla="+- 0 992 207"/>
                              <a:gd name="T63" fmla="*/ 992 h 1964"/>
                              <a:gd name="T64" fmla="+- 0 1857 1857"/>
                              <a:gd name="T65" fmla="*/ T64 w 4091"/>
                              <a:gd name="T66" fmla="+- 0 599 207"/>
                              <a:gd name="T67" fmla="*/ 599 h 1964"/>
                              <a:gd name="T68" fmla="+- 0 5947 1857"/>
                              <a:gd name="T69" fmla="*/ T68 w 4091"/>
                              <a:gd name="T70" fmla="+- 0 599 207"/>
                              <a:gd name="T71" fmla="*/ 599 h 1964"/>
                              <a:gd name="T72" fmla="+- 0 1857 1857"/>
                              <a:gd name="T73" fmla="*/ T72 w 4091"/>
                              <a:gd name="T74" fmla="+- 0 207 207"/>
                              <a:gd name="T75" fmla="*/ 207 h 1964"/>
                              <a:gd name="T76" fmla="+- 0 5947 1857"/>
                              <a:gd name="T77" fmla="*/ T76 w 4091"/>
                              <a:gd name="T78" fmla="+- 0 207 207"/>
                              <a:gd name="T79" fmla="*/ 207 h 1964"/>
                              <a:gd name="T80" fmla="+- 0 2879 1857"/>
                              <a:gd name="T81" fmla="*/ T80 w 4091"/>
                              <a:gd name="T82" fmla="+- 0 207 207"/>
                              <a:gd name="T83" fmla="*/ 207 h 1964"/>
                              <a:gd name="T84" fmla="+- 0 2879 1857"/>
                              <a:gd name="T85" fmla="*/ T84 w 4091"/>
                              <a:gd name="T86" fmla="+- 0 2171 207"/>
                              <a:gd name="T87" fmla="*/ 2171 h 1964"/>
                              <a:gd name="T88" fmla="+- 0 3902 1857"/>
                              <a:gd name="T89" fmla="*/ T88 w 4091"/>
                              <a:gd name="T90" fmla="+- 0 207 207"/>
                              <a:gd name="T91" fmla="*/ 207 h 1964"/>
                              <a:gd name="T92" fmla="+- 0 3902 1857"/>
                              <a:gd name="T93" fmla="*/ T92 w 4091"/>
                              <a:gd name="T94" fmla="+- 0 2171 207"/>
                              <a:gd name="T95" fmla="*/ 2171 h 1964"/>
                              <a:gd name="T96" fmla="+- 0 4925 1857"/>
                              <a:gd name="T97" fmla="*/ T96 w 4091"/>
                              <a:gd name="T98" fmla="+- 0 207 207"/>
                              <a:gd name="T99" fmla="*/ 207 h 1964"/>
                              <a:gd name="T100" fmla="+- 0 4925 1857"/>
                              <a:gd name="T101" fmla="*/ T100 w 4091"/>
                              <a:gd name="T102" fmla="+- 0 2171 207"/>
                              <a:gd name="T103" fmla="*/ 2171 h 1964"/>
                              <a:gd name="T104" fmla="+- 0 5947 1857"/>
                              <a:gd name="T105" fmla="*/ T104 w 4091"/>
                              <a:gd name="T106" fmla="+- 0 207 207"/>
                              <a:gd name="T107" fmla="*/ 207 h 1964"/>
                              <a:gd name="T108" fmla="+- 0 5947 1857"/>
                              <a:gd name="T109" fmla="*/ T108 w 4091"/>
                              <a:gd name="T110" fmla="+- 0 2171 207"/>
                              <a:gd name="T111" fmla="*/ 2171 h 1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091" h="1964">
                                <a:moveTo>
                                  <a:pt x="0" y="1768"/>
                                </a:moveTo>
                                <a:lnTo>
                                  <a:pt x="4090" y="1768"/>
                                </a:lnTo>
                                <a:moveTo>
                                  <a:pt x="0" y="1375"/>
                                </a:moveTo>
                                <a:lnTo>
                                  <a:pt x="4090" y="1375"/>
                                </a:lnTo>
                                <a:moveTo>
                                  <a:pt x="0" y="982"/>
                                </a:moveTo>
                                <a:lnTo>
                                  <a:pt x="4090" y="982"/>
                                </a:lnTo>
                                <a:moveTo>
                                  <a:pt x="0" y="589"/>
                                </a:moveTo>
                                <a:lnTo>
                                  <a:pt x="4090" y="589"/>
                                </a:lnTo>
                                <a:moveTo>
                                  <a:pt x="0" y="196"/>
                                </a:moveTo>
                                <a:lnTo>
                                  <a:pt x="4090" y="196"/>
                                </a:lnTo>
                                <a:moveTo>
                                  <a:pt x="0" y="1571"/>
                                </a:moveTo>
                                <a:lnTo>
                                  <a:pt x="4090" y="1571"/>
                                </a:lnTo>
                                <a:moveTo>
                                  <a:pt x="0" y="1178"/>
                                </a:moveTo>
                                <a:lnTo>
                                  <a:pt x="4090" y="1178"/>
                                </a:lnTo>
                                <a:moveTo>
                                  <a:pt x="0" y="785"/>
                                </a:moveTo>
                                <a:lnTo>
                                  <a:pt x="4090" y="785"/>
                                </a:lnTo>
                                <a:moveTo>
                                  <a:pt x="0" y="392"/>
                                </a:moveTo>
                                <a:lnTo>
                                  <a:pt x="4090" y="392"/>
                                </a:lnTo>
                                <a:moveTo>
                                  <a:pt x="0" y="0"/>
                                </a:moveTo>
                                <a:lnTo>
                                  <a:pt x="4090" y="0"/>
                                </a:lnTo>
                                <a:moveTo>
                                  <a:pt x="1022" y="0"/>
                                </a:moveTo>
                                <a:lnTo>
                                  <a:pt x="1022" y="1964"/>
                                </a:lnTo>
                                <a:moveTo>
                                  <a:pt x="2045" y="0"/>
                                </a:moveTo>
                                <a:lnTo>
                                  <a:pt x="2045" y="1964"/>
                                </a:lnTo>
                                <a:moveTo>
                                  <a:pt x="3068" y="0"/>
                                </a:moveTo>
                                <a:lnTo>
                                  <a:pt x="3068" y="1964"/>
                                </a:lnTo>
                                <a:moveTo>
                                  <a:pt x="4090" y="0"/>
                                </a:moveTo>
                                <a:lnTo>
                                  <a:pt x="4090" y="1964"/>
                                </a:lnTo>
                              </a:path>
                            </a:pathLst>
                          </a:custGeom>
                          <a:noFill/>
                          <a:ln w="8477">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Rectangle 377"/>
                        <wps:cNvSpPr>
                          <a:spLocks noChangeArrowheads="1"/>
                        </wps:cNvSpPr>
                        <wps:spPr bwMode="auto">
                          <a:xfrm>
                            <a:off x="1857" y="206"/>
                            <a:ext cx="4091" cy="1964"/>
                          </a:xfrm>
                          <a:prstGeom prst="rect">
                            <a:avLst/>
                          </a:prstGeom>
                          <a:noFill/>
                          <a:ln w="8477">
                            <a:solidFill>
                              <a:srgbClr val="7E7E7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AutoShape 378"/>
                        <wps:cNvSpPr>
                          <a:spLocks/>
                        </wps:cNvSpPr>
                        <wps:spPr bwMode="auto">
                          <a:xfrm>
                            <a:off x="1823" y="206"/>
                            <a:ext cx="4124" cy="1998"/>
                          </a:xfrm>
                          <a:custGeom>
                            <a:avLst/>
                            <a:gdLst>
                              <a:gd name="T0" fmla="+- 0 1857 1823"/>
                              <a:gd name="T1" fmla="*/ T0 w 4124"/>
                              <a:gd name="T2" fmla="+- 0 2171 207"/>
                              <a:gd name="T3" fmla="*/ 2171 h 1998"/>
                              <a:gd name="T4" fmla="+- 0 1857 1823"/>
                              <a:gd name="T5" fmla="*/ T4 w 4124"/>
                              <a:gd name="T6" fmla="+- 0 207 207"/>
                              <a:gd name="T7" fmla="*/ 207 h 1998"/>
                              <a:gd name="T8" fmla="+- 0 1823 1823"/>
                              <a:gd name="T9" fmla="*/ T8 w 4124"/>
                              <a:gd name="T10" fmla="+- 0 2171 207"/>
                              <a:gd name="T11" fmla="*/ 2171 h 1998"/>
                              <a:gd name="T12" fmla="+- 0 1857 1823"/>
                              <a:gd name="T13" fmla="*/ T12 w 4124"/>
                              <a:gd name="T14" fmla="+- 0 2171 207"/>
                              <a:gd name="T15" fmla="*/ 2171 h 1998"/>
                              <a:gd name="T16" fmla="+- 0 1823 1823"/>
                              <a:gd name="T17" fmla="*/ T16 w 4124"/>
                              <a:gd name="T18" fmla="+- 0 1778 207"/>
                              <a:gd name="T19" fmla="*/ 1778 h 1998"/>
                              <a:gd name="T20" fmla="+- 0 1857 1823"/>
                              <a:gd name="T21" fmla="*/ T20 w 4124"/>
                              <a:gd name="T22" fmla="+- 0 1778 207"/>
                              <a:gd name="T23" fmla="*/ 1778 h 1998"/>
                              <a:gd name="T24" fmla="+- 0 1823 1823"/>
                              <a:gd name="T25" fmla="*/ T24 w 4124"/>
                              <a:gd name="T26" fmla="+- 0 1385 207"/>
                              <a:gd name="T27" fmla="*/ 1385 h 1998"/>
                              <a:gd name="T28" fmla="+- 0 1857 1823"/>
                              <a:gd name="T29" fmla="*/ T28 w 4124"/>
                              <a:gd name="T30" fmla="+- 0 1385 207"/>
                              <a:gd name="T31" fmla="*/ 1385 h 1998"/>
                              <a:gd name="T32" fmla="+- 0 1823 1823"/>
                              <a:gd name="T33" fmla="*/ T32 w 4124"/>
                              <a:gd name="T34" fmla="+- 0 992 207"/>
                              <a:gd name="T35" fmla="*/ 992 h 1998"/>
                              <a:gd name="T36" fmla="+- 0 1857 1823"/>
                              <a:gd name="T37" fmla="*/ T36 w 4124"/>
                              <a:gd name="T38" fmla="+- 0 992 207"/>
                              <a:gd name="T39" fmla="*/ 992 h 1998"/>
                              <a:gd name="T40" fmla="+- 0 1823 1823"/>
                              <a:gd name="T41" fmla="*/ T40 w 4124"/>
                              <a:gd name="T42" fmla="+- 0 599 207"/>
                              <a:gd name="T43" fmla="*/ 599 h 1998"/>
                              <a:gd name="T44" fmla="+- 0 1857 1823"/>
                              <a:gd name="T45" fmla="*/ T44 w 4124"/>
                              <a:gd name="T46" fmla="+- 0 599 207"/>
                              <a:gd name="T47" fmla="*/ 599 h 1998"/>
                              <a:gd name="T48" fmla="+- 0 1823 1823"/>
                              <a:gd name="T49" fmla="*/ T48 w 4124"/>
                              <a:gd name="T50" fmla="+- 0 207 207"/>
                              <a:gd name="T51" fmla="*/ 207 h 1998"/>
                              <a:gd name="T52" fmla="+- 0 1857 1823"/>
                              <a:gd name="T53" fmla="*/ T52 w 4124"/>
                              <a:gd name="T54" fmla="+- 0 207 207"/>
                              <a:gd name="T55" fmla="*/ 207 h 1998"/>
                              <a:gd name="T56" fmla="+- 0 1857 1823"/>
                              <a:gd name="T57" fmla="*/ T56 w 4124"/>
                              <a:gd name="T58" fmla="+- 0 2171 207"/>
                              <a:gd name="T59" fmla="*/ 2171 h 1998"/>
                              <a:gd name="T60" fmla="+- 0 5947 1823"/>
                              <a:gd name="T61" fmla="*/ T60 w 4124"/>
                              <a:gd name="T62" fmla="+- 0 2171 207"/>
                              <a:gd name="T63" fmla="*/ 2171 h 1998"/>
                              <a:gd name="T64" fmla="+- 0 1857 1823"/>
                              <a:gd name="T65" fmla="*/ T64 w 4124"/>
                              <a:gd name="T66" fmla="+- 0 2171 207"/>
                              <a:gd name="T67" fmla="*/ 2171 h 1998"/>
                              <a:gd name="T68" fmla="+- 0 1857 1823"/>
                              <a:gd name="T69" fmla="*/ T68 w 4124"/>
                              <a:gd name="T70" fmla="+- 0 2204 207"/>
                              <a:gd name="T71" fmla="*/ 2204 h 1998"/>
                              <a:gd name="T72" fmla="+- 0 2879 1823"/>
                              <a:gd name="T73" fmla="*/ T72 w 4124"/>
                              <a:gd name="T74" fmla="+- 0 2171 207"/>
                              <a:gd name="T75" fmla="*/ 2171 h 1998"/>
                              <a:gd name="T76" fmla="+- 0 2879 1823"/>
                              <a:gd name="T77" fmla="*/ T76 w 4124"/>
                              <a:gd name="T78" fmla="+- 0 2204 207"/>
                              <a:gd name="T79" fmla="*/ 2204 h 1998"/>
                              <a:gd name="T80" fmla="+- 0 3902 1823"/>
                              <a:gd name="T81" fmla="*/ T80 w 4124"/>
                              <a:gd name="T82" fmla="+- 0 2171 207"/>
                              <a:gd name="T83" fmla="*/ 2171 h 1998"/>
                              <a:gd name="T84" fmla="+- 0 3902 1823"/>
                              <a:gd name="T85" fmla="*/ T84 w 4124"/>
                              <a:gd name="T86" fmla="+- 0 2204 207"/>
                              <a:gd name="T87" fmla="*/ 2204 h 1998"/>
                              <a:gd name="T88" fmla="+- 0 4925 1823"/>
                              <a:gd name="T89" fmla="*/ T88 w 4124"/>
                              <a:gd name="T90" fmla="+- 0 2171 207"/>
                              <a:gd name="T91" fmla="*/ 2171 h 1998"/>
                              <a:gd name="T92" fmla="+- 0 4925 1823"/>
                              <a:gd name="T93" fmla="*/ T92 w 4124"/>
                              <a:gd name="T94" fmla="+- 0 2204 207"/>
                              <a:gd name="T95" fmla="*/ 2204 h 1998"/>
                              <a:gd name="T96" fmla="+- 0 5947 1823"/>
                              <a:gd name="T97" fmla="*/ T96 w 4124"/>
                              <a:gd name="T98" fmla="+- 0 2171 207"/>
                              <a:gd name="T99" fmla="*/ 2171 h 1998"/>
                              <a:gd name="T100" fmla="+- 0 5947 1823"/>
                              <a:gd name="T101" fmla="*/ T100 w 4124"/>
                              <a:gd name="T102" fmla="+- 0 2204 207"/>
                              <a:gd name="T103" fmla="*/ 2204 h 1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124" h="1998">
                                <a:moveTo>
                                  <a:pt x="34" y="1964"/>
                                </a:moveTo>
                                <a:lnTo>
                                  <a:pt x="34" y="0"/>
                                </a:lnTo>
                                <a:moveTo>
                                  <a:pt x="0" y="1964"/>
                                </a:moveTo>
                                <a:lnTo>
                                  <a:pt x="34" y="1964"/>
                                </a:lnTo>
                                <a:moveTo>
                                  <a:pt x="0" y="1571"/>
                                </a:moveTo>
                                <a:lnTo>
                                  <a:pt x="34" y="1571"/>
                                </a:lnTo>
                                <a:moveTo>
                                  <a:pt x="0" y="1178"/>
                                </a:moveTo>
                                <a:lnTo>
                                  <a:pt x="34" y="1178"/>
                                </a:lnTo>
                                <a:moveTo>
                                  <a:pt x="0" y="785"/>
                                </a:moveTo>
                                <a:lnTo>
                                  <a:pt x="34" y="785"/>
                                </a:lnTo>
                                <a:moveTo>
                                  <a:pt x="0" y="392"/>
                                </a:moveTo>
                                <a:lnTo>
                                  <a:pt x="34" y="392"/>
                                </a:lnTo>
                                <a:moveTo>
                                  <a:pt x="0" y="0"/>
                                </a:moveTo>
                                <a:lnTo>
                                  <a:pt x="34" y="0"/>
                                </a:lnTo>
                                <a:moveTo>
                                  <a:pt x="34" y="1964"/>
                                </a:moveTo>
                                <a:lnTo>
                                  <a:pt x="4124" y="1964"/>
                                </a:lnTo>
                                <a:moveTo>
                                  <a:pt x="34" y="1964"/>
                                </a:moveTo>
                                <a:lnTo>
                                  <a:pt x="34" y="1997"/>
                                </a:lnTo>
                                <a:moveTo>
                                  <a:pt x="1056" y="1964"/>
                                </a:moveTo>
                                <a:lnTo>
                                  <a:pt x="1056" y="1997"/>
                                </a:lnTo>
                                <a:moveTo>
                                  <a:pt x="2079" y="1964"/>
                                </a:moveTo>
                                <a:lnTo>
                                  <a:pt x="2079" y="1997"/>
                                </a:lnTo>
                                <a:moveTo>
                                  <a:pt x="3102" y="1964"/>
                                </a:moveTo>
                                <a:lnTo>
                                  <a:pt x="3102" y="1997"/>
                                </a:lnTo>
                                <a:moveTo>
                                  <a:pt x="4124" y="1964"/>
                                </a:moveTo>
                                <a:lnTo>
                                  <a:pt x="4124" y="1997"/>
                                </a:lnTo>
                              </a:path>
                            </a:pathLst>
                          </a:custGeom>
                          <a:noFill/>
                          <a:ln w="8477">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Freeform 379"/>
                        <wps:cNvSpPr>
                          <a:spLocks/>
                        </wps:cNvSpPr>
                        <wps:spPr bwMode="auto">
                          <a:xfrm>
                            <a:off x="2368" y="1190"/>
                            <a:ext cx="3068" cy="971"/>
                          </a:xfrm>
                          <a:custGeom>
                            <a:avLst/>
                            <a:gdLst>
                              <a:gd name="T0" fmla="+- 0 2369 2369"/>
                              <a:gd name="T1" fmla="*/ T0 w 3068"/>
                              <a:gd name="T2" fmla="+- 0 1340 1190"/>
                              <a:gd name="T3" fmla="*/ 1340 h 971"/>
                              <a:gd name="T4" fmla="+- 0 3392 2369"/>
                              <a:gd name="T5" fmla="*/ T4 w 3068"/>
                              <a:gd name="T6" fmla="+- 0 1190 1190"/>
                              <a:gd name="T7" fmla="*/ 1190 h 971"/>
                              <a:gd name="T8" fmla="+- 0 4413 2369"/>
                              <a:gd name="T9" fmla="*/ T8 w 3068"/>
                              <a:gd name="T10" fmla="+- 0 1430 1190"/>
                              <a:gd name="T11" fmla="*/ 1430 h 971"/>
                              <a:gd name="T12" fmla="+- 0 5436 2369"/>
                              <a:gd name="T13" fmla="*/ T12 w 3068"/>
                              <a:gd name="T14" fmla="+- 0 2160 1190"/>
                              <a:gd name="T15" fmla="*/ 2160 h 971"/>
                            </a:gdLst>
                            <a:ahLst/>
                            <a:cxnLst>
                              <a:cxn ang="0">
                                <a:pos x="T1" y="T3"/>
                              </a:cxn>
                              <a:cxn ang="0">
                                <a:pos x="T5" y="T7"/>
                              </a:cxn>
                              <a:cxn ang="0">
                                <a:pos x="T9" y="T11"/>
                              </a:cxn>
                              <a:cxn ang="0">
                                <a:pos x="T13" y="T15"/>
                              </a:cxn>
                            </a:cxnLst>
                            <a:rect l="0" t="0" r="r" b="b"/>
                            <a:pathLst>
                              <a:path w="3068" h="971">
                                <a:moveTo>
                                  <a:pt x="0" y="150"/>
                                </a:moveTo>
                                <a:lnTo>
                                  <a:pt x="1023" y="0"/>
                                </a:lnTo>
                                <a:lnTo>
                                  <a:pt x="2044" y="240"/>
                                </a:lnTo>
                                <a:lnTo>
                                  <a:pt x="3067" y="970"/>
                                </a:lnTo>
                              </a:path>
                            </a:pathLst>
                          </a:custGeom>
                          <a:noFill/>
                          <a:ln w="56515">
                            <a:solidFill>
                              <a:srgbClr val="DAE7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Freeform 380"/>
                        <wps:cNvSpPr>
                          <a:spLocks/>
                        </wps:cNvSpPr>
                        <wps:spPr bwMode="auto">
                          <a:xfrm>
                            <a:off x="2368" y="973"/>
                            <a:ext cx="3068" cy="728"/>
                          </a:xfrm>
                          <a:custGeom>
                            <a:avLst/>
                            <a:gdLst>
                              <a:gd name="T0" fmla="+- 0 2369 2369"/>
                              <a:gd name="T1" fmla="*/ T0 w 3068"/>
                              <a:gd name="T2" fmla="+- 0 1212 973"/>
                              <a:gd name="T3" fmla="*/ 1212 h 728"/>
                              <a:gd name="T4" fmla="+- 0 3392 2369"/>
                              <a:gd name="T5" fmla="*/ T4 w 3068"/>
                              <a:gd name="T6" fmla="+- 0 973 973"/>
                              <a:gd name="T7" fmla="*/ 973 h 728"/>
                              <a:gd name="T8" fmla="+- 0 4413 2369"/>
                              <a:gd name="T9" fmla="*/ T8 w 3068"/>
                              <a:gd name="T10" fmla="+- 0 1244 973"/>
                              <a:gd name="T11" fmla="*/ 1244 h 728"/>
                              <a:gd name="T12" fmla="+- 0 5436 2369"/>
                              <a:gd name="T13" fmla="*/ T12 w 3068"/>
                              <a:gd name="T14" fmla="+- 0 1701 973"/>
                              <a:gd name="T15" fmla="*/ 1701 h 728"/>
                            </a:gdLst>
                            <a:ahLst/>
                            <a:cxnLst>
                              <a:cxn ang="0">
                                <a:pos x="T1" y="T3"/>
                              </a:cxn>
                              <a:cxn ang="0">
                                <a:pos x="T5" y="T7"/>
                              </a:cxn>
                              <a:cxn ang="0">
                                <a:pos x="T9" y="T11"/>
                              </a:cxn>
                              <a:cxn ang="0">
                                <a:pos x="T13" y="T15"/>
                              </a:cxn>
                            </a:cxnLst>
                            <a:rect l="0" t="0" r="r" b="b"/>
                            <a:pathLst>
                              <a:path w="3068" h="728">
                                <a:moveTo>
                                  <a:pt x="0" y="239"/>
                                </a:moveTo>
                                <a:lnTo>
                                  <a:pt x="1023" y="0"/>
                                </a:lnTo>
                                <a:lnTo>
                                  <a:pt x="2044" y="271"/>
                                </a:lnTo>
                                <a:lnTo>
                                  <a:pt x="3067" y="728"/>
                                </a:lnTo>
                              </a:path>
                            </a:pathLst>
                          </a:custGeom>
                          <a:noFill/>
                          <a:ln w="56515">
                            <a:solidFill>
                              <a:srgbClr val="C3D5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Freeform 381"/>
                        <wps:cNvSpPr>
                          <a:spLocks/>
                        </wps:cNvSpPr>
                        <wps:spPr bwMode="auto">
                          <a:xfrm>
                            <a:off x="2368" y="653"/>
                            <a:ext cx="3068" cy="493"/>
                          </a:xfrm>
                          <a:custGeom>
                            <a:avLst/>
                            <a:gdLst>
                              <a:gd name="T0" fmla="+- 0 2369 2369"/>
                              <a:gd name="T1" fmla="*/ T0 w 3068"/>
                              <a:gd name="T2" fmla="+- 0 836 654"/>
                              <a:gd name="T3" fmla="*/ 836 h 493"/>
                              <a:gd name="T4" fmla="+- 0 3392 2369"/>
                              <a:gd name="T5" fmla="*/ T4 w 3068"/>
                              <a:gd name="T6" fmla="+- 0 654 654"/>
                              <a:gd name="T7" fmla="*/ 654 h 493"/>
                              <a:gd name="T8" fmla="+- 0 4413 2369"/>
                              <a:gd name="T9" fmla="*/ T8 w 3068"/>
                              <a:gd name="T10" fmla="+- 0 907 654"/>
                              <a:gd name="T11" fmla="*/ 907 h 493"/>
                              <a:gd name="T12" fmla="+- 0 5436 2369"/>
                              <a:gd name="T13" fmla="*/ T12 w 3068"/>
                              <a:gd name="T14" fmla="+- 0 1146 654"/>
                              <a:gd name="T15" fmla="*/ 1146 h 493"/>
                            </a:gdLst>
                            <a:ahLst/>
                            <a:cxnLst>
                              <a:cxn ang="0">
                                <a:pos x="T1" y="T3"/>
                              </a:cxn>
                              <a:cxn ang="0">
                                <a:pos x="T5" y="T7"/>
                              </a:cxn>
                              <a:cxn ang="0">
                                <a:pos x="T9" y="T11"/>
                              </a:cxn>
                              <a:cxn ang="0">
                                <a:pos x="T13" y="T15"/>
                              </a:cxn>
                            </a:cxnLst>
                            <a:rect l="0" t="0" r="r" b="b"/>
                            <a:pathLst>
                              <a:path w="3068" h="493">
                                <a:moveTo>
                                  <a:pt x="0" y="182"/>
                                </a:moveTo>
                                <a:lnTo>
                                  <a:pt x="1023" y="0"/>
                                </a:lnTo>
                                <a:lnTo>
                                  <a:pt x="2044" y="253"/>
                                </a:lnTo>
                                <a:lnTo>
                                  <a:pt x="3067" y="492"/>
                                </a:lnTo>
                              </a:path>
                            </a:pathLst>
                          </a:custGeom>
                          <a:noFill/>
                          <a:ln w="56515">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382"/>
                        <wps:cNvSpPr>
                          <a:spLocks/>
                        </wps:cNvSpPr>
                        <wps:spPr bwMode="auto">
                          <a:xfrm>
                            <a:off x="2368" y="307"/>
                            <a:ext cx="3068" cy="346"/>
                          </a:xfrm>
                          <a:custGeom>
                            <a:avLst/>
                            <a:gdLst>
                              <a:gd name="T0" fmla="+- 0 2369 2369"/>
                              <a:gd name="T1" fmla="*/ T0 w 3068"/>
                              <a:gd name="T2" fmla="+- 0 341 307"/>
                              <a:gd name="T3" fmla="*/ 341 h 346"/>
                              <a:gd name="T4" fmla="+- 0 3392 2369"/>
                              <a:gd name="T5" fmla="*/ T4 w 3068"/>
                              <a:gd name="T6" fmla="+- 0 307 307"/>
                              <a:gd name="T7" fmla="*/ 307 h 346"/>
                              <a:gd name="T8" fmla="+- 0 4413 2369"/>
                              <a:gd name="T9" fmla="*/ T8 w 3068"/>
                              <a:gd name="T10" fmla="+- 0 460 307"/>
                              <a:gd name="T11" fmla="*/ 460 h 346"/>
                              <a:gd name="T12" fmla="+- 0 5436 2369"/>
                              <a:gd name="T13" fmla="*/ T12 w 3068"/>
                              <a:gd name="T14" fmla="+- 0 653 307"/>
                              <a:gd name="T15" fmla="*/ 653 h 346"/>
                            </a:gdLst>
                            <a:ahLst/>
                            <a:cxnLst>
                              <a:cxn ang="0">
                                <a:pos x="T1" y="T3"/>
                              </a:cxn>
                              <a:cxn ang="0">
                                <a:pos x="T5" y="T7"/>
                              </a:cxn>
                              <a:cxn ang="0">
                                <a:pos x="T9" y="T11"/>
                              </a:cxn>
                              <a:cxn ang="0">
                                <a:pos x="T13" y="T15"/>
                              </a:cxn>
                            </a:cxnLst>
                            <a:rect l="0" t="0" r="r" b="b"/>
                            <a:pathLst>
                              <a:path w="3068" h="346">
                                <a:moveTo>
                                  <a:pt x="0" y="34"/>
                                </a:moveTo>
                                <a:lnTo>
                                  <a:pt x="1023" y="0"/>
                                </a:lnTo>
                                <a:lnTo>
                                  <a:pt x="2044" y="153"/>
                                </a:lnTo>
                                <a:lnTo>
                                  <a:pt x="3067" y="346"/>
                                </a:lnTo>
                              </a:path>
                            </a:pathLst>
                          </a:custGeom>
                          <a:noFill/>
                          <a:ln w="56515">
                            <a:solidFill>
                              <a:srgbClr val="7792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383"/>
                        <wps:cNvSpPr>
                          <a:spLocks/>
                        </wps:cNvSpPr>
                        <wps:spPr bwMode="auto">
                          <a:xfrm>
                            <a:off x="2306" y="565"/>
                            <a:ext cx="124" cy="124"/>
                          </a:xfrm>
                          <a:custGeom>
                            <a:avLst/>
                            <a:gdLst>
                              <a:gd name="T0" fmla="+- 0 2369 2307"/>
                              <a:gd name="T1" fmla="*/ T0 w 124"/>
                              <a:gd name="T2" fmla="+- 0 565 565"/>
                              <a:gd name="T3" fmla="*/ 565 h 124"/>
                              <a:gd name="T4" fmla="+- 0 2307 2307"/>
                              <a:gd name="T5" fmla="*/ T4 w 124"/>
                              <a:gd name="T6" fmla="+- 0 627 565"/>
                              <a:gd name="T7" fmla="*/ 627 h 124"/>
                              <a:gd name="T8" fmla="+- 0 2369 2307"/>
                              <a:gd name="T9" fmla="*/ T8 w 124"/>
                              <a:gd name="T10" fmla="+- 0 689 565"/>
                              <a:gd name="T11" fmla="*/ 689 h 124"/>
                              <a:gd name="T12" fmla="+- 0 2431 2307"/>
                              <a:gd name="T13" fmla="*/ T12 w 124"/>
                              <a:gd name="T14" fmla="+- 0 627 565"/>
                              <a:gd name="T15" fmla="*/ 627 h 124"/>
                              <a:gd name="T16" fmla="+- 0 2369 2307"/>
                              <a:gd name="T17" fmla="*/ T16 w 124"/>
                              <a:gd name="T18" fmla="+- 0 565 565"/>
                              <a:gd name="T19" fmla="*/ 565 h 124"/>
                            </a:gdLst>
                            <a:ahLst/>
                            <a:cxnLst>
                              <a:cxn ang="0">
                                <a:pos x="T1" y="T3"/>
                              </a:cxn>
                              <a:cxn ang="0">
                                <a:pos x="T5" y="T7"/>
                              </a:cxn>
                              <a:cxn ang="0">
                                <a:pos x="T9" y="T11"/>
                              </a:cxn>
                              <a:cxn ang="0">
                                <a:pos x="T13" y="T15"/>
                              </a:cxn>
                              <a:cxn ang="0">
                                <a:pos x="T17" y="T19"/>
                              </a:cxn>
                            </a:cxnLst>
                            <a:rect l="0" t="0" r="r" b="b"/>
                            <a:pathLst>
                              <a:path w="124" h="124">
                                <a:moveTo>
                                  <a:pt x="62" y="0"/>
                                </a:moveTo>
                                <a:lnTo>
                                  <a:pt x="0" y="62"/>
                                </a:lnTo>
                                <a:lnTo>
                                  <a:pt x="62" y="124"/>
                                </a:lnTo>
                                <a:lnTo>
                                  <a:pt x="124" y="62"/>
                                </a:lnTo>
                                <a:lnTo>
                                  <a:pt x="62"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384"/>
                        <wps:cNvSpPr>
                          <a:spLocks/>
                        </wps:cNvSpPr>
                        <wps:spPr bwMode="auto">
                          <a:xfrm>
                            <a:off x="2306" y="565"/>
                            <a:ext cx="124" cy="124"/>
                          </a:xfrm>
                          <a:custGeom>
                            <a:avLst/>
                            <a:gdLst>
                              <a:gd name="T0" fmla="+- 0 2369 2307"/>
                              <a:gd name="T1" fmla="*/ T0 w 124"/>
                              <a:gd name="T2" fmla="+- 0 565 565"/>
                              <a:gd name="T3" fmla="*/ 565 h 124"/>
                              <a:gd name="T4" fmla="+- 0 2431 2307"/>
                              <a:gd name="T5" fmla="*/ T4 w 124"/>
                              <a:gd name="T6" fmla="+- 0 627 565"/>
                              <a:gd name="T7" fmla="*/ 627 h 124"/>
                              <a:gd name="T8" fmla="+- 0 2369 2307"/>
                              <a:gd name="T9" fmla="*/ T8 w 124"/>
                              <a:gd name="T10" fmla="+- 0 689 565"/>
                              <a:gd name="T11" fmla="*/ 689 h 124"/>
                              <a:gd name="T12" fmla="+- 0 2307 2307"/>
                              <a:gd name="T13" fmla="*/ T12 w 124"/>
                              <a:gd name="T14" fmla="+- 0 627 565"/>
                              <a:gd name="T15" fmla="*/ 627 h 124"/>
                              <a:gd name="T16" fmla="+- 0 2369 2307"/>
                              <a:gd name="T17" fmla="*/ T16 w 124"/>
                              <a:gd name="T18" fmla="+- 0 565 565"/>
                              <a:gd name="T19" fmla="*/ 565 h 124"/>
                            </a:gdLst>
                            <a:ahLst/>
                            <a:cxnLst>
                              <a:cxn ang="0">
                                <a:pos x="T1" y="T3"/>
                              </a:cxn>
                              <a:cxn ang="0">
                                <a:pos x="T5" y="T7"/>
                              </a:cxn>
                              <a:cxn ang="0">
                                <a:pos x="T9" y="T11"/>
                              </a:cxn>
                              <a:cxn ang="0">
                                <a:pos x="T13" y="T15"/>
                              </a:cxn>
                              <a:cxn ang="0">
                                <a:pos x="T17" y="T19"/>
                              </a:cxn>
                            </a:cxnLst>
                            <a:rect l="0" t="0" r="r" b="b"/>
                            <a:pathLst>
                              <a:path w="124" h="124">
                                <a:moveTo>
                                  <a:pt x="62" y="0"/>
                                </a:moveTo>
                                <a:lnTo>
                                  <a:pt x="124" y="62"/>
                                </a:lnTo>
                                <a:lnTo>
                                  <a:pt x="62" y="124"/>
                                </a:lnTo>
                                <a:lnTo>
                                  <a:pt x="0" y="62"/>
                                </a:lnTo>
                                <a:lnTo>
                                  <a:pt x="62" y="0"/>
                                </a:lnTo>
                                <a:close/>
                              </a:path>
                            </a:pathLst>
                          </a:custGeom>
                          <a:noFill/>
                          <a:ln w="8138">
                            <a:solidFill>
                              <a:srgbClr val="9437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385"/>
                        <wps:cNvSpPr>
                          <a:spLocks/>
                        </wps:cNvSpPr>
                        <wps:spPr bwMode="auto">
                          <a:xfrm>
                            <a:off x="3329" y="353"/>
                            <a:ext cx="124" cy="124"/>
                          </a:xfrm>
                          <a:custGeom>
                            <a:avLst/>
                            <a:gdLst>
                              <a:gd name="T0" fmla="+- 0 3392 3330"/>
                              <a:gd name="T1" fmla="*/ T0 w 124"/>
                              <a:gd name="T2" fmla="+- 0 354 354"/>
                              <a:gd name="T3" fmla="*/ 354 h 124"/>
                              <a:gd name="T4" fmla="+- 0 3330 3330"/>
                              <a:gd name="T5" fmla="*/ T4 w 124"/>
                              <a:gd name="T6" fmla="+- 0 416 354"/>
                              <a:gd name="T7" fmla="*/ 416 h 124"/>
                              <a:gd name="T8" fmla="+- 0 3392 3330"/>
                              <a:gd name="T9" fmla="*/ T8 w 124"/>
                              <a:gd name="T10" fmla="+- 0 478 354"/>
                              <a:gd name="T11" fmla="*/ 478 h 124"/>
                              <a:gd name="T12" fmla="+- 0 3454 3330"/>
                              <a:gd name="T13" fmla="*/ T12 w 124"/>
                              <a:gd name="T14" fmla="+- 0 416 354"/>
                              <a:gd name="T15" fmla="*/ 416 h 124"/>
                              <a:gd name="T16" fmla="+- 0 3392 3330"/>
                              <a:gd name="T17" fmla="*/ T16 w 124"/>
                              <a:gd name="T18" fmla="+- 0 354 354"/>
                              <a:gd name="T19" fmla="*/ 354 h 124"/>
                            </a:gdLst>
                            <a:ahLst/>
                            <a:cxnLst>
                              <a:cxn ang="0">
                                <a:pos x="T1" y="T3"/>
                              </a:cxn>
                              <a:cxn ang="0">
                                <a:pos x="T5" y="T7"/>
                              </a:cxn>
                              <a:cxn ang="0">
                                <a:pos x="T9" y="T11"/>
                              </a:cxn>
                              <a:cxn ang="0">
                                <a:pos x="T13" y="T15"/>
                              </a:cxn>
                              <a:cxn ang="0">
                                <a:pos x="T17" y="T19"/>
                              </a:cxn>
                            </a:cxnLst>
                            <a:rect l="0" t="0" r="r" b="b"/>
                            <a:pathLst>
                              <a:path w="124" h="124">
                                <a:moveTo>
                                  <a:pt x="62" y="0"/>
                                </a:moveTo>
                                <a:lnTo>
                                  <a:pt x="0" y="62"/>
                                </a:lnTo>
                                <a:lnTo>
                                  <a:pt x="62" y="124"/>
                                </a:lnTo>
                                <a:lnTo>
                                  <a:pt x="124" y="62"/>
                                </a:lnTo>
                                <a:lnTo>
                                  <a:pt x="62"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386"/>
                        <wps:cNvSpPr>
                          <a:spLocks/>
                        </wps:cNvSpPr>
                        <wps:spPr bwMode="auto">
                          <a:xfrm>
                            <a:off x="3329" y="353"/>
                            <a:ext cx="124" cy="124"/>
                          </a:xfrm>
                          <a:custGeom>
                            <a:avLst/>
                            <a:gdLst>
                              <a:gd name="T0" fmla="+- 0 3392 3330"/>
                              <a:gd name="T1" fmla="*/ T0 w 124"/>
                              <a:gd name="T2" fmla="+- 0 354 354"/>
                              <a:gd name="T3" fmla="*/ 354 h 124"/>
                              <a:gd name="T4" fmla="+- 0 3454 3330"/>
                              <a:gd name="T5" fmla="*/ T4 w 124"/>
                              <a:gd name="T6" fmla="+- 0 416 354"/>
                              <a:gd name="T7" fmla="*/ 416 h 124"/>
                              <a:gd name="T8" fmla="+- 0 3392 3330"/>
                              <a:gd name="T9" fmla="*/ T8 w 124"/>
                              <a:gd name="T10" fmla="+- 0 478 354"/>
                              <a:gd name="T11" fmla="*/ 478 h 124"/>
                              <a:gd name="T12" fmla="+- 0 3330 3330"/>
                              <a:gd name="T13" fmla="*/ T12 w 124"/>
                              <a:gd name="T14" fmla="+- 0 416 354"/>
                              <a:gd name="T15" fmla="*/ 416 h 124"/>
                              <a:gd name="T16" fmla="+- 0 3392 3330"/>
                              <a:gd name="T17" fmla="*/ T16 w 124"/>
                              <a:gd name="T18" fmla="+- 0 354 354"/>
                              <a:gd name="T19" fmla="*/ 354 h 124"/>
                            </a:gdLst>
                            <a:ahLst/>
                            <a:cxnLst>
                              <a:cxn ang="0">
                                <a:pos x="T1" y="T3"/>
                              </a:cxn>
                              <a:cxn ang="0">
                                <a:pos x="T5" y="T7"/>
                              </a:cxn>
                              <a:cxn ang="0">
                                <a:pos x="T9" y="T11"/>
                              </a:cxn>
                              <a:cxn ang="0">
                                <a:pos x="T13" y="T15"/>
                              </a:cxn>
                              <a:cxn ang="0">
                                <a:pos x="T17" y="T19"/>
                              </a:cxn>
                            </a:cxnLst>
                            <a:rect l="0" t="0" r="r" b="b"/>
                            <a:pathLst>
                              <a:path w="124" h="124">
                                <a:moveTo>
                                  <a:pt x="62" y="0"/>
                                </a:moveTo>
                                <a:lnTo>
                                  <a:pt x="124" y="62"/>
                                </a:lnTo>
                                <a:lnTo>
                                  <a:pt x="62" y="124"/>
                                </a:lnTo>
                                <a:lnTo>
                                  <a:pt x="0" y="62"/>
                                </a:lnTo>
                                <a:lnTo>
                                  <a:pt x="62" y="0"/>
                                </a:lnTo>
                                <a:close/>
                              </a:path>
                            </a:pathLst>
                          </a:custGeom>
                          <a:noFill/>
                          <a:ln w="8138">
                            <a:solidFill>
                              <a:srgbClr val="9437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387"/>
                        <wps:cNvSpPr>
                          <a:spLocks/>
                        </wps:cNvSpPr>
                        <wps:spPr bwMode="auto">
                          <a:xfrm>
                            <a:off x="4350" y="894"/>
                            <a:ext cx="124" cy="124"/>
                          </a:xfrm>
                          <a:custGeom>
                            <a:avLst/>
                            <a:gdLst>
                              <a:gd name="T0" fmla="+- 0 4413 4351"/>
                              <a:gd name="T1" fmla="*/ T0 w 124"/>
                              <a:gd name="T2" fmla="+- 0 894 894"/>
                              <a:gd name="T3" fmla="*/ 894 h 124"/>
                              <a:gd name="T4" fmla="+- 0 4351 4351"/>
                              <a:gd name="T5" fmla="*/ T4 w 124"/>
                              <a:gd name="T6" fmla="+- 0 956 894"/>
                              <a:gd name="T7" fmla="*/ 956 h 124"/>
                              <a:gd name="T8" fmla="+- 0 4413 4351"/>
                              <a:gd name="T9" fmla="*/ T8 w 124"/>
                              <a:gd name="T10" fmla="+- 0 1018 894"/>
                              <a:gd name="T11" fmla="*/ 1018 h 124"/>
                              <a:gd name="T12" fmla="+- 0 4475 4351"/>
                              <a:gd name="T13" fmla="*/ T12 w 124"/>
                              <a:gd name="T14" fmla="+- 0 956 894"/>
                              <a:gd name="T15" fmla="*/ 956 h 124"/>
                              <a:gd name="T16" fmla="+- 0 4413 4351"/>
                              <a:gd name="T17" fmla="*/ T16 w 124"/>
                              <a:gd name="T18" fmla="+- 0 894 894"/>
                              <a:gd name="T19" fmla="*/ 894 h 124"/>
                            </a:gdLst>
                            <a:ahLst/>
                            <a:cxnLst>
                              <a:cxn ang="0">
                                <a:pos x="T1" y="T3"/>
                              </a:cxn>
                              <a:cxn ang="0">
                                <a:pos x="T5" y="T7"/>
                              </a:cxn>
                              <a:cxn ang="0">
                                <a:pos x="T9" y="T11"/>
                              </a:cxn>
                              <a:cxn ang="0">
                                <a:pos x="T13" y="T15"/>
                              </a:cxn>
                              <a:cxn ang="0">
                                <a:pos x="T17" y="T19"/>
                              </a:cxn>
                            </a:cxnLst>
                            <a:rect l="0" t="0" r="r" b="b"/>
                            <a:pathLst>
                              <a:path w="124" h="124">
                                <a:moveTo>
                                  <a:pt x="62" y="0"/>
                                </a:moveTo>
                                <a:lnTo>
                                  <a:pt x="0" y="62"/>
                                </a:lnTo>
                                <a:lnTo>
                                  <a:pt x="62" y="124"/>
                                </a:lnTo>
                                <a:lnTo>
                                  <a:pt x="124" y="62"/>
                                </a:lnTo>
                                <a:lnTo>
                                  <a:pt x="62"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388"/>
                        <wps:cNvSpPr>
                          <a:spLocks/>
                        </wps:cNvSpPr>
                        <wps:spPr bwMode="auto">
                          <a:xfrm>
                            <a:off x="4350" y="894"/>
                            <a:ext cx="124" cy="124"/>
                          </a:xfrm>
                          <a:custGeom>
                            <a:avLst/>
                            <a:gdLst>
                              <a:gd name="T0" fmla="+- 0 4413 4351"/>
                              <a:gd name="T1" fmla="*/ T0 w 124"/>
                              <a:gd name="T2" fmla="+- 0 894 894"/>
                              <a:gd name="T3" fmla="*/ 894 h 124"/>
                              <a:gd name="T4" fmla="+- 0 4475 4351"/>
                              <a:gd name="T5" fmla="*/ T4 w 124"/>
                              <a:gd name="T6" fmla="+- 0 956 894"/>
                              <a:gd name="T7" fmla="*/ 956 h 124"/>
                              <a:gd name="T8" fmla="+- 0 4413 4351"/>
                              <a:gd name="T9" fmla="*/ T8 w 124"/>
                              <a:gd name="T10" fmla="+- 0 1018 894"/>
                              <a:gd name="T11" fmla="*/ 1018 h 124"/>
                              <a:gd name="T12" fmla="+- 0 4351 4351"/>
                              <a:gd name="T13" fmla="*/ T12 w 124"/>
                              <a:gd name="T14" fmla="+- 0 956 894"/>
                              <a:gd name="T15" fmla="*/ 956 h 124"/>
                              <a:gd name="T16" fmla="+- 0 4413 4351"/>
                              <a:gd name="T17" fmla="*/ T16 w 124"/>
                              <a:gd name="T18" fmla="+- 0 894 894"/>
                              <a:gd name="T19" fmla="*/ 894 h 124"/>
                            </a:gdLst>
                            <a:ahLst/>
                            <a:cxnLst>
                              <a:cxn ang="0">
                                <a:pos x="T1" y="T3"/>
                              </a:cxn>
                              <a:cxn ang="0">
                                <a:pos x="T5" y="T7"/>
                              </a:cxn>
                              <a:cxn ang="0">
                                <a:pos x="T9" y="T11"/>
                              </a:cxn>
                              <a:cxn ang="0">
                                <a:pos x="T13" y="T15"/>
                              </a:cxn>
                              <a:cxn ang="0">
                                <a:pos x="T17" y="T19"/>
                              </a:cxn>
                            </a:cxnLst>
                            <a:rect l="0" t="0" r="r" b="b"/>
                            <a:pathLst>
                              <a:path w="124" h="124">
                                <a:moveTo>
                                  <a:pt x="62" y="0"/>
                                </a:moveTo>
                                <a:lnTo>
                                  <a:pt x="124" y="62"/>
                                </a:lnTo>
                                <a:lnTo>
                                  <a:pt x="62" y="124"/>
                                </a:lnTo>
                                <a:lnTo>
                                  <a:pt x="0" y="62"/>
                                </a:lnTo>
                                <a:lnTo>
                                  <a:pt x="62" y="0"/>
                                </a:lnTo>
                                <a:close/>
                              </a:path>
                            </a:pathLst>
                          </a:custGeom>
                          <a:noFill/>
                          <a:ln w="8138">
                            <a:solidFill>
                              <a:srgbClr val="9437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389"/>
                        <wps:cNvSpPr>
                          <a:spLocks/>
                        </wps:cNvSpPr>
                        <wps:spPr bwMode="auto">
                          <a:xfrm>
                            <a:off x="5374" y="1144"/>
                            <a:ext cx="124" cy="124"/>
                          </a:xfrm>
                          <a:custGeom>
                            <a:avLst/>
                            <a:gdLst>
                              <a:gd name="T0" fmla="+- 0 5436 5374"/>
                              <a:gd name="T1" fmla="*/ T0 w 124"/>
                              <a:gd name="T2" fmla="+- 0 1144 1144"/>
                              <a:gd name="T3" fmla="*/ 1144 h 124"/>
                              <a:gd name="T4" fmla="+- 0 5374 5374"/>
                              <a:gd name="T5" fmla="*/ T4 w 124"/>
                              <a:gd name="T6" fmla="+- 0 1206 1144"/>
                              <a:gd name="T7" fmla="*/ 1206 h 124"/>
                              <a:gd name="T8" fmla="+- 0 5436 5374"/>
                              <a:gd name="T9" fmla="*/ T8 w 124"/>
                              <a:gd name="T10" fmla="+- 0 1268 1144"/>
                              <a:gd name="T11" fmla="*/ 1268 h 124"/>
                              <a:gd name="T12" fmla="+- 0 5498 5374"/>
                              <a:gd name="T13" fmla="*/ T12 w 124"/>
                              <a:gd name="T14" fmla="+- 0 1206 1144"/>
                              <a:gd name="T15" fmla="*/ 1206 h 124"/>
                              <a:gd name="T16" fmla="+- 0 5436 5374"/>
                              <a:gd name="T17" fmla="*/ T16 w 124"/>
                              <a:gd name="T18" fmla="+- 0 1144 1144"/>
                              <a:gd name="T19" fmla="*/ 1144 h 124"/>
                            </a:gdLst>
                            <a:ahLst/>
                            <a:cxnLst>
                              <a:cxn ang="0">
                                <a:pos x="T1" y="T3"/>
                              </a:cxn>
                              <a:cxn ang="0">
                                <a:pos x="T5" y="T7"/>
                              </a:cxn>
                              <a:cxn ang="0">
                                <a:pos x="T9" y="T11"/>
                              </a:cxn>
                              <a:cxn ang="0">
                                <a:pos x="T13" y="T15"/>
                              </a:cxn>
                              <a:cxn ang="0">
                                <a:pos x="T17" y="T19"/>
                              </a:cxn>
                            </a:cxnLst>
                            <a:rect l="0" t="0" r="r" b="b"/>
                            <a:pathLst>
                              <a:path w="124" h="124">
                                <a:moveTo>
                                  <a:pt x="62" y="0"/>
                                </a:moveTo>
                                <a:lnTo>
                                  <a:pt x="0" y="62"/>
                                </a:lnTo>
                                <a:lnTo>
                                  <a:pt x="62" y="124"/>
                                </a:lnTo>
                                <a:lnTo>
                                  <a:pt x="124" y="62"/>
                                </a:lnTo>
                                <a:lnTo>
                                  <a:pt x="62"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390"/>
                        <wps:cNvSpPr>
                          <a:spLocks/>
                        </wps:cNvSpPr>
                        <wps:spPr bwMode="auto">
                          <a:xfrm>
                            <a:off x="5374" y="1144"/>
                            <a:ext cx="124" cy="124"/>
                          </a:xfrm>
                          <a:custGeom>
                            <a:avLst/>
                            <a:gdLst>
                              <a:gd name="T0" fmla="+- 0 5436 5374"/>
                              <a:gd name="T1" fmla="*/ T0 w 124"/>
                              <a:gd name="T2" fmla="+- 0 1144 1144"/>
                              <a:gd name="T3" fmla="*/ 1144 h 124"/>
                              <a:gd name="T4" fmla="+- 0 5498 5374"/>
                              <a:gd name="T5" fmla="*/ T4 w 124"/>
                              <a:gd name="T6" fmla="+- 0 1206 1144"/>
                              <a:gd name="T7" fmla="*/ 1206 h 124"/>
                              <a:gd name="T8" fmla="+- 0 5436 5374"/>
                              <a:gd name="T9" fmla="*/ T8 w 124"/>
                              <a:gd name="T10" fmla="+- 0 1268 1144"/>
                              <a:gd name="T11" fmla="*/ 1268 h 124"/>
                              <a:gd name="T12" fmla="+- 0 5374 5374"/>
                              <a:gd name="T13" fmla="*/ T12 w 124"/>
                              <a:gd name="T14" fmla="+- 0 1206 1144"/>
                              <a:gd name="T15" fmla="*/ 1206 h 124"/>
                              <a:gd name="T16" fmla="+- 0 5436 5374"/>
                              <a:gd name="T17" fmla="*/ T16 w 124"/>
                              <a:gd name="T18" fmla="+- 0 1144 1144"/>
                              <a:gd name="T19" fmla="*/ 1144 h 124"/>
                            </a:gdLst>
                            <a:ahLst/>
                            <a:cxnLst>
                              <a:cxn ang="0">
                                <a:pos x="T1" y="T3"/>
                              </a:cxn>
                              <a:cxn ang="0">
                                <a:pos x="T5" y="T7"/>
                              </a:cxn>
                              <a:cxn ang="0">
                                <a:pos x="T9" y="T11"/>
                              </a:cxn>
                              <a:cxn ang="0">
                                <a:pos x="T13" y="T15"/>
                              </a:cxn>
                              <a:cxn ang="0">
                                <a:pos x="T17" y="T19"/>
                              </a:cxn>
                            </a:cxnLst>
                            <a:rect l="0" t="0" r="r" b="b"/>
                            <a:pathLst>
                              <a:path w="124" h="124">
                                <a:moveTo>
                                  <a:pt x="62" y="0"/>
                                </a:moveTo>
                                <a:lnTo>
                                  <a:pt x="124" y="62"/>
                                </a:lnTo>
                                <a:lnTo>
                                  <a:pt x="62" y="124"/>
                                </a:lnTo>
                                <a:lnTo>
                                  <a:pt x="0" y="62"/>
                                </a:lnTo>
                                <a:lnTo>
                                  <a:pt x="62" y="0"/>
                                </a:lnTo>
                                <a:close/>
                              </a:path>
                            </a:pathLst>
                          </a:custGeom>
                          <a:noFill/>
                          <a:ln w="8138">
                            <a:solidFill>
                              <a:srgbClr val="9437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AutoShape 391"/>
                        <wps:cNvSpPr>
                          <a:spLocks/>
                        </wps:cNvSpPr>
                        <wps:spPr bwMode="auto">
                          <a:xfrm>
                            <a:off x="2304" y="351"/>
                            <a:ext cx="3196" cy="919"/>
                          </a:xfrm>
                          <a:custGeom>
                            <a:avLst/>
                            <a:gdLst>
                              <a:gd name="T0" fmla="+- 0 2367 2304"/>
                              <a:gd name="T1" fmla="*/ T0 w 3196"/>
                              <a:gd name="T2" fmla="+- 0 565 352"/>
                              <a:gd name="T3" fmla="*/ 565 h 919"/>
                              <a:gd name="T4" fmla="+- 0 2367 2304"/>
                              <a:gd name="T5" fmla="*/ T4 w 3196"/>
                              <a:gd name="T6" fmla="+- 0 691 352"/>
                              <a:gd name="T7" fmla="*/ 691 h 919"/>
                              <a:gd name="T8" fmla="+- 0 2304 2304"/>
                              <a:gd name="T9" fmla="*/ T8 w 3196"/>
                              <a:gd name="T10" fmla="+- 0 628 352"/>
                              <a:gd name="T11" fmla="*/ 628 h 919"/>
                              <a:gd name="T12" fmla="+- 0 2431 2304"/>
                              <a:gd name="T13" fmla="*/ T12 w 3196"/>
                              <a:gd name="T14" fmla="+- 0 628 352"/>
                              <a:gd name="T15" fmla="*/ 628 h 919"/>
                              <a:gd name="T16" fmla="+- 0 3391 2304"/>
                              <a:gd name="T17" fmla="*/ T16 w 3196"/>
                              <a:gd name="T18" fmla="+- 0 352 352"/>
                              <a:gd name="T19" fmla="*/ 352 h 919"/>
                              <a:gd name="T20" fmla="+- 0 3391 2304"/>
                              <a:gd name="T21" fmla="*/ T20 w 3196"/>
                              <a:gd name="T22" fmla="+- 0 478 352"/>
                              <a:gd name="T23" fmla="*/ 478 h 919"/>
                              <a:gd name="T24" fmla="+- 0 3328 2304"/>
                              <a:gd name="T25" fmla="*/ T24 w 3196"/>
                              <a:gd name="T26" fmla="+- 0 415 352"/>
                              <a:gd name="T27" fmla="*/ 415 h 919"/>
                              <a:gd name="T28" fmla="+- 0 3454 2304"/>
                              <a:gd name="T29" fmla="*/ T28 w 3196"/>
                              <a:gd name="T30" fmla="+- 0 415 352"/>
                              <a:gd name="T31" fmla="*/ 415 h 919"/>
                              <a:gd name="T32" fmla="+- 0 4414 2304"/>
                              <a:gd name="T33" fmla="*/ T32 w 3196"/>
                              <a:gd name="T34" fmla="+- 0 894 352"/>
                              <a:gd name="T35" fmla="*/ 894 h 919"/>
                              <a:gd name="T36" fmla="+- 0 4414 2304"/>
                              <a:gd name="T37" fmla="*/ T36 w 3196"/>
                              <a:gd name="T38" fmla="+- 0 1020 352"/>
                              <a:gd name="T39" fmla="*/ 1020 h 919"/>
                              <a:gd name="T40" fmla="+- 0 4351 2304"/>
                              <a:gd name="T41" fmla="*/ T40 w 3196"/>
                              <a:gd name="T42" fmla="+- 0 957 352"/>
                              <a:gd name="T43" fmla="*/ 957 h 919"/>
                              <a:gd name="T44" fmla="+- 0 4477 2304"/>
                              <a:gd name="T45" fmla="*/ T44 w 3196"/>
                              <a:gd name="T46" fmla="+- 0 957 352"/>
                              <a:gd name="T47" fmla="*/ 957 h 919"/>
                              <a:gd name="T48" fmla="+- 0 5437 2304"/>
                              <a:gd name="T49" fmla="*/ T48 w 3196"/>
                              <a:gd name="T50" fmla="+- 0 1144 352"/>
                              <a:gd name="T51" fmla="*/ 1144 h 919"/>
                              <a:gd name="T52" fmla="+- 0 5437 2304"/>
                              <a:gd name="T53" fmla="*/ T52 w 3196"/>
                              <a:gd name="T54" fmla="+- 0 1270 352"/>
                              <a:gd name="T55" fmla="*/ 1270 h 919"/>
                              <a:gd name="T56" fmla="+- 0 5374 2304"/>
                              <a:gd name="T57" fmla="*/ T56 w 3196"/>
                              <a:gd name="T58" fmla="+- 0 1207 352"/>
                              <a:gd name="T59" fmla="*/ 1207 h 919"/>
                              <a:gd name="T60" fmla="+- 0 5500 2304"/>
                              <a:gd name="T61" fmla="*/ T60 w 3196"/>
                              <a:gd name="T62" fmla="+- 0 1207 352"/>
                              <a:gd name="T63" fmla="*/ 1207 h 9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196" h="919">
                                <a:moveTo>
                                  <a:pt x="63" y="213"/>
                                </a:moveTo>
                                <a:lnTo>
                                  <a:pt x="63" y="339"/>
                                </a:lnTo>
                                <a:moveTo>
                                  <a:pt x="0" y="276"/>
                                </a:moveTo>
                                <a:lnTo>
                                  <a:pt x="127" y="276"/>
                                </a:lnTo>
                                <a:moveTo>
                                  <a:pt x="1087" y="0"/>
                                </a:moveTo>
                                <a:lnTo>
                                  <a:pt x="1087" y="126"/>
                                </a:lnTo>
                                <a:moveTo>
                                  <a:pt x="1024" y="63"/>
                                </a:moveTo>
                                <a:lnTo>
                                  <a:pt x="1150" y="63"/>
                                </a:lnTo>
                                <a:moveTo>
                                  <a:pt x="2110" y="542"/>
                                </a:moveTo>
                                <a:lnTo>
                                  <a:pt x="2110" y="668"/>
                                </a:lnTo>
                                <a:moveTo>
                                  <a:pt x="2047" y="605"/>
                                </a:moveTo>
                                <a:lnTo>
                                  <a:pt x="2173" y="605"/>
                                </a:lnTo>
                                <a:moveTo>
                                  <a:pt x="3133" y="792"/>
                                </a:moveTo>
                                <a:lnTo>
                                  <a:pt x="3133" y="918"/>
                                </a:lnTo>
                                <a:moveTo>
                                  <a:pt x="3070" y="855"/>
                                </a:moveTo>
                                <a:lnTo>
                                  <a:pt x="3196" y="855"/>
                                </a:lnTo>
                              </a:path>
                            </a:pathLst>
                          </a:custGeom>
                          <a:noFill/>
                          <a:ln w="25771">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Text Box 392"/>
                        <wps:cNvSpPr txBox="1">
                          <a:spLocks noChangeArrowheads="1"/>
                        </wps:cNvSpPr>
                        <wps:spPr bwMode="auto">
                          <a:xfrm>
                            <a:off x="3298" y="164"/>
                            <a:ext cx="209"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534F7C">
                              <w:pPr>
                                <w:spacing w:line="107" w:lineRule="exact"/>
                                <w:rPr>
                                  <w:sz w:val="10"/>
                                </w:rPr>
                              </w:pPr>
                              <w:r>
                                <w:rPr>
                                  <w:w w:val="105"/>
                                  <w:sz w:val="10"/>
                                </w:rPr>
                                <w:t>89.4</w:t>
                              </w:r>
                            </w:p>
                          </w:txbxContent>
                        </wps:txbx>
                        <wps:bodyPr rot="0" vert="horz" wrap="square" lIns="0" tIns="0" rIns="0" bIns="0" anchor="t" anchorCtr="0" upright="1">
                          <a:noAutofit/>
                        </wps:bodyPr>
                      </wps:wsp>
                      <wps:wsp>
                        <wps:cNvPr id="483" name="Text Box 393"/>
                        <wps:cNvSpPr txBox="1">
                          <a:spLocks noChangeArrowheads="1"/>
                        </wps:cNvSpPr>
                        <wps:spPr bwMode="auto">
                          <a:xfrm>
                            <a:off x="2275" y="377"/>
                            <a:ext cx="209"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534F7C">
                              <w:pPr>
                                <w:spacing w:line="107" w:lineRule="exact"/>
                                <w:rPr>
                                  <w:sz w:val="10"/>
                                </w:rPr>
                              </w:pPr>
                              <w:r>
                                <w:rPr>
                                  <w:w w:val="105"/>
                                  <w:sz w:val="10"/>
                                </w:rPr>
                                <w:t>78.6</w:t>
                              </w:r>
                            </w:p>
                          </w:txbxContent>
                        </wps:txbx>
                        <wps:bodyPr rot="0" vert="horz" wrap="square" lIns="0" tIns="0" rIns="0" bIns="0" anchor="t" anchorCtr="0" upright="1">
                          <a:noAutofit/>
                        </wps:bodyPr>
                      </wps:wsp>
                      <wps:wsp>
                        <wps:cNvPr id="484" name="Text Box 394"/>
                        <wps:cNvSpPr txBox="1">
                          <a:spLocks noChangeArrowheads="1"/>
                        </wps:cNvSpPr>
                        <wps:spPr bwMode="auto">
                          <a:xfrm>
                            <a:off x="4320" y="706"/>
                            <a:ext cx="210"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534F7C">
                              <w:pPr>
                                <w:spacing w:line="107" w:lineRule="exact"/>
                                <w:rPr>
                                  <w:sz w:val="10"/>
                                </w:rPr>
                              </w:pPr>
                              <w:r>
                                <w:rPr>
                                  <w:w w:val="105"/>
                                  <w:sz w:val="10"/>
                                </w:rPr>
                                <w:t>61.8</w:t>
                              </w:r>
                            </w:p>
                          </w:txbxContent>
                        </wps:txbx>
                        <wps:bodyPr rot="0" vert="horz" wrap="square" lIns="0" tIns="0" rIns="0" bIns="0" anchor="t" anchorCtr="0" upright="1">
                          <a:noAutofit/>
                        </wps:bodyPr>
                      </wps:wsp>
                      <wps:wsp>
                        <wps:cNvPr id="485" name="Text Box 395"/>
                        <wps:cNvSpPr txBox="1">
                          <a:spLocks noChangeArrowheads="1"/>
                        </wps:cNvSpPr>
                        <wps:spPr bwMode="auto">
                          <a:xfrm>
                            <a:off x="5343" y="956"/>
                            <a:ext cx="209"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534F7C">
                              <w:pPr>
                                <w:spacing w:line="107" w:lineRule="exact"/>
                                <w:rPr>
                                  <w:sz w:val="10"/>
                                </w:rPr>
                              </w:pPr>
                              <w:r>
                                <w:rPr>
                                  <w:w w:val="105"/>
                                  <w:sz w:val="10"/>
                                </w:rPr>
                                <w:t>49.1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5" o:spid="_x0000_s1640" style="position:absolute;left:0;text-align:left;margin-left:91.15pt;margin-top:8.25pt;width:206.55pt;height:102.05pt;z-index:251706368;mso-position-horizontal-relative:page;mso-position-vertical-relative:text" coordorigin="1823,165" coordsize="4131,2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du9rRcAAB/HAAAOAAAAZHJzL2Uyb0RvYy54bWzsXW1vG0mO/n7A/YeGPt4hY/WLXtoYzyKJ&#10;48ECs3eDW90PUCTZElZW61pKnNnF/vd9WNXVXawmpfZb4JvpCSaWI3b1U2SxyCJZVT/+6dv9Nvq6&#10;Kg+bYnc1iH8YDqLVblEsN7u7q8H/zm7eTQfR4TjfLefbYre6Gvy2Ogz+9NO//9uPD/vLVVKsi+1y&#10;VUZoZHe4fNhfDdbH4/7y4uKwWK/u54cfiv1qhy9vi/J+fsSv5d3Fspw/oPX77UUyHI4vHopyuS+L&#10;xepwwL9e2y8HP5n2b29Xi+N/394eVsdoezUAtqP5uzR/f6a/L376cX55V873682igjF/Aor7+WaH&#10;l9ZNXc+P8+hLuWk1db9ZlMWhuD3+sCjuL4rb281iZfqA3sTDoDc/l8WXvenL3eXD3b5mE1gb8OnJ&#10;zS7+6+uvZbRZXg2y8WgQ7eb3EJJ5b0T/APY87O8uQfVzuf/r/tfS9hEffykWfzvg64vwe/r9zhJH&#10;nx/+UizR4PzLsTDs+XZb3lMT6Hj0zUjht1oKq2/HaIF/TMZJGk8BZoHv4iQfD1MDZH65WEOY9Fw8&#10;TdJBRF9bjPTVp+rxLE5j+2wyzGLqwcX80r7XYK2wUccw5A4NVw/P4+pf1/P9ygjrQPyquTp2XH0P&#10;JhiiKJ2MLWcNpWPrweep9w3hPID1Z7kJpk0MV5KhaX9+6ViaDfOKJ3E+zhhPwLovh+PPq8LIZf71&#10;l8PR6sQSn4y0l9WomEF/bu+3UI//fBcNI3qb+Yuaw8CvyfAmS/YfF9FsGD1E5u0BUeKIbFv5ZBQl&#10;w0nYFIRcNxUTzTpyHfDfmDky09goz2RgGFJ1a7NMAQZx+Z1UgIHPdVMngGHy8xvTOJY7MuLYVAEW&#10;B+wfTROJZbHP/piIZJ7FXAIq02JfBrM40dBxGZgXCwKNfRmcQheIQeNc7AtiFo81dIEg4mku8s4X&#10;RExEMu8SLgqVd4kvi1mi6gIXhXmxwDua8ppBdwJdIAqNd4kvi1miKUTCRTHJxxLrEl8QRKNwjgtC&#10;55wviVmi6UTKBaFgI3tQM07HlgZi0PiW+nKYpZpGpFwM2TCV+AbT1mAjGplvKReCyrfUF8Ms1fQh&#10;5WLQsPlC0LFlXAiqXYAxbro6yzRtyAIxTCZTiXGZL4WYiGTOZVwMKucyXxCzTNOGjAvCvFjQ1cyX&#10;wyl0XBA673xRzDJNH0aBKNKpaFZHviRiIpJ5N+KiUHk38mUxG2kaMeKiMC8WeDfyJXEKXSAKTV/J&#10;KarVfzbSdGLERZHnonkd+YIgGplzYy4IlXNjXxKzsaYTYy4IBdvYF8MJbIEYNL7ReqDh21jTiDEX&#10;wygXTevYFwLRKHzjQtD55othNtb0YRKKQcQ28YWgY5twIai6OvHFMJto2jDhYoAiSNPcxBcC0ch8&#10;w4KiktVpF3jii2E20XRhwsWgYfOFoGObciEk00kurhumvhhmU00XplwMCrapL4QT2AIhqNh8Mcym&#10;mi5MuRiSeBJLQp36UjBEslSnXAxpPkxkzvmCmE01bcgDQcgjjlaKtdrrnMu5GFRsuS+IGSZMeT2Y&#10;B4JQOJf7cjjBuZwLIsuTkci53JfEDG6rgo4LQhlzuS8GnXPxkMtBBRcPfVHM8JwCLx5yYWjjLh76&#10;wjjBvnjIxaHOw/HQFwggapoRIyThz1AKC2PEALqMvnjIJXICoC8UANSUIw7W1yoP2QI74CEiTXcu&#10;bjJfu1DK4tuuiqXgUzSnyOjQRMP2xYGiWTOIGbGsWVoFZkBFERWFGAwnYhMrwftOE6PzRAzMNg52&#10;mprW+obcxNvONk6Lb0Oed2qdVsNEjnVsFzC0PDXk3XqaVF3FYq9L67SIo9ZtaPFsV2ldZci7dZWW&#10;OkSORUoXMLT2MOTduppVXYUb36V18s6pdfjVncirrsLT7UJOHiy1DuezE3nVVfiDncirrsJF60JO&#10;rheBgdfUibzq6qRbV8lBodbhW3RpnULYhrxbV6dVV2F/u7ROdpVah0XsRF51FTaqC7kxPdQ8mYxu&#10;D1S9pRm82wNVf2M+OVlVrObLEvmbMHNTDiJkbj7TS+aX+/mRpln3MXpAHsPEutfIDVCom765L76u&#10;ZoWhOTZZh3gynlZIG4LtzidEUzDVYINH6yiaZ/Z+o2k99BoC94glbBptaB1F84zfaA6X17K0+d49&#10;EbTZkDqC5hG/yRFGW8cmG9LTTYLdXZtsSM80Oar1vumGeyToedzQOormGb/rcYzVTce+e7SnG51A&#10;2Tu22ZCebjKFh92xyYb0dJMm3QkFaxjj6ANmOkL3dfOAJYTDCY8TiuEIGwL3SEDo0jZ4u6NonrG0&#10;SNfZOeRcozVhh0bTIbS8C9KasEOjtQqfQ1oTthoFH2juMsnJehKjuc9Lxu2Km812izFAPKOpbZph&#10;/U6/HortZklfml/Ku88ft2X0dY4c93VOf6qBw8iQS94tTWPr1Xz5qfp8nG+29rORDLWHpGE1pVL6&#10;0CSx/5EP80/TT9PsXZaMP73LhtfX797ffMzejW/iyeg6vf748Tr+J0GLs8v1Zrlc7QidS6jHWbfU&#10;apXat6nwOqXOenHwO3tj/mt39oLDMExGX9xP0zvkgm1a1SaCPxfL35BiLQtbIYCKBnxYF+XfB9ED&#10;qgOuBof/+zIvV4No++cdEsV5nFHY+2h+yUYTygiV/jef/W/muwWauhocB/D+6ePHoy1B+LIvN3dr&#10;vCk2Yt0VlCO+3VAG1uCzqKpfkKv+bklreAu2FOB/YIGxYtmukLQ2hp3YhvR2kLSOdsXHNehW78uy&#10;eKABBiZZR4Y94Jj+WrnsfWlz2RF9uBqQ/2A46/LapHYVCQ31p2jY5BP9aQ86TKubI2pZtpt7aOqQ&#10;/iOi+WWvbqR5TvK9umFAVjpR14jARFl182tEjJfCtAcT//NrRKrKmXaNSJwg6GNqbvLceUiuXsc3&#10;S06XvFhHU/zBQ1tVjNyu+P2KDayk6hijrRGhtxt1adrqFtTCOqhuqg7H2A74b+QBLRUYPJC6NVsj&#10;IgDrFMrCFFq35IKBbVg8jEV1TYhTtvmFtVLdmK0QEWB1jmB5jZ3gWFAhorJMqhCR0HEJmBeDL6HQ&#10;WYXIKXRcCCrnpAoRCV0gCCXrHPuCqPO6bbEGFSIq76QKEQEdedtW/rZcSkFHql0Pk1PouChU3kkV&#10;IhK6QBRK1pmViNR5XYF3gShsfrKtExTxq3tb1YgI6IIaES3rzIpETqBrVYkoGitViUjouCiUzC6r&#10;EnGZ3TbngioRddRJVSISNi4IDZsvBh1bq0pE4ZtUJSJgC6pElKwzKxJxmd0234IaEZVvUo2IhI3r&#10;g4bNNxAnsHEhqLpKQeFGG2yFiIAtqBBR0jCsQEQ3XkF9iMo3qT5EwsZ1QcPmm+gT2LgQdGy+GKrq&#10;EAkbF4NmvVh5yAnrJdeHtOc4qT5EQBfUh2joWIHIKXRcECrvpAoRCR0XhYrOl8QpdFwUOjqmEbZG&#10;REAX1IgkiC5JOXtWJGKIKGffnkuCKpGq2qEtWalKRELHRaHxjpeJUPJcQReIwtY7COh8WVR1IhI6&#10;LgqVd74kTvAuqBSpagra6KRKEQFdWCmi1BTwUhGdd1MuCh2dP0FVtSISukAUyrjjtSJEJEs2qBWp&#10;igoE3vmyqGpFBHRhrYjCO14sovMuqBZR0UnVIhI6Lgpt3PFqEZ13QbVIVUzQ5p1ULSKhC7RC450v&#10;iRPzXVgvosKT60UEgK16EWXsBfUinIEIpfW1DlqRRl/roHGmr3XQODPGfEAp9zrnebpYp6910BhJ&#10;0zQx8pm1DpSNqyu3nlSJQFNvZCoR4CdSKiBMedIeESovaDblNRQuTWqToxWlSzi6LxtyS1aVK3Ru&#10;z3vzmSab9HrzTvcIg/iSiXjHnyZl717ZgPA73uTWm+/dEwxkQ+i+bh7wG2wy68337gnWYEPovm4e&#10;8Bt0Amy+dfSsOUfmvmzIGZknvobCPWMpMzMI+SBzFM0zj23VCSaHrlGyUs/qo0IUji5/f/Neh8S+&#10;36M92y5W/na+7MADj/Zsu6lxjrrh9WjPtivJQeODRxu0S/nL1ygbmI7oTyVKlnDvywbM8HZFEX0e&#10;k45Z0Pa6QyNtHvOmXK3o0AZUDZhilJdOYyZpVdYTx1ipmrwhFavQ8QG2kIfymHntST0zjYm3YeMQ&#10;/molq/yYK1Xnm5efTGPGKXY+NqibbCfL3RDROqo6oKcxU5gdERgLQVBNvgSMByAIkwjMDwUZIhEY&#10;X/NmOIVBBOaveU0iUwIWJDLjLJWRsVJ8QyVCCxKZowz7YkVp+iKwW91FdEHwIca2PUmgQSYTVDW6&#10;3+Xa+dn+smE2+cs07iV3ufJukcOwPodmP2HCIUrMAI7QuRnup3U3EM+w/neC5BT3YjghgNklRY5g&#10;sU/4JHM8Go8wNKh/zNCyyrbr958mN66elpH19ri3x62DghR7TKmN0B4jxo4R/Gr2OEdYAu03R89Y&#10;pSZzPEleqKroRc1xgiNNatCKNSaadVTh/z7WGJAkWL4tJhIR1Wua4gQnIwjs4paYiERkr2uJ48kw&#10;FsH53pAhqsH1hljaQlMbYhryuiFOUldo/mKGuPbYnQF2P6sAhTPEzVxiCV7NEH9Mr0f5h8ro94bY&#10;lPU7A+x+9vX09fmDmiFGvWvLEJvy+FczxGMU3SiGOEOW1Xqxb2hdPMWibIwTYgxm2Q4TyTqq0H8f&#10;MwxEEirfDBOJiOoVzXCOoxsEZjErTDQirlc2wnEmCpKthmMiqsH1RvikEaYBrxthFARWyvxiRtjO&#10;HJCKM77uZ2CEUcVRvfqVjXD+4cN7HM9k56zeCPdG+PSxuZoRRhF9ywibEfxqRjh1+xvawekUJ8m9&#10;OSOcZjEixa09GX5clEjWUYX++xhhIJJQ+UaYSERUr2iEM0R0BWYxI0w0Iq7XNcJw/kRo/kKYaGpo&#10;vQk+aYJpuOsmGMlwq8kvZYHjrha4mURe2QJPJnmS9stgtrvdLX/dz34ZfHYZDEPSssBmLfryFpjO&#10;G0PQGckWUs4mHm3KYezJ8k5tX2YV3DabrU2uQiku39gHtFGNWF4EEwkqwNu7ZYOsJFnERDBPvgkw&#10;G1yFpnhieJxMJFC++SUSERQ3v1Xgvs2pVlZYABUkhcc4nVtgFbO+RCPCCqxvkqU4p1FglrC1VULG&#10;Wa/wiy2AVYbFnPcqx4RtrRIyzn9leLFNrWx8/S7dAvVkPfk8O/DgeWWgJBdTBYqfkhNBm7e8XLXm&#10;RNjkN4itr+HW5O6nXZtXbVVDQV3CG0h4Z7fWeM4b7NgWh5VFcbYYja3WWYo7z9JJffoeI9ua4w/r&#10;szlML6opvH0wDboy/JDk727G08m77CYbvUOSfvpuGOcfcHNIlmfXN/xgml82u9XzD6ah43jyETZI&#10;EzCGnnXSHAPi+MfIzufxa2eDEDsnw/3snY2zzga0ruVsGJPfOxv2kOiXczY0+9k7G3SEIvfxyM/o&#10;nQ3cIoTLbnpnYwbny5pSs9vnrTgbj3MQzrkbj3FdnLF0fs1jnI3aZagPzMNBHmcstO6GnLfQSJCo&#10;fkl/YN4f6cA82n/fcjZM5OGlnY00rU66TsMEv9HZF41smPLyNMUJOiaE0gQkHh/ZSJElx/9hQyyz&#10;YBLp1VxyKrOAanAJ1OOdjQwXhgmg/MgGkYghBL6yVjn1hMhGhruMBFQsskE0IqzA2Ugz4rskQZ/z&#10;ttZd4HzMIxsKv1hkQ2VYENlQOfakyIYyvFhkg2hqnsHQ/uF3r78VZ+Mx7sE5V8NMgn1kAwfgPvXI&#10;3T6y8dZP56XLnlrOhqkm6J0NE9lQrIFv8pgxOOFsaPazdzbakQ3yM3pnw0Y22PjqnQ0Ttn4TaZTH&#10;OQjn3I3HuC59ZONw+Qy/5HSipb8KYP8699fTjZEtZ+PETQAUzGRuCP3S6fr6LKXDSeG7T3EZoAk4&#10;uKpJo7MvGtkw+9PxQrMHwzf/j49sAG1UI25CJL6zQST1ytN/W7C8Bp5IAvV4ZyPHNbcCKD+yQSQi&#10;KB7ZUDn1hMgGDqibSrBYaMMQicCC2EaWTUYiu55UtaFwjMU2VJYFsQ2VZ0+KbSgDjMU22Ajr3Y23&#10;4248xkE452w8znV5jrvBKhVYQYOeLumrNkwer6/auD3+sCjuL4qnbdKA9Wm5G69yE0rvbmj2s3c3&#10;7lft6AY5Zr27YaMbvbvR123gJEJz8WlQvtrXbRyP+8uLi8NivbqfH3643yzK4lBwo9hfdPhGLjqk&#10;M0Rb7sarnFg4SidY7SO6gb3vrx7eMEfcmTc+u3CD4OJ4O4dZDnAYInHNziMcBCmScD3e5YhxgZ2I&#10;y49xGCIRFw9yqPx6SpAjwVUjEsN4lIOoRGRBlGOU5VORZU+KcqhcY3EOnW1BoEPl25MCHepQY6EO&#10;Ptb6WEcf62if8/iYotE+1lHdVAtVYrw4X//axzq4W/dQlEt7eTV92p/boULXHYXOhz3NmCVQXuDW&#10;1975iIaRakl752NZjcNwr4rqr/XOR7Vroy8ifSPbYx+XHDmXanlM2uY5iZZ+x8qZ7Tl9Xccr1XXQ&#10;HYrW+fDunMd1fggYvLT3gR2PNvRR11u4wo4Ul7fYO+fzeh/c80/jMNsrW1tNWpUd5uVBfIRv1aTt&#10;iSkuuQ2I/NIOu4OxQq+XduAcBxlVy/eQUPEzIcY5Dulqo/LjHkSCywYsT31UPOxBgqGtqC1etcIe&#10;EqrwQI6Etq20mMWiHmPQiLiCoIc7kKMFTPA7RGg87ESvlaD5zNehce5j34o5K6QNzRfADNuGcOkG&#10;De9g8MRcBIAlQvMlQDQi14Jb5lVowi3zErTglnm7D6klULpaob5o2u5DEgYanXlhqWxFdgoRSCNN&#10;uGJehMaFkMWiYrIb5olG5logASrxFqH5MrD3y0vQgvvlFWjsenkVWnC5POqIZGjC5fIiNC4EytoJ&#10;asAul7eZPUGgwd3yOjSmBjixV1YD7Mv1xwdu7EDpeHv2wAnjzWAzRKJIg8vlTapWEqlwubzEt+By&#10;+XyE8wfb2Njl8kQjQ+MyQNGabAiEu+VFaFwRNGi+EHRoXAYI5irQfCHMzNXyErTgankTpxXYxu6W&#10;r4K5wngDv/0BooLDLthmhMwwU8rjDVtP/ebiZCKOt5FvEgyRKFS60s6b3cwyWRpvI18O9nJ5kXNc&#10;EAi/iwOOXS5viERw4d3yo+FQnN+Eu+UlcJTf9fqqgWN3y3NwfYyeatex+yGa7+4oWE2/7otDhNvK&#10;Zv1NwRpnfn83BUMRnrcHxuinuSELrj2NouawsKoYA7MhcswJ/GT4nXhfQ+AKMxghXMaK0H3dPGAJ&#10;bSQkwZ7D0w1isrSvrim1FuMh3WkPlC5w0rzSPWJfXRPGiXu7I2gecaTkcKJNTENncMbVLoOaUmsz&#10;iWmFgzZH8AdON1qTjnEtoSVVWx1mtvfjobtvs+mMe8h2CnfCW3E2pI6gecSSpjG5hMCKc1rPYK1J&#10;cyxFTmPFSUWWA1PYxdMcsCMTABpSixVj8Owhca0oWDKaVFfAsYwUq0S+uaHD1SpYjOx84qo/uCUq&#10;iyNpYPR1VeLDuij/Pogeyvn+anD4Ix3cgtsTXO6DglIfim9RdZWzFwWLjt/wBUp3bLBy/0ux+Nsh&#10;2hUf1zDoq/dlWTysV/MlNmCZ+NkT9z/hYBf4gVCheFwFF1yYLBnCAzf7n4ZOZV2UbF8ejj+vivuI&#10;PlwN6JpyA3L+FScEWpV1JGQvmKaxf4Ce/u5PM7KnAH8pN1eDf+RIAfy/PDjyfnNcldF2c4+51hwv&#10;SVPg/JIG4Kfd0nw+zjdb+/li/ugc/fHb52/RZolhaG8WIT34XCx/+7XsPGdgWjn+eQd1wIfSffjs&#10;Psx3C0w3V4PjAP4wfXzr5y1MYVptqHzWzBHhsdXfZ45IEjppCnNEin2ZRtbCHOGuZO/niKvBo/NH&#10;/RxBywaMKrN8wE/ppFlvjqj14A8+R2D50ZojjBn/7n5ElibWa5/gDHw+R9CCpvcjYC2DlQTNEu2V&#10;hGc8bzbbrVMIsrY06/Z+RNc5otaDP/gcAdPdmiPCQyK/jx8xSil7AT8CW9qDOaJfaxhd7+cITHPf&#10;ca1R68FbnSOwqr+7fLjbGzNwh0jJerO4nh/n/u/4/LC/XCXFutguV+VP/xIAAAD//wMAUEsDBBQA&#10;BgAIAAAAIQBHIdMN4AAAAAoBAAAPAAAAZHJzL2Rvd25yZXYueG1sTI/BSsNAEIbvgu+wjODNbpKa&#10;UGM2pRT1VARbQbxts9MkNDsbstskfXvHk97mZz7++aZYz7YTIw6+daQgXkQgkCpnWqoVfB5eH1Yg&#10;fNBkdOcIFVzRw7q8vSl0btxEHzjuQy24hHyuFTQh9LmUvmrQar9wPRLvTm6wOnAcamkGPXG57WQS&#10;RZm0uiW+0Ogetw1W5/3FKnib9LRZxi/j7nzaXr8P6fvXLkal7u/mzTOIgHP4g+FXn9WhZKeju5Dx&#10;ouO8SpaM8pClIBhIn9JHEEcFSRJlIMtC/n+h/AEAAP//AwBQSwECLQAUAAYACAAAACEAtoM4kv4A&#10;AADhAQAAEwAAAAAAAAAAAAAAAAAAAAAAW0NvbnRlbnRfVHlwZXNdLnhtbFBLAQItABQABgAIAAAA&#10;IQA4/SH/1gAAAJQBAAALAAAAAAAAAAAAAAAAAC8BAABfcmVscy8ucmVsc1BLAQItABQABgAIAAAA&#10;IQC0Adu9rRcAAB/HAAAOAAAAAAAAAAAAAAAAAC4CAABkcnMvZTJvRG9jLnhtbFBLAQItABQABgAI&#10;AAAAIQBHIdMN4AAAAAoBAAAPAAAAAAAAAAAAAAAAAAcaAABkcnMvZG93bnJldi54bWxQSwUGAAAA&#10;AAQABADzAAAAFBsAAAAA&#10;">
                <v:shape id="AutoShape 376" o:spid="_x0000_s1641" style="position:absolute;left:1857;top:206;width:4091;height:1964;visibility:visible;mso-wrap-style:square;v-text-anchor:top" coordsize="4091,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NOzxAAAANwAAAAPAAAAZHJzL2Rvd25yZXYueG1sRI/BasMw&#10;EETvgfyD2EBvieS0McWNEtpAoKc2df0Bi7WxTayVkeTE+fuqUOhxmJk3zHY/2V5cyYfOsYZspUAQ&#10;18503Giovo/LZxAhIhvsHZOGOwXY7+azLRbG3fiLrmVsRIJwKFBDG+NQSBnqliyGlRuIk3d23mJM&#10;0jfSeLwluO3lWqlcWuw4LbQ40KGl+lKOVsNZqXFzP1Zv2Th+fGaXx6o+eaX1w2J6fQERaYr/4b/2&#10;u9HwlOfweyYdAbn7AQAA//8DAFBLAQItABQABgAIAAAAIQDb4fbL7gAAAIUBAAATAAAAAAAAAAAA&#10;AAAAAAAAAABbQ29udGVudF9UeXBlc10ueG1sUEsBAi0AFAAGAAgAAAAhAFr0LFu/AAAAFQEAAAsA&#10;AAAAAAAAAAAAAAAAHwEAAF9yZWxzLy5yZWxzUEsBAi0AFAAGAAgAAAAhAOUs07PEAAAA3AAAAA8A&#10;AAAAAAAAAAAAAAAABwIAAGRycy9kb3ducmV2LnhtbFBLBQYAAAAAAwADALcAAAD4AgAAAAA=&#10;" path="m,1768r4090,m,1375r4090,m,982r4090,m,589r4090,m,196r4090,m,1571r4090,m,1178r4090,m,785r4090,m,392r4090,m,l4090,m1022,r,1964m2045,r,1964m3068,r,1964m4090,r,1964e" filled="f" strokecolor="#d9d9d9" strokeweight=".23547mm">
                  <v:path arrowok="t" o:connecttype="custom" o:connectlocs="0,1975;4090,1975;0,1582;4090,1582;0,1189;4090,1189;0,796;4090,796;0,403;4090,403;0,1778;4090,1778;0,1385;4090,1385;0,992;4090,992;0,599;4090,599;0,207;4090,207;1022,207;1022,2171;2045,207;2045,2171;3068,207;3068,2171;4090,207;4090,2171" o:connectangles="0,0,0,0,0,0,0,0,0,0,0,0,0,0,0,0,0,0,0,0,0,0,0,0,0,0,0,0"/>
                </v:shape>
                <v:rect id="Rectangle 377" o:spid="_x0000_s1642" style="position:absolute;left:1857;top:206;width:4091;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NAIxgAAANwAAAAPAAAAZHJzL2Rvd25yZXYueG1sRI9Pa8JA&#10;FMTvhX6H5RV6q5v6J60xq2hB0IOFagkeH9lnkpp9G7Krxm/vCkKPw8z8hklnnanFmVpXWVbw3otA&#10;EOdWV1wo+N0t3z5BOI+ssbZMCq7kYDZ9fkox0fbCP3Te+kIECLsEFZTeN4mULi/JoOvZhjh4B9sa&#10;9EG2hdQtXgLc1LIfRbE0WHFYKLGhr5Ly4/ZkFKx4Pu6yTby36xwX2Xf0tx6Mdkq9vnTzCQhPnf8P&#10;P9orrWAYf8D9TDgCcnoDAAD//wMAUEsBAi0AFAAGAAgAAAAhANvh9svuAAAAhQEAABMAAAAAAAAA&#10;AAAAAAAAAAAAAFtDb250ZW50X1R5cGVzXS54bWxQSwECLQAUAAYACAAAACEAWvQsW78AAAAVAQAA&#10;CwAAAAAAAAAAAAAAAAAfAQAAX3JlbHMvLnJlbHNQSwECLQAUAAYACAAAACEAnaDQCMYAAADcAAAA&#10;DwAAAAAAAAAAAAAAAAAHAgAAZHJzL2Rvd25yZXYueG1sUEsFBgAAAAADAAMAtwAAAPoCAAAAAA==&#10;" filled="f" strokecolor="#7e7e7e" strokeweight=".23547mm"/>
                <v:shape id="AutoShape 378" o:spid="_x0000_s1643" style="position:absolute;left:1823;top:206;width:4124;height:1998;visibility:visible;mso-wrap-style:square;v-text-anchor:top" coordsize="4124,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qJtwwAAANwAAAAPAAAAZHJzL2Rvd25yZXYueG1sRE/LagIx&#10;FN0L/YdwC92IZiztTJkaRRRBhAo+Nu5uJ9fJ0MnNkESd/n2zKLg8nPd03ttW3MiHxrGCyTgDQVw5&#10;3XCt4HRcjz5AhIissXVMCn4pwHz2NJhiqd2d93Q7xFqkEA4lKjAxdqWUoTJkMYxdR5y4i/MWY4K+&#10;ltrjPYXbVr5mWS4tNpwaDHa0NFT9HK5WwaX5GuaF2RbufTXc9ptzsav8t1Ivz/3iE0SkPj7E/+6N&#10;VvCWp7XpTDoCcvYHAAD//wMAUEsBAi0AFAAGAAgAAAAhANvh9svuAAAAhQEAABMAAAAAAAAAAAAA&#10;AAAAAAAAAFtDb250ZW50X1R5cGVzXS54bWxQSwECLQAUAAYACAAAACEAWvQsW78AAAAVAQAACwAA&#10;AAAAAAAAAAAAAAAfAQAAX3JlbHMvLnJlbHNQSwECLQAUAAYACAAAACEArQKibcMAAADcAAAADwAA&#10;AAAAAAAAAAAAAAAHAgAAZHJzL2Rvd25yZXYueG1sUEsFBgAAAAADAAMAtwAAAPcCAAAAAA==&#10;" path="m34,1964l34,m,1964r34,m,1571r34,m,1178r34,m,785r34,m,392r34,m,l34,t,1964l4124,1964t-4090,l34,1997t1022,-33l1056,1997t1023,-33l2079,1997t1023,-33l3102,1997t1022,-33l4124,1997e" filled="f" strokecolor="#858585" strokeweight=".23547mm">
                  <v:path arrowok="t" o:connecttype="custom" o:connectlocs="34,2171;34,207;0,2171;34,2171;0,1778;34,1778;0,1385;34,1385;0,992;34,992;0,599;34,599;0,207;34,207;34,2171;4124,2171;34,2171;34,2204;1056,2171;1056,2204;2079,2171;2079,2204;3102,2171;3102,2204;4124,2171;4124,2204" o:connectangles="0,0,0,0,0,0,0,0,0,0,0,0,0,0,0,0,0,0,0,0,0,0,0,0,0,0"/>
                </v:shape>
                <v:shape id="Freeform 379" o:spid="_x0000_s1644" style="position:absolute;left:2368;top:1190;width:3068;height:971;visibility:visible;mso-wrap-style:square;v-text-anchor:top" coordsize="3068,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uvvxwAAANwAAAAPAAAAZHJzL2Rvd25yZXYueG1sRI9Ba8JA&#10;FITvhf6H5RW8SN1ordg0q4jQ4kHEWg8eH9nXJCT7Nt1dNfXXu4LQ4zAz3zDZvDONOJHzlWUFw0EC&#10;gji3uuJCwf7743kKwgdkjY1lUvBHHuazx4cMU23P/EWnXShEhLBPUUEZQptK6fOSDPqBbYmj92Od&#10;wRClK6R2eI5w08hRkkykwYrjQoktLUvK693RKPjd9kfD9Wd/o7tavlwurwecOqtU76lbvIMI1IX/&#10;8L290grGkze4nYlHQM6uAAAA//8DAFBLAQItABQABgAIAAAAIQDb4fbL7gAAAIUBAAATAAAAAAAA&#10;AAAAAAAAAAAAAABbQ29udGVudF9UeXBlc10ueG1sUEsBAi0AFAAGAAgAAAAhAFr0LFu/AAAAFQEA&#10;AAsAAAAAAAAAAAAAAAAAHwEAAF9yZWxzLy5yZWxzUEsBAi0AFAAGAAgAAAAhABOq6+/HAAAA3AAA&#10;AA8AAAAAAAAAAAAAAAAABwIAAGRycy9kb3ducmV2LnhtbFBLBQYAAAAAAwADALcAAAD7AgAAAAA=&#10;" path="m,150l1023,,2044,240,3067,970e" filled="f" strokecolor="#dae7f6" strokeweight="4.45pt">
                  <v:path arrowok="t" o:connecttype="custom" o:connectlocs="0,1340;1023,1190;2044,1430;3067,2160" o:connectangles="0,0,0,0"/>
                </v:shape>
                <v:shape id="Freeform 380" o:spid="_x0000_s1645" style="position:absolute;left:2368;top:973;width:3068;height:728;visibility:visible;mso-wrap-style:square;v-text-anchor:top" coordsize="3068,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4SbwwAAANwAAAAPAAAAZHJzL2Rvd25yZXYueG1sRE/JbsIw&#10;EL1X4h+sQeJWHLYWUgyqughOVIUe2tsoHpKIeBzFDgl/3zlU6vHp7ett7yp1pSaUng1Mxgko4szb&#10;knMDX6f3+yWoEJEtVp7JwI0CbDeDuzWm1nf8SddjzJWEcEjRQBFjnWodsoIchrGviYU7+8ZhFNjk&#10;2jbYSbir9DRJHrTDkqWhwJpeCsoux9ZJyWL1screulm7O4RbaV+/W/czN2Y07J+fQEXq47/4z723&#10;BuaPMl/OyBHQm18AAAD//wMAUEsBAi0AFAAGAAgAAAAhANvh9svuAAAAhQEAABMAAAAAAAAAAAAA&#10;AAAAAAAAAFtDb250ZW50X1R5cGVzXS54bWxQSwECLQAUAAYACAAAACEAWvQsW78AAAAVAQAACwAA&#10;AAAAAAAAAAAAAAAfAQAAX3JlbHMvLnJlbHNQSwECLQAUAAYACAAAACEAmUuEm8MAAADcAAAADwAA&#10;AAAAAAAAAAAAAAAHAgAAZHJzL2Rvd25yZXYueG1sUEsFBgAAAAADAAMAtwAAAPcCAAAAAA==&#10;" path="m,239l1023,,2044,271,3067,728e" filled="f" strokecolor="#c3d59b" strokeweight="4.45pt">
                  <v:path arrowok="t" o:connecttype="custom" o:connectlocs="0,1212;1023,973;2044,1244;3067,1701" o:connectangles="0,0,0,0"/>
                </v:shape>
                <v:shape id="Freeform 381" o:spid="_x0000_s1646" style="position:absolute;left:2368;top:653;width:3068;height:493;visibility:visible;mso-wrap-style:square;v-text-anchor:top" coordsize="3068,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5ITxgAAANwAAAAPAAAAZHJzL2Rvd25yZXYueG1sRI9Pa8JA&#10;FMTvgt9heUJvurGUtkRXETGlhXow/jk/s88kmn2bZFdNv31XKPQ4zMxvmOm8M5W4UetKywrGowgE&#10;cWZ1ybmC3TYZvoNwHlljZZkU/JCD+azfm2Ks7Z03dEt9LgKEXYwKCu/rWEqXFWTQjWxNHLyTbQ36&#10;INtc6hbvAW4q+RxFr9JgyWGhwJqWBWWX9GoUJFXafB+Stbyeo6bZ1x+r1fFrp9TToFtMQHjq/H/4&#10;r/2pFby8jeFxJhwBOfsFAAD//wMAUEsBAi0AFAAGAAgAAAAhANvh9svuAAAAhQEAABMAAAAAAAAA&#10;AAAAAAAAAAAAAFtDb250ZW50X1R5cGVzXS54bWxQSwECLQAUAAYACAAAACEAWvQsW78AAAAVAQAA&#10;CwAAAAAAAAAAAAAAAAAfAQAAX3JlbHMvLnJlbHNQSwECLQAUAAYACAAAACEAyQuSE8YAAADcAAAA&#10;DwAAAAAAAAAAAAAAAAAHAgAAZHJzL2Rvd25yZXYueG1sUEsFBgAAAAADAAMAtwAAAPoCAAAAAA==&#10;" path="m,182l1023,,2044,253,3067,492e" filled="f" strokecolor="#9bba58" strokeweight="4.45pt">
                  <v:path arrowok="t" o:connecttype="custom" o:connectlocs="0,836;1023,654;2044,907;3067,1146" o:connectangles="0,0,0,0"/>
                </v:shape>
                <v:shape id="Freeform 382" o:spid="_x0000_s1647" style="position:absolute;left:2368;top:307;width:3068;height:346;visibility:visible;mso-wrap-style:square;v-text-anchor:top" coordsize="306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G9yxQAAANwAAAAPAAAAZHJzL2Rvd25yZXYueG1sRI9Ba8JA&#10;FITvQv/D8gredKNIDKmrWKGlt1Ltob09ss8kmH2b7G7N9t93C4LHYWa+YTa7aDpxJedbywoW8wwE&#10;cWV1y7WCz9PLrADhA7LGzjIp+CUPu+3DZIOltiN/0PUYapEg7EtU0ITQl1L6qiGDfm574uSdrTMY&#10;knS11A7HBDedXGZZLg22nBYa7OnQUHU5/hgFJh/G4uvw+hz9qRiG+J2793Wu1PQx7p9ABIrhHr61&#10;37SC1XoJ/2fSEZDbPwAAAP//AwBQSwECLQAUAAYACAAAACEA2+H2y+4AAACFAQAAEwAAAAAAAAAA&#10;AAAAAAAAAAAAW0NvbnRlbnRfVHlwZXNdLnhtbFBLAQItABQABgAIAAAAIQBa9CxbvwAAABUBAAAL&#10;AAAAAAAAAAAAAAAAAB8BAABfcmVscy8ucmVsc1BLAQItABQABgAIAAAAIQCR1G9yxQAAANwAAAAP&#10;AAAAAAAAAAAAAAAAAAcCAABkcnMvZG93bnJldi54bWxQSwUGAAAAAAMAAwC3AAAA+QIAAAAA&#10;" path="m,34l1023,,2044,153,3067,346e" filled="f" strokecolor="#77923b" strokeweight="4.45pt">
                  <v:path arrowok="t" o:connecttype="custom" o:connectlocs="0,341;1023,307;2044,460;3067,653" o:connectangles="0,0,0,0"/>
                </v:shape>
                <v:shape id="Freeform 383" o:spid="_x0000_s1648" style="position:absolute;left:2306;top:565;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3aQwgAAANwAAAAPAAAAZHJzL2Rvd25yZXYueG1sRI9Ba8JA&#10;FITvhf6H5Qm9NRutNJK6ShEKvRo96O2RfU2Cu2/j7qrJv3cFocdhZr5hluvBGnElHzrHCqZZDoK4&#10;drrjRsF+9/O+ABEiskbjmBSMFGC9en1ZYqndjbd0rWIjEoRDiQraGPtSylC3ZDFkridO3p/zFmOS&#10;vpHa4y3BrZGzPP+UFjtOCy32tGmpPlUXq+DMtrqMhQnHUzEfvW/c2ciDUm+T4fsLRKQh/oef7V+t&#10;YF58wONMOgJydQcAAP//AwBQSwECLQAUAAYACAAAACEA2+H2y+4AAACFAQAAEwAAAAAAAAAAAAAA&#10;AAAAAAAAW0NvbnRlbnRfVHlwZXNdLnhtbFBLAQItABQABgAIAAAAIQBa9CxbvwAAABUBAAALAAAA&#10;AAAAAAAAAAAAAB8BAABfcmVscy8ucmVsc1BLAQItABQABgAIAAAAIQAYY3aQwgAAANwAAAAPAAAA&#10;AAAAAAAAAAAAAAcCAABkcnMvZG93bnJldi54bWxQSwUGAAAAAAMAAwC3AAAA9gIAAAAA&#10;" path="m62,l,62r62,62l124,62,62,xe" fillcolor="#943735" stroked="f">
                  <v:path arrowok="t" o:connecttype="custom" o:connectlocs="62,565;0,627;62,689;124,627;62,565" o:connectangles="0,0,0,0,0"/>
                </v:shape>
                <v:shape id="Freeform 384" o:spid="_x0000_s1649" style="position:absolute;left:2306;top:565;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LBBxAAAANwAAAAPAAAAZHJzL2Rvd25yZXYueG1sRI/NagIx&#10;FIX3Bd8hXKG7mrEMth2NItKKCzdVH+CSXGdGJzdDEsdpn94IgsvD+fk4s0VvG9GRD7VjBeNRBoJY&#10;O1NzqeCw/3n7BBEissHGMSn4owCL+eBlhoVxV/6lbhdLkUY4FKigirEtpAy6Ioth5Fri5B2dtxiT&#10;9KU0Hq9p3DbyPcsm0mLNiVBhS6uK9Hl3sQlyGXdfK5n/79f62x82621+OmulXof9cgoiUh+f4Ud7&#10;YxTkHzncz6QjIOc3AAAA//8DAFBLAQItABQABgAIAAAAIQDb4fbL7gAAAIUBAAATAAAAAAAAAAAA&#10;AAAAAAAAAABbQ29udGVudF9UeXBlc10ueG1sUEsBAi0AFAAGAAgAAAAhAFr0LFu/AAAAFQEAAAsA&#10;AAAAAAAAAAAAAAAAHwEAAF9yZWxzLy5yZWxzUEsBAi0AFAAGAAgAAAAhAMRosEHEAAAA3AAAAA8A&#10;AAAAAAAAAAAAAAAABwIAAGRycy9kb3ducmV2LnhtbFBLBQYAAAAAAwADALcAAAD4AgAAAAA=&#10;" path="m62,r62,62l62,124,,62,62,xe" filled="f" strokecolor="#943735" strokeweight=".22606mm">
                  <v:path arrowok="t" o:connecttype="custom" o:connectlocs="62,565;124,627;62,689;0,627;62,565" o:connectangles="0,0,0,0,0"/>
                </v:shape>
                <v:shape id="Freeform 385" o:spid="_x0000_s1650" style="position:absolute;left:3329;top:353;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kt/wgAAANwAAAAPAAAAZHJzL2Rvd25yZXYueG1sRI9Ba8JA&#10;FITvQv/D8oTezMaiRlJXKQXBa9Me9PbIvibB3bdxd9Xk33cLgsdhZr5hNrvBGnEjHzrHCuZZDoK4&#10;drrjRsHP9362BhEiskbjmBSMFGC3fZlssNTuzl90q2IjEoRDiQraGPtSylC3ZDFkridO3q/zFmOS&#10;vpHa4z3BrZFveb6SFjtOCy329NlSfa6uVsGFbXUdCxNO52Ixet+4i5FHpV6nw8c7iEhDfIYf7YNW&#10;sCiW8H8mHQG5/QMAAP//AwBQSwECLQAUAAYACAAAACEA2+H2y+4AAACFAQAAEwAAAAAAAAAAAAAA&#10;AAAAAAAAW0NvbnRlbnRfVHlwZXNdLnhtbFBLAQItABQABgAIAAAAIQBa9CxbvwAAABUBAAALAAAA&#10;AAAAAAAAAAAAAB8BAABfcmVscy8ucmVsc1BLAQItABQABgAIAAAAIQD4xkt/wgAAANwAAAAPAAAA&#10;AAAAAAAAAAAAAAcCAABkcnMvZG93bnJldi54bWxQSwUGAAAAAAMAAwC3AAAA9gIAAAAA&#10;" path="m62,l,62r62,62l124,62,62,xe" fillcolor="#943735" stroked="f">
                  <v:path arrowok="t" o:connecttype="custom" o:connectlocs="62,354;0,416;62,478;124,416;62,354" o:connectangles="0,0,0,0,0"/>
                </v:shape>
                <v:shape id="Freeform 386" o:spid="_x0000_s1651" style="position:absolute;left:3329;top:353;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outxAAAANwAAAAPAAAAZHJzL2Rvd25yZXYueG1sRI/NagIx&#10;FIX3hb5DuAV3NaMMVkejiKi46KbqA1yS68zo5GZI4jj26ZtCocvD+fk4i1VvG9GRD7VjBaNhBoJY&#10;O1NzqeB82r1PQYSIbLBxTAqeFGC1fH1ZYGHcg7+oO8ZSpBEOBSqoYmwLKYOuyGIYupY4eRfnLcYk&#10;fSmNx0cat40cZ9lEWqw5ESpsaVORvh3vNkHuo262kfn3aa+3/nzYf+bXm1Zq8Nav5yAi9fE//Nc+&#10;GAX5xwR+z6QjIJc/AAAA//8DAFBLAQItABQABgAIAAAAIQDb4fbL7gAAAIUBAAATAAAAAAAAAAAA&#10;AAAAAAAAAABbQ29udGVudF9UeXBlc10ueG1sUEsBAi0AFAAGAAgAAAAhAFr0LFu/AAAAFQEAAAsA&#10;AAAAAAAAAAAAAAAAHwEAAF9yZWxzLy5yZWxzUEsBAi0AFAAGAAgAAAAhAFv2i63EAAAA3AAAAA8A&#10;AAAAAAAAAAAAAAAABwIAAGRycy9kb3ducmV2LnhtbFBLBQYAAAAAAwADALcAAAD4AgAAAAA=&#10;" path="m62,r62,62l62,124,,62,62,xe" filled="f" strokecolor="#943735" strokeweight=".22606mm">
                  <v:path arrowok="t" o:connecttype="custom" o:connectlocs="62,354;124,416;62,478;0,416;62,354" o:connectangles="0,0,0,0,0"/>
                </v:shape>
                <v:shape id="Freeform 387" o:spid="_x0000_s1652" style="position:absolute;left:4350;top:894;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HCTwQAAANwAAAAPAAAAZHJzL2Rvd25yZXYueG1sRI9Bi8Iw&#10;FITvwv6H8Bb2pqmLWKlGkYWFvW71oLdH82yLyUtNorb/3giCx2FmvmFWm94acSMfWscKppMMBHHl&#10;dMu1gv3ud7wAESKyRuOYFAwUYLP+GK2w0O7O/3QrYy0ShEOBCpoYu0LKUDVkMUxcR5y8k/MWY5K+&#10;ltrjPcGtkd9ZNpcWW04LDXb001B1Lq9WwYVteR1yE47nfDZ4X7uLkQelvj777RJEpD6+w6/2n1Yw&#10;y3N4nklHQK4fAAAA//8DAFBLAQItABQABgAIAAAAIQDb4fbL7gAAAIUBAAATAAAAAAAAAAAAAAAA&#10;AAAAAABbQ29udGVudF9UeXBlc10ueG1sUEsBAi0AFAAGAAgAAAAhAFr0LFu/AAAAFQEAAAsAAAAA&#10;AAAAAAAAAAAAHwEAAF9yZWxzLy5yZWxzUEsBAi0AFAAGAAgAAAAhAGdYcJPBAAAA3AAAAA8AAAAA&#10;AAAAAAAAAAAABwIAAGRycy9kb3ducmV2LnhtbFBLBQYAAAAAAwADALcAAAD1AgAAAAA=&#10;" path="m62,l,62r62,62l124,62,62,xe" fillcolor="#943735" stroked="f">
                  <v:path arrowok="t" o:connecttype="custom" o:connectlocs="62,894;0,956;62,1018;124,956;62,894" o:connectangles="0,0,0,0,0"/>
                </v:shape>
                <v:shape id="Freeform 388" o:spid="_x0000_s1653" style="position:absolute;left:4350;top:894;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bpEwgAAANwAAAAPAAAAZHJzL2Rvd25yZXYueG1sRE/NTgIx&#10;EL6b+A7NmHCTLmajsFKIIUo4eBF4gEk77K5sp5u2LItP7xxMPH75/pfr0XdqoJjawAZm0wIUsQ2u&#10;5drA8fDxOAeVMrLDLjAZuFGC9er+bomVC1f+omGfayUhnCo00OTcV1on25DHNA09sXCnED1mgbHW&#10;LuJVwn2nn4riWXtsWRoa7GnTkD3vL15KLrNhsdHlz2Fr3+Nxt/0sv8/WmMnD+PYKKtOY/8V/7p0z&#10;UL7IWjkjR0CvfgEAAP//AwBQSwECLQAUAAYACAAAACEA2+H2y+4AAACFAQAAEwAAAAAAAAAAAAAA&#10;AAAAAAAAW0NvbnRlbnRfVHlwZXNdLnhtbFBLAQItABQABgAIAAAAIQBa9CxbvwAAABUBAAALAAAA&#10;AAAAAAAAAAAAAB8BAABfcmVscy8ucmVsc1BLAQItABQABgAIAAAAIQBFJbpEwgAAANwAAAAPAAAA&#10;AAAAAAAAAAAAAAcCAABkcnMvZG93bnJldi54bWxQSwUGAAAAAAMAAwC3AAAA9gIAAAAA&#10;" path="m62,r62,62l62,124,,62,62,xe" filled="f" strokecolor="#943735" strokeweight=".22606mm">
                  <v:path arrowok="t" o:connecttype="custom" o:connectlocs="62,894;124,956;62,1018;0,956;62,894" o:connectangles="0,0,0,0,0"/>
                </v:shape>
                <v:shape id="Freeform 389" o:spid="_x0000_s1654" style="position:absolute;left:5374;top:1144;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0F6wgAAANwAAAAPAAAAZHJzL2Rvd25yZXYueG1sRI9Ba8JA&#10;FITvQv/D8grezMYixkZXKYWC10YPentkX5Pg7tu4u2ry77tCocdhZr5hNrvBGnEnHzrHCuZZDoK4&#10;drrjRsHx8DVbgQgRWaNxTApGCrDbvkw2WGr34G+6V7ERCcKhRAVtjH0pZahbshgy1xMn78d5izFJ&#10;30jt8ZHg1si3PF9Kix2nhRZ7+mypvlQ3q+DKtrqNhQnnS7EYvW/c1ciTUtPX4WMNItIQ/8N/7b1W&#10;sCje4XkmHQG5/QUAAP//AwBQSwECLQAUAAYACAAAACEA2+H2y+4AAACFAQAAEwAAAAAAAAAAAAAA&#10;AAAAAAAAW0NvbnRlbnRfVHlwZXNdLnhtbFBLAQItABQABgAIAAAAIQBa9CxbvwAAABUBAAALAAAA&#10;AAAAAAAAAAAAAB8BAABfcmVscy8ucmVsc1BLAQItABQABgAIAAAAIQB5i0F6wgAAANwAAAAPAAAA&#10;AAAAAAAAAAAAAAcCAABkcnMvZG93bnJldi54bWxQSwUGAAAAAAMAAwC3AAAA9gIAAAAA&#10;" path="m62,l,62r62,62l124,62,62,xe" fillcolor="#943735" stroked="f">
                  <v:path arrowok="t" o:connecttype="custom" o:connectlocs="62,1144;0,1206;62,1268;124,1206;62,1144" o:connectangles="0,0,0,0,0"/>
                </v:shape>
                <v:shape id="Freeform 390" o:spid="_x0000_s1655" style="position:absolute;left:5374;top:1144;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sZlwgAAANwAAAAPAAAAZHJzL2Rvd25yZXYueG1sRE/NagIx&#10;EL4X+g5hCr3VrLIUXY1SxIqHXqo+wJCMu1s3kyWJ67ZP3zkUevz4/leb0XdqoJjawAamkwIUsQ2u&#10;5drA+fT+MgeVMrLDLjAZ+KYEm/XjwworF+78ScMx10pCOFVooMm5r7ROtiGPaRJ6YuEuIXrMAmOt&#10;XcS7hPtOz4riVXtsWRoa7GnbkL0eb15KbtNhsdXlz2lvd/F82H+UX1drzPPT+LYElWnM/+I/98EZ&#10;KOcyX87IEdDrXwAAAP//AwBQSwECLQAUAAYACAAAACEA2+H2y+4AAACFAQAAEwAAAAAAAAAAAAAA&#10;AAAAAAAAW0NvbnRlbnRfVHlwZXNdLnhtbFBLAQItABQABgAIAAAAIQBa9CxbvwAAABUBAAALAAAA&#10;AAAAAAAAAAAAAB8BAABfcmVscy8ucmVsc1BLAQItABQABgAIAAAAIQCOhsZlwgAAANwAAAAPAAAA&#10;AAAAAAAAAAAAAAcCAABkcnMvZG93bnJldi54bWxQSwUGAAAAAAMAAwC3AAAA9gIAAAAA&#10;" path="m62,r62,62l62,124,,62,62,xe" filled="f" strokecolor="#943735" strokeweight=".22606mm">
                  <v:path arrowok="t" o:connecttype="custom" o:connectlocs="62,1144;124,1206;62,1268;0,1206;62,1144" o:connectangles="0,0,0,0,0"/>
                </v:shape>
                <v:shape id="AutoShape 391" o:spid="_x0000_s1656" style="position:absolute;left:2304;top:351;width:3196;height:919;visibility:visible;mso-wrap-style:square;v-text-anchor:top" coordsize="319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yL1xAAAANwAAAAPAAAAZHJzL2Rvd25yZXYueG1sRI9Ba8JA&#10;FITvgv9heUJvZlcpotFVSkAspQeNPfT4yD6T0OzbkF1N7K/vFgSPw8x8w2x2g23EjTpfO9YwSxQI&#10;4sKZmksNX+f9dAnCB2SDjWPScCcPu+14tMHUuJ5PdMtDKSKEfYoaqhDaVEpfVGTRJ64ljt7FdRZD&#10;lF0pTYd9hNtGzpVaSIs1x4UKW8oqKn7yq9Uwzz77469C/ljYVXa9t8Eevo3WL5PhbQ0i0BCe4Uf7&#10;3Wh4Xc7g/0w8AnL7BwAA//8DAFBLAQItABQABgAIAAAAIQDb4fbL7gAAAIUBAAATAAAAAAAAAAAA&#10;AAAAAAAAAABbQ29udGVudF9UeXBlc10ueG1sUEsBAi0AFAAGAAgAAAAhAFr0LFu/AAAAFQEAAAsA&#10;AAAAAAAAAAAAAAAAHwEAAF9yZWxzLy5yZWxzUEsBAi0AFAAGAAgAAAAhAEfbIvXEAAAA3AAAAA8A&#10;AAAAAAAAAAAAAAAABwIAAGRycy9kb3ducmV2LnhtbFBLBQYAAAAAAwADALcAAAD4AgAAAAA=&#10;" path="m63,213r,126m,276r127,m1087,r,126m1024,63r126,m2110,542r,126m2047,605r126,m3133,792r,126m3070,855r126,e" filled="f" strokecolor="red" strokeweight=".71586mm">
                  <v:path arrowok="t" o:connecttype="custom" o:connectlocs="63,565;63,691;0,628;127,628;1087,352;1087,478;1024,415;1150,415;2110,894;2110,1020;2047,957;2173,957;3133,1144;3133,1270;3070,1207;3196,1207" o:connectangles="0,0,0,0,0,0,0,0,0,0,0,0,0,0,0,0"/>
                </v:shape>
                <v:shape id="Text Box 392" o:spid="_x0000_s1657" type="#_x0000_t202" style="position:absolute;left:3298;top:164;width:2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inset="0,0,0,0">
                    <w:txbxContent>
                      <w:p w:rsidR="006F32EA" w:rsidRDefault="006F32EA" w:rsidP="00534F7C">
                        <w:pPr>
                          <w:spacing w:line="107" w:lineRule="exact"/>
                          <w:rPr>
                            <w:sz w:val="10"/>
                          </w:rPr>
                        </w:pPr>
                        <w:r>
                          <w:rPr>
                            <w:w w:val="105"/>
                            <w:sz w:val="10"/>
                          </w:rPr>
                          <w:t>89.4</w:t>
                        </w:r>
                      </w:p>
                    </w:txbxContent>
                  </v:textbox>
                </v:shape>
                <v:shape id="Text Box 393" o:spid="_x0000_s1658" type="#_x0000_t202" style="position:absolute;left:2275;top:377;width:20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rsidR="006F32EA" w:rsidRDefault="006F32EA" w:rsidP="00534F7C">
                        <w:pPr>
                          <w:spacing w:line="107" w:lineRule="exact"/>
                          <w:rPr>
                            <w:sz w:val="10"/>
                          </w:rPr>
                        </w:pPr>
                        <w:r>
                          <w:rPr>
                            <w:w w:val="105"/>
                            <w:sz w:val="10"/>
                          </w:rPr>
                          <w:t>78.6</w:t>
                        </w:r>
                      </w:p>
                    </w:txbxContent>
                  </v:textbox>
                </v:shape>
                <v:shape id="Text Box 394" o:spid="_x0000_s1659" type="#_x0000_t202" style="position:absolute;left:4320;top:706;width:210;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rsidR="006F32EA" w:rsidRDefault="006F32EA" w:rsidP="00534F7C">
                        <w:pPr>
                          <w:spacing w:line="107" w:lineRule="exact"/>
                          <w:rPr>
                            <w:sz w:val="10"/>
                          </w:rPr>
                        </w:pPr>
                        <w:r>
                          <w:rPr>
                            <w:w w:val="105"/>
                            <w:sz w:val="10"/>
                          </w:rPr>
                          <w:t>61.8</w:t>
                        </w:r>
                      </w:p>
                    </w:txbxContent>
                  </v:textbox>
                </v:shape>
                <v:shape id="Text Box 395" o:spid="_x0000_s1660" type="#_x0000_t202" style="position:absolute;left:5343;top:956;width:2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rsidR="006F32EA" w:rsidRDefault="006F32EA" w:rsidP="00534F7C">
                        <w:pPr>
                          <w:spacing w:line="107" w:lineRule="exact"/>
                          <w:rPr>
                            <w:sz w:val="10"/>
                          </w:rPr>
                        </w:pPr>
                        <w:r>
                          <w:rPr>
                            <w:w w:val="105"/>
                            <w:sz w:val="10"/>
                          </w:rPr>
                          <w:t>49.1</w:t>
                        </w:r>
                      </w:p>
                    </w:txbxContent>
                  </v:textbox>
                </v:shape>
                <w10:wrap anchorx="page"/>
              </v:group>
            </w:pict>
          </mc:Fallback>
        </mc:AlternateContent>
      </w:r>
      <w:r>
        <w:rPr>
          <w:spacing w:val="-1"/>
          <w:w w:val="105"/>
          <w:sz w:val="10"/>
        </w:rPr>
        <w:t>100%</w:t>
      </w:r>
    </w:p>
    <w:p w:rsidR="00534F7C" w:rsidRDefault="00534F7C" w:rsidP="00534F7C">
      <w:pPr>
        <w:pStyle w:val="Pagrindinistekstas"/>
        <w:rPr>
          <w:sz w:val="10"/>
        </w:rPr>
      </w:pPr>
    </w:p>
    <w:p w:rsidR="00534F7C" w:rsidRDefault="00534F7C" w:rsidP="00534F7C">
      <w:pPr>
        <w:pStyle w:val="Pagrindinistekstas"/>
        <w:spacing w:before="2"/>
        <w:rPr>
          <w:sz w:val="12"/>
        </w:rPr>
      </w:pPr>
    </w:p>
    <w:p w:rsidR="00534F7C" w:rsidRDefault="00534F7C" w:rsidP="00534F7C">
      <w:pPr>
        <w:ind w:right="1062"/>
        <w:jc w:val="right"/>
        <w:rPr>
          <w:sz w:val="10"/>
        </w:rPr>
      </w:pPr>
      <w:r>
        <w:rPr>
          <w:w w:val="105"/>
          <w:sz w:val="10"/>
        </w:rPr>
        <w:t>80%</w:t>
      </w:r>
    </w:p>
    <w:p w:rsidR="00534F7C" w:rsidRDefault="00534F7C" w:rsidP="00534F7C">
      <w:pPr>
        <w:pStyle w:val="Pagrindinistekstas"/>
        <w:rPr>
          <w:sz w:val="10"/>
        </w:rPr>
      </w:pPr>
    </w:p>
    <w:p w:rsidR="00534F7C" w:rsidRDefault="00534F7C" w:rsidP="00534F7C">
      <w:pPr>
        <w:pStyle w:val="Pagrindinistekstas"/>
        <w:spacing w:before="2"/>
        <w:rPr>
          <w:sz w:val="12"/>
        </w:rPr>
      </w:pPr>
    </w:p>
    <w:p w:rsidR="00534F7C" w:rsidRDefault="00534F7C" w:rsidP="00534F7C">
      <w:pPr>
        <w:spacing w:before="1"/>
        <w:ind w:right="1061"/>
        <w:jc w:val="right"/>
        <w:rPr>
          <w:sz w:val="10"/>
        </w:rPr>
      </w:pPr>
      <w:r>
        <w:rPr>
          <w:spacing w:val="-1"/>
          <w:w w:val="105"/>
          <w:sz w:val="10"/>
        </w:rPr>
        <w:t>60%</w:t>
      </w:r>
    </w:p>
    <w:p w:rsidR="00534F7C" w:rsidRDefault="00534F7C" w:rsidP="00534F7C">
      <w:pPr>
        <w:pStyle w:val="Pagrindinistekstas"/>
        <w:rPr>
          <w:sz w:val="10"/>
        </w:rPr>
      </w:pPr>
    </w:p>
    <w:p w:rsidR="00534F7C" w:rsidRDefault="00534F7C" w:rsidP="00534F7C">
      <w:pPr>
        <w:pStyle w:val="Pagrindinistekstas"/>
        <w:spacing w:before="2"/>
        <w:rPr>
          <w:sz w:val="12"/>
        </w:rPr>
      </w:pPr>
    </w:p>
    <w:p w:rsidR="00534F7C" w:rsidRDefault="00534F7C" w:rsidP="00534F7C">
      <w:pPr>
        <w:ind w:right="1062"/>
        <w:jc w:val="right"/>
        <w:rPr>
          <w:sz w:val="10"/>
        </w:rPr>
      </w:pPr>
      <w:r>
        <w:rPr>
          <w:w w:val="105"/>
          <w:sz w:val="10"/>
        </w:rPr>
        <w:t>40%</w:t>
      </w:r>
    </w:p>
    <w:p w:rsidR="00534F7C" w:rsidRDefault="00534F7C" w:rsidP="00534F7C">
      <w:pPr>
        <w:pStyle w:val="Pagrindinistekstas"/>
        <w:rPr>
          <w:sz w:val="10"/>
        </w:rPr>
      </w:pPr>
    </w:p>
    <w:p w:rsidR="00534F7C" w:rsidRDefault="00534F7C" w:rsidP="00534F7C">
      <w:pPr>
        <w:pStyle w:val="Pagrindinistekstas"/>
        <w:spacing w:before="2"/>
        <w:rPr>
          <w:sz w:val="12"/>
        </w:rPr>
      </w:pPr>
    </w:p>
    <w:p w:rsidR="00534F7C" w:rsidRDefault="00534F7C" w:rsidP="00534F7C">
      <w:pPr>
        <w:ind w:right="1062"/>
        <w:jc w:val="right"/>
        <w:rPr>
          <w:sz w:val="10"/>
        </w:rPr>
      </w:pPr>
      <w:r>
        <w:rPr>
          <w:w w:val="105"/>
          <w:sz w:val="10"/>
        </w:rPr>
        <w:t>20%</w:t>
      </w:r>
    </w:p>
    <w:p w:rsidR="00534F7C" w:rsidRDefault="00534F7C" w:rsidP="00534F7C">
      <w:pPr>
        <w:pStyle w:val="Pagrindinistekstas"/>
        <w:rPr>
          <w:sz w:val="10"/>
        </w:rPr>
      </w:pPr>
    </w:p>
    <w:p w:rsidR="00534F7C" w:rsidRDefault="00534F7C" w:rsidP="00534F7C">
      <w:pPr>
        <w:pStyle w:val="Pagrindinistekstas"/>
        <w:spacing w:before="2"/>
        <w:rPr>
          <w:sz w:val="12"/>
        </w:rPr>
      </w:pPr>
    </w:p>
    <w:p w:rsidR="00534F7C" w:rsidRDefault="00534F7C" w:rsidP="00534F7C">
      <w:pPr>
        <w:ind w:right="1063"/>
        <w:jc w:val="right"/>
        <w:rPr>
          <w:sz w:val="10"/>
        </w:rPr>
      </w:pPr>
      <w:r>
        <w:rPr>
          <w:spacing w:val="-2"/>
          <w:w w:val="105"/>
          <w:sz w:val="10"/>
        </w:rPr>
        <w:t>0%</w:t>
      </w:r>
    </w:p>
    <w:p w:rsidR="00534F7C" w:rsidRDefault="00534F7C" w:rsidP="00534F7C">
      <w:pPr>
        <w:pStyle w:val="Pagrindinistekstas"/>
        <w:rPr>
          <w:sz w:val="18"/>
        </w:rPr>
      </w:pPr>
      <w:r>
        <w:br w:type="column"/>
      </w:r>
    </w:p>
    <w:p w:rsidR="00534F7C" w:rsidRDefault="00534F7C" w:rsidP="00534F7C">
      <w:pPr>
        <w:pStyle w:val="Pagrindinistekstas"/>
        <w:spacing w:before="12"/>
        <w:rPr>
          <w:sz w:val="13"/>
        </w:rPr>
      </w:pPr>
    </w:p>
    <w:p w:rsidR="00534F7C" w:rsidRDefault="00534F7C" w:rsidP="00534F7C">
      <w:pPr>
        <w:pStyle w:val="Pagrindinistekstas"/>
        <w:spacing w:line="252" w:lineRule="auto"/>
        <w:ind w:left="299"/>
      </w:pPr>
      <w:r>
        <w:rPr>
          <w:w w:val="105"/>
        </w:rPr>
        <w:t>Šalies nepasiekto patenkinamo pasiekimų lygio mokinių rezultatų vidurkis</w:t>
      </w:r>
    </w:p>
    <w:p w:rsidR="00534F7C" w:rsidRDefault="00534F7C" w:rsidP="00534F7C">
      <w:pPr>
        <w:pStyle w:val="Pagrindinistekstas"/>
        <w:spacing w:before="102"/>
        <w:ind w:left="299"/>
      </w:pPr>
      <w:r>
        <w:rPr>
          <w:noProof/>
          <w:lang w:eastAsia="lt-LT"/>
        </w:rPr>
        <mc:AlternateContent>
          <mc:Choice Requires="wps">
            <w:drawing>
              <wp:anchor distT="0" distB="0" distL="114300" distR="114300" simplePos="0" relativeHeight="251707392" behindDoc="0" locked="0" layoutInCell="1" allowOverlap="1">
                <wp:simplePos x="0" y="0"/>
                <wp:positionH relativeFrom="page">
                  <wp:posOffset>4078605</wp:posOffset>
                </wp:positionH>
                <wp:positionV relativeFrom="paragraph">
                  <wp:posOffset>-206375</wp:posOffset>
                </wp:positionV>
                <wp:extent cx="217170" cy="0"/>
                <wp:effectExtent l="30480" t="31115" r="28575" b="26035"/>
                <wp:wrapNone/>
                <wp:docPr id="464" name="Straight Connector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line">
                          <a:avLst/>
                        </a:prstGeom>
                        <a:noFill/>
                        <a:ln w="45212">
                          <a:solidFill>
                            <a:srgbClr val="DAE7F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46B17" id="Straight Connector 464" o:spid="_x0000_s1026" style="position:absolute;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1.15pt,-16.25pt" to="338.2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Z1RIgIAADoEAAAOAAAAZHJzL2Uyb0RvYy54bWysU02P2yAQvVfqf0C+J/6oN8lacVYrO+ll&#10;242U7Q8ggG1UDAhInKjqf+9A4ijbXqqqFxiYmcebN8Py6dQLdGTGciXLKJ0mEWKSKMplW0bf3jaT&#10;RYSsw5JioSQrozOz0dPq44floAuWqU4JygwCEGmLQZdR55wu4tiSjvXYTpVmEpyNMj12cDRtTA0e&#10;AL0XcZYks3hQhmqjCLMWbuuLM1oF/KZhxL02jWUOiTICbi6sJqx7v8arJS5ag3XHyZUG/gcWPeYS&#10;Hr1B1dhhdDD8D6ieE6OsatyUqD5WTcMJCzVANWnyWzW7DmsWagFxrL7JZP8fLPl63BrEaRnlszxC&#10;EvfQpJ0zmLedQ5WSEiRUBnkvaDVoW0BKJbfGV0tOcqdfFPlukVRVh2XLAue3swaY1GfE71L8wWp4&#10;cT98URRi8MGpINypMb2HBEnQKfTnfOsPOzlE4DJL5+kcukhGV4yLMU8b6z4z1SNvlJHg0iuHC3x8&#10;sc7zwMUY4q+l2nAhQveFRAOU/5ClWciwSnDqvT7OmnZfCYOOGAaofl7PN7NQFXjuw4w6SBrQOobp&#10;+mo7zMXFhteF9HhQCvC5WpcJ+fGYPK4X60U+ybPZepIndT153lT5ZLZJ5w/1p7qq6vSnp5bmRccp&#10;ZdKzG6c1zf9uGq7/5jJnt3m96RC/Rw+CAdlxD6RDL337LoOwV/S8NWOPYUBD8PUz+R9wfwb7/suv&#10;fgEAAP//AwBQSwMEFAAGAAgAAAAhAIRXHf/fAAAACwEAAA8AAABkcnMvZG93bnJldi54bWxMj01P&#10;wzAMhu9I/IfISFzQltKNbCpNp4HEqdphKxduWWvaQuNUSbaVf4+RkODmj0evH+ebyQ7ijD70jjTc&#10;zxMQSLVremo1vFYvszWIEA01ZnCEGr4wwKa4vspN1rgL7fF8iK3gEAqZ0dDFOGZShrpDa8LcjUi8&#10;e3femsitb2XjzYXD7SDTJFHSmp74QmdGfO6w/jycrIZt8DsvpeqXd2X5pqqnaoflh9a3N9P2EUTE&#10;Kf7B8KPP6lCw09GdqAli0KCW6YJRDbNF+gCCCbVSXBx/J7LI5f8fim8AAAD//wMAUEsBAi0AFAAG&#10;AAgAAAAhALaDOJL+AAAA4QEAABMAAAAAAAAAAAAAAAAAAAAAAFtDb250ZW50X1R5cGVzXS54bWxQ&#10;SwECLQAUAAYACAAAACEAOP0h/9YAAACUAQAACwAAAAAAAAAAAAAAAAAvAQAAX3JlbHMvLnJlbHNQ&#10;SwECLQAUAAYACAAAACEAjdGdUSICAAA6BAAADgAAAAAAAAAAAAAAAAAuAgAAZHJzL2Uyb0RvYy54&#10;bWxQSwECLQAUAAYACAAAACEAhFcd/98AAAALAQAADwAAAAAAAAAAAAAAAAB8BAAAZHJzL2Rvd25y&#10;ZXYueG1sUEsFBgAAAAAEAAQA8wAAAIgFAAAAAA==&#10;" strokecolor="#dae7f6" strokeweight="3.56pt">
                <w10:wrap anchorx="page"/>
              </v:line>
            </w:pict>
          </mc:Fallback>
        </mc:AlternateContent>
      </w:r>
      <w:r>
        <w:rPr>
          <w:noProof/>
          <w:lang w:eastAsia="lt-LT"/>
        </w:rPr>
        <mc:AlternateContent>
          <mc:Choice Requires="wps">
            <w:drawing>
              <wp:anchor distT="0" distB="0" distL="114300" distR="114300" simplePos="0" relativeHeight="251708416" behindDoc="0" locked="0" layoutInCell="1" allowOverlap="1">
                <wp:simplePos x="0" y="0"/>
                <wp:positionH relativeFrom="page">
                  <wp:posOffset>4078605</wp:posOffset>
                </wp:positionH>
                <wp:positionV relativeFrom="paragraph">
                  <wp:posOffset>135255</wp:posOffset>
                </wp:positionV>
                <wp:extent cx="217170" cy="0"/>
                <wp:effectExtent l="30480" t="29845" r="28575" b="27305"/>
                <wp:wrapNone/>
                <wp:docPr id="463" name="Straight Connector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line">
                          <a:avLst/>
                        </a:prstGeom>
                        <a:noFill/>
                        <a:ln w="45212">
                          <a:solidFill>
                            <a:srgbClr val="C3D59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09CFB" id="Straight Connector 463" o:spid="_x0000_s1026" style="position:absolute;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1.15pt,10.65pt" to="338.2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UkqIgIAADoEAAAOAAAAZHJzL2Uyb0RvYy54bWysU8uu2yAQ3VfqPyDvEz/i5CZWnKvWTrq5&#10;bSPl9gMIYBsVAwISJ6r67x3IQ7ntpqq6gYGZOZw5MyyfT71AR2YsV7KM0nESISaJoly2ZfTtdTOa&#10;R8g6LCkWSrIyOjMbPa/ev1sOumCZ6pSgzCAAkbYYdBl1zukiji3pWI/tWGkmwdko02MHR9PG1OAB&#10;0HsRZ0kyiwdlqDaKMGvhtr44o1XAbxpG3NemscwhUUbAzYXVhHXv13i1xEVrsO44udLA/8Cix1zC&#10;o3eoGjuMDob/AdVzYpRVjRsT1ceqaThhoQaoJk1+q2bXYc1CLSCO1XeZ7P+DJV+OW4M4LaN8NomQ&#10;xD00aecM5m3nUKWkBAmVQd4LWg3aFpBSya3x1ZKT3OkXRb5bJFXVYdmywPn1rAEm9RnxmxR/sBpe&#10;3A+fFYUYfHAqCHdqTO8hQRJ0Cv053/vDTg4RuMzSp/QJukhurhgXtzxtrPvEVI+8UUaCS68cLvDx&#10;xTrPAxe3EH8t1YYLEbovJBqg/GmWZiHDKsGp9/o4a9p9JQw6YhigalJPFx9DVeB5DDPqIGlA6xim&#10;66vtMBcXG14X0uNBKcDnal0m5MciWazn63k+yrPZepQndT36sKny0WyTPk3rSV1VdfrTU0vzouOU&#10;MunZ3aY1zf9uGq7/5jJn93m96xC/RQ+CAdnbHkiHXvr2XQZhr+h5a249hgENwdfP5H/A4xnsxy+/&#10;+gUAAP//AwBQSwMEFAAGAAgAAAAhAO8n/1PcAAAACQEAAA8AAABkcnMvZG93bnJldi54bWxMj8tO&#10;w0AMRfdI/MPISOzopGk6oJBJxUMg0RUUPsDJuEnEPKLMtA1/jxELWFm2j66Pq83srDjSFIfgNSwX&#10;GQjybTCD7zR8vD9d3YCICb1BGzxp+KIIm/r8rMLShJN/o+MudYJDfCxRQ5/SWEoZ254cxkUYyfNu&#10;HyaHidupk2bCE4c7K/MsU9Lh4PlCjyM99NR+7g5OA9pcvsRCFq+P6/3W3j+rJq1Q68uL+e4WRKI5&#10;/cHwo8/qULNTEw7eRGE1qCJfMaohX3JlQF2rNYjmdyDrSv7/oP4GAAD//wMAUEsBAi0AFAAGAAgA&#10;AAAhALaDOJL+AAAA4QEAABMAAAAAAAAAAAAAAAAAAAAAAFtDb250ZW50X1R5cGVzXS54bWxQSwEC&#10;LQAUAAYACAAAACEAOP0h/9YAAACUAQAACwAAAAAAAAAAAAAAAAAvAQAAX3JlbHMvLnJlbHNQSwEC&#10;LQAUAAYACAAAACEAH4VJKiICAAA6BAAADgAAAAAAAAAAAAAAAAAuAgAAZHJzL2Uyb0RvYy54bWxQ&#10;SwECLQAUAAYACAAAACEA7yf/U9wAAAAJAQAADwAAAAAAAAAAAAAAAAB8BAAAZHJzL2Rvd25yZXYu&#10;eG1sUEsFBgAAAAAEAAQA8wAAAIUFAAAAAA==&#10;" strokecolor="#c3d59b" strokeweight="3.56pt">
                <w10:wrap anchorx="page"/>
              </v:line>
            </w:pict>
          </mc:Fallback>
        </mc:AlternateContent>
      </w:r>
      <w:r>
        <w:rPr>
          <w:w w:val="105"/>
        </w:rPr>
        <w:t>Šalies patenkinamo pasiekimų lygio mokinių</w:t>
      </w:r>
    </w:p>
    <w:p w:rsidR="00534F7C" w:rsidRDefault="00534F7C" w:rsidP="00534F7C">
      <w:pPr>
        <w:pStyle w:val="Pagrindinistekstas"/>
        <w:spacing w:before="10"/>
        <w:ind w:left="299"/>
      </w:pPr>
      <w:r>
        <w:rPr>
          <w:w w:val="105"/>
        </w:rPr>
        <w:t>rezultatų vidurkis</w:t>
      </w:r>
    </w:p>
    <w:p w:rsidR="00534F7C" w:rsidRDefault="00534F7C" w:rsidP="00534F7C">
      <w:pPr>
        <w:pStyle w:val="Pagrindinistekstas"/>
        <w:spacing w:before="114"/>
        <w:ind w:left="299"/>
      </w:pPr>
      <w:r>
        <w:rPr>
          <w:noProof/>
          <w:lang w:eastAsia="lt-LT"/>
        </w:rPr>
        <mc:AlternateContent>
          <mc:Choice Requires="wps">
            <w:drawing>
              <wp:anchor distT="0" distB="0" distL="114300" distR="114300" simplePos="0" relativeHeight="251709440" behindDoc="0" locked="0" layoutInCell="1" allowOverlap="1">
                <wp:simplePos x="0" y="0"/>
                <wp:positionH relativeFrom="page">
                  <wp:posOffset>4078605</wp:posOffset>
                </wp:positionH>
                <wp:positionV relativeFrom="paragraph">
                  <wp:posOffset>142875</wp:posOffset>
                </wp:positionV>
                <wp:extent cx="217170" cy="0"/>
                <wp:effectExtent l="30480" t="23495" r="28575" b="24130"/>
                <wp:wrapNone/>
                <wp:docPr id="462" name="Straight Connector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line">
                          <a:avLst/>
                        </a:prstGeom>
                        <a:noFill/>
                        <a:ln w="45212">
                          <a:solidFill>
                            <a:srgbClr val="9BBA5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7999D" id="Straight Connector 462" o:spid="_x0000_s1026" style="position:absolute;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1.15pt,11.25pt" to="338.2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aMiIwIAADoEAAAOAAAAZHJzL2Uyb0RvYy54bWysU9uO2yAQfa/Uf0B+T3ypk02sOKtdO+nL&#10;dhsp2w8ggG1UDAhInKjqv3cgF2Xbl6rqCwzMzOHMmWHxeOwFOjBjuZJllI6TCDFJFOWyLaNvb+vR&#10;LELWYUmxUJKV0YnZ6HH58cNi0AXLVKcEZQYBiLTFoMuoc04XcWxJx3psx0ozCc5GmR47OJo2pgYP&#10;gN6LOEuSaTwoQ7VRhFkLt/XZGS0DftMw4r42jWUOiTICbi6sJqw7v8bLBS5ag3XHyYUG/gcWPeYS&#10;Hr1B1dhhtDf8D6ieE6OsatyYqD5WTcMJCzVANWnyWzXbDmsWagFxrL7JZP8fLHk9bAzitIzyaRYh&#10;iXto0tYZzNvOoUpJCRIqg7wXtBq0LSClkhvjqyVHudUviny3SKqqw7JlgfPbSQNM6jPidyn+YDW8&#10;uBu+KAoxeO9UEO7YmN5DgiToGPpzuvWHHR0icJmlD+kDdJFcXTEurnnaWPeZqR55o4wEl145XODD&#10;i3WeBy6uIf5aqjUXInRfSDRA+ZMszUKGVYJT7/Vx1rS7Shh0wDBA8+fnp8ksVAWe+zCj9pIGtI5h&#10;urrYDnNxtuF1IT0elAJ8LtZ5Qn7Mk/lqtprlozybrkZ5Utejp3WVj6br9GFSf6qrqk5/emppXnSc&#10;UiY9u+u0pvnfTcPl35zn7DavNx3i9+hBMCB73QPp0EvfvvMg7BQ9bcy1xzCgIfjymfwPuD+Dff/l&#10;l78AAAD//wMAUEsDBBQABgAIAAAAIQAFBil63AAAAAkBAAAPAAAAZHJzL2Rvd25yZXYueG1sTI9B&#10;T8MwDIXvSPyHyEjcWEoGLSpNJ0BC4sCFAuKaJV5brXGqJt3Kv8eIA7vZfk/vfa42ix/EAafYB9Jw&#10;vcpAINngemo1fLw/X92BiMmQM0Mg1PCNETb1+VllSheO9IaHJrWCQyiWRkOX0lhKGW2H3sRVGJFY&#10;24XJm8Tr1Eo3mSOH+0GqLMulNz1xQ2dGfOrQ7pvZa/h6fC24NBafwe6KdbOflX1BrS8vlod7EAmX&#10;9G+GX3xGh5qZtmEmF8WgIb9Ra7ZqUOoWBBvyIudh+3eQdSVPP6h/AAAA//8DAFBLAQItABQABgAI&#10;AAAAIQC2gziS/gAAAOEBAAATAAAAAAAAAAAAAAAAAAAAAABbQ29udGVudF9UeXBlc10ueG1sUEsB&#10;Ai0AFAAGAAgAAAAhADj9If/WAAAAlAEAAAsAAAAAAAAAAAAAAAAALwEAAF9yZWxzLy5yZWxzUEsB&#10;Ai0AFAAGAAgAAAAhAKqtoyIjAgAAOgQAAA4AAAAAAAAAAAAAAAAALgIAAGRycy9lMm9Eb2MueG1s&#10;UEsBAi0AFAAGAAgAAAAhAAUGKXrcAAAACQEAAA8AAAAAAAAAAAAAAAAAfQQAAGRycy9kb3ducmV2&#10;LnhtbFBLBQYAAAAABAAEAPMAAACGBQAAAAA=&#10;" strokecolor="#9bba58" strokeweight="3.56pt">
                <w10:wrap anchorx="page"/>
              </v:line>
            </w:pict>
          </mc:Fallback>
        </mc:AlternateContent>
      </w:r>
      <w:r>
        <w:rPr>
          <w:w w:val="105"/>
        </w:rPr>
        <w:t>Šalies pagrindinio pasiekimų lygio mokinių</w:t>
      </w:r>
    </w:p>
    <w:p w:rsidR="00534F7C" w:rsidRDefault="00534F7C" w:rsidP="00534F7C">
      <w:pPr>
        <w:pStyle w:val="Pagrindinistekstas"/>
        <w:spacing w:before="9"/>
        <w:ind w:left="299"/>
      </w:pPr>
      <w:r>
        <w:rPr>
          <w:w w:val="105"/>
        </w:rPr>
        <w:t>rezultatų</w:t>
      </w:r>
      <w:r>
        <w:rPr>
          <w:spacing w:val="-8"/>
          <w:w w:val="105"/>
        </w:rPr>
        <w:t xml:space="preserve"> </w:t>
      </w:r>
      <w:r>
        <w:rPr>
          <w:w w:val="105"/>
        </w:rPr>
        <w:t>vidurkis</w:t>
      </w:r>
    </w:p>
    <w:p w:rsidR="00534F7C" w:rsidRDefault="00534F7C" w:rsidP="00534F7C">
      <w:pPr>
        <w:pStyle w:val="Pagrindinistekstas"/>
        <w:spacing w:before="114" w:line="252" w:lineRule="auto"/>
        <w:ind w:left="299" w:right="168"/>
      </w:pPr>
      <w:r>
        <w:rPr>
          <w:noProof/>
          <w:lang w:eastAsia="lt-LT"/>
        </w:rPr>
        <mc:AlternateContent>
          <mc:Choice Requires="wps">
            <w:drawing>
              <wp:anchor distT="0" distB="0" distL="114300" distR="114300" simplePos="0" relativeHeight="251710464" behindDoc="0" locked="0" layoutInCell="1" allowOverlap="1" wp14:anchorId="091C2871" wp14:editId="18483193">
                <wp:simplePos x="0" y="0"/>
                <wp:positionH relativeFrom="page">
                  <wp:posOffset>4078605</wp:posOffset>
                </wp:positionH>
                <wp:positionV relativeFrom="paragraph">
                  <wp:posOffset>142875</wp:posOffset>
                </wp:positionV>
                <wp:extent cx="217170" cy="0"/>
                <wp:effectExtent l="30480" t="26035" r="28575" b="31115"/>
                <wp:wrapNone/>
                <wp:docPr id="461" name="Straight Connector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line">
                          <a:avLst/>
                        </a:prstGeom>
                        <a:noFill/>
                        <a:ln w="45212">
                          <a:solidFill>
                            <a:srgbClr val="77923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33C7C" id="Straight Connector 461" o:spid="_x0000_s1026" style="position:absolute;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1.15pt,11.25pt" to="338.2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jvUIwIAADoEAAAOAAAAZHJzL2Uyb0RvYy54bWysU9uO0zAQfUfiHyy/t7lstpeo6QqSlpcF&#10;KnX5ANd2GgvHtmxv0wrx74zdCxReEOLFGXtmTs6cmVk8HXuJDtw6oVWFs3GKEVdUM6H2Ff7ysh7N&#10;MHKeKEakVrzCJ+7w0/Ltm8VgSp7rTkvGLQIQ5crBVLjz3pRJ4mjHe+LG2nAFzlbbnni42n3CLBkA&#10;vZdJnqaTZNCWGaspdw5em7MTLyN+23LqP7et4x7JCgM3H08bz104k+WClHtLTCfohQb5BxY9EQp+&#10;eoNqiCfo1Yo/oHpBrXa69WOq+0S3raA81gDVZOlv1Ww7YnisBcRx5iaT+3+w9NNhY5FgFS4mGUaK&#10;9NCkrbdE7DuPaq0USKgtCl7QajCuhJRabWyolh7V1jxr+tUhpeuOqD2PnF9OBmBiRnKXEi7OwB93&#10;w0fNIIa8eh2FO7a2D5AgCTrG/pxu/eFHjyg85tk0m0IX6dWVkPKaZ6zzH7juUTAqLIUKypGSHJ6d&#10;B+YQeg0Jz0qvhZSx+1KhAcp/zLM8ZjgtBQveEOfsfldLiw4EBmg6necP74MOgHYXZvWrYhGt44St&#10;LrYnQp5tiJcq4EEpwOdinSfk2zydr2arWTEq8slqVKRNM3q3rovRZJ1NH5uHpq6b7HuglhVlJxjj&#10;KrC7TmtW/N00XPbmPGe3eb3pkNyjxxKB7PUbScdehvadB2Gn2WljgxqhrTCgMfiyTGEDfr3HqJ8r&#10;v/wBAAD//wMAUEsDBBQABgAIAAAAIQBBc9YA3QAAAAkBAAAPAAAAZHJzL2Rvd25yZXYueG1sTI9N&#10;S8NAEIbvgv9hGcGb3bjajY3ZlFKwiILQqvdtdkyC2dmQ3bbx3zviQW/z8fDOM+Vy8r044hi7QAau&#10;ZxkIpDq4jhoDb68PV3cgYrLkbB8IDXxhhGV1flbawoUTbfG4S43gEIqFNdCmNBRSxrpFb+MsDEi8&#10;+wijt4nbsZFutCcO971UWaaltx3xhdYOuG6x/twdvIHmab1SOt88viwW7/Nteg6bXAZjLi+m1T2I&#10;hFP6g+FHn9WhYqd9OJCLojegb9UNowaUmoNgQOeai/3vQFal/P9B9Q0AAP//AwBQSwECLQAUAAYA&#10;CAAAACEAtoM4kv4AAADhAQAAEwAAAAAAAAAAAAAAAAAAAAAAW0NvbnRlbnRfVHlwZXNdLnhtbFBL&#10;AQItABQABgAIAAAAIQA4/SH/1gAAAJQBAAALAAAAAAAAAAAAAAAAAC8BAABfcmVscy8ucmVsc1BL&#10;AQItABQABgAIAAAAIQDS1jvUIwIAADoEAAAOAAAAAAAAAAAAAAAAAC4CAABkcnMvZTJvRG9jLnht&#10;bFBLAQItABQABgAIAAAAIQBBc9YA3QAAAAkBAAAPAAAAAAAAAAAAAAAAAH0EAABkcnMvZG93bnJl&#10;di54bWxQSwUGAAAAAAQABADzAAAAhwUAAAAA&#10;" strokecolor="#77923b" strokeweight="3.56pt">
                <w10:wrap anchorx="page"/>
              </v:line>
            </w:pict>
          </mc:Fallback>
        </mc:AlternateContent>
      </w:r>
      <w:r w:rsidR="002C791D">
        <w:rPr>
          <w:noProof/>
          <w:lang w:eastAsia="lt-LT"/>
        </w:rPr>
        <mc:AlternateContent>
          <mc:Choice Requires="wps">
            <w:drawing>
              <wp:anchor distT="0" distB="0" distL="114300" distR="114300" simplePos="0" relativeHeight="251711488" behindDoc="0" locked="0" layoutInCell="1" allowOverlap="1" wp14:anchorId="1BB50931" wp14:editId="0B2E6DF4">
                <wp:simplePos x="0" y="0"/>
                <wp:positionH relativeFrom="page">
                  <wp:posOffset>4147820</wp:posOffset>
                </wp:positionH>
                <wp:positionV relativeFrom="paragraph">
                  <wp:posOffset>445135</wp:posOffset>
                </wp:positionV>
                <wp:extent cx="80645" cy="80645"/>
                <wp:effectExtent l="13970" t="13970" r="19685" b="19685"/>
                <wp:wrapNone/>
                <wp:docPr id="460" name="Freeform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645" cy="80645"/>
                        </a:xfrm>
                        <a:custGeom>
                          <a:avLst/>
                          <a:gdLst>
                            <a:gd name="T0" fmla="+- 0 6596 6532"/>
                            <a:gd name="T1" fmla="*/ T0 w 127"/>
                            <a:gd name="T2" fmla="+- 0 701 701"/>
                            <a:gd name="T3" fmla="*/ 701 h 127"/>
                            <a:gd name="T4" fmla="+- 0 6596 6532"/>
                            <a:gd name="T5" fmla="*/ T4 w 127"/>
                            <a:gd name="T6" fmla="+- 0 827 701"/>
                            <a:gd name="T7" fmla="*/ 827 h 127"/>
                            <a:gd name="T8" fmla="+- 0 6532 6532"/>
                            <a:gd name="T9" fmla="*/ T8 w 127"/>
                            <a:gd name="T10" fmla="+- 0 765 701"/>
                            <a:gd name="T11" fmla="*/ 765 h 127"/>
                            <a:gd name="T12" fmla="+- 0 6658 6532"/>
                            <a:gd name="T13" fmla="*/ T12 w 127"/>
                            <a:gd name="T14" fmla="+- 0 765 701"/>
                            <a:gd name="T15" fmla="*/ 765 h 127"/>
                          </a:gdLst>
                          <a:ahLst/>
                          <a:cxnLst>
                            <a:cxn ang="0">
                              <a:pos x="T1" y="T3"/>
                            </a:cxn>
                            <a:cxn ang="0">
                              <a:pos x="T5" y="T7"/>
                            </a:cxn>
                            <a:cxn ang="0">
                              <a:pos x="T9" y="T11"/>
                            </a:cxn>
                            <a:cxn ang="0">
                              <a:pos x="T13" y="T15"/>
                            </a:cxn>
                          </a:cxnLst>
                          <a:rect l="0" t="0" r="r" b="b"/>
                          <a:pathLst>
                            <a:path w="127" h="127">
                              <a:moveTo>
                                <a:pt x="64" y="0"/>
                              </a:moveTo>
                              <a:lnTo>
                                <a:pt x="64" y="126"/>
                              </a:lnTo>
                              <a:moveTo>
                                <a:pt x="0" y="64"/>
                              </a:moveTo>
                              <a:lnTo>
                                <a:pt x="126" y="64"/>
                              </a:lnTo>
                            </a:path>
                          </a:pathLst>
                        </a:custGeom>
                        <a:noFill/>
                        <a:ln w="2543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45B5A" id="Freeform 460" o:spid="_x0000_s1026" style="position:absolute;margin-left:326.6pt;margin-top:35.05pt;width:6.35pt;height:6.3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zyrkQMAAAkJAAAOAAAAZHJzL2Uyb0RvYy54bWysVtuO0zAQfUfiHyw/grqJ0zS9aLsItVuE&#10;tFwkyge4idNEJHaw3aYL4t+ZcZJus2QBISo1tTMnx2eOJ55evzqVBTkKbXIll5Rd+ZQIGaskl/sl&#10;/bzdjGaUGMtlwgslxZLeC0Nf3Tx/dl1XCxGoTBWJ0ARIpFnU1ZJm1lYLzzNxJkpurlQlJARTpUtu&#10;Yar3XqJ5Dexl4QW+H3m10kmlVSyMgbvrJkhvHH+aith+SFMjLCmWFLRZd9XuusOrd3PNF3vNqyyP&#10;Wxn8H1SUPJew6JlqzS0nB53/QlXmsVZGpfYqVqWn0jSPhcsBsmH+o2w+ZbwSLhcwx1Rnm8z/o43f&#10;Hz9qkidLGkbgj+QlbNJGC4GWE7wHDtWVWQDwU/VRY46mulPxFwMBrxfBiQEM2dXvVAI8/GCVc+WU&#10;6hKfhHzJyZl/fzZfnCyJ4ebMj8IJJTFEmiHy80X3aHww9o1QjoYf74xtdi6BkfM9abVvIYu0LGAT&#10;X46IT6LJPILLOGh3+gxjHeyFR7Y+qQkLpo8xQYdxVFOfEfg+Bo07EBAhJBtiCjvQ70VB/o12FBUO&#10;i4o6jKOaBdMhUdMOBEQIGRQFr2bPqXEw6NS8g6Go2bAo1nd9Gk2GVLFL0xEzKIv1bY+iyWxQF7t0&#10;fsuCJ5T1rX9K2aXzPWVQgvuuyHjW1V18km3hwYhwPOx8V+mVMljhW8gUCnk7xmoBCkBhlT4BhsUR&#10;7Orvj2DYDgSDl39DjSY5+OQS3izSZqDhkHx8PGpK4HjcNbVecYuJYwI4JDUc9PCykKz5xfulOoqt&#10;cgiL+UfgOizrTg9Y7CFcyAEYC6JWXRd+eKByfFBeQAesTc4P4e6BBoZEPWATBgUo3O3EORn04OJM&#10;kWqTFwXQ80UhMcVgEsKpgXOjijzBqJvo/W5VaHLk0FE2Gx8+rageTKuDTBxbJnhy244tz4tmDKsX&#10;riTg+Gu9xYPQtYzvc39+O7udhaMwiG5Hob9ej15vVuEo2rDpZD1er1Zr9gOlsXCR5UkiJKrr2hcL&#10;/649tI20aTznBtbLwvST3cDn12S9vgznMuTS/brsXKPA3tA0k51K7qFPaNX0Y/j/AINM6W+U1NCL&#10;l9R8PXAtKCneSmh2cxaGUAHWTcLJNICJvozsLiNcxkC1pJbCi4nDlW0a/qHS+T6DlZjbVqleQ39K&#10;c+wkTl+jqp1Av3UZtP8NsKFfzh3q4R/MzU8AAAD//wMAUEsDBBQABgAIAAAAIQBT1NTe4AAAAAkB&#10;AAAPAAAAZHJzL2Rvd25yZXYueG1sTI9BT4QwEIXvJv6HZky8uQXMIouUjTFRD8bDrprordCRou0U&#10;aVnw32896XHyvrz3TbVdrGEHHH3vSEC6SoAhtU711Al4eb67KID5IElJ4wgF/KCHbX16UslSuZl2&#10;eNiHjsUS8qUUoEMYSs59q9FKv3IDUsw+3GhliOfYcTXKOZZbw7MkybmVPcUFLQe81dh+7Scr4H2w&#10;T4+7zdv8+d08eH7fpHoyr0Kcny0318ACLuEPhl/9qA51dGrcRMozIyBfX2YRFXCVpMAikOfrDbBG&#10;QJEVwOuK//+gPgIAAP//AwBQSwECLQAUAAYACAAAACEAtoM4kv4AAADhAQAAEwAAAAAAAAAAAAAA&#10;AAAAAAAAW0NvbnRlbnRfVHlwZXNdLnhtbFBLAQItABQABgAIAAAAIQA4/SH/1gAAAJQBAAALAAAA&#10;AAAAAAAAAAAAAC8BAABfcmVscy8ucmVsc1BLAQItABQABgAIAAAAIQAbVzyrkQMAAAkJAAAOAAAA&#10;AAAAAAAAAAAAAC4CAABkcnMvZTJvRG9jLnhtbFBLAQItABQABgAIAAAAIQBT1NTe4AAAAAkBAAAP&#10;AAAAAAAAAAAAAAAAAOsFAABkcnMvZG93bnJldi54bWxQSwUGAAAAAAQABADzAAAA+AYAAAAA&#10;" path="m64,r,126m,64r126,e" filled="f" strokecolor="red" strokeweight=".70644mm">
                <v:path arrowok="t" o:connecttype="custom" o:connectlocs="40640,445135;40640,525145;0,485775;80010,485775" o:connectangles="0,0,0,0"/>
                <w10:wrap anchorx="page"/>
              </v:shape>
            </w:pict>
          </mc:Fallback>
        </mc:AlternateContent>
      </w:r>
      <w:r>
        <w:rPr>
          <w:w w:val="105"/>
        </w:rPr>
        <w:t>Šalies aukštesniojo pasiekimų lygio</w:t>
      </w:r>
      <w:r>
        <w:rPr>
          <w:spacing w:val="-24"/>
          <w:w w:val="105"/>
        </w:rPr>
        <w:t xml:space="preserve"> </w:t>
      </w:r>
      <w:r>
        <w:rPr>
          <w:w w:val="105"/>
        </w:rPr>
        <w:t>mokinių rezultatų</w:t>
      </w:r>
      <w:r>
        <w:rPr>
          <w:spacing w:val="-1"/>
          <w:w w:val="105"/>
        </w:rPr>
        <w:t xml:space="preserve"> </w:t>
      </w:r>
      <w:r>
        <w:rPr>
          <w:w w:val="105"/>
        </w:rPr>
        <w:t>vidurkis</w:t>
      </w:r>
    </w:p>
    <w:p w:rsidR="00534F7C" w:rsidRDefault="00534F7C" w:rsidP="00534F7C">
      <w:pPr>
        <w:spacing w:line="252" w:lineRule="auto"/>
        <w:sectPr w:rsidR="00534F7C">
          <w:pgSz w:w="11910" w:h="16840"/>
          <w:pgMar w:top="960" w:right="1180" w:bottom="680" w:left="1220" w:header="0" w:footer="408" w:gutter="0"/>
          <w:cols w:num="2" w:space="1296" w:equalWidth="0">
            <w:col w:w="1603" w:space="3679"/>
            <w:col w:w="4228"/>
          </w:cols>
        </w:sectPr>
      </w:pPr>
    </w:p>
    <w:p w:rsidR="00534F7C" w:rsidRDefault="00534F7C" w:rsidP="00534F7C">
      <w:pPr>
        <w:tabs>
          <w:tab w:val="left" w:pos="1896"/>
          <w:tab w:val="left" w:pos="2985"/>
          <w:tab w:val="left" w:pos="3869"/>
        </w:tabs>
        <w:spacing w:before="17"/>
        <w:ind w:left="919"/>
        <w:rPr>
          <w:sz w:val="10"/>
        </w:rPr>
      </w:pPr>
      <w:r>
        <w:rPr>
          <w:w w:val="105"/>
          <w:sz w:val="10"/>
        </w:rPr>
        <w:t>Turinys (7)</w:t>
      </w:r>
      <w:r>
        <w:rPr>
          <w:w w:val="105"/>
          <w:sz w:val="10"/>
        </w:rPr>
        <w:tab/>
        <w:t>Struktūra (3)</w:t>
      </w:r>
      <w:r>
        <w:rPr>
          <w:w w:val="105"/>
          <w:sz w:val="10"/>
        </w:rPr>
        <w:tab/>
        <w:t>Raiška</w:t>
      </w:r>
      <w:r>
        <w:rPr>
          <w:spacing w:val="2"/>
          <w:w w:val="105"/>
          <w:sz w:val="10"/>
        </w:rPr>
        <w:t xml:space="preserve"> </w:t>
      </w:r>
      <w:r>
        <w:rPr>
          <w:w w:val="105"/>
          <w:sz w:val="10"/>
        </w:rPr>
        <w:t>(5)</w:t>
      </w:r>
      <w:r>
        <w:rPr>
          <w:w w:val="105"/>
          <w:sz w:val="10"/>
        </w:rPr>
        <w:tab/>
        <w:t>Raštingumas (5)</w:t>
      </w:r>
    </w:p>
    <w:p w:rsidR="00534F7C" w:rsidRDefault="00534F7C" w:rsidP="004F440A">
      <w:pPr>
        <w:pStyle w:val="Antrat1"/>
        <w:spacing w:before="24" w:line="244" w:lineRule="auto"/>
        <w:ind w:left="919" w:right="238"/>
        <w:sectPr w:rsidR="00534F7C">
          <w:type w:val="continuous"/>
          <w:pgSz w:w="11910" w:h="16840"/>
          <w:pgMar w:top="580" w:right="1180" w:bottom="600" w:left="1220" w:header="567" w:footer="567" w:gutter="0"/>
          <w:cols w:num="2" w:space="1296" w:equalWidth="0">
            <w:col w:w="4602" w:space="61"/>
            <w:col w:w="4847"/>
          </w:cols>
        </w:sectPr>
      </w:pPr>
      <w:r>
        <w:br w:type="column"/>
      </w:r>
      <w:r>
        <w:t>Klaipėdos r</w:t>
      </w:r>
      <w:r w:rsidR="004F440A">
        <w:t>. Ketver</w:t>
      </w:r>
      <w:r w:rsidR="00480AA4">
        <w:t>gių pagrindinės mokyklos</w:t>
      </w:r>
    </w:p>
    <w:p w:rsidR="00631F7A" w:rsidRDefault="00631F7A" w:rsidP="004F440A">
      <w:pPr>
        <w:jc w:val="both"/>
        <w:rPr>
          <w:rFonts w:ascii="Times New Roman" w:hAnsi="Times New Roman" w:cs="Times New Roman"/>
          <w:sz w:val="24"/>
          <w:szCs w:val="24"/>
        </w:rPr>
      </w:pPr>
      <w:r>
        <w:rPr>
          <w:rFonts w:ascii="Times New Roman" w:hAnsi="Times New Roman" w:cs="Times New Roman"/>
          <w:sz w:val="24"/>
          <w:szCs w:val="24"/>
        </w:rPr>
        <w:lastRenderedPageBreak/>
        <w:t>Pagal kognityvinius gebėjimus žemiausi pasiekimai</w:t>
      </w:r>
    </w:p>
    <w:tbl>
      <w:tblPr>
        <w:tblStyle w:val="Lentelstinklelis"/>
        <w:tblW w:w="0" w:type="auto"/>
        <w:tblInd w:w="426" w:type="dxa"/>
        <w:tblLook w:val="04A0" w:firstRow="1" w:lastRow="0" w:firstColumn="1" w:lastColumn="0" w:noHBand="0" w:noVBand="1"/>
      </w:tblPr>
      <w:tblGrid>
        <w:gridCol w:w="3082"/>
        <w:gridCol w:w="1449"/>
        <w:gridCol w:w="4536"/>
      </w:tblGrid>
      <w:tr w:rsidR="005821A6" w:rsidTr="005821A6">
        <w:tc>
          <w:tcPr>
            <w:tcW w:w="3082" w:type="dxa"/>
          </w:tcPr>
          <w:p w:rsidR="00631F7A" w:rsidRPr="005821A6" w:rsidRDefault="00631F7A" w:rsidP="005821A6">
            <w:pPr>
              <w:jc w:val="center"/>
              <w:rPr>
                <w:rFonts w:ascii="Times New Roman" w:hAnsi="Times New Roman" w:cs="Times New Roman"/>
                <w:b/>
                <w:sz w:val="24"/>
                <w:szCs w:val="24"/>
              </w:rPr>
            </w:pPr>
            <w:r w:rsidRPr="005821A6">
              <w:rPr>
                <w:rFonts w:ascii="Times New Roman" w:hAnsi="Times New Roman" w:cs="Times New Roman"/>
                <w:b/>
                <w:sz w:val="24"/>
                <w:szCs w:val="24"/>
              </w:rPr>
              <w:t>Dalykas</w:t>
            </w:r>
          </w:p>
        </w:tc>
        <w:tc>
          <w:tcPr>
            <w:tcW w:w="1449" w:type="dxa"/>
          </w:tcPr>
          <w:p w:rsidR="00631F7A" w:rsidRPr="005821A6" w:rsidRDefault="00631F7A" w:rsidP="005821A6">
            <w:pPr>
              <w:jc w:val="center"/>
              <w:rPr>
                <w:rFonts w:ascii="Times New Roman" w:hAnsi="Times New Roman" w:cs="Times New Roman"/>
                <w:b/>
                <w:sz w:val="24"/>
                <w:szCs w:val="24"/>
              </w:rPr>
            </w:pPr>
            <w:r w:rsidRPr="005821A6">
              <w:rPr>
                <w:rFonts w:ascii="Times New Roman" w:hAnsi="Times New Roman" w:cs="Times New Roman"/>
                <w:b/>
                <w:sz w:val="24"/>
                <w:szCs w:val="24"/>
              </w:rPr>
              <w:t>Klasė</w:t>
            </w:r>
          </w:p>
        </w:tc>
        <w:tc>
          <w:tcPr>
            <w:tcW w:w="4536" w:type="dxa"/>
          </w:tcPr>
          <w:p w:rsidR="00631F7A" w:rsidRPr="005821A6" w:rsidRDefault="00631F7A" w:rsidP="005821A6">
            <w:pPr>
              <w:jc w:val="center"/>
              <w:rPr>
                <w:rFonts w:ascii="Times New Roman" w:hAnsi="Times New Roman" w:cs="Times New Roman"/>
                <w:b/>
                <w:sz w:val="24"/>
                <w:szCs w:val="24"/>
              </w:rPr>
            </w:pPr>
            <w:r w:rsidRPr="005821A6">
              <w:rPr>
                <w:rFonts w:ascii="Times New Roman" w:hAnsi="Times New Roman" w:cs="Times New Roman"/>
                <w:b/>
                <w:sz w:val="24"/>
                <w:szCs w:val="24"/>
              </w:rPr>
              <w:t>Žemiausi pasiekimai</w:t>
            </w:r>
          </w:p>
        </w:tc>
      </w:tr>
      <w:tr w:rsidR="005821A6" w:rsidTr="005821A6">
        <w:tc>
          <w:tcPr>
            <w:tcW w:w="3082" w:type="dxa"/>
          </w:tcPr>
          <w:p w:rsidR="00631F7A" w:rsidRDefault="00631F7A" w:rsidP="00B11E6A">
            <w:pPr>
              <w:jc w:val="both"/>
              <w:rPr>
                <w:rFonts w:ascii="Times New Roman" w:hAnsi="Times New Roman" w:cs="Times New Roman"/>
                <w:sz w:val="24"/>
                <w:szCs w:val="24"/>
              </w:rPr>
            </w:pPr>
            <w:r>
              <w:rPr>
                <w:rFonts w:ascii="Times New Roman" w:hAnsi="Times New Roman" w:cs="Times New Roman"/>
                <w:sz w:val="24"/>
                <w:szCs w:val="24"/>
              </w:rPr>
              <w:t>Matematika</w:t>
            </w:r>
          </w:p>
        </w:tc>
        <w:tc>
          <w:tcPr>
            <w:tcW w:w="1449" w:type="dxa"/>
          </w:tcPr>
          <w:p w:rsidR="00631F7A" w:rsidRDefault="005821A6" w:rsidP="005821A6">
            <w:pPr>
              <w:jc w:val="center"/>
              <w:rPr>
                <w:rFonts w:ascii="Times New Roman" w:hAnsi="Times New Roman" w:cs="Times New Roman"/>
                <w:sz w:val="24"/>
                <w:szCs w:val="24"/>
              </w:rPr>
            </w:pPr>
            <w:r>
              <w:rPr>
                <w:rFonts w:ascii="Times New Roman" w:hAnsi="Times New Roman" w:cs="Times New Roman"/>
                <w:sz w:val="24"/>
                <w:szCs w:val="24"/>
              </w:rPr>
              <w:t>2</w:t>
            </w:r>
          </w:p>
        </w:tc>
        <w:tc>
          <w:tcPr>
            <w:tcW w:w="4536" w:type="dxa"/>
          </w:tcPr>
          <w:p w:rsidR="00631F7A" w:rsidRDefault="000E078E" w:rsidP="00B11E6A">
            <w:pPr>
              <w:jc w:val="both"/>
              <w:rPr>
                <w:rFonts w:ascii="Times New Roman" w:hAnsi="Times New Roman" w:cs="Times New Roman"/>
                <w:sz w:val="24"/>
                <w:szCs w:val="24"/>
              </w:rPr>
            </w:pPr>
            <w:r>
              <w:rPr>
                <w:rFonts w:ascii="Times New Roman" w:hAnsi="Times New Roman" w:cs="Times New Roman"/>
                <w:sz w:val="24"/>
                <w:szCs w:val="24"/>
              </w:rPr>
              <w:t>Komunikavimas ir bendrosios problemos Aukštesnieji mąstymo gebėjimai</w:t>
            </w:r>
          </w:p>
        </w:tc>
      </w:tr>
      <w:tr w:rsidR="005821A6" w:rsidTr="005821A6">
        <w:tc>
          <w:tcPr>
            <w:tcW w:w="3082" w:type="dxa"/>
          </w:tcPr>
          <w:p w:rsidR="00631F7A" w:rsidRDefault="00631F7A" w:rsidP="00B11E6A">
            <w:pPr>
              <w:jc w:val="both"/>
              <w:rPr>
                <w:rFonts w:ascii="Times New Roman" w:hAnsi="Times New Roman" w:cs="Times New Roman"/>
                <w:sz w:val="24"/>
                <w:szCs w:val="24"/>
              </w:rPr>
            </w:pPr>
            <w:r>
              <w:rPr>
                <w:rFonts w:ascii="Times New Roman" w:hAnsi="Times New Roman" w:cs="Times New Roman"/>
                <w:sz w:val="24"/>
                <w:szCs w:val="24"/>
              </w:rPr>
              <w:t>Matematika</w:t>
            </w:r>
          </w:p>
        </w:tc>
        <w:tc>
          <w:tcPr>
            <w:tcW w:w="1449" w:type="dxa"/>
          </w:tcPr>
          <w:p w:rsidR="00631F7A" w:rsidRDefault="005821A6" w:rsidP="005821A6">
            <w:pPr>
              <w:jc w:val="center"/>
              <w:rPr>
                <w:rFonts w:ascii="Times New Roman" w:hAnsi="Times New Roman" w:cs="Times New Roman"/>
                <w:sz w:val="24"/>
                <w:szCs w:val="24"/>
              </w:rPr>
            </w:pPr>
            <w:r>
              <w:rPr>
                <w:rFonts w:ascii="Times New Roman" w:hAnsi="Times New Roman" w:cs="Times New Roman"/>
                <w:sz w:val="24"/>
                <w:szCs w:val="24"/>
              </w:rPr>
              <w:t>4</w:t>
            </w:r>
          </w:p>
        </w:tc>
        <w:tc>
          <w:tcPr>
            <w:tcW w:w="4536" w:type="dxa"/>
          </w:tcPr>
          <w:p w:rsidR="00631F7A" w:rsidRDefault="000E078E" w:rsidP="00B11E6A">
            <w:pPr>
              <w:jc w:val="both"/>
              <w:rPr>
                <w:rFonts w:ascii="Times New Roman" w:hAnsi="Times New Roman" w:cs="Times New Roman"/>
                <w:sz w:val="24"/>
                <w:szCs w:val="24"/>
              </w:rPr>
            </w:pPr>
            <w:r>
              <w:rPr>
                <w:rFonts w:ascii="Times New Roman" w:hAnsi="Times New Roman" w:cs="Times New Roman"/>
                <w:sz w:val="24"/>
                <w:szCs w:val="24"/>
              </w:rPr>
              <w:t>Komunikavimas ir bendrosios problemos Aukštesnieji mąstymo gebėjimai</w:t>
            </w:r>
          </w:p>
        </w:tc>
      </w:tr>
      <w:tr w:rsidR="005821A6" w:rsidTr="005821A6">
        <w:tc>
          <w:tcPr>
            <w:tcW w:w="3082" w:type="dxa"/>
          </w:tcPr>
          <w:p w:rsidR="00631F7A" w:rsidRDefault="00631F7A" w:rsidP="00B11E6A">
            <w:pPr>
              <w:jc w:val="both"/>
              <w:rPr>
                <w:rFonts w:ascii="Times New Roman" w:hAnsi="Times New Roman" w:cs="Times New Roman"/>
                <w:sz w:val="24"/>
                <w:szCs w:val="24"/>
              </w:rPr>
            </w:pPr>
            <w:r>
              <w:rPr>
                <w:rFonts w:ascii="Times New Roman" w:hAnsi="Times New Roman" w:cs="Times New Roman"/>
                <w:sz w:val="24"/>
                <w:szCs w:val="24"/>
              </w:rPr>
              <w:t>Matematika</w:t>
            </w:r>
          </w:p>
        </w:tc>
        <w:tc>
          <w:tcPr>
            <w:tcW w:w="1449" w:type="dxa"/>
          </w:tcPr>
          <w:p w:rsidR="00631F7A" w:rsidRDefault="005821A6" w:rsidP="005821A6">
            <w:pPr>
              <w:jc w:val="center"/>
              <w:rPr>
                <w:rFonts w:ascii="Times New Roman" w:hAnsi="Times New Roman" w:cs="Times New Roman"/>
                <w:sz w:val="24"/>
                <w:szCs w:val="24"/>
              </w:rPr>
            </w:pPr>
            <w:r>
              <w:rPr>
                <w:rFonts w:ascii="Times New Roman" w:hAnsi="Times New Roman" w:cs="Times New Roman"/>
                <w:sz w:val="24"/>
                <w:szCs w:val="24"/>
              </w:rPr>
              <w:t>6</w:t>
            </w:r>
          </w:p>
        </w:tc>
        <w:tc>
          <w:tcPr>
            <w:tcW w:w="4536" w:type="dxa"/>
          </w:tcPr>
          <w:p w:rsidR="00631F7A" w:rsidRDefault="000E078E" w:rsidP="00B11E6A">
            <w:pPr>
              <w:jc w:val="both"/>
              <w:rPr>
                <w:rFonts w:ascii="Times New Roman" w:hAnsi="Times New Roman" w:cs="Times New Roman"/>
                <w:sz w:val="24"/>
                <w:szCs w:val="24"/>
              </w:rPr>
            </w:pPr>
            <w:r>
              <w:rPr>
                <w:rFonts w:ascii="Times New Roman" w:hAnsi="Times New Roman" w:cs="Times New Roman"/>
                <w:sz w:val="24"/>
                <w:szCs w:val="24"/>
              </w:rPr>
              <w:t xml:space="preserve">Problemų </w:t>
            </w:r>
            <w:r w:rsidR="00BB5D66">
              <w:rPr>
                <w:rFonts w:ascii="Times New Roman" w:hAnsi="Times New Roman" w:cs="Times New Roman"/>
                <w:sz w:val="24"/>
                <w:szCs w:val="24"/>
              </w:rPr>
              <w:t>sprendimas</w:t>
            </w:r>
          </w:p>
          <w:p w:rsidR="00BB5D66" w:rsidRDefault="00BB5D66" w:rsidP="00B11E6A">
            <w:pPr>
              <w:jc w:val="both"/>
              <w:rPr>
                <w:rFonts w:ascii="Times New Roman" w:hAnsi="Times New Roman" w:cs="Times New Roman"/>
                <w:sz w:val="24"/>
                <w:szCs w:val="24"/>
              </w:rPr>
            </w:pPr>
            <w:r>
              <w:rPr>
                <w:rFonts w:ascii="Times New Roman" w:hAnsi="Times New Roman" w:cs="Times New Roman"/>
                <w:sz w:val="24"/>
                <w:szCs w:val="24"/>
              </w:rPr>
              <w:t>Aukštesnieji mąstymo gebėjimai</w:t>
            </w:r>
          </w:p>
        </w:tc>
      </w:tr>
      <w:tr w:rsidR="005821A6" w:rsidTr="005821A6">
        <w:tc>
          <w:tcPr>
            <w:tcW w:w="3082" w:type="dxa"/>
          </w:tcPr>
          <w:p w:rsidR="00631F7A" w:rsidRDefault="00631F7A" w:rsidP="00B11E6A">
            <w:pPr>
              <w:jc w:val="both"/>
              <w:rPr>
                <w:rFonts w:ascii="Times New Roman" w:hAnsi="Times New Roman" w:cs="Times New Roman"/>
                <w:sz w:val="24"/>
                <w:szCs w:val="24"/>
              </w:rPr>
            </w:pPr>
            <w:r>
              <w:rPr>
                <w:rFonts w:ascii="Times New Roman" w:hAnsi="Times New Roman" w:cs="Times New Roman"/>
                <w:sz w:val="24"/>
                <w:szCs w:val="24"/>
              </w:rPr>
              <w:t>Skaitymas</w:t>
            </w:r>
          </w:p>
        </w:tc>
        <w:tc>
          <w:tcPr>
            <w:tcW w:w="1449" w:type="dxa"/>
          </w:tcPr>
          <w:p w:rsidR="00631F7A" w:rsidRDefault="005821A6" w:rsidP="005821A6">
            <w:pPr>
              <w:jc w:val="center"/>
              <w:rPr>
                <w:rFonts w:ascii="Times New Roman" w:hAnsi="Times New Roman" w:cs="Times New Roman"/>
                <w:sz w:val="24"/>
                <w:szCs w:val="24"/>
              </w:rPr>
            </w:pPr>
            <w:r>
              <w:rPr>
                <w:rFonts w:ascii="Times New Roman" w:hAnsi="Times New Roman" w:cs="Times New Roman"/>
                <w:sz w:val="24"/>
                <w:szCs w:val="24"/>
              </w:rPr>
              <w:t>2</w:t>
            </w:r>
          </w:p>
        </w:tc>
        <w:tc>
          <w:tcPr>
            <w:tcW w:w="4536" w:type="dxa"/>
          </w:tcPr>
          <w:p w:rsidR="00631F7A" w:rsidRDefault="00BB5D66" w:rsidP="00B11E6A">
            <w:pPr>
              <w:jc w:val="both"/>
              <w:rPr>
                <w:rFonts w:ascii="Times New Roman" w:hAnsi="Times New Roman" w:cs="Times New Roman"/>
                <w:sz w:val="24"/>
                <w:szCs w:val="24"/>
              </w:rPr>
            </w:pPr>
            <w:r>
              <w:rPr>
                <w:rFonts w:ascii="Times New Roman" w:hAnsi="Times New Roman" w:cs="Times New Roman"/>
                <w:sz w:val="24"/>
                <w:szCs w:val="24"/>
              </w:rPr>
              <w:t>Teksto turinio, kalbos ir teksto elementų vertinimas</w:t>
            </w:r>
          </w:p>
          <w:p w:rsidR="00BB5D66" w:rsidRDefault="00BB5D66" w:rsidP="00BB5D66">
            <w:pPr>
              <w:jc w:val="both"/>
              <w:rPr>
                <w:rFonts w:ascii="Times New Roman" w:hAnsi="Times New Roman" w:cs="Times New Roman"/>
                <w:sz w:val="24"/>
                <w:szCs w:val="24"/>
              </w:rPr>
            </w:pPr>
            <w:r>
              <w:rPr>
                <w:rFonts w:ascii="Times New Roman" w:hAnsi="Times New Roman" w:cs="Times New Roman"/>
                <w:sz w:val="24"/>
                <w:szCs w:val="24"/>
              </w:rPr>
              <w:t>Aukštesnieji mąstymo gebėjimai</w:t>
            </w:r>
          </w:p>
        </w:tc>
      </w:tr>
      <w:tr w:rsidR="005821A6" w:rsidTr="005821A6">
        <w:tc>
          <w:tcPr>
            <w:tcW w:w="3082" w:type="dxa"/>
          </w:tcPr>
          <w:p w:rsidR="00631F7A" w:rsidRDefault="00631F7A" w:rsidP="00B11E6A">
            <w:pPr>
              <w:jc w:val="both"/>
              <w:rPr>
                <w:rFonts w:ascii="Times New Roman" w:hAnsi="Times New Roman" w:cs="Times New Roman"/>
                <w:sz w:val="24"/>
                <w:szCs w:val="24"/>
              </w:rPr>
            </w:pPr>
            <w:r>
              <w:rPr>
                <w:rFonts w:ascii="Times New Roman" w:hAnsi="Times New Roman" w:cs="Times New Roman"/>
                <w:sz w:val="24"/>
                <w:szCs w:val="24"/>
              </w:rPr>
              <w:t>Skaitymas</w:t>
            </w:r>
          </w:p>
        </w:tc>
        <w:tc>
          <w:tcPr>
            <w:tcW w:w="1449" w:type="dxa"/>
          </w:tcPr>
          <w:p w:rsidR="00631F7A" w:rsidRDefault="005821A6" w:rsidP="005821A6">
            <w:pPr>
              <w:jc w:val="center"/>
              <w:rPr>
                <w:rFonts w:ascii="Times New Roman" w:hAnsi="Times New Roman" w:cs="Times New Roman"/>
                <w:sz w:val="24"/>
                <w:szCs w:val="24"/>
              </w:rPr>
            </w:pPr>
            <w:r>
              <w:rPr>
                <w:rFonts w:ascii="Times New Roman" w:hAnsi="Times New Roman" w:cs="Times New Roman"/>
                <w:sz w:val="24"/>
                <w:szCs w:val="24"/>
              </w:rPr>
              <w:t>4</w:t>
            </w:r>
          </w:p>
        </w:tc>
        <w:tc>
          <w:tcPr>
            <w:tcW w:w="4536" w:type="dxa"/>
          </w:tcPr>
          <w:p w:rsidR="00BB5D66" w:rsidRDefault="00BB5D66" w:rsidP="00BB5D66">
            <w:pPr>
              <w:jc w:val="both"/>
              <w:rPr>
                <w:rFonts w:ascii="Times New Roman" w:hAnsi="Times New Roman" w:cs="Times New Roman"/>
                <w:sz w:val="24"/>
                <w:szCs w:val="24"/>
              </w:rPr>
            </w:pPr>
            <w:r>
              <w:rPr>
                <w:rFonts w:ascii="Times New Roman" w:hAnsi="Times New Roman" w:cs="Times New Roman"/>
                <w:sz w:val="24"/>
                <w:szCs w:val="24"/>
              </w:rPr>
              <w:t>Teksto turinio, kalbos ir teksto elementų vertinimas</w:t>
            </w:r>
          </w:p>
          <w:p w:rsidR="00631F7A" w:rsidRDefault="00BB5D66" w:rsidP="00BB5D66">
            <w:pPr>
              <w:jc w:val="both"/>
              <w:rPr>
                <w:rFonts w:ascii="Times New Roman" w:hAnsi="Times New Roman" w:cs="Times New Roman"/>
                <w:sz w:val="24"/>
                <w:szCs w:val="24"/>
              </w:rPr>
            </w:pPr>
            <w:r>
              <w:rPr>
                <w:rFonts w:ascii="Times New Roman" w:hAnsi="Times New Roman" w:cs="Times New Roman"/>
                <w:sz w:val="24"/>
                <w:szCs w:val="24"/>
              </w:rPr>
              <w:t>Aukštesnieji mąstymo gebėjimai</w:t>
            </w:r>
          </w:p>
        </w:tc>
      </w:tr>
      <w:tr w:rsidR="005821A6" w:rsidTr="005821A6">
        <w:tc>
          <w:tcPr>
            <w:tcW w:w="3082" w:type="dxa"/>
          </w:tcPr>
          <w:p w:rsidR="00631F7A" w:rsidRDefault="00631F7A" w:rsidP="00B11E6A">
            <w:pPr>
              <w:jc w:val="both"/>
              <w:rPr>
                <w:rFonts w:ascii="Times New Roman" w:hAnsi="Times New Roman" w:cs="Times New Roman"/>
                <w:sz w:val="24"/>
                <w:szCs w:val="24"/>
              </w:rPr>
            </w:pPr>
            <w:r>
              <w:rPr>
                <w:rFonts w:ascii="Times New Roman" w:hAnsi="Times New Roman" w:cs="Times New Roman"/>
                <w:sz w:val="24"/>
                <w:szCs w:val="24"/>
              </w:rPr>
              <w:t>Skaitymas</w:t>
            </w:r>
          </w:p>
        </w:tc>
        <w:tc>
          <w:tcPr>
            <w:tcW w:w="1449" w:type="dxa"/>
          </w:tcPr>
          <w:p w:rsidR="00631F7A" w:rsidRDefault="005821A6" w:rsidP="005821A6">
            <w:pPr>
              <w:jc w:val="center"/>
              <w:rPr>
                <w:rFonts w:ascii="Times New Roman" w:hAnsi="Times New Roman" w:cs="Times New Roman"/>
                <w:sz w:val="24"/>
                <w:szCs w:val="24"/>
              </w:rPr>
            </w:pPr>
            <w:r>
              <w:rPr>
                <w:rFonts w:ascii="Times New Roman" w:hAnsi="Times New Roman" w:cs="Times New Roman"/>
                <w:sz w:val="24"/>
                <w:szCs w:val="24"/>
              </w:rPr>
              <w:t>6</w:t>
            </w:r>
          </w:p>
        </w:tc>
        <w:tc>
          <w:tcPr>
            <w:tcW w:w="4536" w:type="dxa"/>
          </w:tcPr>
          <w:p w:rsidR="00BB5D66" w:rsidRDefault="00BB5D66" w:rsidP="00B11E6A">
            <w:pPr>
              <w:jc w:val="both"/>
              <w:rPr>
                <w:rFonts w:ascii="Times New Roman" w:hAnsi="Times New Roman" w:cs="Times New Roman"/>
                <w:sz w:val="24"/>
                <w:szCs w:val="24"/>
              </w:rPr>
            </w:pPr>
            <w:r>
              <w:rPr>
                <w:rFonts w:ascii="Times New Roman" w:hAnsi="Times New Roman" w:cs="Times New Roman"/>
                <w:sz w:val="24"/>
                <w:szCs w:val="24"/>
              </w:rPr>
              <w:t>Interpretavimas, vertinimas</w:t>
            </w:r>
          </w:p>
          <w:p w:rsidR="00BB5D66" w:rsidRDefault="00BB5D66" w:rsidP="00B11E6A">
            <w:pPr>
              <w:jc w:val="both"/>
              <w:rPr>
                <w:rFonts w:ascii="Times New Roman" w:hAnsi="Times New Roman" w:cs="Times New Roman"/>
                <w:sz w:val="24"/>
                <w:szCs w:val="24"/>
              </w:rPr>
            </w:pPr>
            <w:r>
              <w:rPr>
                <w:rFonts w:ascii="Times New Roman" w:hAnsi="Times New Roman" w:cs="Times New Roman"/>
                <w:sz w:val="24"/>
                <w:szCs w:val="24"/>
              </w:rPr>
              <w:t>Aukštesnieji mąstymo gebėjimai</w:t>
            </w:r>
          </w:p>
        </w:tc>
      </w:tr>
      <w:tr w:rsidR="005821A6" w:rsidTr="005821A6">
        <w:tc>
          <w:tcPr>
            <w:tcW w:w="3082" w:type="dxa"/>
          </w:tcPr>
          <w:p w:rsidR="00631F7A" w:rsidRDefault="00631F7A" w:rsidP="00B11E6A">
            <w:pPr>
              <w:jc w:val="both"/>
              <w:rPr>
                <w:rFonts w:ascii="Times New Roman" w:hAnsi="Times New Roman" w:cs="Times New Roman"/>
                <w:sz w:val="24"/>
                <w:szCs w:val="24"/>
              </w:rPr>
            </w:pPr>
            <w:r>
              <w:rPr>
                <w:rFonts w:ascii="Times New Roman" w:hAnsi="Times New Roman" w:cs="Times New Roman"/>
                <w:sz w:val="24"/>
                <w:szCs w:val="24"/>
              </w:rPr>
              <w:t>Rašymas</w:t>
            </w:r>
          </w:p>
        </w:tc>
        <w:tc>
          <w:tcPr>
            <w:tcW w:w="1449" w:type="dxa"/>
          </w:tcPr>
          <w:p w:rsidR="00631F7A" w:rsidRDefault="005821A6" w:rsidP="005821A6">
            <w:pPr>
              <w:jc w:val="center"/>
              <w:rPr>
                <w:rFonts w:ascii="Times New Roman" w:hAnsi="Times New Roman" w:cs="Times New Roman"/>
                <w:sz w:val="24"/>
                <w:szCs w:val="24"/>
              </w:rPr>
            </w:pPr>
            <w:r>
              <w:rPr>
                <w:rFonts w:ascii="Times New Roman" w:hAnsi="Times New Roman" w:cs="Times New Roman"/>
                <w:sz w:val="24"/>
                <w:szCs w:val="24"/>
              </w:rPr>
              <w:t>2</w:t>
            </w:r>
          </w:p>
        </w:tc>
        <w:tc>
          <w:tcPr>
            <w:tcW w:w="4536" w:type="dxa"/>
          </w:tcPr>
          <w:p w:rsidR="00631F7A" w:rsidRDefault="00BB5D66" w:rsidP="00B11E6A">
            <w:pPr>
              <w:jc w:val="both"/>
              <w:rPr>
                <w:rFonts w:ascii="Times New Roman" w:hAnsi="Times New Roman" w:cs="Times New Roman"/>
                <w:sz w:val="24"/>
                <w:szCs w:val="24"/>
              </w:rPr>
            </w:pPr>
            <w:r>
              <w:rPr>
                <w:rFonts w:ascii="Times New Roman" w:hAnsi="Times New Roman" w:cs="Times New Roman"/>
                <w:sz w:val="24"/>
                <w:szCs w:val="24"/>
              </w:rPr>
              <w:t>Raštingumas</w:t>
            </w:r>
          </w:p>
        </w:tc>
      </w:tr>
      <w:tr w:rsidR="00631F7A" w:rsidTr="005821A6">
        <w:tc>
          <w:tcPr>
            <w:tcW w:w="3082" w:type="dxa"/>
          </w:tcPr>
          <w:p w:rsidR="00631F7A" w:rsidRDefault="00631F7A" w:rsidP="00B11E6A">
            <w:pPr>
              <w:jc w:val="both"/>
              <w:rPr>
                <w:rFonts w:ascii="Times New Roman" w:hAnsi="Times New Roman" w:cs="Times New Roman"/>
                <w:sz w:val="24"/>
                <w:szCs w:val="24"/>
              </w:rPr>
            </w:pPr>
            <w:r>
              <w:rPr>
                <w:rFonts w:ascii="Times New Roman" w:hAnsi="Times New Roman" w:cs="Times New Roman"/>
                <w:sz w:val="24"/>
                <w:szCs w:val="24"/>
              </w:rPr>
              <w:t>Rašymas</w:t>
            </w:r>
          </w:p>
        </w:tc>
        <w:tc>
          <w:tcPr>
            <w:tcW w:w="1449" w:type="dxa"/>
          </w:tcPr>
          <w:p w:rsidR="00631F7A" w:rsidRDefault="005821A6" w:rsidP="005821A6">
            <w:pPr>
              <w:jc w:val="center"/>
              <w:rPr>
                <w:rFonts w:ascii="Times New Roman" w:hAnsi="Times New Roman" w:cs="Times New Roman"/>
                <w:sz w:val="24"/>
                <w:szCs w:val="24"/>
              </w:rPr>
            </w:pPr>
            <w:r>
              <w:rPr>
                <w:rFonts w:ascii="Times New Roman" w:hAnsi="Times New Roman" w:cs="Times New Roman"/>
                <w:sz w:val="24"/>
                <w:szCs w:val="24"/>
              </w:rPr>
              <w:t>4</w:t>
            </w:r>
          </w:p>
        </w:tc>
        <w:tc>
          <w:tcPr>
            <w:tcW w:w="4536" w:type="dxa"/>
          </w:tcPr>
          <w:p w:rsidR="00631F7A" w:rsidRDefault="00BB5D66" w:rsidP="00B11E6A">
            <w:pPr>
              <w:jc w:val="both"/>
              <w:rPr>
                <w:rFonts w:ascii="Times New Roman" w:hAnsi="Times New Roman" w:cs="Times New Roman"/>
                <w:sz w:val="24"/>
                <w:szCs w:val="24"/>
              </w:rPr>
            </w:pPr>
            <w:r>
              <w:rPr>
                <w:rFonts w:ascii="Times New Roman" w:hAnsi="Times New Roman" w:cs="Times New Roman"/>
                <w:sz w:val="24"/>
                <w:szCs w:val="24"/>
              </w:rPr>
              <w:t>Raštingumas</w:t>
            </w:r>
          </w:p>
        </w:tc>
      </w:tr>
      <w:tr w:rsidR="00631F7A" w:rsidTr="005821A6">
        <w:tc>
          <w:tcPr>
            <w:tcW w:w="3082" w:type="dxa"/>
          </w:tcPr>
          <w:p w:rsidR="00631F7A" w:rsidRDefault="00631F7A" w:rsidP="00B11E6A">
            <w:pPr>
              <w:jc w:val="both"/>
              <w:rPr>
                <w:rFonts w:ascii="Times New Roman" w:hAnsi="Times New Roman" w:cs="Times New Roman"/>
                <w:sz w:val="24"/>
                <w:szCs w:val="24"/>
              </w:rPr>
            </w:pPr>
            <w:r>
              <w:rPr>
                <w:rFonts w:ascii="Times New Roman" w:hAnsi="Times New Roman" w:cs="Times New Roman"/>
                <w:sz w:val="24"/>
                <w:szCs w:val="24"/>
              </w:rPr>
              <w:t>Rašymas</w:t>
            </w:r>
          </w:p>
        </w:tc>
        <w:tc>
          <w:tcPr>
            <w:tcW w:w="1449" w:type="dxa"/>
          </w:tcPr>
          <w:p w:rsidR="00631F7A" w:rsidRDefault="005821A6" w:rsidP="005821A6">
            <w:pPr>
              <w:jc w:val="center"/>
              <w:rPr>
                <w:rFonts w:ascii="Times New Roman" w:hAnsi="Times New Roman" w:cs="Times New Roman"/>
                <w:sz w:val="24"/>
                <w:szCs w:val="24"/>
              </w:rPr>
            </w:pPr>
            <w:r>
              <w:rPr>
                <w:rFonts w:ascii="Times New Roman" w:hAnsi="Times New Roman" w:cs="Times New Roman"/>
                <w:sz w:val="24"/>
                <w:szCs w:val="24"/>
              </w:rPr>
              <w:t>6</w:t>
            </w:r>
          </w:p>
        </w:tc>
        <w:tc>
          <w:tcPr>
            <w:tcW w:w="4536" w:type="dxa"/>
          </w:tcPr>
          <w:p w:rsidR="00631F7A" w:rsidRDefault="00BB5D66" w:rsidP="00B11E6A">
            <w:pPr>
              <w:jc w:val="both"/>
              <w:rPr>
                <w:rFonts w:ascii="Times New Roman" w:hAnsi="Times New Roman" w:cs="Times New Roman"/>
                <w:sz w:val="24"/>
                <w:szCs w:val="24"/>
              </w:rPr>
            </w:pPr>
            <w:r>
              <w:rPr>
                <w:rFonts w:ascii="Times New Roman" w:hAnsi="Times New Roman" w:cs="Times New Roman"/>
                <w:sz w:val="24"/>
                <w:szCs w:val="24"/>
              </w:rPr>
              <w:t>Raštingumas</w:t>
            </w:r>
          </w:p>
        </w:tc>
      </w:tr>
    </w:tbl>
    <w:p w:rsidR="00631F7A" w:rsidRPr="00B11E6A" w:rsidRDefault="00631F7A" w:rsidP="00B11E6A">
      <w:pPr>
        <w:ind w:left="426" w:hanging="426"/>
        <w:jc w:val="both"/>
        <w:rPr>
          <w:rFonts w:ascii="Times New Roman" w:hAnsi="Times New Roman" w:cs="Times New Roman"/>
          <w:sz w:val="24"/>
          <w:szCs w:val="24"/>
        </w:rPr>
      </w:pPr>
    </w:p>
    <w:p w:rsidR="00B11E6A" w:rsidRDefault="00BB5D66" w:rsidP="00B11E6A">
      <w:pPr>
        <w:ind w:left="426" w:hanging="426"/>
        <w:jc w:val="both"/>
        <w:rPr>
          <w:rFonts w:ascii="Times New Roman" w:hAnsi="Times New Roman" w:cs="Times New Roman"/>
          <w:sz w:val="24"/>
          <w:szCs w:val="24"/>
        </w:rPr>
      </w:pPr>
      <w:r>
        <w:rPr>
          <w:rFonts w:ascii="Times New Roman" w:hAnsi="Times New Roman" w:cs="Times New Roman"/>
          <w:sz w:val="24"/>
          <w:szCs w:val="24"/>
        </w:rPr>
        <w:t>Išvada. Žemiausi rodikliai problemų sprendimo, raštingumo, aukštesniųjų gebėjimų srityje.</w:t>
      </w:r>
    </w:p>
    <w:p w:rsidR="00BB5D66" w:rsidRDefault="00BB5D66" w:rsidP="00B11E6A">
      <w:pPr>
        <w:ind w:left="426" w:hanging="426"/>
        <w:jc w:val="both"/>
        <w:rPr>
          <w:rFonts w:ascii="Times New Roman" w:hAnsi="Times New Roman" w:cs="Times New Roman"/>
          <w:sz w:val="24"/>
          <w:szCs w:val="24"/>
        </w:rPr>
      </w:pPr>
      <w:r>
        <w:rPr>
          <w:rFonts w:ascii="Times New Roman" w:hAnsi="Times New Roman" w:cs="Times New Roman"/>
          <w:sz w:val="24"/>
          <w:szCs w:val="24"/>
        </w:rPr>
        <w:t>Planuojant ugdymosi pokyčius skirti dėmesį raštingumo ugdymui per visų dalykų pamokas. Vystyti aukštesniuosius mąstymo gebėjimus.</w:t>
      </w:r>
    </w:p>
    <w:p w:rsidR="00BB5D66" w:rsidRDefault="00BB5D66" w:rsidP="00B11E6A">
      <w:pPr>
        <w:ind w:left="426" w:hanging="426"/>
        <w:jc w:val="both"/>
        <w:rPr>
          <w:rFonts w:ascii="Times New Roman" w:hAnsi="Times New Roman" w:cs="Times New Roman"/>
          <w:sz w:val="24"/>
          <w:szCs w:val="24"/>
        </w:rPr>
      </w:pPr>
    </w:p>
    <w:p w:rsidR="00D64469" w:rsidRDefault="00D64469" w:rsidP="00D64469">
      <w:pPr>
        <w:pStyle w:val="Sraopastraipa"/>
        <w:jc w:val="both"/>
        <w:rPr>
          <w:rFonts w:ascii="Times New Roman" w:hAnsi="Times New Roman" w:cs="Times New Roman"/>
          <w:sz w:val="24"/>
          <w:szCs w:val="24"/>
        </w:rPr>
      </w:pPr>
    </w:p>
    <w:p w:rsidR="00D64469" w:rsidRDefault="00D64469">
      <w:pPr>
        <w:rPr>
          <w:rFonts w:asciiTheme="majorHAnsi" w:eastAsiaTheme="majorEastAsia" w:hAnsiTheme="majorHAnsi" w:cstheme="majorBidi"/>
          <w:color w:val="1F4D78" w:themeColor="accent1" w:themeShade="7F"/>
          <w:w w:val="105"/>
          <w:sz w:val="24"/>
          <w:szCs w:val="24"/>
        </w:rPr>
      </w:pPr>
      <w:r>
        <w:rPr>
          <w:w w:val="105"/>
        </w:rPr>
        <w:br w:type="page"/>
      </w:r>
    </w:p>
    <w:p w:rsidR="00D64469" w:rsidRPr="0039588D" w:rsidRDefault="00D64469" w:rsidP="0039588D">
      <w:pPr>
        <w:pStyle w:val="Antrat3"/>
        <w:keepNext w:val="0"/>
        <w:keepLines w:val="0"/>
        <w:widowControl w:val="0"/>
        <w:tabs>
          <w:tab w:val="left" w:pos="740"/>
        </w:tabs>
        <w:autoSpaceDE w:val="0"/>
        <w:autoSpaceDN w:val="0"/>
        <w:spacing w:before="56" w:line="240" w:lineRule="auto"/>
        <w:ind w:left="739" w:hanging="739"/>
        <w:jc w:val="center"/>
        <w:rPr>
          <w:color w:val="auto"/>
        </w:rPr>
      </w:pPr>
      <w:r w:rsidRPr="0039588D">
        <w:rPr>
          <w:color w:val="auto"/>
          <w:w w:val="105"/>
        </w:rPr>
        <w:lastRenderedPageBreak/>
        <w:t>JŪSŲ</w:t>
      </w:r>
      <w:r w:rsidRPr="0039588D">
        <w:rPr>
          <w:color w:val="auto"/>
          <w:spacing w:val="-7"/>
          <w:w w:val="105"/>
        </w:rPr>
        <w:t xml:space="preserve"> </w:t>
      </w:r>
      <w:r w:rsidRPr="0039588D">
        <w:rPr>
          <w:color w:val="auto"/>
          <w:w w:val="105"/>
        </w:rPr>
        <w:t>SAVIVALDYBĖS</w:t>
      </w:r>
      <w:r w:rsidRPr="0039588D">
        <w:rPr>
          <w:color w:val="auto"/>
          <w:spacing w:val="-7"/>
          <w:w w:val="105"/>
        </w:rPr>
        <w:t xml:space="preserve"> </w:t>
      </w:r>
      <w:r w:rsidRPr="0039588D">
        <w:rPr>
          <w:color w:val="auto"/>
          <w:w w:val="105"/>
        </w:rPr>
        <w:t>MOKYKLŲ</w:t>
      </w:r>
      <w:r w:rsidRPr="0039588D">
        <w:rPr>
          <w:color w:val="auto"/>
          <w:spacing w:val="-6"/>
          <w:w w:val="105"/>
        </w:rPr>
        <w:t xml:space="preserve"> </w:t>
      </w:r>
      <w:r w:rsidRPr="0039588D">
        <w:rPr>
          <w:color w:val="auto"/>
          <w:w w:val="105"/>
        </w:rPr>
        <w:t>2019</w:t>
      </w:r>
      <w:r w:rsidRPr="0039588D">
        <w:rPr>
          <w:color w:val="auto"/>
          <w:spacing w:val="-7"/>
          <w:w w:val="105"/>
        </w:rPr>
        <w:t xml:space="preserve"> </w:t>
      </w:r>
      <w:r w:rsidRPr="0039588D">
        <w:rPr>
          <w:color w:val="auto"/>
          <w:w w:val="105"/>
        </w:rPr>
        <w:t>M.</w:t>
      </w:r>
      <w:r w:rsidRPr="0039588D">
        <w:rPr>
          <w:color w:val="auto"/>
          <w:spacing w:val="-7"/>
          <w:w w:val="105"/>
        </w:rPr>
        <w:t xml:space="preserve"> </w:t>
      </w:r>
      <w:r w:rsidRPr="0039588D">
        <w:rPr>
          <w:color w:val="auto"/>
          <w:w w:val="105"/>
        </w:rPr>
        <w:t>NMPP</w:t>
      </w:r>
      <w:r w:rsidRPr="0039588D">
        <w:rPr>
          <w:color w:val="auto"/>
          <w:spacing w:val="-9"/>
          <w:w w:val="105"/>
        </w:rPr>
        <w:t xml:space="preserve"> </w:t>
      </w:r>
      <w:r w:rsidRPr="0039588D">
        <w:rPr>
          <w:color w:val="auto"/>
          <w:w w:val="105"/>
        </w:rPr>
        <w:t>PROCENTINIS</w:t>
      </w:r>
      <w:r w:rsidRPr="0039588D">
        <w:rPr>
          <w:color w:val="auto"/>
          <w:spacing w:val="-6"/>
          <w:w w:val="105"/>
        </w:rPr>
        <w:t xml:space="preserve"> </w:t>
      </w:r>
      <w:r w:rsidRPr="0039588D">
        <w:rPr>
          <w:color w:val="auto"/>
          <w:w w:val="105"/>
        </w:rPr>
        <w:t>RODIKLIS</w:t>
      </w:r>
      <w:r w:rsidRPr="0039588D">
        <w:rPr>
          <w:color w:val="auto"/>
          <w:spacing w:val="-7"/>
          <w:w w:val="105"/>
        </w:rPr>
        <w:t xml:space="preserve"> </w:t>
      </w:r>
      <w:r w:rsidRPr="0039588D">
        <w:rPr>
          <w:color w:val="auto"/>
          <w:w w:val="105"/>
        </w:rPr>
        <w:t>PAGAL</w:t>
      </w:r>
      <w:r w:rsidRPr="0039588D">
        <w:rPr>
          <w:color w:val="auto"/>
          <w:spacing w:val="-8"/>
          <w:w w:val="105"/>
        </w:rPr>
        <w:t xml:space="preserve"> </w:t>
      </w:r>
      <w:r w:rsidRPr="0039588D">
        <w:rPr>
          <w:color w:val="auto"/>
          <w:w w:val="105"/>
        </w:rPr>
        <w:t>MOKOMUOSIUS</w:t>
      </w:r>
      <w:r w:rsidRPr="0039588D">
        <w:rPr>
          <w:color w:val="auto"/>
          <w:spacing w:val="-7"/>
          <w:w w:val="105"/>
        </w:rPr>
        <w:t xml:space="preserve"> </w:t>
      </w:r>
      <w:r w:rsidRPr="0039588D">
        <w:rPr>
          <w:color w:val="auto"/>
          <w:w w:val="105"/>
        </w:rPr>
        <w:t>DALYKUS</w:t>
      </w:r>
    </w:p>
    <w:p w:rsidR="00D64469" w:rsidRDefault="00D64469" w:rsidP="00D64469">
      <w:pPr>
        <w:pStyle w:val="Pagrindinistekstas"/>
        <w:spacing w:before="11"/>
        <w:rPr>
          <w:sz w:val="22"/>
        </w:rPr>
      </w:pPr>
    </w:p>
    <w:p w:rsidR="00D64469" w:rsidRPr="0039588D" w:rsidRDefault="00D64469" w:rsidP="00D64469">
      <w:pPr>
        <w:pStyle w:val="Antrat4"/>
        <w:spacing w:before="71"/>
        <w:rPr>
          <w:color w:val="auto"/>
        </w:rPr>
      </w:pPr>
      <w:r w:rsidRPr="0039588D">
        <w:rPr>
          <w:color w:val="auto"/>
          <w:w w:val="105"/>
        </w:rPr>
        <w:t>Klaipėdos r. Ketvergių pagrindinės mokyklos kodas: 10</w:t>
      </w:r>
    </w:p>
    <w:p w:rsidR="00D64469" w:rsidRDefault="00D64469" w:rsidP="00D64469">
      <w:pPr>
        <w:spacing w:before="71"/>
        <w:ind w:left="19"/>
        <w:jc w:val="center"/>
        <w:rPr>
          <w:b/>
          <w:sz w:val="17"/>
        </w:rPr>
      </w:pPr>
      <w:r>
        <w:rPr>
          <w:b/>
          <w:w w:val="105"/>
          <w:sz w:val="17"/>
        </w:rPr>
        <w:t>2</w:t>
      </w:r>
      <w:r>
        <w:rPr>
          <w:b/>
          <w:spacing w:val="-2"/>
          <w:w w:val="105"/>
          <w:sz w:val="17"/>
        </w:rPr>
        <w:t xml:space="preserve"> </w:t>
      </w:r>
      <w:r>
        <w:rPr>
          <w:b/>
          <w:w w:val="105"/>
          <w:sz w:val="17"/>
        </w:rPr>
        <w:t>klasė</w:t>
      </w:r>
    </w:p>
    <w:p w:rsidR="00D64469" w:rsidRDefault="00D64469" w:rsidP="00D64469">
      <w:pPr>
        <w:pStyle w:val="Pagrindinistekstas"/>
        <w:spacing w:before="1"/>
        <w:rPr>
          <w:b/>
          <w:sz w:val="19"/>
        </w:rPr>
      </w:pPr>
      <w:r>
        <w:rPr>
          <w:noProof/>
          <w:lang w:eastAsia="lt-LT"/>
        </w:rPr>
        <mc:AlternateContent>
          <mc:Choice Requires="wpg">
            <w:drawing>
              <wp:anchor distT="0" distB="0" distL="0" distR="0" simplePos="0" relativeHeight="251851776" behindDoc="1" locked="0" layoutInCell="1" allowOverlap="1">
                <wp:simplePos x="0" y="0"/>
                <wp:positionH relativeFrom="page">
                  <wp:posOffset>946785</wp:posOffset>
                </wp:positionH>
                <wp:positionV relativeFrom="paragraph">
                  <wp:posOffset>168275</wp:posOffset>
                </wp:positionV>
                <wp:extent cx="5642610" cy="2182495"/>
                <wp:effectExtent l="0" t="0" r="15240" b="27305"/>
                <wp:wrapTopAndBottom/>
                <wp:docPr id="1631" name="Group 1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2610" cy="2182495"/>
                          <a:chOff x="1486" y="278"/>
                          <a:chExt cx="8886" cy="3437"/>
                        </a:xfrm>
                      </wpg:grpSpPr>
                      <wps:wsp>
                        <wps:cNvPr id="1632" name="AutoShape 773"/>
                        <wps:cNvSpPr>
                          <a:spLocks/>
                        </wps:cNvSpPr>
                        <wps:spPr bwMode="auto">
                          <a:xfrm>
                            <a:off x="2085" y="1752"/>
                            <a:ext cx="8092" cy="1060"/>
                          </a:xfrm>
                          <a:custGeom>
                            <a:avLst/>
                            <a:gdLst>
                              <a:gd name="T0" fmla="+- 0 2085 2085"/>
                              <a:gd name="T1" fmla="*/ T0 w 8092"/>
                              <a:gd name="T2" fmla="+- 0 2812 1753"/>
                              <a:gd name="T3" fmla="*/ 2812 h 1060"/>
                              <a:gd name="T4" fmla="+- 0 10177 2085"/>
                              <a:gd name="T5" fmla="*/ T4 w 8092"/>
                              <a:gd name="T6" fmla="+- 0 2812 1753"/>
                              <a:gd name="T7" fmla="*/ 2812 h 1060"/>
                              <a:gd name="T8" fmla="+- 0 2085 2085"/>
                              <a:gd name="T9" fmla="*/ T8 w 8092"/>
                              <a:gd name="T10" fmla="+- 0 2601 1753"/>
                              <a:gd name="T11" fmla="*/ 2601 h 1060"/>
                              <a:gd name="T12" fmla="+- 0 10177 2085"/>
                              <a:gd name="T13" fmla="*/ T12 w 8092"/>
                              <a:gd name="T14" fmla="+- 0 2601 1753"/>
                              <a:gd name="T15" fmla="*/ 2601 h 1060"/>
                              <a:gd name="T16" fmla="+- 0 2085 2085"/>
                              <a:gd name="T17" fmla="*/ T16 w 8092"/>
                              <a:gd name="T18" fmla="+- 0 2387 1753"/>
                              <a:gd name="T19" fmla="*/ 2387 h 1060"/>
                              <a:gd name="T20" fmla="+- 0 10177 2085"/>
                              <a:gd name="T21" fmla="*/ T20 w 8092"/>
                              <a:gd name="T22" fmla="+- 0 2387 1753"/>
                              <a:gd name="T23" fmla="*/ 2387 h 1060"/>
                              <a:gd name="T24" fmla="+- 0 2085 2085"/>
                              <a:gd name="T25" fmla="*/ T24 w 8092"/>
                              <a:gd name="T26" fmla="+- 0 2176 1753"/>
                              <a:gd name="T27" fmla="*/ 2176 h 1060"/>
                              <a:gd name="T28" fmla="+- 0 10177 2085"/>
                              <a:gd name="T29" fmla="*/ T28 w 8092"/>
                              <a:gd name="T30" fmla="+- 0 2176 1753"/>
                              <a:gd name="T31" fmla="*/ 2176 h 1060"/>
                              <a:gd name="T32" fmla="+- 0 2085 2085"/>
                              <a:gd name="T33" fmla="*/ T32 w 8092"/>
                              <a:gd name="T34" fmla="+- 0 1964 1753"/>
                              <a:gd name="T35" fmla="*/ 1964 h 1060"/>
                              <a:gd name="T36" fmla="+- 0 10177 2085"/>
                              <a:gd name="T37" fmla="*/ T36 w 8092"/>
                              <a:gd name="T38" fmla="+- 0 1964 1753"/>
                              <a:gd name="T39" fmla="*/ 1964 h 1060"/>
                              <a:gd name="T40" fmla="+- 0 2085 2085"/>
                              <a:gd name="T41" fmla="*/ T40 w 8092"/>
                              <a:gd name="T42" fmla="+- 0 1753 1753"/>
                              <a:gd name="T43" fmla="*/ 1753 h 1060"/>
                              <a:gd name="T44" fmla="+- 0 10177 2085"/>
                              <a:gd name="T45" fmla="*/ T44 w 8092"/>
                              <a:gd name="T46" fmla="+- 0 1753 1753"/>
                              <a:gd name="T47" fmla="*/ 1753 h 1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092" h="1060">
                                <a:moveTo>
                                  <a:pt x="0" y="1059"/>
                                </a:moveTo>
                                <a:lnTo>
                                  <a:pt x="8092" y="1059"/>
                                </a:lnTo>
                                <a:moveTo>
                                  <a:pt x="0" y="848"/>
                                </a:moveTo>
                                <a:lnTo>
                                  <a:pt x="8092" y="848"/>
                                </a:lnTo>
                                <a:moveTo>
                                  <a:pt x="0" y="634"/>
                                </a:moveTo>
                                <a:lnTo>
                                  <a:pt x="8092" y="634"/>
                                </a:lnTo>
                                <a:moveTo>
                                  <a:pt x="0" y="423"/>
                                </a:moveTo>
                                <a:lnTo>
                                  <a:pt x="8092" y="423"/>
                                </a:lnTo>
                                <a:moveTo>
                                  <a:pt x="0" y="211"/>
                                </a:moveTo>
                                <a:lnTo>
                                  <a:pt x="8092" y="211"/>
                                </a:lnTo>
                                <a:moveTo>
                                  <a:pt x="0" y="0"/>
                                </a:moveTo>
                                <a:lnTo>
                                  <a:pt x="8092" y="0"/>
                                </a:lnTo>
                              </a:path>
                            </a:pathLst>
                          </a:custGeom>
                          <a:noFill/>
                          <a:ln w="8477">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3" name="Rectangle 774"/>
                        <wps:cNvSpPr>
                          <a:spLocks noChangeArrowheads="1"/>
                        </wps:cNvSpPr>
                        <wps:spPr bwMode="auto">
                          <a:xfrm>
                            <a:off x="2142" y="1827"/>
                            <a:ext cx="79" cy="1197"/>
                          </a:xfrm>
                          <a:prstGeom prst="rect">
                            <a:avLst/>
                          </a:prstGeom>
                          <a:solidFill>
                            <a:srgbClr val="244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4" name="AutoShape 775"/>
                        <wps:cNvSpPr>
                          <a:spLocks/>
                        </wps:cNvSpPr>
                        <wps:spPr bwMode="auto">
                          <a:xfrm>
                            <a:off x="2085" y="1116"/>
                            <a:ext cx="8092" cy="423"/>
                          </a:xfrm>
                          <a:custGeom>
                            <a:avLst/>
                            <a:gdLst>
                              <a:gd name="T0" fmla="+- 0 2085 2085"/>
                              <a:gd name="T1" fmla="*/ T0 w 8092"/>
                              <a:gd name="T2" fmla="+- 0 1539 1116"/>
                              <a:gd name="T3" fmla="*/ 1539 h 423"/>
                              <a:gd name="T4" fmla="+- 0 10177 2085"/>
                              <a:gd name="T5" fmla="*/ T4 w 8092"/>
                              <a:gd name="T6" fmla="+- 0 1539 1116"/>
                              <a:gd name="T7" fmla="*/ 1539 h 423"/>
                              <a:gd name="T8" fmla="+- 0 2085 2085"/>
                              <a:gd name="T9" fmla="*/ T8 w 8092"/>
                              <a:gd name="T10" fmla="+- 0 1328 1116"/>
                              <a:gd name="T11" fmla="*/ 1328 h 423"/>
                              <a:gd name="T12" fmla="+- 0 10177 2085"/>
                              <a:gd name="T13" fmla="*/ T12 w 8092"/>
                              <a:gd name="T14" fmla="+- 0 1328 1116"/>
                              <a:gd name="T15" fmla="*/ 1328 h 423"/>
                              <a:gd name="T16" fmla="+- 0 2085 2085"/>
                              <a:gd name="T17" fmla="*/ T16 w 8092"/>
                              <a:gd name="T18" fmla="+- 0 1116 1116"/>
                              <a:gd name="T19" fmla="*/ 1116 h 423"/>
                              <a:gd name="T20" fmla="+- 0 10177 2085"/>
                              <a:gd name="T21" fmla="*/ T20 w 8092"/>
                              <a:gd name="T22" fmla="+- 0 1116 1116"/>
                              <a:gd name="T23" fmla="*/ 1116 h 423"/>
                            </a:gdLst>
                            <a:ahLst/>
                            <a:cxnLst>
                              <a:cxn ang="0">
                                <a:pos x="T1" y="T3"/>
                              </a:cxn>
                              <a:cxn ang="0">
                                <a:pos x="T5" y="T7"/>
                              </a:cxn>
                              <a:cxn ang="0">
                                <a:pos x="T9" y="T11"/>
                              </a:cxn>
                              <a:cxn ang="0">
                                <a:pos x="T13" y="T15"/>
                              </a:cxn>
                              <a:cxn ang="0">
                                <a:pos x="T17" y="T19"/>
                              </a:cxn>
                              <a:cxn ang="0">
                                <a:pos x="T21" y="T23"/>
                              </a:cxn>
                            </a:cxnLst>
                            <a:rect l="0" t="0" r="r" b="b"/>
                            <a:pathLst>
                              <a:path w="8092" h="423">
                                <a:moveTo>
                                  <a:pt x="0" y="423"/>
                                </a:moveTo>
                                <a:lnTo>
                                  <a:pt x="8092" y="423"/>
                                </a:lnTo>
                                <a:moveTo>
                                  <a:pt x="0" y="212"/>
                                </a:moveTo>
                                <a:lnTo>
                                  <a:pt x="8092" y="212"/>
                                </a:lnTo>
                                <a:moveTo>
                                  <a:pt x="0" y="0"/>
                                </a:moveTo>
                                <a:lnTo>
                                  <a:pt x="8092" y="0"/>
                                </a:lnTo>
                              </a:path>
                            </a:pathLst>
                          </a:custGeom>
                          <a:noFill/>
                          <a:ln w="8477">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5" name="AutoShape 776"/>
                        <wps:cNvSpPr>
                          <a:spLocks/>
                        </wps:cNvSpPr>
                        <wps:spPr bwMode="auto">
                          <a:xfrm>
                            <a:off x="2569" y="1156"/>
                            <a:ext cx="7318" cy="1868"/>
                          </a:xfrm>
                          <a:custGeom>
                            <a:avLst/>
                            <a:gdLst>
                              <a:gd name="T0" fmla="+- 0 2569 2569"/>
                              <a:gd name="T1" fmla="*/ T0 w 7318"/>
                              <a:gd name="T2" fmla="+- 0 1157 1157"/>
                              <a:gd name="T3" fmla="*/ 1157 h 1868"/>
                              <a:gd name="T4" fmla="+- 0 2646 2569"/>
                              <a:gd name="T5" fmla="*/ T4 w 7318"/>
                              <a:gd name="T6" fmla="+- 0 3024 1157"/>
                              <a:gd name="T7" fmla="*/ 3024 h 1868"/>
                              <a:gd name="T8" fmla="+- 0 3071 2569"/>
                              <a:gd name="T9" fmla="*/ T8 w 7318"/>
                              <a:gd name="T10" fmla="+- 0 1229 1157"/>
                              <a:gd name="T11" fmla="*/ 1229 h 1868"/>
                              <a:gd name="T12" fmla="+- 0 2994 2569"/>
                              <a:gd name="T13" fmla="*/ T12 w 7318"/>
                              <a:gd name="T14" fmla="+- 0 3024 1157"/>
                              <a:gd name="T15" fmla="*/ 3024 h 1868"/>
                              <a:gd name="T16" fmla="+- 0 3071 2569"/>
                              <a:gd name="T17" fmla="*/ T16 w 7318"/>
                              <a:gd name="T18" fmla="+- 0 1229 1157"/>
                              <a:gd name="T19" fmla="*/ 1229 h 1868"/>
                              <a:gd name="T20" fmla="+- 0 3422 2569"/>
                              <a:gd name="T21" fmla="*/ T20 w 7318"/>
                              <a:gd name="T22" fmla="+- 0 1774 1157"/>
                              <a:gd name="T23" fmla="*/ 1774 h 1868"/>
                              <a:gd name="T24" fmla="+- 0 3499 2569"/>
                              <a:gd name="T25" fmla="*/ T24 w 7318"/>
                              <a:gd name="T26" fmla="+- 0 3024 1157"/>
                              <a:gd name="T27" fmla="*/ 3024 h 1868"/>
                              <a:gd name="T28" fmla="+- 0 3924 2569"/>
                              <a:gd name="T29" fmla="*/ T28 w 7318"/>
                              <a:gd name="T30" fmla="+- 0 1390 1157"/>
                              <a:gd name="T31" fmla="*/ 1390 h 1868"/>
                              <a:gd name="T32" fmla="+- 0 3847 2569"/>
                              <a:gd name="T33" fmla="*/ T32 w 7318"/>
                              <a:gd name="T34" fmla="+- 0 3024 1157"/>
                              <a:gd name="T35" fmla="*/ 3024 h 1868"/>
                              <a:gd name="T36" fmla="+- 0 3924 2569"/>
                              <a:gd name="T37" fmla="*/ T36 w 7318"/>
                              <a:gd name="T38" fmla="+- 0 1390 1157"/>
                              <a:gd name="T39" fmla="*/ 1390 h 1868"/>
                              <a:gd name="T40" fmla="+- 0 4272 2569"/>
                              <a:gd name="T41" fmla="*/ T40 w 7318"/>
                              <a:gd name="T42" fmla="+- 0 1212 1157"/>
                              <a:gd name="T43" fmla="*/ 1212 h 1868"/>
                              <a:gd name="T44" fmla="+- 0 4351 2569"/>
                              <a:gd name="T45" fmla="*/ T44 w 7318"/>
                              <a:gd name="T46" fmla="+- 0 3024 1157"/>
                              <a:gd name="T47" fmla="*/ 3024 h 1868"/>
                              <a:gd name="T48" fmla="+- 0 4776 2569"/>
                              <a:gd name="T49" fmla="*/ T48 w 7318"/>
                              <a:gd name="T50" fmla="+- 0 1375 1157"/>
                              <a:gd name="T51" fmla="*/ 1375 h 1868"/>
                              <a:gd name="T52" fmla="+- 0 4699 2569"/>
                              <a:gd name="T53" fmla="*/ T52 w 7318"/>
                              <a:gd name="T54" fmla="+- 0 3024 1157"/>
                              <a:gd name="T55" fmla="*/ 3024 h 1868"/>
                              <a:gd name="T56" fmla="+- 0 4776 2569"/>
                              <a:gd name="T57" fmla="*/ T56 w 7318"/>
                              <a:gd name="T58" fmla="+- 0 1375 1157"/>
                              <a:gd name="T59" fmla="*/ 1375 h 1868"/>
                              <a:gd name="T60" fmla="+- 0 5124 2569"/>
                              <a:gd name="T61" fmla="*/ T60 w 7318"/>
                              <a:gd name="T62" fmla="+- 0 1394 1157"/>
                              <a:gd name="T63" fmla="*/ 1394 h 1868"/>
                              <a:gd name="T64" fmla="+- 0 5201 2569"/>
                              <a:gd name="T65" fmla="*/ T64 w 7318"/>
                              <a:gd name="T66" fmla="+- 0 3024 1157"/>
                              <a:gd name="T67" fmla="*/ 3024 h 1868"/>
                              <a:gd name="T68" fmla="+- 0 5628 2569"/>
                              <a:gd name="T69" fmla="*/ T68 w 7318"/>
                              <a:gd name="T70" fmla="+- 0 1447 1157"/>
                              <a:gd name="T71" fmla="*/ 1447 h 1868"/>
                              <a:gd name="T72" fmla="+- 0 5549 2569"/>
                              <a:gd name="T73" fmla="*/ T72 w 7318"/>
                              <a:gd name="T74" fmla="+- 0 3024 1157"/>
                              <a:gd name="T75" fmla="*/ 3024 h 1868"/>
                              <a:gd name="T76" fmla="+- 0 5628 2569"/>
                              <a:gd name="T77" fmla="*/ T76 w 7318"/>
                              <a:gd name="T78" fmla="+- 0 1447 1157"/>
                              <a:gd name="T79" fmla="*/ 1447 h 1868"/>
                              <a:gd name="T80" fmla="+- 0 5976 2569"/>
                              <a:gd name="T81" fmla="*/ T80 w 7318"/>
                              <a:gd name="T82" fmla="+- 0 1326 1157"/>
                              <a:gd name="T83" fmla="*/ 1326 h 1868"/>
                              <a:gd name="T84" fmla="+- 0 6053 2569"/>
                              <a:gd name="T85" fmla="*/ T84 w 7318"/>
                              <a:gd name="T86" fmla="+- 0 3024 1157"/>
                              <a:gd name="T87" fmla="*/ 3024 h 1868"/>
                              <a:gd name="T88" fmla="+- 0 6480 2569"/>
                              <a:gd name="T89" fmla="*/ T88 w 7318"/>
                              <a:gd name="T90" fmla="+- 0 1607 1157"/>
                              <a:gd name="T91" fmla="*/ 1607 h 1868"/>
                              <a:gd name="T92" fmla="+- 0 6401 2569"/>
                              <a:gd name="T93" fmla="*/ T92 w 7318"/>
                              <a:gd name="T94" fmla="+- 0 3024 1157"/>
                              <a:gd name="T95" fmla="*/ 3024 h 1868"/>
                              <a:gd name="T96" fmla="+- 0 6480 2569"/>
                              <a:gd name="T97" fmla="*/ T96 w 7318"/>
                              <a:gd name="T98" fmla="+- 0 1607 1157"/>
                              <a:gd name="T99" fmla="*/ 1607 h 1868"/>
                              <a:gd name="T100" fmla="+- 0 6829 2569"/>
                              <a:gd name="T101" fmla="*/ T100 w 7318"/>
                              <a:gd name="T102" fmla="+- 0 1437 1157"/>
                              <a:gd name="T103" fmla="*/ 1437 h 1868"/>
                              <a:gd name="T104" fmla="+- 0 6905 2569"/>
                              <a:gd name="T105" fmla="*/ T104 w 7318"/>
                              <a:gd name="T106" fmla="+- 0 3024 1157"/>
                              <a:gd name="T107" fmla="*/ 3024 h 1868"/>
                              <a:gd name="T108" fmla="+- 0 7331 2569"/>
                              <a:gd name="T109" fmla="*/ T108 w 7318"/>
                              <a:gd name="T110" fmla="+- 0 1774 1157"/>
                              <a:gd name="T111" fmla="*/ 1774 h 1868"/>
                              <a:gd name="T112" fmla="+- 0 7254 2569"/>
                              <a:gd name="T113" fmla="*/ T112 w 7318"/>
                              <a:gd name="T114" fmla="+- 0 3024 1157"/>
                              <a:gd name="T115" fmla="*/ 3024 h 1868"/>
                              <a:gd name="T116" fmla="+- 0 7331 2569"/>
                              <a:gd name="T117" fmla="*/ T116 w 7318"/>
                              <a:gd name="T118" fmla="+- 0 1774 1157"/>
                              <a:gd name="T119" fmla="*/ 1774 h 1868"/>
                              <a:gd name="T120" fmla="+- 0 7679 2569"/>
                              <a:gd name="T121" fmla="*/ T120 w 7318"/>
                              <a:gd name="T122" fmla="+- 0 1396 1157"/>
                              <a:gd name="T123" fmla="*/ 1396 h 1868"/>
                              <a:gd name="T124" fmla="+- 0 7758 2569"/>
                              <a:gd name="T125" fmla="*/ T124 w 7318"/>
                              <a:gd name="T126" fmla="+- 0 3024 1157"/>
                              <a:gd name="T127" fmla="*/ 3024 h 1868"/>
                              <a:gd name="T128" fmla="+- 0 8183 2569"/>
                              <a:gd name="T129" fmla="*/ T128 w 7318"/>
                              <a:gd name="T130" fmla="+- 0 1494 1157"/>
                              <a:gd name="T131" fmla="*/ 1494 h 1868"/>
                              <a:gd name="T132" fmla="+- 0 8106 2569"/>
                              <a:gd name="T133" fmla="*/ T132 w 7318"/>
                              <a:gd name="T134" fmla="+- 0 3024 1157"/>
                              <a:gd name="T135" fmla="*/ 3024 h 1868"/>
                              <a:gd name="T136" fmla="+- 0 8183 2569"/>
                              <a:gd name="T137" fmla="*/ T136 w 7318"/>
                              <a:gd name="T138" fmla="+- 0 1494 1157"/>
                              <a:gd name="T139" fmla="*/ 1494 h 1868"/>
                              <a:gd name="T140" fmla="+- 0 8531 2569"/>
                              <a:gd name="T141" fmla="*/ T140 w 7318"/>
                              <a:gd name="T142" fmla="+- 0 1313 1157"/>
                              <a:gd name="T143" fmla="*/ 1313 h 1868"/>
                              <a:gd name="T144" fmla="+- 0 8608 2569"/>
                              <a:gd name="T145" fmla="*/ T144 w 7318"/>
                              <a:gd name="T146" fmla="+- 0 3024 1157"/>
                              <a:gd name="T147" fmla="*/ 3024 h 1868"/>
                              <a:gd name="T148" fmla="+- 0 9035 2569"/>
                              <a:gd name="T149" fmla="*/ T148 w 7318"/>
                              <a:gd name="T150" fmla="+- 0 1375 1157"/>
                              <a:gd name="T151" fmla="*/ 1375 h 1868"/>
                              <a:gd name="T152" fmla="+- 0 8958 2569"/>
                              <a:gd name="T153" fmla="*/ T152 w 7318"/>
                              <a:gd name="T154" fmla="+- 0 3024 1157"/>
                              <a:gd name="T155" fmla="*/ 3024 h 1868"/>
                              <a:gd name="T156" fmla="+- 0 9035 2569"/>
                              <a:gd name="T157" fmla="*/ T156 w 7318"/>
                              <a:gd name="T158" fmla="+- 0 1375 1157"/>
                              <a:gd name="T159" fmla="*/ 1375 h 1868"/>
                              <a:gd name="T160" fmla="+- 0 9383 2569"/>
                              <a:gd name="T161" fmla="*/ T160 w 7318"/>
                              <a:gd name="T162" fmla="+- 0 1249 1157"/>
                              <a:gd name="T163" fmla="*/ 1249 h 1868"/>
                              <a:gd name="T164" fmla="+- 0 9460 2569"/>
                              <a:gd name="T165" fmla="*/ T164 w 7318"/>
                              <a:gd name="T166" fmla="+- 0 3024 1157"/>
                              <a:gd name="T167" fmla="*/ 3024 h 1868"/>
                              <a:gd name="T168" fmla="+- 0 9887 2569"/>
                              <a:gd name="T169" fmla="*/ T168 w 7318"/>
                              <a:gd name="T170" fmla="+- 0 1535 1157"/>
                              <a:gd name="T171" fmla="*/ 1535 h 1868"/>
                              <a:gd name="T172" fmla="+- 0 9808 2569"/>
                              <a:gd name="T173" fmla="*/ T172 w 7318"/>
                              <a:gd name="T174" fmla="+- 0 3024 1157"/>
                              <a:gd name="T175" fmla="*/ 3024 h 1868"/>
                              <a:gd name="T176" fmla="+- 0 9887 2569"/>
                              <a:gd name="T177" fmla="*/ T176 w 7318"/>
                              <a:gd name="T178" fmla="+- 0 1535 1157"/>
                              <a:gd name="T179" fmla="*/ 1535 h 1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318" h="1868">
                                <a:moveTo>
                                  <a:pt x="77" y="0"/>
                                </a:moveTo>
                                <a:lnTo>
                                  <a:pt x="0" y="0"/>
                                </a:lnTo>
                                <a:lnTo>
                                  <a:pt x="0" y="1867"/>
                                </a:lnTo>
                                <a:lnTo>
                                  <a:pt x="77" y="1867"/>
                                </a:lnTo>
                                <a:lnTo>
                                  <a:pt x="77" y="0"/>
                                </a:lnTo>
                                <a:close/>
                                <a:moveTo>
                                  <a:pt x="502" y="72"/>
                                </a:moveTo>
                                <a:lnTo>
                                  <a:pt x="425" y="72"/>
                                </a:lnTo>
                                <a:lnTo>
                                  <a:pt x="425" y="1867"/>
                                </a:lnTo>
                                <a:lnTo>
                                  <a:pt x="502" y="1867"/>
                                </a:lnTo>
                                <a:lnTo>
                                  <a:pt x="502" y="72"/>
                                </a:lnTo>
                                <a:close/>
                                <a:moveTo>
                                  <a:pt x="930" y="617"/>
                                </a:moveTo>
                                <a:lnTo>
                                  <a:pt x="853" y="617"/>
                                </a:lnTo>
                                <a:lnTo>
                                  <a:pt x="853" y="1867"/>
                                </a:lnTo>
                                <a:lnTo>
                                  <a:pt x="930" y="1867"/>
                                </a:lnTo>
                                <a:lnTo>
                                  <a:pt x="930" y="617"/>
                                </a:lnTo>
                                <a:close/>
                                <a:moveTo>
                                  <a:pt x="1355" y="233"/>
                                </a:moveTo>
                                <a:lnTo>
                                  <a:pt x="1278" y="233"/>
                                </a:lnTo>
                                <a:lnTo>
                                  <a:pt x="1278" y="1867"/>
                                </a:lnTo>
                                <a:lnTo>
                                  <a:pt x="1355" y="1867"/>
                                </a:lnTo>
                                <a:lnTo>
                                  <a:pt x="1355" y="233"/>
                                </a:lnTo>
                                <a:close/>
                                <a:moveTo>
                                  <a:pt x="1782" y="55"/>
                                </a:moveTo>
                                <a:lnTo>
                                  <a:pt x="1703" y="55"/>
                                </a:lnTo>
                                <a:lnTo>
                                  <a:pt x="1703" y="1867"/>
                                </a:lnTo>
                                <a:lnTo>
                                  <a:pt x="1782" y="1867"/>
                                </a:lnTo>
                                <a:lnTo>
                                  <a:pt x="1782" y="55"/>
                                </a:lnTo>
                                <a:close/>
                                <a:moveTo>
                                  <a:pt x="2207" y="218"/>
                                </a:moveTo>
                                <a:lnTo>
                                  <a:pt x="2130" y="218"/>
                                </a:lnTo>
                                <a:lnTo>
                                  <a:pt x="2130" y="1867"/>
                                </a:lnTo>
                                <a:lnTo>
                                  <a:pt x="2207" y="1867"/>
                                </a:lnTo>
                                <a:lnTo>
                                  <a:pt x="2207" y="218"/>
                                </a:lnTo>
                                <a:close/>
                                <a:moveTo>
                                  <a:pt x="2632" y="237"/>
                                </a:moveTo>
                                <a:lnTo>
                                  <a:pt x="2555" y="237"/>
                                </a:lnTo>
                                <a:lnTo>
                                  <a:pt x="2555" y="1867"/>
                                </a:lnTo>
                                <a:lnTo>
                                  <a:pt x="2632" y="1867"/>
                                </a:lnTo>
                                <a:lnTo>
                                  <a:pt x="2632" y="237"/>
                                </a:lnTo>
                                <a:close/>
                                <a:moveTo>
                                  <a:pt x="3059" y="290"/>
                                </a:moveTo>
                                <a:lnTo>
                                  <a:pt x="2980" y="290"/>
                                </a:lnTo>
                                <a:lnTo>
                                  <a:pt x="2980" y="1867"/>
                                </a:lnTo>
                                <a:lnTo>
                                  <a:pt x="3059" y="1867"/>
                                </a:lnTo>
                                <a:lnTo>
                                  <a:pt x="3059" y="290"/>
                                </a:lnTo>
                                <a:close/>
                                <a:moveTo>
                                  <a:pt x="3484" y="169"/>
                                </a:moveTo>
                                <a:lnTo>
                                  <a:pt x="3407" y="169"/>
                                </a:lnTo>
                                <a:lnTo>
                                  <a:pt x="3407" y="1867"/>
                                </a:lnTo>
                                <a:lnTo>
                                  <a:pt x="3484" y="1867"/>
                                </a:lnTo>
                                <a:lnTo>
                                  <a:pt x="3484" y="169"/>
                                </a:lnTo>
                                <a:close/>
                                <a:moveTo>
                                  <a:pt x="3911" y="450"/>
                                </a:moveTo>
                                <a:lnTo>
                                  <a:pt x="3832" y="450"/>
                                </a:lnTo>
                                <a:lnTo>
                                  <a:pt x="3832" y="1867"/>
                                </a:lnTo>
                                <a:lnTo>
                                  <a:pt x="3911" y="1867"/>
                                </a:lnTo>
                                <a:lnTo>
                                  <a:pt x="3911" y="450"/>
                                </a:lnTo>
                                <a:close/>
                                <a:moveTo>
                                  <a:pt x="4336" y="280"/>
                                </a:moveTo>
                                <a:lnTo>
                                  <a:pt x="4260" y="280"/>
                                </a:lnTo>
                                <a:lnTo>
                                  <a:pt x="4260" y="1867"/>
                                </a:lnTo>
                                <a:lnTo>
                                  <a:pt x="4336" y="1867"/>
                                </a:lnTo>
                                <a:lnTo>
                                  <a:pt x="4336" y="280"/>
                                </a:lnTo>
                                <a:close/>
                                <a:moveTo>
                                  <a:pt x="4762" y="617"/>
                                </a:moveTo>
                                <a:lnTo>
                                  <a:pt x="4685" y="617"/>
                                </a:lnTo>
                                <a:lnTo>
                                  <a:pt x="4685" y="1867"/>
                                </a:lnTo>
                                <a:lnTo>
                                  <a:pt x="4762" y="1867"/>
                                </a:lnTo>
                                <a:lnTo>
                                  <a:pt x="4762" y="617"/>
                                </a:lnTo>
                                <a:close/>
                                <a:moveTo>
                                  <a:pt x="5189" y="239"/>
                                </a:moveTo>
                                <a:lnTo>
                                  <a:pt x="5110" y="239"/>
                                </a:lnTo>
                                <a:lnTo>
                                  <a:pt x="5110" y="1867"/>
                                </a:lnTo>
                                <a:lnTo>
                                  <a:pt x="5189" y="1867"/>
                                </a:lnTo>
                                <a:lnTo>
                                  <a:pt x="5189" y="239"/>
                                </a:lnTo>
                                <a:close/>
                                <a:moveTo>
                                  <a:pt x="5614" y="337"/>
                                </a:moveTo>
                                <a:lnTo>
                                  <a:pt x="5537" y="337"/>
                                </a:lnTo>
                                <a:lnTo>
                                  <a:pt x="5537" y="1867"/>
                                </a:lnTo>
                                <a:lnTo>
                                  <a:pt x="5614" y="1867"/>
                                </a:lnTo>
                                <a:lnTo>
                                  <a:pt x="5614" y="337"/>
                                </a:lnTo>
                                <a:close/>
                                <a:moveTo>
                                  <a:pt x="6039" y="156"/>
                                </a:moveTo>
                                <a:lnTo>
                                  <a:pt x="5962" y="156"/>
                                </a:lnTo>
                                <a:lnTo>
                                  <a:pt x="5962" y="1867"/>
                                </a:lnTo>
                                <a:lnTo>
                                  <a:pt x="6039" y="1867"/>
                                </a:lnTo>
                                <a:lnTo>
                                  <a:pt x="6039" y="156"/>
                                </a:lnTo>
                                <a:close/>
                                <a:moveTo>
                                  <a:pt x="6466" y="218"/>
                                </a:moveTo>
                                <a:lnTo>
                                  <a:pt x="6389" y="218"/>
                                </a:lnTo>
                                <a:lnTo>
                                  <a:pt x="6389" y="1867"/>
                                </a:lnTo>
                                <a:lnTo>
                                  <a:pt x="6466" y="1867"/>
                                </a:lnTo>
                                <a:lnTo>
                                  <a:pt x="6466" y="218"/>
                                </a:lnTo>
                                <a:close/>
                                <a:moveTo>
                                  <a:pt x="6891" y="92"/>
                                </a:moveTo>
                                <a:lnTo>
                                  <a:pt x="6814" y="92"/>
                                </a:lnTo>
                                <a:lnTo>
                                  <a:pt x="6814" y="1867"/>
                                </a:lnTo>
                                <a:lnTo>
                                  <a:pt x="6891" y="1867"/>
                                </a:lnTo>
                                <a:lnTo>
                                  <a:pt x="6891" y="92"/>
                                </a:lnTo>
                                <a:close/>
                                <a:moveTo>
                                  <a:pt x="7318" y="378"/>
                                </a:moveTo>
                                <a:lnTo>
                                  <a:pt x="7239" y="378"/>
                                </a:lnTo>
                                <a:lnTo>
                                  <a:pt x="7239" y="1867"/>
                                </a:lnTo>
                                <a:lnTo>
                                  <a:pt x="7318" y="1867"/>
                                </a:lnTo>
                                <a:lnTo>
                                  <a:pt x="7318" y="378"/>
                                </a:lnTo>
                                <a:close/>
                              </a:path>
                            </a:pathLst>
                          </a:custGeom>
                          <a:solidFill>
                            <a:srgbClr val="244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6" name="AutoShape 777"/>
                        <wps:cNvSpPr>
                          <a:spLocks/>
                        </wps:cNvSpPr>
                        <wps:spPr bwMode="auto">
                          <a:xfrm>
                            <a:off x="2142" y="1156"/>
                            <a:ext cx="7746" cy="1868"/>
                          </a:xfrm>
                          <a:custGeom>
                            <a:avLst/>
                            <a:gdLst>
                              <a:gd name="T0" fmla="+- 0 2221 2142"/>
                              <a:gd name="T1" fmla="*/ T0 w 7746"/>
                              <a:gd name="T2" fmla="+- 0 1827 1157"/>
                              <a:gd name="T3" fmla="*/ 1827 h 1868"/>
                              <a:gd name="T4" fmla="+- 0 2142 2142"/>
                              <a:gd name="T5" fmla="*/ T4 w 7746"/>
                              <a:gd name="T6" fmla="+- 0 3024 1157"/>
                              <a:gd name="T7" fmla="*/ 3024 h 1868"/>
                              <a:gd name="T8" fmla="+- 0 2569 2142"/>
                              <a:gd name="T9" fmla="*/ T8 w 7746"/>
                              <a:gd name="T10" fmla="+- 0 1157 1157"/>
                              <a:gd name="T11" fmla="*/ 1157 h 1868"/>
                              <a:gd name="T12" fmla="+- 0 2646 2142"/>
                              <a:gd name="T13" fmla="*/ T12 w 7746"/>
                              <a:gd name="T14" fmla="+- 0 3024 1157"/>
                              <a:gd name="T15" fmla="*/ 3024 h 1868"/>
                              <a:gd name="T16" fmla="+- 0 2569 2142"/>
                              <a:gd name="T17" fmla="*/ T16 w 7746"/>
                              <a:gd name="T18" fmla="+- 0 1157 1157"/>
                              <a:gd name="T19" fmla="*/ 1157 h 1868"/>
                              <a:gd name="T20" fmla="+- 0 3071 2142"/>
                              <a:gd name="T21" fmla="*/ T20 w 7746"/>
                              <a:gd name="T22" fmla="+- 0 1229 1157"/>
                              <a:gd name="T23" fmla="*/ 1229 h 1868"/>
                              <a:gd name="T24" fmla="+- 0 2994 2142"/>
                              <a:gd name="T25" fmla="*/ T24 w 7746"/>
                              <a:gd name="T26" fmla="+- 0 3024 1157"/>
                              <a:gd name="T27" fmla="*/ 3024 h 1868"/>
                              <a:gd name="T28" fmla="+- 0 3422 2142"/>
                              <a:gd name="T29" fmla="*/ T28 w 7746"/>
                              <a:gd name="T30" fmla="+- 0 1774 1157"/>
                              <a:gd name="T31" fmla="*/ 1774 h 1868"/>
                              <a:gd name="T32" fmla="+- 0 3499 2142"/>
                              <a:gd name="T33" fmla="*/ T32 w 7746"/>
                              <a:gd name="T34" fmla="+- 0 3024 1157"/>
                              <a:gd name="T35" fmla="*/ 3024 h 1868"/>
                              <a:gd name="T36" fmla="+- 0 3422 2142"/>
                              <a:gd name="T37" fmla="*/ T36 w 7746"/>
                              <a:gd name="T38" fmla="+- 0 1774 1157"/>
                              <a:gd name="T39" fmla="*/ 1774 h 1868"/>
                              <a:gd name="T40" fmla="+- 0 3924 2142"/>
                              <a:gd name="T41" fmla="*/ T40 w 7746"/>
                              <a:gd name="T42" fmla="+- 0 1390 1157"/>
                              <a:gd name="T43" fmla="*/ 1390 h 1868"/>
                              <a:gd name="T44" fmla="+- 0 3847 2142"/>
                              <a:gd name="T45" fmla="*/ T44 w 7746"/>
                              <a:gd name="T46" fmla="+- 0 3024 1157"/>
                              <a:gd name="T47" fmla="*/ 3024 h 1868"/>
                              <a:gd name="T48" fmla="+- 0 4272 2142"/>
                              <a:gd name="T49" fmla="*/ T48 w 7746"/>
                              <a:gd name="T50" fmla="+- 0 1212 1157"/>
                              <a:gd name="T51" fmla="*/ 1212 h 1868"/>
                              <a:gd name="T52" fmla="+- 0 4351 2142"/>
                              <a:gd name="T53" fmla="*/ T52 w 7746"/>
                              <a:gd name="T54" fmla="+- 0 3024 1157"/>
                              <a:gd name="T55" fmla="*/ 3024 h 1868"/>
                              <a:gd name="T56" fmla="+- 0 4272 2142"/>
                              <a:gd name="T57" fmla="*/ T56 w 7746"/>
                              <a:gd name="T58" fmla="+- 0 1212 1157"/>
                              <a:gd name="T59" fmla="*/ 1212 h 1868"/>
                              <a:gd name="T60" fmla="+- 0 4776 2142"/>
                              <a:gd name="T61" fmla="*/ T60 w 7746"/>
                              <a:gd name="T62" fmla="+- 0 1375 1157"/>
                              <a:gd name="T63" fmla="*/ 1375 h 1868"/>
                              <a:gd name="T64" fmla="+- 0 4699 2142"/>
                              <a:gd name="T65" fmla="*/ T64 w 7746"/>
                              <a:gd name="T66" fmla="+- 0 3024 1157"/>
                              <a:gd name="T67" fmla="*/ 3024 h 1868"/>
                              <a:gd name="T68" fmla="+- 0 5124 2142"/>
                              <a:gd name="T69" fmla="*/ T68 w 7746"/>
                              <a:gd name="T70" fmla="+- 0 1394 1157"/>
                              <a:gd name="T71" fmla="*/ 1394 h 1868"/>
                              <a:gd name="T72" fmla="+- 0 5201 2142"/>
                              <a:gd name="T73" fmla="*/ T72 w 7746"/>
                              <a:gd name="T74" fmla="+- 0 3024 1157"/>
                              <a:gd name="T75" fmla="*/ 3024 h 1868"/>
                              <a:gd name="T76" fmla="+- 0 5124 2142"/>
                              <a:gd name="T77" fmla="*/ T76 w 7746"/>
                              <a:gd name="T78" fmla="+- 0 1394 1157"/>
                              <a:gd name="T79" fmla="*/ 1394 h 1868"/>
                              <a:gd name="T80" fmla="+- 0 5628 2142"/>
                              <a:gd name="T81" fmla="*/ T80 w 7746"/>
                              <a:gd name="T82" fmla="+- 0 1447 1157"/>
                              <a:gd name="T83" fmla="*/ 1447 h 1868"/>
                              <a:gd name="T84" fmla="+- 0 5549 2142"/>
                              <a:gd name="T85" fmla="*/ T84 w 7746"/>
                              <a:gd name="T86" fmla="+- 0 3024 1157"/>
                              <a:gd name="T87" fmla="*/ 3024 h 1868"/>
                              <a:gd name="T88" fmla="+- 0 5976 2142"/>
                              <a:gd name="T89" fmla="*/ T88 w 7746"/>
                              <a:gd name="T90" fmla="+- 0 1326 1157"/>
                              <a:gd name="T91" fmla="*/ 1326 h 1868"/>
                              <a:gd name="T92" fmla="+- 0 6053 2142"/>
                              <a:gd name="T93" fmla="*/ T92 w 7746"/>
                              <a:gd name="T94" fmla="+- 0 3024 1157"/>
                              <a:gd name="T95" fmla="*/ 3024 h 1868"/>
                              <a:gd name="T96" fmla="+- 0 5976 2142"/>
                              <a:gd name="T97" fmla="*/ T96 w 7746"/>
                              <a:gd name="T98" fmla="+- 0 1326 1157"/>
                              <a:gd name="T99" fmla="*/ 1326 h 1868"/>
                              <a:gd name="T100" fmla="+- 0 6480 2142"/>
                              <a:gd name="T101" fmla="*/ T100 w 7746"/>
                              <a:gd name="T102" fmla="+- 0 1607 1157"/>
                              <a:gd name="T103" fmla="*/ 1607 h 1868"/>
                              <a:gd name="T104" fmla="+- 0 6401 2142"/>
                              <a:gd name="T105" fmla="*/ T104 w 7746"/>
                              <a:gd name="T106" fmla="+- 0 3024 1157"/>
                              <a:gd name="T107" fmla="*/ 3024 h 1868"/>
                              <a:gd name="T108" fmla="+- 0 6829 2142"/>
                              <a:gd name="T109" fmla="*/ T108 w 7746"/>
                              <a:gd name="T110" fmla="+- 0 1437 1157"/>
                              <a:gd name="T111" fmla="*/ 1437 h 1868"/>
                              <a:gd name="T112" fmla="+- 0 6905 2142"/>
                              <a:gd name="T113" fmla="*/ T112 w 7746"/>
                              <a:gd name="T114" fmla="+- 0 3024 1157"/>
                              <a:gd name="T115" fmla="*/ 3024 h 1868"/>
                              <a:gd name="T116" fmla="+- 0 6829 2142"/>
                              <a:gd name="T117" fmla="*/ T116 w 7746"/>
                              <a:gd name="T118" fmla="+- 0 1437 1157"/>
                              <a:gd name="T119" fmla="*/ 1437 h 1868"/>
                              <a:gd name="T120" fmla="+- 0 7331 2142"/>
                              <a:gd name="T121" fmla="*/ T120 w 7746"/>
                              <a:gd name="T122" fmla="+- 0 1774 1157"/>
                              <a:gd name="T123" fmla="*/ 1774 h 1868"/>
                              <a:gd name="T124" fmla="+- 0 7254 2142"/>
                              <a:gd name="T125" fmla="*/ T124 w 7746"/>
                              <a:gd name="T126" fmla="+- 0 3024 1157"/>
                              <a:gd name="T127" fmla="*/ 3024 h 1868"/>
                              <a:gd name="T128" fmla="+- 0 7679 2142"/>
                              <a:gd name="T129" fmla="*/ T128 w 7746"/>
                              <a:gd name="T130" fmla="+- 0 1396 1157"/>
                              <a:gd name="T131" fmla="*/ 1396 h 1868"/>
                              <a:gd name="T132" fmla="+- 0 7758 2142"/>
                              <a:gd name="T133" fmla="*/ T132 w 7746"/>
                              <a:gd name="T134" fmla="+- 0 3024 1157"/>
                              <a:gd name="T135" fmla="*/ 3024 h 1868"/>
                              <a:gd name="T136" fmla="+- 0 7679 2142"/>
                              <a:gd name="T137" fmla="*/ T136 w 7746"/>
                              <a:gd name="T138" fmla="+- 0 1396 1157"/>
                              <a:gd name="T139" fmla="*/ 1396 h 1868"/>
                              <a:gd name="T140" fmla="+- 0 8183 2142"/>
                              <a:gd name="T141" fmla="*/ T140 w 7746"/>
                              <a:gd name="T142" fmla="+- 0 1494 1157"/>
                              <a:gd name="T143" fmla="*/ 1494 h 1868"/>
                              <a:gd name="T144" fmla="+- 0 8106 2142"/>
                              <a:gd name="T145" fmla="*/ T144 w 7746"/>
                              <a:gd name="T146" fmla="+- 0 3024 1157"/>
                              <a:gd name="T147" fmla="*/ 3024 h 1868"/>
                              <a:gd name="T148" fmla="+- 0 8531 2142"/>
                              <a:gd name="T149" fmla="*/ T148 w 7746"/>
                              <a:gd name="T150" fmla="+- 0 1313 1157"/>
                              <a:gd name="T151" fmla="*/ 1313 h 1868"/>
                              <a:gd name="T152" fmla="+- 0 8608 2142"/>
                              <a:gd name="T153" fmla="*/ T152 w 7746"/>
                              <a:gd name="T154" fmla="+- 0 3024 1157"/>
                              <a:gd name="T155" fmla="*/ 3024 h 1868"/>
                              <a:gd name="T156" fmla="+- 0 8531 2142"/>
                              <a:gd name="T157" fmla="*/ T156 w 7746"/>
                              <a:gd name="T158" fmla="+- 0 1313 1157"/>
                              <a:gd name="T159" fmla="*/ 1313 h 1868"/>
                              <a:gd name="T160" fmla="+- 0 9035 2142"/>
                              <a:gd name="T161" fmla="*/ T160 w 7746"/>
                              <a:gd name="T162" fmla="+- 0 1375 1157"/>
                              <a:gd name="T163" fmla="*/ 1375 h 1868"/>
                              <a:gd name="T164" fmla="+- 0 8958 2142"/>
                              <a:gd name="T165" fmla="*/ T164 w 7746"/>
                              <a:gd name="T166" fmla="+- 0 3024 1157"/>
                              <a:gd name="T167" fmla="*/ 3024 h 1868"/>
                              <a:gd name="T168" fmla="+- 0 9383 2142"/>
                              <a:gd name="T169" fmla="*/ T168 w 7746"/>
                              <a:gd name="T170" fmla="+- 0 1249 1157"/>
                              <a:gd name="T171" fmla="*/ 1249 h 1868"/>
                              <a:gd name="T172" fmla="+- 0 9460 2142"/>
                              <a:gd name="T173" fmla="*/ T172 w 7746"/>
                              <a:gd name="T174" fmla="+- 0 3024 1157"/>
                              <a:gd name="T175" fmla="*/ 3024 h 1868"/>
                              <a:gd name="T176" fmla="+- 0 9383 2142"/>
                              <a:gd name="T177" fmla="*/ T176 w 7746"/>
                              <a:gd name="T178" fmla="+- 0 1249 1157"/>
                              <a:gd name="T179" fmla="*/ 1249 h 1868"/>
                              <a:gd name="T180" fmla="+- 0 9887 2142"/>
                              <a:gd name="T181" fmla="*/ T180 w 7746"/>
                              <a:gd name="T182" fmla="+- 0 1535 1157"/>
                              <a:gd name="T183" fmla="*/ 1535 h 1868"/>
                              <a:gd name="T184" fmla="+- 0 9808 2142"/>
                              <a:gd name="T185" fmla="*/ T184 w 7746"/>
                              <a:gd name="T186" fmla="+- 0 3024 1157"/>
                              <a:gd name="T187" fmla="*/ 3024 h 1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7746" h="1868">
                                <a:moveTo>
                                  <a:pt x="0" y="670"/>
                                </a:moveTo>
                                <a:lnTo>
                                  <a:pt x="79" y="670"/>
                                </a:lnTo>
                                <a:lnTo>
                                  <a:pt x="79" y="1867"/>
                                </a:lnTo>
                                <a:lnTo>
                                  <a:pt x="0" y="1867"/>
                                </a:lnTo>
                                <a:lnTo>
                                  <a:pt x="0" y="670"/>
                                </a:lnTo>
                                <a:close/>
                                <a:moveTo>
                                  <a:pt x="427" y="0"/>
                                </a:moveTo>
                                <a:lnTo>
                                  <a:pt x="504" y="0"/>
                                </a:lnTo>
                                <a:lnTo>
                                  <a:pt x="504" y="1867"/>
                                </a:lnTo>
                                <a:lnTo>
                                  <a:pt x="427" y="1867"/>
                                </a:lnTo>
                                <a:lnTo>
                                  <a:pt x="427" y="0"/>
                                </a:lnTo>
                                <a:close/>
                                <a:moveTo>
                                  <a:pt x="852" y="72"/>
                                </a:moveTo>
                                <a:lnTo>
                                  <a:pt x="929" y="72"/>
                                </a:lnTo>
                                <a:lnTo>
                                  <a:pt x="929" y="1867"/>
                                </a:lnTo>
                                <a:lnTo>
                                  <a:pt x="852" y="1867"/>
                                </a:lnTo>
                                <a:lnTo>
                                  <a:pt x="852" y="72"/>
                                </a:lnTo>
                                <a:close/>
                                <a:moveTo>
                                  <a:pt x="1280" y="617"/>
                                </a:moveTo>
                                <a:lnTo>
                                  <a:pt x="1357" y="617"/>
                                </a:lnTo>
                                <a:lnTo>
                                  <a:pt x="1357" y="1867"/>
                                </a:lnTo>
                                <a:lnTo>
                                  <a:pt x="1280" y="1867"/>
                                </a:lnTo>
                                <a:lnTo>
                                  <a:pt x="1280" y="617"/>
                                </a:lnTo>
                                <a:close/>
                                <a:moveTo>
                                  <a:pt x="1705" y="233"/>
                                </a:moveTo>
                                <a:lnTo>
                                  <a:pt x="1782" y="233"/>
                                </a:lnTo>
                                <a:lnTo>
                                  <a:pt x="1782" y="1867"/>
                                </a:lnTo>
                                <a:lnTo>
                                  <a:pt x="1705" y="1867"/>
                                </a:lnTo>
                                <a:lnTo>
                                  <a:pt x="1705" y="233"/>
                                </a:lnTo>
                                <a:close/>
                                <a:moveTo>
                                  <a:pt x="2130" y="55"/>
                                </a:moveTo>
                                <a:lnTo>
                                  <a:pt x="2209" y="55"/>
                                </a:lnTo>
                                <a:lnTo>
                                  <a:pt x="2209" y="1867"/>
                                </a:lnTo>
                                <a:lnTo>
                                  <a:pt x="2130" y="1867"/>
                                </a:lnTo>
                                <a:lnTo>
                                  <a:pt x="2130" y="55"/>
                                </a:lnTo>
                                <a:close/>
                                <a:moveTo>
                                  <a:pt x="2557" y="218"/>
                                </a:moveTo>
                                <a:lnTo>
                                  <a:pt x="2634" y="218"/>
                                </a:lnTo>
                                <a:lnTo>
                                  <a:pt x="2634" y="1867"/>
                                </a:lnTo>
                                <a:lnTo>
                                  <a:pt x="2557" y="1867"/>
                                </a:lnTo>
                                <a:lnTo>
                                  <a:pt x="2557" y="218"/>
                                </a:lnTo>
                                <a:close/>
                                <a:moveTo>
                                  <a:pt x="2982" y="237"/>
                                </a:moveTo>
                                <a:lnTo>
                                  <a:pt x="3059" y="237"/>
                                </a:lnTo>
                                <a:lnTo>
                                  <a:pt x="3059" y="1867"/>
                                </a:lnTo>
                                <a:lnTo>
                                  <a:pt x="2982" y="1867"/>
                                </a:lnTo>
                                <a:lnTo>
                                  <a:pt x="2982" y="237"/>
                                </a:lnTo>
                                <a:close/>
                                <a:moveTo>
                                  <a:pt x="3407" y="290"/>
                                </a:moveTo>
                                <a:lnTo>
                                  <a:pt x="3486" y="290"/>
                                </a:lnTo>
                                <a:lnTo>
                                  <a:pt x="3486" y="1867"/>
                                </a:lnTo>
                                <a:lnTo>
                                  <a:pt x="3407" y="1867"/>
                                </a:lnTo>
                                <a:lnTo>
                                  <a:pt x="3407" y="290"/>
                                </a:lnTo>
                                <a:close/>
                                <a:moveTo>
                                  <a:pt x="3834" y="169"/>
                                </a:moveTo>
                                <a:lnTo>
                                  <a:pt x="3911" y="169"/>
                                </a:lnTo>
                                <a:lnTo>
                                  <a:pt x="3911" y="1867"/>
                                </a:lnTo>
                                <a:lnTo>
                                  <a:pt x="3834" y="1867"/>
                                </a:lnTo>
                                <a:lnTo>
                                  <a:pt x="3834" y="169"/>
                                </a:lnTo>
                                <a:close/>
                                <a:moveTo>
                                  <a:pt x="4259" y="450"/>
                                </a:moveTo>
                                <a:lnTo>
                                  <a:pt x="4338" y="450"/>
                                </a:lnTo>
                                <a:lnTo>
                                  <a:pt x="4338" y="1867"/>
                                </a:lnTo>
                                <a:lnTo>
                                  <a:pt x="4259" y="1867"/>
                                </a:lnTo>
                                <a:lnTo>
                                  <a:pt x="4259" y="450"/>
                                </a:lnTo>
                                <a:close/>
                                <a:moveTo>
                                  <a:pt x="4687" y="280"/>
                                </a:moveTo>
                                <a:lnTo>
                                  <a:pt x="4763" y="280"/>
                                </a:lnTo>
                                <a:lnTo>
                                  <a:pt x="4763" y="1867"/>
                                </a:lnTo>
                                <a:lnTo>
                                  <a:pt x="4687" y="1867"/>
                                </a:lnTo>
                                <a:lnTo>
                                  <a:pt x="4687" y="280"/>
                                </a:lnTo>
                                <a:close/>
                                <a:moveTo>
                                  <a:pt x="5112" y="617"/>
                                </a:moveTo>
                                <a:lnTo>
                                  <a:pt x="5189" y="617"/>
                                </a:lnTo>
                                <a:lnTo>
                                  <a:pt x="5189" y="1867"/>
                                </a:lnTo>
                                <a:lnTo>
                                  <a:pt x="5112" y="1867"/>
                                </a:lnTo>
                                <a:lnTo>
                                  <a:pt x="5112" y="617"/>
                                </a:lnTo>
                                <a:close/>
                                <a:moveTo>
                                  <a:pt x="5537" y="239"/>
                                </a:moveTo>
                                <a:lnTo>
                                  <a:pt x="5616" y="239"/>
                                </a:lnTo>
                                <a:lnTo>
                                  <a:pt x="5616" y="1867"/>
                                </a:lnTo>
                                <a:lnTo>
                                  <a:pt x="5537" y="1867"/>
                                </a:lnTo>
                                <a:lnTo>
                                  <a:pt x="5537" y="239"/>
                                </a:lnTo>
                                <a:close/>
                                <a:moveTo>
                                  <a:pt x="5964" y="337"/>
                                </a:moveTo>
                                <a:lnTo>
                                  <a:pt x="6041" y="337"/>
                                </a:lnTo>
                                <a:lnTo>
                                  <a:pt x="6041" y="1867"/>
                                </a:lnTo>
                                <a:lnTo>
                                  <a:pt x="5964" y="1867"/>
                                </a:lnTo>
                                <a:lnTo>
                                  <a:pt x="5964" y="337"/>
                                </a:lnTo>
                                <a:close/>
                                <a:moveTo>
                                  <a:pt x="6389" y="156"/>
                                </a:moveTo>
                                <a:lnTo>
                                  <a:pt x="6466" y="156"/>
                                </a:lnTo>
                                <a:lnTo>
                                  <a:pt x="6466" y="1867"/>
                                </a:lnTo>
                                <a:lnTo>
                                  <a:pt x="6389" y="1867"/>
                                </a:lnTo>
                                <a:lnTo>
                                  <a:pt x="6389" y="156"/>
                                </a:lnTo>
                                <a:close/>
                                <a:moveTo>
                                  <a:pt x="6816" y="218"/>
                                </a:moveTo>
                                <a:lnTo>
                                  <a:pt x="6893" y="218"/>
                                </a:lnTo>
                                <a:lnTo>
                                  <a:pt x="6893" y="1867"/>
                                </a:lnTo>
                                <a:lnTo>
                                  <a:pt x="6816" y="1867"/>
                                </a:lnTo>
                                <a:lnTo>
                                  <a:pt x="6816" y="218"/>
                                </a:lnTo>
                                <a:close/>
                                <a:moveTo>
                                  <a:pt x="7241" y="92"/>
                                </a:moveTo>
                                <a:lnTo>
                                  <a:pt x="7318" y="92"/>
                                </a:lnTo>
                                <a:lnTo>
                                  <a:pt x="7318" y="1867"/>
                                </a:lnTo>
                                <a:lnTo>
                                  <a:pt x="7241" y="1867"/>
                                </a:lnTo>
                                <a:lnTo>
                                  <a:pt x="7241" y="92"/>
                                </a:lnTo>
                                <a:close/>
                                <a:moveTo>
                                  <a:pt x="7666" y="378"/>
                                </a:moveTo>
                                <a:lnTo>
                                  <a:pt x="7745" y="378"/>
                                </a:lnTo>
                                <a:lnTo>
                                  <a:pt x="7745" y="1867"/>
                                </a:lnTo>
                                <a:lnTo>
                                  <a:pt x="7666" y="1867"/>
                                </a:lnTo>
                                <a:lnTo>
                                  <a:pt x="7666" y="378"/>
                                </a:lnTo>
                                <a:close/>
                              </a:path>
                            </a:pathLst>
                          </a:custGeom>
                          <a:noFill/>
                          <a:ln w="8477">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7" name="AutoShape 778"/>
                        <wps:cNvSpPr>
                          <a:spLocks/>
                        </wps:cNvSpPr>
                        <wps:spPr bwMode="auto">
                          <a:xfrm>
                            <a:off x="2221" y="1101"/>
                            <a:ext cx="7743" cy="1923"/>
                          </a:xfrm>
                          <a:custGeom>
                            <a:avLst/>
                            <a:gdLst>
                              <a:gd name="T0" fmla="+- 0 2221 2221"/>
                              <a:gd name="T1" fmla="*/ T0 w 7743"/>
                              <a:gd name="T2" fmla="+- 0 1236 1101"/>
                              <a:gd name="T3" fmla="*/ 1236 h 1923"/>
                              <a:gd name="T4" fmla="+- 0 2298 2221"/>
                              <a:gd name="T5" fmla="*/ T4 w 7743"/>
                              <a:gd name="T6" fmla="+- 0 3024 1101"/>
                              <a:gd name="T7" fmla="*/ 3024 h 1923"/>
                              <a:gd name="T8" fmla="+- 0 2723 2221"/>
                              <a:gd name="T9" fmla="*/ T8 w 7743"/>
                              <a:gd name="T10" fmla="+- 0 1368 1101"/>
                              <a:gd name="T11" fmla="*/ 1368 h 1923"/>
                              <a:gd name="T12" fmla="+- 0 2646 2221"/>
                              <a:gd name="T13" fmla="*/ T12 w 7743"/>
                              <a:gd name="T14" fmla="+- 0 3024 1101"/>
                              <a:gd name="T15" fmla="*/ 3024 h 1923"/>
                              <a:gd name="T16" fmla="+- 0 2723 2221"/>
                              <a:gd name="T17" fmla="*/ T16 w 7743"/>
                              <a:gd name="T18" fmla="+- 0 1368 1101"/>
                              <a:gd name="T19" fmla="*/ 1368 h 1923"/>
                              <a:gd name="T20" fmla="+- 0 3071 2221"/>
                              <a:gd name="T21" fmla="*/ T20 w 7743"/>
                              <a:gd name="T22" fmla="+- 0 1170 1101"/>
                              <a:gd name="T23" fmla="*/ 1170 h 1923"/>
                              <a:gd name="T24" fmla="+- 0 3150 2221"/>
                              <a:gd name="T25" fmla="*/ T24 w 7743"/>
                              <a:gd name="T26" fmla="+- 0 3024 1101"/>
                              <a:gd name="T27" fmla="*/ 3024 h 1923"/>
                              <a:gd name="T28" fmla="+- 0 3575 2221"/>
                              <a:gd name="T29" fmla="*/ T28 w 7743"/>
                              <a:gd name="T30" fmla="+- 0 1757 1101"/>
                              <a:gd name="T31" fmla="*/ 1757 h 1923"/>
                              <a:gd name="T32" fmla="+- 0 3499 2221"/>
                              <a:gd name="T33" fmla="*/ T32 w 7743"/>
                              <a:gd name="T34" fmla="+- 0 3024 1101"/>
                              <a:gd name="T35" fmla="*/ 3024 h 1923"/>
                              <a:gd name="T36" fmla="+- 0 3575 2221"/>
                              <a:gd name="T37" fmla="*/ T36 w 7743"/>
                              <a:gd name="T38" fmla="+- 0 1757 1101"/>
                              <a:gd name="T39" fmla="*/ 1757 h 1923"/>
                              <a:gd name="T40" fmla="+- 0 3924 2221"/>
                              <a:gd name="T41" fmla="*/ T40 w 7743"/>
                              <a:gd name="T42" fmla="+- 0 1268 1101"/>
                              <a:gd name="T43" fmla="*/ 1268 h 1923"/>
                              <a:gd name="T44" fmla="+- 0 4001 2221"/>
                              <a:gd name="T45" fmla="*/ T44 w 7743"/>
                              <a:gd name="T46" fmla="+- 0 3024 1101"/>
                              <a:gd name="T47" fmla="*/ 3024 h 1923"/>
                              <a:gd name="T48" fmla="+- 0 4428 2221"/>
                              <a:gd name="T49" fmla="*/ T48 w 7743"/>
                              <a:gd name="T50" fmla="+- 0 1170 1101"/>
                              <a:gd name="T51" fmla="*/ 1170 h 1923"/>
                              <a:gd name="T52" fmla="+- 0 4351 2221"/>
                              <a:gd name="T53" fmla="*/ T52 w 7743"/>
                              <a:gd name="T54" fmla="+- 0 3024 1101"/>
                              <a:gd name="T55" fmla="*/ 3024 h 1923"/>
                              <a:gd name="T56" fmla="+- 0 4428 2221"/>
                              <a:gd name="T57" fmla="*/ T56 w 7743"/>
                              <a:gd name="T58" fmla="+- 0 1170 1101"/>
                              <a:gd name="T59" fmla="*/ 1170 h 1923"/>
                              <a:gd name="T60" fmla="+- 0 4776 2221"/>
                              <a:gd name="T61" fmla="*/ T60 w 7743"/>
                              <a:gd name="T62" fmla="+- 0 1268 1101"/>
                              <a:gd name="T63" fmla="*/ 1268 h 1923"/>
                              <a:gd name="T64" fmla="+- 0 4853 2221"/>
                              <a:gd name="T65" fmla="*/ T64 w 7743"/>
                              <a:gd name="T66" fmla="+- 0 3024 1101"/>
                              <a:gd name="T67" fmla="*/ 3024 h 1923"/>
                              <a:gd name="T68" fmla="+- 0 5280 2221"/>
                              <a:gd name="T69" fmla="*/ T68 w 7743"/>
                              <a:gd name="T70" fmla="+- 0 1244 1101"/>
                              <a:gd name="T71" fmla="*/ 1244 h 1923"/>
                              <a:gd name="T72" fmla="+- 0 5201 2221"/>
                              <a:gd name="T73" fmla="*/ T72 w 7743"/>
                              <a:gd name="T74" fmla="+- 0 3024 1101"/>
                              <a:gd name="T75" fmla="*/ 3024 h 1923"/>
                              <a:gd name="T76" fmla="+- 0 5280 2221"/>
                              <a:gd name="T77" fmla="*/ T76 w 7743"/>
                              <a:gd name="T78" fmla="+- 0 1244 1101"/>
                              <a:gd name="T79" fmla="*/ 1244 h 1923"/>
                              <a:gd name="T80" fmla="+- 0 5628 2221"/>
                              <a:gd name="T81" fmla="*/ T80 w 7743"/>
                              <a:gd name="T82" fmla="+- 0 1345 1101"/>
                              <a:gd name="T83" fmla="*/ 1345 h 1923"/>
                              <a:gd name="T84" fmla="+- 0 5705 2221"/>
                              <a:gd name="T85" fmla="*/ T84 w 7743"/>
                              <a:gd name="T86" fmla="+- 0 3024 1101"/>
                              <a:gd name="T87" fmla="*/ 3024 h 1923"/>
                              <a:gd name="T88" fmla="+- 0 6130 2221"/>
                              <a:gd name="T89" fmla="*/ T88 w 7743"/>
                              <a:gd name="T90" fmla="+- 0 1281 1101"/>
                              <a:gd name="T91" fmla="*/ 1281 h 1923"/>
                              <a:gd name="T92" fmla="+- 0 6053 2221"/>
                              <a:gd name="T93" fmla="*/ T92 w 7743"/>
                              <a:gd name="T94" fmla="+- 0 3024 1101"/>
                              <a:gd name="T95" fmla="*/ 3024 h 1923"/>
                              <a:gd name="T96" fmla="+- 0 6130 2221"/>
                              <a:gd name="T97" fmla="*/ T96 w 7743"/>
                              <a:gd name="T98" fmla="+- 0 1281 1101"/>
                              <a:gd name="T99" fmla="*/ 1281 h 1923"/>
                              <a:gd name="T100" fmla="+- 0 6480 2221"/>
                              <a:gd name="T101" fmla="*/ T100 w 7743"/>
                              <a:gd name="T102" fmla="+- 0 1614 1101"/>
                              <a:gd name="T103" fmla="*/ 1614 h 1923"/>
                              <a:gd name="T104" fmla="+- 0 6557 2221"/>
                              <a:gd name="T105" fmla="*/ T104 w 7743"/>
                              <a:gd name="T106" fmla="+- 0 3024 1101"/>
                              <a:gd name="T107" fmla="*/ 3024 h 1923"/>
                              <a:gd name="T108" fmla="+- 0 6982 2221"/>
                              <a:gd name="T109" fmla="*/ T108 w 7743"/>
                              <a:gd name="T110" fmla="+- 0 1240 1101"/>
                              <a:gd name="T111" fmla="*/ 1240 h 1923"/>
                              <a:gd name="T112" fmla="+- 0 6905 2221"/>
                              <a:gd name="T113" fmla="*/ T112 w 7743"/>
                              <a:gd name="T114" fmla="+- 0 3024 1101"/>
                              <a:gd name="T115" fmla="*/ 3024 h 1923"/>
                              <a:gd name="T116" fmla="+- 0 6982 2221"/>
                              <a:gd name="T117" fmla="*/ T116 w 7743"/>
                              <a:gd name="T118" fmla="+- 0 1240 1101"/>
                              <a:gd name="T119" fmla="*/ 1240 h 1923"/>
                              <a:gd name="T120" fmla="+- 0 7331 2221"/>
                              <a:gd name="T121" fmla="*/ T120 w 7743"/>
                              <a:gd name="T122" fmla="+- 0 1646 1101"/>
                              <a:gd name="T123" fmla="*/ 1646 h 1923"/>
                              <a:gd name="T124" fmla="+- 0 7410 2221"/>
                              <a:gd name="T125" fmla="*/ T124 w 7743"/>
                              <a:gd name="T126" fmla="+- 0 3024 1101"/>
                              <a:gd name="T127" fmla="*/ 3024 h 1923"/>
                              <a:gd name="T128" fmla="+- 0 7835 2221"/>
                              <a:gd name="T129" fmla="*/ T128 w 7743"/>
                              <a:gd name="T130" fmla="+- 0 1351 1101"/>
                              <a:gd name="T131" fmla="*/ 1351 h 1923"/>
                              <a:gd name="T132" fmla="+- 0 7758 2221"/>
                              <a:gd name="T133" fmla="*/ T132 w 7743"/>
                              <a:gd name="T134" fmla="+- 0 3024 1101"/>
                              <a:gd name="T135" fmla="*/ 3024 h 1923"/>
                              <a:gd name="T136" fmla="+- 0 7835 2221"/>
                              <a:gd name="T137" fmla="*/ T136 w 7743"/>
                              <a:gd name="T138" fmla="+- 0 1351 1101"/>
                              <a:gd name="T139" fmla="*/ 1351 h 1923"/>
                              <a:gd name="T140" fmla="+- 0 8183 2221"/>
                              <a:gd name="T141" fmla="*/ T140 w 7743"/>
                              <a:gd name="T142" fmla="+- 0 1392 1101"/>
                              <a:gd name="T143" fmla="*/ 1392 h 1923"/>
                              <a:gd name="T144" fmla="+- 0 8260 2221"/>
                              <a:gd name="T145" fmla="*/ T144 w 7743"/>
                              <a:gd name="T146" fmla="+- 0 3024 1101"/>
                              <a:gd name="T147" fmla="*/ 3024 h 1923"/>
                              <a:gd name="T148" fmla="+- 0 8687 2221"/>
                              <a:gd name="T149" fmla="*/ T148 w 7743"/>
                              <a:gd name="T150" fmla="+- 0 1251 1101"/>
                              <a:gd name="T151" fmla="*/ 1251 h 1923"/>
                              <a:gd name="T152" fmla="+- 0 8608 2221"/>
                              <a:gd name="T153" fmla="*/ T152 w 7743"/>
                              <a:gd name="T154" fmla="+- 0 3024 1101"/>
                              <a:gd name="T155" fmla="*/ 3024 h 1923"/>
                              <a:gd name="T156" fmla="+- 0 8687 2221"/>
                              <a:gd name="T157" fmla="*/ T156 w 7743"/>
                              <a:gd name="T158" fmla="+- 0 1251 1101"/>
                              <a:gd name="T159" fmla="*/ 1251 h 1923"/>
                              <a:gd name="T160" fmla="+- 0 9035 2221"/>
                              <a:gd name="T161" fmla="*/ T160 w 7743"/>
                              <a:gd name="T162" fmla="+- 0 1101 1101"/>
                              <a:gd name="T163" fmla="*/ 1101 h 1923"/>
                              <a:gd name="T164" fmla="+- 0 9112 2221"/>
                              <a:gd name="T165" fmla="*/ T164 w 7743"/>
                              <a:gd name="T166" fmla="+- 0 3024 1101"/>
                              <a:gd name="T167" fmla="*/ 3024 h 1923"/>
                              <a:gd name="T168" fmla="+- 0 9537 2221"/>
                              <a:gd name="T169" fmla="*/ T168 w 7743"/>
                              <a:gd name="T170" fmla="+- 0 1272 1101"/>
                              <a:gd name="T171" fmla="*/ 1272 h 1923"/>
                              <a:gd name="T172" fmla="+- 0 9460 2221"/>
                              <a:gd name="T173" fmla="*/ T172 w 7743"/>
                              <a:gd name="T174" fmla="+- 0 3024 1101"/>
                              <a:gd name="T175" fmla="*/ 3024 h 1923"/>
                              <a:gd name="T176" fmla="+- 0 9537 2221"/>
                              <a:gd name="T177" fmla="*/ T176 w 7743"/>
                              <a:gd name="T178" fmla="+- 0 1272 1101"/>
                              <a:gd name="T179" fmla="*/ 1272 h 1923"/>
                              <a:gd name="T180" fmla="+- 0 9887 2221"/>
                              <a:gd name="T181" fmla="*/ T180 w 7743"/>
                              <a:gd name="T182" fmla="+- 0 1441 1101"/>
                              <a:gd name="T183" fmla="*/ 1441 h 1923"/>
                              <a:gd name="T184" fmla="+- 0 9964 2221"/>
                              <a:gd name="T185" fmla="*/ T184 w 7743"/>
                              <a:gd name="T186" fmla="+- 0 3024 1101"/>
                              <a:gd name="T187" fmla="*/ 3024 h 19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7743" h="1923">
                                <a:moveTo>
                                  <a:pt x="77" y="135"/>
                                </a:moveTo>
                                <a:lnTo>
                                  <a:pt x="0" y="135"/>
                                </a:lnTo>
                                <a:lnTo>
                                  <a:pt x="0" y="1923"/>
                                </a:lnTo>
                                <a:lnTo>
                                  <a:pt x="77" y="1923"/>
                                </a:lnTo>
                                <a:lnTo>
                                  <a:pt x="77" y="135"/>
                                </a:lnTo>
                                <a:close/>
                                <a:moveTo>
                                  <a:pt x="502" y="267"/>
                                </a:moveTo>
                                <a:lnTo>
                                  <a:pt x="425" y="267"/>
                                </a:lnTo>
                                <a:lnTo>
                                  <a:pt x="425" y="1923"/>
                                </a:lnTo>
                                <a:lnTo>
                                  <a:pt x="502" y="1923"/>
                                </a:lnTo>
                                <a:lnTo>
                                  <a:pt x="502" y="267"/>
                                </a:lnTo>
                                <a:close/>
                                <a:moveTo>
                                  <a:pt x="929" y="69"/>
                                </a:moveTo>
                                <a:lnTo>
                                  <a:pt x="850" y="69"/>
                                </a:lnTo>
                                <a:lnTo>
                                  <a:pt x="850" y="1923"/>
                                </a:lnTo>
                                <a:lnTo>
                                  <a:pt x="929" y="1923"/>
                                </a:lnTo>
                                <a:lnTo>
                                  <a:pt x="929" y="69"/>
                                </a:lnTo>
                                <a:close/>
                                <a:moveTo>
                                  <a:pt x="1354" y="656"/>
                                </a:moveTo>
                                <a:lnTo>
                                  <a:pt x="1278" y="656"/>
                                </a:lnTo>
                                <a:lnTo>
                                  <a:pt x="1278" y="1923"/>
                                </a:lnTo>
                                <a:lnTo>
                                  <a:pt x="1354" y="1923"/>
                                </a:lnTo>
                                <a:lnTo>
                                  <a:pt x="1354" y="656"/>
                                </a:lnTo>
                                <a:close/>
                                <a:moveTo>
                                  <a:pt x="1780" y="167"/>
                                </a:moveTo>
                                <a:lnTo>
                                  <a:pt x="1703" y="167"/>
                                </a:lnTo>
                                <a:lnTo>
                                  <a:pt x="1703" y="1923"/>
                                </a:lnTo>
                                <a:lnTo>
                                  <a:pt x="1780" y="1923"/>
                                </a:lnTo>
                                <a:lnTo>
                                  <a:pt x="1780" y="167"/>
                                </a:lnTo>
                                <a:close/>
                                <a:moveTo>
                                  <a:pt x="2207" y="69"/>
                                </a:moveTo>
                                <a:lnTo>
                                  <a:pt x="2130" y="69"/>
                                </a:lnTo>
                                <a:lnTo>
                                  <a:pt x="2130" y="1923"/>
                                </a:lnTo>
                                <a:lnTo>
                                  <a:pt x="2207" y="1923"/>
                                </a:lnTo>
                                <a:lnTo>
                                  <a:pt x="2207" y="69"/>
                                </a:lnTo>
                                <a:close/>
                                <a:moveTo>
                                  <a:pt x="2632" y="167"/>
                                </a:moveTo>
                                <a:lnTo>
                                  <a:pt x="2555" y="167"/>
                                </a:lnTo>
                                <a:lnTo>
                                  <a:pt x="2555" y="1923"/>
                                </a:lnTo>
                                <a:lnTo>
                                  <a:pt x="2632" y="1923"/>
                                </a:lnTo>
                                <a:lnTo>
                                  <a:pt x="2632" y="167"/>
                                </a:lnTo>
                                <a:close/>
                                <a:moveTo>
                                  <a:pt x="3059" y="143"/>
                                </a:moveTo>
                                <a:lnTo>
                                  <a:pt x="2980" y="143"/>
                                </a:lnTo>
                                <a:lnTo>
                                  <a:pt x="2980" y="1923"/>
                                </a:lnTo>
                                <a:lnTo>
                                  <a:pt x="3059" y="1923"/>
                                </a:lnTo>
                                <a:lnTo>
                                  <a:pt x="3059" y="143"/>
                                </a:lnTo>
                                <a:close/>
                                <a:moveTo>
                                  <a:pt x="3484" y="244"/>
                                </a:moveTo>
                                <a:lnTo>
                                  <a:pt x="3407" y="244"/>
                                </a:lnTo>
                                <a:lnTo>
                                  <a:pt x="3407" y="1923"/>
                                </a:lnTo>
                                <a:lnTo>
                                  <a:pt x="3484" y="1923"/>
                                </a:lnTo>
                                <a:lnTo>
                                  <a:pt x="3484" y="244"/>
                                </a:lnTo>
                                <a:close/>
                                <a:moveTo>
                                  <a:pt x="3909" y="180"/>
                                </a:moveTo>
                                <a:lnTo>
                                  <a:pt x="3832" y="180"/>
                                </a:lnTo>
                                <a:lnTo>
                                  <a:pt x="3832" y="1923"/>
                                </a:lnTo>
                                <a:lnTo>
                                  <a:pt x="3909" y="1923"/>
                                </a:lnTo>
                                <a:lnTo>
                                  <a:pt x="3909" y="180"/>
                                </a:lnTo>
                                <a:close/>
                                <a:moveTo>
                                  <a:pt x="4336" y="513"/>
                                </a:moveTo>
                                <a:lnTo>
                                  <a:pt x="4259" y="513"/>
                                </a:lnTo>
                                <a:lnTo>
                                  <a:pt x="4259" y="1923"/>
                                </a:lnTo>
                                <a:lnTo>
                                  <a:pt x="4336" y="1923"/>
                                </a:lnTo>
                                <a:lnTo>
                                  <a:pt x="4336" y="513"/>
                                </a:lnTo>
                                <a:close/>
                                <a:moveTo>
                                  <a:pt x="4761" y="139"/>
                                </a:moveTo>
                                <a:lnTo>
                                  <a:pt x="4684" y="139"/>
                                </a:lnTo>
                                <a:lnTo>
                                  <a:pt x="4684" y="1923"/>
                                </a:lnTo>
                                <a:lnTo>
                                  <a:pt x="4761" y="1923"/>
                                </a:lnTo>
                                <a:lnTo>
                                  <a:pt x="4761" y="139"/>
                                </a:lnTo>
                                <a:close/>
                                <a:moveTo>
                                  <a:pt x="5189" y="545"/>
                                </a:moveTo>
                                <a:lnTo>
                                  <a:pt x="5110" y="545"/>
                                </a:lnTo>
                                <a:lnTo>
                                  <a:pt x="5110" y="1923"/>
                                </a:lnTo>
                                <a:lnTo>
                                  <a:pt x="5189" y="1923"/>
                                </a:lnTo>
                                <a:lnTo>
                                  <a:pt x="5189" y="545"/>
                                </a:lnTo>
                                <a:close/>
                                <a:moveTo>
                                  <a:pt x="5614" y="250"/>
                                </a:moveTo>
                                <a:lnTo>
                                  <a:pt x="5537" y="250"/>
                                </a:lnTo>
                                <a:lnTo>
                                  <a:pt x="5537" y="1923"/>
                                </a:lnTo>
                                <a:lnTo>
                                  <a:pt x="5614" y="1923"/>
                                </a:lnTo>
                                <a:lnTo>
                                  <a:pt x="5614" y="250"/>
                                </a:lnTo>
                                <a:close/>
                                <a:moveTo>
                                  <a:pt x="6039" y="291"/>
                                </a:moveTo>
                                <a:lnTo>
                                  <a:pt x="5962" y="291"/>
                                </a:lnTo>
                                <a:lnTo>
                                  <a:pt x="5962" y="1923"/>
                                </a:lnTo>
                                <a:lnTo>
                                  <a:pt x="6039" y="1923"/>
                                </a:lnTo>
                                <a:lnTo>
                                  <a:pt x="6039" y="291"/>
                                </a:lnTo>
                                <a:close/>
                                <a:moveTo>
                                  <a:pt x="6466" y="150"/>
                                </a:moveTo>
                                <a:lnTo>
                                  <a:pt x="6387" y="150"/>
                                </a:lnTo>
                                <a:lnTo>
                                  <a:pt x="6387" y="1923"/>
                                </a:lnTo>
                                <a:lnTo>
                                  <a:pt x="6466" y="1923"/>
                                </a:lnTo>
                                <a:lnTo>
                                  <a:pt x="6466" y="150"/>
                                </a:lnTo>
                                <a:close/>
                                <a:moveTo>
                                  <a:pt x="6891" y="0"/>
                                </a:moveTo>
                                <a:lnTo>
                                  <a:pt x="6814" y="0"/>
                                </a:lnTo>
                                <a:lnTo>
                                  <a:pt x="6814" y="1923"/>
                                </a:lnTo>
                                <a:lnTo>
                                  <a:pt x="6891" y="1923"/>
                                </a:lnTo>
                                <a:lnTo>
                                  <a:pt x="6891" y="0"/>
                                </a:lnTo>
                                <a:close/>
                                <a:moveTo>
                                  <a:pt x="7316" y="171"/>
                                </a:moveTo>
                                <a:lnTo>
                                  <a:pt x="7239" y="171"/>
                                </a:lnTo>
                                <a:lnTo>
                                  <a:pt x="7239" y="1923"/>
                                </a:lnTo>
                                <a:lnTo>
                                  <a:pt x="7316" y="1923"/>
                                </a:lnTo>
                                <a:lnTo>
                                  <a:pt x="7316" y="171"/>
                                </a:lnTo>
                                <a:close/>
                                <a:moveTo>
                                  <a:pt x="7743" y="340"/>
                                </a:moveTo>
                                <a:lnTo>
                                  <a:pt x="7666" y="340"/>
                                </a:lnTo>
                                <a:lnTo>
                                  <a:pt x="7666" y="1923"/>
                                </a:lnTo>
                                <a:lnTo>
                                  <a:pt x="7743" y="1923"/>
                                </a:lnTo>
                                <a:lnTo>
                                  <a:pt x="7743" y="34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8" name="AutoShape 779"/>
                        <wps:cNvSpPr>
                          <a:spLocks/>
                        </wps:cNvSpPr>
                        <wps:spPr bwMode="auto">
                          <a:xfrm>
                            <a:off x="2221" y="1101"/>
                            <a:ext cx="7743" cy="1923"/>
                          </a:xfrm>
                          <a:custGeom>
                            <a:avLst/>
                            <a:gdLst>
                              <a:gd name="T0" fmla="+- 0 2298 2221"/>
                              <a:gd name="T1" fmla="*/ T0 w 7743"/>
                              <a:gd name="T2" fmla="+- 0 1236 1101"/>
                              <a:gd name="T3" fmla="*/ 1236 h 1923"/>
                              <a:gd name="T4" fmla="+- 0 2221 2221"/>
                              <a:gd name="T5" fmla="*/ T4 w 7743"/>
                              <a:gd name="T6" fmla="+- 0 3024 1101"/>
                              <a:gd name="T7" fmla="*/ 3024 h 1923"/>
                              <a:gd name="T8" fmla="+- 0 2646 2221"/>
                              <a:gd name="T9" fmla="*/ T8 w 7743"/>
                              <a:gd name="T10" fmla="+- 0 1368 1101"/>
                              <a:gd name="T11" fmla="*/ 1368 h 1923"/>
                              <a:gd name="T12" fmla="+- 0 2723 2221"/>
                              <a:gd name="T13" fmla="*/ T12 w 7743"/>
                              <a:gd name="T14" fmla="+- 0 3024 1101"/>
                              <a:gd name="T15" fmla="*/ 3024 h 1923"/>
                              <a:gd name="T16" fmla="+- 0 2646 2221"/>
                              <a:gd name="T17" fmla="*/ T16 w 7743"/>
                              <a:gd name="T18" fmla="+- 0 1368 1101"/>
                              <a:gd name="T19" fmla="*/ 1368 h 1923"/>
                              <a:gd name="T20" fmla="+- 0 3150 2221"/>
                              <a:gd name="T21" fmla="*/ T20 w 7743"/>
                              <a:gd name="T22" fmla="+- 0 1170 1101"/>
                              <a:gd name="T23" fmla="*/ 1170 h 1923"/>
                              <a:gd name="T24" fmla="+- 0 3071 2221"/>
                              <a:gd name="T25" fmla="*/ T24 w 7743"/>
                              <a:gd name="T26" fmla="+- 0 3024 1101"/>
                              <a:gd name="T27" fmla="*/ 3024 h 1923"/>
                              <a:gd name="T28" fmla="+- 0 3499 2221"/>
                              <a:gd name="T29" fmla="*/ T28 w 7743"/>
                              <a:gd name="T30" fmla="+- 0 1757 1101"/>
                              <a:gd name="T31" fmla="*/ 1757 h 1923"/>
                              <a:gd name="T32" fmla="+- 0 3575 2221"/>
                              <a:gd name="T33" fmla="*/ T32 w 7743"/>
                              <a:gd name="T34" fmla="+- 0 3024 1101"/>
                              <a:gd name="T35" fmla="*/ 3024 h 1923"/>
                              <a:gd name="T36" fmla="+- 0 3499 2221"/>
                              <a:gd name="T37" fmla="*/ T36 w 7743"/>
                              <a:gd name="T38" fmla="+- 0 1757 1101"/>
                              <a:gd name="T39" fmla="*/ 1757 h 1923"/>
                              <a:gd name="T40" fmla="+- 0 4001 2221"/>
                              <a:gd name="T41" fmla="*/ T40 w 7743"/>
                              <a:gd name="T42" fmla="+- 0 1268 1101"/>
                              <a:gd name="T43" fmla="*/ 1268 h 1923"/>
                              <a:gd name="T44" fmla="+- 0 3924 2221"/>
                              <a:gd name="T45" fmla="*/ T44 w 7743"/>
                              <a:gd name="T46" fmla="+- 0 3024 1101"/>
                              <a:gd name="T47" fmla="*/ 3024 h 1923"/>
                              <a:gd name="T48" fmla="+- 0 4351 2221"/>
                              <a:gd name="T49" fmla="*/ T48 w 7743"/>
                              <a:gd name="T50" fmla="+- 0 1170 1101"/>
                              <a:gd name="T51" fmla="*/ 1170 h 1923"/>
                              <a:gd name="T52" fmla="+- 0 4428 2221"/>
                              <a:gd name="T53" fmla="*/ T52 w 7743"/>
                              <a:gd name="T54" fmla="+- 0 3024 1101"/>
                              <a:gd name="T55" fmla="*/ 3024 h 1923"/>
                              <a:gd name="T56" fmla="+- 0 4351 2221"/>
                              <a:gd name="T57" fmla="*/ T56 w 7743"/>
                              <a:gd name="T58" fmla="+- 0 1170 1101"/>
                              <a:gd name="T59" fmla="*/ 1170 h 1923"/>
                              <a:gd name="T60" fmla="+- 0 4853 2221"/>
                              <a:gd name="T61" fmla="*/ T60 w 7743"/>
                              <a:gd name="T62" fmla="+- 0 1268 1101"/>
                              <a:gd name="T63" fmla="*/ 1268 h 1923"/>
                              <a:gd name="T64" fmla="+- 0 4776 2221"/>
                              <a:gd name="T65" fmla="*/ T64 w 7743"/>
                              <a:gd name="T66" fmla="+- 0 3024 1101"/>
                              <a:gd name="T67" fmla="*/ 3024 h 1923"/>
                              <a:gd name="T68" fmla="+- 0 5201 2221"/>
                              <a:gd name="T69" fmla="*/ T68 w 7743"/>
                              <a:gd name="T70" fmla="+- 0 1244 1101"/>
                              <a:gd name="T71" fmla="*/ 1244 h 1923"/>
                              <a:gd name="T72" fmla="+- 0 5280 2221"/>
                              <a:gd name="T73" fmla="*/ T72 w 7743"/>
                              <a:gd name="T74" fmla="+- 0 3024 1101"/>
                              <a:gd name="T75" fmla="*/ 3024 h 1923"/>
                              <a:gd name="T76" fmla="+- 0 5201 2221"/>
                              <a:gd name="T77" fmla="*/ T76 w 7743"/>
                              <a:gd name="T78" fmla="+- 0 1244 1101"/>
                              <a:gd name="T79" fmla="*/ 1244 h 1923"/>
                              <a:gd name="T80" fmla="+- 0 5705 2221"/>
                              <a:gd name="T81" fmla="*/ T80 w 7743"/>
                              <a:gd name="T82" fmla="+- 0 1345 1101"/>
                              <a:gd name="T83" fmla="*/ 1345 h 1923"/>
                              <a:gd name="T84" fmla="+- 0 5628 2221"/>
                              <a:gd name="T85" fmla="*/ T84 w 7743"/>
                              <a:gd name="T86" fmla="+- 0 3024 1101"/>
                              <a:gd name="T87" fmla="*/ 3024 h 1923"/>
                              <a:gd name="T88" fmla="+- 0 6053 2221"/>
                              <a:gd name="T89" fmla="*/ T88 w 7743"/>
                              <a:gd name="T90" fmla="+- 0 1281 1101"/>
                              <a:gd name="T91" fmla="*/ 1281 h 1923"/>
                              <a:gd name="T92" fmla="+- 0 6130 2221"/>
                              <a:gd name="T93" fmla="*/ T92 w 7743"/>
                              <a:gd name="T94" fmla="+- 0 3024 1101"/>
                              <a:gd name="T95" fmla="*/ 3024 h 1923"/>
                              <a:gd name="T96" fmla="+- 0 6053 2221"/>
                              <a:gd name="T97" fmla="*/ T96 w 7743"/>
                              <a:gd name="T98" fmla="+- 0 1281 1101"/>
                              <a:gd name="T99" fmla="*/ 1281 h 1923"/>
                              <a:gd name="T100" fmla="+- 0 6557 2221"/>
                              <a:gd name="T101" fmla="*/ T100 w 7743"/>
                              <a:gd name="T102" fmla="+- 0 1614 1101"/>
                              <a:gd name="T103" fmla="*/ 1614 h 1923"/>
                              <a:gd name="T104" fmla="+- 0 6480 2221"/>
                              <a:gd name="T105" fmla="*/ T104 w 7743"/>
                              <a:gd name="T106" fmla="+- 0 3024 1101"/>
                              <a:gd name="T107" fmla="*/ 3024 h 1923"/>
                              <a:gd name="T108" fmla="+- 0 6905 2221"/>
                              <a:gd name="T109" fmla="*/ T108 w 7743"/>
                              <a:gd name="T110" fmla="+- 0 1240 1101"/>
                              <a:gd name="T111" fmla="*/ 1240 h 1923"/>
                              <a:gd name="T112" fmla="+- 0 6982 2221"/>
                              <a:gd name="T113" fmla="*/ T112 w 7743"/>
                              <a:gd name="T114" fmla="+- 0 3024 1101"/>
                              <a:gd name="T115" fmla="*/ 3024 h 1923"/>
                              <a:gd name="T116" fmla="+- 0 6905 2221"/>
                              <a:gd name="T117" fmla="*/ T116 w 7743"/>
                              <a:gd name="T118" fmla="+- 0 1240 1101"/>
                              <a:gd name="T119" fmla="*/ 1240 h 1923"/>
                              <a:gd name="T120" fmla="+- 0 7410 2221"/>
                              <a:gd name="T121" fmla="*/ T120 w 7743"/>
                              <a:gd name="T122" fmla="+- 0 1646 1101"/>
                              <a:gd name="T123" fmla="*/ 1646 h 1923"/>
                              <a:gd name="T124" fmla="+- 0 7331 2221"/>
                              <a:gd name="T125" fmla="*/ T124 w 7743"/>
                              <a:gd name="T126" fmla="+- 0 3024 1101"/>
                              <a:gd name="T127" fmla="*/ 3024 h 1923"/>
                              <a:gd name="T128" fmla="+- 0 7758 2221"/>
                              <a:gd name="T129" fmla="*/ T128 w 7743"/>
                              <a:gd name="T130" fmla="+- 0 1351 1101"/>
                              <a:gd name="T131" fmla="*/ 1351 h 1923"/>
                              <a:gd name="T132" fmla="+- 0 7835 2221"/>
                              <a:gd name="T133" fmla="*/ T132 w 7743"/>
                              <a:gd name="T134" fmla="+- 0 3024 1101"/>
                              <a:gd name="T135" fmla="*/ 3024 h 1923"/>
                              <a:gd name="T136" fmla="+- 0 7758 2221"/>
                              <a:gd name="T137" fmla="*/ T136 w 7743"/>
                              <a:gd name="T138" fmla="+- 0 1351 1101"/>
                              <a:gd name="T139" fmla="*/ 1351 h 1923"/>
                              <a:gd name="T140" fmla="+- 0 8260 2221"/>
                              <a:gd name="T141" fmla="*/ T140 w 7743"/>
                              <a:gd name="T142" fmla="+- 0 1392 1101"/>
                              <a:gd name="T143" fmla="*/ 1392 h 1923"/>
                              <a:gd name="T144" fmla="+- 0 8183 2221"/>
                              <a:gd name="T145" fmla="*/ T144 w 7743"/>
                              <a:gd name="T146" fmla="+- 0 3024 1101"/>
                              <a:gd name="T147" fmla="*/ 3024 h 1923"/>
                              <a:gd name="T148" fmla="+- 0 8608 2221"/>
                              <a:gd name="T149" fmla="*/ T148 w 7743"/>
                              <a:gd name="T150" fmla="+- 0 1251 1101"/>
                              <a:gd name="T151" fmla="*/ 1251 h 1923"/>
                              <a:gd name="T152" fmla="+- 0 8687 2221"/>
                              <a:gd name="T153" fmla="*/ T152 w 7743"/>
                              <a:gd name="T154" fmla="+- 0 3024 1101"/>
                              <a:gd name="T155" fmla="*/ 3024 h 1923"/>
                              <a:gd name="T156" fmla="+- 0 8608 2221"/>
                              <a:gd name="T157" fmla="*/ T156 w 7743"/>
                              <a:gd name="T158" fmla="+- 0 1251 1101"/>
                              <a:gd name="T159" fmla="*/ 1251 h 1923"/>
                              <a:gd name="T160" fmla="+- 0 9112 2221"/>
                              <a:gd name="T161" fmla="*/ T160 w 7743"/>
                              <a:gd name="T162" fmla="+- 0 1101 1101"/>
                              <a:gd name="T163" fmla="*/ 1101 h 1923"/>
                              <a:gd name="T164" fmla="+- 0 9035 2221"/>
                              <a:gd name="T165" fmla="*/ T164 w 7743"/>
                              <a:gd name="T166" fmla="+- 0 3024 1101"/>
                              <a:gd name="T167" fmla="*/ 3024 h 1923"/>
                              <a:gd name="T168" fmla="+- 0 9460 2221"/>
                              <a:gd name="T169" fmla="*/ T168 w 7743"/>
                              <a:gd name="T170" fmla="+- 0 1272 1101"/>
                              <a:gd name="T171" fmla="*/ 1272 h 1923"/>
                              <a:gd name="T172" fmla="+- 0 9537 2221"/>
                              <a:gd name="T173" fmla="*/ T172 w 7743"/>
                              <a:gd name="T174" fmla="+- 0 3024 1101"/>
                              <a:gd name="T175" fmla="*/ 3024 h 1923"/>
                              <a:gd name="T176" fmla="+- 0 9460 2221"/>
                              <a:gd name="T177" fmla="*/ T176 w 7743"/>
                              <a:gd name="T178" fmla="+- 0 1272 1101"/>
                              <a:gd name="T179" fmla="*/ 1272 h 1923"/>
                              <a:gd name="T180" fmla="+- 0 9964 2221"/>
                              <a:gd name="T181" fmla="*/ T180 w 7743"/>
                              <a:gd name="T182" fmla="+- 0 1441 1101"/>
                              <a:gd name="T183" fmla="*/ 1441 h 1923"/>
                              <a:gd name="T184" fmla="+- 0 9887 2221"/>
                              <a:gd name="T185" fmla="*/ T184 w 7743"/>
                              <a:gd name="T186" fmla="+- 0 3024 1101"/>
                              <a:gd name="T187" fmla="*/ 3024 h 19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7743" h="1923">
                                <a:moveTo>
                                  <a:pt x="0" y="135"/>
                                </a:moveTo>
                                <a:lnTo>
                                  <a:pt x="77" y="135"/>
                                </a:lnTo>
                                <a:lnTo>
                                  <a:pt x="77" y="1923"/>
                                </a:lnTo>
                                <a:lnTo>
                                  <a:pt x="0" y="1923"/>
                                </a:lnTo>
                                <a:lnTo>
                                  <a:pt x="0" y="135"/>
                                </a:lnTo>
                                <a:close/>
                                <a:moveTo>
                                  <a:pt x="425" y="267"/>
                                </a:moveTo>
                                <a:lnTo>
                                  <a:pt x="502" y="267"/>
                                </a:lnTo>
                                <a:lnTo>
                                  <a:pt x="502" y="1923"/>
                                </a:lnTo>
                                <a:lnTo>
                                  <a:pt x="425" y="1923"/>
                                </a:lnTo>
                                <a:lnTo>
                                  <a:pt x="425" y="267"/>
                                </a:lnTo>
                                <a:close/>
                                <a:moveTo>
                                  <a:pt x="850" y="69"/>
                                </a:moveTo>
                                <a:lnTo>
                                  <a:pt x="929" y="69"/>
                                </a:lnTo>
                                <a:lnTo>
                                  <a:pt x="929" y="1923"/>
                                </a:lnTo>
                                <a:lnTo>
                                  <a:pt x="850" y="1923"/>
                                </a:lnTo>
                                <a:lnTo>
                                  <a:pt x="850" y="69"/>
                                </a:lnTo>
                                <a:close/>
                                <a:moveTo>
                                  <a:pt x="1278" y="656"/>
                                </a:moveTo>
                                <a:lnTo>
                                  <a:pt x="1354" y="656"/>
                                </a:lnTo>
                                <a:lnTo>
                                  <a:pt x="1354" y="1923"/>
                                </a:lnTo>
                                <a:lnTo>
                                  <a:pt x="1278" y="1923"/>
                                </a:lnTo>
                                <a:lnTo>
                                  <a:pt x="1278" y="656"/>
                                </a:lnTo>
                                <a:close/>
                                <a:moveTo>
                                  <a:pt x="1703" y="167"/>
                                </a:moveTo>
                                <a:lnTo>
                                  <a:pt x="1780" y="167"/>
                                </a:lnTo>
                                <a:lnTo>
                                  <a:pt x="1780" y="1923"/>
                                </a:lnTo>
                                <a:lnTo>
                                  <a:pt x="1703" y="1923"/>
                                </a:lnTo>
                                <a:lnTo>
                                  <a:pt x="1703" y="167"/>
                                </a:lnTo>
                                <a:close/>
                                <a:moveTo>
                                  <a:pt x="2130" y="69"/>
                                </a:moveTo>
                                <a:lnTo>
                                  <a:pt x="2207" y="69"/>
                                </a:lnTo>
                                <a:lnTo>
                                  <a:pt x="2207" y="1923"/>
                                </a:lnTo>
                                <a:lnTo>
                                  <a:pt x="2130" y="1923"/>
                                </a:lnTo>
                                <a:lnTo>
                                  <a:pt x="2130" y="69"/>
                                </a:lnTo>
                                <a:close/>
                                <a:moveTo>
                                  <a:pt x="2555" y="167"/>
                                </a:moveTo>
                                <a:lnTo>
                                  <a:pt x="2632" y="167"/>
                                </a:lnTo>
                                <a:lnTo>
                                  <a:pt x="2632" y="1923"/>
                                </a:lnTo>
                                <a:lnTo>
                                  <a:pt x="2555" y="1923"/>
                                </a:lnTo>
                                <a:lnTo>
                                  <a:pt x="2555" y="167"/>
                                </a:lnTo>
                                <a:close/>
                                <a:moveTo>
                                  <a:pt x="2980" y="143"/>
                                </a:moveTo>
                                <a:lnTo>
                                  <a:pt x="3059" y="143"/>
                                </a:lnTo>
                                <a:lnTo>
                                  <a:pt x="3059" y="1923"/>
                                </a:lnTo>
                                <a:lnTo>
                                  <a:pt x="2980" y="1923"/>
                                </a:lnTo>
                                <a:lnTo>
                                  <a:pt x="2980" y="143"/>
                                </a:lnTo>
                                <a:close/>
                                <a:moveTo>
                                  <a:pt x="3407" y="244"/>
                                </a:moveTo>
                                <a:lnTo>
                                  <a:pt x="3484" y="244"/>
                                </a:lnTo>
                                <a:lnTo>
                                  <a:pt x="3484" y="1923"/>
                                </a:lnTo>
                                <a:lnTo>
                                  <a:pt x="3407" y="1923"/>
                                </a:lnTo>
                                <a:lnTo>
                                  <a:pt x="3407" y="244"/>
                                </a:lnTo>
                                <a:close/>
                                <a:moveTo>
                                  <a:pt x="3832" y="180"/>
                                </a:moveTo>
                                <a:lnTo>
                                  <a:pt x="3909" y="180"/>
                                </a:lnTo>
                                <a:lnTo>
                                  <a:pt x="3909" y="1923"/>
                                </a:lnTo>
                                <a:lnTo>
                                  <a:pt x="3832" y="1923"/>
                                </a:lnTo>
                                <a:lnTo>
                                  <a:pt x="3832" y="180"/>
                                </a:lnTo>
                                <a:close/>
                                <a:moveTo>
                                  <a:pt x="4259" y="513"/>
                                </a:moveTo>
                                <a:lnTo>
                                  <a:pt x="4336" y="513"/>
                                </a:lnTo>
                                <a:lnTo>
                                  <a:pt x="4336" y="1923"/>
                                </a:lnTo>
                                <a:lnTo>
                                  <a:pt x="4259" y="1923"/>
                                </a:lnTo>
                                <a:lnTo>
                                  <a:pt x="4259" y="513"/>
                                </a:lnTo>
                                <a:close/>
                                <a:moveTo>
                                  <a:pt x="4684" y="139"/>
                                </a:moveTo>
                                <a:lnTo>
                                  <a:pt x="4761" y="139"/>
                                </a:lnTo>
                                <a:lnTo>
                                  <a:pt x="4761" y="1923"/>
                                </a:lnTo>
                                <a:lnTo>
                                  <a:pt x="4684" y="1923"/>
                                </a:lnTo>
                                <a:lnTo>
                                  <a:pt x="4684" y="139"/>
                                </a:lnTo>
                                <a:close/>
                                <a:moveTo>
                                  <a:pt x="5110" y="545"/>
                                </a:moveTo>
                                <a:lnTo>
                                  <a:pt x="5189" y="545"/>
                                </a:lnTo>
                                <a:lnTo>
                                  <a:pt x="5189" y="1923"/>
                                </a:lnTo>
                                <a:lnTo>
                                  <a:pt x="5110" y="1923"/>
                                </a:lnTo>
                                <a:lnTo>
                                  <a:pt x="5110" y="545"/>
                                </a:lnTo>
                                <a:close/>
                                <a:moveTo>
                                  <a:pt x="5537" y="250"/>
                                </a:moveTo>
                                <a:lnTo>
                                  <a:pt x="5614" y="250"/>
                                </a:lnTo>
                                <a:lnTo>
                                  <a:pt x="5614" y="1923"/>
                                </a:lnTo>
                                <a:lnTo>
                                  <a:pt x="5537" y="1923"/>
                                </a:lnTo>
                                <a:lnTo>
                                  <a:pt x="5537" y="250"/>
                                </a:lnTo>
                                <a:close/>
                                <a:moveTo>
                                  <a:pt x="5962" y="291"/>
                                </a:moveTo>
                                <a:lnTo>
                                  <a:pt x="6039" y="291"/>
                                </a:lnTo>
                                <a:lnTo>
                                  <a:pt x="6039" y="1923"/>
                                </a:lnTo>
                                <a:lnTo>
                                  <a:pt x="5962" y="1923"/>
                                </a:lnTo>
                                <a:lnTo>
                                  <a:pt x="5962" y="291"/>
                                </a:lnTo>
                                <a:close/>
                                <a:moveTo>
                                  <a:pt x="6387" y="150"/>
                                </a:moveTo>
                                <a:lnTo>
                                  <a:pt x="6466" y="150"/>
                                </a:lnTo>
                                <a:lnTo>
                                  <a:pt x="6466" y="1923"/>
                                </a:lnTo>
                                <a:lnTo>
                                  <a:pt x="6387" y="1923"/>
                                </a:lnTo>
                                <a:lnTo>
                                  <a:pt x="6387" y="150"/>
                                </a:lnTo>
                                <a:close/>
                                <a:moveTo>
                                  <a:pt x="6814" y="0"/>
                                </a:moveTo>
                                <a:lnTo>
                                  <a:pt x="6891" y="0"/>
                                </a:lnTo>
                                <a:lnTo>
                                  <a:pt x="6891" y="1923"/>
                                </a:lnTo>
                                <a:lnTo>
                                  <a:pt x="6814" y="1923"/>
                                </a:lnTo>
                                <a:lnTo>
                                  <a:pt x="6814" y="0"/>
                                </a:lnTo>
                                <a:close/>
                                <a:moveTo>
                                  <a:pt x="7239" y="171"/>
                                </a:moveTo>
                                <a:lnTo>
                                  <a:pt x="7316" y="171"/>
                                </a:lnTo>
                                <a:lnTo>
                                  <a:pt x="7316" y="1923"/>
                                </a:lnTo>
                                <a:lnTo>
                                  <a:pt x="7239" y="1923"/>
                                </a:lnTo>
                                <a:lnTo>
                                  <a:pt x="7239" y="171"/>
                                </a:lnTo>
                                <a:close/>
                                <a:moveTo>
                                  <a:pt x="7666" y="340"/>
                                </a:moveTo>
                                <a:lnTo>
                                  <a:pt x="7743" y="340"/>
                                </a:lnTo>
                                <a:lnTo>
                                  <a:pt x="7743" y="1923"/>
                                </a:lnTo>
                                <a:lnTo>
                                  <a:pt x="7666" y="1923"/>
                                </a:lnTo>
                                <a:lnTo>
                                  <a:pt x="7666" y="340"/>
                                </a:lnTo>
                                <a:close/>
                              </a:path>
                            </a:pathLst>
                          </a:custGeom>
                          <a:noFill/>
                          <a:ln w="8477">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9" name="AutoShape 780"/>
                        <wps:cNvSpPr>
                          <a:spLocks/>
                        </wps:cNvSpPr>
                        <wps:spPr bwMode="auto">
                          <a:xfrm>
                            <a:off x="2298" y="1299"/>
                            <a:ext cx="7743" cy="1725"/>
                          </a:xfrm>
                          <a:custGeom>
                            <a:avLst/>
                            <a:gdLst>
                              <a:gd name="T0" fmla="+- 0 2298 2298"/>
                              <a:gd name="T1" fmla="*/ T0 w 7743"/>
                              <a:gd name="T2" fmla="+- 0 1531 1300"/>
                              <a:gd name="T3" fmla="*/ 1531 h 1725"/>
                              <a:gd name="T4" fmla="+- 0 2375 2298"/>
                              <a:gd name="T5" fmla="*/ T4 w 7743"/>
                              <a:gd name="T6" fmla="+- 0 3024 1300"/>
                              <a:gd name="T7" fmla="*/ 3024 h 1725"/>
                              <a:gd name="T8" fmla="+- 0 2802 2298"/>
                              <a:gd name="T9" fmla="*/ T8 w 7743"/>
                              <a:gd name="T10" fmla="+- 0 1385 1300"/>
                              <a:gd name="T11" fmla="*/ 1385 h 1725"/>
                              <a:gd name="T12" fmla="+- 0 2723 2298"/>
                              <a:gd name="T13" fmla="*/ T12 w 7743"/>
                              <a:gd name="T14" fmla="+- 0 3024 1300"/>
                              <a:gd name="T15" fmla="*/ 3024 h 1725"/>
                              <a:gd name="T16" fmla="+- 0 2802 2298"/>
                              <a:gd name="T17" fmla="*/ T16 w 7743"/>
                              <a:gd name="T18" fmla="+- 0 1385 1300"/>
                              <a:gd name="T19" fmla="*/ 1385 h 1725"/>
                              <a:gd name="T20" fmla="+- 0 3150 2298"/>
                              <a:gd name="T21" fmla="*/ T20 w 7743"/>
                              <a:gd name="T22" fmla="+- 0 1513 1300"/>
                              <a:gd name="T23" fmla="*/ 1513 h 1725"/>
                              <a:gd name="T24" fmla="+- 0 3227 2298"/>
                              <a:gd name="T25" fmla="*/ T24 w 7743"/>
                              <a:gd name="T26" fmla="+- 0 3024 1300"/>
                              <a:gd name="T27" fmla="*/ 3024 h 1725"/>
                              <a:gd name="T28" fmla="+- 0 3652 2298"/>
                              <a:gd name="T29" fmla="*/ T28 w 7743"/>
                              <a:gd name="T30" fmla="+- 0 1710 1300"/>
                              <a:gd name="T31" fmla="*/ 1710 h 1725"/>
                              <a:gd name="T32" fmla="+- 0 3575 2298"/>
                              <a:gd name="T33" fmla="*/ T32 w 7743"/>
                              <a:gd name="T34" fmla="+- 0 3024 1300"/>
                              <a:gd name="T35" fmla="*/ 3024 h 1725"/>
                              <a:gd name="T36" fmla="+- 0 3652 2298"/>
                              <a:gd name="T37" fmla="*/ T36 w 7743"/>
                              <a:gd name="T38" fmla="+- 0 1710 1300"/>
                              <a:gd name="T39" fmla="*/ 1710 h 1725"/>
                              <a:gd name="T40" fmla="+- 0 4001 2298"/>
                              <a:gd name="T41" fmla="*/ T40 w 7743"/>
                              <a:gd name="T42" fmla="+- 0 1402 1300"/>
                              <a:gd name="T43" fmla="*/ 1402 h 1725"/>
                              <a:gd name="T44" fmla="+- 0 4080 2298"/>
                              <a:gd name="T45" fmla="*/ T44 w 7743"/>
                              <a:gd name="T46" fmla="+- 0 3024 1300"/>
                              <a:gd name="T47" fmla="*/ 3024 h 1725"/>
                              <a:gd name="T48" fmla="+- 0 4505 2298"/>
                              <a:gd name="T49" fmla="*/ T48 w 7743"/>
                              <a:gd name="T50" fmla="+- 0 1300 1300"/>
                              <a:gd name="T51" fmla="*/ 1300 h 1725"/>
                              <a:gd name="T52" fmla="+- 0 4428 2298"/>
                              <a:gd name="T53" fmla="*/ T52 w 7743"/>
                              <a:gd name="T54" fmla="+- 0 3024 1300"/>
                              <a:gd name="T55" fmla="*/ 3024 h 1725"/>
                              <a:gd name="T56" fmla="+- 0 4505 2298"/>
                              <a:gd name="T57" fmla="*/ T56 w 7743"/>
                              <a:gd name="T58" fmla="+- 0 1300 1300"/>
                              <a:gd name="T59" fmla="*/ 1300 h 1725"/>
                              <a:gd name="T60" fmla="+- 0 4853 2298"/>
                              <a:gd name="T61" fmla="*/ T60 w 7743"/>
                              <a:gd name="T62" fmla="+- 0 1458 1300"/>
                              <a:gd name="T63" fmla="*/ 1458 h 1725"/>
                              <a:gd name="T64" fmla="+- 0 4930 2298"/>
                              <a:gd name="T65" fmla="*/ T64 w 7743"/>
                              <a:gd name="T66" fmla="+- 0 3024 1300"/>
                              <a:gd name="T67" fmla="*/ 3024 h 1725"/>
                              <a:gd name="T68" fmla="+- 0 5357 2298"/>
                              <a:gd name="T69" fmla="*/ T68 w 7743"/>
                              <a:gd name="T70" fmla="+- 0 1578 1300"/>
                              <a:gd name="T71" fmla="*/ 1578 h 1725"/>
                              <a:gd name="T72" fmla="+- 0 5280 2298"/>
                              <a:gd name="T73" fmla="*/ T72 w 7743"/>
                              <a:gd name="T74" fmla="+- 0 3024 1300"/>
                              <a:gd name="T75" fmla="*/ 3024 h 1725"/>
                              <a:gd name="T76" fmla="+- 0 5357 2298"/>
                              <a:gd name="T77" fmla="*/ T76 w 7743"/>
                              <a:gd name="T78" fmla="+- 0 1578 1300"/>
                              <a:gd name="T79" fmla="*/ 1578 h 1725"/>
                              <a:gd name="T80" fmla="+- 0 5705 2298"/>
                              <a:gd name="T81" fmla="*/ T80 w 7743"/>
                              <a:gd name="T82" fmla="+- 0 1642 1300"/>
                              <a:gd name="T83" fmla="*/ 1642 h 1725"/>
                              <a:gd name="T84" fmla="+- 0 5782 2298"/>
                              <a:gd name="T85" fmla="*/ T84 w 7743"/>
                              <a:gd name="T86" fmla="+- 0 3024 1300"/>
                              <a:gd name="T87" fmla="*/ 3024 h 1725"/>
                              <a:gd name="T88" fmla="+- 0 6209 2298"/>
                              <a:gd name="T89" fmla="*/ T88 w 7743"/>
                              <a:gd name="T90" fmla="+- 0 1409 1300"/>
                              <a:gd name="T91" fmla="*/ 1409 h 1725"/>
                              <a:gd name="T92" fmla="+- 0 6130 2298"/>
                              <a:gd name="T93" fmla="*/ T92 w 7743"/>
                              <a:gd name="T94" fmla="+- 0 3024 1300"/>
                              <a:gd name="T95" fmla="*/ 3024 h 1725"/>
                              <a:gd name="T96" fmla="+- 0 6209 2298"/>
                              <a:gd name="T97" fmla="*/ T96 w 7743"/>
                              <a:gd name="T98" fmla="+- 0 1409 1300"/>
                              <a:gd name="T99" fmla="*/ 1409 h 1725"/>
                              <a:gd name="T100" fmla="+- 0 6557 2298"/>
                              <a:gd name="T101" fmla="*/ T100 w 7743"/>
                              <a:gd name="T102" fmla="+- 0 1533 1300"/>
                              <a:gd name="T103" fmla="*/ 1533 h 1725"/>
                              <a:gd name="T104" fmla="+- 0 6634 2298"/>
                              <a:gd name="T105" fmla="*/ T104 w 7743"/>
                              <a:gd name="T106" fmla="+- 0 3024 1300"/>
                              <a:gd name="T107" fmla="*/ 3024 h 1725"/>
                              <a:gd name="T108" fmla="+- 0 7059 2298"/>
                              <a:gd name="T109" fmla="*/ T108 w 7743"/>
                              <a:gd name="T110" fmla="+- 0 1405 1300"/>
                              <a:gd name="T111" fmla="*/ 1405 h 1725"/>
                              <a:gd name="T112" fmla="+- 0 6982 2298"/>
                              <a:gd name="T113" fmla="*/ T112 w 7743"/>
                              <a:gd name="T114" fmla="+- 0 3024 1300"/>
                              <a:gd name="T115" fmla="*/ 3024 h 1725"/>
                              <a:gd name="T116" fmla="+- 0 7059 2298"/>
                              <a:gd name="T117" fmla="*/ T116 w 7743"/>
                              <a:gd name="T118" fmla="+- 0 1405 1300"/>
                              <a:gd name="T119" fmla="*/ 1405 h 1725"/>
                              <a:gd name="T120" fmla="+- 0 7410 2298"/>
                              <a:gd name="T121" fmla="*/ T120 w 7743"/>
                              <a:gd name="T122" fmla="+- 0 1650 1300"/>
                              <a:gd name="T123" fmla="*/ 1650 h 1725"/>
                              <a:gd name="T124" fmla="+- 0 7486 2298"/>
                              <a:gd name="T125" fmla="*/ T124 w 7743"/>
                              <a:gd name="T126" fmla="+- 0 3024 1300"/>
                              <a:gd name="T127" fmla="*/ 3024 h 1725"/>
                              <a:gd name="T128" fmla="+- 0 7912 2298"/>
                              <a:gd name="T129" fmla="*/ T128 w 7743"/>
                              <a:gd name="T130" fmla="+- 0 1533 1300"/>
                              <a:gd name="T131" fmla="*/ 1533 h 1725"/>
                              <a:gd name="T132" fmla="+- 0 7835 2298"/>
                              <a:gd name="T133" fmla="*/ T132 w 7743"/>
                              <a:gd name="T134" fmla="+- 0 3024 1300"/>
                              <a:gd name="T135" fmla="*/ 3024 h 1725"/>
                              <a:gd name="T136" fmla="+- 0 7912 2298"/>
                              <a:gd name="T137" fmla="*/ T136 w 7743"/>
                              <a:gd name="T138" fmla="+- 0 1533 1300"/>
                              <a:gd name="T139" fmla="*/ 1533 h 1725"/>
                              <a:gd name="T140" fmla="+- 0 8260 2298"/>
                              <a:gd name="T141" fmla="*/ T140 w 7743"/>
                              <a:gd name="T142" fmla="+- 0 1546 1300"/>
                              <a:gd name="T143" fmla="*/ 1546 h 1725"/>
                              <a:gd name="T144" fmla="+- 0 8339 2298"/>
                              <a:gd name="T145" fmla="*/ T144 w 7743"/>
                              <a:gd name="T146" fmla="+- 0 3024 1300"/>
                              <a:gd name="T147" fmla="*/ 3024 h 1725"/>
                              <a:gd name="T148" fmla="+- 0 8764 2298"/>
                              <a:gd name="T149" fmla="*/ T148 w 7743"/>
                              <a:gd name="T150" fmla="+- 0 1364 1300"/>
                              <a:gd name="T151" fmla="*/ 1364 h 1725"/>
                              <a:gd name="T152" fmla="+- 0 8687 2298"/>
                              <a:gd name="T153" fmla="*/ T152 w 7743"/>
                              <a:gd name="T154" fmla="+- 0 3024 1300"/>
                              <a:gd name="T155" fmla="*/ 3024 h 1725"/>
                              <a:gd name="T156" fmla="+- 0 8764 2298"/>
                              <a:gd name="T157" fmla="*/ T156 w 7743"/>
                              <a:gd name="T158" fmla="+- 0 1364 1300"/>
                              <a:gd name="T159" fmla="*/ 1364 h 1725"/>
                              <a:gd name="T160" fmla="+- 0 9112 2298"/>
                              <a:gd name="T161" fmla="*/ T160 w 7743"/>
                              <a:gd name="T162" fmla="+- 0 1385 1300"/>
                              <a:gd name="T163" fmla="*/ 1385 h 1725"/>
                              <a:gd name="T164" fmla="+- 0 9189 2298"/>
                              <a:gd name="T165" fmla="*/ T164 w 7743"/>
                              <a:gd name="T166" fmla="+- 0 3024 1300"/>
                              <a:gd name="T167" fmla="*/ 3024 h 1725"/>
                              <a:gd name="T168" fmla="+- 0 9616 2298"/>
                              <a:gd name="T169" fmla="*/ T168 w 7743"/>
                              <a:gd name="T170" fmla="+- 0 1417 1300"/>
                              <a:gd name="T171" fmla="*/ 1417 h 1725"/>
                              <a:gd name="T172" fmla="+- 0 9537 2298"/>
                              <a:gd name="T173" fmla="*/ T172 w 7743"/>
                              <a:gd name="T174" fmla="+- 0 3024 1300"/>
                              <a:gd name="T175" fmla="*/ 3024 h 1725"/>
                              <a:gd name="T176" fmla="+- 0 9616 2298"/>
                              <a:gd name="T177" fmla="*/ T176 w 7743"/>
                              <a:gd name="T178" fmla="+- 0 1417 1300"/>
                              <a:gd name="T179" fmla="*/ 1417 h 1725"/>
                              <a:gd name="T180" fmla="+- 0 9964 2298"/>
                              <a:gd name="T181" fmla="*/ T180 w 7743"/>
                              <a:gd name="T182" fmla="+- 0 1795 1300"/>
                              <a:gd name="T183" fmla="*/ 1795 h 1725"/>
                              <a:gd name="T184" fmla="+- 0 10041 2298"/>
                              <a:gd name="T185" fmla="*/ T184 w 7743"/>
                              <a:gd name="T186" fmla="+- 0 3024 1300"/>
                              <a:gd name="T187" fmla="*/ 3024 h 1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7743" h="1725">
                                <a:moveTo>
                                  <a:pt x="77" y="231"/>
                                </a:moveTo>
                                <a:lnTo>
                                  <a:pt x="0" y="231"/>
                                </a:lnTo>
                                <a:lnTo>
                                  <a:pt x="0" y="1724"/>
                                </a:lnTo>
                                <a:lnTo>
                                  <a:pt x="77" y="1724"/>
                                </a:lnTo>
                                <a:lnTo>
                                  <a:pt x="77" y="231"/>
                                </a:lnTo>
                                <a:close/>
                                <a:moveTo>
                                  <a:pt x="504" y="85"/>
                                </a:moveTo>
                                <a:lnTo>
                                  <a:pt x="425" y="85"/>
                                </a:lnTo>
                                <a:lnTo>
                                  <a:pt x="425" y="1724"/>
                                </a:lnTo>
                                <a:lnTo>
                                  <a:pt x="504" y="1724"/>
                                </a:lnTo>
                                <a:lnTo>
                                  <a:pt x="504" y="85"/>
                                </a:lnTo>
                                <a:close/>
                                <a:moveTo>
                                  <a:pt x="929" y="213"/>
                                </a:moveTo>
                                <a:lnTo>
                                  <a:pt x="852" y="213"/>
                                </a:lnTo>
                                <a:lnTo>
                                  <a:pt x="852" y="1724"/>
                                </a:lnTo>
                                <a:lnTo>
                                  <a:pt x="929" y="1724"/>
                                </a:lnTo>
                                <a:lnTo>
                                  <a:pt x="929" y="213"/>
                                </a:lnTo>
                                <a:close/>
                                <a:moveTo>
                                  <a:pt x="1354" y="410"/>
                                </a:moveTo>
                                <a:lnTo>
                                  <a:pt x="1277" y="410"/>
                                </a:lnTo>
                                <a:lnTo>
                                  <a:pt x="1277" y="1724"/>
                                </a:lnTo>
                                <a:lnTo>
                                  <a:pt x="1354" y="1724"/>
                                </a:lnTo>
                                <a:lnTo>
                                  <a:pt x="1354" y="410"/>
                                </a:lnTo>
                                <a:close/>
                                <a:moveTo>
                                  <a:pt x="1782" y="102"/>
                                </a:moveTo>
                                <a:lnTo>
                                  <a:pt x="1703" y="102"/>
                                </a:lnTo>
                                <a:lnTo>
                                  <a:pt x="1703" y="1724"/>
                                </a:lnTo>
                                <a:lnTo>
                                  <a:pt x="1782" y="1724"/>
                                </a:lnTo>
                                <a:lnTo>
                                  <a:pt x="1782" y="102"/>
                                </a:lnTo>
                                <a:close/>
                                <a:moveTo>
                                  <a:pt x="2207" y="0"/>
                                </a:moveTo>
                                <a:lnTo>
                                  <a:pt x="2130" y="0"/>
                                </a:lnTo>
                                <a:lnTo>
                                  <a:pt x="2130" y="1724"/>
                                </a:lnTo>
                                <a:lnTo>
                                  <a:pt x="2207" y="1724"/>
                                </a:lnTo>
                                <a:lnTo>
                                  <a:pt x="2207" y="0"/>
                                </a:lnTo>
                                <a:close/>
                                <a:moveTo>
                                  <a:pt x="2632" y="158"/>
                                </a:moveTo>
                                <a:lnTo>
                                  <a:pt x="2555" y="158"/>
                                </a:lnTo>
                                <a:lnTo>
                                  <a:pt x="2555" y="1724"/>
                                </a:lnTo>
                                <a:lnTo>
                                  <a:pt x="2632" y="1724"/>
                                </a:lnTo>
                                <a:lnTo>
                                  <a:pt x="2632" y="158"/>
                                </a:lnTo>
                                <a:close/>
                                <a:moveTo>
                                  <a:pt x="3059" y="278"/>
                                </a:moveTo>
                                <a:lnTo>
                                  <a:pt x="2982" y="278"/>
                                </a:lnTo>
                                <a:lnTo>
                                  <a:pt x="2982" y="1724"/>
                                </a:lnTo>
                                <a:lnTo>
                                  <a:pt x="3059" y="1724"/>
                                </a:lnTo>
                                <a:lnTo>
                                  <a:pt x="3059" y="278"/>
                                </a:lnTo>
                                <a:close/>
                                <a:moveTo>
                                  <a:pt x="3484" y="342"/>
                                </a:moveTo>
                                <a:lnTo>
                                  <a:pt x="3407" y="342"/>
                                </a:lnTo>
                                <a:lnTo>
                                  <a:pt x="3407" y="1724"/>
                                </a:lnTo>
                                <a:lnTo>
                                  <a:pt x="3484" y="1724"/>
                                </a:lnTo>
                                <a:lnTo>
                                  <a:pt x="3484" y="342"/>
                                </a:lnTo>
                                <a:close/>
                                <a:moveTo>
                                  <a:pt x="3911" y="109"/>
                                </a:moveTo>
                                <a:lnTo>
                                  <a:pt x="3832" y="109"/>
                                </a:lnTo>
                                <a:lnTo>
                                  <a:pt x="3832" y="1724"/>
                                </a:lnTo>
                                <a:lnTo>
                                  <a:pt x="3911" y="1724"/>
                                </a:lnTo>
                                <a:lnTo>
                                  <a:pt x="3911" y="109"/>
                                </a:lnTo>
                                <a:close/>
                                <a:moveTo>
                                  <a:pt x="4336" y="233"/>
                                </a:moveTo>
                                <a:lnTo>
                                  <a:pt x="4259" y="233"/>
                                </a:lnTo>
                                <a:lnTo>
                                  <a:pt x="4259" y="1724"/>
                                </a:lnTo>
                                <a:lnTo>
                                  <a:pt x="4336" y="1724"/>
                                </a:lnTo>
                                <a:lnTo>
                                  <a:pt x="4336" y="233"/>
                                </a:lnTo>
                                <a:close/>
                                <a:moveTo>
                                  <a:pt x="4761" y="105"/>
                                </a:moveTo>
                                <a:lnTo>
                                  <a:pt x="4684" y="105"/>
                                </a:lnTo>
                                <a:lnTo>
                                  <a:pt x="4684" y="1724"/>
                                </a:lnTo>
                                <a:lnTo>
                                  <a:pt x="4761" y="1724"/>
                                </a:lnTo>
                                <a:lnTo>
                                  <a:pt x="4761" y="105"/>
                                </a:lnTo>
                                <a:close/>
                                <a:moveTo>
                                  <a:pt x="5188" y="350"/>
                                </a:moveTo>
                                <a:lnTo>
                                  <a:pt x="5112" y="350"/>
                                </a:lnTo>
                                <a:lnTo>
                                  <a:pt x="5112" y="1724"/>
                                </a:lnTo>
                                <a:lnTo>
                                  <a:pt x="5188" y="1724"/>
                                </a:lnTo>
                                <a:lnTo>
                                  <a:pt x="5188" y="350"/>
                                </a:lnTo>
                                <a:close/>
                                <a:moveTo>
                                  <a:pt x="5614" y="233"/>
                                </a:moveTo>
                                <a:lnTo>
                                  <a:pt x="5537" y="233"/>
                                </a:lnTo>
                                <a:lnTo>
                                  <a:pt x="5537" y="1724"/>
                                </a:lnTo>
                                <a:lnTo>
                                  <a:pt x="5614" y="1724"/>
                                </a:lnTo>
                                <a:lnTo>
                                  <a:pt x="5614" y="233"/>
                                </a:lnTo>
                                <a:close/>
                                <a:moveTo>
                                  <a:pt x="6041" y="246"/>
                                </a:moveTo>
                                <a:lnTo>
                                  <a:pt x="5962" y="246"/>
                                </a:lnTo>
                                <a:lnTo>
                                  <a:pt x="5962" y="1724"/>
                                </a:lnTo>
                                <a:lnTo>
                                  <a:pt x="6041" y="1724"/>
                                </a:lnTo>
                                <a:lnTo>
                                  <a:pt x="6041" y="246"/>
                                </a:lnTo>
                                <a:close/>
                                <a:moveTo>
                                  <a:pt x="6466" y="64"/>
                                </a:moveTo>
                                <a:lnTo>
                                  <a:pt x="6389" y="64"/>
                                </a:lnTo>
                                <a:lnTo>
                                  <a:pt x="6389" y="1724"/>
                                </a:lnTo>
                                <a:lnTo>
                                  <a:pt x="6466" y="1724"/>
                                </a:lnTo>
                                <a:lnTo>
                                  <a:pt x="6466" y="64"/>
                                </a:lnTo>
                                <a:close/>
                                <a:moveTo>
                                  <a:pt x="6891" y="85"/>
                                </a:moveTo>
                                <a:lnTo>
                                  <a:pt x="6814" y="85"/>
                                </a:lnTo>
                                <a:lnTo>
                                  <a:pt x="6814" y="1724"/>
                                </a:lnTo>
                                <a:lnTo>
                                  <a:pt x="6891" y="1724"/>
                                </a:lnTo>
                                <a:lnTo>
                                  <a:pt x="6891" y="85"/>
                                </a:lnTo>
                                <a:close/>
                                <a:moveTo>
                                  <a:pt x="7318" y="117"/>
                                </a:moveTo>
                                <a:lnTo>
                                  <a:pt x="7239" y="117"/>
                                </a:lnTo>
                                <a:lnTo>
                                  <a:pt x="7239" y="1724"/>
                                </a:lnTo>
                                <a:lnTo>
                                  <a:pt x="7318" y="1724"/>
                                </a:lnTo>
                                <a:lnTo>
                                  <a:pt x="7318" y="117"/>
                                </a:lnTo>
                                <a:close/>
                                <a:moveTo>
                                  <a:pt x="7743" y="495"/>
                                </a:moveTo>
                                <a:lnTo>
                                  <a:pt x="7666" y="495"/>
                                </a:lnTo>
                                <a:lnTo>
                                  <a:pt x="7666" y="1724"/>
                                </a:lnTo>
                                <a:lnTo>
                                  <a:pt x="7743" y="1724"/>
                                </a:lnTo>
                                <a:lnTo>
                                  <a:pt x="7743" y="495"/>
                                </a:lnTo>
                                <a:close/>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0" name="AutoShape 781"/>
                        <wps:cNvSpPr>
                          <a:spLocks/>
                        </wps:cNvSpPr>
                        <wps:spPr bwMode="auto">
                          <a:xfrm>
                            <a:off x="2298" y="1299"/>
                            <a:ext cx="7743" cy="1725"/>
                          </a:xfrm>
                          <a:custGeom>
                            <a:avLst/>
                            <a:gdLst>
                              <a:gd name="T0" fmla="+- 0 2375 2298"/>
                              <a:gd name="T1" fmla="*/ T0 w 7743"/>
                              <a:gd name="T2" fmla="+- 0 1531 1300"/>
                              <a:gd name="T3" fmla="*/ 1531 h 1725"/>
                              <a:gd name="T4" fmla="+- 0 2298 2298"/>
                              <a:gd name="T5" fmla="*/ T4 w 7743"/>
                              <a:gd name="T6" fmla="+- 0 3024 1300"/>
                              <a:gd name="T7" fmla="*/ 3024 h 1725"/>
                              <a:gd name="T8" fmla="+- 0 2723 2298"/>
                              <a:gd name="T9" fmla="*/ T8 w 7743"/>
                              <a:gd name="T10" fmla="+- 0 1385 1300"/>
                              <a:gd name="T11" fmla="*/ 1385 h 1725"/>
                              <a:gd name="T12" fmla="+- 0 2802 2298"/>
                              <a:gd name="T13" fmla="*/ T12 w 7743"/>
                              <a:gd name="T14" fmla="+- 0 3024 1300"/>
                              <a:gd name="T15" fmla="*/ 3024 h 1725"/>
                              <a:gd name="T16" fmla="+- 0 2723 2298"/>
                              <a:gd name="T17" fmla="*/ T16 w 7743"/>
                              <a:gd name="T18" fmla="+- 0 1385 1300"/>
                              <a:gd name="T19" fmla="*/ 1385 h 1725"/>
                              <a:gd name="T20" fmla="+- 0 3227 2298"/>
                              <a:gd name="T21" fmla="*/ T20 w 7743"/>
                              <a:gd name="T22" fmla="+- 0 1513 1300"/>
                              <a:gd name="T23" fmla="*/ 1513 h 1725"/>
                              <a:gd name="T24" fmla="+- 0 3150 2298"/>
                              <a:gd name="T25" fmla="*/ T24 w 7743"/>
                              <a:gd name="T26" fmla="+- 0 3024 1300"/>
                              <a:gd name="T27" fmla="*/ 3024 h 1725"/>
                              <a:gd name="T28" fmla="+- 0 3575 2298"/>
                              <a:gd name="T29" fmla="*/ T28 w 7743"/>
                              <a:gd name="T30" fmla="+- 0 1710 1300"/>
                              <a:gd name="T31" fmla="*/ 1710 h 1725"/>
                              <a:gd name="T32" fmla="+- 0 3652 2298"/>
                              <a:gd name="T33" fmla="*/ T32 w 7743"/>
                              <a:gd name="T34" fmla="+- 0 3024 1300"/>
                              <a:gd name="T35" fmla="*/ 3024 h 1725"/>
                              <a:gd name="T36" fmla="+- 0 3575 2298"/>
                              <a:gd name="T37" fmla="*/ T36 w 7743"/>
                              <a:gd name="T38" fmla="+- 0 1710 1300"/>
                              <a:gd name="T39" fmla="*/ 1710 h 1725"/>
                              <a:gd name="T40" fmla="+- 0 4080 2298"/>
                              <a:gd name="T41" fmla="*/ T40 w 7743"/>
                              <a:gd name="T42" fmla="+- 0 1402 1300"/>
                              <a:gd name="T43" fmla="*/ 1402 h 1725"/>
                              <a:gd name="T44" fmla="+- 0 4001 2298"/>
                              <a:gd name="T45" fmla="*/ T44 w 7743"/>
                              <a:gd name="T46" fmla="+- 0 3024 1300"/>
                              <a:gd name="T47" fmla="*/ 3024 h 1725"/>
                              <a:gd name="T48" fmla="+- 0 4428 2298"/>
                              <a:gd name="T49" fmla="*/ T48 w 7743"/>
                              <a:gd name="T50" fmla="+- 0 1300 1300"/>
                              <a:gd name="T51" fmla="*/ 1300 h 1725"/>
                              <a:gd name="T52" fmla="+- 0 4505 2298"/>
                              <a:gd name="T53" fmla="*/ T52 w 7743"/>
                              <a:gd name="T54" fmla="+- 0 3024 1300"/>
                              <a:gd name="T55" fmla="*/ 3024 h 1725"/>
                              <a:gd name="T56" fmla="+- 0 4428 2298"/>
                              <a:gd name="T57" fmla="*/ T56 w 7743"/>
                              <a:gd name="T58" fmla="+- 0 1300 1300"/>
                              <a:gd name="T59" fmla="*/ 1300 h 1725"/>
                              <a:gd name="T60" fmla="+- 0 4930 2298"/>
                              <a:gd name="T61" fmla="*/ T60 w 7743"/>
                              <a:gd name="T62" fmla="+- 0 1458 1300"/>
                              <a:gd name="T63" fmla="*/ 1458 h 1725"/>
                              <a:gd name="T64" fmla="+- 0 4853 2298"/>
                              <a:gd name="T65" fmla="*/ T64 w 7743"/>
                              <a:gd name="T66" fmla="+- 0 3024 1300"/>
                              <a:gd name="T67" fmla="*/ 3024 h 1725"/>
                              <a:gd name="T68" fmla="+- 0 5280 2298"/>
                              <a:gd name="T69" fmla="*/ T68 w 7743"/>
                              <a:gd name="T70" fmla="+- 0 1578 1300"/>
                              <a:gd name="T71" fmla="*/ 1578 h 1725"/>
                              <a:gd name="T72" fmla="+- 0 5357 2298"/>
                              <a:gd name="T73" fmla="*/ T72 w 7743"/>
                              <a:gd name="T74" fmla="+- 0 3024 1300"/>
                              <a:gd name="T75" fmla="*/ 3024 h 1725"/>
                              <a:gd name="T76" fmla="+- 0 5280 2298"/>
                              <a:gd name="T77" fmla="*/ T76 w 7743"/>
                              <a:gd name="T78" fmla="+- 0 1578 1300"/>
                              <a:gd name="T79" fmla="*/ 1578 h 1725"/>
                              <a:gd name="T80" fmla="+- 0 5782 2298"/>
                              <a:gd name="T81" fmla="*/ T80 w 7743"/>
                              <a:gd name="T82" fmla="+- 0 1642 1300"/>
                              <a:gd name="T83" fmla="*/ 1642 h 1725"/>
                              <a:gd name="T84" fmla="+- 0 5705 2298"/>
                              <a:gd name="T85" fmla="*/ T84 w 7743"/>
                              <a:gd name="T86" fmla="+- 0 3024 1300"/>
                              <a:gd name="T87" fmla="*/ 3024 h 1725"/>
                              <a:gd name="T88" fmla="+- 0 6130 2298"/>
                              <a:gd name="T89" fmla="*/ T88 w 7743"/>
                              <a:gd name="T90" fmla="+- 0 1409 1300"/>
                              <a:gd name="T91" fmla="*/ 1409 h 1725"/>
                              <a:gd name="T92" fmla="+- 0 6209 2298"/>
                              <a:gd name="T93" fmla="*/ T92 w 7743"/>
                              <a:gd name="T94" fmla="+- 0 3024 1300"/>
                              <a:gd name="T95" fmla="*/ 3024 h 1725"/>
                              <a:gd name="T96" fmla="+- 0 6130 2298"/>
                              <a:gd name="T97" fmla="*/ T96 w 7743"/>
                              <a:gd name="T98" fmla="+- 0 1409 1300"/>
                              <a:gd name="T99" fmla="*/ 1409 h 1725"/>
                              <a:gd name="T100" fmla="+- 0 6634 2298"/>
                              <a:gd name="T101" fmla="*/ T100 w 7743"/>
                              <a:gd name="T102" fmla="+- 0 1533 1300"/>
                              <a:gd name="T103" fmla="*/ 1533 h 1725"/>
                              <a:gd name="T104" fmla="+- 0 6557 2298"/>
                              <a:gd name="T105" fmla="*/ T104 w 7743"/>
                              <a:gd name="T106" fmla="+- 0 3024 1300"/>
                              <a:gd name="T107" fmla="*/ 3024 h 1725"/>
                              <a:gd name="T108" fmla="+- 0 6982 2298"/>
                              <a:gd name="T109" fmla="*/ T108 w 7743"/>
                              <a:gd name="T110" fmla="+- 0 1405 1300"/>
                              <a:gd name="T111" fmla="*/ 1405 h 1725"/>
                              <a:gd name="T112" fmla="+- 0 7059 2298"/>
                              <a:gd name="T113" fmla="*/ T112 w 7743"/>
                              <a:gd name="T114" fmla="+- 0 3024 1300"/>
                              <a:gd name="T115" fmla="*/ 3024 h 1725"/>
                              <a:gd name="T116" fmla="+- 0 6982 2298"/>
                              <a:gd name="T117" fmla="*/ T116 w 7743"/>
                              <a:gd name="T118" fmla="+- 0 1405 1300"/>
                              <a:gd name="T119" fmla="*/ 1405 h 1725"/>
                              <a:gd name="T120" fmla="+- 0 7486 2298"/>
                              <a:gd name="T121" fmla="*/ T120 w 7743"/>
                              <a:gd name="T122" fmla="+- 0 1650 1300"/>
                              <a:gd name="T123" fmla="*/ 1650 h 1725"/>
                              <a:gd name="T124" fmla="+- 0 7410 2298"/>
                              <a:gd name="T125" fmla="*/ T124 w 7743"/>
                              <a:gd name="T126" fmla="+- 0 3024 1300"/>
                              <a:gd name="T127" fmla="*/ 3024 h 1725"/>
                              <a:gd name="T128" fmla="+- 0 7835 2298"/>
                              <a:gd name="T129" fmla="*/ T128 w 7743"/>
                              <a:gd name="T130" fmla="+- 0 1533 1300"/>
                              <a:gd name="T131" fmla="*/ 1533 h 1725"/>
                              <a:gd name="T132" fmla="+- 0 7912 2298"/>
                              <a:gd name="T133" fmla="*/ T132 w 7743"/>
                              <a:gd name="T134" fmla="+- 0 3024 1300"/>
                              <a:gd name="T135" fmla="*/ 3024 h 1725"/>
                              <a:gd name="T136" fmla="+- 0 7835 2298"/>
                              <a:gd name="T137" fmla="*/ T136 w 7743"/>
                              <a:gd name="T138" fmla="+- 0 1533 1300"/>
                              <a:gd name="T139" fmla="*/ 1533 h 1725"/>
                              <a:gd name="T140" fmla="+- 0 8339 2298"/>
                              <a:gd name="T141" fmla="*/ T140 w 7743"/>
                              <a:gd name="T142" fmla="+- 0 1546 1300"/>
                              <a:gd name="T143" fmla="*/ 1546 h 1725"/>
                              <a:gd name="T144" fmla="+- 0 8260 2298"/>
                              <a:gd name="T145" fmla="*/ T144 w 7743"/>
                              <a:gd name="T146" fmla="+- 0 3024 1300"/>
                              <a:gd name="T147" fmla="*/ 3024 h 1725"/>
                              <a:gd name="T148" fmla="+- 0 8687 2298"/>
                              <a:gd name="T149" fmla="*/ T148 w 7743"/>
                              <a:gd name="T150" fmla="+- 0 1364 1300"/>
                              <a:gd name="T151" fmla="*/ 1364 h 1725"/>
                              <a:gd name="T152" fmla="+- 0 8764 2298"/>
                              <a:gd name="T153" fmla="*/ T152 w 7743"/>
                              <a:gd name="T154" fmla="+- 0 3024 1300"/>
                              <a:gd name="T155" fmla="*/ 3024 h 1725"/>
                              <a:gd name="T156" fmla="+- 0 8687 2298"/>
                              <a:gd name="T157" fmla="*/ T156 w 7743"/>
                              <a:gd name="T158" fmla="+- 0 1364 1300"/>
                              <a:gd name="T159" fmla="*/ 1364 h 1725"/>
                              <a:gd name="T160" fmla="+- 0 9189 2298"/>
                              <a:gd name="T161" fmla="*/ T160 w 7743"/>
                              <a:gd name="T162" fmla="+- 0 1385 1300"/>
                              <a:gd name="T163" fmla="*/ 1385 h 1725"/>
                              <a:gd name="T164" fmla="+- 0 9112 2298"/>
                              <a:gd name="T165" fmla="*/ T164 w 7743"/>
                              <a:gd name="T166" fmla="+- 0 3024 1300"/>
                              <a:gd name="T167" fmla="*/ 3024 h 1725"/>
                              <a:gd name="T168" fmla="+- 0 9537 2298"/>
                              <a:gd name="T169" fmla="*/ T168 w 7743"/>
                              <a:gd name="T170" fmla="+- 0 1417 1300"/>
                              <a:gd name="T171" fmla="*/ 1417 h 1725"/>
                              <a:gd name="T172" fmla="+- 0 9616 2298"/>
                              <a:gd name="T173" fmla="*/ T172 w 7743"/>
                              <a:gd name="T174" fmla="+- 0 3024 1300"/>
                              <a:gd name="T175" fmla="*/ 3024 h 1725"/>
                              <a:gd name="T176" fmla="+- 0 9537 2298"/>
                              <a:gd name="T177" fmla="*/ T176 w 7743"/>
                              <a:gd name="T178" fmla="+- 0 1417 1300"/>
                              <a:gd name="T179" fmla="*/ 1417 h 1725"/>
                              <a:gd name="T180" fmla="+- 0 10041 2298"/>
                              <a:gd name="T181" fmla="*/ T180 w 7743"/>
                              <a:gd name="T182" fmla="+- 0 1795 1300"/>
                              <a:gd name="T183" fmla="*/ 1795 h 1725"/>
                              <a:gd name="T184" fmla="+- 0 9964 2298"/>
                              <a:gd name="T185" fmla="*/ T184 w 7743"/>
                              <a:gd name="T186" fmla="+- 0 3024 1300"/>
                              <a:gd name="T187" fmla="*/ 3024 h 1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7743" h="1725">
                                <a:moveTo>
                                  <a:pt x="0" y="231"/>
                                </a:moveTo>
                                <a:lnTo>
                                  <a:pt x="77" y="231"/>
                                </a:lnTo>
                                <a:lnTo>
                                  <a:pt x="77" y="1724"/>
                                </a:lnTo>
                                <a:lnTo>
                                  <a:pt x="0" y="1724"/>
                                </a:lnTo>
                                <a:lnTo>
                                  <a:pt x="0" y="231"/>
                                </a:lnTo>
                                <a:close/>
                                <a:moveTo>
                                  <a:pt x="425" y="85"/>
                                </a:moveTo>
                                <a:lnTo>
                                  <a:pt x="504" y="85"/>
                                </a:lnTo>
                                <a:lnTo>
                                  <a:pt x="504" y="1724"/>
                                </a:lnTo>
                                <a:lnTo>
                                  <a:pt x="425" y="1724"/>
                                </a:lnTo>
                                <a:lnTo>
                                  <a:pt x="425" y="85"/>
                                </a:lnTo>
                                <a:close/>
                                <a:moveTo>
                                  <a:pt x="852" y="213"/>
                                </a:moveTo>
                                <a:lnTo>
                                  <a:pt x="929" y="213"/>
                                </a:lnTo>
                                <a:lnTo>
                                  <a:pt x="929" y="1724"/>
                                </a:lnTo>
                                <a:lnTo>
                                  <a:pt x="852" y="1724"/>
                                </a:lnTo>
                                <a:lnTo>
                                  <a:pt x="852" y="213"/>
                                </a:lnTo>
                                <a:close/>
                                <a:moveTo>
                                  <a:pt x="1277" y="410"/>
                                </a:moveTo>
                                <a:lnTo>
                                  <a:pt x="1354" y="410"/>
                                </a:lnTo>
                                <a:lnTo>
                                  <a:pt x="1354" y="1724"/>
                                </a:lnTo>
                                <a:lnTo>
                                  <a:pt x="1277" y="1724"/>
                                </a:lnTo>
                                <a:lnTo>
                                  <a:pt x="1277" y="410"/>
                                </a:lnTo>
                                <a:close/>
                                <a:moveTo>
                                  <a:pt x="1703" y="102"/>
                                </a:moveTo>
                                <a:lnTo>
                                  <a:pt x="1782" y="102"/>
                                </a:lnTo>
                                <a:lnTo>
                                  <a:pt x="1782" y="1724"/>
                                </a:lnTo>
                                <a:lnTo>
                                  <a:pt x="1703" y="1724"/>
                                </a:lnTo>
                                <a:lnTo>
                                  <a:pt x="1703" y="102"/>
                                </a:lnTo>
                                <a:close/>
                                <a:moveTo>
                                  <a:pt x="2130" y="0"/>
                                </a:moveTo>
                                <a:lnTo>
                                  <a:pt x="2207" y="0"/>
                                </a:lnTo>
                                <a:lnTo>
                                  <a:pt x="2207" y="1724"/>
                                </a:lnTo>
                                <a:lnTo>
                                  <a:pt x="2130" y="1724"/>
                                </a:lnTo>
                                <a:lnTo>
                                  <a:pt x="2130" y="0"/>
                                </a:lnTo>
                                <a:close/>
                                <a:moveTo>
                                  <a:pt x="2555" y="158"/>
                                </a:moveTo>
                                <a:lnTo>
                                  <a:pt x="2632" y="158"/>
                                </a:lnTo>
                                <a:lnTo>
                                  <a:pt x="2632" y="1724"/>
                                </a:lnTo>
                                <a:lnTo>
                                  <a:pt x="2555" y="1724"/>
                                </a:lnTo>
                                <a:lnTo>
                                  <a:pt x="2555" y="158"/>
                                </a:lnTo>
                                <a:close/>
                                <a:moveTo>
                                  <a:pt x="2982" y="278"/>
                                </a:moveTo>
                                <a:lnTo>
                                  <a:pt x="3059" y="278"/>
                                </a:lnTo>
                                <a:lnTo>
                                  <a:pt x="3059" y="1724"/>
                                </a:lnTo>
                                <a:lnTo>
                                  <a:pt x="2982" y="1724"/>
                                </a:lnTo>
                                <a:lnTo>
                                  <a:pt x="2982" y="278"/>
                                </a:lnTo>
                                <a:close/>
                                <a:moveTo>
                                  <a:pt x="3407" y="342"/>
                                </a:moveTo>
                                <a:lnTo>
                                  <a:pt x="3484" y="342"/>
                                </a:lnTo>
                                <a:lnTo>
                                  <a:pt x="3484" y="1724"/>
                                </a:lnTo>
                                <a:lnTo>
                                  <a:pt x="3407" y="1724"/>
                                </a:lnTo>
                                <a:lnTo>
                                  <a:pt x="3407" y="342"/>
                                </a:lnTo>
                                <a:close/>
                                <a:moveTo>
                                  <a:pt x="3832" y="109"/>
                                </a:moveTo>
                                <a:lnTo>
                                  <a:pt x="3911" y="109"/>
                                </a:lnTo>
                                <a:lnTo>
                                  <a:pt x="3911" y="1724"/>
                                </a:lnTo>
                                <a:lnTo>
                                  <a:pt x="3832" y="1724"/>
                                </a:lnTo>
                                <a:lnTo>
                                  <a:pt x="3832" y="109"/>
                                </a:lnTo>
                                <a:close/>
                                <a:moveTo>
                                  <a:pt x="4259" y="233"/>
                                </a:moveTo>
                                <a:lnTo>
                                  <a:pt x="4336" y="233"/>
                                </a:lnTo>
                                <a:lnTo>
                                  <a:pt x="4336" y="1724"/>
                                </a:lnTo>
                                <a:lnTo>
                                  <a:pt x="4259" y="1724"/>
                                </a:lnTo>
                                <a:lnTo>
                                  <a:pt x="4259" y="233"/>
                                </a:lnTo>
                                <a:close/>
                                <a:moveTo>
                                  <a:pt x="4684" y="105"/>
                                </a:moveTo>
                                <a:lnTo>
                                  <a:pt x="4761" y="105"/>
                                </a:lnTo>
                                <a:lnTo>
                                  <a:pt x="4761" y="1724"/>
                                </a:lnTo>
                                <a:lnTo>
                                  <a:pt x="4684" y="1724"/>
                                </a:lnTo>
                                <a:lnTo>
                                  <a:pt x="4684" y="105"/>
                                </a:lnTo>
                                <a:close/>
                                <a:moveTo>
                                  <a:pt x="5112" y="350"/>
                                </a:moveTo>
                                <a:lnTo>
                                  <a:pt x="5188" y="350"/>
                                </a:lnTo>
                                <a:lnTo>
                                  <a:pt x="5188" y="1724"/>
                                </a:lnTo>
                                <a:lnTo>
                                  <a:pt x="5112" y="1724"/>
                                </a:lnTo>
                                <a:lnTo>
                                  <a:pt x="5112" y="350"/>
                                </a:lnTo>
                                <a:close/>
                                <a:moveTo>
                                  <a:pt x="5537" y="233"/>
                                </a:moveTo>
                                <a:lnTo>
                                  <a:pt x="5614" y="233"/>
                                </a:lnTo>
                                <a:lnTo>
                                  <a:pt x="5614" y="1724"/>
                                </a:lnTo>
                                <a:lnTo>
                                  <a:pt x="5537" y="1724"/>
                                </a:lnTo>
                                <a:lnTo>
                                  <a:pt x="5537" y="233"/>
                                </a:lnTo>
                                <a:close/>
                                <a:moveTo>
                                  <a:pt x="5962" y="246"/>
                                </a:moveTo>
                                <a:lnTo>
                                  <a:pt x="6041" y="246"/>
                                </a:lnTo>
                                <a:lnTo>
                                  <a:pt x="6041" y="1724"/>
                                </a:lnTo>
                                <a:lnTo>
                                  <a:pt x="5962" y="1724"/>
                                </a:lnTo>
                                <a:lnTo>
                                  <a:pt x="5962" y="246"/>
                                </a:lnTo>
                                <a:close/>
                                <a:moveTo>
                                  <a:pt x="6389" y="64"/>
                                </a:moveTo>
                                <a:lnTo>
                                  <a:pt x="6466" y="64"/>
                                </a:lnTo>
                                <a:lnTo>
                                  <a:pt x="6466" y="1724"/>
                                </a:lnTo>
                                <a:lnTo>
                                  <a:pt x="6389" y="1724"/>
                                </a:lnTo>
                                <a:lnTo>
                                  <a:pt x="6389" y="64"/>
                                </a:lnTo>
                                <a:close/>
                                <a:moveTo>
                                  <a:pt x="6814" y="85"/>
                                </a:moveTo>
                                <a:lnTo>
                                  <a:pt x="6891" y="85"/>
                                </a:lnTo>
                                <a:lnTo>
                                  <a:pt x="6891" y="1724"/>
                                </a:lnTo>
                                <a:lnTo>
                                  <a:pt x="6814" y="1724"/>
                                </a:lnTo>
                                <a:lnTo>
                                  <a:pt x="6814" y="85"/>
                                </a:lnTo>
                                <a:close/>
                                <a:moveTo>
                                  <a:pt x="7239" y="117"/>
                                </a:moveTo>
                                <a:lnTo>
                                  <a:pt x="7318" y="117"/>
                                </a:lnTo>
                                <a:lnTo>
                                  <a:pt x="7318" y="1724"/>
                                </a:lnTo>
                                <a:lnTo>
                                  <a:pt x="7239" y="1724"/>
                                </a:lnTo>
                                <a:lnTo>
                                  <a:pt x="7239" y="117"/>
                                </a:lnTo>
                                <a:close/>
                                <a:moveTo>
                                  <a:pt x="7666" y="495"/>
                                </a:moveTo>
                                <a:lnTo>
                                  <a:pt x="7743" y="495"/>
                                </a:lnTo>
                                <a:lnTo>
                                  <a:pt x="7743" y="1724"/>
                                </a:lnTo>
                                <a:lnTo>
                                  <a:pt x="7666" y="1724"/>
                                </a:lnTo>
                                <a:lnTo>
                                  <a:pt x="7666" y="495"/>
                                </a:lnTo>
                                <a:close/>
                              </a:path>
                            </a:pathLst>
                          </a:custGeom>
                          <a:noFill/>
                          <a:ln w="8477">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1" name="AutoShape 782"/>
                        <wps:cNvSpPr>
                          <a:spLocks/>
                        </wps:cNvSpPr>
                        <wps:spPr bwMode="auto">
                          <a:xfrm>
                            <a:off x="2375" y="1135"/>
                            <a:ext cx="7743" cy="1889"/>
                          </a:xfrm>
                          <a:custGeom>
                            <a:avLst/>
                            <a:gdLst>
                              <a:gd name="T0" fmla="+- 0 2375 2375"/>
                              <a:gd name="T1" fmla="*/ T0 w 7743"/>
                              <a:gd name="T2" fmla="+- 0 1928 1135"/>
                              <a:gd name="T3" fmla="*/ 1928 h 1889"/>
                              <a:gd name="T4" fmla="+- 0 2452 2375"/>
                              <a:gd name="T5" fmla="*/ T4 w 7743"/>
                              <a:gd name="T6" fmla="+- 0 3024 1135"/>
                              <a:gd name="T7" fmla="*/ 3024 h 1889"/>
                              <a:gd name="T8" fmla="+- 0 2879 2375"/>
                              <a:gd name="T9" fmla="*/ T8 w 7743"/>
                              <a:gd name="T10" fmla="+- 0 1232 1135"/>
                              <a:gd name="T11" fmla="*/ 1232 h 1889"/>
                              <a:gd name="T12" fmla="+- 0 2802 2375"/>
                              <a:gd name="T13" fmla="*/ T12 w 7743"/>
                              <a:gd name="T14" fmla="+- 0 3024 1135"/>
                              <a:gd name="T15" fmla="*/ 3024 h 1889"/>
                              <a:gd name="T16" fmla="+- 0 2879 2375"/>
                              <a:gd name="T17" fmla="*/ T16 w 7743"/>
                              <a:gd name="T18" fmla="+- 0 1232 1135"/>
                              <a:gd name="T19" fmla="*/ 1232 h 1889"/>
                              <a:gd name="T20" fmla="+- 0 3227 2375"/>
                              <a:gd name="T21" fmla="*/ T20 w 7743"/>
                              <a:gd name="T22" fmla="+- 0 1135 1135"/>
                              <a:gd name="T23" fmla="*/ 1135 h 1889"/>
                              <a:gd name="T24" fmla="+- 0 3304 2375"/>
                              <a:gd name="T25" fmla="*/ T24 w 7743"/>
                              <a:gd name="T26" fmla="+- 0 3024 1135"/>
                              <a:gd name="T27" fmla="*/ 3024 h 1889"/>
                              <a:gd name="T28" fmla="+- 0 3731 2375"/>
                              <a:gd name="T29" fmla="*/ T28 w 7743"/>
                              <a:gd name="T30" fmla="+- 0 1650 1135"/>
                              <a:gd name="T31" fmla="*/ 1650 h 1889"/>
                              <a:gd name="T32" fmla="+- 0 3652 2375"/>
                              <a:gd name="T33" fmla="*/ T32 w 7743"/>
                              <a:gd name="T34" fmla="+- 0 3024 1135"/>
                              <a:gd name="T35" fmla="*/ 3024 h 1889"/>
                              <a:gd name="T36" fmla="+- 0 3731 2375"/>
                              <a:gd name="T37" fmla="*/ T36 w 7743"/>
                              <a:gd name="T38" fmla="+- 0 1650 1135"/>
                              <a:gd name="T39" fmla="*/ 1650 h 1889"/>
                              <a:gd name="T40" fmla="+- 0 4080 2375"/>
                              <a:gd name="T41" fmla="*/ T40 w 7743"/>
                              <a:gd name="T42" fmla="+- 0 1219 1135"/>
                              <a:gd name="T43" fmla="*/ 1219 h 1889"/>
                              <a:gd name="T44" fmla="+- 0 4156 2375"/>
                              <a:gd name="T45" fmla="*/ T44 w 7743"/>
                              <a:gd name="T46" fmla="+- 0 3024 1135"/>
                              <a:gd name="T47" fmla="*/ 3024 h 1889"/>
                              <a:gd name="T48" fmla="+- 0 4582 2375"/>
                              <a:gd name="T49" fmla="*/ T48 w 7743"/>
                              <a:gd name="T50" fmla="+- 0 1261 1135"/>
                              <a:gd name="T51" fmla="*/ 1261 h 1889"/>
                              <a:gd name="T52" fmla="+- 0 4505 2375"/>
                              <a:gd name="T53" fmla="*/ T52 w 7743"/>
                              <a:gd name="T54" fmla="+- 0 3024 1135"/>
                              <a:gd name="T55" fmla="*/ 3024 h 1889"/>
                              <a:gd name="T56" fmla="+- 0 4582 2375"/>
                              <a:gd name="T57" fmla="*/ T56 w 7743"/>
                              <a:gd name="T58" fmla="+- 0 1261 1135"/>
                              <a:gd name="T59" fmla="*/ 1261 h 1889"/>
                              <a:gd name="T60" fmla="+- 0 4930 2375"/>
                              <a:gd name="T61" fmla="*/ T60 w 7743"/>
                              <a:gd name="T62" fmla="+- 0 1313 1135"/>
                              <a:gd name="T63" fmla="*/ 1313 h 1889"/>
                              <a:gd name="T64" fmla="+- 0 5009 2375"/>
                              <a:gd name="T65" fmla="*/ T64 w 7743"/>
                              <a:gd name="T66" fmla="+- 0 3024 1135"/>
                              <a:gd name="T67" fmla="*/ 3024 h 1889"/>
                              <a:gd name="T68" fmla="+- 0 5434 2375"/>
                              <a:gd name="T69" fmla="*/ T68 w 7743"/>
                              <a:gd name="T70" fmla="+- 0 1304 1135"/>
                              <a:gd name="T71" fmla="*/ 1304 h 1889"/>
                              <a:gd name="T72" fmla="+- 0 5357 2375"/>
                              <a:gd name="T73" fmla="*/ T72 w 7743"/>
                              <a:gd name="T74" fmla="+- 0 3024 1135"/>
                              <a:gd name="T75" fmla="*/ 3024 h 1889"/>
                              <a:gd name="T76" fmla="+- 0 5434 2375"/>
                              <a:gd name="T77" fmla="*/ T76 w 7743"/>
                              <a:gd name="T78" fmla="+- 0 1304 1135"/>
                              <a:gd name="T79" fmla="*/ 1304 h 1889"/>
                              <a:gd name="T80" fmla="+- 0 5782 2375"/>
                              <a:gd name="T81" fmla="*/ T80 w 7743"/>
                              <a:gd name="T82" fmla="+- 0 1573 1135"/>
                              <a:gd name="T83" fmla="*/ 1573 h 1889"/>
                              <a:gd name="T84" fmla="+- 0 5859 2375"/>
                              <a:gd name="T85" fmla="*/ T84 w 7743"/>
                              <a:gd name="T86" fmla="+- 0 3024 1135"/>
                              <a:gd name="T87" fmla="*/ 3024 h 1889"/>
                              <a:gd name="T88" fmla="+- 0 6286 2375"/>
                              <a:gd name="T89" fmla="*/ T88 w 7743"/>
                              <a:gd name="T90" fmla="+- 0 1340 1135"/>
                              <a:gd name="T91" fmla="*/ 1340 h 1889"/>
                              <a:gd name="T92" fmla="+- 0 6209 2375"/>
                              <a:gd name="T93" fmla="*/ T92 w 7743"/>
                              <a:gd name="T94" fmla="+- 0 3024 1135"/>
                              <a:gd name="T95" fmla="*/ 3024 h 1889"/>
                              <a:gd name="T96" fmla="+- 0 6286 2375"/>
                              <a:gd name="T97" fmla="*/ T96 w 7743"/>
                              <a:gd name="T98" fmla="+- 0 1340 1135"/>
                              <a:gd name="T99" fmla="*/ 1340 h 1889"/>
                              <a:gd name="T100" fmla="+- 0 6634 2375"/>
                              <a:gd name="T101" fmla="*/ T100 w 7743"/>
                              <a:gd name="T102" fmla="+- 0 1667 1135"/>
                              <a:gd name="T103" fmla="*/ 1667 h 1889"/>
                              <a:gd name="T104" fmla="+- 0 6711 2375"/>
                              <a:gd name="T105" fmla="*/ T104 w 7743"/>
                              <a:gd name="T106" fmla="+- 0 3024 1135"/>
                              <a:gd name="T107" fmla="*/ 3024 h 1889"/>
                              <a:gd name="T108" fmla="+- 0 7138 2375"/>
                              <a:gd name="T109" fmla="*/ T108 w 7743"/>
                              <a:gd name="T110" fmla="+- 0 1253 1135"/>
                              <a:gd name="T111" fmla="*/ 1253 h 1889"/>
                              <a:gd name="T112" fmla="+- 0 7059 2375"/>
                              <a:gd name="T113" fmla="*/ T112 w 7743"/>
                              <a:gd name="T114" fmla="+- 0 3024 1135"/>
                              <a:gd name="T115" fmla="*/ 3024 h 1889"/>
                              <a:gd name="T116" fmla="+- 0 7138 2375"/>
                              <a:gd name="T117" fmla="*/ T116 w 7743"/>
                              <a:gd name="T118" fmla="+- 0 1253 1135"/>
                              <a:gd name="T119" fmla="*/ 1253 h 1889"/>
                              <a:gd name="T120" fmla="+- 0 7486 2375"/>
                              <a:gd name="T121" fmla="*/ T120 w 7743"/>
                              <a:gd name="T122" fmla="+- 0 1943 1135"/>
                              <a:gd name="T123" fmla="*/ 1943 h 1889"/>
                              <a:gd name="T124" fmla="+- 0 7563 2375"/>
                              <a:gd name="T125" fmla="*/ T124 w 7743"/>
                              <a:gd name="T126" fmla="+- 0 3024 1135"/>
                              <a:gd name="T127" fmla="*/ 3024 h 1889"/>
                              <a:gd name="T128" fmla="+- 0 7988 2375"/>
                              <a:gd name="T129" fmla="*/ T128 w 7743"/>
                              <a:gd name="T130" fmla="+- 0 1528 1135"/>
                              <a:gd name="T131" fmla="*/ 1528 h 1889"/>
                              <a:gd name="T132" fmla="+- 0 7912 2375"/>
                              <a:gd name="T133" fmla="*/ T132 w 7743"/>
                              <a:gd name="T134" fmla="+- 0 3024 1135"/>
                              <a:gd name="T135" fmla="*/ 3024 h 1889"/>
                              <a:gd name="T136" fmla="+- 0 7988 2375"/>
                              <a:gd name="T137" fmla="*/ T136 w 7743"/>
                              <a:gd name="T138" fmla="+- 0 1528 1135"/>
                              <a:gd name="T139" fmla="*/ 1528 h 1889"/>
                              <a:gd name="T140" fmla="+- 0 8339 2375"/>
                              <a:gd name="T141" fmla="*/ T140 w 7743"/>
                              <a:gd name="T142" fmla="+- 0 1464 1135"/>
                              <a:gd name="T143" fmla="*/ 1464 h 1889"/>
                              <a:gd name="T144" fmla="+- 0 8416 2375"/>
                              <a:gd name="T145" fmla="*/ T144 w 7743"/>
                              <a:gd name="T146" fmla="+- 0 3024 1135"/>
                              <a:gd name="T147" fmla="*/ 3024 h 1889"/>
                              <a:gd name="T148" fmla="+- 0 8841 2375"/>
                              <a:gd name="T149" fmla="*/ T148 w 7743"/>
                              <a:gd name="T150" fmla="+- 0 1330 1135"/>
                              <a:gd name="T151" fmla="*/ 1330 h 1889"/>
                              <a:gd name="T152" fmla="+- 0 8764 2375"/>
                              <a:gd name="T153" fmla="*/ T152 w 7743"/>
                              <a:gd name="T154" fmla="+- 0 3024 1135"/>
                              <a:gd name="T155" fmla="*/ 3024 h 1889"/>
                              <a:gd name="T156" fmla="+- 0 8841 2375"/>
                              <a:gd name="T157" fmla="*/ T156 w 7743"/>
                              <a:gd name="T158" fmla="+- 0 1330 1135"/>
                              <a:gd name="T159" fmla="*/ 1330 h 1889"/>
                              <a:gd name="T160" fmla="+- 0 9189 2375"/>
                              <a:gd name="T161" fmla="*/ T160 w 7743"/>
                              <a:gd name="T162" fmla="+- 0 1172 1135"/>
                              <a:gd name="T163" fmla="*/ 1172 h 1889"/>
                              <a:gd name="T164" fmla="+- 0 9268 2375"/>
                              <a:gd name="T165" fmla="*/ T164 w 7743"/>
                              <a:gd name="T166" fmla="+- 0 3024 1135"/>
                              <a:gd name="T167" fmla="*/ 3024 h 1889"/>
                              <a:gd name="T168" fmla="+- 0 9693 2375"/>
                              <a:gd name="T169" fmla="*/ T168 w 7743"/>
                              <a:gd name="T170" fmla="+- 0 1232 1135"/>
                              <a:gd name="T171" fmla="*/ 1232 h 1889"/>
                              <a:gd name="T172" fmla="+- 0 9616 2375"/>
                              <a:gd name="T173" fmla="*/ T172 w 7743"/>
                              <a:gd name="T174" fmla="+- 0 3024 1135"/>
                              <a:gd name="T175" fmla="*/ 3024 h 1889"/>
                              <a:gd name="T176" fmla="+- 0 9693 2375"/>
                              <a:gd name="T177" fmla="*/ T176 w 7743"/>
                              <a:gd name="T178" fmla="+- 0 1232 1135"/>
                              <a:gd name="T179" fmla="*/ 1232 h 1889"/>
                              <a:gd name="T180" fmla="+- 0 10041 2375"/>
                              <a:gd name="T181" fmla="*/ T180 w 7743"/>
                              <a:gd name="T182" fmla="+- 0 1573 1135"/>
                              <a:gd name="T183" fmla="*/ 1573 h 1889"/>
                              <a:gd name="T184" fmla="+- 0 10118 2375"/>
                              <a:gd name="T185" fmla="*/ T184 w 7743"/>
                              <a:gd name="T186" fmla="+- 0 3024 1135"/>
                              <a:gd name="T187" fmla="*/ 3024 h 18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7743" h="1889">
                                <a:moveTo>
                                  <a:pt x="77" y="793"/>
                                </a:moveTo>
                                <a:lnTo>
                                  <a:pt x="0" y="793"/>
                                </a:lnTo>
                                <a:lnTo>
                                  <a:pt x="0" y="1889"/>
                                </a:lnTo>
                                <a:lnTo>
                                  <a:pt x="77" y="1889"/>
                                </a:lnTo>
                                <a:lnTo>
                                  <a:pt x="77" y="793"/>
                                </a:lnTo>
                                <a:close/>
                                <a:moveTo>
                                  <a:pt x="504" y="97"/>
                                </a:moveTo>
                                <a:lnTo>
                                  <a:pt x="427" y="97"/>
                                </a:lnTo>
                                <a:lnTo>
                                  <a:pt x="427" y="1889"/>
                                </a:lnTo>
                                <a:lnTo>
                                  <a:pt x="504" y="1889"/>
                                </a:lnTo>
                                <a:lnTo>
                                  <a:pt x="504" y="97"/>
                                </a:lnTo>
                                <a:close/>
                                <a:moveTo>
                                  <a:pt x="929" y="0"/>
                                </a:moveTo>
                                <a:lnTo>
                                  <a:pt x="852" y="0"/>
                                </a:lnTo>
                                <a:lnTo>
                                  <a:pt x="852" y="1889"/>
                                </a:lnTo>
                                <a:lnTo>
                                  <a:pt x="929" y="1889"/>
                                </a:lnTo>
                                <a:lnTo>
                                  <a:pt x="929" y="0"/>
                                </a:lnTo>
                                <a:close/>
                                <a:moveTo>
                                  <a:pt x="1356" y="515"/>
                                </a:moveTo>
                                <a:lnTo>
                                  <a:pt x="1277" y="515"/>
                                </a:lnTo>
                                <a:lnTo>
                                  <a:pt x="1277" y="1889"/>
                                </a:lnTo>
                                <a:lnTo>
                                  <a:pt x="1356" y="1889"/>
                                </a:lnTo>
                                <a:lnTo>
                                  <a:pt x="1356" y="515"/>
                                </a:lnTo>
                                <a:close/>
                                <a:moveTo>
                                  <a:pt x="1781" y="84"/>
                                </a:moveTo>
                                <a:lnTo>
                                  <a:pt x="1705" y="84"/>
                                </a:lnTo>
                                <a:lnTo>
                                  <a:pt x="1705" y="1889"/>
                                </a:lnTo>
                                <a:lnTo>
                                  <a:pt x="1781" y="1889"/>
                                </a:lnTo>
                                <a:lnTo>
                                  <a:pt x="1781" y="84"/>
                                </a:lnTo>
                                <a:close/>
                                <a:moveTo>
                                  <a:pt x="2207" y="126"/>
                                </a:moveTo>
                                <a:lnTo>
                                  <a:pt x="2130" y="126"/>
                                </a:lnTo>
                                <a:lnTo>
                                  <a:pt x="2130" y="1889"/>
                                </a:lnTo>
                                <a:lnTo>
                                  <a:pt x="2207" y="1889"/>
                                </a:lnTo>
                                <a:lnTo>
                                  <a:pt x="2207" y="126"/>
                                </a:lnTo>
                                <a:close/>
                                <a:moveTo>
                                  <a:pt x="2634" y="178"/>
                                </a:moveTo>
                                <a:lnTo>
                                  <a:pt x="2555" y="178"/>
                                </a:lnTo>
                                <a:lnTo>
                                  <a:pt x="2555" y="1889"/>
                                </a:lnTo>
                                <a:lnTo>
                                  <a:pt x="2634" y="1889"/>
                                </a:lnTo>
                                <a:lnTo>
                                  <a:pt x="2634" y="178"/>
                                </a:lnTo>
                                <a:close/>
                                <a:moveTo>
                                  <a:pt x="3059" y="169"/>
                                </a:moveTo>
                                <a:lnTo>
                                  <a:pt x="2982" y="169"/>
                                </a:lnTo>
                                <a:lnTo>
                                  <a:pt x="2982" y="1889"/>
                                </a:lnTo>
                                <a:lnTo>
                                  <a:pt x="3059" y="1889"/>
                                </a:lnTo>
                                <a:lnTo>
                                  <a:pt x="3059" y="169"/>
                                </a:lnTo>
                                <a:close/>
                                <a:moveTo>
                                  <a:pt x="3484" y="438"/>
                                </a:moveTo>
                                <a:lnTo>
                                  <a:pt x="3407" y="438"/>
                                </a:lnTo>
                                <a:lnTo>
                                  <a:pt x="3407" y="1889"/>
                                </a:lnTo>
                                <a:lnTo>
                                  <a:pt x="3484" y="1889"/>
                                </a:lnTo>
                                <a:lnTo>
                                  <a:pt x="3484" y="438"/>
                                </a:lnTo>
                                <a:close/>
                                <a:moveTo>
                                  <a:pt x="3911" y="205"/>
                                </a:moveTo>
                                <a:lnTo>
                                  <a:pt x="3834" y="205"/>
                                </a:lnTo>
                                <a:lnTo>
                                  <a:pt x="3834" y="1889"/>
                                </a:lnTo>
                                <a:lnTo>
                                  <a:pt x="3911" y="1889"/>
                                </a:lnTo>
                                <a:lnTo>
                                  <a:pt x="3911" y="205"/>
                                </a:lnTo>
                                <a:close/>
                                <a:moveTo>
                                  <a:pt x="4336" y="532"/>
                                </a:moveTo>
                                <a:lnTo>
                                  <a:pt x="4259" y="532"/>
                                </a:lnTo>
                                <a:lnTo>
                                  <a:pt x="4259" y="1889"/>
                                </a:lnTo>
                                <a:lnTo>
                                  <a:pt x="4336" y="1889"/>
                                </a:lnTo>
                                <a:lnTo>
                                  <a:pt x="4336" y="532"/>
                                </a:lnTo>
                                <a:close/>
                                <a:moveTo>
                                  <a:pt x="4763" y="118"/>
                                </a:moveTo>
                                <a:lnTo>
                                  <a:pt x="4684" y="118"/>
                                </a:lnTo>
                                <a:lnTo>
                                  <a:pt x="4684" y="1889"/>
                                </a:lnTo>
                                <a:lnTo>
                                  <a:pt x="4763" y="1889"/>
                                </a:lnTo>
                                <a:lnTo>
                                  <a:pt x="4763" y="118"/>
                                </a:lnTo>
                                <a:close/>
                                <a:moveTo>
                                  <a:pt x="5188" y="808"/>
                                </a:moveTo>
                                <a:lnTo>
                                  <a:pt x="5111" y="808"/>
                                </a:lnTo>
                                <a:lnTo>
                                  <a:pt x="5111" y="1889"/>
                                </a:lnTo>
                                <a:lnTo>
                                  <a:pt x="5188" y="1889"/>
                                </a:lnTo>
                                <a:lnTo>
                                  <a:pt x="5188" y="808"/>
                                </a:lnTo>
                                <a:close/>
                                <a:moveTo>
                                  <a:pt x="5613" y="393"/>
                                </a:moveTo>
                                <a:lnTo>
                                  <a:pt x="5537" y="393"/>
                                </a:lnTo>
                                <a:lnTo>
                                  <a:pt x="5537" y="1889"/>
                                </a:lnTo>
                                <a:lnTo>
                                  <a:pt x="5613" y="1889"/>
                                </a:lnTo>
                                <a:lnTo>
                                  <a:pt x="5613" y="393"/>
                                </a:lnTo>
                                <a:close/>
                                <a:moveTo>
                                  <a:pt x="6041" y="329"/>
                                </a:moveTo>
                                <a:lnTo>
                                  <a:pt x="5964" y="329"/>
                                </a:lnTo>
                                <a:lnTo>
                                  <a:pt x="5964" y="1889"/>
                                </a:lnTo>
                                <a:lnTo>
                                  <a:pt x="6041" y="1889"/>
                                </a:lnTo>
                                <a:lnTo>
                                  <a:pt x="6041" y="329"/>
                                </a:lnTo>
                                <a:close/>
                                <a:moveTo>
                                  <a:pt x="6466" y="195"/>
                                </a:moveTo>
                                <a:lnTo>
                                  <a:pt x="6389" y="195"/>
                                </a:lnTo>
                                <a:lnTo>
                                  <a:pt x="6389" y="1889"/>
                                </a:lnTo>
                                <a:lnTo>
                                  <a:pt x="6466" y="1889"/>
                                </a:lnTo>
                                <a:lnTo>
                                  <a:pt x="6466" y="195"/>
                                </a:lnTo>
                                <a:close/>
                                <a:moveTo>
                                  <a:pt x="6893" y="37"/>
                                </a:moveTo>
                                <a:lnTo>
                                  <a:pt x="6814" y="37"/>
                                </a:lnTo>
                                <a:lnTo>
                                  <a:pt x="6814" y="1889"/>
                                </a:lnTo>
                                <a:lnTo>
                                  <a:pt x="6893" y="1889"/>
                                </a:lnTo>
                                <a:lnTo>
                                  <a:pt x="6893" y="37"/>
                                </a:lnTo>
                                <a:close/>
                                <a:moveTo>
                                  <a:pt x="7318" y="97"/>
                                </a:moveTo>
                                <a:lnTo>
                                  <a:pt x="7241" y="97"/>
                                </a:lnTo>
                                <a:lnTo>
                                  <a:pt x="7241" y="1889"/>
                                </a:lnTo>
                                <a:lnTo>
                                  <a:pt x="7318" y="1889"/>
                                </a:lnTo>
                                <a:lnTo>
                                  <a:pt x="7318" y="97"/>
                                </a:lnTo>
                                <a:close/>
                                <a:moveTo>
                                  <a:pt x="7743" y="438"/>
                                </a:moveTo>
                                <a:lnTo>
                                  <a:pt x="7666" y="438"/>
                                </a:lnTo>
                                <a:lnTo>
                                  <a:pt x="7666" y="1889"/>
                                </a:lnTo>
                                <a:lnTo>
                                  <a:pt x="7743" y="1889"/>
                                </a:lnTo>
                                <a:lnTo>
                                  <a:pt x="7743" y="438"/>
                                </a:lnTo>
                                <a:close/>
                              </a:path>
                            </a:pathLst>
                          </a:custGeom>
                          <a:solidFill>
                            <a:srgbClr val="DCE6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2" name="AutoShape 783"/>
                        <wps:cNvSpPr>
                          <a:spLocks/>
                        </wps:cNvSpPr>
                        <wps:spPr bwMode="auto">
                          <a:xfrm>
                            <a:off x="2375" y="1135"/>
                            <a:ext cx="7743" cy="1889"/>
                          </a:xfrm>
                          <a:custGeom>
                            <a:avLst/>
                            <a:gdLst>
                              <a:gd name="T0" fmla="+- 0 2452 2375"/>
                              <a:gd name="T1" fmla="*/ T0 w 7743"/>
                              <a:gd name="T2" fmla="+- 0 1928 1135"/>
                              <a:gd name="T3" fmla="*/ 1928 h 1889"/>
                              <a:gd name="T4" fmla="+- 0 2375 2375"/>
                              <a:gd name="T5" fmla="*/ T4 w 7743"/>
                              <a:gd name="T6" fmla="+- 0 3024 1135"/>
                              <a:gd name="T7" fmla="*/ 3024 h 1889"/>
                              <a:gd name="T8" fmla="+- 0 2802 2375"/>
                              <a:gd name="T9" fmla="*/ T8 w 7743"/>
                              <a:gd name="T10" fmla="+- 0 1232 1135"/>
                              <a:gd name="T11" fmla="*/ 1232 h 1889"/>
                              <a:gd name="T12" fmla="+- 0 2879 2375"/>
                              <a:gd name="T13" fmla="*/ T12 w 7743"/>
                              <a:gd name="T14" fmla="+- 0 3024 1135"/>
                              <a:gd name="T15" fmla="*/ 3024 h 1889"/>
                              <a:gd name="T16" fmla="+- 0 2802 2375"/>
                              <a:gd name="T17" fmla="*/ T16 w 7743"/>
                              <a:gd name="T18" fmla="+- 0 1232 1135"/>
                              <a:gd name="T19" fmla="*/ 1232 h 1889"/>
                              <a:gd name="T20" fmla="+- 0 3304 2375"/>
                              <a:gd name="T21" fmla="*/ T20 w 7743"/>
                              <a:gd name="T22" fmla="+- 0 1135 1135"/>
                              <a:gd name="T23" fmla="*/ 1135 h 1889"/>
                              <a:gd name="T24" fmla="+- 0 3227 2375"/>
                              <a:gd name="T25" fmla="*/ T24 w 7743"/>
                              <a:gd name="T26" fmla="+- 0 3024 1135"/>
                              <a:gd name="T27" fmla="*/ 3024 h 1889"/>
                              <a:gd name="T28" fmla="+- 0 3652 2375"/>
                              <a:gd name="T29" fmla="*/ T28 w 7743"/>
                              <a:gd name="T30" fmla="+- 0 1650 1135"/>
                              <a:gd name="T31" fmla="*/ 1650 h 1889"/>
                              <a:gd name="T32" fmla="+- 0 3731 2375"/>
                              <a:gd name="T33" fmla="*/ T32 w 7743"/>
                              <a:gd name="T34" fmla="+- 0 3024 1135"/>
                              <a:gd name="T35" fmla="*/ 3024 h 1889"/>
                              <a:gd name="T36" fmla="+- 0 3652 2375"/>
                              <a:gd name="T37" fmla="*/ T36 w 7743"/>
                              <a:gd name="T38" fmla="+- 0 1650 1135"/>
                              <a:gd name="T39" fmla="*/ 1650 h 1889"/>
                              <a:gd name="T40" fmla="+- 0 4156 2375"/>
                              <a:gd name="T41" fmla="*/ T40 w 7743"/>
                              <a:gd name="T42" fmla="+- 0 1219 1135"/>
                              <a:gd name="T43" fmla="*/ 1219 h 1889"/>
                              <a:gd name="T44" fmla="+- 0 4080 2375"/>
                              <a:gd name="T45" fmla="*/ T44 w 7743"/>
                              <a:gd name="T46" fmla="+- 0 3024 1135"/>
                              <a:gd name="T47" fmla="*/ 3024 h 1889"/>
                              <a:gd name="T48" fmla="+- 0 4505 2375"/>
                              <a:gd name="T49" fmla="*/ T48 w 7743"/>
                              <a:gd name="T50" fmla="+- 0 1261 1135"/>
                              <a:gd name="T51" fmla="*/ 1261 h 1889"/>
                              <a:gd name="T52" fmla="+- 0 4582 2375"/>
                              <a:gd name="T53" fmla="*/ T52 w 7743"/>
                              <a:gd name="T54" fmla="+- 0 3024 1135"/>
                              <a:gd name="T55" fmla="*/ 3024 h 1889"/>
                              <a:gd name="T56" fmla="+- 0 4505 2375"/>
                              <a:gd name="T57" fmla="*/ T56 w 7743"/>
                              <a:gd name="T58" fmla="+- 0 1261 1135"/>
                              <a:gd name="T59" fmla="*/ 1261 h 1889"/>
                              <a:gd name="T60" fmla="+- 0 5009 2375"/>
                              <a:gd name="T61" fmla="*/ T60 w 7743"/>
                              <a:gd name="T62" fmla="+- 0 1313 1135"/>
                              <a:gd name="T63" fmla="*/ 1313 h 1889"/>
                              <a:gd name="T64" fmla="+- 0 4930 2375"/>
                              <a:gd name="T65" fmla="*/ T64 w 7743"/>
                              <a:gd name="T66" fmla="+- 0 3024 1135"/>
                              <a:gd name="T67" fmla="*/ 3024 h 1889"/>
                              <a:gd name="T68" fmla="+- 0 5357 2375"/>
                              <a:gd name="T69" fmla="*/ T68 w 7743"/>
                              <a:gd name="T70" fmla="+- 0 1304 1135"/>
                              <a:gd name="T71" fmla="*/ 1304 h 1889"/>
                              <a:gd name="T72" fmla="+- 0 5434 2375"/>
                              <a:gd name="T73" fmla="*/ T72 w 7743"/>
                              <a:gd name="T74" fmla="+- 0 3024 1135"/>
                              <a:gd name="T75" fmla="*/ 3024 h 1889"/>
                              <a:gd name="T76" fmla="+- 0 5357 2375"/>
                              <a:gd name="T77" fmla="*/ T76 w 7743"/>
                              <a:gd name="T78" fmla="+- 0 1304 1135"/>
                              <a:gd name="T79" fmla="*/ 1304 h 1889"/>
                              <a:gd name="T80" fmla="+- 0 5859 2375"/>
                              <a:gd name="T81" fmla="*/ T80 w 7743"/>
                              <a:gd name="T82" fmla="+- 0 1573 1135"/>
                              <a:gd name="T83" fmla="*/ 1573 h 1889"/>
                              <a:gd name="T84" fmla="+- 0 5782 2375"/>
                              <a:gd name="T85" fmla="*/ T84 w 7743"/>
                              <a:gd name="T86" fmla="+- 0 3024 1135"/>
                              <a:gd name="T87" fmla="*/ 3024 h 1889"/>
                              <a:gd name="T88" fmla="+- 0 6209 2375"/>
                              <a:gd name="T89" fmla="*/ T88 w 7743"/>
                              <a:gd name="T90" fmla="+- 0 1340 1135"/>
                              <a:gd name="T91" fmla="*/ 1340 h 1889"/>
                              <a:gd name="T92" fmla="+- 0 6286 2375"/>
                              <a:gd name="T93" fmla="*/ T92 w 7743"/>
                              <a:gd name="T94" fmla="+- 0 3024 1135"/>
                              <a:gd name="T95" fmla="*/ 3024 h 1889"/>
                              <a:gd name="T96" fmla="+- 0 6209 2375"/>
                              <a:gd name="T97" fmla="*/ T96 w 7743"/>
                              <a:gd name="T98" fmla="+- 0 1340 1135"/>
                              <a:gd name="T99" fmla="*/ 1340 h 1889"/>
                              <a:gd name="T100" fmla="+- 0 6711 2375"/>
                              <a:gd name="T101" fmla="*/ T100 w 7743"/>
                              <a:gd name="T102" fmla="+- 0 1667 1135"/>
                              <a:gd name="T103" fmla="*/ 1667 h 1889"/>
                              <a:gd name="T104" fmla="+- 0 6634 2375"/>
                              <a:gd name="T105" fmla="*/ T104 w 7743"/>
                              <a:gd name="T106" fmla="+- 0 3024 1135"/>
                              <a:gd name="T107" fmla="*/ 3024 h 1889"/>
                              <a:gd name="T108" fmla="+- 0 7059 2375"/>
                              <a:gd name="T109" fmla="*/ T108 w 7743"/>
                              <a:gd name="T110" fmla="+- 0 1253 1135"/>
                              <a:gd name="T111" fmla="*/ 1253 h 1889"/>
                              <a:gd name="T112" fmla="+- 0 7138 2375"/>
                              <a:gd name="T113" fmla="*/ T112 w 7743"/>
                              <a:gd name="T114" fmla="+- 0 3024 1135"/>
                              <a:gd name="T115" fmla="*/ 3024 h 1889"/>
                              <a:gd name="T116" fmla="+- 0 7059 2375"/>
                              <a:gd name="T117" fmla="*/ T116 w 7743"/>
                              <a:gd name="T118" fmla="+- 0 1253 1135"/>
                              <a:gd name="T119" fmla="*/ 1253 h 1889"/>
                              <a:gd name="T120" fmla="+- 0 7563 2375"/>
                              <a:gd name="T121" fmla="*/ T120 w 7743"/>
                              <a:gd name="T122" fmla="+- 0 1943 1135"/>
                              <a:gd name="T123" fmla="*/ 1943 h 1889"/>
                              <a:gd name="T124" fmla="+- 0 7486 2375"/>
                              <a:gd name="T125" fmla="*/ T124 w 7743"/>
                              <a:gd name="T126" fmla="+- 0 3024 1135"/>
                              <a:gd name="T127" fmla="*/ 3024 h 1889"/>
                              <a:gd name="T128" fmla="+- 0 7912 2375"/>
                              <a:gd name="T129" fmla="*/ T128 w 7743"/>
                              <a:gd name="T130" fmla="+- 0 1528 1135"/>
                              <a:gd name="T131" fmla="*/ 1528 h 1889"/>
                              <a:gd name="T132" fmla="+- 0 7988 2375"/>
                              <a:gd name="T133" fmla="*/ T132 w 7743"/>
                              <a:gd name="T134" fmla="+- 0 3024 1135"/>
                              <a:gd name="T135" fmla="*/ 3024 h 1889"/>
                              <a:gd name="T136" fmla="+- 0 7912 2375"/>
                              <a:gd name="T137" fmla="*/ T136 w 7743"/>
                              <a:gd name="T138" fmla="+- 0 1528 1135"/>
                              <a:gd name="T139" fmla="*/ 1528 h 1889"/>
                              <a:gd name="T140" fmla="+- 0 8416 2375"/>
                              <a:gd name="T141" fmla="*/ T140 w 7743"/>
                              <a:gd name="T142" fmla="+- 0 1464 1135"/>
                              <a:gd name="T143" fmla="*/ 1464 h 1889"/>
                              <a:gd name="T144" fmla="+- 0 8339 2375"/>
                              <a:gd name="T145" fmla="*/ T144 w 7743"/>
                              <a:gd name="T146" fmla="+- 0 3024 1135"/>
                              <a:gd name="T147" fmla="*/ 3024 h 1889"/>
                              <a:gd name="T148" fmla="+- 0 8764 2375"/>
                              <a:gd name="T149" fmla="*/ T148 w 7743"/>
                              <a:gd name="T150" fmla="+- 0 1330 1135"/>
                              <a:gd name="T151" fmla="*/ 1330 h 1889"/>
                              <a:gd name="T152" fmla="+- 0 8841 2375"/>
                              <a:gd name="T153" fmla="*/ T152 w 7743"/>
                              <a:gd name="T154" fmla="+- 0 3024 1135"/>
                              <a:gd name="T155" fmla="*/ 3024 h 1889"/>
                              <a:gd name="T156" fmla="+- 0 8764 2375"/>
                              <a:gd name="T157" fmla="*/ T156 w 7743"/>
                              <a:gd name="T158" fmla="+- 0 1330 1135"/>
                              <a:gd name="T159" fmla="*/ 1330 h 1889"/>
                              <a:gd name="T160" fmla="+- 0 9268 2375"/>
                              <a:gd name="T161" fmla="*/ T160 w 7743"/>
                              <a:gd name="T162" fmla="+- 0 1172 1135"/>
                              <a:gd name="T163" fmla="*/ 1172 h 1889"/>
                              <a:gd name="T164" fmla="+- 0 9189 2375"/>
                              <a:gd name="T165" fmla="*/ T164 w 7743"/>
                              <a:gd name="T166" fmla="+- 0 3024 1135"/>
                              <a:gd name="T167" fmla="*/ 3024 h 1889"/>
                              <a:gd name="T168" fmla="+- 0 9616 2375"/>
                              <a:gd name="T169" fmla="*/ T168 w 7743"/>
                              <a:gd name="T170" fmla="+- 0 1232 1135"/>
                              <a:gd name="T171" fmla="*/ 1232 h 1889"/>
                              <a:gd name="T172" fmla="+- 0 9693 2375"/>
                              <a:gd name="T173" fmla="*/ T172 w 7743"/>
                              <a:gd name="T174" fmla="+- 0 3024 1135"/>
                              <a:gd name="T175" fmla="*/ 3024 h 1889"/>
                              <a:gd name="T176" fmla="+- 0 9616 2375"/>
                              <a:gd name="T177" fmla="*/ T176 w 7743"/>
                              <a:gd name="T178" fmla="+- 0 1232 1135"/>
                              <a:gd name="T179" fmla="*/ 1232 h 1889"/>
                              <a:gd name="T180" fmla="+- 0 10118 2375"/>
                              <a:gd name="T181" fmla="*/ T180 w 7743"/>
                              <a:gd name="T182" fmla="+- 0 1573 1135"/>
                              <a:gd name="T183" fmla="*/ 1573 h 1889"/>
                              <a:gd name="T184" fmla="+- 0 10041 2375"/>
                              <a:gd name="T185" fmla="*/ T184 w 7743"/>
                              <a:gd name="T186" fmla="+- 0 3024 1135"/>
                              <a:gd name="T187" fmla="*/ 3024 h 18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7743" h="1889">
                                <a:moveTo>
                                  <a:pt x="0" y="793"/>
                                </a:moveTo>
                                <a:lnTo>
                                  <a:pt x="77" y="793"/>
                                </a:lnTo>
                                <a:lnTo>
                                  <a:pt x="77" y="1889"/>
                                </a:lnTo>
                                <a:lnTo>
                                  <a:pt x="0" y="1889"/>
                                </a:lnTo>
                                <a:lnTo>
                                  <a:pt x="0" y="793"/>
                                </a:lnTo>
                                <a:close/>
                                <a:moveTo>
                                  <a:pt x="427" y="97"/>
                                </a:moveTo>
                                <a:lnTo>
                                  <a:pt x="504" y="97"/>
                                </a:lnTo>
                                <a:lnTo>
                                  <a:pt x="504" y="1889"/>
                                </a:lnTo>
                                <a:lnTo>
                                  <a:pt x="427" y="1889"/>
                                </a:lnTo>
                                <a:lnTo>
                                  <a:pt x="427" y="97"/>
                                </a:lnTo>
                                <a:close/>
                                <a:moveTo>
                                  <a:pt x="852" y="0"/>
                                </a:moveTo>
                                <a:lnTo>
                                  <a:pt x="929" y="0"/>
                                </a:lnTo>
                                <a:lnTo>
                                  <a:pt x="929" y="1889"/>
                                </a:lnTo>
                                <a:lnTo>
                                  <a:pt x="852" y="1889"/>
                                </a:lnTo>
                                <a:lnTo>
                                  <a:pt x="852" y="0"/>
                                </a:lnTo>
                                <a:close/>
                                <a:moveTo>
                                  <a:pt x="1277" y="515"/>
                                </a:moveTo>
                                <a:lnTo>
                                  <a:pt x="1356" y="515"/>
                                </a:lnTo>
                                <a:lnTo>
                                  <a:pt x="1356" y="1889"/>
                                </a:lnTo>
                                <a:lnTo>
                                  <a:pt x="1277" y="1889"/>
                                </a:lnTo>
                                <a:lnTo>
                                  <a:pt x="1277" y="515"/>
                                </a:lnTo>
                                <a:close/>
                                <a:moveTo>
                                  <a:pt x="1705" y="84"/>
                                </a:moveTo>
                                <a:lnTo>
                                  <a:pt x="1781" y="84"/>
                                </a:lnTo>
                                <a:lnTo>
                                  <a:pt x="1781" y="1889"/>
                                </a:lnTo>
                                <a:lnTo>
                                  <a:pt x="1705" y="1889"/>
                                </a:lnTo>
                                <a:lnTo>
                                  <a:pt x="1705" y="84"/>
                                </a:lnTo>
                                <a:close/>
                                <a:moveTo>
                                  <a:pt x="2130" y="126"/>
                                </a:moveTo>
                                <a:lnTo>
                                  <a:pt x="2207" y="126"/>
                                </a:lnTo>
                                <a:lnTo>
                                  <a:pt x="2207" y="1889"/>
                                </a:lnTo>
                                <a:lnTo>
                                  <a:pt x="2130" y="1889"/>
                                </a:lnTo>
                                <a:lnTo>
                                  <a:pt x="2130" y="126"/>
                                </a:lnTo>
                                <a:close/>
                                <a:moveTo>
                                  <a:pt x="2555" y="178"/>
                                </a:moveTo>
                                <a:lnTo>
                                  <a:pt x="2634" y="178"/>
                                </a:lnTo>
                                <a:lnTo>
                                  <a:pt x="2634" y="1889"/>
                                </a:lnTo>
                                <a:lnTo>
                                  <a:pt x="2555" y="1889"/>
                                </a:lnTo>
                                <a:lnTo>
                                  <a:pt x="2555" y="178"/>
                                </a:lnTo>
                                <a:close/>
                                <a:moveTo>
                                  <a:pt x="2982" y="169"/>
                                </a:moveTo>
                                <a:lnTo>
                                  <a:pt x="3059" y="169"/>
                                </a:lnTo>
                                <a:lnTo>
                                  <a:pt x="3059" y="1889"/>
                                </a:lnTo>
                                <a:lnTo>
                                  <a:pt x="2982" y="1889"/>
                                </a:lnTo>
                                <a:lnTo>
                                  <a:pt x="2982" y="169"/>
                                </a:lnTo>
                                <a:close/>
                                <a:moveTo>
                                  <a:pt x="3407" y="438"/>
                                </a:moveTo>
                                <a:lnTo>
                                  <a:pt x="3484" y="438"/>
                                </a:lnTo>
                                <a:lnTo>
                                  <a:pt x="3484" y="1889"/>
                                </a:lnTo>
                                <a:lnTo>
                                  <a:pt x="3407" y="1889"/>
                                </a:lnTo>
                                <a:lnTo>
                                  <a:pt x="3407" y="438"/>
                                </a:lnTo>
                                <a:close/>
                                <a:moveTo>
                                  <a:pt x="3834" y="205"/>
                                </a:moveTo>
                                <a:lnTo>
                                  <a:pt x="3911" y="205"/>
                                </a:lnTo>
                                <a:lnTo>
                                  <a:pt x="3911" y="1889"/>
                                </a:lnTo>
                                <a:lnTo>
                                  <a:pt x="3834" y="1889"/>
                                </a:lnTo>
                                <a:lnTo>
                                  <a:pt x="3834" y="205"/>
                                </a:lnTo>
                                <a:close/>
                                <a:moveTo>
                                  <a:pt x="4259" y="532"/>
                                </a:moveTo>
                                <a:lnTo>
                                  <a:pt x="4336" y="532"/>
                                </a:lnTo>
                                <a:lnTo>
                                  <a:pt x="4336" y="1889"/>
                                </a:lnTo>
                                <a:lnTo>
                                  <a:pt x="4259" y="1889"/>
                                </a:lnTo>
                                <a:lnTo>
                                  <a:pt x="4259" y="532"/>
                                </a:lnTo>
                                <a:close/>
                                <a:moveTo>
                                  <a:pt x="4684" y="118"/>
                                </a:moveTo>
                                <a:lnTo>
                                  <a:pt x="4763" y="118"/>
                                </a:lnTo>
                                <a:lnTo>
                                  <a:pt x="4763" y="1889"/>
                                </a:lnTo>
                                <a:lnTo>
                                  <a:pt x="4684" y="1889"/>
                                </a:lnTo>
                                <a:lnTo>
                                  <a:pt x="4684" y="118"/>
                                </a:lnTo>
                                <a:close/>
                                <a:moveTo>
                                  <a:pt x="5111" y="808"/>
                                </a:moveTo>
                                <a:lnTo>
                                  <a:pt x="5188" y="808"/>
                                </a:lnTo>
                                <a:lnTo>
                                  <a:pt x="5188" y="1889"/>
                                </a:lnTo>
                                <a:lnTo>
                                  <a:pt x="5111" y="1889"/>
                                </a:lnTo>
                                <a:lnTo>
                                  <a:pt x="5111" y="808"/>
                                </a:lnTo>
                                <a:close/>
                                <a:moveTo>
                                  <a:pt x="5537" y="393"/>
                                </a:moveTo>
                                <a:lnTo>
                                  <a:pt x="5613" y="393"/>
                                </a:lnTo>
                                <a:lnTo>
                                  <a:pt x="5613" y="1889"/>
                                </a:lnTo>
                                <a:lnTo>
                                  <a:pt x="5537" y="1889"/>
                                </a:lnTo>
                                <a:lnTo>
                                  <a:pt x="5537" y="393"/>
                                </a:lnTo>
                                <a:close/>
                                <a:moveTo>
                                  <a:pt x="5964" y="329"/>
                                </a:moveTo>
                                <a:lnTo>
                                  <a:pt x="6041" y="329"/>
                                </a:lnTo>
                                <a:lnTo>
                                  <a:pt x="6041" y="1889"/>
                                </a:lnTo>
                                <a:lnTo>
                                  <a:pt x="5964" y="1889"/>
                                </a:lnTo>
                                <a:lnTo>
                                  <a:pt x="5964" y="329"/>
                                </a:lnTo>
                                <a:close/>
                                <a:moveTo>
                                  <a:pt x="6389" y="195"/>
                                </a:moveTo>
                                <a:lnTo>
                                  <a:pt x="6466" y="195"/>
                                </a:lnTo>
                                <a:lnTo>
                                  <a:pt x="6466" y="1889"/>
                                </a:lnTo>
                                <a:lnTo>
                                  <a:pt x="6389" y="1889"/>
                                </a:lnTo>
                                <a:lnTo>
                                  <a:pt x="6389" y="195"/>
                                </a:lnTo>
                                <a:close/>
                                <a:moveTo>
                                  <a:pt x="6814" y="37"/>
                                </a:moveTo>
                                <a:lnTo>
                                  <a:pt x="6893" y="37"/>
                                </a:lnTo>
                                <a:lnTo>
                                  <a:pt x="6893" y="1889"/>
                                </a:lnTo>
                                <a:lnTo>
                                  <a:pt x="6814" y="1889"/>
                                </a:lnTo>
                                <a:lnTo>
                                  <a:pt x="6814" y="37"/>
                                </a:lnTo>
                                <a:close/>
                                <a:moveTo>
                                  <a:pt x="7241" y="97"/>
                                </a:moveTo>
                                <a:lnTo>
                                  <a:pt x="7318" y="97"/>
                                </a:lnTo>
                                <a:lnTo>
                                  <a:pt x="7318" y="1889"/>
                                </a:lnTo>
                                <a:lnTo>
                                  <a:pt x="7241" y="1889"/>
                                </a:lnTo>
                                <a:lnTo>
                                  <a:pt x="7241" y="97"/>
                                </a:lnTo>
                                <a:close/>
                                <a:moveTo>
                                  <a:pt x="7666" y="438"/>
                                </a:moveTo>
                                <a:lnTo>
                                  <a:pt x="7743" y="438"/>
                                </a:lnTo>
                                <a:lnTo>
                                  <a:pt x="7743" y="1889"/>
                                </a:lnTo>
                                <a:lnTo>
                                  <a:pt x="7666" y="1889"/>
                                </a:lnTo>
                                <a:lnTo>
                                  <a:pt x="7666" y="438"/>
                                </a:lnTo>
                                <a:close/>
                              </a:path>
                            </a:pathLst>
                          </a:custGeom>
                          <a:noFill/>
                          <a:ln w="8477">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3" name="AutoShape 784"/>
                        <wps:cNvSpPr>
                          <a:spLocks/>
                        </wps:cNvSpPr>
                        <wps:spPr bwMode="auto">
                          <a:xfrm>
                            <a:off x="2039" y="903"/>
                            <a:ext cx="8137" cy="2155"/>
                          </a:xfrm>
                          <a:custGeom>
                            <a:avLst/>
                            <a:gdLst>
                              <a:gd name="T0" fmla="+- 0 10177 2040"/>
                              <a:gd name="T1" fmla="*/ T0 w 8137"/>
                              <a:gd name="T2" fmla="+- 0 903 903"/>
                              <a:gd name="T3" fmla="*/ 903 h 2155"/>
                              <a:gd name="T4" fmla="+- 0 2085 2040"/>
                              <a:gd name="T5" fmla="*/ T4 w 8137"/>
                              <a:gd name="T6" fmla="+- 0 903 903"/>
                              <a:gd name="T7" fmla="*/ 903 h 2155"/>
                              <a:gd name="T8" fmla="+- 0 2085 2040"/>
                              <a:gd name="T9" fmla="*/ T8 w 8137"/>
                              <a:gd name="T10" fmla="+- 0 3024 903"/>
                              <a:gd name="T11" fmla="*/ 3024 h 2155"/>
                              <a:gd name="T12" fmla="+- 0 2085 2040"/>
                              <a:gd name="T13" fmla="*/ T12 w 8137"/>
                              <a:gd name="T14" fmla="+- 0 2812 903"/>
                              <a:gd name="T15" fmla="*/ 2812 h 2155"/>
                              <a:gd name="T16" fmla="+- 0 2085 2040"/>
                              <a:gd name="T17" fmla="*/ T16 w 8137"/>
                              <a:gd name="T18" fmla="+- 0 2601 903"/>
                              <a:gd name="T19" fmla="*/ 2601 h 2155"/>
                              <a:gd name="T20" fmla="+- 0 2085 2040"/>
                              <a:gd name="T21" fmla="*/ T20 w 8137"/>
                              <a:gd name="T22" fmla="+- 0 2387 903"/>
                              <a:gd name="T23" fmla="*/ 2387 h 2155"/>
                              <a:gd name="T24" fmla="+- 0 2085 2040"/>
                              <a:gd name="T25" fmla="*/ T24 w 8137"/>
                              <a:gd name="T26" fmla="+- 0 2176 903"/>
                              <a:gd name="T27" fmla="*/ 2176 h 2155"/>
                              <a:gd name="T28" fmla="+- 0 2085 2040"/>
                              <a:gd name="T29" fmla="*/ T28 w 8137"/>
                              <a:gd name="T30" fmla="+- 0 1964 903"/>
                              <a:gd name="T31" fmla="*/ 1964 h 2155"/>
                              <a:gd name="T32" fmla="+- 0 2085 2040"/>
                              <a:gd name="T33" fmla="*/ T32 w 8137"/>
                              <a:gd name="T34" fmla="+- 0 1753 903"/>
                              <a:gd name="T35" fmla="*/ 1753 h 2155"/>
                              <a:gd name="T36" fmla="+- 0 2085 2040"/>
                              <a:gd name="T37" fmla="*/ T36 w 8137"/>
                              <a:gd name="T38" fmla="+- 0 1539 903"/>
                              <a:gd name="T39" fmla="*/ 1539 h 2155"/>
                              <a:gd name="T40" fmla="+- 0 2085 2040"/>
                              <a:gd name="T41" fmla="*/ T40 w 8137"/>
                              <a:gd name="T42" fmla="+- 0 1328 903"/>
                              <a:gd name="T43" fmla="*/ 1328 h 2155"/>
                              <a:gd name="T44" fmla="+- 0 2085 2040"/>
                              <a:gd name="T45" fmla="*/ T44 w 8137"/>
                              <a:gd name="T46" fmla="+- 0 1116 903"/>
                              <a:gd name="T47" fmla="*/ 1116 h 2155"/>
                              <a:gd name="T48" fmla="+- 0 2085 2040"/>
                              <a:gd name="T49" fmla="*/ T48 w 8137"/>
                              <a:gd name="T50" fmla="+- 0 903 903"/>
                              <a:gd name="T51" fmla="*/ 903 h 2155"/>
                              <a:gd name="T52" fmla="+- 0 10177 2040"/>
                              <a:gd name="T53" fmla="*/ T52 w 8137"/>
                              <a:gd name="T54" fmla="+- 0 3024 903"/>
                              <a:gd name="T55" fmla="*/ 3024 h 2155"/>
                              <a:gd name="T56" fmla="+- 0 2085 2040"/>
                              <a:gd name="T57" fmla="*/ T56 w 8137"/>
                              <a:gd name="T58" fmla="+- 0 3058 903"/>
                              <a:gd name="T59" fmla="*/ 3058 h 2155"/>
                              <a:gd name="T60" fmla="+- 0 2512 2040"/>
                              <a:gd name="T61" fmla="*/ T60 w 8137"/>
                              <a:gd name="T62" fmla="+- 0 3058 903"/>
                              <a:gd name="T63" fmla="*/ 3058 h 2155"/>
                              <a:gd name="T64" fmla="+- 0 2937 2040"/>
                              <a:gd name="T65" fmla="*/ T64 w 8137"/>
                              <a:gd name="T66" fmla="+- 0 3058 903"/>
                              <a:gd name="T67" fmla="*/ 3058 h 2155"/>
                              <a:gd name="T68" fmla="+- 0 3362 2040"/>
                              <a:gd name="T69" fmla="*/ T68 w 8137"/>
                              <a:gd name="T70" fmla="+- 0 3058 903"/>
                              <a:gd name="T71" fmla="*/ 3058 h 2155"/>
                              <a:gd name="T72" fmla="+- 0 3789 2040"/>
                              <a:gd name="T73" fmla="*/ T72 w 8137"/>
                              <a:gd name="T74" fmla="+- 0 3058 903"/>
                              <a:gd name="T75" fmla="*/ 3058 h 2155"/>
                              <a:gd name="T76" fmla="+- 0 4214 2040"/>
                              <a:gd name="T77" fmla="*/ T76 w 8137"/>
                              <a:gd name="T78" fmla="+- 0 3058 903"/>
                              <a:gd name="T79" fmla="*/ 3058 h 2155"/>
                              <a:gd name="T80" fmla="+- 0 4641 2040"/>
                              <a:gd name="T81" fmla="*/ T80 w 8137"/>
                              <a:gd name="T82" fmla="+- 0 3058 903"/>
                              <a:gd name="T83" fmla="*/ 3058 h 2155"/>
                              <a:gd name="T84" fmla="+- 0 5066 2040"/>
                              <a:gd name="T85" fmla="*/ T84 w 8137"/>
                              <a:gd name="T86" fmla="+- 0 3058 903"/>
                              <a:gd name="T87" fmla="*/ 3058 h 2155"/>
                              <a:gd name="T88" fmla="+- 0 5491 2040"/>
                              <a:gd name="T89" fmla="*/ T88 w 8137"/>
                              <a:gd name="T90" fmla="+- 0 3058 903"/>
                              <a:gd name="T91" fmla="*/ 3058 h 2155"/>
                              <a:gd name="T92" fmla="+- 0 5919 2040"/>
                              <a:gd name="T93" fmla="*/ T92 w 8137"/>
                              <a:gd name="T94" fmla="+- 0 3058 903"/>
                              <a:gd name="T95" fmla="*/ 3058 h 2155"/>
                              <a:gd name="T96" fmla="+- 0 6344 2040"/>
                              <a:gd name="T97" fmla="*/ T96 w 8137"/>
                              <a:gd name="T98" fmla="+- 0 3058 903"/>
                              <a:gd name="T99" fmla="*/ 3058 h 2155"/>
                              <a:gd name="T100" fmla="+- 0 6769 2040"/>
                              <a:gd name="T101" fmla="*/ T100 w 8137"/>
                              <a:gd name="T102" fmla="+- 0 3058 903"/>
                              <a:gd name="T103" fmla="*/ 3058 h 2155"/>
                              <a:gd name="T104" fmla="+- 0 7196 2040"/>
                              <a:gd name="T105" fmla="*/ T104 w 8137"/>
                              <a:gd name="T106" fmla="+- 0 3058 903"/>
                              <a:gd name="T107" fmla="*/ 3058 h 2155"/>
                              <a:gd name="T108" fmla="+- 0 7621 2040"/>
                              <a:gd name="T109" fmla="*/ T108 w 8137"/>
                              <a:gd name="T110" fmla="+- 0 3058 903"/>
                              <a:gd name="T111" fmla="*/ 3058 h 2155"/>
                              <a:gd name="T112" fmla="+- 0 8048 2040"/>
                              <a:gd name="T113" fmla="*/ T112 w 8137"/>
                              <a:gd name="T114" fmla="+- 0 3058 903"/>
                              <a:gd name="T115" fmla="*/ 3058 h 2155"/>
                              <a:gd name="T116" fmla="+- 0 8473 2040"/>
                              <a:gd name="T117" fmla="*/ T116 w 8137"/>
                              <a:gd name="T118" fmla="+- 0 3058 903"/>
                              <a:gd name="T119" fmla="*/ 3058 h 2155"/>
                              <a:gd name="T120" fmla="+- 0 8898 2040"/>
                              <a:gd name="T121" fmla="*/ T120 w 8137"/>
                              <a:gd name="T122" fmla="+- 0 3058 903"/>
                              <a:gd name="T123" fmla="*/ 3058 h 2155"/>
                              <a:gd name="T124" fmla="+- 0 9326 2040"/>
                              <a:gd name="T125" fmla="*/ T124 w 8137"/>
                              <a:gd name="T126" fmla="+- 0 3058 903"/>
                              <a:gd name="T127" fmla="*/ 3058 h 2155"/>
                              <a:gd name="T128" fmla="+- 0 9751 2040"/>
                              <a:gd name="T129" fmla="*/ T128 w 8137"/>
                              <a:gd name="T130" fmla="+- 0 3058 903"/>
                              <a:gd name="T131" fmla="*/ 3058 h 2155"/>
                              <a:gd name="T132" fmla="+- 0 10177 2040"/>
                              <a:gd name="T133" fmla="*/ T132 w 8137"/>
                              <a:gd name="T134" fmla="+- 0 3058 903"/>
                              <a:gd name="T135" fmla="*/ 3058 h 2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137" h="2155">
                                <a:moveTo>
                                  <a:pt x="45" y="0"/>
                                </a:moveTo>
                                <a:lnTo>
                                  <a:pt x="8137" y="0"/>
                                </a:lnTo>
                                <a:moveTo>
                                  <a:pt x="45" y="2121"/>
                                </a:moveTo>
                                <a:lnTo>
                                  <a:pt x="45" y="0"/>
                                </a:lnTo>
                                <a:moveTo>
                                  <a:pt x="0" y="2121"/>
                                </a:moveTo>
                                <a:lnTo>
                                  <a:pt x="45" y="2121"/>
                                </a:lnTo>
                                <a:moveTo>
                                  <a:pt x="0" y="1909"/>
                                </a:moveTo>
                                <a:lnTo>
                                  <a:pt x="45" y="1909"/>
                                </a:lnTo>
                                <a:moveTo>
                                  <a:pt x="0" y="1698"/>
                                </a:moveTo>
                                <a:lnTo>
                                  <a:pt x="45" y="1698"/>
                                </a:lnTo>
                                <a:moveTo>
                                  <a:pt x="0" y="1484"/>
                                </a:moveTo>
                                <a:lnTo>
                                  <a:pt x="45" y="1484"/>
                                </a:lnTo>
                                <a:moveTo>
                                  <a:pt x="0" y="1273"/>
                                </a:moveTo>
                                <a:lnTo>
                                  <a:pt x="45" y="1273"/>
                                </a:lnTo>
                                <a:moveTo>
                                  <a:pt x="0" y="1061"/>
                                </a:moveTo>
                                <a:lnTo>
                                  <a:pt x="45" y="1061"/>
                                </a:lnTo>
                                <a:moveTo>
                                  <a:pt x="0" y="850"/>
                                </a:moveTo>
                                <a:lnTo>
                                  <a:pt x="45" y="850"/>
                                </a:lnTo>
                                <a:moveTo>
                                  <a:pt x="0" y="636"/>
                                </a:moveTo>
                                <a:lnTo>
                                  <a:pt x="45" y="636"/>
                                </a:lnTo>
                                <a:moveTo>
                                  <a:pt x="0" y="425"/>
                                </a:moveTo>
                                <a:lnTo>
                                  <a:pt x="45" y="425"/>
                                </a:lnTo>
                                <a:moveTo>
                                  <a:pt x="0" y="213"/>
                                </a:moveTo>
                                <a:lnTo>
                                  <a:pt x="45" y="213"/>
                                </a:lnTo>
                                <a:moveTo>
                                  <a:pt x="0" y="0"/>
                                </a:moveTo>
                                <a:lnTo>
                                  <a:pt x="45" y="0"/>
                                </a:lnTo>
                                <a:moveTo>
                                  <a:pt x="45" y="2121"/>
                                </a:moveTo>
                                <a:lnTo>
                                  <a:pt x="8137" y="2121"/>
                                </a:lnTo>
                                <a:moveTo>
                                  <a:pt x="45" y="2121"/>
                                </a:moveTo>
                                <a:lnTo>
                                  <a:pt x="45" y="2155"/>
                                </a:lnTo>
                                <a:moveTo>
                                  <a:pt x="472" y="2121"/>
                                </a:moveTo>
                                <a:lnTo>
                                  <a:pt x="472" y="2155"/>
                                </a:lnTo>
                                <a:moveTo>
                                  <a:pt x="897" y="2121"/>
                                </a:moveTo>
                                <a:lnTo>
                                  <a:pt x="897" y="2155"/>
                                </a:lnTo>
                                <a:moveTo>
                                  <a:pt x="1322" y="2121"/>
                                </a:moveTo>
                                <a:lnTo>
                                  <a:pt x="1322" y="2155"/>
                                </a:lnTo>
                                <a:moveTo>
                                  <a:pt x="1749" y="2121"/>
                                </a:moveTo>
                                <a:lnTo>
                                  <a:pt x="1749" y="2155"/>
                                </a:lnTo>
                                <a:moveTo>
                                  <a:pt x="2174" y="2121"/>
                                </a:moveTo>
                                <a:lnTo>
                                  <a:pt x="2174" y="2155"/>
                                </a:lnTo>
                                <a:moveTo>
                                  <a:pt x="2601" y="2121"/>
                                </a:moveTo>
                                <a:lnTo>
                                  <a:pt x="2601" y="2155"/>
                                </a:lnTo>
                                <a:moveTo>
                                  <a:pt x="3026" y="2121"/>
                                </a:moveTo>
                                <a:lnTo>
                                  <a:pt x="3026" y="2155"/>
                                </a:lnTo>
                                <a:moveTo>
                                  <a:pt x="3451" y="2121"/>
                                </a:moveTo>
                                <a:lnTo>
                                  <a:pt x="3451" y="2155"/>
                                </a:lnTo>
                                <a:moveTo>
                                  <a:pt x="3879" y="2121"/>
                                </a:moveTo>
                                <a:lnTo>
                                  <a:pt x="3879" y="2155"/>
                                </a:lnTo>
                                <a:moveTo>
                                  <a:pt x="4304" y="2121"/>
                                </a:moveTo>
                                <a:lnTo>
                                  <a:pt x="4304" y="2155"/>
                                </a:lnTo>
                                <a:moveTo>
                                  <a:pt x="4729" y="2121"/>
                                </a:moveTo>
                                <a:lnTo>
                                  <a:pt x="4729" y="2155"/>
                                </a:lnTo>
                                <a:moveTo>
                                  <a:pt x="5156" y="2121"/>
                                </a:moveTo>
                                <a:lnTo>
                                  <a:pt x="5156" y="2155"/>
                                </a:lnTo>
                                <a:moveTo>
                                  <a:pt x="5581" y="2121"/>
                                </a:moveTo>
                                <a:lnTo>
                                  <a:pt x="5581" y="2155"/>
                                </a:lnTo>
                                <a:moveTo>
                                  <a:pt x="6008" y="2121"/>
                                </a:moveTo>
                                <a:lnTo>
                                  <a:pt x="6008" y="2155"/>
                                </a:lnTo>
                                <a:moveTo>
                                  <a:pt x="6433" y="2121"/>
                                </a:moveTo>
                                <a:lnTo>
                                  <a:pt x="6433" y="2155"/>
                                </a:lnTo>
                                <a:moveTo>
                                  <a:pt x="6858" y="2121"/>
                                </a:moveTo>
                                <a:lnTo>
                                  <a:pt x="6858" y="2155"/>
                                </a:lnTo>
                                <a:moveTo>
                                  <a:pt x="7286" y="2121"/>
                                </a:moveTo>
                                <a:lnTo>
                                  <a:pt x="7286" y="2155"/>
                                </a:lnTo>
                                <a:moveTo>
                                  <a:pt x="7711" y="2121"/>
                                </a:moveTo>
                                <a:lnTo>
                                  <a:pt x="7711" y="2155"/>
                                </a:lnTo>
                                <a:moveTo>
                                  <a:pt x="8137" y="2121"/>
                                </a:moveTo>
                                <a:lnTo>
                                  <a:pt x="8137" y="2155"/>
                                </a:lnTo>
                              </a:path>
                            </a:pathLst>
                          </a:custGeom>
                          <a:noFill/>
                          <a:ln w="8477">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4" name="Rectangle 785"/>
                        <wps:cNvSpPr>
                          <a:spLocks noChangeArrowheads="1"/>
                        </wps:cNvSpPr>
                        <wps:spPr bwMode="auto">
                          <a:xfrm>
                            <a:off x="2189" y="497"/>
                            <a:ext cx="98" cy="98"/>
                          </a:xfrm>
                          <a:prstGeom prst="rect">
                            <a:avLst/>
                          </a:prstGeom>
                          <a:solidFill>
                            <a:srgbClr val="244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5" name="Rectangle 786"/>
                        <wps:cNvSpPr>
                          <a:spLocks noChangeArrowheads="1"/>
                        </wps:cNvSpPr>
                        <wps:spPr bwMode="auto">
                          <a:xfrm>
                            <a:off x="2189" y="497"/>
                            <a:ext cx="98" cy="98"/>
                          </a:xfrm>
                          <a:prstGeom prst="rect">
                            <a:avLst/>
                          </a:prstGeom>
                          <a:noFill/>
                          <a:ln w="8477">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6" name="Rectangle 787"/>
                        <wps:cNvSpPr>
                          <a:spLocks noChangeArrowheads="1"/>
                        </wps:cNvSpPr>
                        <wps:spPr bwMode="auto">
                          <a:xfrm>
                            <a:off x="3460" y="497"/>
                            <a:ext cx="98" cy="98"/>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7" name="Rectangle 788"/>
                        <wps:cNvSpPr>
                          <a:spLocks noChangeArrowheads="1"/>
                        </wps:cNvSpPr>
                        <wps:spPr bwMode="auto">
                          <a:xfrm>
                            <a:off x="3460" y="497"/>
                            <a:ext cx="98" cy="98"/>
                          </a:xfrm>
                          <a:prstGeom prst="rect">
                            <a:avLst/>
                          </a:prstGeom>
                          <a:noFill/>
                          <a:ln w="8477">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8" name="Rectangle 789"/>
                        <wps:cNvSpPr>
                          <a:spLocks noChangeArrowheads="1"/>
                        </wps:cNvSpPr>
                        <wps:spPr bwMode="auto">
                          <a:xfrm>
                            <a:off x="4578" y="497"/>
                            <a:ext cx="98" cy="98"/>
                          </a:xfrm>
                          <a:prstGeom prst="rect">
                            <a:avLst/>
                          </a:prstGeom>
                          <a:solidFill>
                            <a:srgbClr val="94B3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9" name="Rectangle 790"/>
                        <wps:cNvSpPr>
                          <a:spLocks noChangeArrowheads="1"/>
                        </wps:cNvSpPr>
                        <wps:spPr bwMode="auto">
                          <a:xfrm>
                            <a:off x="4578" y="497"/>
                            <a:ext cx="98" cy="98"/>
                          </a:xfrm>
                          <a:prstGeom prst="rect">
                            <a:avLst/>
                          </a:prstGeom>
                          <a:noFill/>
                          <a:ln w="8477">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0" name="Rectangle 791"/>
                        <wps:cNvSpPr>
                          <a:spLocks noChangeArrowheads="1"/>
                        </wps:cNvSpPr>
                        <wps:spPr bwMode="auto">
                          <a:xfrm>
                            <a:off x="6814" y="497"/>
                            <a:ext cx="98" cy="98"/>
                          </a:xfrm>
                          <a:prstGeom prst="rect">
                            <a:avLst/>
                          </a:prstGeom>
                          <a:solidFill>
                            <a:srgbClr val="DCE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1" name="Rectangle 792"/>
                        <wps:cNvSpPr>
                          <a:spLocks noChangeArrowheads="1"/>
                        </wps:cNvSpPr>
                        <wps:spPr bwMode="auto">
                          <a:xfrm>
                            <a:off x="6814" y="497"/>
                            <a:ext cx="98" cy="98"/>
                          </a:xfrm>
                          <a:prstGeom prst="rect">
                            <a:avLst/>
                          </a:prstGeom>
                          <a:noFill/>
                          <a:ln w="8477">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2" name="Rectangle 793"/>
                        <wps:cNvSpPr>
                          <a:spLocks noChangeArrowheads="1"/>
                        </wps:cNvSpPr>
                        <wps:spPr bwMode="auto">
                          <a:xfrm>
                            <a:off x="1486" y="278"/>
                            <a:ext cx="8886" cy="3437"/>
                          </a:xfrm>
                          <a:prstGeom prst="rect">
                            <a:avLst/>
                          </a:prstGeom>
                          <a:noFill/>
                          <a:ln w="8477">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3" name="Text Box 794"/>
                        <wps:cNvSpPr txBox="1">
                          <a:spLocks noChangeArrowheads="1"/>
                        </wps:cNvSpPr>
                        <wps:spPr bwMode="auto">
                          <a:xfrm>
                            <a:off x="2329" y="464"/>
                            <a:ext cx="7431"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D64469">
                              <w:pPr>
                                <w:tabs>
                                  <w:tab w:val="left" w:pos="1271"/>
                                  <w:tab w:val="left" w:pos="2389"/>
                                  <w:tab w:val="left" w:pos="4626"/>
                                </w:tabs>
                                <w:spacing w:line="177" w:lineRule="exact"/>
                                <w:rPr>
                                  <w:sz w:val="17"/>
                                </w:rPr>
                              </w:pPr>
                              <w:r>
                                <w:rPr>
                                  <w:w w:val="105"/>
                                  <w:sz w:val="17"/>
                                </w:rPr>
                                <w:t>Matematika</w:t>
                              </w:r>
                              <w:r>
                                <w:rPr>
                                  <w:w w:val="105"/>
                                  <w:sz w:val="17"/>
                                </w:rPr>
                                <w:tab/>
                                <w:t>Skaitymas</w:t>
                              </w:r>
                              <w:r>
                                <w:rPr>
                                  <w:w w:val="105"/>
                                  <w:sz w:val="17"/>
                                </w:rPr>
                                <w:tab/>
                                <w:t>Rašymas</w:t>
                              </w:r>
                              <w:r>
                                <w:rPr>
                                  <w:spacing w:val="-4"/>
                                  <w:w w:val="105"/>
                                  <w:sz w:val="17"/>
                                </w:rPr>
                                <w:t xml:space="preserve"> </w:t>
                              </w:r>
                              <w:r>
                                <w:rPr>
                                  <w:w w:val="105"/>
                                  <w:sz w:val="17"/>
                                </w:rPr>
                                <w:t>(teksto</w:t>
                              </w:r>
                              <w:r>
                                <w:rPr>
                                  <w:spacing w:val="-2"/>
                                  <w:w w:val="105"/>
                                  <w:sz w:val="17"/>
                                </w:rPr>
                                <w:t xml:space="preserve"> </w:t>
                              </w:r>
                              <w:r>
                                <w:rPr>
                                  <w:w w:val="105"/>
                                  <w:sz w:val="17"/>
                                </w:rPr>
                                <w:t>kūrimas)</w:t>
                              </w:r>
                              <w:r>
                                <w:rPr>
                                  <w:w w:val="105"/>
                                  <w:sz w:val="17"/>
                                </w:rPr>
                                <w:tab/>
                                <w:t>Rašymas (kalbos sandaros</w:t>
                              </w:r>
                              <w:r>
                                <w:rPr>
                                  <w:spacing w:val="-17"/>
                                  <w:w w:val="105"/>
                                  <w:sz w:val="17"/>
                                </w:rPr>
                                <w:t xml:space="preserve"> </w:t>
                              </w:r>
                              <w:r>
                                <w:rPr>
                                  <w:w w:val="105"/>
                                  <w:sz w:val="17"/>
                                </w:rPr>
                                <w:t>pažinimas)*</w:t>
                              </w:r>
                            </w:p>
                          </w:txbxContent>
                        </wps:txbx>
                        <wps:bodyPr rot="0" vert="horz" wrap="square" lIns="0" tIns="0" rIns="0" bIns="0" anchor="t" anchorCtr="0" upright="1">
                          <a:noAutofit/>
                        </wps:bodyPr>
                      </wps:wsp>
                      <wps:wsp>
                        <wps:cNvPr id="1654" name="Text Box 795"/>
                        <wps:cNvSpPr txBox="1">
                          <a:spLocks noChangeArrowheads="1"/>
                        </wps:cNvSpPr>
                        <wps:spPr bwMode="auto">
                          <a:xfrm>
                            <a:off x="1602" y="836"/>
                            <a:ext cx="373" cy="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D64469">
                              <w:pPr>
                                <w:spacing w:line="145" w:lineRule="exact"/>
                                <w:rPr>
                                  <w:sz w:val="14"/>
                                </w:rPr>
                              </w:pPr>
                              <w:r>
                                <w:rPr>
                                  <w:sz w:val="14"/>
                                </w:rPr>
                                <w:t>100</w:t>
                              </w:r>
                              <w:r>
                                <w:rPr>
                                  <w:spacing w:val="4"/>
                                  <w:sz w:val="14"/>
                                </w:rPr>
                                <w:t xml:space="preserve"> </w:t>
                              </w:r>
                              <w:r>
                                <w:rPr>
                                  <w:sz w:val="14"/>
                                </w:rPr>
                                <w:t>%</w:t>
                              </w:r>
                            </w:p>
                            <w:p w:rsidR="006F32EA" w:rsidRDefault="006F32EA" w:rsidP="00D64469">
                              <w:pPr>
                                <w:spacing w:before="41"/>
                                <w:ind w:left="72"/>
                                <w:rPr>
                                  <w:sz w:val="14"/>
                                </w:rPr>
                              </w:pPr>
                              <w:r>
                                <w:rPr>
                                  <w:sz w:val="14"/>
                                </w:rPr>
                                <w:t>90</w:t>
                              </w:r>
                              <w:r>
                                <w:rPr>
                                  <w:spacing w:val="5"/>
                                  <w:sz w:val="14"/>
                                </w:rPr>
                                <w:t xml:space="preserve"> </w:t>
                              </w:r>
                              <w:r>
                                <w:rPr>
                                  <w:sz w:val="14"/>
                                </w:rPr>
                                <w:t>%</w:t>
                              </w:r>
                            </w:p>
                            <w:p w:rsidR="006F32EA" w:rsidRDefault="006F32EA" w:rsidP="00D64469">
                              <w:pPr>
                                <w:spacing w:before="41"/>
                                <w:ind w:left="72"/>
                                <w:rPr>
                                  <w:sz w:val="14"/>
                                </w:rPr>
                              </w:pPr>
                              <w:r>
                                <w:rPr>
                                  <w:sz w:val="14"/>
                                </w:rPr>
                                <w:t>80</w:t>
                              </w:r>
                              <w:r>
                                <w:rPr>
                                  <w:spacing w:val="5"/>
                                  <w:sz w:val="14"/>
                                </w:rPr>
                                <w:t xml:space="preserve"> </w:t>
                              </w:r>
                              <w:r>
                                <w:rPr>
                                  <w:sz w:val="14"/>
                                </w:rPr>
                                <w:t>%</w:t>
                              </w:r>
                            </w:p>
                            <w:p w:rsidR="006F32EA" w:rsidRDefault="006F32EA" w:rsidP="00D64469">
                              <w:pPr>
                                <w:spacing w:before="41"/>
                                <w:ind w:left="72"/>
                                <w:rPr>
                                  <w:sz w:val="14"/>
                                </w:rPr>
                              </w:pPr>
                              <w:r>
                                <w:rPr>
                                  <w:sz w:val="14"/>
                                </w:rPr>
                                <w:t>70</w:t>
                              </w:r>
                              <w:r>
                                <w:rPr>
                                  <w:spacing w:val="5"/>
                                  <w:sz w:val="14"/>
                                </w:rPr>
                                <w:t xml:space="preserve"> </w:t>
                              </w:r>
                              <w:r>
                                <w:rPr>
                                  <w:sz w:val="14"/>
                                </w:rPr>
                                <w:t>%</w:t>
                              </w:r>
                            </w:p>
                            <w:p w:rsidR="006F32EA" w:rsidRDefault="006F32EA" w:rsidP="00D64469">
                              <w:pPr>
                                <w:spacing w:before="42"/>
                                <w:ind w:left="72"/>
                                <w:rPr>
                                  <w:sz w:val="14"/>
                                </w:rPr>
                              </w:pPr>
                              <w:r>
                                <w:rPr>
                                  <w:sz w:val="14"/>
                                </w:rPr>
                                <w:t>60</w:t>
                              </w:r>
                              <w:r>
                                <w:rPr>
                                  <w:spacing w:val="5"/>
                                  <w:sz w:val="14"/>
                                </w:rPr>
                                <w:t xml:space="preserve"> </w:t>
                              </w:r>
                              <w:r>
                                <w:rPr>
                                  <w:sz w:val="14"/>
                                </w:rPr>
                                <w:t>%</w:t>
                              </w:r>
                            </w:p>
                            <w:p w:rsidR="006F32EA" w:rsidRDefault="006F32EA" w:rsidP="00D64469">
                              <w:pPr>
                                <w:spacing w:before="41"/>
                                <w:ind w:left="72"/>
                                <w:rPr>
                                  <w:sz w:val="14"/>
                                </w:rPr>
                              </w:pPr>
                              <w:r>
                                <w:rPr>
                                  <w:sz w:val="14"/>
                                </w:rPr>
                                <w:t>50</w:t>
                              </w:r>
                              <w:r>
                                <w:rPr>
                                  <w:spacing w:val="5"/>
                                  <w:sz w:val="14"/>
                                </w:rPr>
                                <w:t xml:space="preserve"> </w:t>
                              </w:r>
                              <w:r>
                                <w:rPr>
                                  <w:sz w:val="14"/>
                                </w:rPr>
                                <w:t>%</w:t>
                              </w:r>
                            </w:p>
                            <w:p w:rsidR="006F32EA" w:rsidRDefault="006F32EA" w:rsidP="00D64469">
                              <w:pPr>
                                <w:spacing w:before="41"/>
                                <w:ind w:left="72"/>
                                <w:rPr>
                                  <w:sz w:val="14"/>
                                </w:rPr>
                              </w:pPr>
                              <w:r>
                                <w:rPr>
                                  <w:w w:val="105"/>
                                  <w:sz w:val="14"/>
                                </w:rPr>
                                <w:t>40</w:t>
                              </w:r>
                              <w:r>
                                <w:rPr>
                                  <w:spacing w:val="-9"/>
                                  <w:w w:val="105"/>
                                  <w:sz w:val="14"/>
                                </w:rPr>
                                <w:t xml:space="preserve"> </w:t>
                              </w:r>
                              <w:r>
                                <w:rPr>
                                  <w:w w:val="105"/>
                                  <w:sz w:val="14"/>
                                </w:rPr>
                                <w:t>%</w:t>
                              </w:r>
                            </w:p>
                            <w:p w:rsidR="006F32EA" w:rsidRDefault="006F32EA" w:rsidP="00D64469">
                              <w:pPr>
                                <w:spacing w:before="41"/>
                                <w:ind w:left="72"/>
                                <w:rPr>
                                  <w:sz w:val="14"/>
                                </w:rPr>
                              </w:pPr>
                              <w:r>
                                <w:rPr>
                                  <w:sz w:val="14"/>
                                </w:rPr>
                                <w:t>30</w:t>
                              </w:r>
                              <w:r>
                                <w:rPr>
                                  <w:spacing w:val="5"/>
                                  <w:sz w:val="14"/>
                                </w:rPr>
                                <w:t xml:space="preserve"> </w:t>
                              </w:r>
                              <w:r>
                                <w:rPr>
                                  <w:sz w:val="14"/>
                                </w:rPr>
                                <w:t>%</w:t>
                              </w:r>
                            </w:p>
                            <w:p w:rsidR="006F32EA" w:rsidRDefault="006F32EA" w:rsidP="00D64469">
                              <w:pPr>
                                <w:spacing w:before="41"/>
                                <w:ind w:left="72"/>
                                <w:rPr>
                                  <w:sz w:val="14"/>
                                </w:rPr>
                              </w:pPr>
                              <w:r>
                                <w:rPr>
                                  <w:sz w:val="14"/>
                                </w:rPr>
                                <w:t>20</w:t>
                              </w:r>
                              <w:r>
                                <w:rPr>
                                  <w:spacing w:val="5"/>
                                  <w:sz w:val="14"/>
                                </w:rPr>
                                <w:t xml:space="preserve"> </w:t>
                              </w:r>
                              <w:r>
                                <w:rPr>
                                  <w:sz w:val="14"/>
                                </w:rPr>
                                <w:t>%</w:t>
                              </w:r>
                            </w:p>
                            <w:p w:rsidR="006F32EA" w:rsidRDefault="006F32EA" w:rsidP="00D64469">
                              <w:pPr>
                                <w:spacing w:before="42"/>
                                <w:ind w:left="72"/>
                                <w:rPr>
                                  <w:sz w:val="14"/>
                                </w:rPr>
                              </w:pPr>
                              <w:r>
                                <w:rPr>
                                  <w:sz w:val="14"/>
                                </w:rPr>
                                <w:t>10</w:t>
                              </w:r>
                              <w:r>
                                <w:rPr>
                                  <w:spacing w:val="5"/>
                                  <w:sz w:val="14"/>
                                </w:rPr>
                                <w:t xml:space="preserve"> </w:t>
                              </w:r>
                              <w:r>
                                <w:rPr>
                                  <w:sz w:val="14"/>
                                </w:rPr>
                                <w:t>%</w:t>
                              </w:r>
                            </w:p>
                            <w:p w:rsidR="006F32EA" w:rsidRDefault="006F32EA" w:rsidP="00D64469">
                              <w:pPr>
                                <w:spacing w:before="41" w:line="169" w:lineRule="exact"/>
                                <w:ind w:left="144"/>
                                <w:rPr>
                                  <w:sz w:val="14"/>
                                </w:rPr>
                              </w:pPr>
                              <w:r>
                                <w:rPr>
                                  <w:sz w:val="14"/>
                                </w:rPr>
                                <w:t>0</w:t>
                              </w:r>
                              <w:r>
                                <w:rPr>
                                  <w:spacing w:val="3"/>
                                  <w:sz w:val="14"/>
                                </w:rPr>
                                <w:t xml:space="preserve"> </w:t>
                              </w:r>
                              <w:r>
                                <w:rPr>
                                  <w:sz w:val="14"/>
                                </w:rPr>
                                <w:t>%</w:t>
                              </w:r>
                            </w:p>
                          </w:txbxContent>
                        </wps:txbx>
                        <wps:bodyPr rot="0" vert="horz" wrap="square" lIns="0" tIns="0" rIns="0" bIns="0" anchor="t" anchorCtr="0" upright="1">
                          <a:noAutofit/>
                        </wps:bodyPr>
                      </wps:wsp>
                      <wps:wsp>
                        <wps:cNvPr id="1655" name="Text Box 796"/>
                        <wps:cNvSpPr txBox="1">
                          <a:spLocks noChangeArrowheads="1"/>
                        </wps:cNvSpPr>
                        <wps:spPr bwMode="auto">
                          <a:xfrm>
                            <a:off x="2271" y="3115"/>
                            <a:ext cx="7768"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D64469">
                              <w:pPr>
                                <w:tabs>
                                  <w:tab w:val="left" w:pos="425"/>
                                  <w:tab w:val="left" w:pos="851"/>
                                  <w:tab w:val="left" w:pos="1277"/>
                                  <w:tab w:val="left" w:pos="1703"/>
                                  <w:tab w:val="left" w:pos="2129"/>
                                  <w:tab w:val="left" w:pos="2555"/>
                                  <w:tab w:val="left" w:pos="2981"/>
                                  <w:tab w:val="left" w:pos="3407"/>
                                  <w:tab w:val="left" w:pos="3806"/>
                                  <w:tab w:val="left" w:pos="4232"/>
                                  <w:tab w:val="left" w:pos="4658"/>
                                  <w:tab w:val="left" w:pos="5084"/>
                                  <w:tab w:val="left" w:pos="5510"/>
                                  <w:tab w:val="left" w:pos="5936"/>
                                  <w:tab w:val="left" w:pos="6362"/>
                                  <w:tab w:val="left" w:pos="6788"/>
                                  <w:tab w:val="left" w:pos="7214"/>
                                  <w:tab w:val="left" w:pos="7640"/>
                                </w:tabs>
                                <w:spacing w:line="107" w:lineRule="exact"/>
                                <w:ind w:right="18"/>
                                <w:jc w:val="center"/>
                                <w:rPr>
                                  <w:sz w:val="10"/>
                                </w:rPr>
                              </w:pPr>
                              <w:r>
                                <w:rPr>
                                  <w:w w:val="105"/>
                                  <w:sz w:val="10"/>
                                </w:rPr>
                                <w:t>1</w:t>
                              </w:r>
                              <w:r>
                                <w:rPr>
                                  <w:w w:val="105"/>
                                  <w:sz w:val="10"/>
                                </w:rPr>
                                <w:tab/>
                                <w:t>2</w:t>
                              </w:r>
                              <w:r>
                                <w:rPr>
                                  <w:w w:val="105"/>
                                  <w:sz w:val="10"/>
                                </w:rPr>
                                <w:tab/>
                                <w:t>3</w:t>
                              </w:r>
                              <w:r>
                                <w:rPr>
                                  <w:w w:val="105"/>
                                  <w:sz w:val="10"/>
                                </w:rPr>
                                <w:tab/>
                                <w:t>4</w:t>
                              </w:r>
                              <w:r>
                                <w:rPr>
                                  <w:w w:val="105"/>
                                  <w:sz w:val="10"/>
                                </w:rPr>
                                <w:tab/>
                                <w:t>5</w:t>
                              </w:r>
                              <w:r>
                                <w:rPr>
                                  <w:w w:val="105"/>
                                  <w:sz w:val="10"/>
                                </w:rPr>
                                <w:tab/>
                                <w:t>6</w:t>
                              </w:r>
                              <w:r>
                                <w:rPr>
                                  <w:w w:val="105"/>
                                  <w:sz w:val="10"/>
                                </w:rPr>
                                <w:tab/>
                                <w:t>7</w:t>
                              </w:r>
                              <w:r>
                                <w:rPr>
                                  <w:w w:val="105"/>
                                  <w:sz w:val="10"/>
                                </w:rPr>
                                <w:tab/>
                                <w:t>8</w:t>
                              </w:r>
                              <w:r>
                                <w:rPr>
                                  <w:w w:val="105"/>
                                  <w:sz w:val="10"/>
                                </w:rPr>
                                <w:tab/>
                                <w:t>9</w:t>
                              </w:r>
                              <w:r>
                                <w:rPr>
                                  <w:w w:val="105"/>
                                  <w:sz w:val="10"/>
                                </w:rPr>
                                <w:tab/>
                                <w:t>10</w:t>
                              </w:r>
                              <w:r>
                                <w:rPr>
                                  <w:w w:val="105"/>
                                  <w:sz w:val="10"/>
                                </w:rPr>
                                <w:tab/>
                                <w:t>11</w:t>
                              </w:r>
                              <w:r>
                                <w:rPr>
                                  <w:w w:val="105"/>
                                  <w:sz w:val="10"/>
                                </w:rPr>
                                <w:tab/>
                                <w:t>12</w:t>
                              </w:r>
                              <w:r>
                                <w:rPr>
                                  <w:w w:val="105"/>
                                  <w:sz w:val="10"/>
                                </w:rPr>
                                <w:tab/>
                                <w:t>13</w:t>
                              </w:r>
                              <w:r>
                                <w:rPr>
                                  <w:w w:val="105"/>
                                  <w:sz w:val="10"/>
                                </w:rPr>
                                <w:tab/>
                                <w:t>14</w:t>
                              </w:r>
                              <w:r>
                                <w:rPr>
                                  <w:w w:val="105"/>
                                  <w:sz w:val="10"/>
                                </w:rPr>
                                <w:tab/>
                                <w:t>15</w:t>
                              </w:r>
                              <w:r>
                                <w:rPr>
                                  <w:w w:val="105"/>
                                  <w:sz w:val="10"/>
                                </w:rPr>
                                <w:tab/>
                                <w:t>16</w:t>
                              </w:r>
                              <w:r>
                                <w:rPr>
                                  <w:w w:val="105"/>
                                  <w:sz w:val="10"/>
                                </w:rPr>
                                <w:tab/>
                                <w:t>17</w:t>
                              </w:r>
                              <w:r>
                                <w:rPr>
                                  <w:w w:val="105"/>
                                  <w:sz w:val="10"/>
                                </w:rPr>
                                <w:tab/>
                                <w:t>18</w:t>
                              </w:r>
                              <w:r>
                                <w:rPr>
                                  <w:w w:val="105"/>
                                  <w:sz w:val="10"/>
                                </w:rPr>
                                <w:tab/>
                              </w:r>
                              <w:r>
                                <w:rPr>
                                  <w:spacing w:val="-10"/>
                                  <w:w w:val="105"/>
                                  <w:sz w:val="10"/>
                                </w:rPr>
                                <w:t>19</w:t>
                              </w:r>
                            </w:p>
                            <w:p w:rsidR="006F32EA" w:rsidRDefault="006F32EA" w:rsidP="00D64469">
                              <w:pPr>
                                <w:spacing w:before="61" w:line="206" w:lineRule="exact"/>
                                <w:ind w:right="45"/>
                                <w:jc w:val="center"/>
                                <w:rPr>
                                  <w:b/>
                                  <w:sz w:val="17"/>
                                </w:rPr>
                              </w:pPr>
                              <w:r>
                                <w:rPr>
                                  <w:b/>
                                  <w:w w:val="105"/>
                                  <w:sz w:val="17"/>
                                </w:rPr>
                                <w:t>Mokyklos kodas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1" o:spid="_x0000_s1661" style="position:absolute;margin-left:74.55pt;margin-top:13.25pt;width:444.3pt;height:171.85pt;z-index:-251464704;mso-wrap-distance-left:0;mso-wrap-distance-right:0;mso-position-horizontal-relative:page;mso-position-vertical-relative:text" coordorigin="1486,278" coordsize="8886,3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CbHwUgAAMxFAgAOAAAAZHJzL2Uyb0RvYy54bWzsfW1vHDmS5vcD7j8U9PEObldmZb0Z7VlM&#10;2+3BAnN3g9u6HyDLsi2cLGlL6rZnF/vfL4JkBBlkBMmS7C7NXvUATfXoUcZbkslgxpPx8z99+3I9&#10;+/1yf391e/P6bPhpfja7vLm4/XB18+n12f/ZvXuxOZvdP5zffDi/vr25fH3298v7s3/603/9Lz9/&#10;vXt1Od5+vr3+cLmfwUVu7l99vXt99vnh4e7Vy5f3F58vv5zf/3R7d3kDv/x4u/9y/gD/uf/08sP+&#10;/Ctc/cv1y3E+X738erv/cLe/vbi8v4f/963/5dmf3PU/fry8ePhfHz/eXz7Mrl+fgW4P7t979+/3&#10;+O+Xf/r5/NWn/fnd56uLoMb5I7T4cn51A0L5Um/PH85nv+2vikt9ubrY397ffnz46eL2y8vbjx+v&#10;Li6dDWDNMM+s+cv+9rc7Z8unV18/3bGbwLWZnx592Yv/+fvf9rOrDxC71WI4m92cf4EoOcEz9/+A&#10;g77efXoFuL/s7/7l7m97byX8+Nfbi/97D79+mf8e//uTB8/ef/0ftx/giue/Pdw6B337uP+ClwDT&#10;Z99cHP7Ocbj89jC7gP9zuZrG1QDhuoDfjcNmnLZLH6mLzxBO/Lth2qzOZvjr9YZ+9Wv4880Gf4d/&#10;u5gWa/zty/NXXq7TNeiGhsFNdx/9ev80v/7L5/O7Sxeue/RX9OtIfv0zeMGhZuv1AhVDDQBKfr1P&#10;nZr8BmH34PumO8f5ZuncMqyXo/cLOXUz34Ie6JVhvnI3Pnvl/NXFb/cPf7m8dZE5//2v9w+gG9zM&#10;H+An/0O4MXYQlI9frmGK/PcXs/kMxbl/eVGfPhAM7iQP+28vZ7v57OvMSQ8XJRCok15rM4wzUNv5&#10;BWUTbEEwuNaIoM8zsiCFTQRzmg3zYb1WVQP/RNUmQzW4f3pUWxOsrhqsgenVLKdtCYZO2xia4bRI&#10;L7aaD6rXhjQEI6J0tw0yCrbfhjQOOwiDHtRBxsFJ1qI6pHGo6ZeFwnLekMZiN6ws9bJYLDZr3X1p&#10;MEZE6e4bZThs941pPHajOSdkOJxkzX1jGo2aflk4LPeNaTh2ozUvxiwaw3qlum9MozEiynCfDEfF&#10;fWk8dqM1OxYyHE6y5j581PEqUNFvkYXDct8iDcduYU2OhYzGsF1NqvsWaTQcSnffQobDdh88BqO9&#10;u4U1OxZZOEz90mhU9JuycFjum9Jw7CZrckwyGhhY1X1TGg2H0t03ZeGYW8+MKY3HbrJmx5SFw9Qv&#10;jUamHzyU+bF7/pmexBffbsKjGH6anePmeu62U3e397gd2oED4cm+cw9PuASg8LltgMEaBNPWqA6G&#10;UCMYnid+I1VH41PCwd2GrakJrtoOvu26Oi6iCIfVr0cZXNQcvM/SMZgKi0PP1XHO49VhsnbBg6mL&#10;PlNxSuDV4V7uuTreoQ4uTPX+D3fOHpKhPA3an80gDXqPIs5f3Z0/4A1HP86+vj7zm8bPYc+Iv/ly&#10;+/vl7tZhHuIGfpgvyawIuL5Jgf5SoGOCJUT8m7vkopvJbe3BiPh7+guP42tGKAHin6SXXMEK7N0Z&#10;f09/kV0yQgkQ/yS95MQ3Y/w9/UV2yQglQPyT9JIjT7b4e/qL7JIRSoD4J+klacMff0v47IIE9L8G&#10;3+Nd4TIovj3wrkryhZvbd1fX1+4Our5xN820XrvF6f72+uoD/hJvl/v9p/dvrvez388hFd8s8X8h&#10;FAIGKe/NB3exz5fnH34NPz+cX137n0H4tVvbIK8JNytmOC7X/vftfPvr5tfN9ALyx19fTPO3b1/8&#10;+d2b6cXqHayybxdv37x5O/wHqjZMrz5fffhweYPaUd4/TH35XziB8Bk7Z/7CCmHsO/dPaexLqYZz&#10;MthCo7MOElaf+vlc8f3th79DGri/9QcZcPACP3y+3f/b2ewrHGK8Prv/19/O95dns+t/voFsdjtM&#10;+Ah+cP8xLde4W92nv3mf/ub85gIu9frs4QyeMPjjmwd/UvLb3f7q02eQNLiw3txiHvvxCpNEp5/X&#10;KvwHJNR/XGYNS7A/sfjfsLjBY/H6EjJrN8X1zHp2c/vmM+Au/7zf337FOwy85Jd78Qfk9XbCPeCm&#10;BFe1Dex53X1LCfcaHicu3R62tCjT4cfd3qfbM/zh9RmuzM6zlHrjtAsQN3XMeTRCfDmZF3egnyQ8&#10;N+vTZhin+S/j9sW71Wb9Yno3LV9s1/PNi/mw/WW7mk/b6e07OW3+enVz+fRpg4vFdglP6bqRc/dP&#10;OX/guXD1AKeH11df8EmF//gIWCsHz3pUn6YZjafpxqeo5kEW7Jf9dEsPstwyLmYPLPbf7yBrGFZy&#10;XvmHPs6s+DyliZU+l2gyJRvqeKjUmZiIvMRKS7KsZLnYzgbWOooUSQmCPs+CAX/QMdZgaSbSEVMz&#10;mRuaR39path7ijUsIKPXfCZOsRxKddoPPsSy1YNdNx8jVNSTeaHpusedYaHfdOeloXAo1Xk/+AjL&#10;VE8cYUn14Gl1SoKt7F1PgsFlkJmHHfGTUj1clPCBHFOFNJGIa278vZFKRCgB4p+klxxh+uJWMhVJ&#10;f5FlJxFKAP2SlMXE3xI+uyAB/a9BhVO6k7+dPKU7zybdgcdNuf9y26Pvvv9arvxp2DAss/3XejHA&#10;VsBlNpsVndA8dQMG4mYjynQpVNw0FRswJz0DZRuwYQnvdOBf+bXEBgxBcCocLLB3YONqWqmapY/+&#10;HZ4Ia5rJB/9iPsJ5v6JZugFzIF0zuQNbzNeDqln62Hc7ME2z7D3iMI64ay2dJndgiNJ1y7Zg43Y7&#10;qcoprxFV9eTRvOk58Rqx4jpIItLXpqbvlC2Yqp4Mhe29NBYOpXsv24MtpnFUvYfPft5w+reImnpj&#10;NiPgTEQNrtyCIcpQL4vGtNVnq/IWUVUvD4YxLcRbxEpwRxmNxRaupy0meMCfeA9fImrqZS8Rh8V2&#10;rnpPvER0KN172UvExWaCygRlrVNeIqrqZcGwFhXxErHivewlouk95R2iqp4Mhu29NBgV72XvEKdx&#10;rU8N5R2ipl7+DhF2lGpw5TtEROnBzd4hToulvigrrxBV9TqnxtT5yIBXKOm6Byfz+tNsSqOxm6yp&#10;sZTnJsNivVS9t0zXKYfSvQdFSkK9lbGwQFVQMnOX+H5d896yc2os04d3ZWrA1keoZ3kPHpupevh6&#10;XVVPBsP2XhqMivfg5DdVbwnHuOrCskqjsVvhOZam3koGA+ak/tRYpcFwKD24KxmNJVQ46uql0dhB&#10;SYShngyGC5u2Y1mlwagEF/auwnsrOIPSlmXcCMenxsqaGmsZDHjzou9C12kwHEr33lpGY7mc9Gcu&#10;FBIm6sHiqHsP3oqk1preW6fBqHhvLaOxtLwHrwJT9aypAVWcqXq299JgVLy3kdFYbo11b5NGY7ex&#10;psZGBgOO+vDIrdwtb9JgOJQe3I2MxmoOlSzavYfVnPHe21hTA+tdPcwVP5rB3aTBqAR3I6OxmsAx&#10;qnppNHYba2psZTCG1VyfGts0GA6lew8LWRNzV5OxsGzTaOy21tTYymCY3oMi5BiMive2Mhqm9+C1&#10;YLzebmtNja0Mhu29NBgV7w3wmky4bwNJnRZdKCcjIFakwt8Za8swlwEZoOxanR7DPI2Ig+kRHuYy&#10;JqvtHAqNlT0zFJNIHa0pAiXDBKzPkWGehqUS5mEuA7NeLPTn2zBPIwN+tObJkCflVt4Gp+VkDEQG&#10;qtasxG3I0vL1uNS3CEOWl7v6Xm2TMGQFvuZsgeUx0bHmxyw3t/2YJeeuyFfXUUbGOUhbrochjUzN&#10;j1mCvl6tjTkjM/TBFfqqOuY5+gIWAFVHmaQjzJgzo5wz6/VS39AMMk3HXaO+Zxiycl871r2Z+pCl&#10;6pthoz/4Bpmrw99ZOubZOlQr6H6U6TrCDD9m+foGlg597ZEJOzzuTR1lZGw/9ubsQ5a0236UWTv8&#10;naljNmdsP4o5U/Fjlrlvltb6KFP3wdX/qnMmT94XAxQAK9sweLIka8+AMCPWWfq+WcHirD5nZP4O&#10;O0/Lj1kRsB3r3hQeqE5kjHtybecL41kok3j4O0vH3jR+6M3jhyyR32yttUdm8vB3po69c6Y3mccX&#10;Gem+x/ajTOfh70wdZWTMhH6A6ti41atk9LBtI6CP9cJaH2VOD39n6Zhn9UCm0+eMTOsRZsyZLK/f&#10;TiBcnTOrdAcAnBxzzqxkZOw505vbD1lyv90Ag0fXMY0M6GjOmTy/X8IsVNcemeAjzPBjluFvN9ba&#10;I1P8wczxh94kH6ph6TaD/aNzt6WjjIztR5nnI+PH2FPkmb7txzQyULuU+vFUIIIVGga9Qy8QseFw&#10;LyB1wNev+jqS2tUhLAj/z8OSMD2Dz1M0FZ6Cvj6lzn3BR5uDU2F7Aw55poMTc6IOxwUf4bBM9yiD&#10;a6+DU+1x4+rBVFi8eq6OKxJeHdaRLngwFUqie+B4KIdXh9O0LngwFU63uuDBVDht6oHjIRIq4yno&#10;zemBhzoO3meqO2NBPB6N9KjjDjz8H/SZ604f3B8wq6R+K7ijAP8HfdEdmMUF6XSXDbRCDZDb9v1B&#10;CPHQuUi59NHZ0LlMDcTmGjrpXLCJ84GGFyB9NhCjC5OTLqOJ0zVAptD3B+HOxm171x/QijXAHrrv&#10;D8hopns17iVateBbEn0SaN0aYKvXpVKoU9oNnUvXQGsXboK6JODWxt1LcvnyS8ETKi5dijtDch1W&#10;IWkll0EyFSla1YyQM4B+hKJKRxrvEkodSCK30q9p9LAgsReXy7y4vr2/BKempZz+wks8IwYtYdPr&#10;nW4ZMwXWJgNJQRr99QjW1JQEdwMLwbZRWzx8AqNWsALWrYLDjwxJ5tDozSJcU1sS3Q2MOpJE2y5Y&#10;BP2CO8KyWDcMVmRIgsEHEUrXp9FbxsCmxiy9H1kKrxi3xrd5oDEvetatOKzxfUWKJJNoDKYRrq0w&#10;ye5HspYk07ZsHPHdBcYCKjTrYRuHcOtGKF2fRm8bA5sas/R+ZCm8YtwKz2XdjdaabOOSb1+CklE0&#10;BuMI2FaZpPcjR9gh+CCQUNu4BfKnnXHwrrQROTgnyKB0fRqDcQRsqszS+5Ej60lCK8ZN+LobIjf4&#10;+l54cFozbjGFOzhC6fo0euMisPVEW7D0fiTrSUIrxm3xXRwYN8Ghaj1ycJbn7+AIpevTGIwjYDse&#10;JL0fWQq3jZsW+J4B5xzcc3XjgHEdbkuGklE0euMY2FSZpfcjo54ktGLcGo9Gwbj4ZLRuy2kVPqsV&#10;oXR9GoNxBGyrTNL7kaVw27jlsAkLCqcnlnFL99oZg8xQMopGbxwDmyqz9H5kKbxi3ApfQoPGC15i&#10;TeOWIU+LUDKKxmAcAdsqk/R+ZCncNm41hzCgcYF4UVktl9twB0coGUVjMI6BrTUwSu9HeoII6ElC&#10;K8ZNeNSP91pzh7Ja0B3MULo+jd44BjbjAVQOL70fGfUkoRXjNljABMZBfVJ9sVxtwg3MSLo6jcE0&#10;wrUVJtn9yEK2bZnPVHHC+a8tVu7JNU5kNzcZSjbR6G1jYFNjlt6PjHqSUDIOVG9S/MSHFMSnPP4/&#10;/95C++Msp08s9H3a1fzEAixQJcXPJRLfneLHny4Jj4/zV/zpkjVWMXxnit84QnkcyoS1MeXbwZoZ&#10;S1zda2yUnoFgp5ZUfOLHVtSXr5Cu87UcSH+tKUsLUClVMzgD4at5ip+iGTgq0cx8dQ2JOV+r8sJV&#10;FhTgG2tVM1hi+Wqe4qdollcTQqGM6jRZTIgo3WtZLaFnRmoBTaPgvxQKFYpFSLsLCdMwVFyXlRGa&#10;vsuqCN2Lak09GQp81a97L42FQ+neyyoIPQNR8Z4sIPT1g4p6efmgxd+U1YM2fzMrHvT8TU29NBr+&#10;Q6FacHsrB3sLB7O6QU+Q1NRLo+G/E6qplxcNYgWtVswhawYRpQc3KxlcOIKkop6sGPQFg0pws++E&#10;motKb7lgVi1oeg9zpbiu+FpBTb1sapjeS4NRqa7NCgU9A1HxnqwT9GWCinpFlaDB38yKBAGlBzer&#10;EfT8TU09MTV8haCmXucTo7c+MCsP9ARJTb00GoHip6iX1wZaBElZGmgTJLPKQE+QVNSThYG+LlBT&#10;Tz67zamBJ8B8K1eeGllRoOk9WRPoSwI19bKpYXovDcZgey+rB/T8TcV7shzQVwMq6uXFgBZ/U9YC&#10;IkqfGlkp4OT4m5p6aTQCxU9Tr3Nq9JYBZlWAniCpqZdGY+drABX18hJAiyApKwARpXsvKwD0BElF&#10;PVn/58v/NPU6p0Zv8V9O8XP0Uk098dTwlX+aetnUML2XBqNCL80pfo6BqKinUfwU9XKKn8XflBQ/&#10;ROnBzSh+nr+pqSemhqf4aep1To1HUvw8QVJTL41GoPgp6uUUP4sgKSl+iNK9l1P8HEFSUU+j+Gnq&#10;dU6NR1L8TO9pFD9NvXxqGPTSbRqMCr20oPg5AqfiPp3ip2hYUPwsDmdG8UOYHuGC4udYnKqOYobA&#10;32Fpsapj5xx5NMVv5aiSqo5pZIjip+mYJ+UmVVJm5Qgz/Jil5Z4qqemoUvxUHTtnC2RMfZss/Bpm&#10;2I05WoPtxyw59xQ/Vcdsyth+TCNTo5xmCbqnIWp+lBl6oPhpOuY5upUnYRlk3KxWEiV4AhPQ+dHT&#10;OVUd08jAGYw5Z3oTday8jDpWNtQ5xc9TJVUd08iAjo56ofkxz9ZNqqRM1ytUySxf91RJTUeZsAeK&#10;n6qjjIyZl2B9aZ8fs6Td9qPM2gPFT9UxmzO2H9PIwBbMekoDVY+McfejpyFqfpSpe6D4aTrmybtJ&#10;Q5TZe42GKCPj6ZyqjmlkdoHip+ooVzM71r0pfE7x81RJVcc0MqCjOWfyNN6kSso8vkKVzBJ5T5XU&#10;dJSZfKD4aX7s/VwPlif3zZksm7f9KNP5QPFTdcznjEU5zSh+NuU0S+k9DVHzo8zpA8VP07E3q8ci&#10;7OjHKg0xmzOOzqnqmEaGKH6qjr1zpje3Lyh+jiqp6ijnjJneQ7knucetZvDUNKiSMsGvUCWzDN9T&#10;JTUdZYofKH6aH388xc/0o0rxU3XM5oztxzQyzt3GHjfL9T0NUfOjTPYH/0EfTcc83TdpiDLflzRE&#10;8RozS/g9nVPVUc4ZM+WHcgdxP9rPmVrSDwUPp29pn6iSO6IfdbKPiHzUyT06USWtW4zoRp1sIyIb&#10;Sa6RSVE9USVtHvSJKumrEBsUPWp7B59JCWWLjT84USVds4KGlzDDgIrJHX77oysO/4mpkubyNdD6&#10;Bd+B6vNSKMTfDZLtDbsciMdTyJi4SaySMT29YQVJgg+nVXKOfb8g8BFIJag0hvpXD2vWtHqxnbBS&#10;KNW9ppwbrwC86naKtuxZ4rf4wCDCkRk0+qsRqqkoie0G5nJtizZ4RAGaMoPTCtE2rHkMJFto9DYR&#10;rKkqCe4GFoJto+BcNNx5TZIpnC36kJZMEWkYA5sKs/R+ZCm8Ytwav98IIYsETitmA1EnI5SMotFH&#10;jYFtlUl6P7IUbhvH1EmmcFq2AXXSrwaMJJNo9KYxrqkwy+5HFrIrli3DjRbpEaZp2EfVRbhB4xgJ&#10;2NaYpPcjo57k0Ipx28APjgROyzgmTkYoXZ9GHzgGtlUm6f3IUrhtHPMmI4HTNG7C8wecmwXXMzOO&#10;gE2VWXo/shReMW4T7rXIHjWNY+JkwfXMjGNgixAF52b+Tm8bx8hCuG0cfPDArxGRwGkZB8RJOIGD&#10;yEUoGUWjvy0Z2FSZpfcjS+EV46DxqL/XmD1qGrfGU2y8LRlKRtEYjCNgW2WS3o8shdvGAW+yl2jK&#10;xMnyISqNY2BTZZbejyyFV4wj3mQkcFqRW66wDMA97CklIqNo9JFjYFtlkt6PjHqS0IpxWyxwBI0j&#10;gdMyDtrkevJfhNL1afTGMbCtMknvR5bCbeMib5IJnKZxTJxkKBlFYzCOga3VMkrvRxbCK8Zt6F7j&#10;bYdp3CZ84qvcJGTGEbAZD+B3+ju9H1kKt41bj+FeYwqnZRtTJxlJJtHo48a4psIsux9ZyK5YtgoM&#10;3UjgNE1bhyPqCCWbaAy2EbCtMUnvR5bCybgeoim350buNHbDhtZQ60Y37GmO/wtnEIKp2mZnghTk&#10;3gHNL5yUIOHvt/3V67N/3863v25+3Uwv4PsMv76Y5m/fvvjzuzfTi9U7+E7W28XbN2/eDrIH+Lur&#10;6+un9wBHfYQVgm/7zv1TGvvynImmqAb18KbRWeda09/f/W3v29H7JvWz/S00XIeE+vfLPfwATe7/&#10;7Wz2dX9+9/rs/l9/O99fns2u//kGmsJvof4DYA/uP6blGqvD9ulv3qe/Ob+5gEu9Pns4m/kf3zzA&#10;f8Gf/Ha3v/r0GSQNLqw3t8+mlyTst0qiqfts0HcnmgLz0z1F4UMT7ohZEE1hM+eIplv+FuBTe0k6&#10;oinKzDikGtHUnTqmr3EzoukIJKioduxLKQopEAQvroMF6dVg9+BJKK6gANh38HVxRTPxQjiU6hWa&#10;wRMluVZ4GUwOjZpBXAvei6KZfEUPTdXgO/yKZpBy8NWIaFpolte0LqDEQnOaLGlFlO61rKLVE00V&#10;5bKCVvcp8bV/v5kGQSealp5Tq1kV12XFrKbvslrWQDQtvSdDAfV7hvfSWDiU7j1cqcSNgm1CFe/J&#10;MlYimhbq5UWsUCWjBlfWsCLKUE/OicWwhK+Ha+qJSTFas0KvXy2Dq5avKsHNiaZL4D6p6qXRYKJp&#10;4b28dHXtWMSlerJyFVG697LCVU80Vbwn61aJaFqqlwXD95JU1EuD4ZYeQ71skbK8J0tWiWhaqpdN&#10;DdN7aTBgv2J5LytX9URTxXuyWpWIpoV6ea3qaMxcWaqKKN17GdF0mmNfK029NBo7IpqW6mXBsIKr&#10;VqkqUyMnmk7YME9TL40GE00L9fIKVWthkQWq9sKS1ad6oqminixPJaJpqV7n1FBrUxXvZaWpk+U9&#10;WZlKRNNSvWxqmN5LgwFfaraW5awq1RNNFe/JolQimhbq5SWp1tSQFan21MiJplDZq957suWE7zih&#10;bAn0hhPluqcWoyrBzYmmcDyoq5dGg4mmhffKQlT8PEGpXl6H6oiminpZGaonmirBlVWoRDQt1euc&#10;GirRVFNPLlRLy3uyAJWIpqV62dSAjzbp3kuDAdWnlvey4lPf6lLxnqw9pdLTQr288nQxYSORMriy&#10;8BRR+lMjqztdwktN9d7TekkqU0MvOlXU6000ZDRW8OFZXb00Gkw0LbyXE03HzaB6TxJNEaV7TyWa&#10;KsHViaalep1TQyWaKlMj7yVpeU8nmpbqyWDA233De2kwHEr3nk40VdxnEU0LDUui6aDP3pxoCjBL&#10;RxmTFbw+Vu9AvZekMkWMXpLlHNGJpkqY816SK3gLbOiYRiYSTUs/5kn5CNtYbZnJekkizPBjlpZ7&#10;oqkW6ywv970kNT92Z+bdqXmWm9t+zJJzIpoqfsynjOnHNDLwODH9mCXonmiq+VFm6Ew0LXXMc3T4&#10;0KUea5mkI8yIdU40nQZ91dZ7SWqx7k3UdaKpNmeyVH29wb54qh/TyESiaenHPFtfLPXlEUtl47kY&#10;VFNZTxcgjBLQE3ZdT05NR5mwM9FU0VGuZuY5IGhFopMeX5ofc6Kp6UeZtTPRVNExmzO2H9PI1PyY&#10;Ze6eaKr5UabuTDQtdcyTdzgM0OeMzN4RZsyZLH3fwBex9ftR7SWpzRksSRVHeXAMpq7hvSl8QTSF&#10;ygdDxzQykWha+jFP40drzsg8HmGGH7NE3hNNtVjLTJ6JpoqOvXOmN5nHL2amkYEGLoYfZTrPRFNF&#10;x2zO2H5MIwPrr+nHLKX3RFPNjzKnZ6JpqWOe1cOuTr8fZVqPMCPWWV4PxVbGvkcm9qGXpDZnelN7&#10;bDAU1/DKmWZBNIWaE33OQDVXvCL1ktR0LPJ7SLXVeZ0l+AAz/Jhl+J5oqsVapvhMNC1jrRNNlT1u&#10;b5YPPSHJPe5ZuDX9KPP80EtS9WM+Z0w/ppGBHYbpxyzX90RTzY8y2WeiaenHPN2fJmPOyHwfYUas&#10;s4R/C2VC+v0oM/6BiKaKjjIy9p5CJZqGPcWJaIq1DMBCgRKAT/jyH//z7vZ+9g1YQOEN+I5fctfZ&#10;Q6EH1g7eWvVwh4jC1cngIgJXZ6s73PZBDdyO20PUdQ+1SbsT0TS/Cai3HTx5eqKKjxP0OzwEeuAn&#10;oqk1+U49OX/2/LjKAgXfIPV326knZ81LRIs/9eSseYlWrj+8J6f5/H1WRFMoHsOun7hvQi/GClcq&#10;WPXVcvx4jgBZ2QqFPvB8wIMe/3yg39LoLxdQcZdGv6ZRSu3FFVKp8LU0iFpwjvzgsyyirp4RSUrS&#10;6JUlHNXcwfJGABo9kER3A0vJtl3ED2UWj2XWBg9JIFQMJCVp9MoSrKksCe4GFoJto+B2gtMSVJbL&#10;7S2zuKVnhJJBNHrDGNhUmKX3I0vhFePWmODhpGneilAq4XlGEUpG0RiMY2Br6gAztXMyRiTrSUJt&#10;47gBJ0fbChyzQxlJV6fRm8a4ZjRYdj+ykF2xjLtvsjtM07ilJ0PJJhqDbQxshQ2YqZ6/1baNkYVw&#10;27jIDeWMyTSOW3oylIyiMRjHwJZxUXo/shBeMY66b0J5RXhKWcYxOTRCySgavXEMbMYj9v5sGlfq&#10;SUIrxgFpwq8mMK/9I9g0Lrb0JChdn8ZgHAObKrP0fiTrSUJt47j75hJe59aNY3JohNL1afTGMbAZ&#10;OZbejyyFV4xbh6+twMdNW8at8LzN7bMISkbRGIxjYCseE0vvR7KeJNQ2jrmhS8hW6pHjlp4RSten&#10;0RvHwGY8WHo/shReMY66b46wp2oYR+TQCCWjaAzGEbCtMknvR5bCbeO4++YI5UsN46ilZ4SSUTQG&#10;4wjYVJml9yNL4RXjmBvajByQQ/2ZI5ADgh/IKBq9cRHYmkmx92c/shBeMY76b5K+1oOAW38SkAyi&#10;MRjGnT+b6pLkdtQImYu2zQJeKLwawMWPDyEtw2I/T4aSSTR60yKwZVqU3o8shFeMw1dKaBxsKBqz&#10;bU3M0Aglo2gMxhGwGQ34GHzIL5rGEbIUTsb1kE1tluX0bjP88ia4QMA8X5Rpqi7NxiMLlUGKNU+/&#10;jNsX7+Bl+Ivp3bR8sV3PNy/mw/aXLbDet9Pbd5JB+term8unM0iRN7tdwhsTVExoL6ikc/ePZmSb&#10;N8tkU9SYSKY0nsim+9uLy/v7q5tPZldTeE9bkk3dduofnmxqUDrTArFd6GpavHiVxWFw8q6X7cE6&#10;wSRMB9JfDMsiF6yEU18Lp2VhO4tW1/lCuLOEQr6mN/mc6Uv6o5FNLSZsVtR6LLIp1myqRY5pKKD2&#10;xPfIKe44+BpGWrf03cmmJptTzIejkU3nFhdWTIrRmhW9NayPJZu6tqFKtQm+3+cV4HhkU5PNmS5Q&#10;u6ORTS3vybLVY5FNbTanmBpQNu66WxUzN69XtRh1uKvke2WwGXVZtarNhRVT42hkUywh1tY9/PA4&#10;m3s8sqnJ5kyjsTsa2dTynqxOPRrZ1GRziqlxNLLpGqiG2r0na1KPRzY1aOLwgiWZGsA61xeWohjV&#10;okumwajQJbNSVJvNKaYGlGQa6sltrVmb2FuGmlWh2lxYsaE6GtnUZHOm0dgdjWzqmq4qOxZZempW&#10;nv5osqlrG6qpJ6bGxpoaP5psarI5xdQAxok+NbadU+OxZFPLe8+FbGoTOcXkAJKq4cA/gGzqOq8q&#10;d+CzIpsajPEBX2/GzRWQVC0//gFkU4sQm+XlRyWbWn58RmRTm8gp54yZog8/nmy6WOh7/edENjWJ&#10;nDJXB+68NWd+PNnUJnKK58tRyaamH2XWflSyqU3klHPGzN2xC1xYSH1nwe9PNoUGKmqOMjwnsik8&#10;QLQ8apBJPHc1Lc5A8HWw8KNNkkwjUyNJFmRTk8gp54yZyg96V1OFOPd4sqnlR5nOH5VsahM508jA&#10;QbW5N/vxZNO59cEAmdgflWw6WSRymd0DSdV6zhT5vUmSTCNTI0lmGX6FyCnnjJnjDz+ebGr68RmR&#10;TW0iZxoZaH1lzpkfTzbdWOujzPhPZNNv7lPbBh0UkxYoPIHmcKEgoU6pxPzBwakCsQ4nKteJbJoz&#10;MIm+depqmnsGHyd4i3H9VP0WO5FNT2RTJrfDZ0XD+jT0LVAnsqkv7q3PMZe6uWW/c7lyeZR/rFD5&#10;cEMCfkHH/0HngwgzDP8HnZE+dTV1dYKNOODmybn1+3c1hQjXyKaBkMZsTrO81we+RTbF3TQY0qx+&#10;7eTB5dpRsS3VvZZcU2KGRh6nZRFRQyOSrk6jL+klXNMmEt0NLCXbdhE3lFlzllnEDWUgWUOjt4pg&#10;TWVJcDewEGwbxbzQyOG0zGJiaISSQTR6wxjYVJil9yNL4RXjmBfKZEDTOCaGMpSMojEYx8BW0Xik&#10;r/YjC+G2ccwM5WhbtjEzlJFkEo3eNMY1o8Gy+5GF7IplzAtld5im2XTPzDYGtoIxsvR+JOtJQivG&#10;MS8UysTqBKNIDGUoXZ9GH7gIbKrM0vuRhXDbOOaFRgKpFTkmhkYoGUVjMI54oc17jaX3I0vhFeOY&#10;F8ocTtM4JoYylIyiMRjHwFY8oLdpJwU6IgvhtnHMC40cTss4JoZGKBlFozeOgc14sPR+ZCm8Yhzz&#10;QpnDaRrHxFCGklE0BuMY2IrcxNL7kYVw2zjmhUYOp2UcE0MjlIyi0RvHwGY8WHo/shReMY54oZHD&#10;aRpHxNAIJaNoDMYRsK0ySe9HlsIrxhEvNHI4LeOYGBqhZBSN3jgGtlUm6f3IUrhtXOSFMofTNK6k&#10;pZJRNAbjGNiaSVF6P5L1JKEV44gb2mItrizCJ8kIhhGsGQsmr/YjSUcSaZsVeaF8BmnFLBJDGUrX&#10;p9GbFoGtSETp/chCeMU44oVGDqdpnE33zIwjYDMaTF/tR0Y9SSgZ18M1ZcboqbHpB9+gFKip+0/v&#10;31zvZ7+fX78+OzU2vYMmq58fHu5evXx5f/H58sv5/U9fri72t/e3Hx9+urj98vL248eri8uXX2/3&#10;H16O82Hufrprc03hRUbBNfV70e/PNd0CnQ6Pu8atOw5VG5uugZrsU60nNzZ1XFOQCZcTDS6pKAY+&#10;9N/LNV1CjR2UH7vlOb1W+sZ+QBBwTYMFKUxWHo8L1yWx1Exyh4wKBY1rqmgGJ4tci0qf61Y0kwRH&#10;aCWFHxQvNROVrWbtRFZutNhAqyZFtayxKaB0r2UdVELn0FK5rKbVqv9W26do6qVhqLgua55i+i4r&#10;Z+3mmlreS2MxoI9172V9U0Ln0NJ7sm2KWcia17FCTqcGV/ZMQZShnpwTi3HEz8Qr6qXR2I0HcU2V&#10;4KpcU2VeZN1SFiuoYFPVS6NxANcUGsRoU0N2SlkDSvde1ihl4bmmpfdkn5TDuKaK9+C9R9eqkvVI&#10;Mb0nq1b7uaaW99JgwDdYLO9l7VEC17T0nuyOYtar5uWqEyyiWnAl1xRRenAzruk0d+0RFfXSaBzY&#10;2FQJrtoVRZkaeWPTpavjV9RLo9HPNQXNVO/JhiiI0r2XlaiGzqGlerIdilmgqtanKt5Ty1MV72Wt&#10;UCbLe7I4tZtranovDQbenIb3si4ok+ealt6TTVDMstS8KnVabtTgyg4oiNKDmzVAmbauPaKinpga&#10;h3FNleDCO4OudS9vbArrsvrUgBcs8Xr9jU2Xa917kFnHyw2I0r2XVaIGrmnpPdn1xKxDVctQFe+p&#10;XFNlauRcU8t7sga1m2tqei8NRsV7kBUFLztWQugcWnpP9joxq0/z4tPVpD81ZKMTROnBzfqcgLX6&#10;jkVWnh7GNVWCq/Y4UYK7kZnGapxv1amxSaPR39h0gstpz1zZ2BRRuvfyxqZwLVW9pzQ2Vbynck0V&#10;7+WNTS3vPZJranovDQZ0h7O8VzQ29VzTcm48vrHpcqHnG1ljU4TpER7mMuNYrRbYCEjTUTw84O+M&#10;TFxvbKpEWW9sqoQ5b2wKdHZ9ljyeazrBbk2bKFljU4QZfszS8tA0VPFjlpcfyDXV/Kg2NtX8mOXm&#10;th+z5Nz+ElT+KSjbj9mcMf2YJehrzzVV/Cgz9EMamy71rTQ2LUk2DCuAGbEuGptu8Nsemo5yzph5&#10;Onxih0S7p6j/QIUW695MHTij4orrrWuKp+mYRuaQxqbm2iPT9crak+XrofmqoqNM2A/lmmp+7M3Z&#10;gTPa6UeZtR/ANbX9mEYGzlHNNTzL3EPTUMWPMnU/oLHpEpsBa36U2TvCjDmTpe+bxcJYw5/GNVV1&#10;7MxTisama9cUT/NjGplDGpsu4IqqH7M8HmCGH7NEPjQNVXSUmfyhjU01P/Ym80VjU9OPMp0/gGtq&#10;+zGNDExC049ZSh+ahip+lDn9AVxT86BfpvX2WTVwRsXasx02xpx5GtdUi3Vvbl80Nl3BZkF9Fsrs&#10;/gCu6TSs9TkjE3yEGXMmy/AD11SJtUzxD21sqvmxN8svGpuafpR5/gGNTW0/ijlT8WOW64emoYof&#10;ZbJ/ANd0vTX24TLfR5gR6yzhhxwMmqCqN6RM+Q8lm2rBrmX9UPHw6YP7zPP5q/PP8IN7/wqUjvD/&#10;wU9az084w0JOBxXa1ikgsNtEcF9nSAg6guG1o3+xXL/0iWxqcfVw3+dC1EdmOnU2tRx56mxqeQZP&#10;//AW44Ye9bmKp3EOTjUjDXi4gX35CaxTdbg7rHIrB/Q261o65mFdwgOfvj/gtalzceLVqZcLfyKb&#10;9jAKaa0amEDRuDWIGn/qbIrFVeAs9ZGOO2E3gbj2s+FWIsoPsJvsmkCBQbkb1n0PpefY2RQPMNGL&#10;scQ1lOP65WrkPuURQFWmHuh5nxFHv6UxRcFWn1rL0a9pFFJ7caVUqnwtDVriETzcD7Af9cG1DCJu&#10;KANJRRq9qgRr6kqCu4GFYNsoooYCz65h1QZPNMD8iCRzaPRmEa6pLYnuBpaSbbuYGQrn0g3DgBrq&#10;b9UIJYto9JYxsKkxS+9HlsIrxsHbURcL/KZp/V6M1FCGklE0BuOYwdqaYtCvNEjvRxbCbeOYG9qK&#10;G1NDCUgG0egNY1gzFiy5H5mLrpjFtNClq+mF/Zu1fkReKEPJJBqDaUwgbUUitjXtRxbCbeOYFjqu&#10;m8Ztw90ToWQUjcE4AjajwdL7kaXwinFEC11AqVx9tjEvNELJKBq9cQxsq0zS+5Gl8IpxcKAalhLa&#10;gli3ZWR7wqeCvR/IKBqDcUwgbd1sC5bejyyE28YxLXSEF1P1yDEvNELJKBq9cQxsxoOl9yNL4RXj&#10;mBYKeVvDOOaFMpSMojEYx8BWPGJb035kIdw2Dmihnm2xYK6cdVsCL9Q/jiKUjKLRG8fAZjxYej+y&#10;FF4xjmihMdymccQLjVAyisZgHAHbKpP0fmQp3DYOmv/5BWWcVo3bckm80Aglo2gMxhGwqTJL70eW&#10;wivGES0U3vjUpxzQQn32yEgyiUZvGuPaCpPsfmQhu2IZ8UI5d7BuSeaFMpIsojFYRszVtr4kux9Z&#10;yLYtA1qoX0rwy2X1oEVeKEPJJhq9bRHYWv2i9H5kIbxiHNFCJ6jFaxhHrNQIJaNoDMYRsBmO2Na0&#10;aVypJwkl43qopnbHz+30y+ItLTgCdmpr6u6LU1vTp1FNsXanpJq6c+9/dKqpRehM6/KPQzWFWj31&#10;nbAo17MKXGVBmFmqB2c/j6CawhNA1Qwe+ny1/ramFlkyjUCFLJnVtNpczrRwEkoIrcpgWc5ieq67&#10;nlVGwmbCpqE4oK2p5b00FhXvZZWsNpczjcbuaFRT33W1LOaAY/jk1hutWdFbwdpbwJrVr5pcTtkq&#10;xeyUkjdKQRqkVogna1dtsmRWumpzOcXUOBrV1GTCiqlxPKqpxeUUU+N4VFPXHLGcGrJU9bC2pkr9&#10;0GOppr5vqKJeulAdj2pqcjnF1Dga1dTynqxNPRrV1ORyiqlxNKqpyYQVTw0ow9W7D67kI9zcEvSW&#10;o+ZUU9iyqNspWYxq9j3J256YZMk0GBWyZFaIujS5nGJqHI1qanlPlqAej2pqcTnTaPS3Nf3uVFPj&#10;CwBwxpRsqI5GNYXdjzo1ngnV1ORyiqlxWFtT5Zn7WKqp5b3nQjW1aZxichzQ1tSkKUEZYLyfazSl&#10;nGpq02HFDDkm1dSmcT66ralNkUwjA9wss8Q9S8srNM40MlDpbSbm3R+B6k7NM6qp7UesxIwnG8NR&#10;qaYmjTONDJxvmK2z8s9BIYdUyzKfQDWFvFVlM8g0HVqrGzuuP4Bq6luGlvkIfOFOxNpM1sFlBPSt&#10;Ls21R6brFYpklq/bdNhnRDU1/fiMqKY2jVPOGTN3L9qafn+qqW+9qtyPMn8fzAR+gFfOYZFq0LN7&#10;U/iCarpyLfE0HeWcmczPDOZtTW2KZBqZGkUyp5raNE75nDFTeb2tqbIrGx5NNTX9KNP541JNTRpn&#10;GplD2pr+AKqp9bmAZ0Q1hdIU/Vkos/ujUk1tGqecM2aOr7c11ebMo6mmph9lnn9MqmmNxiknjfll&#10;qSH/tNR355pW+LAyoTFz/mHT+6A5UU3vbu9n35DACgmEY9NQ8WidTHPqa2rxkoi8BXsYX/FTdyT2&#10;W0e/w5creuDUJRCe7F3wENVlX1SpQyB8WqHn6ieqqXUTnKim9bt+OFFNe5ijRIofuA1Qw60nqmmP&#10;W2ndGrhdW8OtJ6rpe3wgnL+6O3/Aj27Qj7Ovr898lSn2NbWopjmD1CpdDjy/kvRJtaihANY/05rl&#10;r15sJ6wUSoWvKRHMK0DMUK5ytgwiZigDyRAa/fUI1lSVBHcDC8G2UcQLjSxOyyoihkYkmUOjN4tw&#10;TW1JdDewlGzbxazQyOC0DGNaaISSRTR6yxjY1Jil9yNL4RXjmBXKDE7TOKaFMpSMojEYx8BW1Xgk&#10;r/YjC+G2ccwMJRanZRoTQwlIBtHoDWNYMxYsuR+Zi66YxaxQZnCahpWkVDKJxmAaA1uRiOTVfiTr&#10;SUIrxhErNDI4LeOYFhqhdH0avXEMbEeDpPcjS+G2ccwKjQxO0ziihUYoGUVjMI6ATZVZej+yFF4x&#10;jlmhzOA0jWNaKEPJKBqDcQxs3WyRvNqPLITbxjErNFLlLOOYFhqhZBSN3jgGNuPB0vuRpfCKccwK&#10;ZQanaVxJSiWjaAzGMbAVj9jUtB/JepJQ2zhmhUYGp2Uc00IjlK5PozeOgc14sPR+ZCm8YhyxQmO4&#10;TeOIFhqhZBSNwTgCtlUm6f3IUnjFOGKFRganZRzTQiOUjKLRG8fAtsokvR9ZCreNY14oczhN24gX&#10;ykgyicZgGuGaCrPsfmQhu2IZ8UI5dzAtI14oI8kiGoNlhGvrS7L7kYVs27LICmUGp2VapIUylGyi&#10;0dsWga3VL0rvRxbCK8YRKzTSR03jbLJnZhwBm+GITU2bxpV6klAyrodpempq6j7qJZi0p6am96++&#10;3t/Nvn25voGfflRTUzxiLZmm7tMz351pCtRP//UXOHHwB3CX3x5mF/C+zp+6XcCbI/gUB73ceWpT&#10;U8c0RZnurO/Th2DnTrwatqr24CsfvgDR15ptoSwNTvmLa6Xv66EFsusmFSyoNDWdsEOiopl4IWzV&#10;6mkvgxXN0gpKx6CATyMrmsmGEONmDR8TVzQT9UZmtVFWoDcCs01zmmxqiihdt6yk1TNNFeXw7UtS&#10;LWoWtGpMU8Vzajmr4rqsmtX0Hb6LTtTrbWpqei+NBdSMWt5TmaaK92TLFLOMNa9iBcepwZX9UhCl&#10;Bzdrl7JYQO8g7c6TJayjNStUpqkSXJVpqgQ3Z5rC1khXL41Gf1NTVwOsqCdLV0O3GUW9rHLVM02V&#10;4MrC1cOYppp66QpVWVWy/igLy3uyZrWbaWp6Lw3GYHsva43iu4Yq3sOHY5y5ZrVq3tR0HKDBmuI9&#10;2RYFUfrUyLqiTFiXqE0NWalqFqqqdaqaeuk6VQlu0dQUGVea99Jo9DNNxxX0D1fUk81QEKV7LytQ&#10;9V1DFfVkKxSzPFVtaqqp1zk1iqamhvdkaWo309T0XhoMKPe3vJd1QPFdQxXvyQYo3UzTBbbCVryX&#10;dT/xrbCVdQ9S/3Rftpxja0RNvTQau8OYppp6nVMjZ5pO2DdPUy+NRn9TU3xGat6TPU8QpU8NlWmq&#10;qCc7nphVqGpTU8V7ag2qEty8qanlPVmB2s00Nb2XBgNYJpb3skYnvmuo4j3Z58QsPc0rT5drfWrI&#10;JieI0oOb9ThZbrAfoqaemBpm1aladKoEV605VYJbNDVFXpWmXhqN/qam8D5JnRqyqSmidO/lTU0d&#10;01RR7ylNTRXvqUxTxXtFU1PDe49kmpreS4Mx2N4rmpo6pqnivsc3NV2toOGT4sGsqSnC9AgXTU3X&#10;g76lH+CFTrLtO5RpqurY+fwomprCl4TUWfL4pqbjUl9msqamCDP8mKXlnmmqxTrLyw9kmmp+7E7N&#10;s9x8bfoxS877maa2H8WcqfgxS9DXkzGnB5mhH8A03U5GrGWSjjAj1lmWvl6u4EtkWqxlmn4o01SL&#10;dW+mXjY13Rhz5vFMU+P0b5DpOjSJt/yY5eueaar5USbshzY11fyoNjVVHjFlU1PLjzJrP6SpqelH&#10;MWcqfswyd98wVPOjTN0PaGo6QbKgPmdk9o4wY85k6ftmwuaHqo7yOWMm8DrTVIu1yjTVYp3l8BtQ&#10;0tAxjcxBTU3hSyKqH2UeD+d+lh+zRH7jmKaaH2Umf2hTU82PKtNU82OWzdt+lOn8IUxT049pZIaK&#10;H7OU3jcM1fwoc/oDmprCG1U91jKtR5gxZ7K8fjvC15fUOfM0pqkWa/UrUlqss+R+u9oaz8JHM03N&#10;I3+Z4Ntn/uBh2rq691ZbxzTVYi1TfIyM/i0unWmq+bE3yy+bmlp+lHn+AUxT249izlT8mOX6gWmq&#10;OVJm+wd0NbXy/aE34YfmpCLYkFsNxqyBupI0ozGTfp1qqkW7lvZDycOpq6nFpTtRTS3PnKimlmeI&#10;sNXZGpA6A/rSB5iNdT5YICrtOtsC4oKHFF9YpnpYtbj0OHgfgfhENa0HC7bU3p8DnIX0+B8bUXgq&#10;/ECFNQ0JtELh96i6JGDujyEGelDnH8Bj2P0B5M9dEjAr9n/QafSJatrFHA1TeehkyMMr9RCHE9X0&#10;Z7+uBvro/vLiYXb9+gwqoB7cv/evz/Zns/evz3qopphtVLqaruGlg58mVhGsJ4dGHBWh0ujLewOF&#10;NOQ2oD/9msZQBewXDKoWa+FKqVT6WnJNiRsKrynqBk14+gcznoGkIo1eVYI1dSXB3cBCsG0UMUOJ&#10;NGcFiYihhCNTaPQmEaqpKYntBuZybYtgww9VhuD+JT9kLKOYEhqhZA+N3i4GNvVl6f3IUnjFuHXY&#10;wUD6VL8JgRHq1ztGkkk0BtMI11aYZPcjC9m2ZZESCtVwddMiJ5ShZBON3rYIbC0bUXo/shBeMQ5e&#10;Kbp7EjrCtoxjTipDySgag3EMbKrM0vuRhXDbuEgKha1+I3LMCmUoGUVjMI6BLZWj9H5kIbxiHJFC&#10;p0UrcvCG2a/7EUpG0eiNY2BzIi1Iej+yFF4xjkihI9MAraUSWKH+Do5QMorGYBwB2yqT9H5kKdw2&#10;jkmhS3h/Vb8tmRUaoWQUjd44BjZVZun9yFJ4xbg1nk7DQw5OzVrGMSeVoWQUjcE4BrZmErQ0DdL7&#10;kYVw2zgmhW7mLeOAFerTgAglo2j0xjGwGQ+W3o8shVeMW4UkeNHcGC+JFRqhZBSNwTgCtlUm6f3I&#10;UrhtHJNCF/C6uj7noKWpX1AilIyiMRhHwKbKLL0fWQqvGMe00GYHycgLZSgZRaM3LgJbM2nF0vuR&#10;hfCKcRssDoMFBQ4f6oHjrqaMJJNoDKYxg7SpMMlux42QhWzbMuaFclZkPeOAMOkXE0aSRTR6yxjX&#10;1Jdl9yML2RXLiBQan/mmacz15G0M2URjsI2AbY1Jej8y6klCyTjI0/F7Vu7chz9shYcUv90//OXy&#10;9gseMNgMy7dvfl29o9M4ATu1NHWT+dTS9IktTeHNdEk0dQdb/+hEU4vOCSthZA8dhWgKL6zVMgo4&#10;1oiaWZS6H0s0neukofQFfXdLU/N9fxqBClUyq2i1mZzwfI9+s+tZ5Xt5379Me4mehqFCuMqKWW0e&#10;LOTOiXrHIpoig0Kr3ZFlrEcjmo4jfCBeqeSQFayjNSt+NNF0ZXDDZfEqFFLq9Tp5kxSTKimmhk2V&#10;zApXbSanmBpHI5pa3sP3gXFqHI1oajI502jsjkY0nWNjRGVqPBeiKfbO09QTDw2zGUreC8WkSqbB&#10;qFAls/rUaWkxOcXUOB7R1PCerEw9FtHUZnKm0dgdi2hq82DTZ/jxiKauZ6gyNbByKK573S1NTapk&#10;GowKVTIrQ12aTE4xNcwi1B9NNLW8JwtQj0Y0NZmcaTT6W5pahae9dadZ2anNgxVTw6w5/eFEU4Mi&#10;jpVmcWoA10XfUG2zj9qYVMk0GBWqZEE0NVhfz4VoangPztgS722tXAN6lwWY/46S6b00GBXvFURT&#10;m8SZxmMHf2fEd4BvOAsVvz/R1CbDihlyVKLp3GCLPyeiqU3iFI+RQ1uaapn5o4mmph+fEdHUJnHK&#10;OWOm6EP+MajvTzS1ybByzph5ut7SVIv144mm2A5P2XQ9oaWpSZBMIwMMt36iqUnilHPGzNhhMRbr&#10;o32a9XiiqeVHmbUflWhqkzjTyABB0nzO5F+J+v5EU9d2VbsfZf5+aEtTbc48mmhqkjixc1jcjkEr&#10;VOt5nafxyHz8vkRTkwz7jIimph9lOn9UoqlN4pRzxkzqh1W2N/v+RNMB265qc+Y5EU0tArnM7g9o&#10;aWq+MHk80dQkccrnjJnj/xFEU8uPMs8/LtHU5nDKSWN+V6poaWrl+08gms6tzwWciKZQ/7ODgjpf&#10;ANRgWsHUcPBOUpMvjd118riIxtXJ4iISVyeHC19Hoe6dDC4icPkvKGNVyrcbLEiBYXZ+8wkpM64L&#10;W2jfihs/d3UqgavDQ83RDj7R0eP3E9HU8js+UNDvJ6JpfkeG0r4d1wPW70g8HkNHbvtuYPdZNMTj&#10;18x6bmH3jTL/B1RsWFfIneO4P+hdnE5E0x4KJa1Up56mleV8oE7MJ6JpzUtElR/g4xrJIuCflj+U&#10;aJrzR80aWL+slZRPKkYNFbAe1qxq7SSk5tqRMKp8LXmmxAvlSmDLIOKFMpCuTaM3iGBNi0hwN7AQ&#10;bBtFzFDicVo2ETGUcGQKjd4kQjU1JbHdwFyubRFzQiN/0zIKDqFySirZQ6O3i4FNfVl6PzLqSUIr&#10;xhErlBmcpm3ECmUkXZ3GYBrh2gqT7H5kIdu2LHJCmb9pmRZJoQwlm2j0tkVgi+oQpfcjC+EV45gT&#10;yvxN0zgmhTKUjKIxGMfApsosvR9ZCK8Yx5xQ5m9axkVSKEPJKBq9cRHYVJml9yML4bZxzAmNHAnT&#10;OCKFRigZRWMwjoDNicTS+5Gl8IpxxAmN/E3TOCKFRigZRWMwjoBtlUl6P7IUbhvHnNDI37SMY1Jo&#10;hJJRNHrjGNhUmaX3I0vhFeOYE8r8TdM4JoUylIyiMRjHwNZMig1N+5GFcNs45oRG/qZlHJNCI5SM&#10;otEbx8BmPFh6P7IUXjGOOKGRv2kaR6TQCCWjaAzGEbCtMknvR5bCK8YRJzTyNy3jmBQaoWQUjd44&#10;BrZVJun9yFK4bVzkhPJ5jWkck0IZSkbRGIxjYGsmRen9yEJ4xThihcLZg08TTdtMrmdmGuGa0WDm&#10;aj+StSSZtmXMCuWsyLKMWaGMpKvT6IPGuKa+LLsfWciuWEac0PjMN00jUmiEkk00BtsI2NaYpPcj&#10;S+FkXA/P9NTQ9NTQ9MPf/7aHE1Qkd0If0z/9HH744Q1N4aVayTN1n3r67jzT+cK/L9n6U/vzV9TP&#10;dDPguTD2Mx0H+Ja4X6Wf2M8U3hGsgbk2h0/gw/XS7qLixTDWHznxGUhWUoDGM9Y6tkZN39Uj5POM&#10;9E/lyYKwcb4BWo6ilijUQzqdppYkmRpqgS+5NMhWS5Yam2qJOiOsMtLUGmTVtyt6U/wlOpkGBqfm&#10;sZxgarks65iCH+VWtcsisIECOk27NAIjgvR45vxSU7s0DjvXKkXVLgvEaj6o2qWB+H/sXW1v2zYQ&#10;/iuCPw7wYsmyJQXIgCZOgAHdMKz5A4rjxsYcy5OdF2zYf99DUhJ59FFi2ualjdoPlevT5QmPx7d7&#10;jhcJIR6dVSbFaVcmvZRDZ1FXo3GacOhIhRQp5EBnmcLVdkx2KYuO+kMkuCiMZQllVQo50FmmcKIz&#10;baGqmHLo7ORSLOI5dLQqihDi0Vm5pU7L0pookqnKoqOmCBOUMGLajtBUpZADnWUKV9uJkb4ZnS5l&#10;aimLjpoinIwzFp1pCSnEo7MKoTjbjtZBkexUDp1NTh2DYcy0Ha2BIoQc6Kgp3OjMEepSFkBh0VFT&#10;4MIq1isIKVUKOdBRU7jRmbZQBUw5dBYhFc3GNR0peyJkeGxWUql70qdcVJlVyoKjlnBNZFzBE24i&#10;s+qdOJuOslBlUimLjloCR8lst5uYhpBCfONZlU6iiSCWMysTWuhE0k85dBb71IWOFDlpQ0dNEWVj&#10;fjlHmacYPflFwJQ6hROdOTy1obNMMZ462s60hSpdyrVdYi+geMsSvmkLOiuhdJwI2i5jWVrWRJJN&#10;WXTUFK62s0qa4Ffg+51VuDSOQtyAwaEzbXEp80lZdJYpHF6B+/r1xNPSdlYtE+QdoNYTg45WMpH8&#10;Ug6dVbfU1XYkm7QNHTXFZDRFtSwOHZkqZDYpi87PK6zyJU7LWlVLJ3HmaDvTFqpqKYfOSiZ1tR0p&#10;WtrSdlYu6SRDSXGu7ZhcUhYdNYUTnWmJNnTUFIiB8l6BYzTdjy9lKimLzs8rwLjT2lrQHWaSTvnG&#10;k9w8vcBTmaQcQDuT1NV+tGJpK0RqkCRE43D2ZSuW8hCpTdwQTZu0QqRWSaYR7yBsHikL8WDrzc8c&#10;tF5pG0Rr852OkFvEtqK1+8bigZ95w5DaxdmKVhapc5TBerbutDJNOo1R5ZmHaNoFPHORd823IrWL&#10;G6Kvu1jbcEQ2HK1I9+GqWikL0dqJOyGSrXiboa1ipdk4crgL3YyrYqU8RGoXN0TTLK0QqVmyZOJw&#10;F3rdE2qcugxt7cmdEMmmvA2itSt370BQc7DutT8dBZeqVinbjAcppA6XJltzCyPCDn1RMRdvv8/1&#10;cLVMn+vhapk+18PVMn2uR1d+1o9cVOyr6fZyCgyWVexPhOp0qF9F7qtBqSZK669pgF8pQhCxFqy/&#10;1i8QfZGoFN/OCLF+skuhYtz76zMk21WG2ajOiNK/RP0K+WUMyfp7/YaSVCjDKS4Z8vqtDckOlYL1&#10;6adSS3aojHA05adSS3aoHOEc00+llmxXmeIs20ujFmxXOB13VSKqeqQWbFcIsqYfQi3YrhB0cj+F&#10;WrBdoWcL1mIuZVW7GJ6lu3/9jnKDZpgwZGsJ/Q5xLkNSS9TvWJINf6H+Xr9RSYrDWUl16B5+GtFO&#10;rak4FvLTqkU7tWKT4g3WkO3Wm4j7S/zg4qaDWrZTL2K7OGvw02vIdutFvN1br5bt1Iv4ErbMfngN&#10;2W69sYifeerVst16U3GK7qlXy3bqjXGDpq9eQ7Zbb1Il3vt4sJbt1IvEJm+7GbLdeidVsT0PvBMt&#10;26l3OkJdI0+7GbLdepE24K1Xy3brTSf+eLVsp94kEtdn+vVfQ7ZbL+5V9NarZTv1cnOVnk/qGeZg&#10;XrP0PhcFFQ2Pv9VygBRBKYu7zTVWRvnxcpFfn1fP+3y1Vs9ApOqkgAFYZeoKLuBduToZ/Is173l6&#10;nsbDOJqeD+PRbDb8cHEWD1FwJZnMxrOzs1n4nyCMNjVGLlbrdUWUxH+eDJb7/fb46Gg3Xy5u893P&#10;t6t5WewKWpDjuswfVpubo2gUjo5u89Wmp6C+FgUVQ7+ioP6JssC43mS9CBLVr3gKarApzpaQW3wo&#10;y+JB9LAdytLJfkheEB922z/K4Orht+J6cTLI7/aFNHPNLS0+fw4exc6zqqMeK466ZqaKC1kFL7XZ&#10;M9VvbktVJigQDyheDORSc36P/qz2BLWIcAPiHbvy5upsXQb3OUogR3E8AhFDvULE3kUlodvVflEG&#10;69XtySAdiT+iJdzDRuPyH1ebhbxwAuNG/a8cSSSDWlhdUaivCtGrg7JQdabvFyUelkX5zyB4KPPt&#10;yWD3911eLgbB+tcNelGG2/6wT97LD/EkEWGc0vzmyvwm38yh6mSwH+BWHvF4tscnvHK3LVc3S/yk&#10;UHaKTfEBPe/zSnYM0SsVqtegeyMYfehrctNJXAc9dvuxmP+1+w597dtmUzyxg/bzWu9rweoano/y&#10;iZyvySS0F/K1cSwofpi+XmFeiy/S8PSsn9f6eU3kMz17GhNOvw7nNXnQ/cP4Wj+v9fu1N7GGxJ7o&#10;0NdknOqFfA0Lc3U89ArzWhafjmd1lKbfr/X7tfUGGbtb7B19Tp0eivJaHTmJp21ZzBe7HYa1T8t8&#10;u8BesXIg7FirNSSO2w98DbRobJJ/GF/r57V+XnsL85pITDv0NXmu+EK+1lwX8grz2juvaP7EY57+&#10;HJJGU546r4nw9KGvRS84rz2/r/XzWj+vvYl5DRSeQ1+TNK4XmtdQnqgKu6vLN3V8LU3FNyLCNo6b&#10;m6++MMb2Jf7mDmE/cULoz/37c/9qzyauGlD+dilIDafFY5Bk9o1Kwf4RX9QBwmcLtolbAGUAYCoB&#10;aMfDZWiYgoXjhc2FuN/C70TwtnHE90DzUE1aMVeQGzc6jbLhxTRNhvFFPBlmySgdjsLsNMNtj1k8&#10;u6DMFRHG/nrmSvCAyPUEVN92qoGMr7NUgycOdk9e/e4frx6Vd2C4r84unhiZx+ZMReXxoCLyeFDR&#10;eDx8f5H4ScN6MUYJSaYyJuWXGSXCqSjqi6EgVfRzPUqMxQUR8l62CNdsKI5KP0qcDC7kn6pBjEPg&#10;I8pJq4kpwi0Nfls/SlSsP4urY4wSTZT8vY8SDV/HGCWaIXT++/0nwW97mbVEJG6fESv1EIn6kqUl&#10;+vQci5gkmVY8uRgZC/0wUXP7+mHiOSh9xjDRBPjf6jCBEe7m+OEG97liLXwDwuFyNZ/l+9z8LGmA&#10;x4uoWBbr60X5y/8AAAD//wMAUEsDBBQABgAIAAAAIQA+5MWF4gAAAAsBAAAPAAAAZHJzL2Rvd25y&#10;ZXYueG1sTI/BTsMwEETvSPyDtUjcqJ2ENiXEqaoKOFVItEgVNzfeJlHjdRS7Sfr3uCc4jvZp5m2+&#10;mkzLBuxdY0lCNBPAkEqrG6okfO/fn5bAnFekVWsJJVzRwaq4v8tVpu1IXzjsfMVCCblMSai97zLO&#10;XVmjUW5mO6RwO9neKB9iX3HdqzGUm5bHQiy4UQ2FhVp1uKmxPO8uRsLHqMZ1Er0N2/Npc/3Zzz8P&#10;2wilfHyY1q/APE7+D4abflCHIjgd7YW0Y23Izy9RQCXEizmwGyCSNAV2lJCkIgZe5Pz/D8UvAAAA&#10;//8DAFBLAQItABQABgAIAAAAIQC2gziS/gAAAOEBAAATAAAAAAAAAAAAAAAAAAAAAABbQ29udGVu&#10;dF9UeXBlc10ueG1sUEsBAi0AFAAGAAgAAAAhADj9If/WAAAAlAEAAAsAAAAAAAAAAAAAAAAALwEA&#10;AF9yZWxzLy5yZWxzUEsBAi0AFAAGAAgAAAAhAMkAJsfBSAAAzEUCAA4AAAAAAAAAAAAAAAAALgIA&#10;AGRycy9lMm9Eb2MueG1sUEsBAi0AFAAGAAgAAAAhAD7kxYXiAAAACwEAAA8AAAAAAAAAAAAAAAAA&#10;G0sAAGRycy9kb3ducmV2LnhtbFBLBQYAAAAABAAEAPMAAAAqTAAAAAA=&#10;">
                <v:shape id="AutoShape 773" o:spid="_x0000_s1662" style="position:absolute;left:2085;top:1752;width:8092;height:1060;visibility:visible;mso-wrap-style:square;v-text-anchor:top" coordsize="8092,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wm5vwAAAN0AAAAPAAAAZHJzL2Rvd25yZXYueG1sRI/NCsIw&#10;EITvgu8QVvBmU6uIVKMUQdCT+PMAS7O2xWZTmmjr2xtB8LbLzM43u972phYval1lWcE0ikEQ51ZX&#10;XCi4XfeTJQjnkTXWlknBmxxsN8PBGlNtOz7T6+ILEULYpaig9L5JpXR5SQZdZBvioN1ta9CHtS2k&#10;brEL4aaWSRwvpMGKA6HEhnYl5Y/L0wSunx3nmc3yk37wNd5z5+okU2o86rMVCE+9/5t/1wcd6i9m&#10;CXy/CSPIzQcAAP//AwBQSwECLQAUAAYACAAAACEA2+H2y+4AAACFAQAAEwAAAAAAAAAAAAAAAAAA&#10;AAAAW0NvbnRlbnRfVHlwZXNdLnhtbFBLAQItABQABgAIAAAAIQBa9CxbvwAAABUBAAALAAAAAAAA&#10;AAAAAAAAAB8BAABfcmVscy8ucmVsc1BLAQItABQABgAIAAAAIQAdOwm5vwAAAN0AAAAPAAAAAAAA&#10;AAAAAAAAAAcCAABkcnMvZG93bnJldi54bWxQSwUGAAAAAAMAAwC3AAAA8wIAAAAA&#10;" path="m,1059r8092,m,848r8092,m,634r8092,m,423r8092,m,211r8092,m,l8092,e" filled="f" strokecolor="#858585" strokeweight=".23547mm">
                  <v:path arrowok="t" o:connecttype="custom" o:connectlocs="0,2812;8092,2812;0,2601;8092,2601;0,2387;8092,2387;0,2176;8092,2176;0,1964;8092,1964;0,1753;8092,1753" o:connectangles="0,0,0,0,0,0,0,0,0,0,0,0"/>
                </v:shape>
                <v:rect id="Rectangle 774" o:spid="_x0000_s1663" style="position:absolute;left:2142;top:1827;width:79;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ArlxAAAAN0AAAAPAAAAZHJzL2Rvd25yZXYueG1sRE9La8JA&#10;EL4X+h+WKfRWNyqGkrpKUARPQqNUj9PsmASzsyG7eeiv7xYKvc3H95zlejS16Kl1lWUF00kEgji3&#10;uuJCwem4e3sH4TyyxtoyKbiTg/Xq+WmJibYDf1Kf+UKEEHYJKii9bxIpXV6SQTexDXHgrrY16ANs&#10;C6lbHEK4qeUsimJpsOLQUGJDm5LyW9YZBen3OByb7eO+uC6+dufDo4su6UGp15cx/QDhafT/4j/3&#10;Xof58XwOv9+EE+TqBwAA//8DAFBLAQItABQABgAIAAAAIQDb4fbL7gAAAIUBAAATAAAAAAAAAAAA&#10;AAAAAAAAAABbQ29udGVudF9UeXBlc10ueG1sUEsBAi0AFAAGAAgAAAAhAFr0LFu/AAAAFQEAAAsA&#10;AAAAAAAAAAAAAAAAHwEAAF9yZWxzLy5yZWxzUEsBAi0AFAAGAAgAAAAhALDQCuXEAAAA3QAAAA8A&#10;AAAAAAAAAAAAAAAABwIAAGRycy9kb3ducmV2LnhtbFBLBQYAAAAAAwADALcAAAD4AgAAAAA=&#10;" fillcolor="#244060" stroked="f"/>
                <v:shape id="AutoShape 775" o:spid="_x0000_s1664" style="position:absolute;left:2085;top:1116;width:8092;height:423;visibility:visible;mso-wrap-style:square;v-text-anchor:top" coordsize="809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qT5xQAAAN0AAAAPAAAAZHJzL2Rvd25yZXYueG1sRE9Na8JA&#10;EL0L/odlBG91UyO2RFeRFqntRRr14G3IjklqdjZktybNr+8WCt7m8T5nue5MJW7UuNKygsdJBII4&#10;s7rkXMHxsH14BuE8ssbKMin4IQfr1XCwxETblj/plvpchBB2CSoovK8TKV1WkEE3sTVx4C62MegD&#10;bHKpG2xDuKnkNIrm0mDJoaHAml4Kyq7pt1Gwb9/j/rQvP/rz07mfvr3y4cvGSo1H3WYBwlPn7+J/&#10;906H+fN4Bn/fhBPk6hcAAP//AwBQSwECLQAUAAYACAAAACEA2+H2y+4AAACFAQAAEwAAAAAAAAAA&#10;AAAAAAAAAAAAW0NvbnRlbnRfVHlwZXNdLnhtbFBLAQItABQABgAIAAAAIQBa9CxbvwAAABUBAAAL&#10;AAAAAAAAAAAAAAAAAB8BAABfcmVscy8ucmVsc1BLAQItABQABgAIAAAAIQCm0qT5xQAAAN0AAAAP&#10;AAAAAAAAAAAAAAAAAAcCAABkcnMvZG93bnJldi54bWxQSwUGAAAAAAMAAwC3AAAA+QIAAAAA&#10;" path="m,423r8092,m,212r8092,m,l8092,e" filled="f" strokecolor="#858585" strokeweight=".23547mm">
                  <v:path arrowok="t" o:connecttype="custom" o:connectlocs="0,1539;8092,1539;0,1328;8092,1328;0,1116;8092,1116" o:connectangles="0,0,0,0,0,0"/>
                </v:shape>
                <v:shape id="AutoShape 776" o:spid="_x0000_s1665" style="position:absolute;left:2569;top:1156;width:7318;height:1868;visibility:visible;mso-wrap-style:square;v-text-anchor:top" coordsize="7318,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IV7wgAAAN0AAAAPAAAAZHJzL2Rvd25yZXYueG1sRE9Na8JA&#10;EL0X+h+WKXjTTRVFUldRURD0oLa9D9kxic3Ohuyo8d+7gtDbPN7nTGatq9SVmlB6NvDZS0ARZ96W&#10;nBv4+V53x6CCIFusPJOBOwWYTd/fJphaf+MDXY+SqxjCIUUDhUidah2yghyGnq+JI3fyjUOJsMm1&#10;bfAWw12l+0ky0g5Ljg0F1rQsKPs7XpyBzXm+2ufr/mBxOS237Tn73YlUxnQ+2vkXKKFW/sUv98bG&#10;+aPBEJ7fxBP09AEAAP//AwBQSwECLQAUAAYACAAAACEA2+H2y+4AAACFAQAAEwAAAAAAAAAAAAAA&#10;AAAAAAAAW0NvbnRlbnRfVHlwZXNdLnhtbFBLAQItABQABgAIAAAAIQBa9CxbvwAAABUBAAALAAAA&#10;AAAAAAAAAAAAAB8BAABfcmVscy8ucmVsc1BLAQItABQABgAIAAAAIQDAhIV7wgAAAN0AAAAPAAAA&#10;AAAAAAAAAAAAAAcCAABkcnMvZG93bnJldi54bWxQSwUGAAAAAAMAAwC3AAAA9gIAAAAA&#10;" path="m77,l,,,1867r77,l77,xm502,72r-77,l425,1867r77,l502,72xm930,617r-77,l853,1867r77,l930,617xm1355,233r-77,l1278,1867r77,l1355,233xm1782,55r-79,l1703,1867r79,l1782,55xm2207,218r-77,l2130,1867r77,l2207,218xm2632,237r-77,l2555,1867r77,l2632,237xm3059,290r-79,l2980,1867r79,l3059,290xm3484,169r-77,l3407,1867r77,l3484,169xm3911,450r-79,l3832,1867r79,l3911,450xm4336,280r-76,l4260,1867r76,l4336,280xm4762,617r-77,l4685,1867r77,l4762,617xm5189,239r-79,l5110,1867r79,l5189,239xm5614,337r-77,l5537,1867r77,l5614,337xm6039,156r-77,l5962,1867r77,l6039,156xm6466,218r-77,l6389,1867r77,l6466,218xm6891,92r-77,l6814,1867r77,l6891,92xm7318,378r-79,l7239,1867r79,l7318,378xe" fillcolor="#244060" stroked="f">
                  <v:path arrowok="t" o:connecttype="custom" o:connectlocs="0,1157;77,3024;502,1229;425,3024;502,1229;853,1774;930,3024;1355,1390;1278,3024;1355,1390;1703,1212;1782,3024;2207,1375;2130,3024;2207,1375;2555,1394;2632,3024;3059,1447;2980,3024;3059,1447;3407,1326;3484,3024;3911,1607;3832,3024;3911,1607;4260,1437;4336,3024;4762,1774;4685,3024;4762,1774;5110,1396;5189,3024;5614,1494;5537,3024;5614,1494;5962,1313;6039,3024;6466,1375;6389,3024;6466,1375;6814,1249;6891,3024;7318,1535;7239,3024;7318,1535" o:connectangles="0,0,0,0,0,0,0,0,0,0,0,0,0,0,0,0,0,0,0,0,0,0,0,0,0,0,0,0,0,0,0,0,0,0,0,0,0,0,0,0,0,0,0,0,0"/>
                </v:shape>
                <v:shape id="AutoShape 777" o:spid="_x0000_s1666" style="position:absolute;left:2142;top:1156;width:7746;height:1868;visibility:visible;mso-wrap-style:square;v-text-anchor:top" coordsize="7746,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AjMwwAAAN0AAAAPAAAAZHJzL2Rvd25yZXYueG1sRE/fa8Iw&#10;EH4X9j+EE3zT1A2qdEYZA2Eg4qyF4duZnG1ZcylNVut/vwwGvt3H9/NWm8E2oqfO144VzGcJCGLt&#10;TM2lguK0nS5B+IBssHFMCu7kYbN+Gq0wM+7GR+rzUIoYwj5DBVUIbSal1xVZ9DPXEkfu6jqLIcKu&#10;lKbDWwy3jXxOklRarDk2VNjSe0X6O/+xCvTuct4t9uHwpYvtJ+ZF64b+rNRkPLy9ggg0hIf43/1h&#10;4vz0JYW/b+IJcv0LAAD//wMAUEsBAi0AFAAGAAgAAAAhANvh9svuAAAAhQEAABMAAAAAAAAAAAAA&#10;AAAAAAAAAFtDb250ZW50X1R5cGVzXS54bWxQSwECLQAUAAYACAAAACEAWvQsW78AAAAVAQAACwAA&#10;AAAAAAAAAAAAAAAfAQAAX3JlbHMvLnJlbHNQSwECLQAUAAYACAAAACEAhOQIzMMAAADdAAAADwAA&#10;AAAAAAAAAAAAAAAHAgAAZHJzL2Rvd25yZXYueG1sUEsFBgAAAAADAAMAtwAAAPcCAAAAAA==&#10;" path="m,670r79,l79,1867r-79,l,670xm427,r77,l504,1867r-77,l427,xm852,72r77,l929,1867r-77,l852,72xm1280,617r77,l1357,1867r-77,l1280,617xm1705,233r77,l1782,1867r-77,l1705,233xm2130,55r79,l2209,1867r-79,l2130,55xm2557,218r77,l2634,1867r-77,l2557,218xm2982,237r77,l3059,1867r-77,l2982,237xm3407,290r79,l3486,1867r-79,l3407,290xm3834,169r77,l3911,1867r-77,l3834,169xm4259,450r79,l4338,1867r-79,l4259,450xm4687,280r76,l4763,1867r-76,l4687,280xm5112,617r77,l5189,1867r-77,l5112,617xm5537,239r79,l5616,1867r-79,l5537,239xm5964,337r77,l6041,1867r-77,l5964,337xm6389,156r77,l6466,1867r-77,l6389,156xm6816,218r77,l6893,1867r-77,l6816,218xm7241,92r77,l7318,1867r-77,l7241,92xm7666,378r79,l7745,1867r-79,l7666,378xe" filled="f" strokecolor="#404040" strokeweight=".23547mm">
                  <v:path arrowok="t" o:connecttype="custom" o:connectlocs="79,1827;0,3024;427,1157;504,3024;427,1157;929,1229;852,3024;1280,1774;1357,3024;1280,1774;1782,1390;1705,3024;2130,1212;2209,3024;2130,1212;2634,1375;2557,3024;2982,1394;3059,3024;2982,1394;3486,1447;3407,3024;3834,1326;3911,3024;3834,1326;4338,1607;4259,3024;4687,1437;4763,3024;4687,1437;5189,1774;5112,3024;5537,1396;5616,3024;5537,1396;6041,1494;5964,3024;6389,1313;6466,3024;6389,1313;6893,1375;6816,3024;7241,1249;7318,3024;7241,1249;7745,1535;7666,3024" o:connectangles="0,0,0,0,0,0,0,0,0,0,0,0,0,0,0,0,0,0,0,0,0,0,0,0,0,0,0,0,0,0,0,0,0,0,0,0,0,0,0,0,0,0,0,0,0,0,0"/>
                </v:shape>
                <v:shape id="AutoShape 778" o:spid="_x0000_s1667" style="position:absolute;left:2221;top:1101;width:7743;height:1923;visibility:visible;mso-wrap-style:square;v-text-anchor:top" coordsize="7743,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9XIxAAAAN0AAAAPAAAAZHJzL2Rvd25yZXYueG1sRE9NawIx&#10;EL0L/ocwgjfNamErW6NUoVARD7WCeBs202zqZrJsUl399aZQ6G0e73Pmy87V4kJtsJ4VTMYZCOLS&#10;a8tGweHzbTQDESKyxtozKbhRgOWi35tjof2VP+iyj0akEA4FKqhibAopQ1mRwzD2DXHivnzrMCbY&#10;GqlbvKZwV8tpluXSoeXUUGFD64rK8/7HKTC4Od1P22DOR2t3zXfIb6tjrtRw0L2+gIjUxX/xn/td&#10;p/n50zP8fpNOkIsHAAAA//8DAFBLAQItABQABgAIAAAAIQDb4fbL7gAAAIUBAAATAAAAAAAAAAAA&#10;AAAAAAAAAABbQ29udGVudF9UeXBlc10ueG1sUEsBAi0AFAAGAAgAAAAhAFr0LFu/AAAAFQEAAAsA&#10;AAAAAAAAAAAAAAAAHwEAAF9yZWxzLy5yZWxzUEsBAi0AFAAGAAgAAAAhAILf1cjEAAAA3QAAAA8A&#10;AAAAAAAAAAAAAAAABwIAAGRycy9kb3ducmV2LnhtbFBLBQYAAAAAAwADALcAAAD4AgAAAAA=&#10;" path="m77,135l,135,,1923r77,l77,135xm502,267r-77,l425,1923r77,l502,267xm929,69r-79,l850,1923r79,l929,69xm1354,656r-76,l1278,1923r76,l1354,656xm1780,167r-77,l1703,1923r77,l1780,167xm2207,69r-77,l2130,1923r77,l2207,69xm2632,167r-77,l2555,1923r77,l2632,167xm3059,143r-79,l2980,1923r79,l3059,143xm3484,244r-77,l3407,1923r77,l3484,244xm3909,180r-77,l3832,1923r77,l3909,180xm4336,513r-77,l4259,1923r77,l4336,513xm4761,139r-77,l4684,1923r77,l4761,139xm5189,545r-79,l5110,1923r79,l5189,545xm5614,250r-77,l5537,1923r77,l5614,250xm6039,291r-77,l5962,1923r77,l6039,291xm6466,150r-79,l6387,1923r79,l6466,150xm6891,r-77,l6814,1923r77,l6891,xm7316,171r-77,l7239,1923r77,l7316,171xm7743,340r-77,l7666,1923r77,l7743,340xe" fillcolor="#4f81bc" stroked="f">
                  <v:path arrowok="t" o:connecttype="custom" o:connectlocs="0,1236;77,3024;502,1368;425,3024;502,1368;850,1170;929,3024;1354,1757;1278,3024;1354,1757;1703,1268;1780,3024;2207,1170;2130,3024;2207,1170;2555,1268;2632,3024;3059,1244;2980,3024;3059,1244;3407,1345;3484,3024;3909,1281;3832,3024;3909,1281;4259,1614;4336,3024;4761,1240;4684,3024;4761,1240;5110,1646;5189,3024;5614,1351;5537,3024;5614,1351;5962,1392;6039,3024;6466,1251;6387,3024;6466,1251;6814,1101;6891,3024;7316,1272;7239,3024;7316,1272;7666,1441;7743,3024" o:connectangles="0,0,0,0,0,0,0,0,0,0,0,0,0,0,0,0,0,0,0,0,0,0,0,0,0,0,0,0,0,0,0,0,0,0,0,0,0,0,0,0,0,0,0,0,0,0,0"/>
                </v:shape>
                <v:shape id="AutoShape 779" o:spid="_x0000_s1668" style="position:absolute;left:2221;top:1101;width:7743;height:1923;visibility:visible;mso-wrap-style:square;v-text-anchor:top" coordsize="7743,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j8pyAAAAN0AAAAPAAAAZHJzL2Rvd25yZXYueG1sRI9Pa8Mw&#10;DMXvg30Ho8Fuq9MNysjqllLY2KClrH8Ou4lYTUJjObG9NN2nnw6F3iTe03s/TeeDa1RPIdaeDYxH&#10;GSjiwtuaSwP73fvTK6iYkC02nsnAhSLMZ/d3U8ytP/M39dtUKgnhmKOBKqU21zoWFTmMI98Si3b0&#10;wWGSNZTaBjxLuGv0c5ZNtMOapaHClpYVFaftrzPQXj5WYX/467+wO3Q7Tcdu/bMx5vFhWLyBSjSk&#10;m/l6/WkFf/IiuPKNjKBn/wAAAP//AwBQSwECLQAUAAYACAAAACEA2+H2y+4AAACFAQAAEwAAAAAA&#10;AAAAAAAAAAAAAAAAW0NvbnRlbnRfVHlwZXNdLnhtbFBLAQItABQABgAIAAAAIQBa9CxbvwAAABUB&#10;AAALAAAAAAAAAAAAAAAAAB8BAABfcmVscy8ucmVsc1BLAQItABQABgAIAAAAIQBV6j8pyAAAAN0A&#10;AAAPAAAAAAAAAAAAAAAAAAcCAABkcnMvZG93bnJldi54bWxQSwUGAAAAAAMAAwC3AAAA/AIAAAAA&#10;" path="m,135r77,l77,1923r-77,l,135xm425,267r77,l502,1923r-77,l425,267xm850,69r79,l929,1923r-79,l850,69xm1278,656r76,l1354,1923r-76,l1278,656xm1703,167r77,l1780,1923r-77,l1703,167xm2130,69r77,l2207,1923r-77,l2130,69xm2555,167r77,l2632,1923r-77,l2555,167xm2980,143r79,l3059,1923r-79,l2980,143xm3407,244r77,l3484,1923r-77,l3407,244xm3832,180r77,l3909,1923r-77,l3832,180xm4259,513r77,l4336,1923r-77,l4259,513xm4684,139r77,l4761,1923r-77,l4684,139xm5110,545r79,l5189,1923r-79,l5110,545xm5537,250r77,l5614,1923r-77,l5537,250xm5962,291r77,l6039,1923r-77,l5962,291xm6387,150r79,l6466,1923r-79,l6387,150xm6814,r77,l6891,1923r-77,l6814,xm7239,171r77,l7316,1923r-77,l7239,171xm7666,340r77,l7743,1923r-77,l7666,340xe" filled="f" strokecolor="#404040" strokeweight=".23547mm">
                  <v:path arrowok="t" o:connecttype="custom" o:connectlocs="77,1236;0,3024;425,1368;502,3024;425,1368;929,1170;850,3024;1278,1757;1354,3024;1278,1757;1780,1268;1703,3024;2130,1170;2207,3024;2130,1170;2632,1268;2555,3024;2980,1244;3059,3024;2980,1244;3484,1345;3407,3024;3832,1281;3909,3024;3832,1281;4336,1614;4259,3024;4684,1240;4761,3024;4684,1240;5189,1646;5110,3024;5537,1351;5614,3024;5537,1351;6039,1392;5962,3024;6387,1251;6466,3024;6387,1251;6891,1101;6814,3024;7239,1272;7316,3024;7239,1272;7743,1441;7666,3024" o:connectangles="0,0,0,0,0,0,0,0,0,0,0,0,0,0,0,0,0,0,0,0,0,0,0,0,0,0,0,0,0,0,0,0,0,0,0,0,0,0,0,0,0,0,0,0,0,0,0"/>
                </v:shape>
                <v:shape id="AutoShape 780" o:spid="_x0000_s1669" style="position:absolute;left:2298;top:1299;width:7743;height:1725;visibility:visible;mso-wrap-style:square;v-text-anchor:top" coordsize="7743,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apLwgAAAN0AAAAPAAAAZHJzL2Rvd25yZXYueG1sRE/fa8Iw&#10;EH4X9j+EG+zNpnMgrhqlCIIgg1kHvh7N2RaTS9dE2/nXm4Hg2318P2+xGqwRV+p841jBe5KCIC6d&#10;brhS8HPYjGcgfEDWaByTgj/ysFq+jBaYadfznq5FqEQMYZ+hgjqENpPSlzVZ9IlriSN3cp3FEGFX&#10;Sd1hH8OtkZM0nUqLDceGGlta11Sei4tVMJH5peevW9HnO2N0c8TN9+5XqbfXIZ+DCDSEp/jh3uo4&#10;f/rxCf/fxBPk8g4AAP//AwBQSwECLQAUAAYACAAAACEA2+H2y+4AAACFAQAAEwAAAAAAAAAAAAAA&#10;AAAAAAAAW0NvbnRlbnRfVHlwZXNdLnhtbFBLAQItABQABgAIAAAAIQBa9CxbvwAAABUBAAALAAAA&#10;AAAAAAAAAAAAAB8BAABfcmVscy8ucmVsc1BLAQItABQABgAIAAAAIQBSIapLwgAAAN0AAAAPAAAA&#10;AAAAAAAAAAAAAAcCAABkcnMvZG93bnJldi54bWxQSwUGAAAAAAMAAwC3AAAA9gIAAAAA&#10;" path="m77,231l,231,,1724r77,l77,231xm504,85r-79,l425,1724r79,l504,85xm929,213r-77,l852,1724r77,l929,213xm1354,410r-77,l1277,1724r77,l1354,410xm1782,102r-79,l1703,1724r79,l1782,102xm2207,r-77,l2130,1724r77,l2207,xm2632,158r-77,l2555,1724r77,l2632,158xm3059,278r-77,l2982,1724r77,l3059,278xm3484,342r-77,l3407,1724r77,l3484,342xm3911,109r-79,l3832,1724r79,l3911,109xm4336,233r-77,l4259,1724r77,l4336,233xm4761,105r-77,l4684,1724r77,l4761,105xm5188,350r-76,l5112,1724r76,l5188,350xm5614,233r-77,l5537,1724r77,l5614,233xm6041,246r-79,l5962,1724r79,l6041,246xm6466,64r-77,l6389,1724r77,l6466,64xm6891,85r-77,l6814,1724r77,l6891,85xm7318,117r-79,l7239,1724r79,l7318,117xm7743,495r-77,l7666,1724r77,l7743,495xe" fillcolor="#94b3d6" stroked="f">
                  <v:path arrowok="t" o:connecttype="custom" o:connectlocs="0,1531;77,3024;504,1385;425,3024;504,1385;852,1513;929,3024;1354,1710;1277,3024;1354,1710;1703,1402;1782,3024;2207,1300;2130,3024;2207,1300;2555,1458;2632,3024;3059,1578;2982,3024;3059,1578;3407,1642;3484,3024;3911,1409;3832,3024;3911,1409;4259,1533;4336,3024;4761,1405;4684,3024;4761,1405;5112,1650;5188,3024;5614,1533;5537,3024;5614,1533;5962,1546;6041,3024;6466,1364;6389,3024;6466,1364;6814,1385;6891,3024;7318,1417;7239,3024;7318,1417;7666,1795;7743,3024" o:connectangles="0,0,0,0,0,0,0,0,0,0,0,0,0,0,0,0,0,0,0,0,0,0,0,0,0,0,0,0,0,0,0,0,0,0,0,0,0,0,0,0,0,0,0,0,0,0,0"/>
                </v:shape>
                <v:shape id="AutoShape 781" o:spid="_x0000_s1670" style="position:absolute;left:2298;top:1299;width:7743;height:1725;visibility:visible;mso-wrap-style:square;v-text-anchor:top" coordsize="7743,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A6vxAAAAN0AAAAPAAAAZHJzL2Rvd25yZXYueG1sRI9BS8NA&#10;EIXvgv9hGaE3u7GUILHbUkukYr1YxfOQHbOh2dmQHdv4752D4G2G9+a9b1abKfbmTGPuEju4mxdg&#10;iJvkO24dfLw/3d6DyYLssU9MDn4ow2Z9fbXCyqcLv9H5KK3REM4VOggiQ2VtbgJFzPM0EKv2lcaI&#10;ouvYWj/iRcNjbxdFUdqIHWtDwIF2gZrT8Ts6eJRX2b9IKJdyOFBdb+vPojw5N7uZtg9ghCb5N/9d&#10;P3vFL5fKr9/oCHb9CwAA//8DAFBLAQItABQABgAIAAAAIQDb4fbL7gAAAIUBAAATAAAAAAAAAAAA&#10;AAAAAAAAAABbQ29udGVudF9UeXBlc10ueG1sUEsBAi0AFAAGAAgAAAAhAFr0LFu/AAAAFQEAAAsA&#10;AAAAAAAAAAAAAAAAHwEAAF9yZWxzLy5yZWxzUEsBAi0AFAAGAAgAAAAhAHDkDq/EAAAA3QAAAA8A&#10;AAAAAAAAAAAAAAAABwIAAGRycy9kb3ducmV2LnhtbFBLBQYAAAAAAwADALcAAAD4AgAAAAA=&#10;" path="m,231r77,l77,1724r-77,l,231xm425,85r79,l504,1724r-79,l425,85xm852,213r77,l929,1724r-77,l852,213xm1277,410r77,l1354,1724r-77,l1277,410xm1703,102r79,l1782,1724r-79,l1703,102xm2130,r77,l2207,1724r-77,l2130,xm2555,158r77,l2632,1724r-77,l2555,158xm2982,278r77,l3059,1724r-77,l2982,278xm3407,342r77,l3484,1724r-77,l3407,342xm3832,109r79,l3911,1724r-79,l3832,109xm4259,233r77,l4336,1724r-77,l4259,233xm4684,105r77,l4761,1724r-77,l4684,105xm5112,350r76,l5188,1724r-76,l5112,350xm5537,233r77,l5614,1724r-77,l5537,233xm5962,246r79,l6041,1724r-79,l5962,246xm6389,64r77,l6466,1724r-77,l6389,64xm6814,85r77,l6891,1724r-77,l6814,85xm7239,117r79,l7318,1724r-79,l7239,117xm7666,495r77,l7743,1724r-77,l7666,495xe" filled="f" strokecolor="#404040" strokeweight=".23547mm">
                  <v:path arrowok="t" o:connecttype="custom" o:connectlocs="77,1531;0,3024;425,1385;504,3024;425,1385;929,1513;852,3024;1277,1710;1354,3024;1277,1710;1782,1402;1703,3024;2130,1300;2207,3024;2130,1300;2632,1458;2555,3024;2982,1578;3059,3024;2982,1578;3484,1642;3407,3024;3832,1409;3911,3024;3832,1409;4336,1533;4259,3024;4684,1405;4761,3024;4684,1405;5188,1650;5112,3024;5537,1533;5614,3024;5537,1533;6041,1546;5962,3024;6389,1364;6466,3024;6389,1364;6891,1385;6814,3024;7239,1417;7318,3024;7239,1417;7743,1795;7666,3024" o:connectangles="0,0,0,0,0,0,0,0,0,0,0,0,0,0,0,0,0,0,0,0,0,0,0,0,0,0,0,0,0,0,0,0,0,0,0,0,0,0,0,0,0,0,0,0,0,0,0"/>
                </v:shape>
                <v:shape id="AutoShape 782" o:spid="_x0000_s1671" style="position:absolute;left:2375;top:1135;width:7743;height:1889;visibility:visible;mso-wrap-style:square;v-text-anchor:top" coordsize="7743,1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fmIwwAAAN0AAAAPAAAAZHJzL2Rvd25yZXYueG1sRE9Na8JA&#10;EL0X/A/LCL3VTWxJJbqKlEp78aAWvA7ZMRvNzobsmsR/3xUEb/N4n7NYDbYWHbW+cqwgnSQgiAun&#10;Ky4V/B02bzMQPiBrrB2Tght5WC1HLwvMtet5R90+lCKGsM9RgQmhyaX0hSGLfuIa4sidXGsxRNiW&#10;UrfYx3Bby2mSZNJixbHBYENfhorL/moVNNvzrLh9HzgzXe2nP9v3tP88KvU6HtZzEIGG8BQ/3L86&#10;zs8+Urh/E0+Qy38AAAD//wMAUEsBAi0AFAAGAAgAAAAhANvh9svuAAAAhQEAABMAAAAAAAAAAAAA&#10;AAAAAAAAAFtDb250ZW50X1R5cGVzXS54bWxQSwECLQAUAAYACAAAACEAWvQsW78AAAAVAQAACwAA&#10;AAAAAAAAAAAAAAAfAQAAX3JlbHMvLnJlbHNQSwECLQAUAAYACAAAACEAB635iMMAAADdAAAADwAA&#10;AAAAAAAAAAAAAAAHAgAAZHJzL2Rvd25yZXYueG1sUEsFBgAAAAADAAMAtwAAAPcCAAAAAA==&#10;" path="m77,793l,793,,1889r77,l77,793xm504,97r-77,l427,1889r77,l504,97xm929,l852,r,1889l929,1889,929,xm1356,515r-79,l1277,1889r79,l1356,515xm1781,84r-76,l1705,1889r76,l1781,84xm2207,126r-77,l2130,1889r77,l2207,126xm2634,178r-79,l2555,1889r79,l2634,178xm3059,169r-77,l2982,1889r77,l3059,169xm3484,438r-77,l3407,1889r77,l3484,438xm3911,205r-77,l3834,1889r77,l3911,205xm4336,532r-77,l4259,1889r77,l4336,532xm4763,118r-79,l4684,1889r79,l4763,118xm5188,808r-77,l5111,1889r77,l5188,808xm5613,393r-76,l5537,1889r76,l5613,393xm6041,329r-77,l5964,1889r77,l6041,329xm6466,195r-77,l6389,1889r77,l6466,195xm6893,37r-79,l6814,1889r79,l6893,37xm7318,97r-77,l7241,1889r77,l7318,97xm7743,438r-77,l7666,1889r77,l7743,438xe" fillcolor="#dce6f1" stroked="f">
                  <v:path arrowok="t" o:connecttype="custom" o:connectlocs="0,1928;77,3024;504,1232;427,3024;504,1232;852,1135;929,3024;1356,1650;1277,3024;1356,1650;1705,1219;1781,3024;2207,1261;2130,3024;2207,1261;2555,1313;2634,3024;3059,1304;2982,3024;3059,1304;3407,1573;3484,3024;3911,1340;3834,3024;3911,1340;4259,1667;4336,3024;4763,1253;4684,3024;4763,1253;5111,1943;5188,3024;5613,1528;5537,3024;5613,1528;5964,1464;6041,3024;6466,1330;6389,3024;6466,1330;6814,1172;6893,3024;7318,1232;7241,3024;7318,1232;7666,1573;7743,3024" o:connectangles="0,0,0,0,0,0,0,0,0,0,0,0,0,0,0,0,0,0,0,0,0,0,0,0,0,0,0,0,0,0,0,0,0,0,0,0,0,0,0,0,0,0,0,0,0,0,0"/>
                </v:shape>
                <v:shape id="AutoShape 783" o:spid="_x0000_s1672" style="position:absolute;left:2375;top:1135;width:7743;height:1889;visibility:visible;mso-wrap-style:square;v-text-anchor:top" coordsize="7743,1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lowwAAAN0AAAAPAAAAZHJzL2Rvd25yZXYueG1sRE9bS8Mw&#10;FH4X9h/CGfjmUosO6ZaNbigMBcEpfT40Z22wOSlJetFfbwTBt/PxXc92P9tOjOSDcazgdpWBIK6d&#10;Ntwo+Hh/unkAESKyxs4xKfiiAPvd4mqLhXYTv9F4jo1IIRwKVNDG2BdShroli2HleuLEXZy3GBP0&#10;jdQepxRuO5ln2VpaNJwaWuzp2FL9eR6sgpdhrPLyNDz68fn+UFbf5nWqjFLXy7ncgIg0x3/xn/uk&#10;0/z1XQ6/36QT5O4HAAD//wMAUEsBAi0AFAAGAAgAAAAhANvh9svuAAAAhQEAABMAAAAAAAAAAAAA&#10;AAAAAAAAAFtDb250ZW50X1R5cGVzXS54bWxQSwECLQAUAAYACAAAACEAWvQsW78AAAAVAQAACwAA&#10;AAAAAAAAAAAAAAAfAQAAX3JlbHMvLnJlbHNQSwECLQAUAAYACAAAACEAVvz5aMMAAADdAAAADwAA&#10;AAAAAAAAAAAAAAAHAgAAZHJzL2Rvd25yZXYueG1sUEsFBgAAAAADAAMAtwAAAPcCAAAAAA==&#10;" path="m,793r77,l77,1889r-77,l,793xm427,97r77,l504,1889r-77,l427,97xm852,r77,l929,1889r-77,l852,xm1277,515r79,l1356,1889r-79,l1277,515xm1705,84r76,l1781,1889r-76,l1705,84xm2130,126r77,l2207,1889r-77,l2130,126xm2555,178r79,l2634,1889r-79,l2555,178xm2982,169r77,l3059,1889r-77,l2982,169xm3407,438r77,l3484,1889r-77,l3407,438xm3834,205r77,l3911,1889r-77,l3834,205xm4259,532r77,l4336,1889r-77,l4259,532xm4684,118r79,l4763,1889r-79,l4684,118xm5111,808r77,l5188,1889r-77,l5111,808xm5537,393r76,l5613,1889r-76,l5537,393xm5964,329r77,l6041,1889r-77,l5964,329xm6389,195r77,l6466,1889r-77,l6389,195xm6814,37r79,l6893,1889r-79,l6814,37xm7241,97r77,l7318,1889r-77,l7241,97xm7666,438r77,l7743,1889r-77,l7666,438xe" filled="f" strokecolor="#404040" strokeweight=".23547mm">
                  <v:path arrowok="t" o:connecttype="custom" o:connectlocs="77,1928;0,3024;427,1232;504,3024;427,1232;929,1135;852,3024;1277,1650;1356,3024;1277,1650;1781,1219;1705,3024;2130,1261;2207,3024;2130,1261;2634,1313;2555,3024;2982,1304;3059,3024;2982,1304;3484,1573;3407,3024;3834,1340;3911,3024;3834,1340;4336,1667;4259,3024;4684,1253;4763,3024;4684,1253;5188,1943;5111,3024;5537,1528;5613,3024;5537,1528;6041,1464;5964,3024;6389,1330;6466,3024;6389,1330;6893,1172;6814,3024;7241,1232;7318,3024;7241,1232;7743,1573;7666,3024" o:connectangles="0,0,0,0,0,0,0,0,0,0,0,0,0,0,0,0,0,0,0,0,0,0,0,0,0,0,0,0,0,0,0,0,0,0,0,0,0,0,0,0,0,0,0,0,0,0,0"/>
                </v:shape>
                <v:shape id="AutoShape 784" o:spid="_x0000_s1673" style="position:absolute;left:2039;top:903;width:8137;height:2155;visibility:visible;mso-wrap-style:square;v-text-anchor:top" coordsize="8137,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XB+xAAAAN0AAAAPAAAAZHJzL2Rvd25yZXYueG1sRE9Na8JA&#10;EL0L/Q/LCL2ZjbVIm7pKCZR68KKxtMchO82GZmdDdhOjv74rCN7m8T5ntRltIwbqfO1YwTxJQRCX&#10;TtdcKTgWH7MXED4ga2wck4IzedisHyYrzLQ78Z6GQ6hEDGGfoQITQptJ6UtDFn3iWuLI/brOYoiw&#10;q6Tu8BTDbSOf0nQpLdYcGwy2lBsq/w69VfCK3ybvt2Pxw7vhnPdfi8u++FTqcTq+v4EINIa7+Obe&#10;6jh/+byA6zfxBLn+BwAA//8DAFBLAQItABQABgAIAAAAIQDb4fbL7gAAAIUBAAATAAAAAAAAAAAA&#10;AAAAAAAAAABbQ29udGVudF9UeXBlc10ueG1sUEsBAi0AFAAGAAgAAAAhAFr0LFu/AAAAFQEAAAsA&#10;AAAAAAAAAAAAAAAAHwEAAF9yZWxzLy5yZWxzUEsBAi0AFAAGAAgAAAAhAKLZcH7EAAAA3QAAAA8A&#10;AAAAAAAAAAAAAAAABwIAAGRycy9kb3ducmV2LnhtbFBLBQYAAAAAAwADALcAAAD4AgAAAAA=&#10;" path="m45,l8137,m45,2121l45,m,2121r45,m,1909r45,m,1698r45,m,1484r45,m,1273r45,m,1061r45,m,850r45,m,636r45,m,425r45,m,213r45,m,l45,t,2121l8137,2121t-8092,l45,2155t427,-34l472,2155t425,-34l897,2155t425,-34l1322,2155t427,-34l1749,2155t425,-34l2174,2155t427,-34l2601,2155t425,-34l3026,2155t425,-34l3451,2155t428,-34l3879,2155t425,-34l4304,2155t425,-34l4729,2155t427,-34l5156,2155t425,-34l5581,2155t427,-34l6008,2155t425,-34l6433,2155t425,-34l6858,2155t428,-34l7286,2155t425,-34l7711,2155t426,-34l8137,2155e" filled="f" strokecolor="#858585" strokeweight=".23547mm">
                  <v:path arrowok="t" o:connecttype="custom" o:connectlocs="8137,903;45,903;45,3024;45,2812;45,2601;45,2387;45,2176;45,1964;45,1753;45,1539;45,1328;45,1116;45,903;8137,3024;45,3058;472,3058;897,3058;1322,3058;1749,3058;2174,3058;2601,3058;3026,3058;3451,3058;3879,3058;4304,3058;4729,3058;5156,3058;5581,3058;6008,3058;6433,3058;6858,3058;7286,3058;7711,3058;8137,3058" o:connectangles="0,0,0,0,0,0,0,0,0,0,0,0,0,0,0,0,0,0,0,0,0,0,0,0,0,0,0,0,0,0,0,0,0,0"/>
                </v:shape>
                <v:rect id="Rectangle 785" o:spid="_x0000_s1674" style="position:absolute;left:2189;top:497;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sxAAAAN0AAAAPAAAAZHJzL2Rvd25yZXYueG1sRE9La8JA&#10;EL4X+h+WKfRWN4qGkrpKUARPQqNUj9PsmASzsyG7eeiv7xYKvc3H95zlejS16Kl1lWUF00kEgji3&#10;uuJCwem4e3sH4TyyxtoyKbiTg/Xq+WmJibYDf1Kf+UKEEHYJKii9bxIpXV6SQTexDXHgrrY16ANs&#10;C6lbHEK4qeUsimJpsOLQUGJDm5LyW9YZBen3OByb7eO+uC6+dufDo4su6UGp15cx/QDhafT/4j/3&#10;Xof58XwOv9+EE+TqBwAA//8DAFBLAQItABQABgAIAAAAIQDb4fbL7gAAAIUBAAATAAAAAAAAAAAA&#10;AAAAAAAAAABbQ29udGVudF9UeXBlc10ueG1sUEsBAi0AFAAGAAgAAAAhAFr0LFu/AAAAFQEAAAsA&#10;AAAAAAAAAAAAAAAAHwEAAF9yZWxzLy5yZWxzUEsBAi0AFAAGAAgAAAAhAGc/4ezEAAAA3QAAAA8A&#10;AAAAAAAAAAAAAAAABwIAAGRycy9kb3ducmV2LnhtbFBLBQYAAAAAAwADALcAAAD4AgAAAAA=&#10;" fillcolor="#244060" stroked="f"/>
                <v:rect id="Rectangle 786" o:spid="_x0000_s1675" style="position:absolute;left:2189;top:497;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W8awgAAAN0AAAAPAAAAZHJzL2Rvd25yZXYueG1sRE/fa8Iw&#10;EH4f7H8IN9jbTCcqpZoWmchkb7MO5tuRnG0xuZQmav3vl8Fgb/fx/bxVNTorrjSEzrOC10kGglh7&#10;03Gj4FBvX3IQISIbtJ5JwZ0CVOXjwwoL42/8Sdd9bEQK4VCggjbGvpAy6JYchonviRN38oPDmODQ&#10;SDPgLYU7K6dZtpAOO04NLfb01pI+7y9OgV3PN9a8z8J3w1+jzuv848haqeencb0EEWmM/+I/986k&#10;+YvZHH6/SSfI8gcAAP//AwBQSwECLQAUAAYACAAAACEA2+H2y+4AAACFAQAAEwAAAAAAAAAAAAAA&#10;AAAAAAAAW0NvbnRlbnRfVHlwZXNdLnhtbFBLAQItABQABgAIAAAAIQBa9CxbvwAAABUBAAALAAAA&#10;AAAAAAAAAAAAAB8BAABfcmVscy8ucmVsc1BLAQItABQABgAIAAAAIQDvIW8awgAAAN0AAAAPAAAA&#10;AAAAAAAAAAAAAAcCAABkcnMvZG93bnJldi54bWxQSwUGAAAAAAMAAwC3AAAA9gIAAAAA&#10;" filled="f" strokecolor="#404040" strokeweight=".23547mm"/>
                <v:rect id="Rectangle 787" o:spid="_x0000_s1676" style="position:absolute;left:3460;top:497;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JzFwwAAAN0AAAAPAAAAZHJzL2Rvd25yZXYueG1sRE9Na8JA&#10;EL0L/odlhN50o5Q0RFeRgFToqbYFj0N2zEazsyG7jcm/7xYEb/N4n7PZDbYRPXW+dqxguUhAEJdO&#10;11wp+P46zDMQPiBrbByTgpE87LbTyQZz7e78Sf0pVCKGsM9RgQmhzaX0pSGLfuFa4shdXGcxRNhV&#10;Und4j+G2kaskSaXFmmODwZYKQ+Xt9GsVHLNrWfzY8eMtM9f387IvUncblXqZDfs1iEBDeIof7qOO&#10;89PXFP6/iSfI7R8AAAD//wMAUEsBAi0AFAAGAAgAAAAhANvh9svuAAAAhQEAABMAAAAAAAAAAAAA&#10;AAAAAAAAAFtDb250ZW50X1R5cGVzXS54bWxQSwECLQAUAAYACAAAACEAWvQsW78AAAAVAQAACwAA&#10;AAAAAAAAAAAAAAAfAQAAX3JlbHMvLnJlbHNQSwECLQAUAAYACAAAACEAXnCcxcMAAADdAAAADwAA&#10;AAAAAAAAAAAAAAAHAgAAZHJzL2Rvd25yZXYueG1sUEsFBgAAAAADAAMAtwAAAPcCAAAAAA==&#10;" fillcolor="#4f81bc" stroked="f"/>
                <v:rect id="Rectangle 788" o:spid="_x0000_s1677" style="position:absolute;left:3460;top:497;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1T2wgAAAN0AAAAPAAAAZHJzL2Rvd25yZXYueG1sRE9LawIx&#10;EL4L/Q9hCt40W7G6bI0iFVG8+Si0tyGZ7i5NJssm6vrvG0HwNh/fc2aLzllxoTbUnhW8DTMQxNqb&#10;mksFp+N6kIMIEdmg9UwKbhRgMX/pzbAw/sp7uhxiKVIIhwIVVDE2hZRBV+QwDH1DnLhf3zqMCbal&#10;NC1eU7izcpRlE+mw5tRQYUOfFem/w9kpsMv3lTWbcfgu+avT+THf/bBWqv/aLT9AROriU/xwb02a&#10;PxlP4f5NOkHO/wEAAP//AwBQSwECLQAUAAYACAAAACEA2+H2y+4AAACFAQAAEwAAAAAAAAAAAAAA&#10;AAAAAAAAW0NvbnRlbnRfVHlwZXNdLnhtbFBLAQItABQABgAIAAAAIQBa9CxbvwAAABUBAAALAAAA&#10;AAAAAAAAAAAAAB8BAABfcmVscy8ucmVsc1BLAQItABQABgAIAAAAIQBwv1T2wgAAAN0AAAAPAAAA&#10;AAAAAAAAAAAAAAcCAABkcnMvZG93bnJldi54bWxQSwUGAAAAAAMAAwC3AAAA9gIAAAAA&#10;" filled="f" strokecolor="#404040" strokeweight=".23547mm"/>
                <v:rect id="Rectangle 789" o:spid="_x0000_s1678" style="position:absolute;left:4578;top:497;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XRoxwAAAN0AAAAPAAAAZHJzL2Rvd25yZXYueG1sRI9Ba8JA&#10;EIXvQv/DMoVepG4soiV1FRFavFVjkPY2zY5JMDsbsqum/945CN5meG/e+2a+7F2jLtSF2rOB8SgB&#10;RVx4W3NpIN9/vr6DChHZYuOZDPxTgOXiaTDH1Por7+iSxVJJCIcUDVQxtqnWoajIYRj5lli0o+8c&#10;Rlm7UtsOrxLuGv2WJFPtsGZpqLCldUXFKTs7A2Wy3h6zwzDsf/O8wdPk7+vne2bMy3O/+gAVqY8P&#10;8/16YwV/OhFc+UZG0IsbAAAA//8DAFBLAQItABQABgAIAAAAIQDb4fbL7gAAAIUBAAATAAAAAAAA&#10;AAAAAAAAAAAAAABbQ29udGVudF9UeXBlc10ueG1sUEsBAi0AFAAGAAgAAAAhAFr0LFu/AAAAFQEA&#10;AAsAAAAAAAAAAAAAAAAAHwEAAF9yZWxzLy5yZWxzUEsBAi0AFAAGAAgAAAAhAAfZdGjHAAAA3QAA&#10;AA8AAAAAAAAAAAAAAAAABwIAAGRycy9kb3ducmV2LnhtbFBLBQYAAAAAAwADALcAAAD7AgAAAAA=&#10;" fillcolor="#94b3d6" stroked="f"/>
                <v:rect id="Rectangle 790" o:spid="_x0000_s1679" style="position:absolute;left:4578;top:497;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GUfwwAAAN0AAAAPAAAAZHJzL2Rvd25yZXYueG1sRE/fa8Iw&#10;EH4f+D+EE3ybqUOl60yLOIayt+kG29uRnG0xuZQm0/rfm8HAt/v4ft6qGpwVZ+pD61nBbJqBINbe&#10;tFwr+Dy8PeYgQkQ2aD2TgisFqMrRwwoL4y/8Qed9rEUK4VCggibGrpAy6IYchqnviBN39L3DmGBf&#10;S9PjJYU7K5+ybCkdtpwaGuxo05A+7X+dArtevFqznYfvmr8GnR/y9x/WSk3Gw/oFRKQh3sX/7p1J&#10;85fzZ/j7Jp0gyxsAAAD//wMAUEsBAi0AFAAGAAgAAAAhANvh9svuAAAAhQEAABMAAAAAAAAAAAAA&#10;AAAAAAAAAFtDb250ZW50X1R5cGVzXS54bWxQSwECLQAUAAYACAAAACEAWvQsW78AAAAVAQAACwAA&#10;AAAAAAAAAAAAAAAfAQAAX3JlbHMvLnJlbHNQSwECLQAUAAYACAAAACEAbmxlH8MAAADdAAAADwAA&#10;AAAAAAAAAAAAAAAHAgAAZHJzL2Rvd25yZXYueG1sUEsFBgAAAAADAAMAtwAAAPcCAAAAAA==&#10;" filled="f" strokecolor="#404040" strokeweight=".23547mm"/>
                <v:rect id="Rectangle 791" o:spid="_x0000_s1680" style="position:absolute;left:6814;top:497;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gAtxQAAAN0AAAAPAAAAZHJzL2Rvd25yZXYueG1sRI9Ba8Mw&#10;DIXvg/4Ho8EuY3U2aChZ3TIKgR3XbrQ9ilh10sZysLU0+/fzYbCbxHt679NqM/lejRRTF9jA87wA&#10;RdwE27Ez8PVZPy1BJUG22AcmAz+UYLOe3a2wsuHGOxr34lQO4VShgVZkqLROTUse0zwMxFk7h+hR&#10;8hqdthFvOdz3+qUoSu2x49zQ4kDblprr/tsb2B2l/rgsDq48PVJ0dZTjeLHGPNxPb6+ghCb5N/9d&#10;v9uMXy4yf/4mj6DXvwAAAP//AwBQSwECLQAUAAYACAAAACEA2+H2y+4AAACFAQAAEwAAAAAAAAAA&#10;AAAAAAAAAAAAW0NvbnRlbnRfVHlwZXNdLnhtbFBLAQItABQABgAIAAAAIQBa9CxbvwAAABUBAAAL&#10;AAAAAAAAAAAAAAAAAB8BAABfcmVscy8ucmVsc1BLAQItABQABgAIAAAAIQC9pgAtxQAAAN0AAAAP&#10;AAAAAAAAAAAAAAAAAAcCAABkcnMvZG93bnJldi54bWxQSwUGAAAAAAMAAwC3AAAA+QIAAAAA&#10;" fillcolor="#dce6f1" stroked="f"/>
                <v:rect id="Rectangle 792" o:spid="_x0000_s1681" style="position:absolute;left:6814;top:497;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wgAAAN0AAAAPAAAAZHJzL2Rvd25yZXYueG1sRE9NawIx&#10;EL0L/Q9hCt40q6gsW6NIi1S86Vpob0My3V2aTJZNquu/N4LgbR7vc5br3llxpi40nhVMxhkIYu1N&#10;w5WCU7kd5SBCRDZoPZOCKwVYr14GSyyMv/CBzsdYiRTCoUAFdYxtIWXQNTkMY98SJ+7Xdw5jgl0l&#10;TYeXFO6snGbZQjpsODXU2NJ7Tfrv+O8U2M38w5rPWfiu+KvXeZnvf1grNXztN28gIvXxKX64dybN&#10;X8wncP8mnSBXNwAAAP//AwBQSwECLQAUAAYACAAAACEA2+H2y+4AAACFAQAAEwAAAAAAAAAAAAAA&#10;AAAAAAAAW0NvbnRlbnRfVHlwZXNdLnhtbFBLAQItABQABgAIAAAAIQBa9CxbvwAAABUBAAALAAAA&#10;AAAAAAAAAAAAAB8BAABfcmVscy8ucmVsc1BLAQItABQABgAIAAAAIQAVw//EwgAAAN0AAAAPAAAA&#10;AAAAAAAAAAAAAAcCAABkcnMvZG93bnJldi54bWxQSwUGAAAAAAMAAwC3AAAA9gIAAAAA&#10;" filled="f" strokecolor="#404040" strokeweight=".23547mm"/>
                <v:rect id="Rectangle 793" o:spid="_x0000_s1682" style="position:absolute;left:1486;top:278;width:8886;height:3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TXwxAAAAN0AAAAPAAAAZHJzL2Rvd25yZXYueG1sRE9La8JA&#10;EL4L/Q/LFLzpRkGRNBvR1kdPlVoPPQ7ZyUOzsyG7mthf3y0UvM3H95xk2Zta3Kh1lWUFk3EEgjiz&#10;uuJCwelrO1qAcB5ZY22ZFNzJwTJ9GiQYa9vxJ92OvhAhhF2MCkrvm1hKl5Vk0I1tQxy43LYGfYBt&#10;IXWLXQg3tZxG0VwarDg0lNjQa0nZ5Xg1Cs5ru/04dd9vu+sP7s3mkC/0Kldq+NyvXkB46v1D/O9+&#10;12H+fDaFv2/CCTL9BQAA//8DAFBLAQItABQABgAIAAAAIQDb4fbL7gAAAIUBAAATAAAAAAAAAAAA&#10;AAAAAAAAAABbQ29udGVudF9UeXBlc10ueG1sUEsBAi0AFAAGAAgAAAAhAFr0LFu/AAAAFQEAAAsA&#10;AAAAAAAAAAAAAAAAHwEAAF9yZWxzLy5yZWxzUEsBAi0AFAAGAAgAAAAhAHUNNfDEAAAA3QAAAA8A&#10;AAAAAAAAAAAAAAAABwIAAGRycy9kb3ducmV2LnhtbFBLBQYAAAAAAwADALcAAAD4AgAAAAA=&#10;" filled="f" strokecolor="#858585" strokeweight=".23547mm"/>
                <v:shape id="Text Box 794" o:spid="_x0000_s1683" type="#_x0000_t202" style="position:absolute;left:2329;top:464;width:7431;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hIqxAAAAN0AAAAPAAAAZHJzL2Rvd25yZXYueG1sRE9Na8JA&#10;EL0X/A/LFLzVTSsGG11FpAVBkMZ46HHMjslidjbNrpr++65Q8DaP9znzZW8bcaXOG8cKXkcJCOLS&#10;acOVgkPx+TIF4QOyxsYxKfglD8vF4GmOmXY3zum6D5WIIewzVFCH0GZS+rImi37kWuLInVxnMUTY&#10;VVJ3eIvhtpFvSZJKi4ZjQ40trWsqz/uLVbD65vzD/OyOX/kpN0XxnvA2PSs1fO5XMxCB+vAQ/7s3&#10;Os5PJ2O4fxNPkIs/AAAA//8DAFBLAQItABQABgAIAAAAIQDb4fbL7gAAAIUBAAATAAAAAAAAAAAA&#10;AAAAAAAAAABbQ29udGVudF9UeXBlc10ueG1sUEsBAi0AFAAGAAgAAAAhAFr0LFu/AAAAFQEAAAsA&#10;AAAAAAAAAAAAAAAAHwEAAF9yZWxzLy5yZWxzUEsBAi0AFAAGAAgAAAAhAPayEirEAAAA3QAAAA8A&#10;AAAAAAAAAAAAAAAABwIAAGRycy9kb3ducmV2LnhtbFBLBQYAAAAAAwADALcAAAD4AgAAAAA=&#10;" filled="f" stroked="f">
                  <v:textbox inset="0,0,0,0">
                    <w:txbxContent>
                      <w:p w:rsidR="006F32EA" w:rsidRDefault="006F32EA" w:rsidP="00D64469">
                        <w:pPr>
                          <w:tabs>
                            <w:tab w:val="left" w:pos="1271"/>
                            <w:tab w:val="left" w:pos="2389"/>
                            <w:tab w:val="left" w:pos="4626"/>
                          </w:tabs>
                          <w:spacing w:line="177" w:lineRule="exact"/>
                          <w:rPr>
                            <w:sz w:val="17"/>
                          </w:rPr>
                        </w:pPr>
                        <w:r>
                          <w:rPr>
                            <w:w w:val="105"/>
                            <w:sz w:val="17"/>
                          </w:rPr>
                          <w:t>Matematika</w:t>
                        </w:r>
                        <w:r>
                          <w:rPr>
                            <w:w w:val="105"/>
                            <w:sz w:val="17"/>
                          </w:rPr>
                          <w:tab/>
                          <w:t>Skaitymas</w:t>
                        </w:r>
                        <w:r>
                          <w:rPr>
                            <w:w w:val="105"/>
                            <w:sz w:val="17"/>
                          </w:rPr>
                          <w:tab/>
                          <w:t>Rašymas</w:t>
                        </w:r>
                        <w:r>
                          <w:rPr>
                            <w:spacing w:val="-4"/>
                            <w:w w:val="105"/>
                            <w:sz w:val="17"/>
                          </w:rPr>
                          <w:t xml:space="preserve"> </w:t>
                        </w:r>
                        <w:r>
                          <w:rPr>
                            <w:w w:val="105"/>
                            <w:sz w:val="17"/>
                          </w:rPr>
                          <w:t>(teksto</w:t>
                        </w:r>
                        <w:r>
                          <w:rPr>
                            <w:spacing w:val="-2"/>
                            <w:w w:val="105"/>
                            <w:sz w:val="17"/>
                          </w:rPr>
                          <w:t xml:space="preserve"> </w:t>
                        </w:r>
                        <w:r>
                          <w:rPr>
                            <w:w w:val="105"/>
                            <w:sz w:val="17"/>
                          </w:rPr>
                          <w:t>kūrimas)</w:t>
                        </w:r>
                        <w:r>
                          <w:rPr>
                            <w:w w:val="105"/>
                            <w:sz w:val="17"/>
                          </w:rPr>
                          <w:tab/>
                          <w:t>Rašymas (kalbos sandaros</w:t>
                        </w:r>
                        <w:r>
                          <w:rPr>
                            <w:spacing w:val="-17"/>
                            <w:w w:val="105"/>
                            <w:sz w:val="17"/>
                          </w:rPr>
                          <w:t xml:space="preserve"> </w:t>
                        </w:r>
                        <w:r>
                          <w:rPr>
                            <w:w w:val="105"/>
                            <w:sz w:val="17"/>
                          </w:rPr>
                          <w:t>pažinimas)*</w:t>
                        </w:r>
                      </w:p>
                    </w:txbxContent>
                  </v:textbox>
                </v:shape>
                <v:shape id="Text Box 795" o:spid="_x0000_s1684" type="#_x0000_t202" style="position:absolute;left:1602;top:836;width:373;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4pexAAAAN0AAAAPAAAAZHJzL2Rvd25yZXYueG1sRE9Na8JA&#10;EL0X/A/LFLzVTYsGG11FpAVBkMZ46HHMjslidjbNrpr++65Q8DaP9znzZW8bcaXOG8cKXkcJCOLS&#10;acOVgkPx+TIF4QOyxsYxKfglD8vF4GmOmXY3zum6D5WIIewzVFCH0GZS+rImi37kWuLInVxnMUTY&#10;VVJ3eIvhtpFvSZJKi4ZjQ40trWsqz/uLVbD65vzD/OyOX/kpN0XxnvA2PSs1fO5XMxCB+vAQ/7s3&#10;Os5PJ2O4fxNPkIs/AAAA//8DAFBLAQItABQABgAIAAAAIQDb4fbL7gAAAIUBAAATAAAAAAAAAAAA&#10;AAAAAAAAAABbQ29udGVudF9UeXBlc10ueG1sUEsBAi0AFAAGAAgAAAAhAFr0LFu/AAAAFQEAAAsA&#10;AAAAAAAAAAAAAAAAHwEAAF9yZWxzLy5yZWxzUEsBAi0AFAAGAAgAAAAhAHlbil7EAAAA3QAAAA8A&#10;AAAAAAAAAAAAAAAABwIAAGRycy9kb3ducmV2LnhtbFBLBQYAAAAAAwADALcAAAD4AgAAAAA=&#10;" filled="f" stroked="f">
                  <v:textbox inset="0,0,0,0">
                    <w:txbxContent>
                      <w:p w:rsidR="006F32EA" w:rsidRDefault="006F32EA" w:rsidP="00D64469">
                        <w:pPr>
                          <w:spacing w:line="145" w:lineRule="exact"/>
                          <w:rPr>
                            <w:sz w:val="14"/>
                          </w:rPr>
                        </w:pPr>
                        <w:r>
                          <w:rPr>
                            <w:sz w:val="14"/>
                          </w:rPr>
                          <w:t>100</w:t>
                        </w:r>
                        <w:r>
                          <w:rPr>
                            <w:spacing w:val="4"/>
                            <w:sz w:val="14"/>
                          </w:rPr>
                          <w:t xml:space="preserve"> </w:t>
                        </w:r>
                        <w:r>
                          <w:rPr>
                            <w:sz w:val="14"/>
                          </w:rPr>
                          <w:t>%</w:t>
                        </w:r>
                      </w:p>
                      <w:p w:rsidR="006F32EA" w:rsidRDefault="006F32EA" w:rsidP="00D64469">
                        <w:pPr>
                          <w:spacing w:before="41"/>
                          <w:ind w:left="72"/>
                          <w:rPr>
                            <w:sz w:val="14"/>
                          </w:rPr>
                        </w:pPr>
                        <w:r>
                          <w:rPr>
                            <w:sz w:val="14"/>
                          </w:rPr>
                          <w:t>90</w:t>
                        </w:r>
                        <w:r>
                          <w:rPr>
                            <w:spacing w:val="5"/>
                            <w:sz w:val="14"/>
                          </w:rPr>
                          <w:t xml:space="preserve"> </w:t>
                        </w:r>
                        <w:r>
                          <w:rPr>
                            <w:sz w:val="14"/>
                          </w:rPr>
                          <w:t>%</w:t>
                        </w:r>
                      </w:p>
                      <w:p w:rsidR="006F32EA" w:rsidRDefault="006F32EA" w:rsidP="00D64469">
                        <w:pPr>
                          <w:spacing w:before="41"/>
                          <w:ind w:left="72"/>
                          <w:rPr>
                            <w:sz w:val="14"/>
                          </w:rPr>
                        </w:pPr>
                        <w:r>
                          <w:rPr>
                            <w:sz w:val="14"/>
                          </w:rPr>
                          <w:t>80</w:t>
                        </w:r>
                        <w:r>
                          <w:rPr>
                            <w:spacing w:val="5"/>
                            <w:sz w:val="14"/>
                          </w:rPr>
                          <w:t xml:space="preserve"> </w:t>
                        </w:r>
                        <w:r>
                          <w:rPr>
                            <w:sz w:val="14"/>
                          </w:rPr>
                          <w:t>%</w:t>
                        </w:r>
                      </w:p>
                      <w:p w:rsidR="006F32EA" w:rsidRDefault="006F32EA" w:rsidP="00D64469">
                        <w:pPr>
                          <w:spacing w:before="41"/>
                          <w:ind w:left="72"/>
                          <w:rPr>
                            <w:sz w:val="14"/>
                          </w:rPr>
                        </w:pPr>
                        <w:r>
                          <w:rPr>
                            <w:sz w:val="14"/>
                          </w:rPr>
                          <w:t>70</w:t>
                        </w:r>
                        <w:r>
                          <w:rPr>
                            <w:spacing w:val="5"/>
                            <w:sz w:val="14"/>
                          </w:rPr>
                          <w:t xml:space="preserve"> </w:t>
                        </w:r>
                        <w:r>
                          <w:rPr>
                            <w:sz w:val="14"/>
                          </w:rPr>
                          <w:t>%</w:t>
                        </w:r>
                      </w:p>
                      <w:p w:rsidR="006F32EA" w:rsidRDefault="006F32EA" w:rsidP="00D64469">
                        <w:pPr>
                          <w:spacing w:before="42"/>
                          <w:ind w:left="72"/>
                          <w:rPr>
                            <w:sz w:val="14"/>
                          </w:rPr>
                        </w:pPr>
                        <w:r>
                          <w:rPr>
                            <w:sz w:val="14"/>
                          </w:rPr>
                          <w:t>60</w:t>
                        </w:r>
                        <w:r>
                          <w:rPr>
                            <w:spacing w:val="5"/>
                            <w:sz w:val="14"/>
                          </w:rPr>
                          <w:t xml:space="preserve"> </w:t>
                        </w:r>
                        <w:r>
                          <w:rPr>
                            <w:sz w:val="14"/>
                          </w:rPr>
                          <w:t>%</w:t>
                        </w:r>
                      </w:p>
                      <w:p w:rsidR="006F32EA" w:rsidRDefault="006F32EA" w:rsidP="00D64469">
                        <w:pPr>
                          <w:spacing w:before="41"/>
                          <w:ind w:left="72"/>
                          <w:rPr>
                            <w:sz w:val="14"/>
                          </w:rPr>
                        </w:pPr>
                        <w:r>
                          <w:rPr>
                            <w:sz w:val="14"/>
                          </w:rPr>
                          <w:t>50</w:t>
                        </w:r>
                        <w:r>
                          <w:rPr>
                            <w:spacing w:val="5"/>
                            <w:sz w:val="14"/>
                          </w:rPr>
                          <w:t xml:space="preserve"> </w:t>
                        </w:r>
                        <w:r>
                          <w:rPr>
                            <w:sz w:val="14"/>
                          </w:rPr>
                          <w:t>%</w:t>
                        </w:r>
                      </w:p>
                      <w:p w:rsidR="006F32EA" w:rsidRDefault="006F32EA" w:rsidP="00D64469">
                        <w:pPr>
                          <w:spacing w:before="41"/>
                          <w:ind w:left="72"/>
                          <w:rPr>
                            <w:sz w:val="14"/>
                          </w:rPr>
                        </w:pPr>
                        <w:r>
                          <w:rPr>
                            <w:w w:val="105"/>
                            <w:sz w:val="14"/>
                          </w:rPr>
                          <w:t>40</w:t>
                        </w:r>
                        <w:r>
                          <w:rPr>
                            <w:spacing w:val="-9"/>
                            <w:w w:val="105"/>
                            <w:sz w:val="14"/>
                          </w:rPr>
                          <w:t xml:space="preserve"> </w:t>
                        </w:r>
                        <w:r>
                          <w:rPr>
                            <w:w w:val="105"/>
                            <w:sz w:val="14"/>
                          </w:rPr>
                          <w:t>%</w:t>
                        </w:r>
                      </w:p>
                      <w:p w:rsidR="006F32EA" w:rsidRDefault="006F32EA" w:rsidP="00D64469">
                        <w:pPr>
                          <w:spacing w:before="41"/>
                          <w:ind w:left="72"/>
                          <w:rPr>
                            <w:sz w:val="14"/>
                          </w:rPr>
                        </w:pPr>
                        <w:r>
                          <w:rPr>
                            <w:sz w:val="14"/>
                          </w:rPr>
                          <w:t>30</w:t>
                        </w:r>
                        <w:r>
                          <w:rPr>
                            <w:spacing w:val="5"/>
                            <w:sz w:val="14"/>
                          </w:rPr>
                          <w:t xml:space="preserve"> </w:t>
                        </w:r>
                        <w:r>
                          <w:rPr>
                            <w:sz w:val="14"/>
                          </w:rPr>
                          <w:t>%</w:t>
                        </w:r>
                      </w:p>
                      <w:p w:rsidR="006F32EA" w:rsidRDefault="006F32EA" w:rsidP="00D64469">
                        <w:pPr>
                          <w:spacing w:before="41"/>
                          <w:ind w:left="72"/>
                          <w:rPr>
                            <w:sz w:val="14"/>
                          </w:rPr>
                        </w:pPr>
                        <w:r>
                          <w:rPr>
                            <w:sz w:val="14"/>
                          </w:rPr>
                          <w:t>20</w:t>
                        </w:r>
                        <w:r>
                          <w:rPr>
                            <w:spacing w:val="5"/>
                            <w:sz w:val="14"/>
                          </w:rPr>
                          <w:t xml:space="preserve"> </w:t>
                        </w:r>
                        <w:r>
                          <w:rPr>
                            <w:sz w:val="14"/>
                          </w:rPr>
                          <w:t>%</w:t>
                        </w:r>
                      </w:p>
                      <w:p w:rsidR="006F32EA" w:rsidRDefault="006F32EA" w:rsidP="00D64469">
                        <w:pPr>
                          <w:spacing w:before="42"/>
                          <w:ind w:left="72"/>
                          <w:rPr>
                            <w:sz w:val="14"/>
                          </w:rPr>
                        </w:pPr>
                        <w:r>
                          <w:rPr>
                            <w:sz w:val="14"/>
                          </w:rPr>
                          <w:t>10</w:t>
                        </w:r>
                        <w:r>
                          <w:rPr>
                            <w:spacing w:val="5"/>
                            <w:sz w:val="14"/>
                          </w:rPr>
                          <w:t xml:space="preserve"> </w:t>
                        </w:r>
                        <w:r>
                          <w:rPr>
                            <w:sz w:val="14"/>
                          </w:rPr>
                          <w:t>%</w:t>
                        </w:r>
                      </w:p>
                      <w:p w:rsidR="006F32EA" w:rsidRDefault="006F32EA" w:rsidP="00D64469">
                        <w:pPr>
                          <w:spacing w:before="41" w:line="169" w:lineRule="exact"/>
                          <w:ind w:left="144"/>
                          <w:rPr>
                            <w:sz w:val="14"/>
                          </w:rPr>
                        </w:pPr>
                        <w:r>
                          <w:rPr>
                            <w:sz w:val="14"/>
                          </w:rPr>
                          <w:t>0</w:t>
                        </w:r>
                        <w:r>
                          <w:rPr>
                            <w:spacing w:val="3"/>
                            <w:sz w:val="14"/>
                          </w:rPr>
                          <w:t xml:space="preserve"> </w:t>
                        </w:r>
                        <w:r>
                          <w:rPr>
                            <w:sz w:val="14"/>
                          </w:rPr>
                          <w:t>%</w:t>
                        </w:r>
                      </w:p>
                    </w:txbxContent>
                  </v:textbox>
                </v:shape>
                <v:shape id="Text Box 796" o:spid="_x0000_s1685" type="#_x0000_t202" style="position:absolute;left:2271;top:3115;width:7768;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y/FxAAAAN0AAAAPAAAAZHJzL2Rvd25yZXYueG1sRE9Na8JA&#10;EL0X+h+WKfRWNxYMNboRkRYKQjHGQ4/T7CRZzM7G7Fbjv+8KBW/zeJ+zXI22E2cavHGsYDpJQBBX&#10;ThtuFBzKj5c3ED4ga+wck4IreVjljw9LzLS7cEHnfWhEDGGfoYI2hD6T0lctWfQT1xNHrnaDxRDh&#10;0Eg94CWG206+JkkqLRqODS32tGmpOu5/rYL1Nxfv5vT1syvqwpTlPOFtelTq+WlcL0AEGsNd/O/+&#10;1HF+OpvB7Zt4gsz/AAAA//8DAFBLAQItABQABgAIAAAAIQDb4fbL7gAAAIUBAAATAAAAAAAAAAAA&#10;AAAAAAAAAABbQ29udGVudF9UeXBlc10ueG1sUEsBAi0AFAAGAAgAAAAhAFr0LFu/AAAAFQEAAAsA&#10;AAAAAAAAAAAAAAAAHwEAAF9yZWxzLy5yZWxzUEsBAi0AFAAGAAgAAAAhABYXL8XEAAAA3QAAAA8A&#10;AAAAAAAAAAAAAAAABwIAAGRycy9kb3ducmV2LnhtbFBLBQYAAAAAAwADALcAAAD4AgAAAAA=&#10;" filled="f" stroked="f">
                  <v:textbox inset="0,0,0,0">
                    <w:txbxContent>
                      <w:p w:rsidR="006F32EA" w:rsidRDefault="006F32EA" w:rsidP="00D64469">
                        <w:pPr>
                          <w:tabs>
                            <w:tab w:val="left" w:pos="425"/>
                            <w:tab w:val="left" w:pos="851"/>
                            <w:tab w:val="left" w:pos="1277"/>
                            <w:tab w:val="left" w:pos="1703"/>
                            <w:tab w:val="left" w:pos="2129"/>
                            <w:tab w:val="left" w:pos="2555"/>
                            <w:tab w:val="left" w:pos="2981"/>
                            <w:tab w:val="left" w:pos="3407"/>
                            <w:tab w:val="left" w:pos="3806"/>
                            <w:tab w:val="left" w:pos="4232"/>
                            <w:tab w:val="left" w:pos="4658"/>
                            <w:tab w:val="left" w:pos="5084"/>
                            <w:tab w:val="left" w:pos="5510"/>
                            <w:tab w:val="left" w:pos="5936"/>
                            <w:tab w:val="left" w:pos="6362"/>
                            <w:tab w:val="left" w:pos="6788"/>
                            <w:tab w:val="left" w:pos="7214"/>
                            <w:tab w:val="left" w:pos="7640"/>
                          </w:tabs>
                          <w:spacing w:line="107" w:lineRule="exact"/>
                          <w:ind w:right="18"/>
                          <w:jc w:val="center"/>
                          <w:rPr>
                            <w:sz w:val="10"/>
                          </w:rPr>
                        </w:pPr>
                        <w:r>
                          <w:rPr>
                            <w:w w:val="105"/>
                            <w:sz w:val="10"/>
                          </w:rPr>
                          <w:t>1</w:t>
                        </w:r>
                        <w:r>
                          <w:rPr>
                            <w:w w:val="105"/>
                            <w:sz w:val="10"/>
                          </w:rPr>
                          <w:tab/>
                          <w:t>2</w:t>
                        </w:r>
                        <w:r>
                          <w:rPr>
                            <w:w w:val="105"/>
                            <w:sz w:val="10"/>
                          </w:rPr>
                          <w:tab/>
                          <w:t>3</w:t>
                        </w:r>
                        <w:r>
                          <w:rPr>
                            <w:w w:val="105"/>
                            <w:sz w:val="10"/>
                          </w:rPr>
                          <w:tab/>
                          <w:t>4</w:t>
                        </w:r>
                        <w:r>
                          <w:rPr>
                            <w:w w:val="105"/>
                            <w:sz w:val="10"/>
                          </w:rPr>
                          <w:tab/>
                          <w:t>5</w:t>
                        </w:r>
                        <w:r>
                          <w:rPr>
                            <w:w w:val="105"/>
                            <w:sz w:val="10"/>
                          </w:rPr>
                          <w:tab/>
                          <w:t>6</w:t>
                        </w:r>
                        <w:r>
                          <w:rPr>
                            <w:w w:val="105"/>
                            <w:sz w:val="10"/>
                          </w:rPr>
                          <w:tab/>
                          <w:t>7</w:t>
                        </w:r>
                        <w:r>
                          <w:rPr>
                            <w:w w:val="105"/>
                            <w:sz w:val="10"/>
                          </w:rPr>
                          <w:tab/>
                          <w:t>8</w:t>
                        </w:r>
                        <w:r>
                          <w:rPr>
                            <w:w w:val="105"/>
                            <w:sz w:val="10"/>
                          </w:rPr>
                          <w:tab/>
                          <w:t>9</w:t>
                        </w:r>
                        <w:r>
                          <w:rPr>
                            <w:w w:val="105"/>
                            <w:sz w:val="10"/>
                          </w:rPr>
                          <w:tab/>
                          <w:t>10</w:t>
                        </w:r>
                        <w:r>
                          <w:rPr>
                            <w:w w:val="105"/>
                            <w:sz w:val="10"/>
                          </w:rPr>
                          <w:tab/>
                          <w:t>11</w:t>
                        </w:r>
                        <w:r>
                          <w:rPr>
                            <w:w w:val="105"/>
                            <w:sz w:val="10"/>
                          </w:rPr>
                          <w:tab/>
                          <w:t>12</w:t>
                        </w:r>
                        <w:r>
                          <w:rPr>
                            <w:w w:val="105"/>
                            <w:sz w:val="10"/>
                          </w:rPr>
                          <w:tab/>
                          <w:t>13</w:t>
                        </w:r>
                        <w:r>
                          <w:rPr>
                            <w:w w:val="105"/>
                            <w:sz w:val="10"/>
                          </w:rPr>
                          <w:tab/>
                          <w:t>14</w:t>
                        </w:r>
                        <w:r>
                          <w:rPr>
                            <w:w w:val="105"/>
                            <w:sz w:val="10"/>
                          </w:rPr>
                          <w:tab/>
                          <w:t>15</w:t>
                        </w:r>
                        <w:r>
                          <w:rPr>
                            <w:w w:val="105"/>
                            <w:sz w:val="10"/>
                          </w:rPr>
                          <w:tab/>
                          <w:t>16</w:t>
                        </w:r>
                        <w:r>
                          <w:rPr>
                            <w:w w:val="105"/>
                            <w:sz w:val="10"/>
                          </w:rPr>
                          <w:tab/>
                          <w:t>17</w:t>
                        </w:r>
                        <w:r>
                          <w:rPr>
                            <w:w w:val="105"/>
                            <w:sz w:val="10"/>
                          </w:rPr>
                          <w:tab/>
                          <w:t>18</w:t>
                        </w:r>
                        <w:r>
                          <w:rPr>
                            <w:w w:val="105"/>
                            <w:sz w:val="10"/>
                          </w:rPr>
                          <w:tab/>
                        </w:r>
                        <w:r>
                          <w:rPr>
                            <w:spacing w:val="-10"/>
                            <w:w w:val="105"/>
                            <w:sz w:val="10"/>
                          </w:rPr>
                          <w:t>19</w:t>
                        </w:r>
                      </w:p>
                      <w:p w:rsidR="006F32EA" w:rsidRDefault="006F32EA" w:rsidP="00D64469">
                        <w:pPr>
                          <w:spacing w:before="61" w:line="206" w:lineRule="exact"/>
                          <w:ind w:right="45"/>
                          <w:jc w:val="center"/>
                          <w:rPr>
                            <w:b/>
                            <w:sz w:val="17"/>
                          </w:rPr>
                        </w:pPr>
                        <w:r>
                          <w:rPr>
                            <w:b/>
                            <w:w w:val="105"/>
                            <w:sz w:val="17"/>
                          </w:rPr>
                          <w:t>Mokyklos kodas</w:t>
                        </w:r>
                      </w:p>
                    </w:txbxContent>
                  </v:textbox>
                </v:shape>
                <w10:wrap type="topAndBottom" anchorx="page"/>
              </v:group>
            </w:pict>
          </mc:Fallback>
        </mc:AlternateContent>
      </w:r>
    </w:p>
    <w:p w:rsidR="00D64469" w:rsidRDefault="00D64469" w:rsidP="00D64469">
      <w:pPr>
        <w:pStyle w:val="Pagrindinistekstas"/>
        <w:rPr>
          <w:b/>
          <w:sz w:val="20"/>
        </w:rPr>
      </w:pPr>
    </w:p>
    <w:p w:rsidR="00D64469" w:rsidRDefault="00D64469" w:rsidP="00D64469">
      <w:pPr>
        <w:pStyle w:val="Pagrindinistekstas"/>
        <w:spacing w:before="11"/>
        <w:rPr>
          <w:b/>
        </w:rPr>
      </w:pPr>
    </w:p>
    <w:p w:rsidR="00D64469" w:rsidRDefault="00D64469" w:rsidP="00D64469">
      <w:pPr>
        <w:spacing w:after="8"/>
        <w:ind w:left="19"/>
        <w:jc w:val="center"/>
        <w:rPr>
          <w:b/>
          <w:sz w:val="17"/>
        </w:rPr>
      </w:pPr>
      <w:r>
        <w:rPr>
          <w:b/>
          <w:w w:val="105"/>
          <w:sz w:val="17"/>
        </w:rPr>
        <w:t>4</w:t>
      </w:r>
      <w:r>
        <w:rPr>
          <w:b/>
          <w:spacing w:val="-2"/>
          <w:w w:val="105"/>
          <w:sz w:val="17"/>
        </w:rPr>
        <w:t xml:space="preserve"> </w:t>
      </w:r>
      <w:r>
        <w:rPr>
          <w:b/>
          <w:w w:val="105"/>
          <w:sz w:val="17"/>
        </w:rPr>
        <w:t>klasė</w:t>
      </w:r>
    </w:p>
    <w:p w:rsidR="00D64469" w:rsidRDefault="00D64469" w:rsidP="00D64469">
      <w:pPr>
        <w:pStyle w:val="Pagrindinistekstas"/>
        <w:ind w:left="265"/>
        <w:rPr>
          <w:sz w:val="20"/>
        </w:rPr>
      </w:pPr>
      <w:r>
        <w:rPr>
          <w:noProof/>
          <w:sz w:val="20"/>
          <w:lang w:eastAsia="lt-LT"/>
        </w:rPr>
        <mc:AlternateContent>
          <mc:Choice Requires="wpg">
            <w:drawing>
              <wp:inline distT="0" distB="0" distL="0" distR="0">
                <wp:extent cx="5633720" cy="2467610"/>
                <wp:effectExtent l="0" t="0" r="24130" b="27940"/>
                <wp:docPr id="1606" name="Group 1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3720" cy="2467610"/>
                          <a:chOff x="6" y="6"/>
                          <a:chExt cx="8872" cy="3886"/>
                        </a:xfrm>
                      </wpg:grpSpPr>
                      <wps:wsp>
                        <wps:cNvPr id="1607" name="AutoShape 282"/>
                        <wps:cNvSpPr>
                          <a:spLocks/>
                        </wps:cNvSpPr>
                        <wps:spPr bwMode="auto">
                          <a:xfrm>
                            <a:off x="605" y="1402"/>
                            <a:ext cx="8078" cy="1543"/>
                          </a:xfrm>
                          <a:custGeom>
                            <a:avLst/>
                            <a:gdLst>
                              <a:gd name="T0" fmla="+- 0 605 605"/>
                              <a:gd name="T1" fmla="*/ T0 w 8078"/>
                              <a:gd name="T2" fmla="+- 0 2945 1403"/>
                              <a:gd name="T3" fmla="*/ 2945 h 1543"/>
                              <a:gd name="T4" fmla="+- 0 8683 605"/>
                              <a:gd name="T5" fmla="*/ T4 w 8078"/>
                              <a:gd name="T6" fmla="+- 0 2945 1403"/>
                              <a:gd name="T7" fmla="*/ 2945 h 1543"/>
                              <a:gd name="T8" fmla="+- 0 605 605"/>
                              <a:gd name="T9" fmla="*/ T8 w 8078"/>
                              <a:gd name="T10" fmla="+- 0 2686 1403"/>
                              <a:gd name="T11" fmla="*/ 2686 h 1543"/>
                              <a:gd name="T12" fmla="+- 0 8683 605"/>
                              <a:gd name="T13" fmla="*/ T12 w 8078"/>
                              <a:gd name="T14" fmla="+- 0 2686 1403"/>
                              <a:gd name="T15" fmla="*/ 2686 h 1543"/>
                              <a:gd name="T16" fmla="+- 0 605 605"/>
                              <a:gd name="T17" fmla="*/ T16 w 8078"/>
                              <a:gd name="T18" fmla="+- 0 2430 1403"/>
                              <a:gd name="T19" fmla="*/ 2430 h 1543"/>
                              <a:gd name="T20" fmla="+- 0 8683 605"/>
                              <a:gd name="T21" fmla="*/ T20 w 8078"/>
                              <a:gd name="T22" fmla="+- 0 2430 1403"/>
                              <a:gd name="T23" fmla="*/ 2430 h 1543"/>
                              <a:gd name="T24" fmla="+- 0 605 605"/>
                              <a:gd name="T25" fmla="*/ T24 w 8078"/>
                              <a:gd name="T26" fmla="+- 0 2174 1403"/>
                              <a:gd name="T27" fmla="*/ 2174 h 1543"/>
                              <a:gd name="T28" fmla="+- 0 8683 605"/>
                              <a:gd name="T29" fmla="*/ T28 w 8078"/>
                              <a:gd name="T30" fmla="+- 0 2174 1403"/>
                              <a:gd name="T31" fmla="*/ 2174 h 1543"/>
                              <a:gd name="T32" fmla="+- 0 605 605"/>
                              <a:gd name="T33" fmla="*/ T32 w 8078"/>
                              <a:gd name="T34" fmla="+- 0 1915 1403"/>
                              <a:gd name="T35" fmla="*/ 1915 h 1543"/>
                              <a:gd name="T36" fmla="+- 0 8683 605"/>
                              <a:gd name="T37" fmla="*/ T36 w 8078"/>
                              <a:gd name="T38" fmla="+- 0 1915 1403"/>
                              <a:gd name="T39" fmla="*/ 1915 h 1543"/>
                              <a:gd name="T40" fmla="+- 0 605 605"/>
                              <a:gd name="T41" fmla="*/ T40 w 8078"/>
                              <a:gd name="T42" fmla="+- 0 1659 1403"/>
                              <a:gd name="T43" fmla="*/ 1659 h 1543"/>
                              <a:gd name="T44" fmla="+- 0 8683 605"/>
                              <a:gd name="T45" fmla="*/ T44 w 8078"/>
                              <a:gd name="T46" fmla="+- 0 1659 1403"/>
                              <a:gd name="T47" fmla="*/ 1659 h 1543"/>
                              <a:gd name="T48" fmla="+- 0 605 605"/>
                              <a:gd name="T49" fmla="*/ T48 w 8078"/>
                              <a:gd name="T50" fmla="+- 0 1403 1403"/>
                              <a:gd name="T51" fmla="*/ 1403 h 1543"/>
                              <a:gd name="T52" fmla="+- 0 8683 605"/>
                              <a:gd name="T53" fmla="*/ T52 w 8078"/>
                              <a:gd name="T54" fmla="+- 0 1403 1403"/>
                              <a:gd name="T55" fmla="*/ 1403 h 1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078" h="1543">
                                <a:moveTo>
                                  <a:pt x="0" y="1542"/>
                                </a:moveTo>
                                <a:lnTo>
                                  <a:pt x="8078" y="1542"/>
                                </a:lnTo>
                                <a:moveTo>
                                  <a:pt x="0" y="1283"/>
                                </a:moveTo>
                                <a:lnTo>
                                  <a:pt x="8078" y="1283"/>
                                </a:lnTo>
                                <a:moveTo>
                                  <a:pt x="0" y="1027"/>
                                </a:moveTo>
                                <a:lnTo>
                                  <a:pt x="8078" y="1027"/>
                                </a:lnTo>
                                <a:moveTo>
                                  <a:pt x="0" y="771"/>
                                </a:moveTo>
                                <a:lnTo>
                                  <a:pt x="8078" y="771"/>
                                </a:lnTo>
                                <a:moveTo>
                                  <a:pt x="0" y="512"/>
                                </a:moveTo>
                                <a:lnTo>
                                  <a:pt x="8078" y="512"/>
                                </a:lnTo>
                                <a:moveTo>
                                  <a:pt x="0" y="256"/>
                                </a:moveTo>
                                <a:lnTo>
                                  <a:pt x="8078" y="256"/>
                                </a:lnTo>
                                <a:moveTo>
                                  <a:pt x="0" y="0"/>
                                </a:moveTo>
                                <a:lnTo>
                                  <a:pt x="8078" y="0"/>
                                </a:lnTo>
                              </a:path>
                            </a:pathLst>
                          </a:custGeom>
                          <a:noFill/>
                          <a:ln w="8477">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8" name="Rectangle 283"/>
                        <wps:cNvSpPr>
                          <a:spLocks noChangeArrowheads="1"/>
                        </wps:cNvSpPr>
                        <wps:spPr bwMode="auto">
                          <a:xfrm>
                            <a:off x="662" y="1402"/>
                            <a:ext cx="77" cy="1799"/>
                          </a:xfrm>
                          <a:prstGeom prst="rect">
                            <a:avLst/>
                          </a:prstGeom>
                          <a:solidFill>
                            <a:srgbClr val="244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9" name="Line 284"/>
                        <wps:cNvCnPr>
                          <a:cxnSpLocks noChangeShapeType="1"/>
                        </wps:cNvCnPr>
                        <wps:spPr bwMode="auto">
                          <a:xfrm>
                            <a:off x="605" y="1144"/>
                            <a:ext cx="8078" cy="0"/>
                          </a:xfrm>
                          <a:prstGeom prst="line">
                            <a:avLst/>
                          </a:prstGeom>
                          <a:noFill/>
                          <a:ln w="8477">
                            <a:solidFill>
                              <a:srgbClr val="858585"/>
                            </a:solidFill>
                            <a:round/>
                            <a:headEnd/>
                            <a:tailEnd/>
                          </a:ln>
                          <a:extLst>
                            <a:ext uri="{909E8E84-426E-40DD-AFC4-6F175D3DCCD1}">
                              <a14:hiddenFill xmlns:a14="http://schemas.microsoft.com/office/drawing/2010/main">
                                <a:noFill/>
                              </a14:hiddenFill>
                            </a:ext>
                          </a:extLst>
                        </wps:spPr>
                        <wps:bodyPr/>
                      </wps:wsp>
                      <wps:wsp>
                        <wps:cNvPr id="1610" name="AutoShape 285"/>
                        <wps:cNvSpPr>
                          <a:spLocks/>
                        </wps:cNvSpPr>
                        <wps:spPr bwMode="auto">
                          <a:xfrm>
                            <a:off x="1087" y="1142"/>
                            <a:ext cx="7306" cy="2059"/>
                          </a:xfrm>
                          <a:custGeom>
                            <a:avLst/>
                            <a:gdLst>
                              <a:gd name="T0" fmla="+- 0 1087 1087"/>
                              <a:gd name="T1" fmla="*/ T0 w 7306"/>
                              <a:gd name="T2" fmla="+- 0 1208 1142"/>
                              <a:gd name="T3" fmla="*/ 1208 h 2059"/>
                              <a:gd name="T4" fmla="+- 0 1164 1087"/>
                              <a:gd name="T5" fmla="*/ T4 w 7306"/>
                              <a:gd name="T6" fmla="+- 0 3201 1142"/>
                              <a:gd name="T7" fmla="*/ 3201 h 2059"/>
                              <a:gd name="T8" fmla="+- 0 1592 1087"/>
                              <a:gd name="T9" fmla="*/ T8 w 7306"/>
                              <a:gd name="T10" fmla="+- 0 1967 1142"/>
                              <a:gd name="T11" fmla="*/ 1967 h 2059"/>
                              <a:gd name="T12" fmla="+- 0 1513 1087"/>
                              <a:gd name="T13" fmla="*/ T12 w 7306"/>
                              <a:gd name="T14" fmla="+- 0 3201 1142"/>
                              <a:gd name="T15" fmla="*/ 3201 h 2059"/>
                              <a:gd name="T16" fmla="+- 0 1592 1087"/>
                              <a:gd name="T17" fmla="*/ T16 w 7306"/>
                              <a:gd name="T18" fmla="+- 0 1967 1142"/>
                              <a:gd name="T19" fmla="*/ 1967 h 2059"/>
                              <a:gd name="T20" fmla="+- 0 1938 1087"/>
                              <a:gd name="T21" fmla="*/ T20 w 7306"/>
                              <a:gd name="T22" fmla="+- 0 1458 1142"/>
                              <a:gd name="T23" fmla="*/ 1458 h 2059"/>
                              <a:gd name="T24" fmla="+- 0 2017 1087"/>
                              <a:gd name="T25" fmla="*/ T24 w 7306"/>
                              <a:gd name="T26" fmla="+- 0 3201 1142"/>
                              <a:gd name="T27" fmla="*/ 3201 h 2059"/>
                              <a:gd name="T28" fmla="+- 0 2442 1087"/>
                              <a:gd name="T29" fmla="*/ T28 w 7306"/>
                              <a:gd name="T30" fmla="+- 0 1142 1142"/>
                              <a:gd name="T31" fmla="*/ 1142 h 2059"/>
                              <a:gd name="T32" fmla="+- 0 2363 1087"/>
                              <a:gd name="T33" fmla="*/ T32 w 7306"/>
                              <a:gd name="T34" fmla="+- 0 3201 1142"/>
                              <a:gd name="T35" fmla="*/ 3201 h 2059"/>
                              <a:gd name="T36" fmla="+- 0 2442 1087"/>
                              <a:gd name="T37" fmla="*/ T36 w 7306"/>
                              <a:gd name="T38" fmla="+- 0 1142 1142"/>
                              <a:gd name="T39" fmla="*/ 1142 h 2059"/>
                              <a:gd name="T40" fmla="+- 0 2788 1087"/>
                              <a:gd name="T41" fmla="*/ T40 w 7306"/>
                              <a:gd name="T42" fmla="+- 0 1894 1142"/>
                              <a:gd name="T43" fmla="*/ 1894 h 2059"/>
                              <a:gd name="T44" fmla="+- 0 2867 1087"/>
                              <a:gd name="T45" fmla="*/ T44 w 7306"/>
                              <a:gd name="T46" fmla="+- 0 3201 1142"/>
                              <a:gd name="T47" fmla="*/ 3201 h 2059"/>
                              <a:gd name="T48" fmla="+- 0 3292 1087"/>
                              <a:gd name="T49" fmla="*/ T48 w 7306"/>
                              <a:gd name="T50" fmla="+- 0 1360 1142"/>
                              <a:gd name="T51" fmla="*/ 1360 h 2059"/>
                              <a:gd name="T52" fmla="+- 0 3213 1087"/>
                              <a:gd name="T53" fmla="*/ T52 w 7306"/>
                              <a:gd name="T54" fmla="+- 0 3201 1142"/>
                              <a:gd name="T55" fmla="*/ 3201 h 2059"/>
                              <a:gd name="T56" fmla="+- 0 3292 1087"/>
                              <a:gd name="T57" fmla="*/ T56 w 7306"/>
                              <a:gd name="T58" fmla="+- 0 1360 1142"/>
                              <a:gd name="T59" fmla="*/ 1360 h 2059"/>
                              <a:gd name="T60" fmla="+- 0 3640 1087"/>
                              <a:gd name="T61" fmla="*/ T60 w 7306"/>
                              <a:gd name="T62" fmla="+- 0 1210 1142"/>
                              <a:gd name="T63" fmla="*/ 1210 h 2059"/>
                              <a:gd name="T64" fmla="+- 0 3717 1087"/>
                              <a:gd name="T65" fmla="*/ T64 w 7306"/>
                              <a:gd name="T66" fmla="+- 0 3201 1142"/>
                              <a:gd name="T67" fmla="*/ 3201 h 2059"/>
                              <a:gd name="T68" fmla="+- 0 4142 1087"/>
                              <a:gd name="T69" fmla="*/ T68 w 7306"/>
                              <a:gd name="T70" fmla="+- 0 2462 1142"/>
                              <a:gd name="T71" fmla="*/ 2462 h 2059"/>
                              <a:gd name="T72" fmla="+- 0 4065 1087"/>
                              <a:gd name="T73" fmla="*/ T72 w 7306"/>
                              <a:gd name="T74" fmla="+- 0 3201 1142"/>
                              <a:gd name="T75" fmla="*/ 3201 h 2059"/>
                              <a:gd name="T76" fmla="+- 0 4142 1087"/>
                              <a:gd name="T77" fmla="*/ T76 w 7306"/>
                              <a:gd name="T78" fmla="+- 0 2462 1142"/>
                              <a:gd name="T79" fmla="*/ 2462 h 2059"/>
                              <a:gd name="T80" fmla="+- 0 4490 1087"/>
                              <a:gd name="T81" fmla="*/ T80 w 7306"/>
                              <a:gd name="T82" fmla="+- 0 1172 1142"/>
                              <a:gd name="T83" fmla="*/ 1172 h 2059"/>
                              <a:gd name="T84" fmla="+- 0 4567 1087"/>
                              <a:gd name="T85" fmla="*/ T84 w 7306"/>
                              <a:gd name="T86" fmla="+- 0 3201 1142"/>
                              <a:gd name="T87" fmla="*/ 3201 h 2059"/>
                              <a:gd name="T88" fmla="+- 0 4992 1087"/>
                              <a:gd name="T89" fmla="*/ T88 w 7306"/>
                              <a:gd name="T90" fmla="+- 0 1373 1142"/>
                              <a:gd name="T91" fmla="*/ 1373 h 2059"/>
                              <a:gd name="T92" fmla="+- 0 4915 1087"/>
                              <a:gd name="T93" fmla="*/ T92 w 7306"/>
                              <a:gd name="T94" fmla="+- 0 3201 1142"/>
                              <a:gd name="T95" fmla="*/ 3201 h 2059"/>
                              <a:gd name="T96" fmla="+- 0 4992 1087"/>
                              <a:gd name="T97" fmla="*/ T96 w 7306"/>
                              <a:gd name="T98" fmla="+- 0 1373 1142"/>
                              <a:gd name="T99" fmla="*/ 1373 h 2059"/>
                              <a:gd name="T100" fmla="+- 0 5340 1087"/>
                              <a:gd name="T101" fmla="*/ T100 w 7306"/>
                              <a:gd name="T102" fmla="+- 0 2148 1142"/>
                              <a:gd name="T103" fmla="*/ 2148 h 2059"/>
                              <a:gd name="T104" fmla="+- 0 5417 1087"/>
                              <a:gd name="T105" fmla="*/ T104 w 7306"/>
                              <a:gd name="T106" fmla="+- 0 3201 1142"/>
                              <a:gd name="T107" fmla="*/ 3201 h 2059"/>
                              <a:gd name="T108" fmla="+- 0 5842 1087"/>
                              <a:gd name="T109" fmla="*/ T108 w 7306"/>
                              <a:gd name="T110" fmla="+- 0 2323 1142"/>
                              <a:gd name="T111" fmla="*/ 2323 h 2059"/>
                              <a:gd name="T112" fmla="+- 0 5765 1087"/>
                              <a:gd name="T113" fmla="*/ T112 w 7306"/>
                              <a:gd name="T114" fmla="+- 0 3201 1142"/>
                              <a:gd name="T115" fmla="*/ 3201 h 2059"/>
                              <a:gd name="T116" fmla="+- 0 5842 1087"/>
                              <a:gd name="T117" fmla="*/ T116 w 7306"/>
                              <a:gd name="T118" fmla="+- 0 2323 1142"/>
                              <a:gd name="T119" fmla="*/ 2323 h 2059"/>
                              <a:gd name="T120" fmla="+- 0 6190 1087"/>
                              <a:gd name="T121" fmla="*/ T120 w 7306"/>
                              <a:gd name="T122" fmla="+- 0 1403 1142"/>
                              <a:gd name="T123" fmla="*/ 1403 h 2059"/>
                              <a:gd name="T124" fmla="+- 0 6267 1087"/>
                              <a:gd name="T125" fmla="*/ T124 w 7306"/>
                              <a:gd name="T126" fmla="+- 0 3201 1142"/>
                              <a:gd name="T127" fmla="*/ 3201 h 2059"/>
                              <a:gd name="T128" fmla="+- 0 6692 1087"/>
                              <a:gd name="T129" fmla="*/ T128 w 7306"/>
                              <a:gd name="T130" fmla="+- 0 1289 1142"/>
                              <a:gd name="T131" fmla="*/ 1289 h 2059"/>
                              <a:gd name="T132" fmla="+- 0 6615 1087"/>
                              <a:gd name="T133" fmla="*/ T132 w 7306"/>
                              <a:gd name="T134" fmla="+- 0 3201 1142"/>
                              <a:gd name="T135" fmla="*/ 3201 h 2059"/>
                              <a:gd name="T136" fmla="+- 0 6692 1087"/>
                              <a:gd name="T137" fmla="*/ T136 w 7306"/>
                              <a:gd name="T138" fmla="+- 0 1289 1142"/>
                              <a:gd name="T139" fmla="*/ 1289 h 2059"/>
                              <a:gd name="T140" fmla="+- 0 7041 1087"/>
                              <a:gd name="T141" fmla="*/ T140 w 7306"/>
                              <a:gd name="T142" fmla="+- 0 1597 1142"/>
                              <a:gd name="T143" fmla="*/ 1597 h 2059"/>
                              <a:gd name="T144" fmla="+- 0 7117 1087"/>
                              <a:gd name="T145" fmla="*/ T144 w 7306"/>
                              <a:gd name="T146" fmla="+- 0 3201 1142"/>
                              <a:gd name="T147" fmla="*/ 3201 h 2059"/>
                              <a:gd name="T148" fmla="+- 0 7542 1087"/>
                              <a:gd name="T149" fmla="*/ T148 w 7306"/>
                              <a:gd name="T150" fmla="+- 0 1307 1142"/>
                              <a:gd name="T151" fmla="*/ 1307 h 2059"/>
                              <a:gd name="T152" fmla="+- 0 7466 1087"/>
                              <a:gd name="T153" fmla="*/ T152 w 7306"/>
                              <a:gd name="T154" fmla="+- 0 3201 1142"/>
                              <a:gd name="T155" fmla="*/ 3201 h 2059"/>
                              <a:gd name="T156" fmla="+- 0 7542 1087"/>
                              <a:gd name="T157" fmla="*/ T156 w 7306"/>
                              <a:gd name="T158" fmla="+- 0 1307 1142"/>
                              <a:gd name="T159" fmla="*/ 1307 h 2059"/>
                              <a:gd name="T160" fmla="+- 0 7891 1087"/>
                              <a:gd name="T161" fmla="*/ T160 w 7306"/>
                              <a:gd name="T162" fmla="+- 0 1407 1142"/>
                              <a:gd name="T163" fmla="*/ 1407 h 2059"/>
                              <a:gd name="T164" fmla="+- 0 7968 1087"/>
                              <a:gd name="T165" fmla="*/ T164 w 7306"/>
                              <a:gd name="T166" fmla="+- 0 3201 1142"/>
                              <a:gd name="T167" fmla="*/ 3201 h 2059"/>
                              <a:gd name="T168" fmla="+- 0 8393 1087"/>
                              <a:gd name="T169" fmla="*/ T168 w 7306"/>
                              <a:gd name="T170" fmla="+- 0 1561 1142"/>
                              <a:gd name="T171" fmla="*/ 1561 h 2059"/>
                              <a:gd name="T172" fmla="+- 0 8316 1087"/>
                              <a:gd name="T173" fmla="*/ T172 w 7306"/>
                              <a:gd name="T174" fmla="+- 0 3201 1142"/>
                              <a:gd name="T175" fmla="*/ 3201 h 2059"/>
                              <a:gd name="T176" fmla="+- 0 8393 1087"/>
                              <a:gd name="T177" fmla="*/ T176 w 7306"/>
                              <a:gd name="T178" fmla="+- 0 1561 1142"/>
                              <a:gd name="T179" fmla="*/ 1561 h 20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306" h="2059">
                                <a:moveTo>
                                  <a:pt x="77" y="66"/>
                                </a:moveTo>
                                <a:lnTo>
                                  <a:pt x="0" y="66"/>
                                </a:lnTo>
                                <a:lnTo>
                                  <a:pt x="0" y="2059"/>
                                </a:lnTo>
                                <a:lnTo>
                                  <a:pt x="77" y="2059"/>
                                </a:lnTo>
                                <a:lnTo>
                                  <a:pt x="77" y="66"/>
                                </a:lnTo>
                                <a:close/>
                                <a:moveTo>
                                  <a:pt x="505" y="825"/>
                                </a:moveTo>
                                <a:lnTo>
                                  <a:pt x="426" y="825"/>
                                </a:lnTo>
                                <a:lnTo>
                                  <a:pt x="426" y="2059"/>
                                </a:lnTo>
                                <a:lnTo>
                                  <a:pt x="505" y="2059"/>
                                </a:lnTo>
                                <a:lnTo>
                                  <a:pt x="505" y="825"/>
                                </a:lnTo>
                                <a:close/>
                                <a:moveTo>
                                  <a:pt x="930" y="316"/>
                                </a:moveTo>
                                <a:lnTo>
                                  <a:pt x="851" y="316"/>
                                </a:lnTo>
                                <a:lnTo>
                                  <a:pt x="851" y="2059"/>
                                </a:lnTo>
                                <a:lnTo>
                                  <a:pt x="930" y="2059"/>
                                </a:lnTo>
                                <a:lnTo>
                                  <a:pt x="930" y="316"/>
                                </a:lnTo>
                                <a:close/>
                                <a:moveTo>
                                  <a:pt x="1355" y="0"/>
                                </a:moveTo>
                                <a:lnTo>
                                  <a:pt x="1276" y="0"/>
                                </a:lnTo>
                                <a:lnTo>
                                  <a:pt x="1276" y="2059"/>
                                </a:lnTo>
                                <a:lnTo>
                                  <a:pt x="1355" y="2059"/>
                                </a:lnTo>
                                <a:lnTo>
                                  <a:pt x="1355" y="0"/>
                                </a:lnTo>
                                <a:close/>
                                <a:moveTo>
                                  <a:pt x="1780" y="752"/>
                                </a:moveTo>
                                <a:lnTo>
                                  <a:pt x="1701" y="752"/>
                                </a:lnTo>
                                <a:lnTo>
                                  <a:pt x="1701" y="2059"/>
                                </a:lnTo>
                                <a:lnTo>
                                  <a:pt x="1780" y="2059"/>
                                </a:lnTo>
                                <a:lnTo>
                                  <a:pt x="1780" y="752"/>
                                </a:lnTo>
                                <a:close/>
                                <a:moveTo>
                                  <a:pt x="2205" y="218"/>
                                </a:moveTo>
                                <a:lnTo>
                                  <a:pt x="2126" y="218"/>
                                </a:lnTo>
                                <a:lnTo>
                                  <a:pt x="2126" y="2059"/>
                                </a:lnTo>
                                <a:lnTo>
                                  <a:pt x="2205" y="2059"/>
                                </a:lnTo>
                                <a:lnTo>
                                  <a:pt x="2205" y="218"/>
                                </a:lnTo>
                                <a:close/>
                                <a:moveTo>
                                  <a:pt x="2630" y="68"/>
                                </a:moveTo>
                                <a:lnTo>
                                  <a:pt x="2553" y="68"/>
                                </a:lnTo>
                                <a:lnTo>
                                  <a:pt x="2553" y="2059"/>
                                </a:lnTo>
                                <a:lnTo>
                                  <a:pt x="2630" y="2059"/>
                                </a:lnTo>
                                <a:lnTo>
                                  <a:pt x="2630" y="68"/>
                                </a:lnTo>
                                <a:close/>
                                <a:moveTo>
                                  <a:pt x="3055" y="1320"/>
                                </a:moveTo>
                                <a:lnTo>
                                  <a:pt x="2978" y="1320"/>
                                </a:lnTo>
                                <a:lnTo>
                                  <a:pt x="2978" y="2059"/>
                                </a:lnTo>
                                <a:lnTo>
                                  <a:pt x="3055" y="2059"/>
                                </a:lnTo>
                                <a:lnTo>
                                  <a:pt x="3055" y="1320"/>
                                </a:lnTo>
                                <a:close/>
                                <a:moveTo>
                                  <a:pt x="3480" y="30"/>
                                </a:moveTo>
                                <a:lnTo>
                                  <a:pt x="3403" y="30"/>
                                </a:lnTo>
                                <a:lnTo>
                                  <a:pt x="3403" y="2059"/>
                                </a:lnTo>
                                <a:lnTo>
                                  <a:pt x="3480" y="2059"/>
                                </a:lnTo>
                                <a:lnTo>
                                  <a:pt x="3480" y="30"/>
                                </a:lnTo>
                                <a:close/>
                                <a:moveTo>
                                  <a:pt x="3905" y="231"/>
                                </a:moveTo>
                                <a:lnTo>
                                  <a:pt x="3828" y="231"/>
                                </a:lnTo>
                                <a:lnTo>
                                  <a:pt x="3828" y="2059"/>
                                </a:lnTo>
                                <a:lnTo>
                                  <a:pt x="3905" y="2059"/>
                                </a:lnTo>
                                <a:lnTo>
                                  <a:pt x="3905" y="231"/>
                                </a:lnTo>
                                <a:close/>
                                <a:moveTo>
                                  <a:pt x="4330" y="1006"/>
                                </a:moveTo>
                                <a:lnTo>
                                  <a:pt x="4253" y="1006"/>
                                </a:lnTo>
                                <a:lnTo>
                                  <a:pt x="4253" y="2059"/>
                                </a:lnTo>
                                <a:lnTo>
                                  <a:pt x="4330" y="2059"/>
                                </a:lnTo>
                                <a:lnTo>
                                  <a:pt x="4330" y="1006"/>
                                </a:lnTo>
                                <a:close/>
                                <a:moveTo>
                                  <a:pt x="4755" y="1181"/>
                                </a:moveTo>
                                <a:lnTo>
                                  <a:pt x="4678" y="1181"/>
                                </a:lnTo>
                                <a:lnTo>
                                  <a:pt x="4678" y="2059"/>
                                </a:lnTo>
                                <a:lnTo>
                                  <a:pt x="4755" y="2059"/>
                                </a:lnTo>
                                <a:lnTo>
                                  <a:pt x="4755" y="1181"/>
                                </a:lnTo>
                                <a:close/>
                                <a:moveTo>
                                  <a:pt x="5180" y="261"/>
                                </a:moveTo>
                                <a:lnTo>
                                  <a:pt x="5103" y="261"/>
                                </a:lnTo>
                                <a:lnTo>
                                  <a:pt x="5103" y="2059"/>
                                </a:lnTo>
                                <a:lnTo>
                                  <a:pt x="5180" y="2059"/>
                                </a:lnTo>
                                <a:lnTo>
                                  <a:pt x="5180" y="261"/>
                                </a:lnTo>
                                <a:close/>
                                <a:moveTo>
                                  <a:pt x="5605" y="147"/>
                                </a:moveTo>
                                <a:lnTo>
                                  <a:pt x="5528" y="147"/>
                                </a:lnTo>
                                <a:lnTo>
                                  <a:pt x="5528" y="2059"/>
                                </a:lnTo>
                                <a:lnTo>
                                  <a:pt x="5605" y="2059"/>
                                </a:lnTo>
                                <a:lnTo>
                                  <a:pt x="5605" y="147"/>
                                </a:lnTo>
                                <a:close/>
                                <a:moveTo>
                                  <a:pt x="6030" y="455"/>
                                </a:moveTo>
                                <a:lnTo>
                                  <a:pt x="5954" y="455"/>
                                </a:lnTo>
                                <a:lnTo>
                                  <a:pt x="5954" y="2059"/>
                                </a:lnTo>
                                <a:lnTo>
                                  <a:pt x="6030" y="2059"/>
                                </a:lnTo>
                                <a:lnTo>
                                  <a:pt x="6030" y="455"/>
                                </a:lnTo>
                                <a:close/>
                                <a:moveTo>
                                  <a:pt x="6455" y="165"/>
                                </a:moveTo>
                                <a:lnTo>
                                  <a:pt x="6379" y="165"/>
                                </a:lnTo>
                                <a:lnTo>
                                  <a:pt x="6379" y="2059"/>
                                </a:lnTo>
                                <a:lnTo>
                                  <a:pt x="6455" y="2059"/>
                                </a:lnTo>
                                <a:lnTo>
                                  <a:pt x="6455" y="165"/>
                                </a:lnTo>
                                <a:close/>
                                <a:moveTo>
                                  <a:pt x="6881" y="265"/>
                                </a:moveTo>
                                <a:lnTo>
                                  <a:pt x="6804" y="265"/>
                                </a:lnTo>
                                <a:lnTo>
                                  <a:pt x="6804" y="2059"/>
                                </a:lnTo>
                                <a:lnTo>
                                  <a:pt x="6881" y="2059"/>
                                </a:lnTo>
                                <a:lnTo>
                                  <a:pt x="6881" y="265"/>
                                </a:lnTo>
                                <a:close/>
                                <a:moveTo>
                                  <a:pt x="7306" y="419"/>
                                </a:moveTo>
                                <a:lnTo>
                                  <a:pt x="7229" y="419"/>
                                </a:lnTo>
                                <a:lnTo>
                                  <a:pt x="7229" y="2059"/>
                                </a:lnTo>
                                <a:lnTo>
                                  <a:pt x="7306" y="2059"/>
                                </a:lnTo>
                                <a:lnTo>
                                  <a:pt x="7306" y="419"/>
                                </a:lnTo>
                                <a:close/>
                              </a:path>
                            </a:pathLst>
                          </a:custGeom>
                          <a:solidFill>
                            <a:srgbClr val="244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 name="AutoShape 286"/>
                        <wps:cNvSpPr>
                          <a:spLocks/>
                        </wps:cNvSpPr>
                        <wps:spPr bwMode="auto">
                          <a:xfrm>
                            <a:off x="662" y="1142"/>
                            <a:ext cx="7731" cy="2059"/>
                          </a:xfrm>
                          <a:custGeom>
                            <a:avLst/>
                            <a:gdLst>
                              <a:gd name="T0" fmla="+- 0 739 662"/>
                              <a:gd name="T1" fmla="*/ T0 w 7731"/>
                              <a:gd name="T2" fmla="+- 0 1403 1142"/>
                              <a:gd name="T3" fmla="*/ 1403 h 2059"/>
                              <a:gd name="T4" fmla="+- 0 662 662"/>
                              <a:gd name="T5" fmla="*/ T4 w 7731"/>
                              <a:gd name="T6" fmla="+- 0 3201 1142"/>
                              <a:gd name="T7" fmla="*/ 3201 h 2059"/>
                              <a:gd name="T8" fmla="+- 0 1087 662"/>
                              <a:gd name="T9" fmla="*/ T8 w 7731"/>
                              <a:gd name="T10" fmla="+- 0 1208 1142"/>
                              <a:gd name="T11" fmla="*/ 1208 h 2059"/>
                              <a:gd name="T12" fmla="+- 0 1164 662"/>
                              <a:gd name="T13" fmla="*/ T12 w 7731"/>
                              <a:gd name="T14" fmla="+- 0 3201 1142"/>
                              <a:gd name="T15" fmla="*/ 3201 h 2059"/>
                              <a:gd name="T16" fmla="+- 0 1087 662"/>
                              <a:gd name="T17" fmla="*/ T16 w 7731"/>
                              <a:gd name="T18" fmla="+- 0 1208 1142"/>
                              <a:gd name="T19" fmla="*/ 1208 h 2059"/>
                              <a:gd name="T20" fmla="+- 0 1592 662"/>
                              <a:gd name="T21" fmla="*/ T20 w 7731"/>
                              <a:gd name="T22" fmla="+- 0 1967 1142"/>
                              <a:gd name="T23" fmla="*/ 1967 h 2059"/>
                              <a:gd name="T24" fmla="+- 0 1513 662"/>
                              <a:gd name="T25" fmla="*/ T24 w 7731"/>
                              <a:gd name="T26" fmla="+- 0 3201 1142"/>
                              <a:gd name="T27" fmla="*/ 3201 h 2059"/>
                              <a:gd name="T28" fmla="+- 0 1938 662"/>
                              <a:gd name="T29" fmla="*/ T28 w 7731"/>
                              <a:gd name="T30" fmla="+- 0 1458 1142"/>
                              <a:gd name="T31" fmla="*/ 1458 h 2059"/>
                              <a:gd name="T32" fmla="+- 0 2017 662"/>
                              <a:gd name="T33" fmla="*/ T32 w 7731"/>
                              <a:gd name="T34" fmla="+- 0 3201 1142"/>
                              <a:gd name="T35" fmla="*/ 3201 h 2059"/>
                              <a:gd name="T36" fmla="+- 0 1938 662"/>
                              <a:gd name="T37" fmla="*/ T36 w 7731"/>
                              <a:gd name="T38" fmla="+- 0 1458 1142"/>
                              <a:gd name="T39" fmla="*/ 1458 h 2059"/>
                              <a:gd name="T40" fmla="+- 0 2442 662"/>
                              <a:gd name="T41" fmla="*/ T40 w 7731"/>
                              <a:gd name="T42" fmla="+- 0 1142 1142"/>
                              <a:gd name="T43" fmla="*/ 1142 h 2059"/>
                              <a:gd name="T44" fmla="+- 0 2363 662"/>
                              <a:gd name="T45" fmla="*/ T44 w 7731"/>
                              <a:gd name="T46" fmla="+- 0 3201 1142"/>
                              <a:gd name="T47" fmla="*/ 3201 h 2059"/>
                              <a:gd name="T48" fmla="+- 0 2788 662"/>
                              <a:gd name="T49" fmla="*/ T48 w 7731"/>
                              <a:gd name="T50" fmla="+- 0 1894 1142"/>
                              <a:gd name="T51" fmla="*/ 1894 h 2059"/>
                              <a:gd name="T52" fmla="+- 0 2867 662"/>
                              <a:gd name="T53" fmla="*/ T52 w 7731"/>
                              <a:gd name="T54" fmla="+- 0 3201 1142"/>
                              <a:gd name="T55" fmla="*/ 3201 h 2059"/>
                              <a:gd name="T56" fmla="+- 0 2788 662"/>
                              <a:gd name="T57" fmla="*/ T56 w 7731"/>
                              <a:gd name="T58" fmla="+- 0 1894 1142"/>
                              <a:gd name="T59" fmla="*/ 1894 h 2059"/>
                              <a:gd name="T60" fmla="+- 0 3292 662"/>
                              <a:gd name="T61" fmla="*/ T60 w 7731"/>
                              <a:gd name="T62" fmla="+- 0 1360 1142"/>
                              <a:gd name="T63" fmla="*/ 1360 h 2059"/>
                              <a:gd name="T64" fmla="+- 0 3213 662"/>
                              <a:gd name="T65" fmla="*/ T64 w 7731"/>
                              <a:gd name="T66" fmla="+- 0 3201 1142"/>
                              <a:gd name="T67" fmla="*/ 3201 h 2059"/>
                              <a:gd name="T68" fmla="+- 0 3640 662"/>
                              <a:gd name="T69" fmla="*/ T68 w 7731"/>
                              <a:gd name="T70" fmla="+- 0 1210 1142"/>
                              <a:gd name="T71" fmla="*/ 1210 h 2059"/>
                              <a:gd name="T72" fmla="+- 0 3717 662"/>
                              <a:gd name="T73" fmla="*/ T72 w 7731"/>
                              <a:gd name="T74" fmla="+- 0 3201 1142"/>
                              <a:gd name="T75" fmla="*/ 3201 h 2059"/>
                              <a:gd name="T76" fmla="+- 0 3640 662"/>
                              <a:gd name="T77" fmla="*/ T76 w 7731"/>
                              <a:gd name="T78" fmla="+- 0 1210 1142"/>
                              <a:gd name="T79" fmla="*/ 1210 h 2059"/>
                              <a:gd name="T80" fmla="+- 0 4142 662"/>
                              <a:gd name="T81" fmla="*/ T80 w 7731"/>
                              <a:gd name="T82" fmla="+- 0 2462 1142"/>
                              <a:gd name="T83" fmla="*/ 2462 h 2059"/>
                              <a:gd name="T84" fmla="+- 0 4065 662"/>
                              <a:gd name="T85" fmla="*/ T84 w 7731"/>
                              <a:gd name="T86" fmla="+- 0 3201 1142"/>
                              <a:gd name="T87" fmla="*/ 3201 h 2059"/>
                              <a:gd name="T88" fmla="+- 0 4490 662"/>
                              <a:gd name="T89" fmla="*/ T88 w 7731"/>
                              <a:gd name="T90" fmla="+- 0 1172 1142"/>
                              <a:gd name="T91" fmla="*/ 1172 h 2059"/>
                              <a:gd name="T92" fmla="+- 0 4567 662"/>
                              <a:gd name="T93" fmla="*/ T92 w 7731"/>
                              <a:gd name="T94" fmla="+- 0 3201 1142"/>
                              <a:gd name="T95" fmla="*/ 3201 h 2059"/>
                              <a:gd name="T96" fmla="+- 0 4490 662"/>
                              <a:gd name="T97" fmla="*/ T96 w 7731"/>
                              <a:gd name="T98" fmla="+- 0 1172 1142"/>
                              <a:gd name="T99" fmla="*/ 1172 h 2059"/>
                              <a:gd name="T100" fmla="+- 0 4992 662"/>
                              <a:gd name="T101" fmla="*/ T100 w 7731"/>
                              <a:gd name="T102" fmla="+- 0 1373 1142"/>
                              <a:gd name="T103" fmla="*/ 1373 h 2059"/>
                              <a:gd name="T104" fmla="+- 0 4915 662"/>
                              <a:gd name="T105" fmla="*/ T104 w 7731"/>
                              <a:gd name="T106" fmla="+- 0 3201 1142"/>
                              <a:gd name="T107" fmla="*/ 3201 h 2059"/>
                              <a:gd name="T108" fmla="+- 0 5340 662"/>
                              <a:gd name="T109" fmla="*/ T108 w 7731"/>
                              <a:gd name="T110" fmla="+- 0 2148 1142"/>
                              <a:gd name="T111" fmla="*/ 2148 h 2059"/>
                              <a:gd name="T112" fmla="+- 0 5417 662"/>
                              <a:gd name="T113" fmla="*/ T112 w 7731"/>
                              <a:gd name="T114" fmla="+- 0 3201 1142"/>
                              <a:gd name="T115" fmla="*/ 3201 h 2059"/>
                              <a:gd name="T116" fmla="+- 0 5340 662"/>
                              <a:gd name="T117" fmla="*/ T116 w 7731"/>
                              <a:gd name="T118" fmla="+- 0 2148 1142"/>
                              <a:gd name="T119" fmla="*/ 2148 h 2059"/>
                              <a:gd name="T120" fmla="+- 0 5842 662"/>
                              <a:gd name="T121" fmla="*/ T120 w 7731"/>
                              <a:gd name="T122" fmla="+- 0 2323 1142"/>
                              <a:gd name="T123" fmla="*/ 2323 h 2059"/>
                              <a:gd name="T124" fmla="+- 0 5765 662"/>
                              <a:gd name="T125" fmla="*/ T124 w 7731"/>
                              <a:gd name="T126" fmla="+- 0 3201 1142"/>
                              <a:gd name="T127" fmla="*/ 3201 h 2059"/>
                              <a:gd name="T128" fmla="+- 0 6190 662"/>
                              <a:gd name="T129" fmla="*/ T128 w 7731"/>
                              <a:gd name="T130" fmla="+- 0 1403 1142"/>
                              <a:gd name="T131" fmla="*/ 1403 h 2059"/>
                              <a:gd name="T132" fmla="+- 0 6267 662"/>
                              <a:gd name="T133" fmla="*/ T132 w 7731"/>
                              <a:gd name="T134" fmla="+- 0 3201 1142"/>
                              <a:gd name="T135" fmla="*/ 3201 h 2059"/>
                              <a:gd name="T136" fmla="+- 0 6190 662"/>
                              <a:gd name="T137" fmla="*/ T136 w 7731"/>
                              <a:gd name="T138" fmla="+- 0 1403 1142"/>
                              <a:gd name="T139" fmla="*/ 1403 h 2059"/>
                              <a:gd name="T140" fmla="+- 0 6692 662"/>
                              <a:gd name="T141" fmla="*/ T140 w 7731"/>
                              <a:gd name="T142" fmla="+- 0 1289 1142"/>
                              <a:gd name="T143" fmla="*/ 1289 h 2059"/>
                              <a:gd name="T144" fmla="+- 0 6615 662"/>
                              <a:gd name="T145" fmla="*/ T144 w 7731"/>
                              <a:gd name="T146" fmla="+- 0 3201 1142"/>
                              <a:gd name="T147" fmla="*/ 3201 h 2059"/>
                              <a:gd name="T148" fmla="+- 0 7041 662"/>
                              <a:gd name="T149" fmla="*/ T148 w 7731"/>
                              <a:gd name="T150" fmla="+- 0 1597 1142"/>
                              <a:gd name="T151" fmla="*/ 1597 h 2059"/>
                              <a:gd name="T152" fmla="+- 0 7117 662"/>
                              <a:gd name="T153" fmla="*/ T152 w 7731"/>
                              <a:gd name="T154" fmla="+- 0 3201 1142"/>
                              <a:gd name="T155" fmla="*/ 3201 h 2059"/>
                              <a:gd name="T156" fmla="+- 0 7041 662"/>
                              <a:gd name="T157" fmla="*/ T156 w 7731"/>
                              <a:gd name="T158" fmla="+- 0 1597 1142"/>
                              <a:gd name="T159" fmla="*/ 1597 h 2059"/>
                              <a:gd name="T160" fmla="+- 0 7542 662"/>
                              <a:gd name="T161" fmla="*/ T160 w 7731"/>
                              <a:gd name="T162" fmla="+- 0 1307 1142"/>
                              <a:gd name="T163" fmla="*/ 1307 h 2059"/>
                              <a:gd name="T164" fmla="+- 0 7466 662"/>
                              <a:gd name="T165" fmla="*/ T164 w 7731"/>
                              <a:gd name="T166" fmla="+- 0 3201 1142"/>
                              <a:gd name="T167" fmla="*/ 3201 h 2059"/>
                              <a:gd name="T168" fmla="+- 0 7891 662"/>
                              <a:gd name="T169" fmla="*/ T168 w 7731"/>
                              <a:gd name="T170" fmla="+- 0 1407 1142"/>
                              <a:gd name="T171" fmla="*/ 1407 h 2059"/>
                              <a:gd name="T172" fmla="+- 0 7968 662"/>
                              <a:gd name="T173" fmla="*/ T172 w 7731"/>
                              <a:gd name="T174" fmla="+- 0 3201 1142"/>
                              <a:gd name="T175" fmla="*/ 3201 h 2059"/>
                              <a:gd name="T176" fmla="+- 0 7891 662"/>
                              <a:gd name="T177" fmla="*/ T176 w 7731"/>
                              <a:gd name="T178" fmla="+- 0 1407 1142"/>
                              <a:gd name="T179" fmla="*/ 1407 h 2059"/>
                              <a:gd name="T180" fmla="+- 0 8393 662"/>
                              <a:gd name="T181" fmla="*/ T180 w 7731"/>
                              <a:gd name="T182" fmla="+- 0 1561 1142"/>
                              <a:gd name="T183" fmla="*/ 1561 h 2059"/>
                              <a:gd name="T184" fmla="+- 0 8316 662"/>
                              <a:gd name="T185" fmla="*/ T184 w 7731"/>
                              <a:gd name="T186" fmla="+- 0 3201 1142"/>
                              <a:gd name="T187" fmla="*/ 3201 h 20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7731" h="2059">
                                <a:moveTo>
                                  <a:pt x="0" y="261"/>
                                </a:moveTo>
                                <a:lnTo>
                                  <a:pt x="77" y="261"/>
                                </a:lnTo>
                                <a:lnTo>
                                  <a:pt x="77" y="2059"/>
                                </a:lnTo>
                                <a:lnTo>
                                  <a:pt x="0" y="2059"/>
                                </a:lnTo>
                                <a:lnTo>
                                  <a:pt x="0" y="261"/>
                                </a:lnTo>
                                <a:close/>
                                <a:moveTo>
                                  <a:pt x="425" y="66"/>
                                </a:moveTo>
                                <a:lnTo>
                                  <a:pt x="502" y="66"/>
                                </a:lnTo>
                                <a:lnTo>
                                  <a:pt x="502" y="2059"/>
                                </a:lnTo>
                                <a:lnTo>
                                  <a:pt x="425" y="2059"/>
                                </a:lnTo>
                                <a:lnTo>
                                  <a:pt x="425" y="66"/>
                                </a:lnTo>
                                <a:close/>
                                <a:moveTo>
                                  <a:pt x="851" y="825"/>
                                </a:moveTo>
                                <a:lnTo>
                                  <a:pt x="930" y="825"/>
                                </a:lnTo>
                                <a:lnTo>
                                  <a:pt x="930" y="2059"/>
                                </a:lnTo>
                                <a:lnTo>
                                  <a:pt x="851" y="2059"/>
                                </a:lnTo>
                                <a:lnTo>
                                  <a:pt x="851" y="825"/>
                                </a:lnTo>
                                <a:close/>
                                <a:moveTo>
                                  <a:pt x="1276" y="316"/>
                                </a:moveTo>
                                <a:lnTo>
                                  <a:pt x="1355" y="316"/>
                                </a:lnTo>
                                <a:lnTo>
                                  <a:pt x="1355" y="2059"/>
                                </a:lnTo>
                                <a:lnTo>
                                  <a:pt x="1276" y="2059"/>
                                </a:lnTo>
                                <a:lnTo>
                                  <a:pt x="1276" y="316"/>
                                </a:lnTo>
                                <a:close/>
                                <a:moveTo>
                                  <a:pt x="1701" y="0"/>
                                </a:moveTo>
                                <a:lnTo>
                                  <a:pt x="1780" y="0"/>
                                </a:lnTo>
                                <a:lnTo>
                                  <a:pt x="1780" y="2059"/>
                                </a:lnTo>
                                <a:lnTo>
                                  <a:pt x="1701" y="2059"/>
                                </a:lnTo>
                                <a:lnTo>
                                  <a:pt x="1701" y="0"/>
                                </a:lnTo>
                                <a:close/>
                                <a:moveTo>
                                  <a:pt x="2126" y="752"/>
                                </a:moveTo>
                                <a:lnTo>
                                  <a:pt x="2205" y="752"/>
                                </a:lnTo>
                                <a:lnTo>
                                  <a:pt x="2205" y="2059"/>
                                </a:lnTo>
                                <a:lnTo>
                                  <a:pt x="2126" y="2059"/>
                                </a:lnTo>
                                <a:lnTo>
                                  <a:pt x="2126" y="752"/>
                                </a:lnTo>
                                <a:close/>
                                <a:moveTo>
                                  <a:pt x="2551" y="218"/>
                                </a:moveTo>
                                <a:lnTo>
                                  <a:pt x="2630" y="218"/>
                                </a:lnTo>
                                <a:lnTo>
                                  <a:pt x="2630" y="2059"/>
                                </a:lnTo>
                                <a:lnTo>
                                  <a:pt x="2551" y="2059"/>
                                </a:lnTo>
                                <a:lnTo>
                                  <a:pt x="2551" y="218"/>
                                </a:lnTo>
                                <a:close/>
                                <a:moveTo>
                                  <a:pt x="2978" y="68"/>
                                </a:moveTo>
                                <a:lnTo>
                                  <a:pt x="3055" y="68"/>
                                </a:lnTo>
                                <a:lnTo>
                                  <a:pt x="3055" y="2059"/>
                                </a:lnTo>
                                <a:lnTo>
                                  <a:pt x="2978" y="2059"/>
                                </a:lnTo>
                                <a:lnTo>
                                  <a:pt x="2978" y="68"/>
                                </a:lnTo>
                                <a:close/>
                                <a:moveTo>
                                  <a:pt x="3403" y="1320"/>
                                </a:moveTo>
                                <a:lnTo>
                                  <a:pt x="3480" y="1320"/>
                                </a:lnTo>
                                <a:lnTo>
                                  <a:pt x="3480" y="2059"/>
                                </a:lnTo>
                                <a:lnTo>
                                  <a:pt x="3403" y="2059"/>
                                </a:lnTo>
                                <a:lnTo>
                                  <a:pt x="3403" y="1320"/>
                                </a:lnTo>
                                <a:close/>
                                <a:moveTo>
                                  <a:pt x="3828" y="30"/>
                                </a:moveTo>
                                <a:lnTo>
                                  <a:pt x="3905" y="30"/>
                                </a:lnTo>
                                <a:lnTo>
                                  <a:pt x="3905" y="2059"/>
                                </a:lnTo>
                                <a:lnTo>
                                  <a:pt x="3828" y="2059"/>
                                </a:lnTo>
                                <a:lnTo>
                                  <a:pt x="3828" y="30"/>
                                </a:lnTo>
                                <a:close/>
                                <a:moveTo>
                                  <a:pt x="4253" y="231"/>
                                </a:moveTo>
                                <a:lnTo>
                                  <a:pt x="4330" y="231"/>
                                </a:lnTo>
                                <a:lnTo>
                                  <a:pt x="4330" y="2059"/>
                                </a:lnTo>
                                <a:lnTo>
                                  <a:pt x="4253" y="2059"/>
                                </a:lnTo>
                                <a:lnTo>
                                  <a:pt x="4253" y="231"/>
                                </a:lnTo>
                                <a:close/>
                                <a:moveTo>
                                  <a:pt x="4678" y="1006"/>
                                </a:moveTo>
                                <a:lnTo>
                                  <a:pt x="4755" y="1006"/>
                                </a:lnTo>
                                <a:lnTo>
                                  <a:pt x="4755" y="2059"/>
                                </a:lnTo>
                                <a:lnTo>
                                  <a:pt x="4678" y="2059"/>
                                </a:lnTo>
                                <a:lnTo>
                                  <a:pt x="4678" y="1006"/>
                                </a:lnTo>
                                <a:close/>
                                <a:moveTo>
                                  <a:pt x="5103" y="1181"/>
                                </a:moveTo>
                                <a:lnTo>
                                  <a:pt x="5180" y="1181"/>
                                </a:lnTo>
                                <a:lnTo>
                                  <a:pt x="5180" y="2059"/>
                                </a:lnTo>
                                <a:lnTo>
                                  <a:pt x="5103" y="2059"/>
                                </a:lnTo>
                                <a:lnTo>
                                  <a:pt x="5103" y="1181"/>
                                </a:lnTo>
                                <a:close/>
                                <a:moveTo>
                                  <a:pt x="5528" y="261"/>
                                </a:moveTo>
                                <a:lnTo>
                                  <a:pt x="5605" y="261"/>
                                </a:lnTo>
                                <a:lnTo>
                                  <a:pt x="5605" y="2059"/>
                                </a:lnTo>
                                <a:lnTo>
                                  <a:pt x="5528" y="2059"/>
                                </a:lnTo>
                                <a:lnTo>
                                  <a:pt x="5528" y="261"/>
                                </a:lnTo>
                                <a:close/>
                                <a:moveTo>
                                  <a:pt x="5953" y="147"/>
                                </a:moveTo>
                                <a:lnTo>
                                  <a:pt x="6030" y="147"/>
                                </a:lnTo>
                                <a:lnTo>
                                  <a:pt x="6030" y="2059"/>
                                </a:lnTo>
                                <a:lnTo>
                                  <a:pt x="5953" y="2059"/>
                                </a:lnTo>
                                <a:lnTo>
                                  <a:pt x="5953" y="147"/>
                                </a:lnTo>
                                <a:close/>
                                <a:moveTo>
                                  <a:pt x="6379" y="455"/>
                                </a:moveTo>
                                <a:lnTo>
                                  <a:pt x="6455" y="455"/>
                                </a:lnTo>
                                <a:lnTo>
                                  <a:pt x="6455" y="2059"/>
                                </a:lnTo>
                                <a:lnTo>
                                  <a:pt x="6379" y="2059"/>
                                </a:lnTo>
                                <a:lnTo>
                                  <a:pt x="6379" y="455"/>
                                </a:lnTo>
                                <a:close/>
                                <a:moveTo>
                                  <a:pt x="6804" y="165"/>
                                </a:moveTo>
                                <a:lnTo>
                                  <a:pt x="6880" y="165"/>
                                </a:lnTo>
                                <a:lnTo>
                                  <a:pt x="6880" y="2059"/>
                                </a:lnTo>
                                <a:lnTo>
                                  <a:pt x="6804" y="2059"/>
                                </a:lnTo>
                                <a:lnTo>
                                  <a:pt x="6804" y="165"/>
                                </a:lnTo>
                                <a:close/>
                                <a:moveTo>
                                  <a:pt x="7229" y="265"/>
                                </a:moveTo>
                                <a:lnTo>
                                  <a:pt x="7306" y="265"/>
                                </a:lnTo>
                                <a:lnTo>
                                  <a:pt x="7306" y="2059"/>
                                </a:lnTo>
                                <a:lnTo>
                                  <a:pt x="7229" y="2059"/>
                                </a:lnTo>
                                <a:lnTo>
                                  <a:pt x="7229" y="265"/>
                                </a:lnTo>
                                <a:close/>
                                <a:moveTo>
                                  <a:pt x="7654" y="419"/>
                                </a:moveTo>
                                <a:lnTo>
                                  <a:pt x="7731" y="419"/>
                                </a:lnTo>
                                <a:lnTo>
                                  <a:pt x="7731" y="2059"/>
                                </a:lnTo>
                                <a:lnTo>
                                  <a:pt x="7654" y="2059"/>
                                </a:lnTo>
                                <a:lnTo>
                                  <a:pt x="7654" y="419"/>
                                </a:lnTo>
                                <a:close/>
                              </a:path>
                            </a:pathLst>
                          </a:custGeom>
                          <a:noFill/>
                          <a:ln w="8477">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2" name="AutoShape 287"/>
                        <wps:cNvSpPr>
                          <a:spLocks/>
                        </wps:cNvSpPr>
                        <wps:spPr bwMode="auto">
                          <a:xfrm>
                            <a:off x="739" y="1075"/>
                            <a:ext cx="7731" cy="2126"/>
                          </a:xfrm>
                          <a:custGeom>
                            <a:avLst/>
                            <a:gdLst>
                              <a:gd name="T0" fmla="+- 0 739 739"/>
                              <a:gd name="T1" fmla="*/ T0 w 7731"/>
                              <a:gd name="T2" fmla="+- 0 1569 1076"/>
                              <a:gd name="T3" fmla="*/ 1569 h 2126"/>
                              <a:gd name="T4" fmla="+- 0 818 739"/>
                              <a:gd name="T5" fmla="*/ T4 w 7731"/>
                              <a:gd name="T6" fmla="+- 0 3201 1076"/>
                              <a:gd name="T7" fmla="*/ 3201 h 2126"/>
                              <a:gd name="T8" fmla="+- 0 1243 739"/>
                              <a:gd name="T9" fmla="*/ T8 w 7731"/>
                              <a:gd name="T10" fmla="+- 0 1076 1076"/>
                              <a:gd name="T11" fmla="*/ 1076 h 2126"/>
                              <a:gd name="T12" fmla="+- 0 1164 739"/>
                              <a:gd name="T13" fmla="*/ T12 w 7731"/>
                              <a:gd name="T14" fmla="+- 0 3201 1076"/>
                              <a:gd name="T15" fmla="*/ 3201 h 2126"/>
                              <a:gd name="T16" fmla="+- 0 1243 739"/>
                              <a:gd name="T17" fmla="*/ T16 w 7731"/>
                              <a:gd name="T18" fmla="+- 0 1076 1076"/>
                              <a:gd name="T19" fmla="*/ 1076 h 2126"/>
                              <a:gd name="T20" fmla="+- 0 1592 739"/>
                              <a:gd name="T21" fmla="*/ T20 w 7731"/>
                              <a:gd name="T22" fmla="+- 0 1956 1076"/>
                              <a:gd name="T23" fmla="*/ 1956 h 2126"/>
                              <a:gd name="T24" fmla="+- 0 1668 739"/>
                              <a:gd name="T25" fmla="*/ T24 w 7731"/>
                              <a:gd name="T26" fmla="+- 0 3201 1076"/>
                              <a:gd name="T27" fmla="*/ 3201 h 2126"/>
                              <a:gd name="T28" fmla="+- 0 2094 739"/>
                              <a:gd name="T29" fmla="*/ T28 w 7731"/>
                              <a:gd name="T30" fmla="+- 0 1465 1076"/>
                              <a:gd name="T31" fmla="*/ 1465 h 2126"/>
                              <a:gd name="T32" fmla="+- 0 2017 739"/>
                              <a:gd name="T33" fmla="*/ T32 w 7731"/>
                              <a:gd name="T34" fmla="+- 0 3201 1076"/>
                              <a:gd name="T35" fmla="*/ 3201 h 2126"/>
                              <a:gd name="T36" fmla="+- 0 2094 739"/>
                              <a:gd name="T37" fmla="*/ T36 w 7731"/>
                              <a:gd name="T38" fmla="+- 0 1465 1076"/>
                              <a:gd name="T39" fmla="*/ 1465 h 2126"/>
                              <a:gd name="T40" fmla="+- 0 2442 739"/>
                              <a:gd name="T41" fmla="*/ T40 w 7731"/>
                              <a:gd name="T42" fmla="+- 0 1396 1076"/>
                              <a:gd name="T43" fmla="*/ 1396 h 2126"/>
                              <a:gd name="T44" fmla="+- 0 2519 739"/>
                              <a:gd name="T45" fmla="*/ T44 w 7731"/>
                              <a:gd name="T46" fmla="+- 0 3201 1076"/>
                              <a:gd name="T47" fmla="*/ 3201 h 2126"/>
                              <a:gd name="T48" fmla="+- 0 2944 739"/>
                              <a:gd name="T49" fmla="*/ T48 w 7731"/>
                              <a:gd name="T50" fmla="+- 0 1514 1076"/>
                              <a:gd name="T51" fmla="*/ 1514 h 2126"/>
                              <a:gd name="T52" fmla="+- 0 2867 739"/>
                              <a:gd name="T53" fmla="*/ T52 w 7731"/>
                              <a:gd name="T54" fmla="+- 0 3201 1076"/>
                              <a:gd name="T55" fmla="*/ 3201 h 2126"/>
                              <a:gd name="T56" fmla="+- 0 2944 739"/>
                              <a:gd name="T57" fmla="*/ T56 w 7731"/>
                              <a:gd name="T58" fmla="+- 0 1514 1076"/>
                              <a:gd name="T59" fmla="*/ 1514 h 2126"/>
                              <a:gd name="T60" fmla="+- 0 3292 739"/>
                              <a:gd name="T61" fmla="*/ T60 w 7731"/>
                              <a:gd name="T62" fmla="+- 0 1383 1076"/>
                              <a:gd name="T63" fmla="*/ 1383 h 2126"/>
                              <a:gd name="T64" fmla="+- 0 3369 739"/>
                              <a:gd name="T65" fmla="*/ T64 w 7731"/>
                              <a:gd name="T66" fmla="+- 0 3201 1076"/>
                              <a:gd name="T67" fmla="*/ 3201 h 2126"/>
                              <a:gd name="T68" fmla="+- 0 3794 739"/>
                              <a:gd name="T69" fmla="*/ T68 w 7731"/>
                              <a:gd name="T70" fmla="+- 0 1172 1076"/>
                              <a:gd name="T71" fmla="*/ 1172 h 2126"/>
                              <a:gd name="T72" fmla="+- 0 3717 739"/>
                              <a:gd name="T73" fmla="*/ T72 w 7731"/>
                              <a:gd name="T74" fmla="+- 0 3201 1076"/>
                              <a:gd name="T75" fmla="*/ 3201 h 2126"/>
                              <a:gd name="T76" fmla="+- 0 3794 739"/>
                              <a:gd name="T77" fmla="*/ T76 w 7731"/>
                              <a:gd name="T78" fmla="+- 0 1172 1076"/>
                              <a:gd name="T79" fmla="*/ 1172 h 2126"/>
                              <a:gd name="T80" fmla="+- 0 4142 739"/>
                              <a:gd name="T81" fmla="*/ T80 w 7731"/>
                              <a:gd name="T82" fmla="+- 0 2287 1076"/>
                              <a:gd name="T83" fmla="*/ 2287 h 2126"/>
                              <a:gd name="T84" fmla="+- 0 4219 739"/>
                              <a:gd name="T85" fmla="*/ T84 w 7731"/>
                              <a:gd name="T86" fmla="+- 0 3201 1076"/>
                              <a:gd name="T87" fmla="*/ 3201 h 2126"/>
                              <a:gd name="T88" fmla="+- 0 4644 739"/>
                              <a:gd name="T89" fmla="*/ T88 w 7731"/>
                              <a:gd name="T90" fmla="+- 0 1178 1076"/>
                              <a:gd name="T91" fmla="*/ 1178 h 2126"/>
                              <a:gd name="T92" fmla="+- 0 4567 739"/>
                              <a:gd name="T93" fmla="*/ T92 w 7731"/>
                              <a:gd name="T94" fmla="+- 0 3201 1076"/>
                              <a:gd name="T95" fmla="*/ 3201 h 2126"/>
                              <a:gd name="T96" fmla="+- 0 4644 739"/>
                              <a:gd name="T97" fmla="*/ T96 w 7731"/>
                              <a:gd name="T98" fmla="+- 0 1178 1076"/>
                              <a:gd name="T99" fmla="*/ 1178 h 2126"/>
                              <a:gd name="T100" fmla="+- 0 4992 739"/>
                              <a:gd name="T101" fmla="*/ T100 w 7731"/>
                              <a:gd name="T102" fmla="+- 0 1354 1076"/>
                              <a:gd name="T103" fmla="*/ 1354 h 2126"/>
                              <a:gd name="T104" fmla="+- 0 5069 739"/>
                              <a:gd name="T105" fmla="*/ T104 w 7731"/>
                              <a:gd name="T106" fmla="+- 0 3201 1076"/>
                              <a:gd name="T107" fmla="*/ 3201 h 2126"/>
                              <a:gd name="T108" fmla="+- 0 5494 739"/>
                              <a:gd name="T109" fmla="*/ T108 w 7731"/>
                              <a:gd name="T110" fmla="+- 0 1606 1076"/>
                              <a:gd name="T111" fmla="*/ 1606 h 2126"/>
                              <a:gd name="T112" fmla="+- 0 5417 739"/>
                              <a:gd name="T113" fmla="*/ T112 w 7731"/>
                              <a:gd name="T114" fmla="+- 0 3201 1076"/>
                              <a:gd name="T115" fmla="*/ 3201 h 2126"/>
                              <a:gd name="T116" fmla="+- 0 5494 739"/>
                              <a:gd name="T117" fmla="*/ T116 w 7731"/>
                              <a:gd name="T118" fmla="+- 0 1606 1076"/>
                              <a:gd name="T119" fmla="*/ 1606 h 2126"/>
                              <a:gd name="T120" fmla="+- 0 5842 739"/>
                              <a:gd name="T121" fmla="*/ T120 w 7731"/>
                              <a:gd name="T122" fmla="+- 0 2048 1076"/>
                              <a:gd name="T123" fmla="*/ 2048 h 2126"/>
                              <a:gd name="T124" fmla="+- 0 5919 739"/>
                              <a:gd name="T125" fmla="*/ T124 w 7731"/>
                              <a:gd name="T126" fmla="+- 0 3201 1076"/>
                              <a:gd name="T127" fmla="*/ 3201 h 2126"/>
                              <a:gd name="T128" fmla="+- 0 6344 739"/>
                              <a:gd name="T129" fmla="*/ T128 w 7731"/>
                              <a:gd name="T130" fmla="+- 0 1422 1076"/>
                              <a:gd name="T131" fmla="*/ 1422 h 2126"/>
                              <a:gd name="T132" fmla="+- 0 6267 739"/>
                              <a:gd name="T133" fmla="*/ T132 w 7731"/>
                              <a:gd name="T134" fmla="+- 0 3201 1076"/>
                              <a:gd name="T135" fmla="*/ 3201 h 2126"/>
                              <a:gd name="T136" fmla="+- 0 6344 739"/>
                              <a:gd name="T137" fmla="*/ T136 w 7731"/>
                              <a:gd name="T138" fmla="+- 0 1422 1076"/>
                              <a:gd name="T139" fmla="*/ 1422 h 2126"/>
                              <a:gd name="T140" fmla="+- 0 6692 739"/>
                              <a:gd name="T141" fmla="*/ T140 w 7731"/>
                              <a:gd name="T142" fmla="+- 0 1264 1076"/>
                              <a:gd name="T143" fmla="*/ 1264 h 2126"/>
                              <a:gd name="T144" fmla="+- 0 6769 739"/>
                              <a:gd name="T145" fmla="*/ T144 w 7731"/>
                              <a:gd name="T146" fmla="+- 0 3201 1076"/>
                              <a:gd name="T147" fmla="*/ 3201 h 2126"/>
                              <a:gd name="T148" fmla="+- 0 7194 739"/>
                              <a:gd name="T149" fmla="*/ T148 w 7731"/>
                              <a:gd name="T150" fmla="+- 0 1554 1076"/>
                              <a:gd name="T151" fmla="*/ 1554 h 2126"/>
                              <a:gd name="T152" fmla="+- 0 7117 739"/>
                              <a:gd name="T153" fmla="*/ T152 w 7731"/>
                              <a:gd name="T154" fmla="+- 0 3201 1076"/>
                              <a:gd name="T155" fmla="*/ 3201 h 2126"/>
                              <a:gd name="T156" fmla="+- 0 7194 739"/>
                              <a:gd name="T157" fmla="*/ T156 w 7731"/>
                              <a:gd name="T158" fmla="+- 0 1554 1076"/>
                              <a:gd name="T159" fmla="*/ 1554 h 2126"/>
                              <a:gd name="T160" fmla="+- 0 7542 739"/>
                              <a:gd name="T161" fmla="*/ T160 w 7731"/>
                              <a:gd name="T162" fmla="+- 0 1324 1076"/>
                              <a:gd name="T163" fmla="*/ 1324 h 2126"/>
                              <a:gd name="T164" fmla="+- 0 7619 739"/>
                              <a:gd name="T165" fmla="*/ T164 w 7731"/>
                              <a:gd name="T166" fmla="+- 0 3201 1076"/>
                              <a:gd name="T167" fmla="*/ 3201 h 2126"/>
                              <a:gd name="T168" fmla="+- 0 8044 739"/>
                              <a:gd name="T169" fmla="*/ T168 w 7731"/>
                              <a:gd name="T170" fmla="+- 0 1413 1076"/>
                              <a:gd name="T171" fmla="*/ 1413 h 2126"/>
                              <a:gd name="T172" fmla="+- 0 7968 739"/>
                              <a:gd name="T173" fmla="*/ T172 w 7731"/>
                              <a:gd name="T174" fmla="+- 0 3201 1076"/>
                              <a:gd name="T175" fmla="*/ 3201 h 2126"/>
                              <a:gd name="T176" fmla="+- 0 8044 739"/>
                              <a:gd name="T177" fmla="*/ T176 w 7731"/>
                              <a:gd name="T178" fmla="+- 0 1413 1076"/>
                              <a:gd name="T179" fmla="*/ 1413 h 2126"/>
                              <a:gd name="T180" fmla="+- 0 8393 739"/>
                              <a:gd name="T181" fmla="*/ T180 w 7731"/>
                              <a:gd name="T182" fmla="+- 0 1415 1076"/>
                              <a:gd name="T183" fmla="*/ 1415 h 2126"/>
                              <a:gd name="T184" fmla="+- 0 8470 739"/>
                              <a:gd name="T185" fmla="*/ T184 w 7731"/>
                              <a:gd name="T186" fmla="+- 0 3201 1076"/>
                              <a:gd name="T187" fmla="*/ 3201 h 2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7731" h="2126">
                                <a:moveTo>
                                  <a:pt x="79" y="493"/>
                                </a:moveTo>
                                <a:lnTo>
                                  <a:pt x="0" y="493"/>
                                </a:lnTo>
                                <a:lnTo>
                                  <a:pt x="0" y="2125"/>
                                </a:lnTo>
                                <a:lnTo>
                                  <a:pt x="79" y="2125"/>
                                </a:lnTo>
                                <a:lnTo>
                                  <a:pt x="79" y="493"/>
                                </a:lnTo>
                                <a:close/>
                                <a:moveTo>
                                  <a:pt x="504" y="0"/>
                                </a:moveTo>
                                <a:lnTo>
                                  <a:pt x="425" y="0"/>
                                </a:lnTo>
                                <a:lnTo>
                                  <a:pt x="425" y="2125"/>
                                </a:lnTo>
                                <a:lnTo>
                                  <a:pt x="504" y="2125"/>
                                </a:lnTo>
                                <a:lnTo>
                                  <a:pt x="504" y="0"/>
                                </a:lnTo>
                                <a:close/>
                                <a:moveTo>
                                  <a:pt x="929" y="880"/>
                                </a:moveTo>
                                <a:lnTo>
                                  <a:pt x="853" y="880"/>
                                </a:lnTo>
                                <a:lnTo>
                                  <a:pt x="853" y="2125"/>
                                </a:lnTo>
                                <a:lnTo>
                                  <a:pt x="929" y="2125"/>
                                </a:lnTo>
                                <a:lnTo>
                                  <a:pt x="929" y="880"/>
                                </a:lnTo>
                                <a:close/>
                                <a:moveTo>
                                  <a:pt x="1355" y="389"/>
                                </a:moveTo>
                                <a:lnTo>
                                  <a:pt x="1278" y="389"/>
                                </a:lnTo>
                                <a:lnTo>
                                  <a:pt x="1278" y="2125"/>
                                </a:lnTo>
                                <a:lnTo>
                                  <a:pt x="1355" y="2125"/>
                                </a:lnTo>
                                <a:lnTo>
                                  <a:pt x="1355" y="389"/>
                                </a:lnTo>
                                <a:close/>
                                <a:moveTo>
                                  <a:pt x="1780" y="320"/>
                                </a:moveTo>
                                <a:lnTo>
                                  <a:pt x="1703" y="320"/>
                                </a:lnTo>
                                <a:lnTo>
                                  <a:pt x="1703" y="2125"/>
                                </a:lnTo>
                                <a:lnTo>
                                  <a:pt x="1780" y="2125"/>
                                </a:lnTo>
                                <a:lnTo>
                                  <a:pt x="1780" y="320"/>
                                </a:lnTo>
                                <a:close/>
                                <a:moveTo>
                                  <a:pt x="2205" y="438"/>
                                </a:moveTo>
                                <a:lnTo>
                                  <a:pt x="2128" y="438"/>
                                </a:lnTo>
                                <a:lnTo>
                                  <a:pt x="2128" y="2125"/>
                                </a:lnTo>
                                <a:lnTo>
                                  <a:pt x="2205" y="2125"/>
                                </a:lnTo>
                                <a:lnTo>
                                  <a:pt x="2205" y="438"/>
                                </a:lnTo>
                                <a:close/>
                                <a:moveTo>
                                  <a:pt x="2630" y="307"/>
                                </a:moveTo>
                                <a:lnTo>
                                  <a:pt x="2553" y="307"/>
                                </a:lnTo>
                                <a:lnTo>
                                  <a:pt x="2553" y="2125"/>
                                </a:lnTo>
                                <a:lnTo>
                                  <a:pt x="2630" y="2125"/>
                                </a:lnTo>
                                <a:lnTo>
                                  <a:pt x="2630" y="307"/>
                                </a:lnTo>
                                <a:close/>
                                <a:moveTo>
                                  <a:pt x="3055" y="96"/>
                                </a:moveTo>
                                <a:lnTo>
                                  <a:pt x="2978" y="96"/>
                                </a:lnTo>
                                <a:lnTo>
                                  <a:pt x="2978" y="2125"/>
                                </a:lnTo>
                                <a:lnTo>
                                  <a:pt x="3055" y="2125"/>
                                </a:lnTo>
                                <a:lnTo>
                                  <a:pt x="3055" y="96"/>
                                </a:lnTo>
                                <a:close/>
                                <a:moveTo>
                                  <a:pt x="3480" y="1211"/>
                                </a:moveTo>
                                <a:lnTo>
                                  <a:pt x="3403" y="1211"/>
                                </a:lnTo>
                                <a:lnTo>
                                  <a:pt x="3403" y="2125"/>
                                </a:lnTo>
                                <a:lnTo>
                                  <a:pt x="3480" y="2125"/>
                                </a:lnTo>
                                <a:lnTo>
                                  <a:pt x="3480" y="1211"/>
                                </a:lnTo>
                                <a:close/>
                                <a:moveTo>
                                  <a:pt x="3905" y="102"/>
                                </a:moveTo>
                                <a:lnTo>
                                  <a:pt x="3828" y="102"/>
                                </a:lnTo>
                                <a:lnTo>
                                  <a:pt x="3828" y="2125"/>
                                </a:lnTo>
                                <a:lnTo>
                                  <a:pt x="3905" y="2125"/>
                                </a:lnTo>
                                <a:lnTo>
                                  <a:pt x="3905" y="102"/>
                                </a:lnTo>
                                <a:close/>
                                <a:moveTo>
                                  <a:pt x="4330" y="278"/>
                                </a:moveTo>
                                <a:lnTo>
                                  <a:pt x="4253" y="278"/>
                                </a:lnTo>
                                <a:lnTo>
                                  <a:pt x="4253" y="2125"/>
                                </a:lnTo>
                                <a:lnTo>
                                  <a:pt x="4330" y="2125"/>
                                </a:lnTo>
                                <a:lnTo>
                                  <a:pt x="4330" y="278"/>
                                </a:lnTo>
                                <a:close/>
                                <a:moveTo>
                                  <a:pt x="4755" y="530"/>
                                </a:moveTo>
                                <a:lnTo>
                                  <a:pt x="4678" y="530"/>
                                </a:lnTo>
                                <a:lnTo>
                                  <a:pt x="4678" y="2125"/>
                                </a:lnTo>
                                <a:lnTo>
                                  <a:pt x="4755" y="2125"/>
                                </a:lnTo>
                                <a:lnTo>
                                  <a:pt x="4755" y="530"/>
                                </a:lnTo>
                                <a:close/>
                                <a:moveTo>
                                  <a:pt x="5180" y="972"/>
                                </a:moveTo>
                                <a:lnTo>
                                  <a:pt x="5103" y="972"/>
                                </a:lnTo>
                                <a:lnTo>
                                  <a:pt x="5103" y="2125"/>
                                </a:lnTo>
                                <a:lnTo>
                                  <a:pt x="5180" y="2125"/>
                                </a:lnTo>
                                <a:lnTo>
                                  <a:pt x="5180" y="972"/>
                                </a:lnTo>
                                <a:close/>
                                <a:moveTo>
                                  <a:pt x="5605" y="346"/>
                                </a:moveTo>
                                <a:lnTo>
                                  <a:pt x="5528" y="346"/>
                                </a:lnTo>
                                <a:lnTo>
                                  <a:pt x="5528" y="2125"/>
                                </a:lnTo>
                                <a:lnTo>
                                  <a:pt x="5605" y="2125"/>
                                </a:lnTo>
                                <a:lnTo>
                                  <a:pt x="5605" y="346"/>
                                </a:lnTo>
                                <a:close/>
                                <a:moveTo>
                                  <a:pt x="6030" y="188"/>
                                </a:moveTo>
                                <a:lnTo>
                                  <a:pt x="5953" y="188"/>
                                </a:lnTo>
                                <a:lnTo>
                                  <a:pt x="5953" y="2125"/>
                                </a:lnTo>
                                <a:lnTo>
                                  <a:pt x="6030" y="2125"/>
                                </a:lnTo>
                                <a:lnTo>
                                  <a:pt x="6030" y="188"/>
                                </a:lnTo>
                                <a:close/>
                                <a:moveTo>
                                  <a:pt x="6455" y="478"/>
                                </a:moveTo>
                                <a:lnTo>
                                  <a:pt x="6378" y="478"/>
                                </a:lnTo>
                                <a:lnTo>
                                  <a:pt x="6378" y="2125"/>
                                </a:lnTo>
                                <a:lnTo>
                                  <a:pt x="6455" y="2125"/>
                                </a:lnTo>
                                <a:lnTo>
                                  <a:pt x="6455" y="478"/>
                                </a:lnTo>
                                <a:close/>
                                <a:moveTo>
                                  <a:pt x="6880" y="248"/>
                                </a:moveTo>
                                <a:lnTo>
                                  <a:pt x="6803" y="248"/>
                                </a:lnTo>
                                <a:lnTo>
                                  <a:pt x="6803" y="2125"/>
                                </a:lnTo>
                                <a:lnTo>
                                  <a:pt x="6880" y="2125"/>
                                </a:lnTo>
                                <a:lnTo>
                                  <a:pt x="6880" y="248"/>
                                </a:lnTo>
                                <a:close/>
                                <a:moveTo>
                                  <a:pt x="7305" y="337"/>
                                </a:moveTo>
                                <a:lnTo>
                                  <a:pt x="7229" y="337"/>
                                </a:lnTo>
                                <a:lnTo>
                                  <a:pt x="7229" y="2125"/>
                                </a:lnTo>
                                <a:lnTo>
                                  <a:pt x="7305" y="2125"/>
                                </a:lnTo>
                                <a:lnTo>
                                  <a:pt x="7305" y="337"/>
                                </a:lnTo>
                                <a:close/>
                                <a:moveTo>
                                  <a:pt x="7731" y="339"/>
                                </a:moveTo>
                                <a:lnTo>
                                  <a:pt x="7654" y="339"/>
                                </a:lnTo>
                                <a:lnTo>
                                  <a:pt x="7654" y="2125"/>
                                </a:lnTo>
                                <a:lnTo>
                                  <a:pt x="7731" y="2125"/>
                                </a:lnTo>
                                <a:lnTo>
                                  <a:pt x="7731" y="339"/>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3" name="AutoShape 288"/>
                        <wps:cNvSpPr>
                          <a:spLocks/>
                        </wps:cNvSpPr>
                        <wps:spPr bwMode="auto">
                          <a:xfrm>
                            <a:off x="739" y="1075"/>
                            <a:ext cx="7731" cy="2126"/>
                          </a:xfrm>
                          <a:custGeom>
                            <a:avLst/>
                            <a:gdLst>
                              <a:gd name="T0" fmla="+- 0 818 739"/>
                              <a:gd name="T1" fmla="*/ T0 w 7731"/>
                              <a:gd name="T2" fmla="+- 0 1569 1076"/>
                              <a:gd name="T3" fmla="*/ 1569 h 2126"/>
                              <a:gd name="T4" fmla="+- 0 739 739"/>
                              <a:gd name="T5" fmla="*/ T4 w 7731"/>
                              <a:gd name="T6" fmla="+- 0 3201 1076"/>
                              <a:gd name="T7" fmla="*/ 3201 h 2126"/>
                              <a:gd name="T8" fmla="+- 0 1164 739"/>
                              <a:gd name="T9" fmla="*/ T8 w 7731"/>
                              <a:gd name="T10" fmla="+- 0 1076 1076"/>
                              <a:gd name="T11" fmla="*/ 1076 h 2126"/>
                              <a:gd name="T12" fmla="+- 0 1243 739"/>
                              <a:gd name="T13" fmla="*/ T12 w 7731"/>
                              <a:gd name="T14" fmla="+- 0 3201 1076"/>
                              <a:gd name="T15" fmla="*/ 3201 h 2126"/>
                              <a:gd name="T16" fmla="+- 0 1164 739"/>
                              <a:gd name="T17" fmla="*/ T16 w 7731"/>
                              <a:gd name="T18" fmla="+- 0 1076 1076"/>
                              <a:gd name="T19" fmla="*/ 1076 h 2126"/>
                              <a:gd name="T20" fmla="+- 0 1668 739"/>
                              <a:gd name="T21" fmla="*/ T20 w 7731"/>
                              <a:gd name="T22" fmla="+- 0 1956 1076"/>
                              <a:gd name="T23" fmla="*/ 1956 h 2126"/>
                              <a:gd name="T24" fmla="+- 0 1592 739"/>
                              <a:gd name="T25" fmla="*/ T24 w 7731"/>
                              <a:gd name="T26" fmla="+- 0 3201 1076"/>
                              <a:gd name="T27" fmla="*/ 3201 h 2126"/>
                              <a:gd name="T28" fmla="+- 0 2017 739"/>
                              <a:gd name="T29" fmla="*/ T28 w 7731"/>
                              <a:gd name="T30" fmla="+- 0 1465 1076"/>
                              <a:gd name="T31" fmla="*/ 1465 h 2126"/>
                              <a:gd name="T32" fmla="+- 0 2094 739"/>
                              <a:gd name="T33" fmla="*/ T32 w 7731"/>
                              <a:gd name="T34" fmla="+- 0 3201 1076"/>
                              <a:gd name="T35" fmla="*/ 3201 h 2126"/>
                              <a:gd name="T36" fmla="+- 0 2017 739"/>
                              <a:gd name="T37" fmla="*/ T36 w 7731"/>
                              <a:gd name="T38" fmla="+- 0 1465 1076"/>
                              <a:gd name="T39" fmla="*/ 1465 h 2126"/>
                              <a:gd name="T40" fmla="+- 0 2519 739"/>
                              <a:gd name="T41" fmla="*/ T40 w 7731"/>
                              <a:gd name="T42" fmla="+- 0 1396 1076"/>
                              <a:gd name="T43" fmla="*/ 1396 h 2126"/>
                              <a:gd name="T44" fmla="+- 0 2442 739"/>
                              <a:gd name="T45" fmla="*/ T44 w 7731"/>
                              <a:gd name="T46" fmla="+- 0 3201 1076"/>
                              <a:gd name="T47" fmla="*/ 3201 h 2126"/>
                              <a:gd name="T48" fmla="+- 0 2867 739"/>
                              <a:gd name="T49" fmla="*/ T48 w 7731"/>
                              <a:gd name="T50" fmla="+- 0 1514 1076"/>
                              <a:gd name="T51" fmla="*/ 1514 h 2126"/>
                              <a:gd name="T52" fmla="+- 0 2944 739"/>
                              <a:gd name="T53" fmla="*/ T52 w 7731"/>
                              <a:gd name="T54" fmla="+- 0 3201 1076"/>
                              <a:gd name="T55" fmla="*/ 3201 h 2126"/>
                              <a:gd name="T56" fmla="+- 0 2867 739"/>
                              <a:gd name="T57" fmla="*/ T56 w 7731"/>
                              <a:gd name="T58" fmla="+- 0 1514 1076"/>
                              <a:gd name="T59" fmla="*/ 1514 h 2126"/>
                              <a:gd name="T60" fmla="+- 0 3369 739"/>
                              <a:gd name="T61" fmla="*/ T60 w 7731"/>
                              <a:gd name="T62" fmla="+- 0 1383 1076"/>
                              <a:gd name="T63" fmla="*/ 1383 h 2126"/>
                              <a:gd name="T64" fmla="+- 0 3292 739"/>
                              <a:gd name="T65" fmla="*/ T64 w 7731"/>
                              <a:gd name="T66" fmla="+- 0 3201 1076"/>
                              <a:gd name="T67" fmla="*/ 3201 h 2126"/>
                              <a:gd name="T68" fmla="+- 0 3717 739"/>
                              <a:gd name="T69" fmla="*/ T68 w 7731"/>
                              <a:gd name="T70" fmla="+- 0 1172 1076"/>
                              <a:gd name="T71" fmla="*/ 1172 h 2126"/>
                              <a:gd name="T72" fmla="+- 0 3794 739"/>
                              <a:gd name="T73" fmla="*/ T72 w 7731"/>
                              <a:gd name="T74" fmla="+- 0 3201 1076"/>
                              <a:gd name="T75" fmla="*/ 3201 h 2126"/>
                              <a:gd name="T76" fmla="+- 0 3717 739"/>
                              <a:gd name="T77" fmla="*/ T76 w 7731"/>
                              <a:gd name="T78" fmla="+- 0 1172 1076"/>
                              <a:gd name="T79" fmla="*/ 1172 h 2126"/>
                              <a:gd name="T80" fmla="+- 0 4219 739"/>
                              <a:gd name="T81" fmla="*/ T80 w 7731"/>
                              <a:gd name="T82" fmla="+- 0 2287 1076"/>
                              <a:gd name="T83" fmla="*/ 2287 h 2126"/>
                              <a:gd name="T84" fmla="+- 0 4142 739"/>
                              <a:gd name="T85" fmla="*/ T84 w 7731"/>
                              <a:gd name="T86" fmla="+- 0 3201 1076"/>
                              <a:gd name="T87" fmla="*/ 3201 h 2126"/>
                              <a:gd name="T88" fmla="+- 0 4567 739"/>
                              <a:gd name="T89" fmla="*/ T88 w 7731"/>
                              <a:gd name="T90" fmla="+- 0 1178 1076"/>
                              <a:gd name="T91" fmla="*/ 1178 h 2126"/>
                              <a:gd name="T92" fmla="+- 0 4644 739"/>
                              <a:gd name="T93" fmla="*/ T92 w 7731"/>
                              <a:gd name="T94" fmla="+- 0 3201 1076"/>
                              <a:gd name="T95" fmla="*/ 3201 h 2126"/>
                              <a:gd name="T96" fmla="+- 0 4567 739"/>
                              <a:gd name="T97" fmla="*/ T96 w 7731"/>
                              <a:gd name="T98" fmla="+- 0 1178 1076"/>
                              <a:gd name="T99" fmla="*/ 1178 h 2126"/>
                              <a:gd name="T100" fmla="+- 0 5069 739"/>
                              <a:gd name="T101" fmla="*/ T100 w 7731"/>
                              <a:gd name="T102" fmla="+- 0 1354 1076"/>
                              <a:gd name="T103" fmla="*/ 1354 h 2126"/>
                              <a:gd name="T104" fmla="+- 0 4992 739"/>
                              <a:gd name="T105" fmla="*/ T104 w 7731"/>
                              <a:gd name="T106" fmla="+- 0 3201 1076"/>
                              <a:gd name="T107" fmla="*/ 3201 h 2126"/>
                              <a:gd name="T108" fmla="+- 0 5417 739"/>
                              <a:gd name="T109" fmla="*/ T108 w 7731"/>
                              <a:gd name="T110" fmla="+- 0 1606 1076"/>
                              <a:gd name="T111" fmla="*/ 1606 h 2126"/>
                              <a:gd name="T112" fmla="+- 0 5494 739"/>
                              <a:gd name="T113" fmla="*/ T112 w 7731"/>
                              <a:gd name="T114" fmla="+- 0 3201 1076"/>
                              <a:gd name="T115" fmla="*/ 3201 h 2126"/>
                              <a:gd name="T116" fmla="+- 0 5417 739"/>
                              <a:gd name="T117" fmla="*/ T116 w 7731"/>
                              <a:gd name="T118" fmla="+- 0 1606 1076"/>
                              <a:gd name="T119" fmla="*/ 1606 h 2126"/>
                              <a:gd name="T120" fmla="+- 0 5919 739"/>
                              <a:gd name="T121" fmla="*/ T120 w 7731"/>
                              <a:gd name="T122" fmla="+- 0 2048 1076"/>
                              <a:gd name="T123" fmla="*/ 2048 h 2126"/>
                              <a:gd name="T124" fmla="+- 0 5842 739"/>
                              <a:gd name="T125" fmla="*/ T124 w 7731"/>
                              <a:gd name="T126" fmla="+- 0 3201 1076"/>
                              <a:gd name="T127" fmla="*/ 3201 h 2126"/>
                              <a:gd name="T128" fmla="+- 0 6267 739"/>
                              <a:gd name="T129" fmla="*/ T128 w 7731"/>
                              <a:gd name="T130" fmla="+- 0 1422 1076"/>
                              <a:gd name="T131" fmla="*/ 1422 h 2126"/>
                              <a:gd name="T132" fmla="+- 0 6344 739"/>
                              <a:gd name="T133" fmla="*/ T132 w 7731"/>
                              <a:gd name="T134" fmla="+- 0 3201 1076"/>
                              <a:gd name="T135" fmla="*/ 3201 h 2126"/>
                              <a:gd name="T136" fmla="+- 0 6267 739"/>
                              <a:gd name="T137" fmla="*/ T136 w 7731"/>
                              <a:gd name="T138" fmla="+- 0 1422 1076"/>
                              <a:gd name="T139" fmla="*/ 1422 h 2126"/>
                              <a:gd name="T140" fmla="+- 0 6769 739"/>
                              <a:gd name="T141" fmla="*/ T140 w 7731"/>
                              <a:gd name="T142" fmla="+- 0 1264 1076"/>
                              <a:gd name="T143" fmla="*/ 1264 h 2126"/>
                              <a:gd name="T144" fmla="+- 0 6692 739"/>
                              <a:gd name="T145" fmla="*/ T144 w 7731"/>
                              <a:gd name="T146" fmla="+- 0 3201 1076"/>
                              <a:gd name="T147" fmla="*/ 3201 h 2126"/>
                              <a:gd name="T148" fmla="+- 0 7117 739"/>
                              <a:gd name="T149" fmla="*/ T148 w 7731"/>
                              <a:gd name="T150" fmla="+- 0 1554 1076"/>
                              <a:gd name="T151" fmla="*/ 1554 h 2126"/>
                              <a:gd name="T152" fmla="+- 0 7194 739"/>
                              <a:gd name="T153" fmla="*/ T152 w 7731"/>
                              <a:gd name="T154" fmla="+- 0 3201 1076"/>
                              <a:gd name="T155" fmla="*/ 3201 h 2126"/>
                              <a:gd name="T156" fmla="+- 0 7117 739"/>
                              <a:gd name="T157" fmla="*/ T156 w 7731"/>
                              <a:gd name="T158" fmla="+- 0 1554 1076"/>
                              <a:gd name="T159" fmla="*/ 1554 h 2126"/>
                              <a:gd name="T160" fmla="+- 0 7619 739"/>
                              <a:gd name="T161" fmla="*/ T160 w 7731"/>
                              <a:gd name="T162" fmla="+- 0 1324 1076"/>
                              <a:gd name="T163" fmla="*/ 1324 h 2126"/>
                              <a:gd name="T164" fmla="+- 0 7542 739"/>
                              <a:gd name="T165" fmla="*/ T164 w 7731"/>
                              <a:gd name="T166" fmla="+- 0 3201 1076"/>
                              <a:gd name="T167" fmla="*/ 3201 h 2126"/>
                              <a:gd name="T168" fmla="+- 0 7968 739"/>
                              <a:gd name="T169" fmla="*/ T168 w 7731"/>
                              <a:gd name="T170" fmla="+- 0 1413 1076"/>
                              <a:gd name="T171" fmla="*/ 1413 h 2126"/>
                              <a:gd name="T172" fmla="+- 0 8044 739"/>
                              <a:gd name="T173" fmla="*/ T172 w 7731"/>
                              <a:gd name="T174" fmla="+- 0 3201 1076"/>
                              <a:gd name="T175" fmla="*/ 3201 h 2126"/>
                              <a:gd name="T176" fmla="+- 0 7968 739"/>
                              <a:gd name="T177" fmla="*/ T176 w 7731"/>
                              <a:gd name="T178" fmla="+- 0 1413 1076"/>
                              <a:gd name="T179" fmla="*/ 1413 h 2126"/>
                              <a:gd name="T180" fmla="+- 0 8470 739"/>
                              <a:gd name="T181" fmla="*/ T180 w 7731"/>
                              <a:gd name="T182" fmla="+- 0 1415 1076"/>
                              <a:gd name="T183" fmla="*/ 1415 h 2126"/>
                              <a:gd name="T184" fmla="+- 0 8393 739"/>
                              <a:gd name="T185" fmla="*/ T184 w 7731"/>
                              <a:gd name="T186" fmla="+- 0 3201 1076"/>
                              <a:gd name="T187" fmla="*/ 3201 h 2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7731" h="2126">
                                <a:moveTo>
                                  <a:pt x="0" y="493"/>
                                </a:moveTo>
                                <a:lnTo>
                                  <a:pt x="79" y="493"/>
                                </a:lnTo>
                                <a:lnTo>
                                  <a:pt x="79" y="2125"/>
                                </a:lnTo>
                                <a:lnTo>
                                  <a:pt x="0" y="2125"/>
                                </a:lnTo>
                                <a:lnTo>
                                  <a:pt x="0" y="493"/>
                                </a:lnTo>
                                <a:close/>
                                <a:moveTo>
                                  <a:pt x="425" y="0"/>
                                </a:moveTo>
                                <a:lnTo>
                                  <a:pt x="504" y="0"/>
                                </a:lnTo>
                                <a:lnTo>
                                  <a:pt x="504" y="2125"/>
                                </a:lnTo>
                                <a:lnTo>
                                  <a:pt x="425" y="2125"/>
                                </a:lnTo>
                                <a:lnTo>
                                  <a:pt x="425" y="0"/>
                                </a:lnTo>
                                <a:close/>
                                <a:moveTo>
                                  <a:pt x="853" y="880"/>
                                </a:moveTo>
                                <a:lnTo>
                                  <a:pt x="929" y="880"/>
                                </a:lnTo>
                                <a:lnTo>
                                  <a:pt x="929" y="2125"/>
                                </a:lnTo>
                                <a:lnTo>
                                  <a:pt x="853" y="2125"/>
                                </a:lnTo>
                                <a:lnTo>
                                  <a:pt x="853" y="880"/>
                                </a:lnTo>
                                <a:close/>
                                <a:moveTo>
                                  <a:pt x="1278" y="389"/>
                                </a:moveTo>
                                <a:lnTo>
                                  <a:pt x="1355" y="389"/>
                                </a:lnTo>
                                <a:lnTo>
                                  <a:pt x="1355" y="2125"/>
                                </a:lnTo>
                                <a:lnTo>
                                  <a:pt x="1278" y="2125"/>
                                </a:lnTo>
                                <a:lnTo>
                                  <a:pt x="1278" y="389"/>
                                </a:lnTo>
                                <a:close/>
                                <a:moveTo>
                                  <a:pt x="1703" y="320"/>
                                </a:moveTo>
                                <a:lnTo>
                                  <a:pt x="1780" y="320"/>
                                </a:lnTo>
                                <a:lnTo>
                                  <a:pt x="1780" y="2125"/>
                                </a:lnTo>
                                <a:lnTo>
                                  <a:pt x="1703" y="2125"/>
                                </a:lnTo>
                                <a:lnTo>
                                  <a:pt x="1703" y="320"/>
                                </a:lnTo>
                                <a:close/>
                                <a:moveTo>
                                  <a:pt x="2128" y="438"/>
                                </a:moveTo>
                                <a:lnTo>
                                  <a:pt x="2205" y="438"/>
                                </a:lnTo>
                                <a:lnTo>
                                  <a:pt x="2205" y="2125"/>
                                </a:lnTo>
                                <a:lnTo>
                                  <a:pt x="2128" y="2125"/>
                                </a:lnTo>
                                <a:lnTo>
                                  <a:pt x="2128" y="438"/>
                                </a:lnTo>
                                <a:close/>
                                <a:moveTo>
                                  <a:pt x="2553" y="307"/>
                                </a:moveTo>
                                <a:lnTo>
                                  <a:pt x="2630" y="307"/>
                                </a:lnTo>
                                <a:lnTo>
                                  <a:pt x="2630" y="2125"/>
                                </a:lnTo>
                                <a:lnTo>
                                  <a:pt x="2553" y="2125"/>
                                </a:lnTo>
                                <a:lnTo>
                                  <a:pt x="2553" y="307"/>
                                </a:lnTo>
                                <a:close/>
                                <a:moveTo>
                                  <a:pt x="2978" y="96"/>
                                </a:moveTo>
                                <a:lnTo>
                                  <a:pt x="3055" y="96"/>
                                </a:lnTo>
                                <a:lnTo>
                                  <a:pt x="3055" y="2125"/>
                                </a:lnTo>
                                <a:lnTo>
                                  <a:pt x="2978" y="2125"/>
                                </a:lnTo>
                                <a:lnTo>
                                  <a:pt x="2978" y="96"/>
                                </a:lnTo>
                                <a:close/>
                                <a:moveTo>
                                  <a:pt x="3403" y="1211"/>
                                </a:moveTo>
                                <a:lnTo>
                                  <a:pt x="3480" y="1211"/>
                                </a:lnTo>
                                <a:lnTo>
                                  <a:pt x="3480" y="2125"/>
                                </a:lnTo>
                                <a:lnTo>
                                  <a:pt x="3403" y="2125"/>
                                </a:lnTo>
                                <a:lnTo>
                                  <a:pt x="3403" y="1211"/>
                                </a:lnTo>
                                <a:close/>
                                <a:moveTo>
                                  <a:pt x="3828" y="102"/>
                                </a:moveTo>
                                <a:lnTo>
                                  <a:pt x="3905" y="102"/>
                                </a:lnTo>
                                <a:lnTo>
                                  <a:pt x="3905" y="2125"/>
                                </a:lnTo>
                                <a:lnTo>
                                  <a:pt x="3828" y="2125"/>
                                </a:lnTo>
                                <a:lnTo>
                                  <a:pt x="3828" y="102"/>
                                </a:lnTo>
                                <a:close/>
                                <a:moveTo>
                                  <a:pt x="4253" y="278"/>
                                </a:moveTo>
                                <a:lnTo>
                                  <a:pt x="4330" y="278"/>
                                </a:lnTo>
                                <a:lnTo>
                                  <a:pt x="4330" y="2125"/>
                                </a:lnTo>
                                <a:lnTo>
                                  <a:pt x="4253" y="2125"/>
                                </a:lnTo>
                                <a:lnTo>
                                  <a:pt x="4253" y="278"/>
                                </a:lnTo>
                                <a:close/>
                                <a:moveTo>
                                  <a:pt x="4678" y="530"/>
                                </a:moveTo>
                                <a:lnTo>
                                  <a:pt x="4755" y="530"/>
                                </a:lnTo>
                                <a:lnTo>
                                  <a:pt x="4755" y="2125"/>
                                </a:lnTo>
                                <a:lnTo>
                                  <a:pt x="4678" y="2125"/>
                                </a:lnTo>
                                <a:lnTo>
                                  <a:pt x="4678" y="530"/>
                                </a:lnTo>
                                <a:close/>
                                <a:moveTo>
                                  <a:pt x="5103" y="972"/>
                                </a:moveTo>
                                <a:lnTo>
                                  <a:pt x="5180" y="972"/>
                                </a:lnTo>
                                <a:lnTo>
                                  <a:pt x="5180" y="2125"/>
                                </a:lnTo>
                                <a:lnTo>
                                  <a:pt x="5103" y="2125"/>
                                </a:lnTo>
                                <a:lnTo>
                                  <a:pt x="5103" y="972"/>
                                </a:lnTo>
                                <a:close/>
                                <a:moveTo>
                                  <a:pt x="5528" y="346"/>
                                </a:moveTo>
                                <a:lnTo>
                                  <a:pt x="5605" y="346"/>
                                </a:lnTo>
                                <a:lnTo>
                                  <a:pt x="5605" y="2125"/>
                                </a:lnTo>
                                <a:lnTo>
                                  <a:pt x="5528" y="2125"/>
                                </a:lnTo>
                                <a:lnTo>
                                  <a:pt x="5528" y="346"/>
                                </a:lnTo>
                                <a:close/>
                                <a:moveTo>
                                  <a:pt x="5953" y="188"/>
                                </a:moveTo>
                                <a:lnTo>
                                  <a:pt x="6030" y="188"/>
                                </a:lnTo>
                                <a:lnTo>
                                  <a:pt x="6030" y="2125"/>
                                </a:lnTo>
                                <a:lnTo>
                                  <a:pt x="5953" y="2125"/>
                                </a:lnTo>
                                <a:lnTo>
                                  <a:pt x="5953" y="188"/>
                                </a:lnTo>
                                <a:close/>
                                <a:moveTo>
                                  <a:pt x="6378" y="478"/>
                                </a:moveTo>
                                <a:lnTo>
                                  <a:pt x="6455" y="478"/>
                                </a:lnTo>
                                <a:lnTo>
                                  <a:pt x="6455" y="2125"/>
                                </a:lnTo>
                                <a:lnTo>
                                  <a:pt x="6378" y="2125"/>
                                </a:lnTo>
                                <a:lnTo>
                                  <a:pt x="6378" y="478"/>
                                </a:lnTo>
                                <a:close/>
                                <a:moveTo>
                                  <a:pt x="6803" y="248"/>
                                </a:moveTo>
                                <a:lnTo>
                                  <a:pt x="6880" y="248"/>
                                </a:lnTo>
                                <a:lnTo>
                                  <a:pt x="6880" y="2125"/>
                                </a:lnTo>
                                <a:lnTo>
                                  <a:pt x="6803" y="2125"/>
                                </a:lnTo>
                                <a:lnTo>
                                  <a:pt x="6803" y="248"/>
                                </a:lnTo>
                                <a:close/>
                                <a:moveTo>
                                  <a:pt x="7229" y="337"/>
                                </a:moveTo>
                                <a:lnTo>
                                  <a:pt x="7305" y="337"/>
                                </a:lnTo>
                                <a:lnTo>
                                  <a:pt x="7305" y="2125"/>
                                </a:lnTo>
                                <a:lnTo>
                                  <a:pt x="7229" y="2125"/>
                                </a:lnTo>
                                <a:lnTo>
                                  <a:pt x="7229" y="337"/>
                                </a:lnTo>
                                <a:close/>
                                <a:moveTo>
                                  <a:pt x="7654" y="339"/>
                                </a:moveTo>
                                <a:lnTo>
                                  <a:pt x="7731" y="339"/>
                                </a:lnTo>
                                <a:lnTo>
                                  <a:pt x="7731" y="2125"/>
                                </a:lnTo>
                                <a:lnTo>
                                  <a:pt x="7654" y="2125"/>
                                </a:lnTo>
                                <a:lnTo>
                                  <a:pt x="7654" y="339"/>
                                </a:lnTo>
                                <a:close/>
                              </a:path>
                            </a:pathLst>
                          </a:custGeom>
                          <a:noFill/>
                          <a:ln w="8477">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4" name="AutoShape 289"/>
                        <wps:cNvSpPr>
                          <a:spLocks/>
                        </wps:cNvSpPr>
                        <wps:spPr bwMode="auto">
                          <a:xfrm>
                            <a:off x="818" y="1274"/>
                            <a:ext cx="7731" cy="1927"/>
                          </a:xfrm>
                          <a:custGeom>
                            <a:avLst/>
                            <a:gdLst>
                              <a:gd name="T0" fmla="+- 0 818 818"/>
                              <a:gd name="T1" fmla="*/ T0 w 7731"/>
                              <a:gd name="T2" fmla="+- 0 1275 1275"/>
                              <a:gd name="T3" fmla="*/ 1275 h 1927"/>
                              <a:gd name="T4" fmla="+- 0 895 818"/>
                              <a:gd name="T5" fmla="*/ T4 w 7731"/>
                              <a:gd name="T6" fmla="+- 0 3201 1275"/>
                              <a:gd name="T7" fmla="*/ 3201 h 1927"/>
                              <a:gd name="T8" fmla="+- 0 1320 818"/>
                              <a:gd name="T9" fmla="*/ T8 w 7731"/>
                              <a:gd name="T10" fmla="+- 0 1339 1275"/>
                              <a:gd name="T11" fmla="*/ 1339 h 1927"/>
                              <a:gd name="T12" fmla="+- 0 1243 818"/>
                              <a:gd name="T13" fmla="*/ T12 w 7731"/>
                              <a:gd name="T14" fmla="+- 0 3201 1275"/>
                              <a:gd name="T15" fmla="*/ 3201 h 1927"/>
                              <a:gd name="T16" fmla="+- 0 1320 818"/>
                              <a:gd name="T17" fmla="*/ T16 w 7731"/>
                              <a:gd name="T18" fmla="+- 0 1339 1275"/>
                              <a:gd name="T19" fmla="*/ 1339 h 1927"/>
                              <a:gd name="T20" fmla="+- 0 1668 818"/>
                              <a:gd name="T21" fmla="*/ T20 w 7731"/>
                              <a:gd name="T22" fmla="+- 0 2078 1275"/>
                              <a:gd name="T23" fmla="*/ 2078 h 1927"/>
                              <a:gd name="T24" fmla="+- 0 1745 818"/>
                              <a:gd name="T25" fmla="*/ T24 w 7731"/>
                              <a:gd name="T26" fmla="+- 0 3201 1275"/>
                              <a:gd name="T27" fmla="*/ 3201 h 1927"/>
                              <a:gd name="T28" fmla="+- 0 2170 818"/>
                              <a:gd name="T29" fmla="*/ T28 w 7731"/>
                              <a:gd name="T30" fmla="+- 0 2011 1275"/>
                              <a:gd name="T31" fmla="*/ 2011 h 1927"/>
                              <a:gd name="T32" fmla="+- 0 2094 818"/>
                              <a:gd name="T33" fmla="*/ T32 w 7731"/>
                              <a:gd name="T34" fmla="+- 0 3201 1275"/>
                              <a:gd name="T35" fmla="*/ 3201 h 1927"/>
                              <a:gd name="T36" fmla="+- 0 2170 818"/>
                              <a:gd name="T37" fmla="*/ T36 w 7731"/>
                              <a:gd name="T38" fmla="+- 0 2011 1275"/>
                              <a:gd name="T39" fmla="*/ 2011 h 1927"/>
                              <a:gd name="T40" fmla="+- 0 2519 818"/>
                              <a:gd name="T41" fmla="*/ T40 w 7731"/>
                              <a:gd name="T42" fmla="+- 0 1591 1275"/>
                              <a:gd name="T43" fmla="*/ 1591 h 1927"/>
                              <a:gd name="T44" fmla="+- 0 2596 818"/>
                              <a:gd name="T45" fmla="*/ T44 w 7731"/>
                              <a:gd name="T46" fmla="+- 0 3201 1275"/>
                              <a:gd name="T47" fmla="*/ 3201 h 1927"/>
                              <a:gd name="T48" fmla="+- 0 3021 818"/>
                              <a:gd name="T49" fmla="*/ T48 w 7731"/>
                              <a:gd name="T50" fmla="+- 0 1935 1275"/>
                              <a:gd name="T51" fmla="*/ 1935 h 1927"/>
                              <a:gd name="T52" fmla="+- 0 2944 818"/>
                              <a:gd name="T53" fmla="*/ T52 w 7731"/>
                              <a:gd name="T54" fmla="+- 0 3201 1275"/>
                              <a:gd name="T55" fmla="*/ 3201 h 1927"/>
                              <a:gd name="T56" fmla="+- 0 3021 818"/>
                              <a:gd name="T57" fmla="*/ T56 w 7731"/>
                              <a:gd name="T58" fmla="+- 0 1935 1275"/>
                              <a:gd name="T59" fmla="*/ 1935 h 1927"/>
                              <a:gd name="T60" fmla="+- 0 3369 818"/>
                              <a:gd name="T61" fmla="*/ T60 w 7731"/>
                              <a:gd name="T62" fmla="+- 0 1569 1275"/>
                              <a:gd name="T63" fmla="*/ 1569 h 1927"/>
                              <a:gd name="T64" fmla="+- 0 3446 818"/>
                              <a:gd name="T65" fmla="*/ T64 w 7731"/>
                              <a:gd name="T66" fmla="+- 0 3201 1275"/>
                              <a:gd name="T67" fmla="*/ 3201 h 1927"/>
                              <a:gd name="T68" fmla="+- 0 3871 818"/>
                              <a:gd name="T69" fmla="*/ T68 w 7731"/>
                              <a:gd name="T70" fmla="+- 0 1324 1275"/>
                              <a:gd name="T71" fmla="*/ 1324 h 1927"/>
                              <a:gd name="T72" fmla="+- 0 3794 818"/>
                              <a:gd name="T73" fmla="*/ T72 w 7731"/>
                              <a:gd name="T74" fmla="+- 0 3201 1275"/>
                              <a:gd name="T75" fmla="*/ 3201 h 1927"/>
                              <a:gd name="T76" fmla="+- 0 3871 818"/>
                              <a:gd name="T77" fmla="*/ T76 w 7731"/>
                              <a:gd name="T78" fmla="+- 0 1324 1275"/>
                              <a:gd name="T79" fmla="*/ 1324 h 1927"/>
                              <a:gd name="T80" fmla="+- 0 4219 818"/>
                              <a:gd name="T81" fmla="*/ T80 w 7731"/>
                              <a:gd name="T82" fmla="+- 0 2686 1275"/>
                              <a:gd name="T83" fmla="*/ 2686 h 1927"/>
                              <a:gd name="T84" fmla="+- 0 4296 818"/>
                              <a:gd name="T85" fmla="*/ T84 w 7731"/>
                              <a:gd name="T86" fmla="+- 0 3201 1275"/>
                              <a:gd name="T87" fmla="*/ 3201 h 1927"/>
                              <a:gd name="T88" fmla="+- 0 4721 818"/>
                              <a:gd name="T89" fmla="*/ T88 w 7731"/>
                              <a:gd name="T90" fmla="+- 0 1586 1275"/>
                              <a:gd name="T91" fmla="*/ 1586 h 1927"/>
                              <a:gd name="T92" fmla="+- 0 4644 818"/>
                              <a:gd name="T93" fmla="*/ T92 w 7731"/>
                              <a:gd name="T94" fmla="+- 0 3201 1275"/>
                              <a:gd name="T95" fmla="*/ 3201 h 1927"/>
                              <a:gd name="T96" fmla="+- 0 4721 818"/>
                              <a:gd name="T97" fmla="*/ T96 w 7731"/>
                              <a:gd name="T98" fmla="+- 0 1586 1275"/>
                              <a:gd name="T99" fmla="*/ 1586 h 1927"/>
                              <a:gd name="T100" fmla="+- 0 5069 818"/>
                              <a:gd name="T101" fmla="*/ T100 w 7731"/>
                              <a:gd name="T102" fmla="+- 0 1287 1275"/>
                              <a:gd name="T103" fmla="*/ 1287 h 1927"/>
                              <a:gd name="T104" fmla="+- 0 5146 818"/>
                              <a:gd name="T105" fmla="*/ T104 w 7731"/>
                              <a:gd name="T106" fmla="+- 0 3201 1275"/>
                              <a:gd name="T107" fmla="*/ 3201 h 1927"/>
                              <a:gd name="T108" fmla="+- 0 5571 818"/>
                              <a:gd name="T109" fmla="*/ T108 w 7731"/>
                              <a:gd name="T110" fmla="+- 0 1751 1275"/>
                              <a:gd name="T111" fmla="*/ 1751 h 1927"/>
                              <a:gd name="T112" fmla="+- 0 5494 818"/>
                              <a:gd name="T113" fmla="*/ T112 w 7731"/>
                              <a:gd name="T114" fmla="+- 0 3201 1275"/>
                              <a:gd name="T115" fmla="*/ 3201 h 1927"/>
                              <a:gd name="T116" fmla="+- 0 5571 818"/>
                              <a:gd name="T117" fmla="*/ T116 w 7731"/>
                              <a:gd name="T118" fmla="+- 0 1751 1275"/>
                              <a:gd name="T119" fmla="*/ 1751 h 1927"/>
                              <a:gd name="T120" fmla="+- 0 5919 818"/>
                              <a:gd name="T121" fmla="*/ T120 w 7731"/>
                              <a:gd name="T122" fmla="+- 0 1958 1275"/>
                              <a:gd name="T123" fmla="*/ 1958 h 1927"/>
                              <a:gd name="T124" fmla="+- 0 5996 818"/>
                              <a:gd name="T125" fmla="*/ T124 w 7731"/>
                              <a:gd name="T126" fmla="+- 0 3201 1275"/>
                              <a:gd name="T127" fmla="*/ 3201 h 1927"/>
                              <a:gd name="T128" fmla="+- 0 6421 818"/>
                              <a:gd name="T129" fmla="*/ T128 w 7731"/>
                              <a:gd name="T130" fmla="+- 0 1685 1275"/>
                              <a:gd name="T131" fmla="*/ 1685 h 1927"/>
                              <a:gd name="T132" fmla="+- 0 6344 818"/>
                              <a:gd name="T133" fmla="*/ T132 w 7731"/>
                              <a:gd name="T134" fmla="+- 0 3201 1275"/>
                              <a:gd name="T135" fmla="*/ 3201 h 1927"/>
                              <a:gd name="T136" fmla="+- 0 6421 818"/>
                              <a:gd name="T137" fmla="*/ T136 w 7731"/>
                              <a:gd name="T138" fmla="+- 0 1685 1275"/>
                              <a:gd name="T139" fmla="*/ 1685 h 1927"/>
                              <a:gd name="T140" fmla="+- 0 6769 818"/>
                              <a:gd name="T141" fmla="*/ T140 w 7731"/>
                              <a:gd name="T142" fmla="+- 0 1371 1275"/>
                              <a:gd name="T143" fmla="*/ 1371 h 1927"/>
                              <a:gd name="T144" fmla="+- 0 6846 818"/>
                              <a:gd name="T145" fmla="*/ T144 w 7731"/>
                              <a:gd name="T146" fmla="+- 0 3201 1275"/>
                              <a:gd name="T147" fmla="*/ 3201 h 1927"/>
                              <a:gd name="T148" fmla="+- 0 7271 818"/>
                              <a:gd name="T149" fmla="*/ T148 w 7731"/>
                              <a:gd name="T150" fmla="+- 0 1584 1275"/>
                              <a:gd name="T151" fmla="*/ 1584 h 1927"/>
                              <a:gd name="T152" fmla="+- 0 7194 818"/>
                              <a:gd name="T153" fmla="*/ T152 w 7731"/>
                              <a:gd name="T154" fmla="+- 0 3201 1275"/>
                              <a:gd name="T155" fmla="*/ 3201 h 1927"/>
                              <a:gd name="T156" fmla="+- 0 7271 818"/>
                              <a:gd name="T157" fmla="*/ T156 w 7731"/>
                              <a:gd name="T158" fmla="+- 0 1584 1275"/>
                              <a:gd name="T159" fmla="*/ 1584 h 1927"/>
                              <a:gd name="T160" fmla="+- 0 7619 818"/>
                              <a:gd name="T161" fmla="*/ T160 w 7731"/>
                              <a:gd name="T162" fmla="+- 0 1582 1275"/>
                              <a:gd name="T163" fmla="*/ 1582 h 1927"/>
                              <a:gd name="T164" fmla="+- 0 7696 818"/>
                              <a:gd name="T165" fmla="*/ T164 w 7731"/>
                              <a:gd name="T166" fmla="+- 0 3201 1275"/>
                              <a:gd name="T167" fmla="*/ 3201 h 1927"/>
                              <a:gd name="T168" fmla="+- 0 8121 818"/>
                              <a:gd name="T169" fmla="*/ T168 w 7731"/>
                              <a:gd name="T170" fmla="+- 0 1614 1275"/>
                              <a:gd name="T171" fmla="*/ 1614 h 1927"/>
                              <a:gd name="T172" fmla="+- 0 8044 818"/>
                              <a:gd name="T173" fmla="*/ T172 w 7731"/>
                              <a:gd name="T174" fmla="+- 0 3201 1275"/>
                              <a:gd name="T175" fmla="*/ 3201 h 1927"/>
                              <a:gd name="T176" fmla="+- 0 8121 818"/>
                              <a:gd name="T177" fmla="*/ T176 w 7731"/>
                              <a:gd name="T178" fmla="+- 0 1614 1275"/>
                              <a:gd name="T179" fmla="*/ 1614 h 1927"/>
                              <a:gd name="T180" fmla="+- 0 8470 818"/>
                              <a:gd name="T181" fmla="*/ T180 w 7731"/>
                              <a:gd name="T182" fmla="+- 0 1546 1275"/>
                              <a:gd name="T183" fmla="*/ 1546 h 1927"/>
                              <a:gd name="T184" fmla="+- 0 8549 818"/>
                              <a:gd name="T185" fmla="*/ T184 w 7731"/>
                              <a:gd name="T186" fmla="+- 0 3201 1275"/>
                              <a:gd name="T187" fmla="*/ 3201 h 19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7731" h="1927">
                                <a:moveTo>
                                  <a:pt x="77" y="0"/>
                                </a:moveTo>
                                <a:lnTo>
                                  <a:pt x="0" y="0"/>
                                </a:lnTo>
                                <a:lnTo>
                                  <a:pt x="0" y="1926"/>
                                </a:lnTo>
                                <a:lnTo>
                                  <a:pt x="77" y="1926"/>
                                </a:lnTo>
                                <a:lnTo>
                                  <a:pt x="77" y="0"/>
                                </a:lnTo>
                                <a:close/>
                                <a:moveTo>
                                  <a:pt x="502" y="64"/>
                                </a:moveTo>
                                <a:lnTo>
                                  <a:pt x="425" y="64"/>
                                </a:lnTo>
                                <a:lnTo>
                                  <a:pt x="425" y="1926"/>
                                </a:lnTo>
                                <a:lnTo>
                                  <a:pt x="502" y="1926"/>
                                </a:lnTo>
                                <a:lnTo>
                                  <a:pt x="502" y="64"/>
                                </a:lnTo>
                                <a:close/>
                                <a:moveTo>
                                  <a:pt x="927" y="803"/>
                                </a:moveTo>
                                <a:lnTo>
                                  <a:pt x="850" y="803"/>
                                </a:lnTo>
                                <a:lnTo>
                                  <a:pt x="850" y="1926"/>
                                </a:lnTo>
                                <a:lnTo>
                                  <a:pt x="927" y="1926"/>
                                </a:lnTo>
                                <a:lnTo>
                                  <a:pt x="927" y="803"/>
                                </a:lnTo>
                                <a:close/>
                                <a:moveTo>
                                  <a:pt x="1352" y="736"/>
                                </a:moveTo>
                                <a:lnTo>
                                  <a:pt x="1276" y="736"/>
                                </a:lnTo>
                                <a:lnTo>
                                  <a:pt x="1276" y="1926"/>
                                </a:lnTo>
                                <a:lnTo>
                                  <a:pt x="1352" y="1926"/>
                                </a:lnTo>
                                <a:lnTo>
                                  <a:pt x="1352" y="736"/>
                                </a:lnTo>
                                <a:close/>
                                <a:moveTo>
                                  <a:pt x="1778" y="316"/>
                                </a:moveTo>
                                <a:lnTo>
                                  <a:pt x="1701" y="316"/>
                                </a:lnTo>
                                <a:lnTo>
                                  <a:pt x="1701" y="1926"/>
                                </a:lnTo>
                                <a:lnTo>
                                  <a:pt x="1778" y="1926"/>
                                </a:lnTo>
                                <a:lnTo>
                                  <a:pt x="1778" y="316"/>
                                </a:lnTo>
                                <a:close/>
                                <a:moveTo>
                                  <a:pt x="2203" y="660"/>
                                </a:moveTo>
                                <a:lnTo>
                                  <a:pt x="2126" y="660"/>
                                </a:lnTo>
                                <a:lnTo>
                                  <a:pt x="2126" y="1926"/>
                                </a:lnTo>
                                <a:lnTo>
                                  <a:pt x="2203" y="1926"/>
                                </a:lnTo>
                                <a:lnTo>
                                  <a:pt x="2203" y="660"/>
                                </a:lnTo>
                                <a:close/>
                                <a:moveTo>
                                  <a:pt x="2628" y="294"/>
                                </a:moveTo>
                                <a:lnTo>
                                  <a:pt x="2551" y="294"/>
                                </a:lnTo>
                                <a:lnTo>
                                  <a:pt x="2551" y="1926"/>
                                </a:lnTo>
                                <a:lnTo>
                                  <a:pt x="2628" y="1926"/>
                                </a:lnTo>
                                <a:lnTo>
                                  <a:pt x="2628" y="294"/>
                                </a:lnTo>
                                <a:close/>
                                <a:moveTo>
                                  <a:pt x="3053" y="49"/>
                                </a:moveTo>
                                <a:lnTo>
                                  <a:pt x="2976" y="49"/>
                                </a:lnTo>
                                <a:lnTo>
                                  <a:pt x="2976" y="1926"/>
                                </a:lnTo>
                                <a:lnTo>
                                  <a:pt x="3053" y="1926"/>
                                </a:lnTo>
                                <a:lnTo>
                                  <a:pt x="3053" y="49"/>
                                </a:lnTo>
                                <a:close/>
                                <a:moveTo>
                                  <a:pt x="3478" y="1411"/>
                                </a:moveTo>
                                <a:lnTo>
                                  <a:pt x="3401" y="1411"/>
                                </a:lnTo>
                                <a:lnTo>
                                  <a:pt x="3401" y="1926"/>
                                </a:lnTo>
                                <a:lnTo>
                                  <a:pt x="3478" y="1926"/>
                                </a:lnTo>
                                <a:lnTo>
                                  <a:pt x="3478" y="1411"/>
                                </a:lnTo>
                                <a:close/>
                                <a:moveTo>
                                  <a:pt x="3903" y="311"/>
                                </a:moveTo>
                                <a:lnTo>
                                  <a:pt x="3826" y="311"/>
                                </a:lnTo>
                                <a:lnTo>
                                  <a:pt x="3826" y="1926"/>
                                </a:lnTo>
                                <a:lnTo>
                                  <a:pt x="3903" y="1926"/>
                                </a:lnTo>
                                <a:lnTo>
                                  <a:pt x="3903" y="311"/>
                                </a:lnTo>
                                <a:close/>
                                <a:moveTo>
                                  <a:pt x="4328" y="12"/>
                                </a:moveTo>
                                <a:lnTo>
                                  <a:pt x="4251" y="12"/>
                                </a:lnTo>
                                <a:lnTo>
                                  <a:pt x="4251" y="1926"/>
                                </a:lnTo>
                                <a:lnTo>
                                  <a:pt x="4328" y="1926"/>
                                </a:lnTo>
                                <a:lnTo>
                                  <a:pt x="4328" y="12"/>
                                </a:lnTo>
                                <a:close/>
                                <a:moveTo>
                                  <a:pt x="4753" y="476"/>
                                </a:moveTo>
                                <a:lnTo>
                                  <a:pt x="4676" y="476"/>
                                </a:lnTo>
                                <a:lnTo>
                                  <a:pt x="4676" y="1926"/>
                                </a:lnTo>
                                <a:lnTo>
                                  <a:pt x="4753" y="1926"/>
                                </a:lnTo>
                                <a:lnTo>
                                  <a:pt x="4753" y="476"/>
                                </a:lnTo>
                                <a:close/>
                                <a:moveTo>
                                  <a:pt x="5178" y="683"/>
                                </a:moveTo>
                                <a:lnTo>
                                  <a:pt x="5101" y="683"/>
                                </a:lnTo>
                                <a:lnTo>
                                  <a:pt x="5101" y="1926"/>
                                </a:lnTo>
                                <a:lnTo>
                                  <a:pt x="5178" y="1926"/>
                                </a:lnTo>
                                <a:lnTo>
                                  <a:pt x="5178" y="683"/>
                                </a:lnTo>
                                <a:close/>
                                <a:moveTo>
                                  <a:pt x="5603" y="410"/>
                                </a:moveTo>
                                <a:lnTo>
                                  <a:pt x="5526" y="410"/>
                                </a:lnTo>
                                <a:lnTo>
                                  <a:pt x="5526" y="1926"/>
                                </a:lnTo>
                                <a:lnTo>
                                  <a:pt x="5603" y="1926"/>
                                </a:lnTo>
                                <a:lnTo>
                                  <a:pt x="5603" y="410"/>
                                </a:lnTo>
                                <a:close/>
                                <a:moveTo>
                                  <a:pt x="6028" y="96"/>
                                </a:moveTo>
                                <a:lnTo>
                                  <a:pt x="5951" y="96"/>
                                </a:lnTo>
                                <a:lnTo>
                                  <a:pt x="5951" y="1926"/>
                                </a:lnTo>
                                <a:lnTo>
                                  <a:pt x="6028" y="1926"/>
                                </a:lnTo>
                                <a:lnTo>
                                  <a:pt x="6028" y="96"/>
                                </a:lnTo>
                                <a:close/>
                                <a:moveTo>
                                  <a:pt x="6453" y="309"/>
                                </a:moveTo>
                                <a:lnTo>
                                  <a:pt x="6376" y="309"/>
                                </a:lnTo>
                                <a:lnTo>
                                  <a:pt x="6376" y="1926"/>
                                </a:lnTo>
                                <a:lnTo>
                                  <a:pt x="6453" y="1926"/>
                                </a:lnTo>
                                <a:lnTo>
                                  <a:pt x="6453" y="309"/>
                                </a:lnTo>
                                <a:close/>
                                <a:moveTo>
                                  <a:pt x="6878" y="307"/>
                                </a:moveTo>
                                <a:lnTo>
                                  <a:pt x="6801" y="307"/>
                                </a:lnTo>
                                <a:lnTo>
                                  <a:pt x="6801" y="1926"/>
                                </a:lnTo>
                                <a:lnTo>
                                  <a:pt x="6878" y="1926"/>
                                </a:lnTo>
                                <a:lnTo>
                                  <a:pt x="6878" y="307"/>
                                </a:lnTo>
                                <a:close/>
                                <a:moveTo>
                                  <a:pt x="7303" y="339"/>
                                </a:moveTo>
                                <a:lnTo>
                                  <a:pt x="7226" y="339"/>
                                </a:lnTo>
                                <a:lnTo>
                                  <a:pt x="7226" y="1926"/>
                                </a:lnTo>
                                <a:lnTo>
                                  <a:pt x="7303" y="1926"/>
                                </a:lnTo>
                                <a:lnTo>
                                  <a:pt x="7303" y="339"/>
                                </a:lnTo>
                                <a:close/>
                                <a:moveTo>
                                  <a:pt x="7731" y="271"/>
                                </a:moveTo>
                                <a:lnTo>
                                  <a:pt x="7652" y="271"/>
                                </a:lnTo>
                                <a:lnTo>
                                  <a:pt x="7652" y="1926"/>
                                </a:lnTo>
                                <a:lnTo>
                                  <a:pt x="7731" y="1926"/>
                                </a:lnTo>
                                <a:lnTo>
                                  <a:pt x="7731" y="271"/>
                                </a:lnTo>
                                <a:close/>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5" name="AutoShape 290"/>
                        <wps:cNvSpPr>
                          <a:spLocks/>
                        </wps:cNvSpPr>
                        <wps:spPr bwMode="auto">
                          <a:xfrm>
                            <a:off x="818" y="1274"/>
                            <a:ext cx="7731" cy="1927"/>
                          </a:xfrm>
                          <a:custGeom>
                            <a:avLst/>
                            <a:gdLst>
                              <a:gd name="T0" fmla="+- 0 895 818"/>
                              <a:gd name="T1" fmla="*/ T0 w 7731"/>
                              <a:gd name="T2" fmla="+- 0 1275 1275"/>
                              <a:gd name="T3" fmla="*/ 1275 h 1927"/>
                              <a:gd name="T4" fmla="+- 0 818 818"/>
                              <a:gd name="T5" fmla="*/ T4 w 7731"/>
                              <a:gd name="T6" fmla="+- 0 3201 1275"/>
                              <a:gd name="T7" fmla="*/ 3201 h 1927"/>
                              <a:gd name="T8" fmla="+- 0 1243 818"/>
                              <a:gd name="T9" fmla="*/ T8 w 7731"/>
                              <a:gd name="T10" fmla="+- 0 1339 1275"/>
                              <a:gd name="T11" fmla="*/ 1339 h 1927"/>
                              <a:gd name="T12" fmla="+- 0 1320 818"/>
                              <a:gd name="T13" fmla="*/ T12 w 7731"/>
                              <a:gd name="T14" fmla="+- 0 3201 1275"/>
                              <a:gd name="T15" fmla="*/ 3201 h 1927"/>
                              <a:gd name="T16" fmla="+- 0 1243 818"/>
                              <a:gd name="T17" fmla="*/ T16 w 7731"/>
                              <a:gd name="T18" fmla="+- 0 1339 1275"/>
                              <a:gd name="T19" fmla="*/ 1339 h 1927"/>
                              <a:gd name="T20" fmla="+- 0 1745 818"/>
                              <a:gd name="T21" fmla="*/ T20 w 7731"/>
                              <a:gd name="T22" fmla="+- 0 2078 1275"/>
                              <a:gd name="T23" fmla="*/ 2078 h 1927"/>
                              <a:gd name="T24" fmla="+- 0 1668 818"/>
                              <a:gd name="T25" fmla="*/ T24 w 7731"/>
                              <a:gd name="T26" fmla="+- 0 3201 1275"/>
                              <a:gd name="T27" fmla="*/ 3201 h 1927"/>
                              <a:gd name="T28" fmla="+- 0 2094 818"/>
                              <a:gd name="T29" fmla="*/ T28 w 7731"/>
                              <a:gd name="T30" fmla="+- 0 2011 1275"/>
                              <a:gd name="T31" fmla="*/ 2011 h 1927"/>
                              <a:gd name="T32" fmla="+- 0 2170 818"/>
                              <a:gd name="T33" fmla="*/ T32 w 7731"/>
                              <a:gd name="T34" fmla="+- 0 3201 1275"/>
                              <a:gd name="T35" fmla="*/ 3201 h 1927"/>
                              <a:gd name="T36" fmla="+- 0 2094 818"/>
                              <a:gd name="T37" fmla="*/ T36 w 7731"/>
                              <a:gd name="T38" fmla="+- 0 2011 1275"/>
                              <a:gd name="T39" fmla="*/ 2011 h 1927"/>
                              <a:gd name="T40" fmla="+- 0 2596 818"/>
                              <a:gd name="T41" fmla="*/ T40 w 7731"/>
                              <a:gd name="T42" fmla="+- 0 1591 1275"/>
                              <a:gd name="T43" fmla="*/ 1591 h 1927"/>
                              <a:gd name="T44" fmla="+- 0 2519 818"/>
                              <a:gd name="T45" fmla="*/ T44 w 7731"/>
                              <a:gd name="T46" fmla="+- 0 3201 1275"/>
                              <a:gd name="T47" fmla="*/ 3201 h 1927"/>
                              <a:gd name="T48" fmla="+- 0 2944 818"/>
                              <a:gd name="T49" fmla="*/ T48 w 7731"/>
                              <a:gd name="T50" fmla="+- 0 1935 1275"/>
                              <a:gd name="T51" fmla="*/ 1935 h 1927"/>
                              <a:gd name="T52" fmla="+- 0 3021 818"/>
                              <a:gd name="T53" fmla="*/ T52 w 7731"/>
                              <a:gd name="T54" fmla="+- 0 3201 1275"/>
                              <a:gd name="T55" fmla="*/ 3201 h 1927"/>
                              <a:gd name="T56" fmla="+- 0 2944 818"/>
                              <a:gd name="T57" fmla="*/ T56 w 7731"/>
                              <a:gd name="T58" fmla="+- 0 1935 1275"/>
                              <a:gd name="T59" fmla="*/ 1935 h 1927"/>
                              <a:gd name="T60" fmla="+- 0 3446 818"/>
                              <a:gd name="T61" fmla="*/ T60 w 7731"/>
                              <a:gd name="T62" fmla="+- 0 1569 1275"/>
                              <a:gd name="T63" fmla="*/ 1569 h 1927"/>
                              <a:gd name="T64" fmla="+- 0 3369 818"/>
                              <a:gd name="T65" fmla="*/ T64 w 7731"/>
                              <a:gd name="T66" fmla="+- 0 3201 1275"/>
                              <a:gd name="T67" fmla="*/ 3201 h 1927"/>
                              <a:gd name="T68" fmla="+- 0 3794 818"/>
                              <a:gd name="T69" fmla="*/ T68 w 7731"/>
                              <a:gd name="T70" fmla="+- 0 1324 1275"/>
                              <a:gd name="T71" fmla="*/ 1324 h 1927"/>
                              <a:gd name="T72" fmla="+- 0 3871 818"/>
                              <a:gd name="T73" fmla="*/ T72 w 7731"/>
                              <a:gd name="T74" fmla="+- 0 3201 1275"/>
                              <a:gd name="T75" fmla="*/ 3201 h 1927"/>
                              <a:gd name="T76" fmla="+- 0 3794 818"/>
                              <a:gd name="T77" fmla="*/ T76 w 7731"/>
                              <a:gd name="T78" fmla="+- 0 1324 1275"/>
                              <a:gd name="T79" fmla="*/ 1324 h 1927"/>
                              <a:gd name="T80" fmla="+- 0 4296 818"/>
                              <a:gd name="T81" fmla="*/ T80 w 7731"/>
                              <a:gd name="T82" fmla="+- 0 2686 1275"/>
                              <a:gd name="T83" fmla="*/ 2686 h 1927"/>
                              <a:gd name="T84" fmla="+- 0 4219 818"/>
                              <a:gd name="T85" fmla="*/ T84 w 7731"/>
                              <a:gd name="T86" fmla="+- 0 3201 1275"/>
                              <a:gd name="T87" fmla="*/ 3201 h 1927"/>
                              <a:gd name="T88" fmla="+- 0 4644 818"/>
                              <a:gd name="T89" fmla="*/ T88 w 7731"/>
                              <a:gd name="T90" fmla="+- 0 1586 1275"/>
                              <a:gd name="T91" fmla="*/ 1586 h 1927"/>
                              <a:gd name="T92" fmla="+- 0 4721 818"/>
                              <a:gd name="T93" fmla="*/ T92 w 7731"/>
                              <a:gd name="T94" fmla="+- 0 3201 1275"/>
                              <a:gd name="T95" fmla="*/ 3201 h 1927"/>
                              <a:gd name="T96" fmla="+- 0 4644 818"/>
                              <a:gd name="T97" fmla="*/ T96 w 7731"/>
                              <a:gd name="T98" fmla="+- 0 1586 1275"/>
                              <a:gd name="T99" fmla="*/ 1586 h 1927"/>
                              <a:gd name="T100" fmla="+- 0 5146 818"/>
                              <a:gd name="T101" fmla="*/ T100 w 7731"/>
                              <a:gd name="T102" fmla="+- 0 1287 1275"/>
                              <a:gd name="T103" fmla="*/ 1287 h 1927"/>
                              <a:gd name="T104" fmla="+- 0 5069 818"/>
                              <a:gd name="T105" fmla="*/ T104 w 7731"/>
                              <a:gd name="T106" fmla="+- 0 3201 1275"/>
                              <a:gd name="T107" fmla="*/ 3201 h 1927"/>
                              <a:gd name="T108" fmla="+- 0 5494 818"/>
                              <a:gd name="T109" fmla="*/ T108 w 7731"/>
                              <a:gd name="T110" fmla="+- 0 1751 1275"/>
                              <a:gd name="T111" fmla="*/ 1751 h 1927"/>
                              <a:gd name="T112" fmla="+- 0 5571 818"/>
                              <a:gd name="T113" fmla="*/ T112 w 7731"/>
                              <a:gd name="T114" fmla="+- 0 3201 1275"/>
                              <a:gd name="T115" fmla="*/ 3201 h 1927"/>
                              <a:gd name="T116" fmla="+- 0 5494 818"/>
                              <a:gd name="T117" fmla="*/ T116 w 7731"/>
                              <a:gd name="T118" fmla="+- 0 1751 1275"/>
                              <a:gd name="T119" fmla="*/ 1751 h 1927"/>
                              <a:gd name="T120" fmla="+- 0 5996 818"/>
                              <a:gd name="T121" fmla="*/ T120 w 7731"/>
                              <a:gd name="T122" fmla="+- 0 1958 1275"/>
                              <a:gd name="T123" fmla="*/ 1958 h 1927"/>
                              <a:gd name="T124" fmla="+- 0 5919 818"/>
                              <a:gd name="T125" fmla="*/ T124 w 7731"/>
                              <a:gd name="T126" fmla="+- 0 3201 1275"/>
                              <a:gd name="T127" fmla="*/ 3201 h 1927"/>
                              <a:gd name="T128" fmla="+- 0 6344 818"/>
                              <a:gd name="T129" fmla="*/ T128 w 7731"/>
                              <a:gd name="T130" fmla="+- 0 1685 1275"/>
                              <a:gd name="T131" fmla="*/ 1685 h 1927"/>
                              <a:gd name="T132" fmla="+- 0 6421 818"/>
                              <a:gd name="T133" fmla="*/ T132 w 7731"/>
                              <a:gd name="T134" fmla="+- 0 3201 1275"/>
                              <a:gd name="T135" fmla="*/ 3201 h 1927"/>
                              <a:gd name="T136" fmla="+- 0 6344 818"/>
                              <a:gd name="T137" fmla="*/ T136 w 7731"/>
                              <a:gd name="T138" fmla="+- 0 1685 1275"/>
                              <a:gd name="T139" fmla="*/ 1685 h 1927"/>
                              <a:gd name="T140" fmla="+- 0 6846 818"/>
                              <a:gd name="T141" fmla="*/ T140 w 7731"/>
                              <a:gd name="T142" fmla="+- 0 1371 1275"/>
                              <a:gd name="T143" fmla="*/ 1371 h 1927"/>
                              <a:gd name="T144" fmla="+- 0 6769 818"/>
                              <a:gd name="T145" fmla="*/ T144 w 7731"/>
                              <a:gd name="T146" fmla="+- 0 3201 1275"/>
                              <a:gd name="T147" fmla="*/ 3201 h 1927"/>
                              <a:gd name="T148" fmla="+- 0 7194 818"/>
                              <a:gd name="T149" fmla="*/ T148 w 7731"/>
                              <a:gd name="T150" fmla="+- 0 1584 1275"/>
                              <a:gd name="T151" fmla="*/ 1584 h 1927"/>
                              <a:gd name="T152" fmla="+- 0 7271 818"/>
                              <a:gd name="T153" fmla="*/ T152 w 7731"/>
                              <a:gd name="T154" fmla="+- 0 3201 1275"/>
                              <a:gd name="T155" fmla="*/ 3201 h 1927"/>
                              <a:gd name="T156" fmla="+- 0 7194 818"/>
                              <a:gd name="T157" fmla="*/ T156 w 7731"/>
                              <a:gd name="T158" fmla="+- 0 1584 1275"/>
                              <a:gd name="T159" fmla="*/ 1584 h 1927"/>
                              <a:gd name="T160" fmla="+- 0 7696 818"/>
                              <a:gd name="T161" fmla="*/ T160 w 7731"/>
                              <a:gd name="T162" fmla="+- 0 1582 1275"/>
                              <a:gd name="T163" fmla="*/ 1582 h 1927"/>
                              <a:gd name="T164" fmla="+- 0 7619 818"/>
                              <a:gd name="T165" fmla="*/ T164 w 7731"/>
                              <a:gd name="T166" fmla="+- 0 3201 1275"/>
                              <a:gd name="T167" fmla="*/ 3201 h 1927"/>
                              <a:gd name="T168" fmla="+- 0 8044 818"/>
                              <a:gd name="T169" fmla="*/ T168 w 7731"/>
                              <a:gd name="T170" fmla="+- 0 1614 1275"/>
                              <a:gd name="T171" fmla="*/ 1614 h 1927"/>
                              <a:gd name="T172" fmla="+- 0 8121 818"/>
                              <a:gd name="T173" fmla="*/ T172 w 7731"/>
                              <a:gd name="T174" fmla="+- 0 3201 1275"/>
                              <a:gd name="T175" fmla="*/ 3201 h 1927"/>
                              <a:gd name="T176" fmla="+- 0 8044 818"/>
                              <a:gd name="T177" fmla="*/ T176 w 7731"/>
                              <a:gd name="T178" fmla="+- 0 1614 1275"/>
                              <a:gd name="T179" fmla="*/ 1614 h 1927"/>
                              <a:gd name="T180" fmla="+- 0 8549 818"/>
                              <a:gd name="T181" fmla="*/ T180 w 7731"/>
                              <a:gd name="T182" fmla="+- 0 1546 1275"/>
                              <a:gd name="T183" fmla="*/ 1546 h 1927"/>
                              <a:gd name="T184" fmla="+- 0 8470 818"/>
                              <a:gd name="T185" fmla="*/ T184 w 7731"/>
                              <a:gd name="T186" fmla="+- 0 3201 1275"/>
                              <a:gd name="T187" fmla="*/ 3201 h 19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7731" h="1927">
                                <a:moveTo>
                                  <a:pt x="0" y="0"/>
                                </a:moveTo>
                                <a:lnTo>
                                  <a:pt x="77" y="0"/>
                                </a:lnTo>
                                <a:lnTo>
                                  <a:pt x="77" y="1926"/>
                                </a:lnTo>
                                <a:lnTo>
                                  <a:pt x="0" y="1926"/>
                                </a:lnTo>
                                <a:lnTo>
                                  <a:pt x="0" y="0"/>
                                </a:lnTo>
                                <a:close/>
                                <a:moveTo>
                                  <a:pt x="425" y="64"/>
                                </a:moveTo>
                                <a:lnTo>
                                  <a:pt x="502" y="64"/>
                                </a:lnTo>
                                <a:lnTo>
                                  <a:pt x="502" y="1926"/>
                                </a:lnTo>
                                <a:lnTo>
                                  <a:pt x="425" y="1926"/>
                                </a:lnTo>
                                <a:lnTo>
                                  <a:pt x="425" y="64"/>
                                </a:lnTo>
                                <a:close/>
                                <a:moveTo>
                                  <a:pt x="850" y="803"/>
                                </a:moveTo>
                                <a:lnTo>
                                  <a:pt x="927" y="803"/>
                                </a:lnTo>
                                <a:lnTo>
                                  <a:pt x="927" y="1926"/>
                                </a:lnTo>
                                <a:lnTo>
                                  <a:pt x="850" y="1926"/>
                                </a:lnTo>
                                <a:lnTo>
                                  <a:pt x="850" y="803"/>
                                </a:lnTo>
                                <a:close/>
                                <a:moveTo>
                                  <a:pt x="1276" y="736"/>
                                </a:moveTo>
                                <a:lnTo>
                                  <a:pt x="1352" y="736"/>
                                </a:lnTo>
                                <a:lnTo>
                                  <a:pt x="1352" y="1926"/>
                                </a:lnTo>
                                <a:lnTo>
                                  <a:pt x="1276" y="1926"/>
                                </a:lnTo>
                                <a:lnTo>
                                  <a:pt x="1276" y="736"/>
                                </a:lnTo>
                                <a:close/>
                                <a:moveTo>
                                  <a:pt x="1701" y="316"/>
                                </a:moveTo>
                                <a:lnTo>
                                  <a:pt x="1778" y="316"/>
                                </a:lnTo>
                                <a:lnTo>
                                  <a:pt x="1778" y="1926"/>
                                </a:lnTo>
                                <a:lnTo>
                                  <a:pt x="1701" y="1926"/>
                                </a:lnTo>
                                <a:lnTo>
                                  <a:pt x="1701" y="316"/>
                                </a:lnTo>
                                <a:close/>
                                <a:moveTo>
                                  <a:pt x="2126" y="660"/>
                                </a:moveTo>
                                <a:lnTo>
                                  <a:pt x="2203" y="660"/>
                                </a:lnTo>
                                <a:lnTo>
                                  <a:pt x="2203" y="1926"/>
                                </a:lnTo>
                                <a:lnTo>
                                  <a:pt x="2126" y="1926"/>
                                </a:lnTo>
                                <a:lnTo>
                                  <a:pt x="2126" y="660"/>
                                </a:lnTo>
                                <a:close/>
                                <a:moveTo>
                                  <a:pt x="2551" y="294"/>
                                </a:moveTo>
                                <a:lnTo>
                                  <a:pt x="2628" y="294"/>
                                </a:lnTo>
                                <a:lnTo>
                                  <a:pt x="2628" y="1926"/>
                                </a:lnTo>
                                <a:lnTo>
                                  <a:pt x="2551" y="1926"/>
                                </a:lnTo>
                                <a:lnTo>
                                  <a:pt x="2551" y="294"/>
                                </a:lnTo>
                                <a:close/>
                                <a:moveTo>
                                  <a:pt x="2976" y="49"/>
                                </a:moveTo>
                                <a:lnTo>
                                  <a:pt x="3053" y="49"/>
                                </a:lnTo>
                                <a:lnTo>
                                  <a:pt x="3053" y="1926"/>
                                </a:lnTo>
                                <a:lnTo>
                                  <a:pt x="2976" y="1926"/>
                                </a:lnTo>
                                <a:lnTo>
                                  <a:pt x="2976" y="49"/>
                                </a:lnTo>
                                <a:close/>
                                <a:moveTo>
                                  <a:pt x="3401" y="1411"/>
                                </a:moveTo>
                                <a:lnTo>
                                  <a:pt x="3478" y="1411"/>
                                </a:lnTo>
                                <a:lnTo>
                                  <a:pt x="3478" y="1926"/>
                                </a:lnTo>
                                <a:lnTo>
                                  <a:pt x="3401" y="1926"/>
                                </a:lnTo>
                                <a:lnTo>
                                  <a:pt x="3401" y="1411"/>
                                </a:lnTo>
                                <a:close/>
                                <a:moveTo>
                                  <a:pt x="3826" y="311"/>
                                </a:moveTo>
                                <a:lnTo>
                                  <a:pt x="3903" y="311"/>
                                </a:lnTo>
                                <a:lnTo>
                                  <a:pt x="3903" y="1926"/>
                                </a:lnTo>
                                <a:lnTo>
                                  <a:pt x="3826" y="1926"/>
                                </a:lnTo>
                                <a:lnTo>
                                  <a:pt x="3826" y="311"/>
                                </a:lnTo>
                                <a:close/>
                                <a:moveTo>
                                  <a:pt x="4251" y="12"/>
                                </a:moveTo>
                                <a:lnTo>
                                  <a:pt x="4328" y="12"/>
                                </a:lnTo>
                                <a:lnTo>
                                  <a:pt x="4328" y="1926"/>
                                </a:lnTo>
                                <a:lnTo>
                                  <a:pt x="4251" y="1926"/>
                                </a:lnTo>
                                <a:lnTo>
                                  <a:pt x="4251" y="12"/>
                                </a:lnTo>
                                <a:close/>
                                <a:moveTo>
                                  <a:pt x="4676" y="476"/>
                                </a:moveTo>
                                <a:lnTo>
                                  <a:pt x="4753" y="476"/>
                                </a:lnTo>
                                <a:lnTo>
                                  <a:pt x="4753" y="1926"/>
                                </a:lnTo>
                                <a:lnTo>
                                  <a:pt x="4676" y="1926"/>
                                </a:lnTo>
                                <a:lnTo>
                                  <a:pt x="4676" y="476"/>
                                </a:lnTo>
                                <a:close/>
                                <a:moveTo>
                                  <a:pt x="5101" y="683"/>
                                </a:moveTo>
                                <a:lnTo>
                                  <a:pt x="5178" y="683"/>
                                </a:lnTo>
                                <a:lnTo>
                                  <a:pt x="5178" y="1926"/>
                                </a:lnTo>
                                <a:lnTo>
                                  <a:pt x="5101" y="1926"/>
                                </a:lnTo>
                                <a:lnTo>
                                  <a:pt x="5101" y="683"/>
                                </a:lnTo>
                                <a:close/>
                                <a:moveTo>
                                  <a:pt x="5526" y="410"/>
                                </a:moveTo>
                                <a:lnTo>
                                  <a:pt x="5603" y="410"/>
                                </a:lnTo>
                                <a:lnTo>
                                  <a:pt x="5603" y="1926"/>
                                </a:lnTo>
                                <a:lnTo>
                                  <a:pt x="5526" y="1926"/>
                                </a:lnTo>
                                <a:lnTo>
                                  <a:pt x="5526" y="410"/>
                                </a:lnTo>
                                <a:close/>
                                <a:moveTo>
                                  <a:pt x="5951" y="96"/>
                                </a:moveTo>
                                <a:lnTo>
                                  <a:pt x="6028" y="96"/>
                                </a:lnTo>
                                <a:lnTo>
                                  <a:pt x="6028" y="1926"/>
                                </a:lnTo>
                                <a:lnTo>
                                  <a:pt x="5951" y="1926"/>
                                </a:lnTo>
                                <a:lnTo>
                                  <a:pt x="5951" y="96"/>
                                </a:lnTo>
                                <a:close/>
                                <a:moveTo>
                                  <a:pt x="6376" y="309"/>
                                </a:moveTo>
                                <a:lnTo>
                                  <a:pt x="6453" y="309"/>
                                </a:lnTo>
                                <a:lnTo>
                                  <a:pt x="6453" y="1926"/>
                                </a:lnTo>
                                <a:lnTo>
                                  <a:pt x="6376" y="1926"/>
                                </a:lnTo>
                                <a:lnTo>
                                  <a:pt x="6376" y="309"/>
                                </a:lnTo>
                                <a:close/>
                                <a:moveTo>
                                  <a:pt x="6801" y="307"/>
                                </a:moveTo>
                                <a:lnTo>
                                  <a:pt x="6878" y="307"/>
                                </a:lnTo>
                                <a:lnTo>
                                  <a:pt x="6878" y="1926"/>
                                </a:lnTo>
                                <a:lnTo>
                                  <a:pt x="6801" y="1926"/>
                                </a:lnTo>
                                <a:lnTo>
                                  <a:pt x="6801" y="307"/>
                                </a:lnTo>
                                <a:close/>
                                <a:moveTo>
                                  <a:pt x="7226" y="339"/>
                                </a:moveTo>
                                <a:lnTo>
                                  <a:pt x="7303" y="339"/>
                                </a:lnTo>
                                <a:lnTo>
                                  <a:pt x="7303" y="1926"/>
                                </a:lnTo>
                                <a:lnTo>
                                  <a:pt x="7226" y="1926"/>
                                </a:lnTo>
                                <a:lnTo>
                                  <a:pt x="7226" y="339"/>
                                </a:lnTo>
                                <a:close/>
                                <a:moveTo>
                                  <a:pt x="7652" y="271"/>
                                </a:moveTo>
                                <a:lnTo>
                                  <a:pt x="7731" y="271"/>
                                </a:lnTo>
                                <a:lnTo>
                                  <a:pt x="7731" y="1926"/>
                                </a:lnTo>
                                <a:lnTo>
                                  <a:pt x="7652" y="1926"/>
                                </a:lnTo>
                                <a:lnTo>
                                  <a:pt x="7652" y="271"/>
                                </a:lnTo>
                                <a:close/>
                              </a:path>
                            </a:pathLst>
                          </a:custGeom>
                          <a:noFill/>
                          <a:ln w="8477">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6" name="AutoShape 291"/>
                        <wps:cNvSpPr>
                          <a:spLocks/>
                        </wps:cNvSpPr>
                        <wps:spPr bwMode="auto">
                          <a:xfrm>
                            <a:off x="895" y="1199"/>
                            <a:ext cx="7731" cy="2002"/>
                          </a:xfrm>
                          <a:custGeom>
                            <a:avLst/>
                            <a:gdLst>
                              <a:gd name="T0" fmla="+- 0 895 895"/>
                              <a:gd name="T1" fmla="*/ T0 w 7731"/>
                              <a:gd name="T2" fmla="+- 0 1973 1200"/>
                              <a:gd name="T3" fmla="*/ 1973 h 2002"/>
                              <a:gd name="T4" fmla="+- 0 972 895"/>
                              <a:gd name="T5" fmla="*/ T4 w 7731"/>
                              <a:gd name="T6" fmla="+- 0 3201 1200"/>
                              <a:gd name="T7" fmla="*/ 3201 h 2002"/>
                              <a:gd name="T8" fmla="+- 0 1397 895"/>
                              <a:gd name="T9" fmla="*/ T8 w 7731"/>
                              <a:gd name="T10" fmla="+- 0 1326 1200"/>
                              <a:gd name="T11" fmla="*/ 1326 h 2002"/>
                              <a:gd name="T12" fmla="+- 0 1320 895"/>
                              <a:gd name="T13" fmla="*/ T12 w 7731"/>
                              <a:gd name="T14" fmla="+- 0 3201 1200"/>
                              <a:gd name="T15" fmla="*/ 3201 h 2002"/>
                              <a:gd name="T16" fmla="+- 0 1397 895"/>
                              <a:gd name="T17" fmla="*/ T16 w 7731"/>
                              <a:gd name="T18" fmla="+- 0 1326 1200"/>
                              <a:gd name="T19" fmla="*/ 1326 h 2002"/>
                              <a:gd name="T20" fmla="+- 0 1745 895"/>
                              <a:gd name="T21" fmla="*/ T20 w 7731"/>
                              <a:gd name="T22" fmla="+- 0 1785 1200"/>
                              <a:gd name="T23" fmla="*/ 1785 h 2002"/>
                              <a:gd name="T24" fmla="+- 0 1822 895"/>
                              <a:gd name="T25" fmla="*/ T24 w 7731"/>
                              <a:gd name="T26" fmla="+- 0 3201 1200"/>
                              <a:gd name="T27" fmla="*/ 3201 h 2002"/>
                              <a:gd name="T28" fmla="+- 0 2247 895"/>
                              <a:gd name="T29" fmla="*/ T28 w 7731"/>
                              <a:gd name="T30" fmla="+- 0 1465 1200"/>
                              <a:gd name="T31" fmla="*/ 1465 h 2002"/>
                              <a:gd name="T32" fmla="+- 0 2170 895"/>
                              <a:gd name="T33" fmla="*/ T32 w 7731"/>
                              <a:gd name="T34" fmla="+- 0 3201 1200"/>
                              <a:gd name="T35" fmla="*/ 3201 h 2002"/>
                              <a:gd name="T36" fmla="+- 0 2247 895"/>
                              <a:gd name="T37" fmla="*/ T36 w 7731"/>
                              <a:gd name="T38" fmla="+- 0 1465 1200"/>
                              <a:gd name="T39" fmla="*/ 1465 h 2002"/>
                              <a:gd name="T40" fmla="+- 0 2596 895"/>
                              <a:gd name="T41" fmla="*/ T40 w 7731"/>
                              <a:gd name="T42" fmla="+- 0 1381 1200"/>
                              <a:gd name="T43" fmla="*/ 1381 h 2002"/>
                              <a:gd name="T44" fmla="+- 0 2672 895"/>
                              <a:gd name="T45" fmla="*/ T44 w 7731"/>
                              <a:gd name="T46" fmla="+- 0 3201 1200"/>
                              <a:gd name="T47" fmla="*/ 3201 h 2002"/>
                              <a:gd name="T48" fmla="+- 0 3097 895"/>
                              <a:gd name="T49" fmla="*/ T48 w 7731"/>
                              <a:gd name="T50" fmla="+- 0 1843 1200"/>
                              <a:gd name="T51" fmla="*/ 1843 h 2002"/>
                              <a:gd name="T52" fmla="+- 0 3021 895"/>
                              <a:gd name="T53" fmla="*/ T52 w 7731"/>
                              <a:gd name="T54" fmla="+- 0 3201 1200"/>
                              <a:gd name="T55" fmla="*/ 3201 h 2002"/>
                              <a:gd name="T56" fmla="+- 0 3097 895"/>
                              <a:gd name="T57" fmla="*/ T56 w 7731"/>
                              <a:gd name="T58" fmla="+- 0 1843 1200"/>
                              <a:gd name="T59" fmla="*/ 1843 h 2002"/>
                              <a:gd name="T60" fmla="+- 0 3446 895"/>
                              <a:gd name="T61" fmla="*/ T60 w 7731"/>
                              <a:gd name="T62" fmla="+- 0 1443 1200"/>
                              <a:gd name="T63" fmla="*/ 1443 h 2002"/>
                              <a:gd name="T64" fmla="+- 0 3523 895"/>
                              <a:gd name="T65" fmla="*/ T64 w 7731"/>
                              <a:gd name="T66" fmla="+- 0 3201 1200"/>
                              <a:gd name="T67" fmla="*/ 3201 h 2002"/>
                              <a:gd name="T68" fmla="+- 0 3948 895"/>
                              <a:gd name="T69" fmla="*/ T68 w 7731"/>
                              <a:gd name="T70" fmla="+- 0 1268 1200"/>
                              <a:gd name="T71" fmla="*/ 1268 h 2002"/>
                              <a:gd name="T72" fmla="+- 0 3871 895"/>
                              <a:gd name="T73" fmla="*/ T72 w 7731"/>
                              <a:gd name="T74" fmla="+- 0 3201 1200"/>
                              <a:gd name="T75" fmla="*/ 3201 h 2002"/>
                              <a:gd name="T76" fmla="+- 0 3948 895"/>
                              <a:gd name="T77" fmla="*/ T76 w 7731"/>
                              <a:gd name="T78" fmla="+- 0 1268 1200"/>
                              <a:gd name="T79" fmla="*/ 1268 h 2002"/>
                              <a:gd name="T80" fmla="+- 0 4296 895"/>
                              <a:gd name="T81" fmla="*/ T80 w 7731"/>
                              <a:gd name="T82" fmla="+- 0 2507 1200"/>
                              <a:gd name="T83" fmla="*/ 2507 h 2002"/>
                              <a:gd name="T84" fmla="+- 0 4373 895"/>
                              <a:gd name="T85" fmla="*/ T84 w 7731"/>
                              <a:gd name="T86" fmla="+- 0 3201 1200"/>
                              <a:gd name="T87" fmla="*/ 3201 h 2002"/>
                              <a:gd name="T88" fmla="+- 0 4798 895"/>
                              <a:gd name="T89" fmla="*/ T88 w 7731"/>
                              <a:gd name="T90" fmla="+- 0 1345 1200"/>
                              <a:gd name="T91" fmla="*/ 1345 h 2002"/>
                              <a:gd name="T92" fmla="+- 0 4721 895"/>
                              <a:gd name="T93" fmla="*/ T92 w 7731"/>
                              <a:gd name="T94" fmla="+- 0 3201 1200"/>
                              <a:gd name="T95" fmla="*/ 3201 h 2002"/>
                              <a:gd name="T96" fmla="+- 0 4798 895"/>
                              <a:gd name="T97" fmla="*/ T96 w 7731"/>
                              <a:gd name="T98" fmla="+- 0 1345 1200"/>
                              <a:gd name="T99" fmla="*/ 1345 h 2002"/>
                              <a:gd name="T100" fmla="+- 0 5146 895"/>
                              <a:gd name="T101" fmla="*/ T100 w 7731"/>
                              <a:gd name="T102" fmla="+- 0 1471 1200"/>
                              <a:gd name="T103" fmla="*/ 1471 h 2002"/>
                              <a:gd name="T104" fmla="+- 0 5223 895"/>
                              <a:gd name="T105" fmla="*/ T104 w 7731"/>
                              <a:gd name="T106" fmla="+- 0 3201 1200"/>
                              <a:gd name="T107" fmla="*/ 3201 h 2002"/>
                              <a:gd name="T108" fmla="+- 0 5648 895"/>
                              <a:gd name="T109" fmla="*/ T108 w 7731"/>
                              <a:gd name="T110" fmla="+- 0 1574 1200"/>
                              <a:gd name="T111" fmla="*/ 1574 h 2002"/>
                              <a:gd name="T112" fmla="+- 0 5571 895"/>
                              <a:gd name="T113" fmla="*/ T112 w 7731"/>
                              <a:gd name="T114" fmla="+- 0 3201 1200"/>
                              <a:gd name="T115" fmla="*/ 3201 h 2002"/>
                              <a:gd name="T116" fmla="+- 0 5648 895"/>
                              <a:gd name="T117" fmla="*/ T116 w 7731"/>
                              <a:gd name="T118" fmla="+- 0 1574 1200"/>
                              <a:gd name="T119" fmla="*/ 1574 h 2002"/>
                              <a:gd name="T120" fmla="+- 0 5996 895"/>
                              <a:gd name="T121" fmla="*/ T120 w 7731"/>
                              <a:gd name="T122" fmla="+- 0 1742 1200"/>
                              <a:gd name="T123" fmla="*/ 1742 h 2002"/>
                              <a:gd name="T124" fmla="+- 0 6073 895"/>
                              <a:gd name="T125" fmla="*/ T124 w 7731"/>
                              <a:gd name="T126" fmla="+- 0 3201 1200"/>
                              <a:gd name="T127" fmla="*/ 3201 h 2002"/>
                              <a:gd name="T128" fmla="+- 0 6500 895"/>
                              <a:gd name="T129" fmla="*/ T128 w 7731"/>
                              <a:gd name="T130" fmla="+- 0 1255 1200"/>
                              <a:gd name="T131" fmla="*/ 1255 h 2002"/>
                              <a:gd name="T132" fmla="+- 0 6421 895"/>
                              <a:gd name="T133" fmla="*/ T132 w 7731"/>
                              <a:gd name="T134" fmla="+- 0 3201 1200"/>
                              <a:gd name="T135" fmla="*/ 3201 h 2002"/>
                              <a:gd name="T136" fmla="+- 0 6500 895"/>
                              <a:gd name="T137" fmla="*/ T136 w 7731"/>
                              <a:gd name="T138" fmla="+- 0 1255 1200"/>
                              <a:gd name="T139" fmla="*/ 1255 h 2002"/>
                              <a:gd name="T140" fmla="+- 0 6846 895"/>
                              <a:gd name="T141" fmla="*/ T140 w 7731"/>
                              <a:gd name="T142" fmla="+- 0 1324 1200"/>
                              <a:gd name="T143" fmla="*/ 1324 h 2002"/>
                              <a:gd name="T144" fmla="+- 0 6925 895"/>
                              <a:gd name="T145" fmla="*/ T144 w 7731"/>
                              <a:gd name="T146" fmla="+- 0 3201 1200"/>
                              <a:gd name="T147" fmla="*/ 3201 h 2002"/>
                              <a:gd name="T148" fmla="+- 0 7350 895"/>
                              <a:gd name="T149" fmla="*/ T148 w 7731"/>
                              <a:gd name="T150" fmla="+- 0 1591 1200"/>
                              <a:gd name="T151" fmla="*/ 1591 h 2002"/>
                              <a:gd name="T152" fmla="+- 0 7271 895"/>
                              <a:gd name="T153" fmla="*/ T152 w 7731"/>
                              <a:gd name="T154" fmla="+- 0 3201 1200"/>
                              <a:gd name="T155" fmla="*/ 3201 h 2002"/>
                              <a:gd name="T156" fmla="+- 0 7350 895"/>
                              <a:gd name="T157" fmla="*/ T156 w 7731"/>
                              <a:gd name="T158" fmla="+- 0 1591 1200"/>
                              <a:gd name="T159" fmla="*/ 1591 h 2002"/>
                              <a:gd name="T160" fmla="+- 0 7696 895"/>
                              <a:gd name="T161" fmla="*/ T160 w 7731"/>
                              <a:gd name="T162" fmla="+- 0 1200 1200"/>
                              <a:gd name="T163" fmla="*/ 1200 h 2002"/>
                              <a:gd name="T164" fmla="+- 0 7775 895"/>
                              <a:gd name="T165" fmla="*/ T164 w 7731"/>
                              <a:gd name="T166" fmla="+- 0 3201 1200"/>
                              <a:gd name="T167" fmla="*/ 3201 h 2002"/>
                              <a:gd name="T168" fmla="+- 0 8200 895"/>
                              <a:gd name="T169" fmla="*/ T168 w 7731"/>
                              <a:gd name="T170" fmla="+- 0 1409 1200"/>
                              <a:gd name="T171" fmla="*/ 1409 h 2002"/>
                              <a:gd name="T172" fmla="+- 0 8121 895"/>
                              <a:gd name="T173" fmla="*/ T172 w 7731"/>
                              <a:gd name="T174" fmla="+- 0 3201 1200"/>
                              <a:gd name="T175" fmla="*/ 3201 h 2002"/>
                              <a:gd name="T176" fmla="+- 0 8200 895"/>
                              <a:gd name="T177" fmla="*/ T176 w 7731"/>
                              <a:gd name="T178" fmla="+- 0 1409 1200"/>
                              <a:gd name="T179" fmla="*/ 1409 h 2002"/>
                              <a:gd name="T180" fmla="+- 0 8549 895"/>
                              <a:gd name="T181" fmla="*/ T180 w 7731"/>
                              <a:gd name="T182" fmla="+- 0 1354 1200"/>
                              <a:gd name="T183" fmla="*/ 1354 h 2002"/>
                              <a:gd name="T184" fmla="+- 0 8625 895"/>
                              <a:gd name="T185" fmla="*/ T184 w 7731"/>
                              <a:gd name="T186" fmla="+- 0 3201 1200"/>
                              <a:gd name="T187" fmla="*/ 3201 h 20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7731" h="2002">
                                <a:moveTo>
                                  <a:pt x="77" y="773"/>
                                </a:moveTo>
                                <a:lnTo>
                                  <a:pt x="0" y="773"/>
                                </a:lnTo>
                                <a:lnTo>
                                  <a:pt x="0" y="2001"/>
                                </a:lnTo>
                                <a:lnTo>
                                  <a:pt x="77" y="2001"/>
                                </a:lnTo>
                                <a:lnTo>
                                  <a:pt x="77" y="773"/>
                                </a:lnTo>
                                <a:close/>
                                <a:moveTo>
                                  <a:pt x="502" y="126"/>
                                </a:moveTo>
                                <a:lnTo>
                                  <a:pt x="425" y="126"/>
                                </a:lnTo>
                                <a:lnTo>
                                  <a:pt x="425" y="2001"/>
                                </a:lnTo>
                                <a:lnTo>
                                  <a:pt x="502" y="2001"/>
                                </a:lnTo>
                                <a:lnTo>
                                  <a:pt x="502" y="126"/>
                                </a:lnTo>
                                <a:close/>
                                <a:moveTo>
                                  <a:pt x="927" y="585"/>
                                </a:moveTo>
                                <a:lnTo>
                                  <a:pt x="850" y="585"/>
                                </a:lnTo>
                                <a:lnTo>
                                  <a:pt x="850" y="2001"/>
                                </a:lnTo>
                                <a:lnTo>
                                  <a:pt x="927" y="2001"/>
                                </a:lnTo>
                                <a:lnTo>
                                  <a:pt x="927" y="585"/>
                                </a:lnTo>
                                <a:close/>
                                <a:moveTo>
                                  <a:pt x="1352" y="265"/>
                                </a:moveTo>
                                <a:lnTo>
                                  <a:pt x="1275" y="265"/>
                                </a:lnTo>
                                <a:lnTo>
                                  <a:pt x="1275" y="2001"/>
                                </a:lnTo>
                                <a:lnTo>
                                  <a:pt x="1352" y="2001"/>
                                </a:lnTo>
                                <a:lnTo>
                                  <a:pt x="1352" y="265"/>
                                </a:lnTo>
                                <a:close/>
                                <a:moveTo>
                                  <a:pt x="1777" y="181"/>
                                </a:moveTo>
                                <a:lnTo>
                                  <a:pt x="1701" y="181"/>
                                </a:lnTo>
                                <a:lnTo>
                                  <a:pt x="1701" y="2001"/>
                                </a:lnTo>
                                <a:lnTo>
                                  <a:pt x="1777" y="2001"/>
                                </a:lnTo>
                                <a:lnTo>
                                  <a:pt x="1777" y="181"/>
                                </a:lnTo>
                                <a:close/>
                                <a:moveTo>
                                  <a:pt x="2202" y="643"/>
                                </a:moveTo>
                                <a:lnTo>
                                  <a:pt x="2126" y="643"/>
                                </a:lnTo>
                                <a:lnTo>
                                  <a:pt x="2126" y="2001"/>
                                </a:lnTo>
                                <a:lnTo>
                                  <a:pt x="2202" y="2001"/>
                                </a:lnTo>
                                <a:lnTo>
                                  <a:pt x="2202" y="643"/>
                                </a:lnTo>
                                <a:close/>
                                <a:moveTo>
                                  <a:pt x="2628" y="243"/>
                                </a:moveTo>
                                <a:lnTo>
                                  <a:pt x="2551" y="243"/>
                                </a:lnTo>
                                <a:lnTo>
                                  <a:pt x="2551" y="2001"/>
                                </a:lnTo>
                                <a:lnTo>
                                  <a:pt x="2628" y="2001"/>
                                </a:lnTo>
                                <a:lnTo>
                                  <a:pt x="2628" y="243"/>
                                </a:lnTo>
                                <a:close/>
                                <a:moveTo>
                                  <a:pt x="3053" y="68"/>
                                </a:moveTo>
                                <a:lnTo>
                                  <a:pt x="2976" y="68"/>
                                </a:lnTo>
                                <a:lnTo>
                                  <a:pt x="2976" y="2001"/>
                                </a:lnTo>
                                <a:lnTo>
                                  <a:pt x="3053" y="2001"/>
                                </a:lnTo>
                                <a:lnTo>
                                  <a:pt x="3053" y="68"/>
                                </a:lnTo>
                                <a:close/>
                                <a:moveTo>
                                  <a:pt x="3478" y="1307"/>
                                </a:moveTo>
                                <a:lnTo>
                                  <a:pt x="3401" y="1307"/>
                                </a:lnTo>
                                <a:lnTo>
                                  <a:pt x="3401" y="2001"/>
                                </a:lnTo>
                                <a:lnTo>
                                  <a:pt x="3478" y="2001"/>
                                </a:lnTo>
                                <a:lnTo>
                                  <a:pt x="3478" y="1307"/>
                                </a:lnTo>
                                <a:close/>
                                <a:moveTo>
                                  <a:pt x="3903" y="145"/>
                                </a:moveTo>
                                <a:lnTo>
                                  <a:pt x="3826" y="145"/>
                                </a:lnTo>
                                <a:lnTo>
                                  <a:pt x="3826" y="2001"/>
                                </a:lnTo>
                                <a:lnTo>
                                  <a:pt x="3903" y="2001"/>
                                </a:lnTo>
                                <a:lnTo>
                                  <a:pt x="3903" y="145"/>
                                </a:lnTo>
                                <a:close/>
                                <a:moveTo>
                                  <a:pt x="4328" y="271"/>
                                </a:moveTo>
                                <a:lnTo>
                                  <a:pt x="4251" y="271"/>
                                </a:lnTo>
                                <a:lnTo>
                                  <a:pt x="4251" y="2001"/>
                                </a:lnTo>
                                <a:lnTo>
                                  <a:pt x="4328" y="2001"/>
                                </a:lnTo>
                                <a:lnTo>
                                  <a:pt x="4328" y="271"/>
                                </a:lnTo>
                                <a:close/>
                                <a:moveTo>
                                  <a:pt x="4753" y="374"/>
                                </a:moveTo>
                                <a:lnTo>
                                  <a:pt x="4676" y="374"/>
                                </a:lnTo>
                                <a:lnTo>
                                  <a:pt x="4676" y="2001"/>
                                </a:lnTo>
                                <a:lnTo>
                                  <a:pt x="4753" y="2001"/>
                                </a:lnTo>
                                <a:lnTo>
                                  <a:pt x="4753" y="374"/>
                                </a:lnTo>
                                <a:close/>
                                <a:moveTo>
                                  <a:pt x="5178" y="542"/>
                                </a:moveTo>
                                <a:lnTo>
                                  <a:pt x="5101" y="542"/>
                                </a:lnTo>
                                <a:lnTo>
                                  <a:pt x="5101" y="2001"/>
                                </a:lnTo>
                                <a:lnTo>
                                  <a:pt x="5178" y="2001"/>
                                </a:lnTo>
                                <a:lnTo>
                                  <a:pt x="5178" y="542"/>
                                </a:lnTo>
                                <a:close/>
                                <a:moveTo>
                                  <a:pt x="5605" y="55"/>
                                </a:moveTo>
                                <a:lnTo>
                                  <a:pt x="5526" y="55"/>
                                </a:lnTo>
                                <a:lnTo>
                                  <a:pt x="5526" y="2001"/>
                                </a:lnTo>
                                <a:lnTo>
                                  <a:pt x="5605" y="2001"/>
                                </a:lnTo>
                                <a:lnTo>
                                  <a:pt x="5605" y="55"/>
                                </a:lnTo>
                                <a:close/>
                                <a:moveTo>
                                  <a:pt x="6030" y="124"/>
                                </a:moveTo>
                                <a:lnTo>
                                  <a:pt x="5951" y="124"/>
                                </a:lnTo>
                                <a:lnTo>
                                  <a:pt x="5951" y="2001"/>
                                </a:lnTo>
                                <a:lnTo>
                                  <a:pt x="6030" y="2001"/>
                                </a:lnTo>
                                <a:lnTo>
                                  <a:pt x="6030" y="124"/>
                                </a:lnTo>
                                <a:close/>
                                <a:moveTo>
                                  <a:pt x="6455" y="391"/>
                                </a:moveTo>
                                <a:lnTo>
                                  <a:pt x="6376" y="391"/>
                                </a:lnTo>
                                <a:lnTo>
                                  <a:pt x="6376" y="2001"/>
                                </a:lnTo>
                                <a:lnTo>
                                  <a:pt x="6455" y="2001"/>
                                </a:lnTo>
                                <a:lnTo>
                                  <a:pt x="6455" y="391"/>
                                </a:lnTo>
                                <a:close/>
                                <a:moveTo>
                                  <a:pt x="6880" y="0"/>
                                </a:moveTo>
                                <a:lnTo>
                                  <a:pt x="6801" y="0"/>
                                </a:lnTo>
                                <a:lnTo>
                                  <a:pt x="6801" y="2001"/>
                                </a:lnTo>
                                <a:lnTo>
                                  <a:pt x="6880" y="2001"/>
                                </a:lnTo>
                                <a:lnTo>
                                  <a:pt x="6880" y="0"/>
                                </a:lnTo>
                                <a:close/>
                                <a:moveTo>
                                  <a:pt x="7305" y="209"/>
                                </a:moveTo>
                                <a:lnTo>
                                  <a:pt x="7226" y="209"/>
                                </a:lnTo>
                                <a:lnTo>
                                  <a:pt x="7226" y="2001"/>
                                </a:lnTo>
                                <a:lnTo>
                                  <a:pt x="7305" y="2001"/>
                                </a:lnTo>
                                <a:lnTo>
                                  <a:pt x="7305" y="209"/>
                                </a:lnTo>
                                <a:close/>
                                <a:moveTo>
                                  <a:pt x="7730" y="154"/>
                                </a:moveTo>
                                <a:lnTo>
                                  <a:pt x="7654" y="154"/>
                                </a:lnTo>
                                <a:lnTo>
                                  <a:pt x="7654" y="2001"/>
                                </a:lnTo>
                                <a:lnTo>
                                  <a:pt x="7730" y="2001"/>
                                </a:lnTo>
                                <a:lnTo>
                                  <a:pt x="7730" y="154"/>
                                </a:lnTo>
                                <a:close/>
                              </a:path>
                            </a:pathLst>
                          </a:custGeom>
                          <a:solidFill>
                            <a:srgbClr val="DCE6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7" name="AutoShape 292"/>
                        <wps:cNvSpPr>
                          <a:spLocks/>
                        </wps:cNvSpPr>
                        <wps:spPr bwMode="auto">
                          <a:xfrm>
                            <a:off x="895" y="1199"/>
                            <a:ext cx="7731" cy="2002"/>
                          </a:xfrm>
                          <a:custGeom>
                            <a:avLst/>
                            <a:gdLst>
                              <a:gd name="T0" fmla="+- 0 972 895"/>
                              <a:gd name="T1" fmla="*/ T0 w 7731"/>
                              <a:gd name="T2" fmla="+- 0 1973 1200"/>
                              <a:gd name="T3" fmla="*/ 1973 h 2002"/>
                              <a:gd name="T4" fmla="+- 0 895 895"/>
                              <a:gd name="T5" fmla="*/ T4 w 7731"/>
                              <a:gd name="T6" fmla="+- 0 3201 1200"/>
                              <a:gd name="T7" fmla="*/ 3201 h 2002"/>
                              <a:gd name="T8" fmla="+- 0 1320 895"/>
                              <a:gd name="T9" fmla="*/ T8 w 7731"/>
                              <a:gd name="T10" fmla="+- 0 1326 1200"/>
                              <a:gd name="T11" fmla="*/ 1326 h 2002"/>
                              <a:gd name="T12" fmla="+- 0 1397 895"/>
                              <a:gd name="T13" fmla="*/ T12 w 7731"/>
                              <a:gd name="T14" fmla="+- 0 3201 1200"/>
                              <a:gd name="T15" fmla="*/ 3201 h 2002"/>
                              <a:gd name="T16" fmla="+- 0 1320 895"/>
                              <a:gd name="T17" fmla="*/ T16 w 7731"/>
                              <a:gd name="T18" fmla="+- 0 1326 1200"/>
                              <a:gd name="T19" fmla="*/ 1326 h 2002"/>
                              <a:gd name="T20" fmla="+- 0 1822 895"/>
                              <a:gd name="T21" fmla="*/ T20 w 7731"/>
                              <a:gd name="T22" fmla="+- 0 1785 1200"/>
                              <a:gd name="T23" fmla="*/ 1785 h 2002"/>
                              <a:gd name="T24" fmla="+- 0 1745 895"/>
                              <a:gd name="T25" fmla="*/ T24 w 7731"/>
                              <a:gd name="T26" fmla="+- 0 3201 1200"/>
                              <a:gd name="T27" fmla="*/ 3201 h 2002"/>
                              <a:gd name="T28" fmla="+- 0 2170 895"/>
                              <a:gd name="T29" fmla="*/ T28 w 7731"/>
                              <a:gd name="T30" fmla="+- 0 1465 1200"/>
                              <a:gd name="T31" fmla="*/ 1465 h 2002"/>
                              <a:gd name="T32" fmla="+- 0 2247 895"/>
                              <a:gd name="T33" fmla="*/ T32 w 7731"/>
                              <a:gd name="T34" fmla="+- 0 3201 1200"/>
                              <a:gd name="T35" fmla="*/ 3201 h 2002"/>
                              <a:gd name="T36" fmla="+- 0 2170 895"/>
                              <a:gd name="T37" fmla="*/ T36 w 7731"/>
                              <a:gd name="T38" fmla="+- 0 1465 1200"/>
                              <a:gd name="T39" fmla="*/ 1465 h 2002"/>
                              <a:gd name="T40" fmla="+- 0 2672 895"/>
                              <a:gd name="T41" fmla="*/ T40 w 7731"/>
                              <a:gd name="T42" fmla="+- 0 1381 1200"/>
                              <a:gd name="T43" fmla="*/ 1381 h 2002"/>
                              <a:gd name="T44" fmla="+- 0 2596 895"/>
                              <a:gd name="T45" fmla="*/ T44 w 7731"/>
                              <a:gd name="T46" fmla="+- 0 3201 1200"/>
                              <a:gd name="T47" fmla="*/ 3201 h 2002"/>
                              <a:gd name="T48" fmla="+- 0 3021 895"/>
                              <a:gd name="T49" fmla="*/ T48 w 7731"/>
                              <a:gd name="T50" fmla="+- 0 1843 1200"/>
                              <a:gd name="T51" fmla="*/ 1843 h 2002"/>
                              <a:gd name="T52" fmla="+- 0 3097 895"/>
                              <a:gd name="T53" fmla="*/ T52 w 7731"/>
                              <a:gd name="T54" fmla="+- 0 3201 1200"/>
                              <a:gd name="T55" fmla="*/ 3201 h 2002"/>
                              <a:gd name="T56" fmla="+- 0 3021 895"/>
                              <a:gd name="T57" fmla="*/ T56 w 7731"/>
                              <a:gd name="T58" fmla="+- 0 1843 1200"/>
                              <a:gd name="T59" fmla="*/ 1843 h 2002"/>
                              <a:gd name="T60" fmla="+- 0 3523 895"/>
                              <a:gd name="T61" fmla="*/ T60 w 7731"/>
                              <a:gd name="T62" fmla="+- 0 1443 1200"/>
                              <a:gd name="T63" fmla="*/ 1443 h 2002"/>
                              <a:gd name="T64" fmla="+- 0 3446 895"/>
                              <a:gd name="T65" fmla="*/ T64 w 7731"/>
                              <a:gd name="T66" fmla="+- 0 3201 1200"/>
                              <a:gd name="T67" fmla="*/ 3201 h 2002"/>
                              <a:gd name="T68" fmla="+- 0 3871 895"/>
                              <a:gd name="T69" fmla="*/ T68 w 7731"/>
                              <a:gd name="T70" fmla="+- 0 1268 1200"/>
                              <a:gd name="T71" fmla="*/ 1268 h 2002"/>
                              <a:gd name="T72" fmla="+- 0 3948 895"/>
                              <a:gd name="T73" fmla="*/ T72 w 7731"/>
                              <a:gd name="T74" fmla="+- 0 3201 1200"/>
                              <a:gd name="T75" fmla="*/ 3201 h 2002"/>
                              <a:gd name="T76" fmla="+- 0 3871 895"/>
                              <a:gd name="T77" fmla="*/ T76 w 7731"/>
                              <a:gd name="T78" fmla="+- 0 1268 1200"/>
                              <a:gd name="T79" fmla="*/ 1268 h 2002"/>
                              <a:gd name="T80" fmla="+- 0 4373 895"/>
                              <a:gd name="T81" fmla="*/ T80 w 7731"/>
                              <a:gd name="T82" fmla="+- 0 2507 1200"/>
                              <a:gd name="T83" fmla="*/ 2507 h 2002"/>
                              <a:gd name="T84" fmla="+- 0 4296 895"/>
                              <a:gd name="T85" fmla="*/ T84 w 7731"/>
                              <a:gd name="T86" fmla="+- 0 3201 1200"/>
                              <a:gd name="T87" fmla="*/ 3201 h 2002"/>
                              <a:gd name="T88" fmla="+- 0 4721 895"/>
                              <a:gd name="T89" fmla="*/ T88 w 7731"/>
                              <a:gd name="T90" fmla="+- 0 1345 1200"/>
                              <a:gd name="T91" fmla="*/ 1345 h 2002"/>
                              <a:gd name="T92" fmla="+- 0 4798 895"/>
                              <a:gd name="T93" fmla="*/ T92 w 7731"/>
                              <a:gd name="T94" fmla="+- 0 3201 1200"/>
                              <a:gd name="T95" fmla="*/ 3201 h 2002"/>
                              <a:gd name="T96" fmla="+- 0 4721 895"/>
                              <a:gd name="T97" fmla="*/ T96 w 7731"/>
                              <a:gd name="T98" fmla="+- 0 1345 1200"/>
                              <a:gd name="T99" fmla="*/ 1345 h 2002"/>
                              <a:gd name="T100" fmla="+- 0 5223 895"/>
                              <a:gd name="T101" fmla="*/ T100 w 7731"/>
                              <a:gd name="T102" fmla="+- 0 1471 1200"/>
                              <a:gd name="T103" fmla="*/ 1471 h 2002"/>
                              <a:gd name="T104" fmla="+- 0 5146 895"/>
                              <a:gd name="T105" fmla="*/ T104 w 7731"/>
                              <a:gd name="T106" fmla="+- 0 3201 1200"/>
                              <a:gd name="T107" fmla="*/ 3201 h 2002"/>
                              <a:gd name="T108" fmla="+- 0 5571 895"/>
                              <a:gd name="T109" fmla="*/ T108 w 7731"/>
                              <a:gd name="T110" fmla="+- 0 1574 1200"/>
                              <a:gd name="T111" fmla="*/ 1574 h 2002"/>
                              <a:gd name="T112" fmla="+- 0 5648 895"/>
                              <a:gd name="T113" fmla="*/ T112 w 7731"/>
                              <a:gd name="T114" fmla="+- 0 3201 1200"/>
                              <a:gd name="T115" fmla="*/ 3201 h 2002"/>
                              <a:gd name="T116" fmla="+- 0 5571 895"/>
                              <a:gd name="T117" fmla="*/ T116 w 7731"/>
                              <a:gd name="T118" fmla="+- 0 1574 1200"/>
                              <a:gd name="T119" fmla="*/ 1574 h 2002"/>
                              <a:gd name="T120" fmla="+- 0 6073 895"/>
                              <a:gd name="T121" fmla="*/ T120 w 7731"/>
                              <a:gd name="T122" fmla="+- 0 1742 1200"/>
                              <a:gd name="T123" fmla="*/ 1742 h 2002"/>
                              <a:gd name="T124" fmla="+- 0 5996 895"/>
                              <a:gd name="T125" fmla="*/ T124 w 7731"/>
                              <a:gd name="T126" fmla="+- 0 3201 1200"/>
                              <a:gd name="T127" fmla="*/ 3201 h 2002"/>
                              <a:gd name="T128" fmla="+- 0 6421 895"/>
                              <a:gd name="T129" fmla="*/ T128 w 7731"/>
                              <a:gd name="T130" fmla="+- 0 1255 1200"/>
                              <a:gd name="T131" fmla="*/ 1255 h 2002"/>
                              <a:gd name="T132" fmla="+- 0 6500 895"/>
                              <a:gd name="T133" fmla="*/ T132 w 7731"/>
                              <a:gd name="T134" fmla="+- 0 3201 1200"/>
                              <a:gd name="T135" fmla="*/ 3201 h 2002"/>
                              <a:gd name="T136" fmla="+- 0 6421 895"/>
                              <a:gd name="T137" fmla="*/ T136 w 7731"/>
                              <a:gd name="T138" fmla="+- 0 1255 1200"/>
                              <a:gd name="T139" fmla="*/ 1255 h 2002"/>
                              <a:gd name="T140" fmla="+- 0 6925 895"/>
                              <a:gd name="T141" fmla="*/ T140 w 7731"/>
                              <a:gd name="T142" fmla="+- 0 1324 1200"/>
                              <a:gd name="T143" fmla="*/ 1324 h 2002"/>
                              <a:gd name="T144" fmla="+- 0 6846 895"/>
                              <a:gd name="T145" fmla="*/ T144 w 7731"/>
                              <a:gd name="T146" fmla="+- 0 3201 1200"/>
                              <a:gd name="T147" fmla="*/ 3201 h 2002"/>
                              <a:gd name="T148" fmla="+- 0 7271 895"/>
                              <a:gd name="T149" fmla="*/ T148 w 7731"/>
                              <a:gd name="T150" fmla="+- 0 1591 1200"/>
                              <a:gd name="T151" fmla="*/ 1591 h 2002"/>
                              <a:gd name="T152" fmla="+- 0 7350 895"/>
                              <a:gd name="T153" fmla="*/ T152 w 7731"/>
                              <a:gd name="T154" fmla="+- 0 3201 1200"/>
                              <a:gd name="T155" fmla="*/ 3201 h 2002"/>
                              <a:gd name="T156" fmla="+- 0 7271 895"/>
                              <a:gd name="T157" fmla="*/ T156 w 7731"/>
                              <a:gd name="T158" fmla="+- 0 1591 1200"/>
                              <a:gd name="T159" fmla="*/ 1591 h 2002"/>
                              <a:gd name="T160" fmla="+- 0 7775 895"/>
                              <a:gd name="T161" fmla="*/ T160 w 7731"/>
                              <a:gd name="T162" fmla="+- 0 1200 1200"/>
                              <a:gd name="T163" fmla="*/ 1200 h 2002"/>
                              <a:gd name="T164" fmla="+- 0 7696 895"/>
                              <a:gd name="T165" fmla="*/ T164 w 7731"/>
                              <a:gd name="T166" fmla="+- 0 3201 1200"/>
                              <a:gd name="T167" fmla="*/ 3201 h 2002"/>
                              <a:gd name="T168" fmla="+- 0 8121 895"/>
                              <a:gd name="T169" fmla="*/ T168 w 7731"/>
                              <a:gd name="T170" fmla="+- 0 1409 1200"/>
                              <a:gd name="T171" fmla="*/ 1409 h 2002"/>
                              <a:gd name="T172" fmla="+- 0 8200 895"/>
                              <a:gd name="T173" fmla="*/ T172 w 7731"/>
                              <a:gd name="T174" fmla="+- 0 3201 1200"/>
                              <a:gd name="T175" fmla="*/ 3201 h 2002"/>
                              <a:gd name="T176" fmla="+- 0 8121 895"/>
                              <a:gd name="T177" fmla="*/ T176 w 7731"/>
                              <a:gd name="T178" fmla="+- 0 1409 1200"/>
                              <a:gd name="T179" fmla="*/ 1409 h 2002"/>
                              <a:gd name="T180" fmla="+- 0 8625 895"/>
                              <a:gd name="T181" fmla="*/ T180 w 7731"/>
                              <a:gd name="T182" fmla="+- 0 1354 1200"/>
                              <a:gd name="T183" fmla="*/ 1354 h 2002"/>
                              <a:gd name="T184" fmla="+- 0 8549 895"/>
                              <a:gd name="T185" fmla="*/ T184 w 7731"/>
                              <a:gd name="T186" fmla="+- 0 3201 1200"/>
                              <a:gd name="T187" fmla="*/ 3201 h 20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7731" h="2002">
                                <a:moveTo>
                                  <a:pt x="0" y="773"/>
                                </a:moveTo>
                                <a:lnTo>
                                  <a:pt x="77" y="773"/>
                                </a:lnTo>
                                <a:lnTo>
                                  <a:pt x="77" y="2001"/>
                                </a:lnTo>
                                <a:lnTo>
                                  <a:pt x="0" y="2001"/>
                                </a:lnTo>
                                <a:lnTo>
                                  <a:pt x="0" y="773"/>
                                </a:lnTo>
                                <a:close/>
                                <a:moveTo>
                                  <a:pt x="425" y="126"/>
                                </a:moveTo>
                                <a:lnTo>
                                  <a:pt x="502" y="126"/>
                                </a:lnTo>
                                <a:lnTo>
                                  <a:pt x="502" y="2001"/>
                                </a:lnTo>
                                <a:lnTo>
                                  <a:pt x="425" y="2001"/>
                                </a:lnTo>
                                <a:lnTo>
                                  <a:pt x="425" y="126"/>
                                </a:lnTo>
                                <a:close/>
                                <a:moveTo>
                                  <a:pt x="850" y="585"/>
                                </a:moveTo>
                                <a:lnTo>
                                  <a:pt x="927" y="585"/>
                                </a:lnTo>
                                <a:lnTo>
                                  <a:pt x="927" y="2001"/>
                                </a:lnTo>
                                <a:lnTo>
                                  <a:pt x="850" y="2001"/>
                                </a:lnTo>
                                <a:lnTo>
                                  <a:pt x="850" y="585"/>
                                </a:lnTo>
                                <a:close/>
                                <a:moveTo>
                                  <a:pt x="1275" y="265"/>
                                </a:moveTo>
                                <a:lnTo>
                                  <a:pt x="1352" y="265"/>
                                </a:lnTo>
                                <a:lnTo>
                                  <a:pt x="1352" y="2001"/>
                                </a:lnTo>
                                <a:lnTo>
                                  <a:pt x="1275" y="2001"/>
                                </a:lnTo>
                                <a:lnTo>
                                  <a:pt x="1275" y="265"/>
                                </a:lnTo>
                                <a:close/>
                                <a:moveTo>
                                  <a:pt x="1701" y="181"/>
                                </a:moveTo>
                                <a:lnTo>
                                  <a:pt x="1777" y="181"/>
                                </a:lnTo>
                                <a:lnTo>
                                  <a:pt x="1777" y="2001"/>
                                </a:lnTo>
                                <a:lnTo>
                                  <a:pt x="1701" y="2001"/>
                                </a:lnTo>
                                <a:lnTo>
                                  <a:pt x="1701" y="181"/>
                                </a:lnTo>
                                <a:close/>
                                <a:moveTo>
                                  <a:pt x="2126" y="643"/>
                                </a:moveTo>
                                <a:lnTo>
                                  <a:pt x="2202" y="643"/>
                                </a:lnTo>
                                <a:lnTo>
                                  <a:pt x="2202" y="2001"/>
                                </a:lnTo>
                                <a:lnTo>
                                  <a:pt x="2126" y="2001"/>
                                </a:lnTo>
                                <a:lnTo>
                                  <a:pt x="2126" y="643"/>
                                </a:lnTo>
                                <a:close/>
                                <a:moveTo>
                                  <a:pt x="2551" y="243"/>
                                </a:moveTo>
                                <a:lnTo>
                                  <a:pt x="2628" y="243"/>
                                </a:lnTo>
                                <a:lnTo>
                                  <a:pt x="2628" y="2001"/>
                                </a:lnTo>
                                <a:lnTo>
                                  <a:pt x="2551" y="2001"/>
                                </a:lnTo>
                                <a:lnTo>
                                  <a:pt x="2551" y="243"/>
                                </a:lnTo>
                                <a:close/>
                                <a:moveTo>
                                  <a:pt x="2976" y="68"/>
                                </a:moveTo>
                                <a:lnTo>
                                  <a:pt x="3053" y="68"/>
                                </a:lnTo>
                                <a:lnTo>
                                  <a:pt x="3053" y="2001"/>
                                </a:lnTo>
                                <a:lnTo>
                                  <a:pt x="2976" y="2001"/>
                                </a:lnTo>
                                <a:lnTo>
                                  <a:pt x="2976" y="68"/>
                                </a:lnTo>
                                <a:close/>
                                <a:moveTo>
                                  <a:pt x="3401" y="1307"/>
                                </a:moveTo>
                                <a:lnTo>
                                  <a:pt x="3478" y="1307"/>
                                </a:lnTo>
                                <a:lnTo>
                                  <a:pt x="3478" y="2001"/>
                                </a:lnTo>
                                <a:lnTo>
                                  <a:pt x="3401" y="2001"/>
                                </a:lnTo>
                                <a:lnTo>
                                  <a:pt x="3401" y="1307"/>
                                </a:lnTo>
                                <a:close/>
                                <a:moveTo>
                                  <a:pt x="3826" y="145"/>
                                </a:moveTo>
                                <a:lnTo>
                                  <a:pt x="3903" y="145"/>
                                </a:lnTo>
                                <a:lnTo>
                                  <a:pt x="3903" y="2001"/>
                                </a:lnTo>
                                <a:lnTo>
                                  <a:pt x="3826" y="2001"/>
                                </a:lnTo>
                                <a:lnTo>
                                  <a:pt x="3826" y="145"/>
                                </a:lnTo>
                                <a:close/>
                                <a:moveTo>
                                  <a:pt x="4251" y="271"/>
                                </a:moveTo>
                                <a:lnTo>
                                  <a:pt x="4328" y="271"/>
                                </a:lnTo>
                                <a:lnTo>
                                  <a:pt x="4328" y="2001"/>
                                </a:lnTo>
                                <a:lnTo>
                                  <a:pt x="4251" y="2001"/>
                                </a:lnTo>
                                <a:lnTo>
                                  <a:pt x="4251" y="271"/>
                                </a:lnTo>
                                <a:close/>
                                <a:moveTo>
                                  <a:pt x="4676" y="374"/>
                                </a:moveTo>
                                <a:lnTo>
                                  <a:pt x="4753" y="374"/>
                                </a:lnTo>
                                <a:lnTo>
                                  <a:pt x="4753" y="2001"/>
                                </a:lnTo>
                                <a:lnTo>
                                  <a:pt x="4676" y="2001"/>
                                </a:lnTo>
                                <a:lnTo>
                                  <a:pt x="4676" y="374"/>
                                </a:lnTo>
                                <a:close/>
                                <a:moveTo>
                                  <a:pt x="5101" y="542"/>
                                </a:moveTo>
                                <a:lnTo>
                                  <a:pt x="5178" y="542"/>
                                </a:lnTo>
                                <a:lnTo>
                                  <a:pt x="5178" y="2001"/>
                                </a:lnTo>
                                <a:lnTo>
                                  <a:pt x="5101" y="2001"/>
                                </a:lnTo>
                                <a:lnTo>
                                  <a:pt x="5101" y="542"/>
                                </a:lnTo>
                                <a:close/>
                                <a:moveTo>
                                  <a:pt x="5526" y="55"/>
                                </a:moveTo>
                                <a:lnTo>
                                  <a:pt x="5605" y="55"/>
                                </a:lnTo>
                                <a:lnTo>
                                  <a:pt x="5605" y="2001"/>
                                </a:lnTo>
                                <a:lnTo>
                                  <a:pt x="5526" y="2001"/>
                                </a:lnTo>
                                <a:lnTo>
                                  <a:pt x="5526" y="55"/>
                                </a:lnTo>
                                <a:close/>
                                <a:moveTo>
                                  <a:pt x="5951" y="124"/>
                                </a:moveTo>
                                <a:lnTo>
                                  <a:pt x="6030" y="124"/>
                                </a:lnTo>
                                <a:lnTo>
                                  <a:pt x="6030" y="2001"/>
                                </a:lnTo>
                                <a:lnTo>
                                  <a:pt x="5951" y="2001"/>
                                </a:lnTo>
                                <a:lnTo>
                                  <a:pt x="5951" y="124"/>
                                </a:lnTo>
                                <a:close/>
                                <a:moveTo>
                                  <a:pt x="6376" y="391"/>
                                </a:moveTo>
                                <a:lnTo>
                                  <a:pt x="6455" y="391"/>
                                </a:lnTo>
                                <a:lnTo>
                                  <a:pt x="6455" y="2001"/>
                                </a:lnTo>
                                <a:lnTo>
                                  <a:pt x="6376" y="2001"/>
                                </a:lnTo>
                                <a:lnTo>
                                  <a:pt x="6376" y="391"/>
                                </a:lnTo>
                                <a:close/>
                                <a:moveTo>
                                  <a:pt x="6801" y="0"/>
                                </a:moveTo>
                                <a:lnTo>
                                  <a:pt x="6880" y="0"/>
                                </a:lnTo>
                                <a:lnTo>
                                  <a:pt x="6880" y="2001"/>
                                </a:lnTo>
                                <a:lnTo>
                                  <a:pt x="6801" y="2001"/>
                                </a:lnTo>
                                <a:lnTo>
                                  <a:pt x="6801" y="0"/>
                                </a:lnTo>
                                <a:close/>
                                <a:moveTo>
                                  <a:pt x="7226" y="209"/>
                                </a:moveTo>
                                <a:lnTo>
                                  <a:pt x="7305" y="209"/>
                                </a:lnTo>
                                <a:lnTo>
                                  <a:pt x="7305" y="2001"/>
                                </a:lnTo>
                                <a:lnTo>
                                  <a:pt x="7226" y="2001"/>
                                </a:lnTo>
                                <a:lnTo>
                                  <a:pt x="7226" y="209"/>
                                </a:lnTo>
                                <a:close/>
                                <a:moveTo>
                                  <a:pt x="7654" y="154"/>
                                </a:moveTo>
                                <a:lnTo>
                                  <a:pt x="7730" y="154"/>
                                </a:lnTo>
                                <a:lnTo>
                                  <a:pt x="7730" y="2001"/>
                                </a:lnTo>
                                <a:lnTo>
                                  <a:pt x="7654" y="2001"/>
                                </a:lnTo>
                                <a:lnTo>
                                  <a:pt x="7654" y="154"/>
                                </a:lnTo>
                                <a:close/>
                              </a:path>
                            </a:pathLst>
                          </a:custGeom>
                          <a:noFill/>
                          <a:ln w="8477">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8" name="AutoShape 293"/>
                        <wps:cNvSpPr>
                          <a:spLocks/>
                        </wps:cNvSpPr>
                        <wps:spPr bwMode="auto">
                          <a:xfrm>
                            <a:off x="559" y="631"/>
                            <a:ext cx="8123" cy="2604"/>
                          </a:xfrm>
                          <a:custGeom>
                            <a:avLst/>
                            <a:gdLst>
                              <a:gd name="T0" fmla="+- 0 8683 560"/>
                              <a:gd name="T1" fmla="*/ T0 w 8123"/>
                              <a:gd name="T2" fmla="+- 0 888 631"/>
                              <a:gd name="T3" fmla="*/ 888 h 2604"/>
                              <a:gd name="T4" fmla="+- 0 8683 560"/>
                              <a:gd name="T5" fmla="*/ T4 w 8123"/>
                              <a:gd name="T6" fmla="+- 0 631 631"/>
                              <a:gd name="T7" fmla="*/ 631 h 2604"/>
                              <a:gd name="T8" fmla="+- 0 605 560"/>
                              <a:gd name="T9" fmla="*/ T8 w 8123"/>
                              <a:gd name="T10" fmla="+- 0 631 631"/>
                              <a:gd name="T11" fmla="*/ 631 h 2604"/>
                              <a:gd name="T12" fmla="+- 0 605 560"/>
                              <a:gd name="T13" fmla="*/ T12 w 8123"/>
                              <a:gd name="T14" fmla="+- 0 3201 631"/>
                              <a:gd name="T15" fmla="*/ 3201 h 2604"/>
                              <a:gd name="T16" fmla="+- 0 605 560"/>
                              <a:gd name="T17" fmla="*/ T16 w 8123"/>
                              <a:gd name="T18" fmla="+- 0 2945 631"/>
                              <a:gd name="T19" fmla="*/ 2945 h 2604"/>
                              <a:gd name="T20" fmla="+- 0 605 560"/>
                              <a:gd name="T21" fmla="*/ T20 w 8123"/>
                              <a:gd name="T22" fmla="+- 0 2686 631"/>
                              <a:gd name="T23" fmla="*/ 2686 h 2604"/>
                              <a:gd name="T24" fmla="+- 0 605 560"/>
                              <a:gd name="T25" fmla="*/ T24 w 8123"/>
                              <a:gd name="T26" fmla="+- 0 2430 631"/>
                              <a:gd name="T27" fmla="*/ 2430 h 2604"/>
                              <a:gd name="T28" fmla="+- 0 605 560"/>
                              <a:gd name="T29" fmla="*/ T28 w 8123"/>
                              <a:gd name="T30" fmla="+- 0 2174 631"/>
                              <a:gd name="T31" fmla="*/ 2174 h 2604"/>
                              <a:gd name="T32" fmla="+- 0 605 560"/>
                              <a:gd name="T33" fmla="*/ T32 w 8123"/>
                              <a:gd name="T34" fmla="+- 0 1915 631"/>
                              <a:gd name="T35" fmla="*/ 1915 h 2604"/>
                              <a:gd name="T36" fmla="+- 0 605 560"/>
                              <a:gd name="T37" fmla="*/ T36 w 8123"/>
                              <a:gd name="T38" fmla="+- 0 1659 631"/>
                              <a:gd name="T39" fmla="*/ 1659 h 2604"/>
                              <a:gd name="T40" fmla="+- 0 605 560"/>
                              <a:gd name="T41" fmla="*/ T40 w 8123"/>
                              <a:gd name="T42" fmla="+- 0 1403 631"/>
                              <a:gd name="T43" fmla="*/ 1403 h 2604"/>
                              <a:gd name="T44" fmla="+- 0 605 560"/>
                              <a:gd name="T45" fmla="*/ T44 w 8123"/>
                              <a:gd name="T46" fmla="+- 0 1144 631"/>
                              <a:gd name="T47" fmla="*/ 1144 h 2604"/>
                              <a:gd name="T48" fmla="+- 0 605 560"/>
                              <a:gd name="T49" fmla="*/ T48 w 8123"/>
                              <a:gd name="T50" fmla="+- 0 888 631"/>
                              <a:gd name="T51" fmla="*/ 888 h 2604"/>
                              <a:gd name="T52" fmla="+- 0 605 560"/>
                              <a:gd name="T53" fmla="*/ T52 w 8123"/>
                              <a:gd name="T54" fmla="+- 0 631 631"/>
                              <a:gd name="T55" fmla="*/ 631 h 2604"/>
                              <a:gd name="T56" fmla="+- 0 8683 560"/>
                              <a:gd name="T57" fmla="*/ T56 w 8123"/>
                              <a:gd name="T58" fmla="+- 0 3201 631"/>
                              <a:gd name="T59" fmla="*/ 3201 h 2604"/>
                              <a:gd name="T60" fmla="+- 0 605 560"/>
                              <a:gd name="T61" fmla="*/ T60 w 8123"/>
                              <a:gd name="T62" fmla="+- 0 3235 631"/>
                              <a:gd name="T63" fmla="*/ 3235 h 2604"/>
                              <a:gd name="T64" fmla="+- 0 1030 560"/>
                              <a:gd name="T65" fmla="*/ T64 w 8123"/>
                              <a:gd name="T66" fmla="+- 0 3235 631"/>
                              <a:gd name="T67" fmla="*/ 3235 h 2604"/>
                              <a:gd name="T68" fmla="+- 0 1455 560"/>
                              <a:gd name="T69" fmla="*/ T68 w 8123"/>
                              <a:gd name="T70" fmla="+- 0 3235 631"/>
                              <a:gd name="T71" fmla="*/ 3235 h 2604"/>
                              <a:gd name="T72" fmla="+- 0 1880 560"/>
                              <a:gd name="T73" fmla="*/ T72 w 8123"/>
                              <a:gd name="T74" fmla="+- 0 3235 631"/>
                              <a:gd name="T75" fmla="*/ 3235 h 2604"/>
                              <a:gd name="T76" fmla="+- 0 2305 560"/>
                              <a:gd name="T77" fmla="*/ T76 w 8123"/>
                              <a:gd name="T78" fmla="+- 0 3235 631"/>
                              <a:gd name="T79" fmla="*/ 3235 h 2604"/>
                              <a:gd name="T80" fmla="+- 0 2730 560"/>
                              <a:gd name="T81" fmla="*/ T80 w 8123"/>
                              <a:gd name="T82" fmla="+- 0 3235 631"/>
                              <a:gd name="T83" fmla="*/ 3235 h 2604"/>
                              <a:gd name="T84" fmla="+- 0 3155 560"/>
                              <a:gd name="T85" fmla="*/ T84 w 8123"/>
                              <a:gd name="T86" fmla="+- 0 3235 631"/>
                              <a:gd name="T87" fmla="*/ 3235 h 2604"/>
                              <a:gd name="T88" fmla="+- 0 3580 560"/>
                              <a:gd name="T89" fmla="*/ T88 w 8123"/>
                              <a:gd name="T90" fmla="+- 0 3235 631"/>
                              <a:gd name="T91" fmla="*/ 3235 h 2604"/>
                              <a:gd name="T92" fmla="+- 0 4005 560"/>
                              <a:gd name="T93" fmla="*/ T92 w 8123"/>
                              <a:gd name="T94" fmla="+- 0 3235 631"/>
                              <a:gd name="T95" fmla="*/ 3235 h 2604"/>
                              <a:gd name="T96" fmla="+- 0 4430 560"/>
                              <a:gd name="T97" fmla="*/ T96 w 8123"/>
                              <a:gd name="T98" fmla="+- 0 3235 631"/>
                              <a:gd name="T99" fmla="*/ 3235 h 2604"/>
                              <a:gd name="T100" fmla="+- 0 4858 560"/>
                              <a:gd name="T101" fmla="*/ T100 w 8123"/>
                              <a:gd name="T102" fmla="+- 0 3235 631"/>
                              <a:gd name="T103" fmla="*/ 3235 h 2604"/>
                              <a:gd name="T104" fmla="+- 0 5283 560"/>
                              <a:gd name="T105" fmla="*/ T104 w 8123"/>
                              <a:gd name="T106" fmla="+- 0 3235 631"/>
                              <a:gd name="T107" fmla="*/ 3235 h 2604"/>
                              <a:gd name="T108" fmla="+- 0 5708 560"/>
                              <a:gd name="T109" fmla="*/ T108 w 8123"/>
                              <a:gd name="T110" fmla="+- 0 3235 631"/>
                              <a:gd name="T111" fmla="*/ 3235 h 2604"/>
                              <a:gd name="T112" fmla="+- 0 6133 560"/>
                              <a:gd name="T113" fmla="*/ T112 w 8123"/>
                              <a:gd name="T114" fmla="+- 0 3235 631"/>
                              <a:gd name="T115" fmla="*/ 3235 h 2604"/>
                              <a:gd name="T116" fmla="+- 0 6558 560"/>
                              <a:gd name="T117" fmla="*/ T116 w 8123"/>
                              <a:gd name="T118" fmla="+- 0 3235 631"/>
                              <a:gd name="T119" fmla="*/ 3235 h 2604"/>
                              <a:gd name="T120" fmla="+- 0 6983 560"/>
                              <a:gd name="T121" fmla="*/ T120 w 8123"/>
                              <a:gd name="T122" fmla="+- 0 3235 631"/>
                              <a:gd name="T123" fmla="*/ 3235 h 2604"/>
                              <a:gd name="T124" fmla="+- 0 7408 560"/>
                              <a:gd name="T125" fmla="*/ T124 w 8123"/>
                              <a:gd name="T126" fmla="+- 0 3235 631"/>
                              <a:gd name="T127" fmla="*/ 3235 h 2604"/>
                              <a:gd name="T128" fmla="+- 0 7833 560"/>
                              <a:gd name="T129" fmla="*/ T128 w 8123"/>
                              <a:gd name="T130" fmla="+- 0 3235 631"/>
                              <a:gd name="T131" fmla="*/ 3235 h 2604"/>
                              <a:gd name="T132" fmla="+- 0 8258 560"/>
                              <a:gd name="T133" fmla="*/ T132 w 8123"/>
                              <a:gd name="T134" fmla="+- 0 3235 631"/>
                              <a:gd name="T135" fmla="*/ 3235 h 2604"/>
                              <a:gd name="T136" fmla="+- 0 8683 560"/>
                              <a:gd name="T137" fmla="*/ T136 w 8123"/>
                              <a:gd name="T138" fmla="+- 0 3235 631"/>
                              <a:gd name="T139" fmla="*/ 3235 h 2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123" h="2604">
                                <a:moveTo>
                                  <a:pt x="45" y="257"/>
                                </a:moveTo>
                                <a:lnTo>
                                  <a:pt x="8123" y="257"/>
                                </a:lnTo>
                                <a:moveTo>
                                  <a:pt x="45" y="0"/>
                                </a:moveTo>
                                <a:lnTo>
                                  <a:pt x="8123" y="0"/>
                                </a:lnTo>
                                <a:moveTo>
                                  <a:pt x="45" y="2570"/>
                                </a:moveTo>
                                <a:lnTo>
                                  <a:pt x="45" y="0"/>
                                </a:lnTo>
                                <a:moveTo>
                                  <a:pt x="0" y="2570"/>
                                </a:moveTo>
                                <a:lnTo>
                                  <a:pt x="45" y="2570"/>
                                </a:lnTo>
                                <a:moveTo>
                                  <a:pt x="0" y="2314"/>
                                </a:moveTo>
                                <a:lnTo>
                                  <a:pt x="45" y="2314"/>
                                </a:lnTo>
                                <a:moveTo>
                                  <a:pt x="0" y="2055"/>
                                </a:moveTo>
                                <a:lnTo>
                                  <a:pt x="45" y="2055"/>
                                </a:lnTo>
                                <a:moveTo>
                                  <a:pt x="0" y="1799"/>
                                </a:moveTo>
                                <a:lnTo>
                                  <a:pt x="45" y="1799"/>
                                </a:lnTo>
                                <a:moveTo>
                                  <a:pt x="0" y="1543"/>
                                </a:moveTo>
                                <a:lnTo>
                                  <a:pt x="45" y="1543"/>
                                </a:lnTo>
                                <a:moveTo>
                                  <a:pt x="0" y="1284"/>
                                </a:moveTo>
                                <a:lnTo>
                                  <a:pt x="45" y="1284"/>
                                </a:lnTo>
                                <a:moveTo>
                                  <a:pt x="0" y="1028"/>
                                </a:moveTo>
                                <a:lnTo>
                                  <a:pt x="45" y="1028"/>
                                </a:lnTo>
                                <a:moveTo>
                                  <a:pt x="0" y="772"/>
                                </a:moveTo>
                                <a:lnTo>
                                  <a:pt x="45" y="772"/>
                                </a:lnTo>
                                <a:moveTo>
                                  <a:pt x="0" y="513"/>
                                </a:moveTo>
                                <a:lnTo>
                                  <a:pt x="45" y="513"/>
                                </a:lnTo>
                                <a:moveTo>
                                  <a:pt x="0" y="257"/>
                                </a:moveTo>
                                <a:lnTo>
                                  <a:pt x="45" y="257"/>
                                </a:lnTo>
                                <a:moveTo>
                                  <a:pt x="0" y="0"/>
                                </a:moveTo>
                                <a:lnTo>
                                  <a:pt x="45" y="0"/>
                                </a:lnTo>
                                <a:moveTo>
                                  <a:pt x="45" y="2570"/>
                                </a:moveTo>
                                <a:lnTo>
                                  <a:pt x="8123" y="2570"/>
                                </a:lnTo>
                                <a:moveTo>
                                  <a:pt x="45" y="2570"/>
                                </a:moveTo>
                                <a:lnTo>
                                  <a:pt x="45" y="2604"/>
                                </a:lnTo>
                                <a:moveTo>
                                  <a:pt x="470" y="2570"/>
                                </a:moveTo>
                                <a:lnTo>
                                  <a:pt x="470" y="2604"/>
                                </a:lnTo>
                                <a:moveTo>
                                  <a:pt x="895" y="2570"/>
                                </a:moveTo>
                                <a:lnTo>
                                  <a:pt x="895" y="2604"/>
                                </a:lnTo>
                                <a:moveTo>
                                  <a:pt x="1320" y="2570"/>
                                </a:moveTo>
                                <a:lnTo>
                                  <a:pt x="1320" y="2604"/>
                                </a:lnTo>
                                <a:moveTo>
                                  <a:pt x="1745" y="2570"/>
                                </a:moveTo>
                                <a:lnTo>
                                  <a:pt x="1745" y="2604"/>
                                </a:lnTo>
                                <a:moveTo>
                                  <a:pt x="2170" y="2570"/>
                                </a:moveTo>
                                <a:lnTo>
                                  <a:pt x="2170" y="2604"/>
                                </a:lnTo>
                                <a:moveTo>
                                  <a:pt x="2595" y="2570"/>
                                </a:moveTo>
                                <a:lnTo>
                                  <a:pt x="2595" y="2604"/>
                                </a:lnTo>
                                <a:moveTo>
                                  <a:pt x="3020" y="2570"/>
                                </a:moveTo>
                                <a:lnTo>
                                  <a:pt x="3020" y="2604"/>
                                </a:lnTo>
                                <a:moveTo>
                                  <a:pt x="3445" y="2570"/>
                                </a:moveTo>
                                <a:lnTo>
                                  <a:pt x="3445" y="2604"/>
                                </a:lnTo>
                                <a:moveTo>
                                  <a:pt x="3870" y="2570"/>
                                </a:moveTo>
                                <a:lnTo>
                                  <a:pt x="3870" y="2604"/>
                                </a:lnTo>
                                <a:moveTo>
                                  <a:pt x="4298" y="2570"/>
                                </a:moveTo>
                                <a:lnTo>
                                  <a:pt x="4298" y="2604"/>
                                </a:lnTo>
                                <a:moveTo>
                                  <a:pt x="4723" y="2570"/>
                                </a:moveTo>
                                <a:lnTo>
                                  <a:pt x="4723" y="2604"/>
                                </a:lnTo>
                                <a:moveTo>
                                  <a:pt x="5148" y="2570"/>
                                </a:moveTo>
                                <a:lnTo>
                                  <a:pt x="5148" y="2604"/>
                                </a:lnTo>
                                <a:moveTo>
                                  <a:pt x="5573" y="2570"/>
                                </a:moveTo>
                                <a:lnTo>
                                  <a:pt x="5573" y="2604"/>
                                </a:lnTo>
                                <a:moveTo>
                                  <a:pt x="5998" y="2570"/>
                                </a:moveTo>
                                <a:lnTo>
                                  <a:pt x="5998" y="2604"/>
                                </a:lnTo>
                                <a:moveTo>
                                  <a:pt x="6423" y="2570"/>
                                </a:moveTo>
                                <a:lnTo>
                                  <a:pt x="6423" y="2604"/>
                                </a:lnTo>
                                <a:moveTo>
                                  <a:pt x="6848" y="2570"/>
                                </a:moveTo>
                                <a:lnTo>
                                  <a:pt x="6848" y="2604"/>
                                </a:lnTo>
                                <a:moveTo>
                                  <a:pt x="7273" y="2570"/>
                                </a:moveTo>
                                <a:lnTo>
                                  <a:pt x="7273" y="2604"/>
                                </a:lnTo>
                                <a:moveTo>
                                  <a:pt x="7698" y="2570"/>
                                </a:moveTo>
                                <a:lnTo>
                                  <a:pt x="7698" y="2604"/>
                                </a:lnTo>
                                <a:moveTo>
                                  <a:pt x="8123" y="2570"/>
                                </a:moveTo>
                                <a:lnTo>
                                  <a:pt x="8123" y="2604"/>
                                </a:lnTo>
                              </a:path>
                            </a:pathLst>
                          </a:custGeom>
                          <a:noFill/>
                          <a:ln w="8477">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9" name="Rectangle 294"/>
                        <wps:cNvSpPr>
                          <a:spLocks noChangeArrowheads="1"/>
                        </wps:cNvSpPr>
                        <wps:spPr bwMode="auto">
                          <a:xfrm>
                            <a:off x="2052" y="225"/>
                            <a:ext cx="98" cy="98"/>
                          </a:xfrm>
                          <a:prstGeom prst="rect">
                            <a:avLst/>
                          </a:prstGeom>
                          <a:solidFill>
                            <a:srgbClr val="244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0" name="Rectangle 295"/>
                        <wps:cNvSpPr>
                          <a:spLocks noChangeArrowheads="1"/>
                        </wps:cNvSpPr>
                        <wps:spPr bwMode="auto">
                          <a:xfrm>
                            <a:off x="2052" y="225"/>
                            <a:ext cx="98" cy="98"/>
                          </a:xfrm>
                          <a:prstGeom prst="rect">
                            <a:avLst/>
                          </a:prstGeom>
                          <a:noFill/>
                          <a:ln w="8477">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1" name="Rectangle 296"/>
                        <wps:cNvSpPr>
                          <a:spLocks noChangeArrowheads="1"/>
                        </wps:cNvSpPr>
                        <wps:spPr bwMode="auto">
                          <a:xfrm>
                            <a:off x="3302" y="225"/>
                            <a:ext cx="98" cy="98"/>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2" name="Rectangle 297"/>
                        <wps:cNvSpPr>
                          <a:spLocks noChangeArrowheads="1"/>
                        </wps:cNvSpPr>
                        <wps:spPr bwMode="auto">
                          <a:xfrm>
                            <a:off x="3302" y="225"/>
                            <a:ext cx="98" cy="98"/>
                          </a:xfrm>
                          <a:prstGeom prst="rect">
                            <a:avLst/>
                          </a:prstGeom>
                          <a:noFill/>
                          <a:ln w="8477">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3" name="Rectangle 298"/>
                        <wps:cNvSpPr>
                          <a:spLocks noChangeArrowheads="1"/>
                        </wps:cNvSpPr>
                        <wps:spPr bwMode="auto">
                          <a:xfrm>
                            <a:off x="4399" y="225"/>
                            <a:ext cx="98" cy="98"/>
                          </a:xfrm>
                          <a:prstGeom prst="rect">
                            <a:avLst/>
                          </a:prstGeom>
                          <a:solidFill>
                            <a:srgbClr val="94B3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4" name="Rectangle 299"/>
                        <wps:cNvSpPr>
                          <a:spLocks noChangeArrowheads="1"/>
                        </wps:cNvSpPr>
                        <wps:spPr bwMode="auto">
                          <a:xfrm>
                            <a:off x="4399" y="225"/>
                            <a:ext cx="98" cy="98"/>
                          </a:xfrm>
                          <a:prstGeom prst="rect">
                            <a:avLst/>
                          </a:prstGeom>
                          <a:noFill/>
                          <a:ln w="8477">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5" name="Rectangle 300"/>
                        <wps:cNvSpPr>
                          <a:spLocks noChangeArrowheads="1"/>
                        </wps:cNvSpPr>
                        <wps:spPr bwMode="auto">
                          <a:xfrm>
                            <a:off x="5399" y="225"/>
                            <a:ext cx="98" cy="98"/>
                          </a:xfrm>
                          <a:prstGeom prst="rect">
                            <a:avLst/>
                          </a:prstGeom>
                          <a:solidFill>
                            <a:srgbClr val="DCE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6" name="Rectangle 301"/>
                        <wps:cNvSpPr>
                          <a:spLocks noChangeArrowheads="1"/>
                        </wps:cNvSpPr>
                        <wps:spPr bwMode="auto">
                          <a:xfrm>
                            <a:off x="5399" y="225"/>
                            <a:ext cx="98" cy="98"/>
                          </a:xfrm>
                          <a:prstGeom prst="rect">
                            <a:avLst/>
                          </a:prstGeom>
                          <a:noFill/>
                          <a:ln w="8477">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7" name="Rectangle 302"/>
                        <wps:cNvSpPr>
                          <a:spLocks noChangeArrowheads="1"/>
                        </wps:cNvSpPr>
                        <wps:spPr bwMode="auto">
                          <a:xfrm>
                            <a:off x="6" y="6"/>
                            <a:ext cx="8872" cy="3886"/>
                          </a:xfrm>
                          <a:prstGeom prst="rect">
                            <a:avLst/>
                          </a:prstGeom>
                          <a:noFill/>
                          <a:ln w="8477">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8" name="Text Box 303"/>
                        <wps:cNvSpPr txBox="1">
                          <a:spLocks noChangeArrowheads="1"/>
                        </wps:cNvSpPr>
                        <wps:spPr bwMode="auto">
                          <a:xfrm>
                            <a:off x="2192" y="192"/>
                            <a:ext cx="4731"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D64469">
                              <w:pPr>
                                <w:tabs>
                                  <w:tab w:val="left" w:pos="1250"/>
                                  <w:tab w:val="left" w:pos="2347"/>
                                  <w:tab w:val="left" w:pos="3347"/>
                                </w:tabs>
                                <w:spacing w:line="178" w:lineRule="exact"/>
                                <w:rPr>
                                  <w:sz w:val="17"/>
                                </w:rPr>
                              </w:pPr>
                              <w:r>
                                <w:rPr>
                                  <w:w w:val="105"/>
                                  <w:sz w:val="17"/>
                                </w:rPr>
                                <w:t>Matematika</w:t>
                              </w:r>
                              <w:r>
                                <w:rPr>
                                  <w:w w:val="105"/>
                                  <w:sz w:val="17"/>
                                </w:rPr>
                                <w:tab/>
                                <w:t>Skaitymas</w:t>
                              </w:r>
                              <w:r>
                                <w:rPr>
                                  <w:w w:val="105"/>
                                  <w:sz w:val="17"/>
                                </w:rPr>
                                <w:tab/>
                                <w:t>Rašymas</w:t>
                              </w:r>
                              <w:r>
                                <w:rPr>
                                  <w:w w:val="105"/>
                                  <w:sz w:val="17"/>
                                </w:rPr>
                                <w:tab/>
                                <w:t>Pasaulio</w:t>
                              </w:r>
                              <w:r>
                                <w:rPr>
                                  <w:spacing w:val="-8"/>
                                  <w:w w:val="105"/>
                                  <w:sz w:val="17"/>
                                </w:rPr>
                                <w:t xml:space="preserve"> </w:t>
                              </w:r>
                              <w:r>
                                <w:rPr>
                                  <w:w w:val="105"/>
                                  <w:sz w:val="17"/>
                                </w:rPr>
                                <w:t>pažinimas</w:t>
                              </w:r>
                            </w:p>
                          </w:txbxContent>
                        </wps:txbx>
                        <wps:bodyPr rot="0" vert="horz" wrap="square" lIns="0" tIns="0" rIns="0" bIns="0" anchor="t" anchorCtr="0" upright="1">
                          <a:noAutofit/>
                        </wps:bodyPr>
                      </wps:wsp>
                      <wps:wsp>
                        <wps:cNvPr id="1629" name="Text Box 304"/>
                        <wps:cNvSpPr txBox="1">
                          <a:spLocks noChangeArrowheads="1"/>
                        </wps:cNvSpPr>
                        <wps:spPr bwMode="auto">
                          <a:xfrm>
                            <a:off x="122" y="564"/>
                            <a:ext cx="373" cy="2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D64469">
                              <w:pPr>
                                <w:spacing w:line="145" w:lineRule="exact"/>
                                <w:ind w:right="19"/>
                                <w:jc w:val="right"/>
                                <w:rPr>
                                  <w:sz w:val="14"/>
                                </w:rPr>
                              </w:pPr>
                              <w:r>
                                <w:rPr>
                                  <w:sz w:val="14"/>
                                </w:rPr>
                                <w:t>100</w:t>
                              </w:r>
                              <w:r>
                                <w:rPr>
                                  <w:spacing w:val="5"/>
                                  <w:sz w:val="14"/>
                                </w:rPr>
                                <w:t xml:space="preserve"> </w:t>
                              </w:r>
                              <w:r>
                                <w:rPr>
                                  <w:spacing w:val="-17"/>
                                  <w:sz w:val="14"/>
                                </w:rPr>
                                <w:t>%</w:t>
                              </w:r>
                            </w:p>
                            <w:p w:rsidR="006F32EA" w:rsidRDefault="006F32EA" w:rsidP="00D64469">
                              <w:pPr>
                                <w:spacing w:before="86"/>
                                <w:ind w:left="72"/>
                                <w:rPr>
                                  <w:sz w:val="14"/>
                                </w:rPr>
                              </w:pPr>
                              <w:r>
                                <w:rPr>
                                  <w:sz w:val="14"/>
                                </w:rPr>
                                <w:t>90</w:t>
                              </w:r>
                              <w:r>
                                <w:rPr>
                                  <w:spacing w:val="5"/>
                                  <w:sz w:val="14"/>
                                </w:rPr>
                                <w:t xml:space="preserve"> </w:t>
                              </w:r>
                              <w:r>
                                <w:rPr>
                                  <w:sz w:val="14"/>
                                </w:rPr>
                                <w:t>%</w:t>
                              </w:r>
                            </w:p>
                            <w:p w:rsidR="006F32EA" w:rsidRDefault="006F32EA" w:rsidP="00D64469">
                              <w:pPr>
                                <w:spacing w:before="86"/>
                                <w:ind w:left="72"/>
                                <w:rPr>
                                  <w:sz w:val="14"/>
                                </w:rPr>
                              </w:pPr>
                              <w:r>
                                <w:rPr>
                                  <w:sz w:val="14"/>
                                </w:rPr>
                                <w:t>80</w:t>
                              </w:r>
                              <w:r>
                                <w:rPr>
                                  <w:spacing w:val="5"/>
                                  <w:sz w:val="14"/>
                                </w:rPr>
                                <w:t xml:space="preserve"> </w:t>
                              </w:r>
                              <w:r>
                                <w:rPr>
                                  <w:sz w:val="14"/>
                                </w:rPr>
                                <w:t>%</w:t>
                              </w:r>
                            </w:p>
                            <w:p w:rsidR="006F32EA" w:rsidRDefault="006F32EA" w:rsidP="00D64469">
                              <w:pPr>
                                <w:spacing w:before="86"/>
                                <w:ind w:left="72"/>
                                <w:rPr>
                                  <w:sz w:val="14"/>
                                </w:rPr>
                              </w:pPr>
                              <w:r>
                                <w:rPr>
                                  <w:sz w:val="14"/>
                                </w:rPr>
                                <w:t>70</w:t>
                              </w:r>
                              <w:r>
                                <w:rPr>
                                  <w:spacing w:val="5"/>
                                  <w:sz w:val="14"/>
                                </w:rPr>
                                <w:t xml:space="preserve"> </w:t>
                              </w:r>
                              <w:r>
                                <w:rPr>
                                  <w:sz w:val="14"/>
                                </w:rPr>
                                <w:t>%</w:t>
                              </w:r>
                            </w:p>
                            <w:p w:rsidR="006F32EA" w:rsidRDefault="006F32EA" w:rsidP="00D64469">
                              <w:pPr>
                                <w:spacing w:before="86"/>
                                <w:ind w:left="72"/>
                                <w:rPr>
                                  <w:sz w:val="14"/>
                                </w:rPr>
                              </w:pPr>
                              <w:r>
                                <w:rPr>
                                  <w:sz w:val="14"/>
                                </w:rPr>
                                <w:t>60</w:t>
                              </w:r>
                              <w:r>
                                <w:rPr>
                                  <w:spacing w:val="5"/>
                                  <w:sz w:val="14"/>
                                </w:rPr>
                                <w:t xml:space="preserve"> </w:t>
                              </w:r>
                              <w:r>
                                <w:rPr>
                                  <w:sz w:val="14"/>
                                </w:rPr>
                                <w:t>%</w:t>
                              </w:r>
                            </w:p>
                            <w:p w:rsidR="006F32EA" w:rsidRDefault="006F32EA" w:rsidP="00D64469">
                              <w:pPr>
                                <w:spacing w:before="86"/>
                                <w:ind w:left="72"/>
                                <w:rPr>
                                  <w:sz w:val="14"/>
                                </w:rPr>
                              </w:pPr>
                              <w:r>
                                <w:rPr>
                                  <w:sz w:val="14"/>
                                </w:rPr>
                                <w:t>50</w:t>
                              </w:r>
                              <w:r>
                                <w:rPr>
                                  <w:spacing w:val="5"/>
                                  <w:sz w:val="14"/>
                                </w:rPr>
                                <w:t xml:space="preserve"> </w:t>
                              </w:r>
                              <w:r>
                                <w:rPr>
                                  <w:sz w:val="14"/>
                                </w:rPr>
                                <w:t>%</w:t>
                              </w:r>
                            </w:p>
                            <w:p w:rsidR="006F32EA" w:rsidRDefault="006F32EA" w:rsidP="00D64469">
                              <w:pPr>
                                <w:spacing w:before="87"/>
                                <w:ind w:left="72"/>
                                <w:rPr>
                                  <w:sz w:val="14"/>
                                </w:rPr>
                              </w:pPr>
                              <w:r>
                                <w:rPr>
                                  <w:sz w:val="14"/>
                                </w:rPr>
                                <w:t>40</w:t>
                              </w:r>
                              <w:r>
                                <w:rPr>
                                  <w:spacing w:val="5"/>
                                  <w:sz w:val="14"/>
                                </w:rPr>
                                <w:t xml:space="preserve"> </w:t>
                              </w:r>
                              <w:r>
                                <w:rPr>
                                  <w:sz w:val="14"/>
                                </w:rPr>
                                <w:t>%</w:t>
                              </w:r>
                            </w:p>
                            <w:p w:rsidR="006F32EA" w:rsidRDefault="006F32EA" w:rsidP="00D64469">
                              <w:pPr>
                                <w:spacing w:before="85"/>
                                <w:ind w:left="72"/>
                                <w:rPr>
                                  <w:sz w:val="14"/>
                                </w:rPr>
                              </w:pPr>
                              <w:r>
                                <w:rPr>
                                  <w:sz w:val="14"/>
                                </w:rPr>
                                <w:t>30</w:t>
                              </w:r>
                              <w:r>
                                <w:rPr>
                                  <w:spacing w:val="5"/>
                                  <w:sz w:val="14"/>
                                </w:rPr>
                                <w:t xml:space="preserve"> </w:t>
                              </w:r>
                              <w:r>
                                <w:rPr>
                                  <w:sz w:val="14"/>
                                </w:rPr>
                                <w:t>%</w:t>
                              </w:r>
                            </w:p>
                            <w:p w:rsidR="006F32EA" w:rsidRDefault="006F32EA" w:rsidP="00D64469">
                              <w:pPr>
                                <w:spacing w:before="87"/>
                                <w:ind w:left="72"/>
                                <w:rPr>
                                  <w:sz w:val="14"/>
                                </w:rPr>
                              </w:pPr>
                              <w:r>
                                <w:rPr>
                                  <w:sz w:val="14"/>
                                </w:rPr>
                                <w:t>20</w:t>
                              </w:r>
                              <w:r>
                                <w:rPr>
                                  <w:spacing w:val="5"/>
                                  <w:sz w:val="14"/>
                                </w:rPr>
                                <w:t xml:space="preserve"> </w:t>
                              </w:r>
                              <w:r>
                                <w:rPr>
                                  <w:sz w:val="14"/>
                                </w:rPr>
                                <w:t>%</w:t>
                              </w:r>
                            </w:p>
                            <w:p w:rsidR="006F32EA" w:rsidRDefault="006F32EA" w:rsidP="00D64469">
                              <w:pPr>
                                <w:spacing w:before="86"/>
                                <w:ind w:left="72"/>
                                <w:rPr>
                                  <w:sz w:val="14"/>
                                </w:rPr>
                              </w:pPr>
                              <w:r>
                                <w:rPr>
                                  <w:sz w:val="14"/>
                                </w:rPr>
                                <w:t>10</w:t>
                              </w:r>
                              <w:r>
                                <w:rPr>
                                  <w:spacing w:val="5"/>
                                  <w:sz w:val="14"/>
                                </w:rPr>
                                <w:t xml:space="preserve"> </w:t>
                              </w:r>
                              <w:r>
                                <w:rPr>
                                  <w:sz w:val="14"/>
                                </w:rPr>
                                <w:t>%</w:t>
                              </w:r>
                            </w:p>
                            <w:p w:rsidR="006F32EA" w:rsidRDefault="006F32EA" w:rsidP="00D64469">
                              <w:pPr>
                                <w:spacing w:before="86" w:line="169" w:lineRule="exact"/>
                                <w:ind w:right="18"/>
                                <w:jc w:val="right"/>
                                <w:rPr>
                                  <w:sz w:val="14"/>
                                </w:rPr>
                              </w:pPr>
                              <w:r>
                                <w:rPr>
                                  <w:sz w:val="14"/>
                                </w:rPr>
                                <w:t>0</w:t>
                              </w:r>
                              <w:r>
                                <w:rPr>
                                  <w:spacing w:val="3"/>
                                  <w:sz w:val="14"/>
                                </w:rPr>
                                <w:t xml:space="preserve"> </w:t>
                              </w:r>
                              <w:r>
                                <w:rPr>
                                  <w:sz w:val="14"/>
                                </w:rPr>
                                <w:t>%</w:t>
                              </w:r>
                            </w:p>
                          </w:txbxContent>
                        </wps:txbx>
                        <wps:bodyPr rot="0" vert="horz" wrap="square" lIns="0" tIns="0" rIns="0" bIns="0" anchor="t" anchorCtr="0" upright="1">
                          <a:noAutofit/>
                        </wps:bodyPr>
                      </wps:wsp>
                      <wps:wsp>
                        <wps:cNvPr id="1630" name="Text Box 305"/>
                        <wps:cNvSpPr txBox="1">
                          <a:spLocks noChangeArrowheads="1"/>
                        </wps:cNvSpPr>
                        <wps:spPr bwMode="auto">
                          <a:xfrm>
                            <a:off x="791" y="3201"/>
                            <a:ext cx="7755"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D64469">
                              <w:pPr>
                                <w:tabs>
                                  <w:tab w:val="left" w:pos="425"/>
                                  <w:tab w:val="left" w:pos="850"/>
                                  <w:tab w:val="left" w:pos="1275"/>
                                  <w:tab w:val="left" w:pos="1700"/>
                                  <w:tab w:val="left" w:pos="2126"/>
                                  <w:tab w:val="left" w:pos="2551"/>
                                  <w:tab w:val="left" w:pos="2976"/>
                                  <w:tab w:val="left" w:pos="3401"/>
                                  <w:tab w:val="left" w:pos="3799"/>
                                  <w:tab w:val="left" w:pos="4225"/>
                                  <w:tab w:val="left" w:pos="4650"/>
                                  <w:tab w:val="left" w:pos="5075"/>
                                  <w:tab w:val="left" w:pos="5501"/>
                                  <w:tab w:val="left" w:pos="5926"/>
                                  <w:tab w:val="left" w:pos="6351"/>
                                  <w:tab w:val="left" w:pos="6776"/>
                                  <w:tab w:val="left" w:pos="7201"/>
                                  <w:tab w:val="left" w:pos="7627"/>
                                </w:tabs>
                                <w:spacing w:line="107" w:lineRule="exact"/>
                                <w:ind w:right="18"/>
                                <w:jc w:val="center"/>
                                <w:rPr>
                                  <w:sz w:val="10"/>
                                </w:rPr>
                              </w:pPr>
                              <w:r>
                                <w:rPr>
                                  <w:w w:val="105"/>
                                  <w:sz w:val="10"/>
                                </w:rPr>
                                <w:t>1</w:t>
                              </w:r>
                              <w:r>
                                <w:rPr>
                                  <w:w w:val="105"/>
                                  <w:sz w:val="10"/>
                                </w:rPr>
                                <w:tab/>
                                <w:t>2</w:t>
                              </w:r>
                              <w:r>
                                <w:rPr>
                                  <w:w w:val="105"/>
                                  <w:sz w:val="10"/>
                                </w:rPr>
                                <w:tab/>
                                <w:t>3</w:t>
                              </w:r>
                              <w:r>
                                <w:rPr>
                                  <w:w w:val="105"/>
                                  <w:sz w:val="10"/>
                                </w:rPr>
                                <w:tab/>
                                <w:t>4</w:t>
                              </w:r>
                              <w:r>
                                <w:rPr>
                                  <w:w w:val="105"/>
                                  <w:sz w:val="10"/>
                                </w:rPr>
                                <w:tab/>
                                <w:t>5</w:t>
                              </w:r>
                              <w:r>
                                <w:rPr>
                                  <w:w w:val="105"/>
                                  <w:sz w:val="10"/>
                                </w:rPr>
                                <w:tab/>
                                <w:t>6</w:t>
                              </w:r>
                              <w:r>
                                <w:rPr>
                                  <w:w w:val="105"/>
                                  <w:sz w:val="10"/>
                                </w:rPr>
                                <w:tab/>
                                <w:t>7</w:t>
                              </w:r>
                              <w:r>
                                <w:rPr>
                                  <w:w w:val="105"/>
                                  <w:sz w:val="10"/>
                                </w:rPr>
                                <w:tab/>
                                <w:t>8</w:t>
                              </w:r>
                              <w:r>
                                <w:rPr>
                                  <w:w w:val="105"/>
                                  <w:sz w:val="10"/>
                                </w:rPr>
                                <w:tab/>
                                <w:t>9</w:t>
                              </w:r>
                              <w:r>
                                <w:rPr>
                                  <w:w w:val="105"/>
                                  <w:sz w:val="10"/>
                                </w:rPr>
                                <w:tab/>
                                <w:t>10</w:t>
                              </w:r>
                              <w:r>
                                <w:rPr>
                                  <w:w w:val="105"/>
                                  <w:sz w:val="10"/>
                                </w:rPr>
                                <w:tab/>
                                <w:t>11</w:t>
                              </w:r>
                              <w:r>
                                <w:rPr>
                                  <w:w w:val="105"/>
                                  <w:sz w:val="10"/>
                                </w:rPr>
                                <w:tab/>
                                <w:t>12</w:t>
                              </w:r>
                              <w:r>
                                <w:rPr>
                                  <w:w w:val="105"/>
                                  <w:sz w:val="10"/>
                                </w:rPr>
                                <w:tab/>
                                <w:t>13</w:t>
                              </w:r>
                              <w:r>
                                <w:rPr>
                                  <w:w w:val="105"/>
                                  <w:sz w:val="10"/>
                                </w:rPr>
                                <w:tab/>
                                <w:t>14</w:t>
                              </w:r>
                              <w:r>
                                <w:rPr>
                                  <w:w w:val="105"/>
                                  <w:sz w:val="10"/>
                                </w:rPr>
                                <w:tab/>
                                <w:t>15</w:t>
                              </w:r>
                              <w:r>
                                <w:rPr>
                                  <w:w w:val="105"/>
                                  <w:sz w:val="10"/>
                                </w:rPr>
                                <w:tab/>
                                <w:t>16</w:t>
                              </w:r>
                              <w:r>
                                <w:rPr>
                                  <w:w w:val="105"/>
                                  <w:sz w:val="10"/>
                                </w:rPr>
                                <w:tab/>
                                <w:t>17</w:t>
                              </w:r>
                              <w:r>
                                <w:rPr>
                                  <w:w w:val="105"/>
                                  <w:sz w:val="10"/>
                                </w:rPr>
                                <w:tab/>
                                <w:t>18</w:t>
                              </w:r>
                              <w:r>
                                <w:rPr>
                                  <w:w w:val="105"/>
                                  <w:sz w:val="10"/>
                                </w:rPr>
                                <w:tab/>
                              </w:r>
                              <w:r>
                                <w:rPr>
                                  <w:spacing w:val="-10"/>
                                  <w:w w:val="105"/>
                                  <w:sz w:val="10"/>
                                </w:rPr>
                                <w:t>19</w:t>
                              </w:r>
                            </w:p>
                            <w:p w:rsidR="006F32EA" w:rsidRDefault="006F32EA" w:rsidP="00D64469">
                              <w:pPr>
                                <w:spacing w:before="61" w:line="206" w:lineRule="exact"/>
                                <w:ind w:right="47"/>
                                <w:jc w:val="center"/>
                                <w:rPr>
                                  <w:b/>
                                  <w:sz w:val="17"/>
                                </w:rPr>
                              </w:pPr>
                              <w:r>
                                <w:rPr>
                                  <w:b/>
                                  <w:w w:val="105"/>
                                  <w:sz w:val="17"/>
                                </w:rPr>
                                <w:t>Mokyklos kodas</w:t>
                              </w:r>
                            </w:p>
                          </w:txbxContent>
                        </wps:txbx>
                        <wps:bodyPr rot="0" vert="horz" wrap="square" lIns="0" tIns="0" rIns="0" bIns="0" anchor="t" anchorCtr="0" upright="1">
                          <a:noAutofit/>
                        </wps:bodyPr>
                      </wps:wsp>
                    </wpg:wgp>
                  </a:graphicData>
                </a:graphic>
              </wp:inline>
            </w:drawing>
          </mc:Choice>
          <mc:Fallback>
            <w:pict>
              <v:group id="Group 1606" o:spid="_x0000_s1686" style="width:443.6pt;height:194.3pt;mso-position-horizontal-relative:char;mso-position-vertical-relative:line" coordorigin="6,6" coordsize="8872,3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1p01kYAAHNAAgAOAAAAZHJzL2Uyb0RvYy54bWzsfW1vJDmS3ncD/g8FfTyjt4tZ743pPezM&#10;bB8MrO2Ft/wDNJKmJVgtyZJme8aH++8Ovjwkg4wgWVLPldZXa3izb/VUxltGMoMZT8Z3//zrl9vZ&#10;368en27u7z6emT/Mz2ZXdxf3lzd3nz+e/a/9p3fbs9nT8/nd5fnt/d3Vx7Pfrp7O/vmP//k/fff1&#10;4cPVdH99f3t59Tijk9w9ffj68PHs+vn54cP7908X11dfzp/+cP9wdUd//Pn+8cv5M/2fj5/fXz6e&#10;f6Wzf7l9P83n6/df7x8vHx7vL66enuh//dH/8eyP7vw//3x18fw/fv756ep5dvvxjHR7dv/96P77&#10;J/vf7//43fmHz4/nD9c3F0GN8xdo8eX85o6ExlP9eP58Pvvl8aY61Zebi8f7p/ufn/9wcf/l/f3P&#10;P99cXDkbyBozL6z5l8f7Xx6cLZ8/fP38EN1Eri389OLTXvz3v//1cXZzSbFbz9dns7vzLxQlJ3jm&#10;/hdy0NeHzx8I9y+PD397+Oujt5L++Zf7i//9RH9+X/7d/t+fPXj209f/dn9JZzz/5fneOejXnx+/&#10;2FOQ6bNfXRx+i3G4+vV5dkH/42q9WGwmCtcF/W1arjdrEyJ1cU3htL8jVelvax+/i+s/h19ut5vJ&#10;/2yx3bq/vj//4EU6NYNa1ia63p6SS59e59K/XZ8/XLlIPVlXJZdu4NI/kQMcajZtJ6u21YCgcOlT&#10;7s/sLxb2RG7venI9XzmfmOXcnf/8A9y5nW8oC60vzWq5sLKjU84/XPzy9PwvV/cuJud//8vTM/2Z&#10;LuNL+pf/R7gk9hSOn7/cUnL8l3ez+Yyk2f8f8ucSIAPQP72f7eezrzMnO5wSIIpQdqZpt1zNSGmn&#10;mJUM2AIwOpcDXc+gfw5bAub02q63C0kx8o2XaRVbKorRRTWiGMU0nquhGPk8O5visB1AVq+tohdd&#10;/fmppvV2LXrM5O53KNllhkdA85nJI7A3k6Ydj4CuXR6DlnY8DIrjTB6FvVlryvEoTMvFXHZdHgiH&#10;kl1n70pZVDXXTXkk9pOaCTwQqnZTHomWdjwUiuumPBD7ScuGicdhMpul6Lopj4RDKa7joVBdl0di&#10;P2k5seCBULVb5JFoaLfgoVBct8gDsV9oKbHgcTA7o9zi8kg4lOy6BQ+F5rpFHon9QsuJBQ+Erl0e&#10;iYZ2Sx4KxXXLPBD7pZYSSx4Hs17txKuOFrJ0F3Yo2XVLHgrNdcs8EvullhNLHghduzwSLe14KDTX&#10;5YHYL7WUWPE42DVVdN0qj4RDya5b8VBorlvlkdivtJxY8UDo2uWRKLSj55b4ZHJ+jYeVi1/vwtMK&#10;/Wt2biuPuXvWfLh/ss+Ke7KXHn72ePQhlH20UcAk3oI34TmpDabAWDAtvP6pqo22C6qDu+cmMqYD&#10;p4vIwXdDZ7drjoXTYjGijF0FHHzM0imYSvfTkbPbG6U9+2LMVHvncvAxU+29xMLj02zbkTa5HXzM&#10;1GUwlfJkxFR7/duzr5ipPrrhunykOrSsQB/PZlSB/mRFnH94OH+2lzP+Ofv68cw/tV+Hh3b7ly/3&#10;f7/a3zvMc6qd6JnYPe+TwAS4vcuB/lSkY4YFIv3mIT/ptMVVlAD4iQemkyYsEOk37KRzelTwHk0A&#10;/KQ8acICkX6Tn3SzQZTS3/GL4pwJCkD6SX7KFT0fD6qZoO1TTisUo0kkflFomaAApJ/kWrqKeCTo&#10;APrT0S/sxeZqwHjV2Ys1qwPv7j/d3N66C/P2zl2Ly83G3VGf7m9vLu0f7VX49Pj5px9uH2d/P6fN&#10;le3K/r/gNwajTYy7S3ey66vzyz+Hfz+f39z6f5PwW3dDpno15ICtXN3uyb/u5rs/b/+8Xb5bTus/&#10;v1vOf/zx3Z8+/bB8t/5kNqsfFz/+8MOP5t+samb54frm8vLqzmqHnRyzHCvrw56S34OJeznMCmbs&#10;J/ef2tj3XA3nZLIFR2cd7UP4it5vAfx0f/kbVfeP935rirbS6B/X94//92z2lbalPp49/Z9fzh+v&#10;zma3//WONil2Zmkft57d/7FcuV2Sx/wvP+V/Ob+7oFN9PHs+o2XR/vOHZ7/39cvD483na5JkXFjv&#10;7u32xM83tvh3+nmtwv9B+yT/fhsm9EDk96D+J90zaS2/vaINE3cvkjdMZnf3P1wT7upPj4/3X+0V&#10;Rl7ytwT2A3i9v4+ypscee6+s9lEoB/wuymaHZQq7WQ+PfhdlZv/x8cze751jsaNisy5AXOaoaTRR&#10;eNfIWHYB+hyJqdnOGjMt599Pu3ef1tvNu+Wn5erdbjPfvpub3fe79Xy5W/74iWfNX27url6fNfZe&#10;sVvRk0XbyLn7T50+tILdPNN28O3NF7v+2f9Y0PkH7cYRk96qjyzD8ZRtcVtc3Z6kJx2fbS7+03Zp&#10;/R3y5oc7v9lLz1Zhszfmmjvf/rcH2thlqeZ/Mp5q2LKkm5oPdL1liVxQMu2WAt/KtJgvdpH5j7uU&#10;RTe8eIXCyvDvuRjYfU9/eea75+4hg93b6VHktbvnZr71JYgx/nE6bZ9vFvbFiHsVMV+VN/78sQk3&#10;+6xITbvZRW1O4mZOpru/JVhemrsNdCe9APG63Ezz7Sypnc6V1+UOdD2bggX6Broxa9rms94ohFIN&#10;FXe93Q66pBnfHlnQOy1RM3J1PJcDyZrxzRGz2k2iZnQTi2dze+iSZsUeutmtKQAx1slpbA/doWTd&#10;ij10szK02SK4TdhEF9XjuyOq50wehobrDI+E6jthG11UrwiF6r08Fg3vFdvoZregS1jwnt3TSLF1&#10;++iSelOREcuVnBFsH91YlBzciUeDLmM5W4WddFE9Hgw1uGwnvRHciUeDnhnlxLB7Npn37L6hpF6x&#10;lW6zQkwNtpXuULL3iq30abGWU0PYTBfV48FQvUdbTcnahveKzXTVe8JuuqgeD4buvTwYDe8Vu+nT&#10;ZiunhrCfLqlX7qdvd3R7F+57fD/douTgFvvp09beR4XMFTbURfUGU2M5uGQseTQWk7Jm2D2+lBpu&#10;S11Sr9xSX6zp9aHgPb6lblGy94ot9cWkrBrCnrqo3mBq0NZksraRGrRLFXDuZbrqvVUejf3KvmgS&#10;1ePBMKr38mA4lOw9KoyZemt6iyRde2u2alAwZPVsoe+vAWetmYwc3DV/kCKUol4RjY2yaqzzaOzp&#10;cUtRrwyG8jC1zoPRCO6aR2PpbvNC5q7zaOzX2qqx4cGgNh151aD92XTtOZTsPdu4k0WDtkHonamg&#10;3iaPxn5jXzdJ196mCIb6KJoHo+G9DY+G6j27SZRuLBstNWxHTmat7r08GA3vbXk0lsudnBrbPBr7&#10;rZYa1KKUq2cM+Vm679HOXLLWoeTg0sZCfr7lSlk1aAc5nW+/1VKDWrvy07mwierlwWgEd8ujsdwp&#10;q8Y2j8aeFmb52tvxYJjFhh6AhFVjlwfDoWTv7Xg0lq6dQEiNXR6NPdmgqMeDoXpvlwej4b0dj4bq&#10;vV0ejf1OS40dD4buvTwYDe8Z2kXMr5bVQlk2zDyPx55+pzjQUIddfsbJ0AOEFGBDXW3penYwOcJm&#10;zmOyWiprh7FbZun+Qr9TdeRRUaNs5nlYGmGmmzFEu/VytVXKDjPPI0N+1PLEFEX5tJjkRDGsKncw&#10;xY9FWb7aKKuIKepy190mrSMUVma17sfh0ryozXU/FsW5a3KTdeSRafgxj0zLj0WBvjbKekIPTXCP&#10;7WCkbSbteqxqdNudItwUTVGkE0yJdVGlrydlUTG8TKd3I6qOozkzWqmbolRfr5WVxfBanX6n6VhW&#10;69OWGqQkP/Jy3cIUPxb1+nptu9WE5cXwgt249jfxeiz63/ScGa3ZqSjAZebuPbofedVOv1P9yHOG&#10;PK75Mc8ZB1P8WFTum/mSdj8lP/LSnV40ajqWxftqp2xa8urdwjQd+d1sQ89sio58nXEdcWKsi5Y4&#10;PdajJTwtpizWG2pwUXTMI7O3i7D8wGOqMn6u+LGo4wmm+LEo5DfLNbVkS7Hmlbxx7XGiH4v+ON2P&#10;o8W8Kap53Y+8nKffqX7kkTEL1Y95ZBxM8WNR0m+2OyVneE1P1BRNx7KqX2o68rLewjQdi5zZUU0s&#10;xpoX9vZFinI9rvndTI/1aG1viuJ+u9jJe66GV/f0O03Hor6nq0J+l2NYge9gih+LCn+7oAca0Y+8&#10;xLe1p+LH0SKfeoVwS6GnFOduTUceGd2PvM43aqFvikq/4UeWM9bdSUfq9jg1vmodu/YR1DZgnhpf&#10;y8bnYzS+6o3VVGe6Plm8Q2837dobvoXTbdr2HvSape2918HRYto5OyWbhcfu0Tbc3pEcHB2OHXgw&#10;dTNmqt2Us2ePPbfts9tNMgcfM9VuWlk47TaNONJuIjn4mKl2U8fBx0x1eywWb7dGRtRxGx7+B2Pm&#10;ut0H94PRrvzYlk8V/JBKti73EgaNxh3K1rZDEtCcb2LHdPuScOWjU2mwP9/Vcv4Hg0ajRd8sBo1G&#10;k74Z7NKn9/HBrVQpDHkJjfrUfDH2A7TqG96rr96yjH0ydl6KjT+dOOCuZQZvW8QNChLoUW/IaPsA&#10;51QavHUZ3LvsQ9CQBPto4yWwSPtbcOjQfgmjwZU9M2I0uC4k29dZdrYHyfR47BVNf0cvfN4BH2H4&#10;I445CB1Prl/WkyI4LMgcxVVCL27vn65I3dqaVWhv3FI2t+2h5nbn8oSEjjh6k4DrKgvRw8Basm7X&#10;zm5B0QVCz+8du7a2nmZI2IOjtwu4rroQPQxMOkKibpdZ2NKa1EXPqXb50V3ZxwtAnBtHb1WEdbWN&#10;kseRpeiGWRv7cpDM2tCmRfs6NBv7CoRBYRKOwTQA+wpD+jgy6QmhunETndZpPJltx7jJhCxLUJwf&#10;R29cAqZ+TyBwDMgofRwZ9cSpGsatQ6ZRdd8O3LQKS1tE4uw4BoWB60ZjguxxZCVbt2wxD6lGm8i4&#10;krVsm3a2hKaLMsPCKhyDdUB2dY7yx5GC9IZ9y5BzFMB25OhlpH/gjkjYhKO3LeL6GkP2OLKS3bBs&#10;h4SLT5pa4BZb+/aDAjdFKGzCMdgWgb00WkTp48hKuG7cchESjt799ta25RRSLsPCLBy9eRHZDUiU&#10;P44UpDfs2yDtDNWc7QuTPrsT0i5hYReOwT4g+1pD/jjS1NJ1+1YmpN1Ez+Ft81bu3by9OCMUVuHo&#10;rUvA3iWXpI8jK+EN4+jrAP4+GOsjLfNWq5B5JkJhFI7BOAC7AVlB+jiyFq4bt56HzFvG0kw1bmdf&#10;lVDkEhRG4RiMA7CrcpQ+jqyFN4yzYLeCUbXXvizXC9oz4lAYhaM3LgL7KkP6ONJWpV5PCG0Ytw3b&#10;V1P8kRa59da2ubicK88POcG4COxl0jpKH0dGPSFUN86XrPZaM6iFNeM2U/hEQoLi/Dh64yKwG48o&#10;fRxZC4dxVAB3id+McMoYz//Beal9DvuJijr2TUONimo7vGqun3sI+9ZcvzUY3rFrBrTTzYYeFr8x&#10;1W+z2M2sRLqf5qw7kpPa+NzLbCu7APE2Q//JnKh04qzlTYbhizm4Y+Qi+Wts0knSixaqpJd7gS3o&#10;xV+Sqq+vaR8xnqvx0rVoKqAuCkkxWhbjyTzLT1CsaChUqZGsn7DBjSzaCR05UgpmHgH/pTx3KRXh&#10;HG4lzIPQcFzRSGjfpUueK9oIXXeH5LsiDhqtlFbCFImG74oWQkdBFHzHGwh9/6CgXdk+qDEQefeg&#10;RaW36HkyFM2Djr8paZeHwn8rT4ps8a08NSNG+waLtkHHj5S0y0Phv5UnaWcfrX3ueKKLRo+0N7+Y&#10;Yw16ZNEw6OiRgna8XdB3CwqRHW0WHO0VLFoFNd/xRkHfJyhpV2SF6rs8FA3fFU2Cjn0o+I63CPoO&#10;QUG7skGQFgexGZT3B1qUnBUlu89SNyXtWFb43kBJu8F1YrQzsGgMdNRISbs8FP5zeVJWlE2BGjOS&#10;9wTqzMiiJdAxIwXteEOg7wcUfDfaDmgry5izjbWiaAbUfMdbAX0noKRdkRWq7/JQGN13RRugIx4K&#10;vrNvV6Oxe98DKGhXtgBqvEPeAaizNtf8ycmxNiXt8lAEXp+k3WBWjPb+Fa1/C8uKlLTLQxFofYJ2&#10;ZdufRorkXX8WJd9Riqa/hSVFCtrxlj/f8SdpV0ZC4USO9vsVrD7Nd7zZz/f6SdoVWaH6Lg+Fo53K&#10;vitJffa+LfhO4vQJ2hWcPpVyyDh9Lcohj4UjbErasazwlD5Ju8GssJ9pibeAxv2upPRZQqSkXR6K&#10;wOgTtCsZfRofkjP6LEqObMnos3xIQTuJ0CdpxyOhPn2+lNCn+E7i80naFVmh+i4PRYNLSm88cAm4&#10;x1nHNxScJ9P5BAVLOp/KOOR0viblkEfEMTZFFVlyBDafqOJgeryczWdZkaKKeVhA5pNULGpvnRTJ&#10;iu8WKbKovh0pUlJR5PKJKvKwqIliXszl07xY1OCeyieqyLOl4cU8Li0vFnW4oxtKXuSFeGDySSoW&#10;pbjONmS1eJNtyOPiWJuiijxdJm1/ynV6+FXC3SL0QI8W5BWRzxIiRRXzsNBWkONXSF6sinKND1lU&#10;5TofsijLHR9SUpHX5YHGJ6rIw6J7cbQ0r2h8mhd5cR5YfKKKPF3ULVLbtZqeGxqbpPQnABPTUPIi&#10;r9DpZ5akIqlY1ugq0ZAX6Q3CZlGlO8KmqCJPF7VON78/h89yIUUV87CAwid5sazWVSokL9cbVMii&#10;XndUSElFXrAHBp+o4mi6jNbsxBVi16JjlIoq5g/Fe/qZdi2uinTRvZjHhbZutW1UIuJxFS1ZU1KR&#10;l+6Bvyd5sSrex/h7loooP2sTD4+raLmaooo8XTx9T1SRh0W/L46W8CV9z9EgRRXzsNDUG3V1Kct4&#10;lQXJ6/gGC7Io5DeWBSmpyCv5QN6TvPi7k/dUL/JyPnD3RBWLdNG9mMeF1gL1WixKescvlLzIa3pq&#10;a9IyuqjqdXohK+sdTEmX4ls9jqYpqsjTRa3szejXekyrtqf2hRMD8sSA3INVNEgqAqco9sG1+Ttg&#10;FA0SikIH6D72rLXPDjbRIJnILpnUenRiQFYDfU4MyNYEoxMD0vcutpPxxIAc8hLuWVQDhJbQjltx&#10;1/r/kAGp80RDC+zeDFK4De5g9pkni8PrOZb2MbbJsaR6zXXg9hrkwYukeHoF0cWKY+hm9WRR9Jup&#10;NMsgttelW2oHYehirVmWxK5wFkViptagu7Jf7SPTIxDnxtEbBFjXIggeBlaCdaNAiEy0TM0qMCIT&#10;Eubg6M0CrqstRA8Da8m6XZESmXiZmmGRE5mgsAhHb1kEdjWO0seRtfCGcSBF9jhf9E0Yf50DCINw&#10;DIYB1lcXkseRpWjdrEiHTLxMLWaRjZmgMAlHb1oEdhWO0seRtfCGcatAUU6kUNW4yIisKJyFcRHY&#10;u9sRbdM/4/eNi8hKeMM48CEjM1OzLfIhIxIm4ejjFnF9hSF7HFnJ1i2LbMiMlanaBj5khoVVOAbr&#10;gOzqHOWPIwXpDfvAiKS3RH71Va0DIzIiYROOwTbg+hpD9jiykq1blsiQvt2dHhg00xIbMkJhE47e&#10;tgTsJVySPo6shDeMAxMyY2Wq1oELmWFhFo7BPCC7AYmczXGkIF23L3IhM1amZl9kQ2ZY2IWjty8i&#10;u1pH+eNIQXrDvkiHjE+9qnmRDxmhsArHYF0E9i65yNrsW1frCaEN43YgLMfNMM24yIesKZyQ442L&#10;wL7KkD6OrIXrxkU6ZOJlqsaBD5mgMArHYByAXZWj9HFkLbxhHOiQiZepGrcNj5YJCqNwDMYB2FcZ&#10;0seRtXDduESHjLxMzbjEh4xQGIWjNy4BezmXpI8jK+EN49bgKvf5o65yZ1RTGIVjMA7Abjzo4+f0&#10;6tNW+13jgHwdfzSOGTxg2uJybv9feMphBNQ+6fI0OPg0OHh2c0mfhlnbXsGaP+o21741f5QYnS6r&#10;qNfS0dizUZEuNd2oSNuC5p/cMbn0haMiLX/USqST5fw1xoTQ3g4X/NHVmj5xPqee9+JcOXuR3gy7&#10;D8UH/XORvI1ia7aSXuylsNafJ/VPCHrlXS2uyYLeWAt6FS/pp+VCUix/Qz/MHyWlRI+xFlbrUtt7&#10;IqhWdLA6/qgUzDwCB/JHBb+J3auSdjwONBhB9FzRu6o2FxVxUH2XR6Lhu6Jv1fFHBd/xttVx/ig1&#10;SUm5wHpWzY5QcmRL/uia2mEk7Vg+TFpCiPxRIbJiu6oQ2YI/Os1pnp+kXR6KA/ijbqiKcB/Jb0rU&#10;VLhSfFc0qjr+qKAd71M9jD8q+E5sUhV8V/BHNd/xFtVx/qjmuzwUDd8V7amOPyr4jnenqs2pZW/q&#10;gqYySVnBW1MtSs6KojN1Whlx8ZKGQ9qls1iXxLZUIbIif1SIbMkf3VFHrOS7PBTj/NGVsYOT66wo&#10;GlIJJfuu6Ed1/FFBO96Oehh/VNIuv0E1FtmiFXVSfPdC/qjquzwUxNHXfFd0oTr+qOA7+246kscO&#10;4I9u7TCFOrIFf5RQcmSLBtTFgh6xJO3yUBzIH5W0G3x8KvmjG3mt4IMj1M7TsvHUsb0E7XjfaWDK&#10;CTlbtJ06/qjgO951ehh/VNIuD0UjK+iaCBeU55kovuMNp8P8UdV3LCt03xXNpm5mpeA73muqtpoW&#10;nabT5EbY11nBGk0dSs6Kos90OclrhTQSUlgrxCZTIbJij6lw3ZX80bW8VkgTIQXtav6oHSFT+67k&#10;j7oB5YJ2En9UiOxr+KOSdoNZUQ6EVHz3Yv6o4rsiKzTfifxRwXmv4I+u5CeBkj9KMDk1qnGQc3nF&#10;kKdBCtefoc+ZshuVG4crhJguSgCzSTnCFUgfGwLQ3fpWS3nZkIdBSioW/FGiiMjPonwYpIMpXiyq&#10;b8cflQL9Ov6o5MXhCrz4hJPqxaIGH+aPNrzI0sU6W/FiUYc7/qjkRV6IH8AfndvpqZIXWS0+WZim&#10;It+aWu3kpUQeBCldi6P1OHUUIQs66VJU5OuFvJ7IcyAlFSv+6GSn5NVLiqG6Kj300ick3DcJpIwu&#10;ynLHH5UCzevyQ/mjooqDC0vFH9W8yIvzQ/ijqhdZujS8WBToblKl5EVeoR/CHyVimhhoXqRPBFPS&#10;pajS1xtldeFlujmQPyoFerRSr2ZAGmV1sYSNVNGFEZBSulT8UW2NLsp1fY0u6nXHH5UCzQv2Q/mj&#10;khdF/qiU0UXRvtG8yKv2Q/ijqhfzuNC4HfVaLCp3N6RS8iIv3Q/hj9Kmq5guRfVOMCVdivJ9Q8OQ&#10;pfLdvvTOr8UD+aNSoEX+qBToooanN/bizpY8/VFKl7KMXxp5C6SY/mhhiheLQt7xR6VA80reFrcK&#10;r17kj0peFD8GJXmxqOZVL/Jy/hD+qOpFli4NLxYlveOPSl7kNf0B/NGlG/4sPEawst5YmBLooq7f&#10;LjdzMV14YW8O5I9KgW7V9if+qH1/TNyd2fldxaezj+7UJnKaoFl55sQf1a4ZzKEbHENnb+v2Ehsc&#10;QhfYR/vTBM1yputpgqZvq+nQEE8TNAeG5hrw3U8TNBur4zeboKmuv3bGkbs7viH+qH1Atk5Jzbih&#10;/ZQeVW2XKr1b8ImYALxP1VPcEg5/xdGfLhA+7dacPx3+jCOTSj1WQ7haqt6juwpDadCDqtkDvidw&#10;UBBHryhQXU0hdhhYytUt2oVJNLbFux2jbaAEJCSswdFbBVxXWYgeBtaSdbsi03NBr93ahtHGLL2f&#10;oOs0QWERjt6yCOxqHKWPI2vhDePA9qTXzT3jNpgZGKEwCsdgHIB9lSF9HJn0hFDduMj3XC66oyzd&#10;pxbtHSZCcX4cvXGkqQ9xV+UofRxZC28YB74nfYOsE7k4pzNBYRSOwbg4qLN3x0uDOoeRtXDduMj4&#10;pJe67ZSLczojEibhGEyLzNCewlF2N24RWcluWAa2J32BG9840O79ke+ZYWEVjt66iOzrDPnjSEF6&#10;wz4wPu33jduhi5M6ExRW4Risi9zQbuwgvW8dkLVw3bhE+aT7fNu4xPmMUBiFozcuAXvGJenjyEp4&#10;wzgQPleRWKtdmJHxmaAwCsdgHKip3XgsIX0cWQvXjYtszx3tCLcjF+meCQqjcPTGRWBX5Sh9HFkL&#10;bxgHsueCelc7xoHDmaAwCsdgHIB9lSF9HFkL142LZE9DzVEd48D2TFAYhWMwDsCuylH6OLIW3jAO&#10;ZM9lTFQt54jt6R88EhRG4eiNi8C+ypA+jqyFN4yLZE9qgW5HjmZ0+p26KUJhFI7BuAjs3QNpRudg&#10;lZeQlXDdOCJ70os3+6hPb/3bxkW2Z4LCKBy9cRHYjUeUPo6shTeMsy/nvHG9kieyPReeLaZ+iikC&#10;+ypD+jiyFg7jSJ9XDCBdftqa738I8WU00Vv3LbxIPXVm240LGur4l6fn8K/ZL483H8/+dUccp/n3&#10;0+7dp/V28275abl6t9vMt+/mZvf9bj2nHrYfP/2b3fZg4zxnv365vXv6QP/jx7Pr5+eHD+/fP11c&#10;X305f/rDl5uLx/unez778vLx/OvN3ef31GQ3f//l/ObubPb149luRXsXVh2mPZuyOnf/kYzsc2GZ&#10;xm7vjxyAo3PEe0uEfHr46+Mfv7P/+un+8re/Pp4IpCCQ0m2vJpC62+U/NoFUIWrmXWH7YxBI6bW1&#10;9F6YNVFofLnBbtbB5jzeyaqRNPNX9EcjkGoUzbdBIKVPrUshLZpXj0Ug1SiaLBOORiBd7SbJd/Y9&#10;Vmpwm7SEGG1YHe1XLdpVNYqm3WjOtNM+R1/1qmokyDwUDRJk0amqUjRZVhyPQEoj74QeHd6jejQC&#10;qUbRzEOxPxqBdEnjJATf8c5UtTH19yaQbmlsm6QdywpqW5c72KqW1G9MINUomiwrjkYgVXzHW1HV&#10;SSbVIBPNd3koDiCQahRNlhXjA0i/MYF0ktcK3oCq9p/Sd2jDTTsbjiX00412nxbNpxpF860QSOVO&#10;ct52qnadjjadjvacFi2nmu94x+nRCKQaRZNlxdEIpHY8qnA35n2mapvp700gtSM+Je3yG9QhA0hl&#10;ztRLCaQaRZOtFXTXkVeyHedfOcK01HMvDiAVOrFLAqniuzdCIF2p7EyWF8Q7VdxXDyDVaBV2bzY+&#10;b1NDgspZsD0tHuju8W5GqnD1vSkCqfyY/KYIpPLaYd4SgVTxYlGDH5NAqrIzebqolbgpB5B+ewLp&#10;Vl5K7JuOlH/0oS6tHLf3tDz/1Dviywmkk7yevCUCqcrOzO9i+6MSSDUv8uL8qARSlZ3J00Ut0emx&#10;iF2LdG0qjLgXE0jXcj1ieJl+XAKpcl98SwRSZXV5SwRSxYu8aj8qgVRlZ/J0UWt3Uw0gpbu89DBr&#10;BxylxYDuYurDWEkgtTNSpYcxXr/bzXT5cduMVvBmtISvBpDa6Z6iiqxcOWQAqUp9zONCvMJRAqnO&#10;zszDsj8mgVTnuOYvpkhF9Y2IbTTJHuOde8RrkXhS2bXY8GJJIFXZmXlYaK6VWrsUn4VyzFBRxRcT&#10;SBc7+bOkvLA/EUh/bQ4FpKygHhkaDh3aCzr8KbpCHRxdJ234iUCq0SRPBFLNMycCqeYZ+9k2m3y0&#10;Xeb72drJZ7fBHHwsV08E0hGnulLf3QHplfnYD2gJdj+IA4PaYTsNIB1yqy0tnFtPA0j1Dzj8IxFI&#10;S16o1mZtH2kp8DWVs2jV9bBuh+pgC3KpHYShi7UmxILx2WPtgfAJHM6M48Pz7NePZ0B17YHYYWAp&#10;V7cIbM/EzdRiBLpnQsIaHL1VwHWVhehhYC1ZtytyPRMvUzMskj0TFBbh6C2LwK7GUfo4shbeMA5c&#10;z8TLVI0D2TNBYRSOwTgA+ypD+jiyFq4bR2cNlItICtWMi2TPmsLJjYvArspR+jiyFt4wDlzPxMtU&#10;jauppjAKRx+5A1ihkN43DsikJ4Q2jAPbMzIzNdt0DiekeNMirq8wZI8jo5aQqVsWmZ4ZK1O1DVzP&#10;DAsJOAbrgOzqHOWPIwXpDfvA9Uy8TNU8ncJZWAdgX2dIH0cmPSFUNy5xPbt0r0T2jFCcH0cfugTs&#10;MaKS9HFkJbxhHLieiZepRS6SPRMURuEYjBtnhUJ6N3IN8qpuXOR6Jl6mZlwkeyYojMLRGxeBXZWj&#10;9HFkLbxhHLieiZepGgeyZ4LCKByDcQD2VYb0cWQtvGEcuJ6Jl6kZF8meCQqjcPTGRWBfZUgfR9bC&#10;deMi1zPxMlXjQPZMUBiFYzAOwK7KUfo4shbeMC5yPSMvUzUukj0jFEbhGIyLwN49MFFSx5GVcN24&#10;yPVMvEzNuEj2TFAYhaM3LgK78YjSx5G18IZxGOyZeJmqcSB7JiiMwjEYB2BfZUgfR9bCYdwIfzSy&#10;QE8DSC8/3dzeOrrp4+effrh9nP39/Pbj2Sf3n5ph+j4xXv3vyNsn/qhn8H69f7x8eLy/uHp6Ilbv&#10;367PH66IxxtIocSgDQNIqeOy5o+6LflvzR8lRqfbGqMdhaUNpTSA1OzivvUrB5Ba/qiV6AR9vgxG&#10;7tn7Ye3tcNl5tFnNSGn3WiOfLJq/sbd/p08LQ/8cxntat7uVpBfr0NM6KKTuPEGv/DW9a+GT9Spe&#10;0hNSUix/Qz/MH6XboegxPoDUomTVihEobsSnFMw8AgcOIBX8Jo0/kQJaTD+hHhrRc0XvqtotUcZB&#10;810eCXoLo/muGHxCXTdiIvC5J2rXatW0uqEOfsF3xdATQsmRLQeQbpZiOvCO1UlLCLFfVdJuMCVK&#10;/qihj4AL193L+KPERjWi79ioE4eSfSfxRwXt+KCTw/ijgu+kAaRSVpQDSBXf8RbVUf6o7rs8Kxq+&#10;K+abuBGfgu/4eBO1ObXsTaXRPWJkeWuqRcmRLUabTCsaVSppx1cJLStE/qgQWWmsiRRZqkrydq7F&#10;fDKidnkoxgeQ7hby6sonmliU7LtioIkb8Sn4jrejHsYfFXwnDTORfFfMMtF8xztRh/mjqu/yUBjd&#10;d8UYEzfiU/Adn2Ki9qCWLahucLvgO96B6ie3S74rGlCpL1/MCt5/qrafit2nknaDa0XJH91uxKx4&#10;IX/U9uVK6ywfQOq7dyXfFXNLFnbEpxDZ1/BHBd9J/FFRu+JJVvHdC/mjqu9YVui+K5pN3YhPwXd8&#10;WInaalp0mk7rLQ0IFHzHGk0dSr7fFYNKlpO8VvA208P4o5J2g1lRDiDdyGvFCweQrhTfcf6oRcm+&#10;KweQWv6oENnXDCAVfCfxR6WsKPmjiu9eyB9VfceyQvddOYDU8UcF5718AKkbzSv4rxhAamFyeKsB&#10;pPQxFim+r+SPiioO5kc1gHQlLxsv549uVvKzaDGA1MIULxbVt5vuKQX6dfxRyYvDFXhRgq80LxY1&#10;+Dh/VPciS5eGF4s63E33lLzIC/HxAaRmt9qKC4lhtbiDKYEuivHVTl5K7PuLRNM4mD8qBVr6oJN0&#10;S3QNNBmVZE2LsZjRvCSnn2kkpPKjTuutXH4UA0gtTPFiUZa7GalSoHldfih/VPLiaGleDSDVvMiL&#10;8wP4o7oXWbo0vFgU6G66p+RFXqEfMICUPlIipwsv0i1MCXRRpa+3yuryOv6oFOjRSr0aQDopq8vL&#10;+aP0JCk9vdpRPOkeYWjcsubFol530z2lQPOC/dABpJIXR2t2IoLCFvcZio3mRV61H8IfVb3I0qXh&#10;xaJyd9M9JS/y0v2AAaSrLQ1mlrxYVO8EU9KlKN+JEC4/jPH6/VD+qKji6MNYUcNvqdNMXF14EX8A&#10;f3RtP/AlqcjreAtTvFgU8o4/KgWaV/KH8kdFFfNVv/EeiYigLF1UL/Jy/gD+qO5Fli4NLxYlvZvu&#10;KXmR1/QH8EdXtBaIgWZlvbEwJdBFXb+lx27xWuSF/aH8USnQ0gBSPIzRC/XPl+GD1OfX9A/3PpUo&#10;QuF/o39JozlpMbDsFwzbalOK6Dqz4DHCEkXc8Wow+6R9aluiOPgYJ82WCw4+xkk78Uc1LuCJP6p5&#10;5sQf1Txz4o+6SYu2MUa7q8b7kxm7QdHzTLih0Z7AEG/RlvruDhj7cDo32DC0j76HNHpHxi2Zqtch&#10;lWxR6lSKAyI6KtkS0f2AKrshCbhbGaqzxn6AVYiqnqEfhIGF9B2DQaNP/NGRQbBvbwCpe26yKZz6&#10;VdF+6i5K0BnTn3mXqidyAoW/4ehP5TEkCcOa8GccmcRRXCkTDay1KSuazGYTjAo8f/FrxoDsGYFQ&#10;EEevKGBdTSF4GFgJ1o2yjYfWKNsz3rZqa7+AzZAwB0dvFnBdbSF6GJh0hETdLmJ6+mhtqEGnbRjV&#10;L1TJkWUJivPj6C2LwK7GUfo4shbeMG5jPzVEGi/ohUDHuM3cLwsJCqNwDMYB2FcZ0seRtXDdOGJ6&#10;+qVyTZs9beOoUd1HLkFhFI7euAjsqhyljyNr4Q3j1hiDSl/h7Ri3snuLFGRq7QlQGIVjMA7AvsqQ&#10;Po6shevGEdfTR462WTu27ULKRSRMwjGYBlxX4Sh7HFnJblhm+Tc2FvTBLDz6aHd/Ynr6uGVYWIWj&#10;ty4he2vaIsofRyZNIbVh3y7k3KJv3jbkXILi/DgG6wDsRwTSx5G1cN245SLkHL3gbV+WtCKH0AEJ&#10;k3D0piVcLxxJ9jiylN2wbIOEo3TqmEZvltwVvIxQ2IRjsA3AbjCIjerTfRxZC9eNW5mQc2vaS2wb&#10;RzxPH7cEhVE4euMisKtylD6OrIU3jCMqpA+H6S1yq1VIuGWEwigcg3EA9lWG9HFkLVw3bj0PCRf5&#10;+dq9crULCReRMAnHYBpwXYWj7HFkJbth2TJc8ot5b4kjkqdPuASFTTh62yKwrzGkjyNr4Q3jtniq&#10;7E5GJ5KnT7j64xKFcQD2VYb0cWQtXDeOOJ4+4RJlUbsoieQZIhd3XmAUjj5yEdhVOUofRyY9IbRh&#10;XOR40vu19q2Sxon6uohe7gYozo9jMA7AvsqQPo6shcO4Ed6oPpJzt/x+8SOWQgY7zR1118Vp7igf&#10;/mrZogfxRmmfuOKN7twS/g/OG5X5mXSXjxNMRueO0rtW8Z0w3X/juew7Y+WNcMEblfms+Tv6vUYI&#10;ort41kPnXuVL76oHuyY4G0jjZuZv5o/GG9WYmXkEjscbtVNRpSaEPA57vWW1iINlhEpRpVdF2eU2&#10;zhvVmJksE47GG9VYrSwfJi0h7HPNSEaMtqmWvNG5zLbhTapqj2rRoqpzH/NQNLiPRYPqpDEzWVYc&#10;jTeq+I63ph6PNyo3sfGu1OPxRo3YM8QbUg+bOyo0DI12oxa8UY2ZyXtRh+eOqtzHPCsa3MeiD1Vl&#10;ZrKsOBZvVPMd70A9Gm9UY2bmodgfjTdqp6IK6yzvOz0ab1RhZvKWU/qGgzxUZUPvIrOVzM1zkZ4C&#10;eL+pzn0s2k0XGjOTZcVhc0eFO8pLeaOK73ijqTqnxO7yDPmOP0HRU4Xcwlk0marMTJYVx+ONymsF&#10;by89Gm9UYWa+Ed6oxsxkWXHY3FEhK17KG1V891Z4oyopk+XFAXNHvz1v1I5GFVaMt8QbXcolxlvi&#10;jaqkTJYmxmjzeY3hWyDqxoV5MW9U8+Jb4o3KFYdr7fSr1z+9n9EmhvYxs3Lu6O/BG5WXkrfEG7VD&#10;PaWM5iX5UXmjKimTp4tamJvFaLq8mDeqeZEX50fljaqkTL66qCV6NXf02/NG7WhU6VrkZfqhc0eF&#10;Bwjbz5z2/loUrqJUV0mZvFYnuqlSlhjbI5k/W1sqo1SXvJw3qpIyebqoFTtxsZiK+uryYt6oUdZo&#10;XrUflzeqrC5viTeqrC68fj8qb3SurC68iD8qb1Sjtr4h3qjmRV7OH5U3qpIy+eqiFvWm+BqUI4SK&#10;98UX80btaFRpdeGF/Yk3epo7+mQnd+3tZ0mooXc/SMcCGyu2BLXJWOBiDVKxwMQaJGLZxxGr+yAN&#10;K/Ss7QdJWOBgDY7ws0umVYY+kOBbj9qescuXg49xzk68UY0VeeKNnnij53efP57N6fv25x8e7v19&#10;zeBOZQZvVURT8BlpBm9WBnerE2+0RVrGncvERsv2jdHYR1J7ZzT+k/vUCdn7gafu0Q/QjNz5wT8Q&#10;b9RzDXu98fYRmVwGGDpYcQydrB7U7U71IgdhpUj0r9a0UdA8IylT6zsGzTMCYQaO3hzAuopC8DCw&#10;EqwbBZJnomRqVoHlmZAwB0dvFnBdbSF6GFhL1u2imsT3fic6pmZY5HgmKCzC0VsWgV2No/RxZC28&#10;YRwonomOqRoHjmeCwigcg3EA9lWG9HFkLVw3LlI8Ex1TMy5yPBMURuHojYvArspR+jiyFt4wDhTP&#10;RMdUjQPHM0FhFI7BOAD7KkP6OLIW3jAOJM9IyNRsiyTPiIRJOHrTIq6vMGSPIyvZumWJ4JnImKpt&#10;keKZsLAKx2BdRPY4hUn+OLKW3rAPFM9Ex1TNA8czQWEVjsE6ALsRWUD6OLIWrhuXSJ4gZGq2JZIn&#10;kDAJR29awvXCkWSPI0vZDctA8Ux0TNU0cDwTFDbhGGwDsBsMmiPql9hxZC1cNy5SPBMdUzMucjwT&#10;FEbh6I2LwK7KUfo4shbeMA4Uz0THVI0DxzNBYRSOwTgA+ypD+jiyFt4wDiTPSMjUbIskz4iESTh6&#10;0yKurzBkjyMr2bplkeKZ6JiqaeB4JihswjHYBmBX4yh9HFkLbxgHimeiY6rGgeOZoDAKx2AcgH2V&#10;IX0cWQvXjYsUz0TH1IyLHM8EhVE4euMisKtylD6OrIU3jAPFM9ExVePA8UxQGIVjMA7AvsqQPo6s&#10;hcO4Edroadyo2yhktNin07jRD1+fHma/frm9e/pAFM6PZ9fPzw8f3r9/uri++nL+9IcvNxeP90/3&#10;r6SN0hNPTRt1BOxvThu17bO0J2bMzu0KSuNGpzl9ysy/rHntuFFLGyWJdLJ89id7Lax16BXjRneb&#10;BbXKzN3GWn6uvK/FWND1DPrnMN7VQmPcJb0YTU5jyYkkuVovocdI0qtstt9tJMXyVvtx2uhkP75c&#10;a1aMGyWU7LJi4Ikf6CkEM4/AobRRQbs8CKE5S3JcMeuEXmeInitaVofHjWq+yyNBHtF8V4w5MY42&#10;WvuOTzlRm1WLcaP05RtLoa59x0ecWJQc2WLCCbVfiOnAB5xMWkLItFFBu8GUKGmj01KMLO9RHaWN&#10;Upu97Ds2btShZN+JtNE6snysidqdKjen1r6TelOlrCjHjSq+452po7RR3XcsK6yHZd8V00z8QM/a&#10;dy+kjS62dpRJ7Tt6b5naPY1FKdrxNWJay4sE70c9kDYqaDeYFUUvKpVgYlbY3o/U/652opaNqFsi&#10;3Uu+s99fiqej7ihteRVpo3VkbatJPN1ebUKVe1Br30ktqFJWFJNLNN/xBtRh2qjquzwUDd8VQ0v8&#10;QM/ad7z3dJg2ulQiyweWWJScFfTWL4TMTX2h76bS5xkE7fJle38gbbSO7HowK4pRJYsdXfGSdnko&#10;9sO0UZo3KWYFp41alOw7kTZa+443mx5IG619J9FGpayw+6xZM7rmO95nOkwbVX2Xh4I+0Kr5TqSN&#10;1r7jo0nUDtOiwXRazTdiZFl/qUPJkS3GkiwXVHgI1x3vLj2QNlpHVhpJIkW2Gje6E7PihbTRBQ2n&#10;l9YKPm7UomTfleNGHW20juyrxo3WviMBaelp1BW0b5tnxXIj++6FtFHVdywrdN9V40bpmUy68F4+&#10;bnTpBsLV/ivGjVqYHN5q3OgkrxivpY1KKg6uGtW40bW8bLycNrraWGKPoCIvvi1M8WJRfftZnnWW&#10;mFeOG5VUHMwUU5TgK82LRQ2uf7vJFLshuhdZujS8WNThfpan4EVeiFPkNAZXVYov7UA4wYtFLU4w&#10;JdBFMb6ey0vJa2mjkoqj6VJU5OvVnMgUkhfzsNBWkMqDK77lRLbJS0oxbtTCFC8WZbmfiCqoyOvy&#10;g8eNCl4cLc2rcaOaF3lxfgBtVPdiHhfnbMWLRYHuZ3kKXuQV+iHjRmkXSUyXokgnmKYir0fWu0ne&#10;YuZl+sG0USHQEm1Uevqqxo0uVnK68Fr9ENroTt7pKGmjBFO8WNTrfpanEGhesB88blTw4mjNXo0b&#10;1bzIq/ZDaKOqF1m60IhqzYtF5e5neQpe5KX7AeNG6fKS04VX7xamBLoo3zcb+rCmdOt+JW1UCPRo&#10;CU/8T/bEvbXWiCrmYaEvQKqrS/n1p+XcfgNSUJHX8RameLEo5P0sTyHQvJI/eNyopOLow1hRzate&#10;5OX8AbRR3Yt5XGgtUL1YlPR+lqfgRV7THzBudLFSVhdW1lPDtbq6FHX9dq2sLrywP5g2KgS6Vduf&#10;xo02mDQY5jc4yw+j/AYn+WGQ3+AcvxNtVOMjnmijmmdAu4pzTNo0LXvrsTwwumGMEGrtJp+F0+7c&#10;CPxEG+3y6k7jRkeGUJ5ooyNeAt3d0NPySHqaE230J99N9nD+bAevO24z/XP2lQY0uubSaxqJZxvY&#10;7F9SvyraT93NkIDB2wnA+1Q92TPh8Fcc/ek8iqTh3oo/48ikjuJqqWhjrQ2KbE9qwvHXj2ZRpHtG&#10;JJTE0SsLXFdbiB4G2mmMXkdI1O0C3XNFq13bLvA9ExJnx9HbBVxXXYgeBtaSdbsi2XOizG8b5r5/&#10;Y5fuBIVFOHrLErB3ISbp48ioJ4Q2jKPdBd9cSo80HeMi2zNCcX4cg3EAdsNhIH0caSrhunFE9sR8&#10;397NI7I91/GTCTAKR29cBHZVjtLHkbXwhnEge9LwjU7kaJPZfxAiQWEUjsG4COxdbFOUPo6MekKo&#10;blyke9JGU/uqnED3jEicHcdgGnDdaETZ48hKdsOySPVMpBXt/p/IngkLq3D01kVkX2fIH0eaWnrD&#10;vkj2pN38dugS2zNCYRWOwTrQQvs6Q/o40n77xOsJobpxke6ZaCta7CLfM0Fxfhy9cQnYy6QkfRwZ&#10;v1QCoQ3jwPdcbDCdWDUOhM8ExflxDMYB2I1HHD06jqyF68ZFvudqCZ6EZlwkfCYojMLRGxeBXZWj&#10;9HFkLbxh3HruNxji58BU28D3jEiYhGMwDbi+wpA9jqxk65YRkTV8w4VeubfvJnHwKM3xKhK6sA3E&#10;0K7GUfo4shbeMG5pX6zR0+IibvRocYuEzwSFUTj6wEVgX2VIH0fWwhvGbe2rAzIOn9VRTQPdE0AY&#10;hGMwDLC+upA8jixF62YR09PHbOqOi41UzwSFSTh60zJgrypN0seR+JIUhDaMI+t8MUDd3O1so6Gj&#10;9FKfwms/PsyXT8gJxgHYjQbV0MPFeaUnhMK4EfaoTpv88Yc/rz+hHmKw09BRF+zT0NFXskep6K7Z&#10;o+7J5B+bPaqwNHNKyujQ0W/KHqXmBKlBge7liduikeV4d3H4unr9OniwM493TmgMzfz9/PHYozJf&#10;qWhfVYee8K4v1W/SyBNaLFwy5HTgonVV81zRuXos9qjGz2SZoPasVi2r35g9qnFbWT5MWkL83uxR&#10;N9azbjJ5I+xRjZ/JeHJHY48qvuMNqkdjj2r8TJYV6kQTKt1znofjhUpNYkVj6jB7dGVHSNTXHW9L&#10;PR57dDKidmypOB57VF4reDPq8dijsu94H+rR2KMaP5NlxdHYo24kap0VvPv0aOxRN9ZT0I5lhdp3&#10;WradqgzIPBQNBmTRdKryM9lacTT2qOI73m56NPaoxs/MQ7E/Gnt0ktcK3mR6PPaofL97K+xRhZ/J&#10;suLAoaN1PUY3hVTcHcIelX33VtijKjWT5cUBQ0e/PXtUJbjmEdkT6VRj7M0HS24zHyy6K/aom+hZ&#10;LxtviT2qUjNZmhw8dLROFHHoqFiBFyW4TnDNw7In0qkW6N+dPapTM3m6qJV4NXR0863ZozrBlaeL&#10;Wo7bJq28LtJ3WqiBfuiWSDRQAN0XRFRqJi/Jj8oeVamZPF3UwlwZOiqky4vZo24uqnDT4cX5Udmj&#10;KjWTp4taotdDR+mylWp0O5omXYu0mafye5Z8H1EnuPJ0Uet0Wp0g2X8eZ5or1MwXs0ep50Mq1c0b&#10;Yo+q1Mw8LPujskc1L/Kq/ajsUZWaydNFrd3NutjSomVXTpcXs0fXcqFieP1+8NBR4b74Yvaom+gp&#10;3BdfPHRU5z3mcWnxHotCXqdm8nRRS3n6muTgTWf0U1BEA2Vn1Amu+aJPk6XUh7ENX/Sde8RbNw2n&#10;ym7dB7BHVWpmHpb9Udmjbi6qcC3ywv7EHj0NHT0NHW2THk/s0RN7lDZ56NZObWL0D7AU2leN+8SY&#10;/8EgvY4a8bwE+k6X70TrSLD9C04CdR6M/YBWUP8D9NJ1JIDfbgYJ7u5DUU7CIMXdgONuv7Y0ZANY&#10;7sQnGvwBjD4NHSVWIgV8Jo1mxahkMzgr2T12u0if2KPf+XmogRH6eHXxPLu1/cKzZ/ffjx/PHs9m&#10;P308ew171HeUJnqm1oUcWHAJiIZSHB+e7YzxAOv2sg42spbaQRi6WGvyKKieiZipWQSuZ0Li7Dh6&#10;k4Dr2gTRw8Basm4XqJ6JmKnZBa5nQsIeHL1dwHXVhehhYC1ZtysRPSMpUzMsMT0jFBbh6C1LwB4P&#10;KEkfR1bCG8aB6JlImapxYHomKIzCMRgHYDcc1Onkny3GkbVw3bhI9EykTM24yPRMUBiFozcuArsq&#10;R+njyFp4w7hI9IykTNW4yPSMUBiFYzAuAnsXW+KjjiMr4Q3jQPWMtEzNtkj1jEiYhKM3LeL60YDs&#10;cWQlW7cs0jwzSqZqG4ieGRZW4RisA7Krc5Q/jhSkN+wD0TORMlXzwPRMUFiFY7AOwL7OkD6OrIXr&#10;xiWiZyRlasYlpmeEwigcvXEJ2MukJH0cWQlvGAeiZyJlqsbVPFMYhWMwDsBuPOIA0nFk0hNCdeMi&#10;0TORMjXjItMzQXF+HL1xEdhVOUofR9bCG8aB6hlpmaptoHpGJEzCMZgGXF9hyB5HVrIbloHomUiZ&#10;mmmR6ZmgsAlHb1sE9jWG9HFkLVw3LhI9EylTNQ5MzwSFUTgG4wDsqhyljyNr4Q3jQPYEMVM1DVxP&#10;AGEQjsEwwPrqQvI4shStm5URPbGRpBkm8ExhEo7etAzYo4ROtk+E9h66pgl6QmjDOBA9EyNUNQ5M&#10;zwTF+XEMxgHYVxnSx5G1cBg3Qh49jR49jR69/O2vj/TFOMvY/Pr08Mfvwj9+99Gj9J62Jo+67fVv&#10;TR5drfzm+tpvM6fJo/S2mXbRL+zdZD0HA/y1k0dpbvpsRR/opg1tRvzL3jY78qgTXoB4H8V2u51F&#10;nT9fBnft85f1FkKfjg7a5/L4m/qtohXrNrKdrJJW/BU9aSRplb+ftxBZK/5ynh6xJFflL+YdbVRS&#10;ytC2YzZEStGKTT3R1Spmnih6CZRRUTPuetfISKKrCyL3PTq7hUAW7aqabrn/6RvlSiiLVtVpR8OS&#10;JN3yEDiQHM5iyomiG59x4ppUJb8VdFFisawl3dh8EwdSdONh0HTLo7CftBQomlPpE2RzUbc8Cg6k&#10;6DaUB7wv1Q01kfxmPyORZcJEXTqSbnQFpn4XB5J1KweayDnKx5m4flRRNx4EszPi9caaUR1I0a24&#10;FSm65VHYO5qoqBsPAr3U2ol+y3PBgWTdyhEmsm58gInrQJV0K0miy/lC0o32E1NMqdXJzVIU7iFl&#10;96miG8sF13oq6saDYOyIE+EewvpOHUjxGw+Dkqe86dQRRCXdivGiygrKhovqS2gxq0TRTCCHiprx&#10;TLBrkeA0+y2l+C0Hi5F9VswVVVd3lgiOGSqqxiOgLVj2KSrq1liwiuEkitv4aBLXWyrpVrSWLqaF&#10;eANhjaUOJDuumEpC/Rxz6QmEt5U6WqioHM8EVbk8DC3leBxoW1Z8POINpY4VKilXsEI15Wh7NI8q&#10;uVf2XNFLamgzQvIcH0TiOklF5Xg2qMrl6dDwXNFFOtGrDlG5PBB710MqKsfjoCrH80H1XDF9ZKLt&#10;AEk5+zX+mF6eEiopVwwU1ZRjg0canivmjiyMfM3xxlHHCBWVG0uIYuSI7rkiECv5mhMIoZJyO/6c&#10;pHmOTRNteK6cJjqXrzlhmqio3FhCUE9vukhayvFA0JRl8ZoT6KCickUclJvwbjAhylmiy+1qK2WE&#10;OEtU0s/YLyRnj8D/j70rak7cBsJ/xcM7DWA7NpnhZhIInc5cX9r7Aw444CnB1DhHpp3+934rWZZl&#10;LFskF5JLlBdMtFrWknallb7V6rpWTSXa0nzHqUQ1Tj3doyeVlgeDNkuodohewqqJapVQ7RM/GGja&#10;sNopADBS8qpGCWsOtVZCxaVuk7DuVA/d5o2Rmls9pKuYmiU005F6JKjWvNTziF76mnFYu41J713X&#10;3Gt9G1Y7pa0N6w72WDMOVRcb8Q66Nqw52VoJFS+7VUK1UwJPMw4p/VFFU7Se9nEcKPqvYaUMVFCF&#10;YauEqqYEoWYcqu42DwNtHIc1h1vbhorH3SZhzeUOR5pxqDrdPIdos4Rqp+glrHZKq4Sq+dI5HMOm&#10;INBmCdVO0UvYoik2O5nNTgY46zeR8adEV7UD2+kmLAIvY4PCBHROOw9Ejk0DE3LaDmDkZgh1G1+i&#10;Q6WTP0QNabOTbVcEJWcJh1Ier2XjS0xU8e3iS14cE8DmTIcyStFublNGqcKKjWBAeFvocAqcFTRJ&#10;kgp8gqzCkQoFT4EFkcWiAicrOQpCUSwrKPzww4JSUog6CqUgE4WSnJPxUANzfhXKDpbuUJz/yt8U&#10;VRQRR5JSlMsaipSDEuUlCUQVlaWkFOWyRpXlMICL3d7bRRdWKDtY+uWsKX9TVFGkBNJEBL+JcllD&#10;kXKETSUzKSVlB8sB7nIxYykp21kG2NA04igJ2xn68GONGErCdoZSX2U7ixpKz0hCUSwrVDtGaJcs&#10;FfQKO0EmCiW5QlbRLUkh6nDK0lBUaAWFrHMqV2H5inMu2FotT9oD55ZPvJT8WVGp+HlB2s2VLlc1&#10;5FqSdnOlm6BN2UpaA764JdmYb0nbzRcnyMbySloDvkiBYirvqKTt5usOzNtX0hrw9czb1y1pDfiG&#10;5u3rlrTdfL3RGK63oVKUtAZ8A9oyMuRb0nbz9YeesbyS1oCvT0dVZvLiiriC1oDv2Lx9cWla8W7d&#10;fHF7mbG8ktaAb2jevri1yljeAOdcpu0rabvlDS5Fm3WvKiVtN9+muUo3WUjaOt/XAt3ihEQGbCq5&#10;XLL0cbvEuiO6WsfR8rZ4zqNkw5/Z9EjF8VNeBCnjyXnMkknv3/FgfBvehl7fG13e9r3BbNa/nk+9&#10;PvLGBP7MnU2ns+F/5H6UqVLmyWZTQEPxz0lvnee7q4uL/WIdP0T7Xx6SRZbuUzWvyDKLDsl2dYEr&#10;ygYXD1GyZQ6N8hb7bHU33WTO9wjB03P2VyymKmQXqhgszTHeRXyyt2M41v2OIK0EI71LCd7qZCmP&#10;xv4eZ3hYp9k/PeeQRbtJb//3Y5TFPWfz23Y/6Y2BZcGslrMvnh/QlJFVS+6qJdF2AVaTXt5DVD09&#10;TnN8Q5XHXZas1vilIXvTbXr9mKf3SU7LQynVW4BusZfFQbd/IFAdVwFsYgfwPmrqZtCts02na9DF&#10;11mWHmiEoZX4RphSgb5Qqzt3h9/TZTzpRXhj9vICTpve31Ps+WhAqBoyuzgQYMOWRuMCJaTWBMXF&#10;J7VTdCVq7rJ9/mucPjj0gHB6SM44R9/R45xUkNA4rwwYfKmOqxE6lwNzwV0h+xQJkR6SPM6cTfIw&#10;6YUD+uPtrzMbpcp/Tbax0DHxaXUtSxfxfg+z9uc62sUYkIU+QAeSJXTkkmzHsa6xQa+oDobi7mu6&#10;+Gv/E+raj40fOXGAwu2z8xoMIsbZZ5/X6Pj7WNdY1vcz6ZoLn/Gt5jVvHg5vpsWsaec1O69ttojl&#10;2mGlZrI6P6TZki/N6WnXPa9hnB/rGjuF+DC6Zuc166+9B3+NtnyOdY05SGfSNc8lVOfb+Gtj78ad&#10;sUnc+mvWX3vtgGQkXG/QNXbe+mF0zc5rdl57F/Majvjq85rLN6TOpGv+G85rnzwx+4nbPHYfUj1N&#10;OdlfA3T7WNfYHv6H0TU7r9l57V3Ma4hJOdY1BjQ7k65B2eGsMaepcs9NSNG7dLjmhqFwqJ55vPYc&#10;VdOfXp84F9gtf3uULY7XcFzMVe0bnSDfpE+Oy7MzVDTNyZ9QIM7hX+2cbUixwNAu+lTOtL2AYsBI&#10;8YbIS/SiY21F7+jcq/zHZ0B4cFtWgFZww+TgZjTuzy/DoO/NPb8/RvRrfzAc34wByBl7s7kKWqET&#10;7JeDVpwDwAk+YAvtKAN2tC7gpsppzInG7uSFb/5098S1AxHxGGykCCcCYHCWyMEveODAFzxw0Ase&#10;fj7AC8V0HlmJOt7lPFaC5WCFJfBxB4liJJAivLiELiiDEH7E5GyNhDUSBI4jMyARcdJI4D4MayQI&#10;qUPx3EdGog7UOY+RCOj2EVqnAyupWgkk6cSmGS0lcE84FT0fIVeuHChywloJayVarUS5U/RelxIw&#10;cKurwwpX10IlVkD1rpPFLMqj6ndmBq/iUbpON8s4+/I/AAAA//8DAFBLAwQUAAYACAAAACEAUfDS&#10;l90AAAAFAQAADwAAAGRycy9kb3ducmV2LnhtbEyPQUvDQBCF74L/YRnBm92kxbrEbEop6qkItoJ4&#10;m2anSWh2NmS3SfrvXb3Yy8DjPd77Jl9NthUD9b5xrCGdJSCIS2carjR87l8fFAgfkA22jknDhTys&#10;itubHDPjRv6gYRcqEUvYZ6ihDqHLpPRlTRb9zHXE0Tu63mKIsq+k6XGM5baV8yRZSosNx4UaO9rU&#10;VJ52Z6vhbcRxvUhfhu3puLl87x/fv7YpaX1/N62fQQSawn8YfvEjOhSR6eDObLxoNcRHwt+NnlJP&#10;cxAHDQulliCLXF7TFz8AAAD//wMAUEsBAi0AFAAGAAgAAAAhALaDOJL+AAAA4QEAABMAAAAAAAAA&#10;AAAAAAAAAAAAAFtDb250ZW50X1R5cGVzXS54bWxQSwECLQAUAAYACAAAACEAOP0h/9YAAACUAQAA&#10;CwAAAAAAAAAAAAAAAAAvAQAAX3JlbHMvLnJlbHNQSwECLQAUAAYACAAAACEAKbtadNZGAABzQAIA&#10;DgAAAAAAAAAAAAAAAAAuAgAAZHJzL2Uyb0RvYy54bWxQSwECLQAUAAYACAAAACEAUfDSl90AAAAF&#10;AQAADwAAAAAAAAAAAAAAAAAwSQAAZHJzL2Rvd25yZXYueG1sUEsFBgAAAAAEAAQA8wAAADpKAAAA&#10;AA==&#10;">
                <v:shape id="AutoShape 282" o:spid="_x0000_s1687" style="position:absolute;left:605;top:1402;width:8078;height:1543;visibility:visible;mso-wrap-style:square;v-text-anchor:top" coordsize="8078,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ODDwQAAAN0AAAAPAAAAZHJzL2Rvd25yZXYueG1sRE9Na8JA&#10;EL0L/Q/LFHqrm1ZMJbpKqZbYo7F4HrJjEs3Oht1V4793BcHbPN7nzBa9acWZnG8sK/gYJiCIS6sb&#10;rhT8b3/fJyB8QNbYWiYFV/KwmL8MZphpe+ENnYtQiRjCPkMFdQhdJqUvazLoh7YjjtzeOoMhQldJ&#10;7fASw00rP5MklQYbjg01dvRTU3ksTkbBeE9LNC6X29UkzXfdX748nEZKvb3231MQgfrwFD/cax3n&#10;p8kX3L+JJ8j5DQAA//8DAFBLAQItABQABgAIAAAAIQDb4fbL7gAAAIUBAAATAAAAAAAAAAAAAAAA&#10;AAAAAABbQ29udGVudF9UeXBlc10ueG1sUEsBAi0AFAAGAAgAAAAhAFr0LFu/AAAAFQEAAAsAAAAA&#10;AAAAAAAAAAAAHwEAAF9yZWxzLy5yZWxzUEsBAi0AFAAGAAgAAAAhAJYM4MPBAAAA3QAAAA8AAAAA&#10;AAAAAAAAAAAABwIAAGRycy9kb3ducmV2LnhtbFBLBQYAAAAAAwADALcAAAD1AgAAAAA=&#10;" path="m,1542r8078,m,1283r8078,m,1027r8078,m,771r8078,m,512r8078,m,256r8078,m,l8078,e" filled="f" strokecolor="#858585" strokeweight=".23547mm">
                  <v:path arrowok="t" o:connecttype="custom" o:connectlocs="0,2945;8078,2945;0,2686;8078,2686;0,2430;8078,2430;0,2174;8078,2174;0,1915;8078,1915;0,1659;8078,1659;0,1403;8078,1403" o:connectangles="0,0,0,0,0,0,0,0,0,0,0,0,0,0"/>
                </v:shape>
                <v:rect id="Rectangle 283" o:spid="_x0000_s1688" style="position:absolute;left:662;top:1402;width:77;height: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FIpxgAAAN0AAAAPAAAAZHJzL2Rvd25yZXYueG1sRI9Ba8JA&#10;EIXvhf6HZQre6q4FpaSuEiyCJ6FatMcxOybB7GzIrib66zuHQm8zvDfvfTNfDr5RN+piHdjCZGxA&#10;ERfB1Vxa+N6vX99BxYTssAlMFu4UYbl4fppj5kLPX3TbpVJJCMcMLVQptZnWsajIYxyHlli0c+g8&#10;Jlm7UrsOewn3jX4zZqY91iwNFba0qqi47K7eQn4a+n37+bhPz9PD+rh9XM1PvrV29DLkH6ASDenf&#10;/He9cYI/M4Ir38gIevELAAD//wMAUEsBAi0AFAAGAAgAAAAhANvh9svuAAAAhQEAABMAAAAAAAAA&#10;AAAAAAAAAAAAAFtDb250ZW50X1R5cGVzXS54bWxQSwECLQAUAAYACAAAACEAWvQsW78AAAAVAQAA&#10;CwAAAAAAAAAAAAAAAAAfAQAAX3JlbHMvLnJlbHNQSwECLQAUAAYACAAAACEAcBhSKcYAAADdAAAA&#10;DwAAAAAAAAAAAAAAAAAHAgAAZHJzL2Rvd25yZXYueG1sUEsFBgAAAAADAAMAtwAAAPoCAAAAAA==&#10;" fillcolor="#244060" stroked="f"/>
                <v:line id="Line 284" o:spid="_x0000_s1689" style="position:absolute;visibility:visible;mso-wrap-style:square" from="605,1144" to="8683,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4gxwwAAAN0AAAAPAAAAZHJzL2Rvd25yZXYueG1sRE9LbsIw&#10;EN1X4g7WILErDpWgNGAQRVCxa0N7gFE8JIF4HGyTpLfHlSqxm6f3neW6N7VoyfnKsoLJOAFBnFtd&#10;caHg53v/PAfhA7LG2jIp+CUP69XgaYmpth1n1B5DIWII+xQVlCE0qZQ+L8mgH9uGOHIn6wyGCF0h&#10;tcMuhptaviTJTBqsODaU2NC2pPxyvBkFumvn0+v589zVr1mzyz6+3nduo9Ro2G8WIAL14SH+dx90&#10;nD9L3uDvm3iCXN0BAAD//wMAUEsBAi0AFAAGAAgAAAAhANvh9svuAAAAhQEAABMAAAAAAAAAAAAA&#10;AAAAAAAAAFtDb250ZW50X1R5cGVzXS54bWxQSwECLQAUAAYACAAAACEAWvQsW78AAAAVAQAACwAA&#10;AAAAAAAAAAAAAAAfAQAAX3JlbHMvLnJlbHNQSwECLQAUAAYACAAAACEAlj+IMcMAAADdAAAADwAA&#10;AAAAAAAAAAAAAAAHAgAAZHJzL2Rvd25yZXYueG1sUEsFBgAAAAADAAMAtwAAAPcCAAAAAA==&#10;" strokecolor="#858585" strokeweight=".23547mm"/>
                <v:shape id="AutoShape 285" o:spid="_x0000_s1690" style="position:absolute;left:1087;top:1142;width:7306;height:2059;visibility:visible;mso-wrap-style:square;v-text-anchor:top" coordsize="7306,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smgxQAAAN0AAAAPAAAAZHJzL2Rvd25yZXYueG1sRI9Ba8JA&#10;EIXvQv/DMoXedKPQUKKrSKlFDz00tp6H7JgNZmdDdqvJv+8cBG8zvDfvfbPaDL5VV+pjE9jAfJaB&#10;Iq6Cbbg28HPcTd9AxYRssQ1MBkaKsFk/TVZY2HDjb7qWqVYSwrFAAy6lrtA6Vo48xlnoiEU7h95j&#10;krWvte3xJuG+1Yssy7XHhqXBYUfvjqpL+ecNfO0q+/lbHj5Oi/Hg9m1eXtLraMzL87Bdgko0pIf5&#10;fr23gp/PhV++kRH0+h8AAP//AwBQSwECLQAUAAYACAAAACEA2+H2y+4AAACFAQAAEwAAAAAAAAAA&#10;AAAAAAAAAAAAW0NvbnRlbnRfVHlwZXNdLnhtbFBLAQItABQABgAIAAAAIQBa9CxbvwAAABUBAAAL&#10;AAAAAAAAAAAAAAAAAB8BAABfcmVscy8ucmVsc1BLAQItABQABgAIAAAAIQCKTsmgxQAAAN0AAAAP&#10;AAAAAAAAAAAAAAAAAAcCAABkcnMvZG93bnJldi54bWxQSwUGAAAAAAMAAwC3AAAA+QIAAAAA&#10;" path="m77,66l,66,,2059r77,l77,66xm505,825r-79,l426,2059r79,l505,825xm930,316r-79,l851,2059r79,l930,316xm1355,r-79,l1276,2059r79,l1355,xm1780,752r-79,l1701,2059r79,l1780,752xm2205,218r-79,l2126,2059r79,l2205,218xm2630,68r-77,l2553,2059r77,l2630,68xm3055,1320r-77,l2978,2059r77,l3055,1320xm3480,30r-77,l3403,2059r77,l3480,30xm3905,231r-77,l3828,2059r77,l3905,231xm4330,1006r-77,l4253,2059r77,l4330,1006xm4755,1181r-77,l4678,2059r77,l4755,1181xm5180,261r-77,l5103,2059r77,l5180,261xm5605,147r-77,l5528,2059r77,l5605,147xm6030,455r-76,l5954,2059r76,l6030,455xm6455,165r-76,l6379,2059r76,l6455,165xm6881,265r-77,l6804,2059r77,l6881,265xm7306,419r-77,l7229,2059r77,l7306,419xe" fillcolor="#244060" stroked="f">
                  <v:path arrowok="t" o:connecttype="custom" o:connectlocs="0,1208;77,3201;505,1967;426,3201;505,1967;851,1458;930,3201;1355,1142;1276,3201;1355,1142;1701,1894;1780,3201;2205,1360;2126,3201;2205,1360;2553,1210;2630,3201;3055,2462;2978,3201;3055,2462;3403,1172;3480,3201;3905,1373;3828,3201;3905,1373;4253,2148;4330,3201;4755,2323;4678,3201;4755,2323;5103,1403;5180,3201;5605,1289;5528,3201;5605,1289;5954,1597;6030,3201;6455,1307;6379,3201;6455,1307;6804,1407;6881,3201;7306,1561;7229,3201;7306,1561" o:connectangles="0,0,0,0,0,0,0,0,0,0,0,0,0,0,0,0,0,0,0,0,0,0,0,0,0,0,0,0,0,0,0,0,0,0,0,0,0,0,0,0,0,0,0,0,0"/>
                </v:shape>
                <v:shape id="AutoShape 286" o:spid="_x0000_s1691" style="position:absolute;left:662;top:1142;width:7731;height:2059;visibility:visible;mso-wrap-style:square;v-text-anchor:top" coordsize="7731,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WhQwwAAAN0AAAAPAAAAZHJzL2Rvd25yZXYueG1sRE9Na8JA&#10;EL0X/A/LFLzVTSqIRFcJBcEelGpTex2y0yQkOxt2VxP/fVco9DaP9znr7Wg6cSPnG8sK0lkCgri0&#10;uuFKQfG5e1mC8AFZY2eZFNzJw3YzeVpjpu3AJ7qdQyViCPsMFdQh9JmUvqzJoJ/ZnjhyP9YZDBG6&#10;SmqHQww3nXxNkoU02HBsqLGnt5rK9nw1Ct7z5aVwrTkeqJjv8q/043tsB6Wmz2O+AhFoDP/iP/de&#10;x/mLNIXHN/EEufkFAAD//wMAUEsBAi0AFAAGAAgAAAAhANvh9svuAAAAhQEAABMAAAAAAAAAAAAA&#10;AAAAAAAAAFtDb250ZW50X1R5cGVzXS54bWxQSwECLQAUAAYACAAAACEAWvQsW78AAAAVAQAACwAA&#10;AAAAAAAAAAAAAAAfAQAAX3JlbHMvLnJlbHNQSwECLQAUAAYACAAAACEAc6loUMMAAADdAAAADwAA&#10;AAAAAAAAAAAAAAAHAgAAZHJzL2Rvd25yZXYueG1sUEsFBgAAAAADAAMAtwAAAPcCAAAAAA==&#10;" path="m,261r77,l77,2059r-77,l,261xm425,66r77,l502,2059r-77,l425,66xm851,825r79,l930,2059r-79,l851,825xm1276,316r79,l1355,2059r-79,l1276,316xm1701,r79,l1780,2059r-79,l1701,xm2126,752r79,l2205,2059r-79,l2126,752xm2551,218r79,l2630,2059r-79,l2551,218xm2978,68r77,l3055,2059r-77,l2978,68xm3403,1320r77,l3480,2059r-77,l3403,1320xm3828,30r77,l3905,2059r-77,l3828,30xm4253,231r77,l4330,2059r-77,l4253,231xm4678,1006r77,l4755,2059r-77,l4678,1006xm5103,1181r77,l5180,2059r-77,l5103,1181xm5528,261r77,l5605,2059r-77,l5528,261xm5953,147r77,l6030,2059r-77,l5953,147xm6379,455r76,l6455,2059r-76,l6379,455xm6804,165r76,l6880,2059r-76,l6804,165xm7229,265r77,l7306,2059r-77,l7229,265xm7654,419r77,l7731,2059r-77,l7654,419xe" filled="f" strokecolor="#404040" strokeweight=".23547mm">
                  <v:path arrowok="t" o:connecttype="custom" o:connectlocs="77,1403;0,3201;425,1208;502,3201;425,1208;930,1967;851,3201;1276,1458;1355,3201;1276,1458;1780,1142;1701,3201;2126,1894;2205,3201;2126,1894;2630,1360;2551,3201;2978,1210;3055,3201;2978,1210;3480,2462;3403,3201;3828,1172;3905,3201;3828,1172;4330,1373;4253,3201;4678,2148;4755,3201;4678,2148;5180,2323;5103,3201;5528,1403;5605,3201;5528,1403;6030,1289;5953,3201;6379,1597;6455,3201;6379,1597;6880,1307;6804,3201;7229,1407;7306,3201;7229,1407;7731,1561;7654,3201" o:connectangles="0,0,0,0,0,0,0,0,0,0,0,0,0,0,0,0,0,0,0,0,0,0,0,0,0,0,0,0,0,0,0,0,0,0,0,0,0,0,0,0,0,0,0,0,0,0,0"/>
                </v:shape>
                <v:shape id="AutoShape 287" o:spid="_x0000_s1692" style="position:absolute;left:739;top:1075;width:7731;height:2126;visibility:visible;mso-wrap-style:square;v-text-anchor:top" coordsize="7731,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XcPxAAAAN0AAAAPAAAAZHJzL2Rvd25yZXYueG1sRE/basJA&#10;EH0X/IdlhL7VjUkjkrqKFEpDC97avg/ZMQlmZ0N2TdK/7xYKvs3hXGe9HU0jeupcbVnBYh6BIC6s&#10;rrlU8PX5+rgC4TyyxsYyKfghB9vNdLLGTNuBT9SffSlCCLsMFVTet5mUrqjIoJvbljhwF9sZ9AF2&#10;pdQdDiHcNDKOoqU0WHNoqLCll4qK6/lmFJx08oRxnn8c9m/f+/fLLfXHJFXqYTbunkF4Gv1d/O/O&#10;dZi/XMTw9004QW5+AQAA//8DAFBLAQItABQABgAIAAAAIQDb4fbL7gAAAIUBAAATAAAAAAAAAAAA&#10;AAAAAAAAAABbQ29udGVudF9UeXBlc10ueG1sUEsBAi0AFAAGAAgAAAAhAFr0LFu/AAAAFQEAAAsA&#10;AAAAAAAAAAAAAAAAHwEAAF9yZWxzLy5yZWxzUEsBAi0AFAAGAAgAAAAhAOehdw/EAAAA3QAAAA8A&#10;AAAAAAAAAAAAAAAABwIAAGRycy9kb3ducmV2LnhtbFBLBQYAAAAAAwADALcAAAD4AgAAAAA=&#10;" path="m79,493l,493,,2125r79,l79,493xm504,l425,r,2125l504,2125,504,xm929,880r-76,l853,2125r76,l929,880xm1355,389r-77,l1278,2125r77,l1355,389xm1780,320r-77,l1703,2125r77,l1780,320xm2205,438r-77,l2128,2125r77,l2205,438xm2630,307r-77,l2553,2125r77,l2630,307xm3055,96r-77,l2978,2125r77,l3055,96xm3480,1211r-77,l3403,2125r77,l3480,1211xm3905,102r-77,l3828,2125r77,l3905,102xm4330,278r-77,l4253,2125r77,l4330,278xm4755,530r-77,l4678,2125r77,l4755,530xm5180,972r-77,l5103,2125r77,l5180,972xm5605,346r-77,l5528,2125r77,l5605,346xm6030,188r-77,l5953,2125r77,l6030,188xm6455,478r-77,l6378,2125r77,l6455,478xm6880,248r-77,l6803,2125r77,l6880,248xm7305,337r-76,l7229,2125r76,l7305,337xm7731,339r-77,l7654,2125r77,l7731,339xe" fillcolor="#4f81bc" stroked="f">
                  <v:path arrowok="t" o:connecttype="custom" o:connectlocs="0,1569;79,3201;504,1076;425,3201;504,1076;853,1956;929,3201;1355,1465;1278,3201;1355,1465;1703,1396;1780,3201;2205,1514;2128,3201;2205,1514;2553,1383;2630,3201;3055,1172;2978,3201;3055,1172;3403,2287;3480,3201;3905,1178;3828,3201;3905,1178;4253,1354;4330,3201;4755,1606;4678,3201;4755,1606;5103,2048;5180,3201;5605,1422;5528,3201;5605,1422;5953,1264;6030,3201;6455,1554;6378,3201;6455,1554;6803,1324;6880,3201;7305,1413;7229,3201;7305,1413;7654,1415;7731,3201" o:connectangles="0,0,0,0,0,0,0,0,0,0,0,0,0,0,0,0,0,0,0,0,0,0,0,0,0,0,0,0,0,0,0,0,0,0,0,0,0,0,0,0,0,0,0,0,0,0,0"/>
                </v:shape>
                <v:shape id="AutoShape 288" o:spid="_x0000_s1693" style="position:absolute;left:739;top:1075;width:7731;height:2126;visibility:visible;mso-wrap-style:square;v-text-anchor:top" coordsize="7731,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U+NwwAAAN0AAAAPAAAAZHJzL2Rvd25yZXYueG1sRE9NawIx&#10;EL0X/A9hCr3VrBa0bI0igrXoQVw9eByS6WbpZrImqW7/vSkUepvH+5zZonetuFKIjWcFo2EBglh7&#10;03Ct4HRcP7+CiAnZYOuZFPxQhMV88DDD0vgbH+hapVrkEI4lKrApdaWUUVtyGIe+I87cpw8OU4ah&#10;libgLYe7Vo6LYiIdNpwbLHa0sqS/qm+n4H28nJ6t15ut74LG/XG3uRx2Sj099ss3EIn69C/+c3+Y&#10;PH8yeoHfb/IJcn4HAAD//wMAUEsBAi0AFAAGAAgAAAAhANvh9svuAAAAhQEAABMAAAAAAAAAAAAA&#10;AAAAAAAAAFtDb250ZW50X1R5cGVzXS54bWxQSwECLQAUAAYACAAAACEAWvQsW78AAAAVAQAACwAA&#10;AAAAAAAAAAAAAAAfAQAAX3JlbHMvLnJlbHNQSwECLQAUAAYACAAAACEAGEFPjcMAAADdAAAADwAA&#10;AAAAAAAAAAAAAAAHAgAAZHJzL2Rvd25yZXYueG1sUEsFBgAAAAADAAMAtwAAAPcCAAAAAA==&#10;" path="m,493r79,l79,2125r-79,l,493xm425,r79,l504,2125r-79,l425,xm853,880r76,l929,2125r-76,l853,880xm1278,389r77,l1355,2125r-77,l1278,389xm1703,320r77,l1780,2125r-77,l1703,320xm2128,438r77,l2205,2125r-77,l2128,438xm2553,307r77,l2630,2125r-77,l2553,307xm2978,96r77,l3055,2125r-77,l2978,96xm3403,1211r77,l3480,2125r-77,l3403,1211xm3828,102r77,l3905,2125r-77,l3828,102xm4253,278r77,l4330,2125r-77,l4253,278xm4678,530r77,l4755,2125r-77,l4678,530xm5103,972r77,l5180,2125r-77,l5103,972xm5528,346r77,l5605,2125r-77,l5528,346xm5953,188r77,l6030,2125r-77,l5953,188xm6378,478r77,l6455,2125r-77,l6378,478xm6803,248r77,l6880,2125r-77,l6803,248xm7229,337r76,l7305,2125r-76,l7229,337xm7654,339r77,l7731,2125r-77,l7654,339xe" filled="f" strokecolor="#404040" strokeweight=".23547mm">
                  <v:path arrowok="t" o:connecttype="custom" o:connectlocs="79,1569;0,3201;425,1076;504,3201;425,1076;929,1956;853,3201;1278,1465;1355,3201;1278,1465;1780,1396;1703,3201;2128,1514;2205,3201;2128,1514;2630,1383;2553,3201;2978,1172;3055,3201;2978,1172;3480,2287;3403,3201;3828,1178;3905,3201;3828,1178;4330,1354;4253,3201;4678,1606;4755,3201;4678,1606;5180,2048;5103,3201;5528,1422;5605,3201;5528,1422;6030,1264;5953,3201;6378,1554;6455,3201;6378,1554;6880,1324;6803,3201;7229,1413;7305,3201;7229,1413;7731,1415;7654,3201" o:connectangles="0,0,0,0,0,0,0,0,0,0,0,0,0,0,0,0,0,0,0,0,0,0,0,0,0,0,0,0,0,0,0,0,0,0,0,0,0,0,0,0,0,0,0,0,0,0,0"/>
                </v:shape>
                <v:shape id="AutoShape 289" o:spid="_x0000_s1694" style="position:absolute;left:818;top:1274;width:7731;height:1927;visibility:visible;mso-wrap-style:square;v-text-anchor:top" coordsize="7731,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Qc0wgAAAN0AAAAPAAAAZHJzL2Rvd25yZXYueG1sRE/fa8Iw&#10;EH4X9j+EG+xNU0Xq6IwiBUEQBLuB7O1ozqTYXEoTtfvvjSDs7T6+n7dcD64VN+pD41nBdJKBIK69&#10;btgo+Pnejj9BhIissfVMCv4owHr1Nlpiof2dj3SrohEphEOBCmyMXSFlqC05DBPfESfu7HuHMcHe&#10;SN3jPYW7Vs6yLJcOG04NFjsqLdWX6uoU0OJ32Oe2Xlw324M5laY6HctKqY/3YfMFItIQ/8Uv906n&#10;+fl0Ds9v0gly9QAAAP//AwBQSwECLQAUAAYACAAAACEA2+H2y+4AAACFAQAAEwAAAAAAAAAAAAAA&#10;AAAAAAAAW0NvbnRlbnRfVHlwZXNdLnhtbFBLAQItABQABgAIAAAAIQBa9CxbvwAAABUBAAALAAAA&#10;AAAAAAAAAAAAAB8BAABfcmVscy8ucmVsc1BLAQItABQABgAIAAAAIQBMoQc0wgAAAN0AAAAPAAAA&#10;AAAAAAAAAAAAAAcCAABkcnMvZG93bnJldi54bWxQSwUGAAAAAAMAAwC3AAAA9gIAAAAA&#10;" path="m77,l,,,1926r77,l77,xm502,64r-77,l425,1926r77,l502,64xm927,803r-77,l850,1926r77,l927,803xm1352,736r-76,l1276,1926r76,l1352,736xm1778,316r-77,l1701,1926r77,l1778,316xm2203,660r-77,l2126,1926r77,l2203,660xm2628,294r-77,l2551,1926r77,l2628,294xm3053,49r-77,l2976,1926r77,l3053,49xm3478,1411r-77,l3401,1926r77,l3478,1411xm3903,311r-77,l3826,1926r77,l3903,311xm4328,12r-77,l4251,1926r77,l4328,12xm4753,476r-77,l4676,1926r77,l4753,476xm5178,683r-77,l5101,1926r77,l5178,683xm5603,410r-77,l5526,1926r77,l5603,410xm6028,96r-77,l5951,1926r77,l6028,96xm6453,309r-77,l6376,1926r77,l6453,309xm6878,307r-77,l6801,1926r77,l6878,307xm7303,339r-77,l7226,1926r77,l7303,339xm7731,271r-79,l7652,1926r79,l7731,271xe" fillcolor="#94b3d6" stroked="f">
                  <v:path arrowok="t" o:connecttype="custom" o:connectlocs="0,1275;77,3201;502,1339;425,3201;502,1339;850,2078;927,3201;1352,2011;1276,3201;1352,2011;1701,1591;1778,3201;2203,1935;2126,3201;2203,1935;2551,1569;2628,3201;3053,1324;2976,3201;3053,1324;3401,2686;3478,3201;3903,1586;3826,3201;3903,1586;4251,1287;4328,3201;4753,1751;4676,3201;4753,1751;5101,1958;5178,3201;5603,1685;5526,3201;5603,1685;5951,1371;6028,3201;6453,1584;6376,3201;6453,1584;6801,1582;6878,3201;7303,1614;7226,3201;7303,1614;7652,1546;7731,3201" o:connectangles="0,0,0,0,0,0,0,0,0,0,0,0,0,0,0,0,0,0,0,0,0,0,0,0,0,0,0,0,0,0,0,0,0,0,0,0,0,0,0,0,0,0,0,0,0,0,0"/>
                </v:shape>
                <v:shape id="AutoShape 290" o:spid="_x0000_s1695" style="position:absolute;left:818;top:1274;width:7731;height:1927;visibility:visible;mso-wrap-style:square;v-text-anchor:top" coordsize="7731,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zPMwwAAAN0AAAAPAAAAZHJzL2Rvd25yZXYueG1sRE9La8JA&#10;EL4L/Q/LFHozG6VKia5ShIK0XnwUPQ7ZMQlmZ8Pu1qT59a4geJuP7znzZWdqcSXnK8sKRkkKgji3&#10;uuJCwWH/NfwA4QOyxtoyKfgnD8vFy2COmbYtb+m6C4WIIewzVFCG0GRS+rwkgz6xDXHkztYZDBG6&#10;QmqHbQw3tRyn6VQarDg2lNjQqqT8svszCtwx4Gm1zX/f2+b7Z1O0fV+de6XeXrvPGYhAXXiKH+61&#10;jvOnowncv4knyMUNAAD//wMAUEsBAi0AFAAGAAgAAAAhANvh9svuAAAAhQEAABMAAAAAAAAAAAAA&#10;AAAAAAAAAFtDb250ZW50X1R5cGVzXS54bWxQSwECLQAUAAYACAAAACEAWvQsW78AAAAVAQAACwAA&#10;AAAAAAAAAAAAAAAfAQAAX3JlbHMvLnJlbHNQSwECLQAUAAYACAAAACEAgD8zzMMAAADdAAAADwAA&#10;AAAAAAAAAAAAAAAHAgAAZHJzL2Rvd25yZXYueG1sUEsFBgAAAAADAAMAtwAAAPcCAAAAAA==&#10;" path="m,l77,r,1926l,1926,,xm425,64r77,l502,1926r-77,l425,64xm850,803r77,l927,1926r-77,l850,803xm1276,736r76,l1352,1926r-76,l1276,736xm1701,316r77,l1778,1926r-77,l1701,316xm2126,660r77,l2203,1926r-77,l2126,660xm2551,294r77,l2628,1926r-77,l2551,294xm2976,49r77,l3053,1926r-77,l2976,49xm3401,1411r77,l3478,1926r-77,l3401,1411xm3826,311r77,l3903,1926r-77,l3826,311xm4251,12r77,l4328,1926r-77,l4251,12xm4676,476r77,l4753,1926r-77,l4676,476xm5101,683r77,l5178,1926r-77,l5101,683xm5526,410r77,l5603,1926r-77,l5526,410xm5951,96r77,l6028,1926r-77,l5951,96xm6376,309r77,l6453,1926r-77,l6376,309xm6801,307r77,l6878,1926r-77,l6801,307xm7226,339r77,l7303,1926r-77,l7226,339xm7652,271r79,l7731,1926r-79,l7652,271xe" filled="f" strokecolor="#404040" strokeweight=".23547mm">
                  <v:path arrowok="t" o:connecttype="custom" o:connectlocs="77,1275;0,3201;425,1339;502,3201;425,1339;927,2078;850,3201;1276,2011;1352,3201;1276,2011;1778,1591;1701,3201;2126,1935;2203,3201;2126,1935;2628,1569;2551,3201;2976,1324;3053,3201;2976,1324;3478,2686;3401,3201;3826,1586;3903,3201;3826,1586;4328,1287;4251,3201;4676,1751;4753,3201;4676,1751;5178,1958;5101,3201;5526,1685;5603,3201;5526,1685;6028,1371;5951,3201;6376,1584;6453,3201;6376,1584;6878,1582;6801,3201;7226,1614;7303,3201;7226,1614;7731,1546;7652,3201" o:connectangles="0,0,0,0,0,0,0,0,0,0,0,0,0,0,0,0,0,0,0,0,0,0,0,0,0,0,0,0,0,0,0,0,0,0,0,0,0,0,0,0,0,0,0,0,0,0,0"/>
                </v:shape>
                <v:shape id="AutoShape 291" o:spid="_x0000_s1696" style="position:absolute;left:895;top:1199;width:7731;height:2002;visibility:visible;mso-wrap-style:square;v-text-anchor:top" coordsize="773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Ks9wQAAAN0AAAAPAAAAZHJzL2Rvd25yZXYueG1sRE/NisIw&#10;EL4LvkMYYW+auoeyVKNIURDxousDDM3YBJtJbbK1+vQbYWFv8/H9znI9uEb01AXrWcF8loEgrry2&#10;XCu4fO+mXyBCRNbYeCYFTwqwXo1HSyy0f/CJ+nOsRQrhUKACE2NbSBkqQw7DzLfEibv6zmFMsKul&#10;7vCRwl0jP7Mslw4tpwaDLZWGqtv5xyk43FuWx/3rcrS7yuTb/mm3ZanUx2TYLEBEGuK/+M+912l+&#10;Ps/h/U06Qa5+AQAA//8DAFBLAQItABQABgAIAAAAIQDb4fbL7gAAAIUBAAATAAAAAAAAAAAAAAAA&#10;AAAAAABbQ29udGVudF9UeXBlc10ueG1sUEsBAi0AFAAGAAgAAAAhAFr0LFu/AAAAFQEAAAsAAAAA&#10;AAAAAAAAAAAAHwEAAF9yZWxzLy5yZWxzUEsBAi0AFAAGAAgAAAAhAI5oqz3BAAAA3QAAAA8AAAAA&#10;AAAAAAAAAAAABwIAAGRycy9kb3ducmV2LnhtbFBLBQYAAAAAAwADALcAAAD1AgAAAAA=&#10;" path="m77,773l,773,,2001r77,l77,773xm502,126r-77,l425,2001r77,l502,126xm927,585r-77,l850,2001r77,l927,585xm1352,265r-77,l1275,2001r77,l1352,265xm1777,181r-76,l1701,2001r76,l1777,181xm2202,643r-76,l2126,2001r76,l2202,643xm2628,243r-77,l2551,2001r77,l2628,243xm3053,68r-77,l2976,2001r77,l3053,68xm3478,1307r-77,l3401,2001r77,l3478,1307xm3903,145r-77,l3826,2001r77,l3903,145xm4328,271r-77,l4251,2001r77,l4328,271xm4753,374r-77,l4676,2001r77,l4753,374xm5178,542r-77,l5101,2001r77,l5178,542xm5605,55r-79,l5526,2001r79,l5605,55xm6030,124r-79,l5951,2001r79,l6030,124xm6455,391r-79,l6376,2001r79,l6455,391xm6880,r-79,l6801,2001r79,l6880,xm7305,209r-79,l7226,2001r79,l7305,209xm7730,154r-76,l7654,2001r76,l7730,154xe" fillcolor="#dce6f1" stroked="f">
                  <v:path arrowok="t" o:connecttype="custom" o:connectlocs="0,1973;77,3201;502,1326;425,3201;502,1326;850,1785;927,3201;1352,1465;1275,3201;1352,1465;1701,1381;1777,3201;2202,1843;2126,3201;2202,1843;2551,1443;2628,3201;3053,1268;2976,3201;3053,1268;3401,2507;3478,3201;3903,1345;3826,3201;3903,1345;4251,1471;4328,3201;4753,1574;4676,3201;4753,1574;5101,1742;5178,3201;5605,1255;5526,3201;5605,1255;5951,1324;6030,3201;6455,1591;6376,3201;6455,1591;6801,1200;6880,3201;7305,1409;7226,3201;7305,1409;7654,1354;7730,3201" o:connectangles="0,0,0,0,0,0,0,0,0,0,0,0,0,0,0,0,0,0,0,0,0,0,0,0,0,0,0,0,0,0,0,0,0,0,0,0,0,0,0,0,0,0,0,0,0,0,0"/>
                </v:shape>
                <v:shape id="AutoShape 292" o:spid="_x0000_s1697" style="position:absolute;left:895;top:1199;width:7731;height:2002;visibility:visible;mso-wrap-style:square;v-text-anchor:top" coordsize="773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kmVxAAAAN0AAAAPAAAAZHJzL2Rvd25yZXYueG1sRE9Na8JA&#10;EL0L/Q/LFLzpRg+2pK4iolA0tGo9eByzYxLMzm6za0z/fbdQ8DaP9znTeWdq0VLjK8sKRsMEBHFu&#10;dcWFguPXevAKwgdkjbVlUvBDHuazp94UU23vvKf2EAoRQ9inqKAMwaVS+rwkg35oHXHkLrYxGCJs&#10;CqkbvMdwU8txkkykwYpjQ4mOliXl18PNKPjIsqpbBbfbXjO3Oben+vtzv1aq/9wt3kAE6sJD/O9+&#10;13H+ZPQCf9/EE+TsFwAA//8DAFBLAQItABQABgAIAAAAIQDb4fbL7gAAAIUBAAATAAAAAAAAAAAA&#10;AAAAAAAAAABbQ29udGVudF9UeXBlc10ueG1sUEsBAi0AFAAGAAgAAAAhAFr0LFu/AAAAFQEAAAsA&#10;AAAAAAAAAAAAAAAAHwEAAF9yZWxzLy5yZWxzUEsBAi0AFAAGAAgAAAAhAOJCSZXEAAAA3QAAAA8A&#10;AAAAAAAAAAAAAAAABwIAAGRycy9kb3ducmV2LnhtbFBLBQYAAAAAAwADALcAAAD4AgAAAAA=&#10;" path="m,773r77,l77,2001r-77,l,773xm425,126r77,l502,2001r-77,l425,126xm850,585r77,l927,2001r-77,l850,585xm1275,265r77,l1352,2001r-77,l1275,265xm1701,181r76,l1777,2001r-76,l1701,181xm2126,643r76,l2202,2001r-76,l2126,643xm2551,243r77,l2628,2001r-77,l2551,243xm2976,68r77,l3053,2001r-77,l2976,68xm3401,1307r77,l3478,2001r-77,l3401,1307xm3826,145r77,l3903,2001r-77,l3826,145xm4251,271r77,l4328,2001r-77,l4251,271xm4676,374r77,l4753,2001r-77,l4676,374xm5101,542r77,l5178,2001r-77,l5101,542xm5526,55r79,l5605,2001r-79,l5526,55xm5951,124r79,l6030,2001r-79,l5951,124xm6376,391r79,l6455,2001r-79,l6376,391xm6801,r79,l6880,2001r-79,l6801,xm7226,209r79,l7305,2001r-79,l7226,209xm7654,154r76,l7730,2001r-76,l7654,154xe" filled="f" strokecolor="#404040" strokeweight=".23547mm">
                  <v:path arrowok="t" o:connecttype="custom" o:connectlocs="77,1973;0,3201;425,1326;502,3201;425,1326;927,1785;850,3201;1275,1465;1352,3201;1275,1465;1777,1381;1701,3201;2126,1843;2202,3201;2126,1843;2628,1443;2551,3201;2976,1268;3053,3201;2976,1268;3478,2507;3401,3201;3826,1345;3903,3201;3826,1345;4328,1471;4251,3201;4676,1574;4753,3201;4676,1574;5178,1742;5101,3201;5526,1255;5605,3201;5526,1255;6030,1324;5951,3201;6376,1591;6455,3201;6376,1591;6880,1200;6801,3201;7226,1409;7305,3201;7226,1409;7730,1354;7654,3201" o:connectangles="0,0,0,0,0,0,0,0,0,0,0,0,0,0,0,0,0,0,0,0,0,0,0,0,0,0,0,0,0,0,0,0,0,0,0,0,0,0,0,0,0,0,0,0,0,0,0"/>
                </v:shape>
                <v:shape id="AutoShape 293" o:spid="_x0000_s1698" style="position:absolute;left:559;top:631;width:8123;height:2604;visibility:visible;mso-wrap-style:square;v-text-anchor:top" coordsize="8123,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odKxgAAAN0AAAAPAAAAZHJzL2Rvd25yZXYueG1sRI9Ba8JA&#10;EIXvhf6HZQpeim4UFEldJVSKQi9WW89DdpqEZmfD7jbG/nrnIPQ2w3vz3jerzeBa1VOIjWcD00kG&#10;irj0tuHKwOfpbbwEFROyxdYzGbhShM368WGFufUX/qD+mColIRxzNFCn1OVax7Imh3HiO2LRvn1w&#10;mGQNlbYBLxLuWj3LsoV22LA01NjRa03lz/HXGTjH5133ftja+d9XH3aYFdslF8aMnobiBVSiIf2b&#10;79d7K/iLqeDKNzKCXt8AAAD//wMAUEsBAi0AFAAGAAgAAAAhANvh9svuAAAAhQEAABMAAAAAAAAA&#10;AAAAAAAAAAAAAFtDb250ZW50X1R5cGVzXS54bWxQSwECLQAUAAYACAAAACEAWvQsW78AAAAVAQAA&#10;CwAAAAAAAAAAAAAAAAAfAQAAX3JlbHMvLnJlbHNQSwECLQAUAAYACAAAACEARoaHSsYAAADdAAAA&#10;DwAAAAAAAAAAAAAAAAAHAgAAZHJzL2Rvd25yZXYueG1sUEsFBgAAAAADAAMAtwAAAPoCAAAAAA==&#10;" path="m45,257r8078,m45,l8123,m45,2570l45,m,2570r45,m,2314r45,m,2055r45,m,1799r45,m,1543r45,m,1284r45,m,1028r45,m,772r45,m,513r45,m,257r45,m,l45,t,2570l8123,2570t-8078,l45,2604t425,-34l470,2604t425,-34l895,2604t425,-34l1320,2604t425,-34l1745,2604t425,-34l2170,2604t425,-34l2595,2604t425,-34l3020,2604t425,-34l3445,2604t425,-34l3870,2604t428,-34l4298,2604t425,-34l4723,2604t425,-34l5148,2604t425,-34l5573,2604t425,-34l5998,2604t425,-34l6423,2604t425,-34l6848,2604t425,-34l7273,2604t425,-34l7698,2604t425,-34l8123,2604e" filled="f" strokecolor="#858585" strokeweight=".23547mm">
                  <v:path arrowok="t" o:connecttype="custom" o:connectlocs="8123,888;8123,631;45,631;45,3201;45,2945;45,2686;45,2430;45,2174;45,1915;45,1659;45,1403;45,1144;45,888;45,631;8123,3201;45,3235;470,3235;895,3235;1320,3235;1745,3235;2170,3235;2595,3235;3020,3235;3445,3235;3870,3235;4298,3235;4723,3235;5148,3235;5573,3235;5998,3235;6423,3235;6848,3235;7273,3235;7698,3235;8123,3235" o:connectangles="0,0,0,0,0,0,0,0,0,0,0,0,0,0,0,0,0,0,0,0,0,0,0,0,0,0,0,0,0,0,0,0,0,0,0"/>
                </v:shape>
                <v:rect id="Rectangle 294" o:spid="_x0000_s1699" style="position:absolute;left:2052;top:225;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FvwwAAAN0AAAAPAAAAZHJzL2Rvd25yZXYueG1sRE9Ni8Iw&#10;EL0L/ocwwt40dUHRapTiIuxJWBX1ODZjW2wmpYm2+us3guBtHu9z5svWlOJOtSssKxgOIhDEqdUF&#10;Zwr2u3V/AsJ5ZI2lZVLwIAfLRbczx1jbhv/ovvWZCCHsYlSQe1/FUro0J4NuYCviwF1sbdAHWGdS&#10;19iEcFPK7ygaS4MFh4YcK1rllF63N6MgObfNrvp5PkaX0WF93Dxv0SnZKPXVa5MZCE+t/4jf7l8d&#10;5o+HU3h9E06Qi38AAAD//wMAUEsBAi0AFAAGAAgAAAAhANvh9svuAAAAhQEAABMAAAAAAAAAAAAA&#10;AAAAAAAAAFtDb250ZW50X1R5cGVzXS54bWxQSwECLQAUAAYACAAAACEAWvQsW78AAAAVAQAACwAA&#10;AAAAAAAAAAAAAAAfAQAAX3JlbHMvLnJlbHNQSwECLQAUAAYACAAAACEAmo1hb8MAAADdAAAADwAA&#10;AAAAAAAAAAAAAAAHAgAAZHJzL2Rvd25yZXYueG1sUEsFBgAAAAADAAMAtwAAAPcCAAAAAA==&#10;" fillcolor="#244060" stroked="f"/>
                <v:rect id="Rectangle 295" o:spid="_x0000_s1700" style="position:absolute;left:2052;top:225;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SkixQAAAN0AAAAPAAAAZHJzL2Rvd25yZXYueG1sRI9PawIx&#10;EMXvhX6HMAVvNVuxsmyNIi3F4s0/hfY2JOPuYjJZNlG33945FLzN8N6895v5cgheXahPbWQDL+MC&#10;FLGNruXawGH/+VyCShnZoY9MBv4owXLx+DDHysUrb+myy7WSEE4VGmhy7iqtk20oYBrHjli0Y+wD&#10;Zln7WrserxIevJ4UxUwHbFkaGuzovSF72p2DAb96/fBuPU0/NX8PttyXm1+2xoyehtUbqExDvpv/&#10;r7+c4M8mwi/fyAh6cQMAAP//AwBQSwECLQAUAAYACAAAACEA2+H2y+4AAACFAQAAEwAAAAAAAAAA&#10;AAAAAAAAAAAAW0NvbnRlbnRfVHlwZXNdLnhtbFBLAQItABQABgAIAAAAIQBa9CxbvwAAABUBAAAL&#10;AAAAAAAAAAAAAAAAAB8BAABfcmVscy8ucmVsc1BLAQItABQABgAIAAAAIQAiiSkixQAAAN0AAAAP&#10;AAAAAAAAAAAAAAAAAAcCAABkcnMvZG93bnJldi54bWxQSwUGAAAAAAMAAwC3AAAA+QIAAAAA&#10;" filled="f" strokecolor="#404040" strokeweight=".23547mm"/>
                <v:rect id="Rectangle 296" o:spid="_x0000_s1701" style="position:absolute;left:3302;top:225;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uERwwAAAN0AAAAPAAAAZHJzL2Rvd25yZXYueG1sRE9Na8JA&#10;EL0X+h+WEXqrm3iIIXUVCZQKPWkreByy02w0Oxuy25j8e1cQvM3jfc5qM9pWDNT7xrGCdJ6AIK6c&#10;brhW8Pvz+Z6D8AFZY+uYFEzkYbN+fVlhod2V9zQcQi1iCPsCFZgQukJKXxmy6OeuI47cn+sthgj7&#10;WuoerzHctnKRJJm02HBsMNhRaai6HP6tgl1+rsqjnb6XuTl/ndKhzNxlUuptNm4/QAQaw1P8cO90&#10;nJ8tUrh/E0+Q6xsAAAD//wMAUEsBAi0AFAAGAAgAAAAhANvh9svuAAAAhQEAABMAAAAAAAAAAAAA&#10;AAAAAAAAAFtDb250ZW50X1R5cGVzXS54bWxQSwECLQAUAAYACAAAACEAWvQsW78AAAAVAQAACwAA&#10;AAAAAAAAAAAAAAAfAQAAX3JlbHMvLnJlbHNQSwECLQAUAAYACAAAACEADEbhEcMAAADdAAAADwAA&#10;AAAAAAAAAAAAAAAHAgAAZHJzL2Rvd25yZXYueG1sUEsFBgAAAAADAAMAtwAAAPcCAAAAAA==&#10;" fillcolor="#4f81bc" stroked="f"/>
                <v:rect id="Rectangle 297" o:spid="_x0000_s1702" style="position:absolute;left:3302;top:225;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xLOwgAAAN0AAAAPAAAAZHJzL2Rvd25yZXYueG1sRE/JasMw&#10;EL0H+g9iCr0lck0TjBvFmJbQkls2aG+DNLVNpZGxlMT9+yoQyG0eb51lNTorzjSEzrOC51kGglh7&#10;03Gj4LBfTwsQISIbtJ5JwR8FqFYPkyWWxl94S+ddbEQK4VCigjbGvpQy6JYchpnviRP34weHMcGh&#10;kWbASwp3VuZZtpAOO04NLfb01pL+3Z2cAlvP3635eAlfDR9HXeyLzTdrpZ4ex/oVRKQx3sU396dJ&#10;8xd5Dtdv0gly9Q8AAP//AwBQSwECLQAUAAYACAAAACEA2+H2y+4AAACFAQAAEwAAAAAAAAAAAAAA&#10;AAAAAAAAW0NvbnRlbnRfVHlwZXNdLnhtbFBLAQItABQABgAIAAAAIQBa9CxbvwAAABUBAAALAAAA&#10;AAAAAAAAAAAAAB8BAABfcmVscy8ucmVsc1BLAQItABQABgAIAAAAIQC9FxLOwgAAAN0AAAAPAAAA&#10;AAAAAAAAAAAAAAcCAABkcnMvZG93bnJldi54bWxQSwUGAAAAAAMAAwC3AAAA9gIAAAAA&#10;" filled="f" strokecolor="#404040" strokeweight=".23547mm"/>
                <v:rect id="Rectangle 298" o:spid="_x0000_s1703" style="position:absolute;left:4399;top:225;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gO5xAAAAN0AAAAPAAAAZHJzL2Rvd25yZXYueG1sRE9Na8JA&#10;EL0L/odlhF5EN7UlSnQVEVp6U2MQe5tmxySYnQ3Zrab/3hUK3ubxPmex6kwtrtS6yrKC13EEgji3&#10;uuJCQXb4GM1AOI+ssbZMCv7IwWrZ7y0w0fbGe7qmvhAhhF2CCkrvm0RKl5dk0I1tQxy4s20N+gDb&#10;QuoWbyHc1HISRbE0WHFoKLGhTUn5Jf01Coposzunx6E7fGdZjZf3n8/TdqrUy6Bbz0F46vxT/O/+&#10;0mF+PHmDxzfhBLm8AwAA//8DAFBLAQItABQABgAIAAAAIQDb4fbL7gAAAIUBAAATAAAAAAAAAAAA&#10;AAAAAAAAAABbQ29udGVudF9UeXBlc10ueG1sUEsBAi0AFAAGAAgAAAAhAFr0LFu/AAAAFQEAAAsA&#10;AAAAAAAAAAAAAAAAHwEAAF9yZWxzLy5yZWxzUEsBAi0AFAAGAAgAAAAhANSiA7nEAAAA3QAAAA8A&#10;AAAAAAAAAAAAAAAABwIAAGRycy9kb3ducmV2LnhtbFBLBQYAAAAAAwADALcAAAD4AgAAAAA=&#10;" fillcolor="#94b3d6" stroked="f"/>
                <v:rect id="Rectangle 299" o:spid="_x0000_s1704" style="position:absolute;left:4399;top:225;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i8hwgAAAN0AAAAPAAAAZHJzL2Rvd25yZXYueG1sRE9NawIx&#10;EL0L/Q9hBG+aVawsW6NIRZTe6lpob0My3V2aTJZN1PXfm4LgbR7vc5br3llxoS40nhVMJxkIYu1N&#10;w5WCU7kb5yBCRDZoPZOCGwVYr14GSyyMv/InXY6xEimEQ4EK6hjbQsqga3IYJr4lTtyv7xzGBLtK&#10;mg6vKdxZOcuyhXTYcGqosaX3mvTf8ewU2M3r1pr9PHxX/NXrvMw/flgrNRr2mzcQkfr4FD/cB5Pm&#10;L2Zz+P8mnSBXdwAAAP//AwBQSwECLQAUAAYACAAAACEA2+H2y+4AAACFAQAAEwAAAAAAAAAAAAAA&#10;AAAAAAAAW0NvbnRlbnRfVHlwZXNdLnhtbFBLAQItABQABgAIAAAAIQBa9CxbvwAAABUBAAALAAAA&#10;AAAAAAAAAAAAAB8BAABfcmVscy8ucmVsc1BLAQItABQABgAIAAAAIQBdsi8hwgAAAN0AAAAPAAAA&#10;AAAAAAAAAAAAAAcCAABkcnMvZG93bnJldi54bWxQSwUGAAAAAAMAAwC3AAAA9gIAAAAA&#10;" filled="f" strokecolor="#404040" strokeweight=".23547mm"/>
                <v:rect id="Rectangle 300" o:spid="_x0000_s1705" style="position:absolute;left:5399;top:225;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9DIwgAAAN0AAAAPAAAAZHJzL2Rvd25yZXYueG1sRE9NS8NA&#10;EL0L/Q/LCF7Ebiw0SOy2SCHQY1ul9Thkx01qdjbsjmn8964geJvH+5zVZvK9GimmLrCBx3kBirgJ&#10;tmNn4O21fngClQTZYh+YDHxTgs16drPCyoYrH2g8ilM5hFOFBlqRodI6NS15TPMwEGfuI0SPkmF0&#10;2ka85nDf60VRlNpjx7mhxYG2LTWfxy9v4HCWen9Znlz5fk/R1VHO48Uac3c7vTyDEprkX/zn3tk8&#10;v1ws4febfIJe/wAAAP//AwBQSwECLQAUAAYACAAAACEA2+H2y+4AAACFAQAAEwAAAAAAAAAAAAAA&#10;AAAAAAAAW0NvbnRlbnRfVHlwZXNdLnhtbFBLAQItABQABgAIAAAAIQBa9CxbvwAAABUBAAALAAAA&#10;AAAAAAAAAAAAAB8BAABfcmVscy8ucmVsc1BLAQItABQABgAIAAAAIQD119DIwgAAAN0AAAAPAAAA&#10;AAAAAAAAAAAAAAcCAABkcnMvZG93bnJldi54bWxQSwUGAAAAAAMAAwC3AAAA9gIAAAAA&#10;" fillcolor="#dce6f1" stroked="f"/>
                <v:rect id="Rectangle 301" o:spid="_x0000_s1706" style="position:absolute;left:5399;top:225;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BTNwgAAAN0AAAAPAAAAZHJzL2Rvd25yZXYueG1sRE/fa8Iw&#10;EH4X9j+EG/im6WSW0hlL2ZCJb+oG29uR3Nqy5FKaqPW/N8Jgb/fx/bxVNTorzjSEzrOCp3kGglh7&#10;03Gj4OO4mRUgQkQ2aD2TgisFqNYPkxWWxl94T+dDbEQK4VCigjbGvpQy6JYchrnviRP34weHMcGh&#10;kWbASwp3Vi6yLJcOO04NLfb02pL+PZycAlsv36x5fw5fDX+OujgWu2/WSk0fx/oFRKQx/ov/3FuT&#10;5ueLHO7fpBPk+gYAAP//AwBQSwECLQAUAAYACAAAACEA2+H2y+4AAACFAQAAEwAAAAAAAAAAAAAA&#10;AAAAAAAAW0NvbnRlbnRfVHlwZXNdLnhtbFBLAQItABQABgAIAAAAIQBa9CxbvwAAABUBAAALAAAA&#10;AAAAAAAAAAAAAB8BAABfcmVscy8ucmVsc1BLAQItABQABgAIAAAAIQDCLBTNwgAAAN0AAAAPAAAA&#10;AAAAAAAAAAAAAAcCAABkcnMvZG93bnJldi54bWxQSwUGAAAAAAMAAwC3AAAA9gIAAAAA&#10;" filled="f" strokecolor="#404040" strokeweight=".23547mm"/>
                <v:rect id="Rectangle 302" o:spid="_x0000_s1707" style="position:absolute;left:6;top:6;width:8872;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OUVxAAAAN0AAAAPAAAAZHJzL2Rvd25yZXYueG1sRE/JbsIw&#10;EL1X4h+sQeqtOOVAUYiDKJS2JyqWA8dRPFkgHkexIWm/HiMh9TZPb51k3ptaXKl1lWUFr6MIBHFm&#10;dcWFgsN+/TIF4TyyxtoyKfglB/N08JRgrG3HW7rufCFCCLsYFZTeN7GULivJoBvZhjhwuW0N+gDb&#10;QuoWuxBuajmOook0WHFoKLGhZUnZeXcxCk7vdr05dMfV5+UPv8zHTz7Vi1yp52G/mIHw1Pt/8cP9&#10;rcP8yfgN7t+EE2R6AwAA//8DAFBLAQItABQABgAIAAAAIQDb4fbL7gAAAIUBAAATAAAAAAAAAAAA&#10;AAAAAAAAAABbQ29udGVudF9UeXBlc10ueG1sUEsBAi0AFAAGAAgAAAAhAFr0LFu/AAAAFQEAAAsA&#10;AAAAAAAAAAAAAAAAHwEAAF9yZWxzLy5yZWxzUEsBAi0AFAAGAAgAAAAhAD185RXEAAAA3QAAAA8A&#10;AAAAAAAAAAAAAAAABwIAAGRycy9kb3ducmV2LnhtbFBLBQYAAAAAAwADALcAAAD4AgAAAAA=&#10;" filled="f" strokecolor="#858585" strokeweight=".23547mm"/>
                <v:shape id="Text Box 303" o:spid="_x0000_s1708" type="#_x0000_t202" style="position:absolute;left:2192;top:192;width:4731;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PMmxgAAAN0AAAAPAAAAZHJzL2Rvd25yZXYueG1sRI9Ba8JA&#10;EIXvQv/DMgVvuqmH0KauIqVCQSjGeOhxmh2TxexszG41/ffOodDbDO/Ne98s16Pv1JWG6AIbeJpn&#10;oIjrYB03Bo7VdvYMKiZki11gMvBLEdarh8kSCxtuXNL1kBolIRwLNNCm1Bdax7olj3EeemLRTmHw&#10;mGQdGm0HvEm47/Qiy3Lt0bE0tNjTW0v1+fDjDWy+uHx3l8/vfXkqXVW9ZLzLz8ZMH8fNK6hEY/o3&#10;/11/WMHPF4Ir38gIenUHAAD//wMAUEsBAi0AFAAGAAgAAAAhANvh9svuAAAAhQEAABMAAAAAAAAA&#10;AAAAAAAAAAAAAFtDb250ZW50X1R5cGVzXS54bWxQSwECLQAUAAYACAAAACEAWvQsW78AAAAVAQAA&#10;CwAAAAAAAAAAAAAAAAAfAQAAX3JlbHMvLnJlbHNQSwECLQAUAAYACAAAACEAoBDzJsYAAADdAAAA&#10;DwAAAAAAAAAAAAAAAAAHAgAAZHJzL2Rvd25yZXYueG1sUEsFBgAAAAADAAMAtwAAAPoCAAAAAA==&#10;" filled="f" stroked="f">
                  <v:textbox inset="0,0,0,0">
                    <w:txbxContent>
                      <w:p w:rsidR="006F32EA" w:rsidRDefault="006F32EA" w:rsidP="00D64469">
                        <w:pPr>
                          <w:tabs>
                            <w:tab w:val="left" w:pos="1250"/>
                            <w:tab w:val="left" w:pos="2347"/>
                            <w:tab w:val="left" w:pos="3347"/>
                          </w:tabs>
                          <w:spacing w:line="178" w:lineRule="exact"/>
                          <w:rPr>
                            <w:sz w:val="17"/>
                          </w:rPr>
                        </w:pPr>
                        <w:r>
                          <w:rPr>
                            <w:w w:val="105"/>
                            <w:sz w:val="17"/>
                          </w:rPr>
                          <w:t>Matematika</w:t>
                        </w:r>
                        <w:r>
                          <w:rPr>
                            <w:w w:val="105"/>
                            <w:sz w:val="17"/>
                          </w:rPr>
                          <w:tab/>
                          <w:t>Skaitymas</w:t>
                        </w:r>
                        <w:r>
                          <w:rPr>
                            <w:w w:val="105"/>
                            <w:sz w:val="17"/>
                          </w:rPr>
                          <w:tab/>
                          <w:t>Rašymas</w:t>
                        </w:r>
                        <w:r>
                          <w:rPr>
                            <w:w w:val="105"/>
                            <w:sz w:val="17"/>
                          </w:rPr>
                          <w:tab/>
                          <w:t>Pasaulio</w:t>
                        </w:r>
                        <w:r>
                          <w:rPr>
                            <w:spacing w:val="-8"/>
                            <w:w w:val="105"/>
                            <w:sz w:val="17"/>
                          </w:rPr>
                          <w:t xml:space="preserve"> </w:t>
                        </w:r>
                        <w:r>
                          <w:rPr>
                            <w:w w:val="105"/>
                            <w:sz w:val="17"/>
                          </w:rPr>
                          <w:t>pažinimas</w:t>
                        </w:r>
                      </w:p>
                    </w:txbxContent>
                  </v:textbox>
                </v:shape>
                <v:shape id="Text Box 304" o:spid="_x0000_s1709" type="#_x0000_t202" style="position:absolute;left:122;top:564;width:373;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Fa9wwAAAN0AAAAPAAAAZHJzL2Rvd25yZXYueG1sRE9Na8JA&#10;EL0L/Q/LCL2ZjR5Cja4ipYJQKMZ48DjNjslidjZmV03/vVso9DaP9znL9WBbcafeG8cKpkkKgrhy&#10;2nCt4FhuJ28gfEDW2DomBT/kYb16GS0x1+7BBd0PoRYxhH2OCpoQulxKXzVk0SeuI47c2fUWQ4R9&#10;LXWPjxhuWzlL00xaNBwbGuzovaHqcrhZBZsTFx/m+vW9L86FKct5yp/ZRanX8bBZgAg0hH/xn3un&#10;4/xsNoffb+IJcvUEAAD//wMAUEsBAi0AFAAGAAgAAAAhANvh9svuAAAAhQEAABMAAAAAAAAAAAAA&#10;AAAAAAAAAFtDb250ZW50X1R5cGVzXS54bWxQSwECLQAUAAYACAAAACEAWvQsW78AAAAVAQAACwAA&#10;AAAAAAAAAAAAAAAfAQAAX3JlbHMvLnJlbHNQSwECLQAUAAYACAAAACEAz1xWvcMAAADdAAAADwAA&#10;AAAAAAAAAAAAAAAHAgAAZHJzL2Rvd25yZXYueG1sUEsFBgAAAAADAAMAtwAAAPcCAAAAAA==&#10;" filled="f" stroked="f">
                  <v:textbox inset="0,0,0,0">
                    <w:txbxContent>
                      <w:p w:rsidR="006F32EA" w:rsidRDefault="006F32EA" w:rsidP="00D64469">
                        <w:pPr>
                          <w:spacing w:line="145" w:lineRule="exact"/>
                          <w:ind w:right="19"/>
                          <w:jc w:val="right"/>
                          <w:rPr>
                            <w:sz w:val="14"/>
                          </w:rPr>
                        </w:pPr>
                        <w:r>
                          <w:rPr>
                            <w:sz w:val="14"/>
                          </w:rPr>
                          <w:t>100</w:t>
                        </w:r>
                        <w:r>
                          <w:rPr>
                            <w:spacing w:val="5"/>
                            <w:sz w:val="14"/>
                          </w:rPr>
                          <w:t xml:space="preserve"> </w:t>
                        </w:r>
                        <w:r>
                          <w:rPr>
                            <w:spacing w:val="-17"/>
                            <w:sz w:val="14"/>
                          </w:rPr>
                          <w:t>%</w:t>
                        </w:r>
                      </w:p>
                      <w:p w:rsidR="006F32EA" w:rsidRDefault="006F32EA" w:rsidP="00D64469">
                        <w:pPr>
                          <w:spacing w:before="86"/>
                          <w:ind w:left="72"/>
                          <w:rPr>
                            <w:sz w:val="14"/>
                          </w:rPr>
                        </w:pPr>
                        <w:r>
                          <w:rPr>
                            <w:sz w:val="14"/>
                          </w:rPr>
                          <w:t>90</w:t>
                        </w:r>
                        <w:r>
                          <w:rPr>
                            <w:spacing w:val="5"/>
                            <w:sz w:val="14"/>
                          </w:rPr>
                          <w:t xml:space="preserve"> </w:t>
                        </w:r>
                        <w:r>
                          <w:rPr>
                            <w:sz w:val="14"/>
                          </w:rPr>
                          <w:t>%</w:t>
                        </w:r>
                      </w:p>
                      <w:p w:rsidR="006F32EA" w:rsidRDefault="006F32EA" w:rsidP="00D64469">
                        <w:pPr>
                          <w:spacing w:before="86"/>
                          <w:ind w:left="72"/>
                          <w:rPr>
                            <w:sz w:val="14"/>
                          </w:rPr>
                        </w:pPr>
                        <w:r>
                          <w:rPr>
                            <w:sz w:val="14"/>
                          </w:rPr>
                          <w:t>80</w:t>
                        </w:r>
                        <w:r>
                          <w:rPr>
                            <w:spacing w:val="5"/>
                            <w:sz w:val="14"/>
                          </w:rPr>
                          <w:t xml:space="preserve"> </w:t>
                        </w:r>
                        <w:r>
                          <w:rPr>
                            <w:sz w:val="14"/>
                          </w:rPr>
                          <w:t>%</w:t>
                        </w:r>
                      </w:p>
                      <w:p w:rsidR="006F32EA" w:rsidRDefault="006F32EA" w:rsidP="00D64469">
                        <w:pPr>
                          <w:spacing w:before="86"/>
                          <w:ind w:left="72"/>
                          <w:rPr>
                            <w:sz w:val="14"/>
                          </w:rPr>
                        </w:pPr>
                        <w:r>
                          <w:rPr>
                            <w:sz w:val="14"/>
                          </w:rPr>
                          <w:t>70</w:t>
                        </w:r>
                        <w:r>
                          <w:rPr>
                            <w:spacing w:val="5"/>
                            <w:sz w:val="14"/>
                          </w:rPr>
                          <w:t xml:space="preserve"> </w:t>
                        </w:r>
                        <w:r>
                          <w:rPr>
                            <w:sz w:val="14"/>
                          </w:rPr>
                          <w:t>%</w:t>
                        </w:r>
                      </w:p>
                      <w:p w:rsidR="006F32EA" w:rsidRDefault="006F32EA" w:rsidP="00D64469">
                        <w:pPr>
                          <w:spacing w:before="86"/>
                          <w:ind w:left="72"/>
                          <w:rPr>
                            <w:sz w:val="14"/>
                          </w:rPr>
                        </w:pPr>
                        <w:r>
                          <w:rPr>
                            <w:sz w:val="14"/>
                          </w:rPr>
                          <w:t>60</w:t>
                        </w:r>
                        <w:r>
                          <w:rPr>
                            <w:spacing w:val="5"/>
                            <w:sz w:val="14"/>
                          </w:rPr>
                          <w:t xml:space="preserve"> </w:t>
                        </w:r>
                        <w:r>
                          <w:rPr>
                            <w:sz w:val="14"/>
                          </w:rPr>
                          <w:t>%</w:t>
                        </w:r>
                      </w:p>
                      <w:p w:rsidR="006F32EA" w:rsidRDefault="006F32EA" w:rsidP="00D64469">
                        <w:pPr>
                          <w:spacing w:before="86"/>
                          <w:ind w:left="72"/>
                          <w:rPr>
                            <w:sz w:val="14"/>
                          </w:rPr>
                        </w:pPr>
                        <w:r>
                          <w:rPr>
                            <w:sz w:val="14"/>
                          </w:rPr>
                          <w:t>50</w:t>
                        </w:r>
                        <w:r>
                          <w:rPr>
                            <w:spacing w:val="5"/>
                            <w:sz w:val="14"/>
                          </w:rPr>
                          <w:t xml:space="preserve"> </w:t>
                        </w:r>
                        <w:r>
                          <w:rPr>
                            <w:sz w:val="14"/>
                          </w:rPr>
                          <w:t>%</w:t>
                        </w:r>
                      </w:p>
                      <w:p w:rsidR="006F32EA" w:rsidRDefault="006F32EA" w:rsidP="00D64469">
                        <w:pPr>
                          <w:spacing w:before="87"/>
                          <w:ind w:left="72"/>
                          <w:rPr>
                            <w:sz w:val="14"/>
                          </w:rPr>
                        </w:pPr>
                        <w:r>
                          <w:rPr>
                            <w:sz w:val="14"/>
                          </w:rPr>
                          <w:t>40</w:t>
                        </w:r>
                        <w:r>
                          <w:rPr>
                            <w:spacing w:val="5"/>
                            <w:sz w:val="14"/>
                          </w:rPr>
                          <w:t xml:space="preserve"> </w:t>
                        </w:r>
                        <w:r>
                          <w:rPr>
                            <w:sz w:val="14"/>
                          </w:rPr>
                          <w:t>%</w:t>
                        </w:r>
                      </w:p>
                      <w:p w:rsidR="006F32EA" w:rsidRDefault="006F32EA" w:rsidP="00D64469">
                        <w:pPr>
                          <w:spacing w:before="85"/>
                          <w:ind w:left="72"/>
                          <w:rPr>
                            <w:sz w:val="14"/>
                          </w:rPr>
                        </w:pPr>
                        <w:r>
                          <w:rPr>
                            <w:sz w:val="14"/>
                          </w:rPr>
                          <w:t>30</w:t>
                        </w:r>
                        <w:r>
                          <w:rPr>
                            <w:spacing w:val="5"/>
                            <w:sz w:val="14"/>
                          </w:rPr>
                          <w:t xml:space="preserve"> </w:t>
                        </w:r>
                        <w:r>
                          <w:rPr>
                            <w:sz w:val="14"/>
                          </w:rPr>
                          <w:t>%</w:t>
                        </w:r>
                      </w:p>
                      <w:p w:rsidR="006F32EA" w:rsidRDefault="006F32EA" w:rsidP="00D64469">
                        <w:pPr>
                          <w:spacing w:before="87"/>
                          <w:ind w:left="72"/>
                          <w:rPr>
                            <w:sz w:val="14"/>
                          </w:rPr>
                        </w:pPr>
                        <w:r>
                          <w:rPr>
                            <w:sz w:val="14"/>
                          </w:rPr>
                          <w:t>20</w:t>
                        </w:r>
                        <w:r>
                          <w:rPr>
                            <w:spacing w:val="5"/>
                            <w:sz w:val="14"/>
                          </w:rPr>
                          <w:t xml:space="preserve"> </w:t>
                        </w:r>
                        <w:r>
                          <w:rPr>
                            <w:sz w:val="14"/>
                          </w:rPr>
                          <w:t>%</w:t>
                        </w:r>
                      </w:p>
                      <w:p w:rsidR="006F32EA" w:rsidRDefault="006F32EA" w:rsidP="00D64469">
                        <w:pPr>
                          <w:spacing w:before="86"/>
                          <w:ind w:left="72"/>
                          <w:rPr>
                            <w:sz w:val="14"/>
                          </w:rPr>
                        </w:pPr>
                        <w:r>
                          <w:rPr>
                            <w:sz w:val="14"/>
                          </w:rPr>
                          <w:t>10</w:t>
                        </w:r>
                        <w:r>
                          <w:rPr>
                            <w:spacing w:val="5"/>
                            <w:sz w:val="14"/>
                          </w:rPr>
                          <w:t xml:space="preserve"> </w:t>
                        </w:r>
                        <w:r>
                          <w:rPr>
                            <w:sz w:val="14"/>
                          </w:rPr>
                          <w:t>%</w:t>
                        </w:r>
                      </w:p>
                      <w:p w:rsidR="006F32EA" w:rsidRDefault="006F32EA" w:rsidP="00D64469">
                        <w:pPr>
                          <w:spacing w:before="86" w:line="169" w:lineRule="exact"/>
                          <w:ind w:right="18"/>
                          <w:jc w:val="right"/>
                          <w:rPr>
                            <w:sz w:val="14"/>
                          </w:rPr>
                        </w:pPr>
                        <w:r>
                          <w:rPr>
                            <w:sz w:val="14"/>
                          </w:rPr>
                          <w:t>0</w:t>
                        </w:r>
                        <w:r>
                          <w:rPr>
                            <w:spacing w:val="3"/>
                            <w:sz w:val="14"/>
                          </w:rPr>
                          <w:t xml:space="preserve"> </w:t>
                        </w:r>
                        <w:r>
                          <w:rPr>
                            <w:sz w:val="14"/>
                          </w:rPr>
                          <w:t>%</w:t>
                        </w:r>
                      </w:p>
                    </w:txbxContent>
                  </v:textbox>
                </v:shape>
                <v:shape id="Text Box 305" o:spid="_x0000_s1710" type="#_x0000_t202" style="position:absolute;left:791;top:3201;width:7755;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2n9xwAAAN0AAAAPAAAAZHJzL2Rvd25yZXYueG1sRI9Ba8JA&#10;EIXvQv/DMgVvummFUFNXkWKhUJDG9NDjNDsmi9nZmN1q+u+dQ6G3Gd6b975ZbUbfqQsN0QU28DDP&#10;QBHXwTpuDHxWr7MnUDEhW+wCk4FfirBZ301WWNhw5ZIuh9QoCeFYoIE2pb7QOtYteYzz0BOLdgyD&#10;xyTr0Gg74FXCfacfsyzXHh1LQ4s9vbRUnw4/3sD2i8udO++/P8pj6apqmfF7fjJmej9un0ElGtO/&#10;+e/6zQp+vhB++UZG0OsbAAAA//8DAFBLAQItABQABgAIAAAAIQDb4fbL7gAAAIUBAAATAAAAAAAA&#10;AAAAAAAAAAAAAABbQ29udGVudF9UeXBlc10ueG1sUEsBAi0AFAAGAAgAAAAhAFr0LFu/AAAAFQEA&#10;AAsAAAAAAAAAAAAAAAAAHwEAAF9yZWxzLy5yZWxzUEsBAi0AFAAGAAgAAAAhANu/af3HAAAA3QAA&#10;AA8AAAAAAAAAAAAAAAAABwIAAGRycy9kb3ducmV2LnhtbFBLBQYAAAAAAwADALcAAAD7AgAAAAA=&#10;" filled="f" stroked="f">
                  <v:textbox inset="0,0,0,0">
                    <w:txbxContent>
                      <w:p w:rsidR="006F32EA" w:rsidRDefault="006F32EA" w:rsidP="00D64469">
                        <w:pPr>
                          <w:tabs>
                            <w:tab w:val="left" w:pos="425"/>
                            <w:tab w:val="left" w:pos="850"/>
                            <w:tab w:val="left" w:pos="1275"/>
                            <w:tab w:val="left" w:pos="1700"/>
                            <w:tab w:val="left" w:pos="2126"/>
                            <w:tab w:val="left" w:pos="2551"/>
                            <w:tab w:val="left" w:pos="2976"/>
                            <w:tab w:val="left" w:pos="3401"/>
                            <w:tab w:val="left" w:pos="3799"/>
                            <w:tab w:val="left" w:pos="4225"/>
                            <w:tab w:val="left" w:pos="4650"/>
                            <w:tab w:val="left" w:pos="5075"/>
                            <w:tab w:val="left" w:pos="5501"/>
                            <w:tab w:val="left" w:pos="5926"/>
                            <w:tab w:val="left" w:pos="6351"/>
                            <w:tab w:val="left" w:pos="6776"/>
                            <w:tab w:val="left" w:pos="7201"/>
                            <w:tab w:val="left" w:pos="7627"/>
                          </w:tabs>
                          <w:spacing w:line="107" w:lineRule="exact"/>
                          <w:ind w:right="18"/>
                          <w:jc w:val="center"/>
                          <w:rPr>
                            <w:sz w:val="10"/>
                          </w:rPr>
                        </w:pPr>
                        <w:r>
                          <w:rPr>
                            <w:w w:val="105"/>
                            <w:sz w:val="10"/>
                          </w:rPr>
                          <w:t>1</w:t>
                        </w:r>
                        <w:r>
                          <w:rPr>
                            <w:w w:val="105"/>
                            <w:sz w:val="10"/>
                          </w:rPr>
                          <w:tab/>
                          <w:t>2</w:t>
                        </w:r>
                        <w:r>
                          <w:rPr>
                            <w:w w:val="105"/>
                            <w:sz w:val="10"/>
                          </w:rPr>
                          <w:tab/>
                          <w:t>3</w:t>
                        </w:r>
                        <w:r>
                          <w:rPr>
                            <w:w w:val="105"/>
                            <w:sz w:val="10"/>
                          </w:rPr>
                          <w:tab/>
                          <w:t>4</w:t>
                        </w:r>
                        <w:r>
                          <w:rPr>
                            <w:w w:val="105"/>
                            <w:sz w:val="10"/>
                          </w:rPr>
                          <w:tab/>
                          <w:t>5</w:t>
                        </w:r>
                        <w:r>
                          <w:rPr>
                            <w:w w:val="105"/>
                            <w:sz w:val="10"/>
                          </w:rPr>
                          <w:tab/>
                          <w:t>6</w:t>
                        </w:r>
                        <w:r>
                          <w:rPr>
                            <w:w w:val="105"/>
                            <w:sz w:val="10"/>
                          </w:rPr>
                          <w:tab/>
                          <w:t>7</w:t>
                        </w:r>
                        <w:r>
                          <w:rPr>
                            <w:w w:val="105"/>
                            <w:sz w:val="10"/>
                          </w:rPr>
                          <w:tab/>
                          <w:t>8</w:t>
                        </w:r>
                        <w:r>
                          <w:rPr>
                            <w:w w:val="105"/>
                            <w:sz w:val="10"/>
                          </w:rPr>
                          <w:tab/>
                          <w:t>9</w:t>
                        </w:r>
                        <w:r>
                          <w:rPr>
                            <w:w w:val="105"/>
                            <w:sz w:val="10"/>
                          </w:rPr>
                          <w:tab/>
                          <w:t>10</w:t>
                        </w:r>
                        <w:r>
                          <w:rPr>
                            <w:w w:val="105"/>
                            <w:sz w:val="10"/>
                          </w:rPr>
                          <w:tab/>
                          <w:t>11</w:t>
                        </w:r>
                        <w:r>
                          <w:rPr>
                            <w:w w:val="105"/>
                            <w:sz w:val="10"/>
                          </w:rPr>
                          <w:tab/>
                          <w:t>12</w:t>
                        </w:r>
                        <w:r>
                          <w:rPr>
                            <w:w w:val="105"/>
                            <w:sz w:val="10"/>
                          </w:rPr>
                          <w:tab/>
                          <w:t>13</w:t>
                        </w:r>
                        <w:r>
                          <w:rPr>
                            <w:w w:val="105"/>
                            <w:sz w:val="10"/>
                          </w:rPr>
                          <w:tab/>
                          <w:t>14</w:t>
                        </w:r>
                        <w:r>
                          <w:rPr>
                            <w:w w:val="105"/>
                            <w:sz w:val="10"/>
                          </w:rPr>
                          <w:tab/>
                          <w:t>15</w:t>
                        </w:r>
                        <w:r>
                          <w:rPr>
                            <w:w w:val="105"/>
                            <w:sz w:val="10"/>
                          </w:rPr>
                          <w:tab/>
                          <w:t>16</w:t>
                        </w:r>
                        <w:r>
                          <w:rPr>
                            <w:w w:val="105"/>
                            <w:sz w:val="10"/>
                          </w:rPr>
                          <w:tab/>
                          <w:t>17</w:t>
                        </w:r>
                        <w:r>
                          <w:rPr>
                            <w:w w:val="105"/>
                            <w:sz w:val="10"/>
                          </w:rPr>
                          <w:tab/>
                          <w:t>18</w:t>
                        </w:r>
                        <w:r>
                          <w:rPr>
                            <w:w w:val="105"/>
                            <w:sz w:val="10"/>
                          </w:rPr>
                          <w:tab/>
                        </w:r>
                        <w:r>
                          <w:rPr>
                            <w:spacing w:val="-10"/>
                            <w:w w:val="105"/>
                            <w:sz w:val="10"/>
                          </w:rPr>
                          <w:t>19</w:t>
                        </w:r>
                      </w:p>
                      <w:p w:rsidR="006F32EA" w:rsidRDefault="006F32EA" w:rsidP="00D64469">
                        <w:pPr>
                          <w:spacing w:before="61" w:line="206" w:lineRule="exact"/>
                          <w:ind w:right="47"/>
                          <w:jc w:val="center"/>
                          <w:rPr>
                            <w:b/>
                            <w:sz w:val="17"/>
                          </w:rPr>
                        </w:pPr>
                        <w:r>
                          <w:rPr>
                            <w:b/>
                            <w:w w:val="105"/>
                            <w:sz w:val="17"/>
                          </w:rPr>
                          <w:t>Mokyklos kodas</w:t>
                        </w:r>
                      </w:p>
                    </w:txbxContent>
                  </v:textbox>
                </v:shape>
                <w10:anchorlock/>
              </v:group>
            </w:pict>
          </mc:Fallback>
        </mc:AlternateContent>
      </w:r>
    </w:p>
    <w:p w:rsidR="00D64469" w:rsidRDefault="00D64469" w:rsidP="00D64469">
      <w:pPr>
        <w:spacing w:before="71"/>
        <w:ind w:left="24" w:right="4876"/>
        <w:jc w:val="center"/>
        <w:rPr>
          <w:b/>
          <w:sz w:val="17"/>
        </w:rPr>
      </w:pPr>
      <w:r>
        <w:rPr>
          <w:b/>
          <w:w w:val="105"/>
          <w:sz w:val="17"/>
        </w:rPr>
        <w:t>Klaipėdos r. Ketvergių pagrindinės mokyklos kodas: 10</w:t>
      </w:r>
    </w:p>
    <w:p w:rsidR="00D64469" w:rsidRDefault="00D64469" w:rsidP="00D64469">
      <w:pPr>
        <w:spacing w:before="6"/>
        <w:ind w:left="19"/>
        <w:jc w:val="center"/>
        <w:rPr>
          <w:b/>
          <w:sz w:val="17"/>
        </w:rPr>
      </w:pPr>
      <w:r>
        <w:rPr>
          <w:b/>
          <w:w w:val="105"/>
          <w:sz w:val="17"/>
        </w:rPr>
        <w:t>6 klasė</w:t>
      </w:r>
    </w:p>
    <w:p w:rsidR="00D64469" w:rsidRDefault="00D64469" w:rsidP="00D64469">
      <w:pPr>
        <w:pStyle w:val="Pagrindinistekstas"/>
        <w:ind w:left="265"/>
        <w:rPr>
          <w:sz w:val="20"/>
        </w:rPr>
      </w:pPr>
      <w:r>
        <w:rPr>
          <w:noProof/>
          <w:sz w:val="20"/>
          <w:lang w:eastAsia="lt-LT"/>
        </w:rPr>
        <mc:AlternateContent>
          <mc:Choice Requires="wpg">
            <w:drawing>
              <wp:inline distT="0" distB="0" distL="0" distR="0">
                <wp:extent cx="5642610" cy="2476500"/>
                <wp:effectExtent l="9525" t="7620" r="5715" b="1905"/>
                <wp:docPr id="1520" name="Group 1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2610" cy="2476500"/>
                          <a:chOff x="0" y="0"/>
                          <a:chExt cx="8886" cy="3900"/>
                        </a:xfrm>
                      </wpg:grpSpPr>
                      <wps:wsp>
                        <wps:cNvPr id="1521" name="AutoShape 196"/>
                        <wps:cNvSpPr>
                          <a:spLocks/>
                        </wps:cNvSpPr>
                        <wps:spPr bwMode="auto">
                          <a:xfrm>
                            <a:off x="605" y="1401"/>
                            <a:ext cx="1207" cy="1543"/>
                          </a:xfrm>
                          <a:custGeom>
                            <a:avLst/>
                            <a:gdLst>
                              <a:gd name="T0" fmla="+- 0 605 605"/>
                              <a:gd name="T1" fmla="*/ T0 w 1207"/>
                              <a:gd name="T2" fmla="+- 0 2944 1402"/>
                              <a:gd name="T3" fmla="*/ 2944 h 1543"/>
                              <a:gd name="T4" fmla="+- 0 688 605"/>
                              <a:gd name="T5" fmla="*/ T4 w 1207"/>
                              <a:gd name="T6" fmla="+- 0 2944 1402"/>
                              <a:gd name="T7" fmla="*/ 2944 h 1543"/>
                              <a:gd name="T8" fmla="+- 0 605 605"/>
                              <a:gd name="T9" fmla="*/ T8 w 1207"/>
                              <a:gd name="T10" fmla="+- 0 2688 1402"/>
                              <a:gd name="T11" fmla="*/ 2688 h 1543"/>
                              <a:gd name="T12" fmla="+- 0 688 605"/>
                              <a:gd name="T13" fmla="*/ T12 w 1207"/>
                              <a:gd name="T14" fmla="+- 0 2688 1402"/>
                              <a:gd name="T15" fmla="*/ 2688 h 1543"/>
                              <a:gd name="T16" fmla="+- 0 605 605"/>
                              <a:gd name="T17" fmla="*/ T16 w 1207"/>
                              <a:gd name="T18" fmla="+- 0 2431 1402"/>
                              <a:gd name="T19" fmla="*/ 2431 h 1543"/>
                              <a:gd name="T20" fmla="+- 0 688 605"/>
                              <a:gd name="T21" fmla="*/ T20 w 1207"/>
                              <a:gd name="T22" fmla="+- 0 2431 1402"/>
                              <a:gd name="T23" fmla="*/ 2431 h 1543"/>
                              <a:gd name="T24" fmla="+- 0 605 605"/>
                              <a:gd name="T25" fmla="*/ T24 w 1207"/>
                              <a:gd name="T26" fmla="+- 0 2173 1402"/>
                              <a:gd name="T27" fmla="*/ 2173 h 1543"/>
                              <a:gd name="T28" fmla="+- 0 688 605"/>
                              <a:gd name="T29" fmla="*/ T28 w 1207"/>
                              <a:gd name="T30" fmla="+- 0 2173 1402"/>
                              <a:gd name="T31" fmla="*/ 2173 h 1543"/>
                              <a:gd name="T32" fmla="+- 0 605 605"/>
                              <a:gd name="T33" fmla="*/ T32 w 1207"/>
                              <a:gd name="T34" fmla="+- 0 1917 1402"/>
                              <a:gd name="T35" fmla="*/ 1917 h 1543"/>
                              <a:gd name="T36" fmla="+- 0 688 605"/>
                              <a:gd name="T37" fmla="*/ T36 w 1207"/>
                              <a:gd name="T38" fmla="+- 0 1917 1402"/>
                              <a:gd name="T39" fmla="*/ 1917 h 1543"/>
                              <a:gd name="T40" fmla="+- 0 605 605"/>
                              <a:gd name="T41" fmla="*/ T40 w 1207"/>
                              <a:gd name="T42" fmla="+- 0 1660 1402"/>
                              <a:gd name="T43" fmla="*/ 1660 h 1543"/>
                              <a:gd name="T44" fmla="+- 0 688 605"/>
                              <a:gd name="T45" fmla="*/ T44 w 1207"/>
                              <a:gd name="T46" fmla="+- 0 1660 1402"/>
                              <a:gd name="T47" fmla="*/ 1660 h 1543"/>
                              <a:gd name="T48" fmla="+- 0 801 605"/>
                              <a:gd name="T49" fmla="*/ T48 w 1207"/>
                              <a:gd name="T50" fmla="+- 0 1660 1402"/>
                              <a:gd name="T51" fmla="*/ 1660 h 1543"/>
                              <a:gd name="T52" fmla="+- 0 1194 605"/>
                              <a:gd name="T53" fmla="*/ T52 w 1207"/>
                              <a:gd name="T54" fmla="+- 0 1660 1402"/>
                              <a:gd name="T55" fmla="*/ 1660 h 1543"/>
                              <a:gd name="T56" fmla="+- 0 605 605"/>
                              <a:gd name="T57" fmla="*/ T56 w 1207"/>
                              <a:gd name="T58" fmla="+- 0 1402 1402"/>
                              <a:gd name="T59" fmla="*/ 1402 h 1543"/>
                              <a:gd name="T60" fmla="+- 0 688 605"/>
                              <a:gd name="T61" fmla="*/ T60 w 1207"/>
                              <a:gd name="T62" fmla="+- 0 1402 1402"/>
                              <a:gd name="T63" fmla="*/ 1402 h 1543"/>
                              <a:gd name="T64" fmla="+- 0 801 605"/>
                              <a:gd name="T65" fmla="*/ T64 w 1207"/>
                              <a:gd name="T66" fmla="+- 0 1402 1402"/>
                              <a:gd name="T67" fmla="*/ 1402 h 1543"/>
                              <a:gd name="T68" fmla="+- 0 1812 605"/>
                              <a:gd name="T69" fmla="*/ T68 w 1207"/>
                              <a:gd name="T70" fmla="+- 0 1402 1402"/>
                              <a:gd name="T71" fmla="*/ 1402 h 1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7" h="1543">
                                <a:moveTo>
                                  <a:pt x="0" y="1542"/>
                                </a:moveTo>
                                <a:lnTo>
                                  <a:pt x="83" y="1542"/>
                                </a:lnTo>
                                <a:moveTo>
                                  <a:pt x="0" y="1286"/>
                                </a:moveTo>
                                <a:lnTo>
                                  <a:pt x="83" y="1286"/>
                                </a:lnTo>
                                <a:moveTo>
                                  <a:pt x="0" y="1029"/>
                                </a:moveTo>
                                <a:lnTo>
                                  <a:pt x="83" y="1029"/>
                                </a:lnTo>
                                <a:moveTo>
                                  <a:pt x="0" y="771"/>
                                </a:moveTo>
                                <a:lnTo>
                                  <a:pt x="83" y="771"/>
                                </a:lnTo>
                                <a:moveTo>
                                  <a:pt x="0" y="515"/>
                                </a:moveTo>
                                <a:lnTo>
                                  <a:pt x="83" y="515"/>
                                </a:lnTo>
                                <a:moveTo>
                                  <a:pt x="0" y="258"/>
                                </a:moveTo>
                                <a:lnTo>
                                  <a:pt x="83" y="258"/>
                                </a:lnTo>
                                <a:moveTo>
                                  <a:pt x="196" y="258"/>
                                </a:moveTo>
                                <a:lnTo>
                                  <a:pt x="589" y="258"/>
                                </a:lnTo>
                                <a:moveTo>
                                  <a:pt x="0" y="0"/>
                                </a:moveTo>
                                <a:lnTo>
                                  <a:pt x="83" y="0"/>
                                </a:lnTo>
                                <a:moveTo>
                                  <a:pt x="196" y="0"/>
                                </a:moveTo>
                                <a:lnTo>
                                  <a:pt x="1207" y="0"/>
                                </a:lnTo>
                              </a:path>
                            </a:pathLst>
                          </a:custGeom>
                          <a:noFill/>
                          <a:ln w="8477">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2" name="Rectangle 197"/>
                        <wps:cNvSpPr>
                          <a:spLocks noChangeArrowheads="1"/>
                        </wps:cNvSpPr>
                        <wps:spPr bwMode="auto">
                          <a:xfrm>
                            <a:off x="688" y="1239"/>
                            <a:ext cx="114" cy="1963"/>
                          </a:xfrm>
                          <a:prstGeom prst="rect">
                            <a:avLst/>
                          </a:prstGeom>
                          <a:solidFill>
                            <a:srgbClr val="244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3" name="AutoShape 198"/>
                        <wps:cNvSpPr>
                          <a:spLocks/>
                        </wps:cNvSpPr>
                        <wps:spPr bwMode="auto">
                          <a:xfrm>
                            <a:off x="1025" y="1660"/>
                            <a:ext cx="786" cy="1284"/>
                          </a:xfrm>
                          <a:custGeom>
                            <a:avLst/>
                            <a:gdLst>
                              <a:gd name="T0" fmla="+- 0 1026 1026"/>
                              <a:gd name="T1" fmla="*/ T0 w 786"/>
                              <a:gd name="T2" fmla="+- 0 2944 1660"/>
                              <a:gd name="T3" fmla="*/ 2944 h 1284"/>
                              <a:gd name="T4" fmla="+- 0 1194 1026"/>
                              <a:gd name="T5" fmla="*/ T4 w 786"/>
                              <a:gd name="T6" fmla="+- 0 2944 1660"/>
                              <a:gd name="T7" fmla="*/ 2944 h 1284"/>
                              <a:gd name="T8" fmla="+- 0 1026 1026"/>
                              <a:gd name="T9" fmla="*/ T8 w 786"/>
                              <a:gd name="T10" fmla="+- 0 2688 1660"/>
                              <a:gd name="T11" fmla="*/ 2688 h 1284"/>
                              <a:gd name="T12" fmla="+- 0 1194 1026"/>
                              <a:gd name="T13" fmla="*/ T12 w 786"/>
                              <a:gd name="T14" fmla="+- 0 2688 1660"/>
                              <a:gd name="T15" fmla="*/ 2688 h 1284"/>
                              <a:gd name="T16" fmla="+- 0 1026 1026"/>
                              <a:gd name="T17" fmla="*/ T16 w 786"/>
                              <a:gd name="T18" fmla="+- 0 2431 1660"/>
                              <a:gd name="T19" fmla="*/ 2431 h 1284"/>
                              <a:gd name="T20" fmla="+- 0 1194 1026"/>
                              <a:gd name="T21" fmla="*/ T20 w 786"/>
                              <a:gd name="T22" fmla="+- 0 2431 1660"/>
                              <a:gd name="T23" fmla="*/ 2431 h 1284"/>
                              <a:gd name="T24" fmla="+- 0 1026 1026"/>
                              <a:gd name="T25" fmla="*/ T24 w 786"/>
                              <a:gd name="T26" fmla="+- 0 2173 1660"/>
                              <a:gd name="T27" fmla="*/ 2173 h 1284"/>
                              <a:gd name="T28" fmla="+- 0 1194 1026"/>
                              <a:gd name="T29" fmla="*/ T28 w 786"/>
                              <a:gd name="T30" fmla="+- 0 2173 1660"/>
                              <a:gd name="T31" fmla="*/ 2173 h 1284"/>
                              <a:gd name="T32" fmla="+- 0 1026 1026"/>
                              <a:gd name="T33" fmla="*/ T32 w 786"/>
                              <a:gd name="T34" fmla="+- 0 1917 1660"/>
                              <a:gd name="T35" fmla="*/ 1917 h 1284"/>
                              <a:gd name="T36" fmla="+- 0 1194 1026"/>
                              <a:gd name="T37" fmla="*/ T36 w 786"/>
                              <a:gd name="T38" fmla="+- 0 1917 1660"/>
                              <a:gd name="T39" fmla="*/ 1917 h 1284"/>
                              <a:gd name="T40" fmla="+- 0 1305 1026"/>
                              <a:gd name="T41" fmla="*/ T40 w 786"/>
                              <a:gd name="T42" fmla="+- 0 1660 1660"/>
                              <a:gd name="T43" fmla="*/ 1660 h 1284"/>
                              <a:gd name="T44" fmla="+- 0 1812 1026"/>
                              <a:gd name="T45" fmla="*/ T44 w 786"/>
                              <a:gd name="T46" fmla="+- 0 1660 1660"/>
                              <a:gd name="T47" fmla="*/ 1660 h 1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86" h="1284">
                                <a:moveTo>
                                  <a:pt x="0" y="1284"/>
                                </a:moveTo>
                                <a:lnTo>
                                  <a:pt x="168" y="1284"/>
                                </a:lnTo>
                                <a:moveTo>
                                  <a:pt x="0" y="1028"/>
                                </a:moveTo>
                                <a:lnTo>
                                  <a:pt x="168" y="1028"/>
                                </a:lnTo>
                                <a:moveTo>
                                  <a:pt x="0" y="771"/>
                                </a:moveTo>
                                <a:lnTo>
                                  <a:pt x="168" y="771"/>
                                </a:lnTo>
                                <a:moveTo>
                                  <a:pt x="0" y="513"/>
                                </a:moveTo>
                                <a:lnTo>
                                  <a:pt x="168" y="513"/>
                                </a:lnTo>
                                <a:moveTo>
                                  <a:pt x="0" y="257"/>
                                </a:moveTo>
                                <a:lnTo>
                                  <a:pt x="168" y="257"/>
                                </a:lnTo>
                                <a:moveTo>
                                  <a:pt x="279" y="0"/>
                                </a:moveTo>
                                <a:lnTo>
                                  <a:pt x="786" y="0"/>
                                </a:lnTo>
                              </a:path>
                            </a:pathLst>
                          </a:custGeom>
                          <a:noFill/>
                          <a:ln w="8477">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 name="Rectangle 199"/>
                        <wps:cNvSpPr>
                          <a:spLocks noChangeArrowheads="1"/>
                        </wps:cNvSpPr>
                        <wps:spPr bwMode="auto">
                          <a:xfrm>
                            <a:off x="1194" y="1521"/>
                            <a:ext cx="112" cy="1681"/>
                          </a:xfrm>
                          <a:prstGeom prst="rect">
                            <a:avLst/>
                          </a:prstGeom>
                          <a:solidFill>
                            <a:srgbClr val="244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5" name="AutoShape 200"/>
                        <wps:cNvSpPr>
                          <a:spLocks/>
                        </wps:cNvSpPr>
                        <wps:spPr bwMode="auto">
                          <a:xfrm>
                            <a:off x="1418" y="1916"/>
                            <a:ext cx="280" cy="1028"/>
                          </a:xfrm>
                          <a:custGeom>
                            <a:avLst/>
                            <a:gdLst>
                              <a:gd name="T0" fmla="+- 0 1530 1419"/>
                              <a:gd name="T1" fmla="*/ T0 w 280"/>
                              <a:gd name="T2" fmla="+- 0 2944 1917"/>
                              <a:gd name="T3" fmla="*/ 2944 h 1028"/>
                              <a:gd name="T4" fmla="+- 0 1698 1419"/>
                              <a:gd name="T5" fmla="*/ T4 w 280"/>
                              <a:gd name="T6" fmla="+- 0 2944 1917"/>
                              <a:gd name="T7" fmla="*/ 2944 h 1028"/>
                              <a:gd name="T8" fmla="+- 0 1530 1419"/>
                              <a:gd name="T9" fmla="*/ T8 w 280"/>
                              <a:gd name="T10" fmla="+- 0 2688 1917"/>
                              <a:gd name="T11" fmla="*/ 2688 h 1028"/>
                              <a:gd name="T12" fmla="+- 0 1698 1419"/>
                              <a:gd name="T13" fmla="*/ T12 w 280"/>
                              <a:gd name="T14" fmla="+- 0 2688 1917"/>
                              <a:gd name="T15" fmla="*/ 2688 h 1028"/>
                              <a:gd name="T16" fmla="+- 0 1530 1419"/>
                              <a:gd name="T17" fmla="*/ T16 w 280"/>
                              <a:gd name="T18" fmla="+- 0 2431 1917"/>
                              <a:gd name="T19" fmla="*/ 2431 h 1028"/>
                              <a:gd name="T20" fmla="+- 0 1698 1419"/>
                              <a:gd name="T21" fmla="*/ T20 w 280"/>
                              <a:gd name="T22" fmla="+- 0 2431 1917"/>
                              <a:gd name="T23" fmla="*/ 2431 h 1028"/>
                              <a:gd name="T24" fmla="+- 0 1419 1419"/>
                              <a:gd name="T25" fmla="*/ T24 w 280"/>
                              <a:gd name="T26" fmla="+- 0 2173 1917"/>
                              <a:gd name="T27" fmla="*/ 2173 h 1028"/>
                              <a:gd name="T28" fmla="+- 0 1698 1419"/>
                              <a:gd name="T29" fmla="*/ T28 w 280"/>
                              <a:gd name="T30" fmla="+- 0 2173 1917"/>
                              <a:gd name="T31" fmla="*/ 2173 h 1028"/>
                              <a:gd name="T32" fmla="+- 0 1419 1419"/>
                              <a:gd name="T33" fmla="*/ T32 w 280"/>
                              <a:gd name="T34" fmla="+- 0 1917 1917"/>
                              <a:gd name="T35" fmla="*/ 1917 h 1028"/>
                              <a:gd name="T36" fmla="+- 0 1698 1419"/>
                              <a:gd name="T37" fmla="*/ T36 w 280"/>
                              <a:gd name="T38" fmla="+- 0 1917 1917"/>
                              <a:gd name="T39" fmla="*/ 1917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0" h="1028">
                                <a:moveTo>
                                  <a:pt x="111" y="1027"/>
                                </a:moveTo>
                                <a:lnTo>
                                  <a:pt x="279" y="1027"/>
                                </a:lnTo>
                                <a:moveTo>
                                  <a:pt x="111" y="771"/>
                                </a:moveTo>
                                <a:lnTo>
                                  <a:pt x="279" y="771"/>
                                </a:lnTo>
                                <a:moveTo>
                                  <a:pt x="111" y="514"/>
                                </a:moveTo>
                                <a:lnTo>
                                  <a:pt x="279" y="514"/>
                                </a:lnTo>
                                <a:moveTo>
                                  <a:pt x="0" y="256"/>
                                </a:moveTo>
                                <a:lnTo>
                                  <a:pt x="279" y="256"/>
                                </a:lnTo>
                                <a:moveTo>
                                  <a:pt x="0" y="0"/>
                                </a:moveTo>
                                <a:lnTo>
                                  <a:pt x="279" y="0"/>
                                </a:lnTo>
                              </a:path>
                            </a:pathLst>
                          </a:custGeom>
                          <a:noFill/>
                          <a:ln w="8477">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6" name="Rectangle 201"/>
                        <wps:cNvSpPr>
                          <a:spLocks noChangeArrowheads="1"/>
                        </wps:cNvSpPr>
                        <wps:spPr bwMode="auto">
                          <a:xfrm>
                            <a:off x="1698" y="1799"/>
                            <a:ext cx="114" cy="1403"/>
                          </a:xfrm>
                          <a:prstGeom prst="rect">
                            <a:avLst/>
                          </a:prstGeom>
                          <a:solidFill>
                            <a:srgbClr val="244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7" name="AutoShape 202"/>
                        <wps:cNvSpPr>
                          <a:spLocks/>
                        </wps:cNvSpPr>
                        <wps:spPr bwMode="auto">
                          <a:xfrm>
                            <a:off x="5961" y="1916"/>
                            <a:ext cx="280" cy="1028"/>
                          </a:xfrm>
                          <a:custGeom>
                            <a:avLst/>
                            <a:gdLst>
                              <a:gd name="T0" fmla="+- 0 6075 5962"/>
                              <a:gd name="T1" fmla="*/ T0 w 280"/>
                              <a:gd name="T2" fmla="+- 0 2944 1917"/>
                              <a:gd name="T3" fmla="*/ 2944 h 1028"/>
                              <a:gd name="T4" fmla="+- 0 6242 5962"/>
                              <a:gd name="T5" fmla="*/ T4 w 280"/>
                              <a:gd name="T6" fmla="+- 0 2944 1917"/>
                              <a:gd name="T7" fmla="*/ 2944 h 1028"/>
                              <a:gd name="T8" fmla="+- 0 6075 5962"/>
                              <a:gd name="T9" fmla="*/ T8 w 280"/>
                              <a:gd name="T10" fmla="+- 0 2688 1917"/>
                              <a:gd name="T11" fmla="*/ 2688 h 1028"/>
                              <a:gd name="T12" fmla="+- 0 6242 5962"/>
                              <a:gd name="T13" fmla="*/ T12 w 280"/>
                              <a:gd name="T14" fmla="+- 0 2688 1917"/>
                              <a:gd name="T15" fmla="*/ 2688 h 1028"/>
                              <a:gd name="T16" fmla="+- 0 6075 5962"/>
                              <a:gd name="T17" fmla="*/ T16 w 280"/>
                              <a:gd name="T18" fmla="+- 0 2431 1917"/>
                              <a:gd name="T19" fmla="*/ 2431 h 1028"/>
                              <a:gd name="T20" fmla="+- 0 6242 5962"/>
                              <a:gd name="T21" fmla="*/ T20 w 280"/>
                              <a:gd name="T22" fmla="+- 0 2431 1917"/>
                              <a:gd name="T23" fmla="*/ 2431 h 1028"/>
                              <a:gd name="T24" fmla="+- 0 5962 5962"/>
                              <a:gd name="T25" fmla="*/ T24 w 280"/>
                              <a:gd name="T26" fmla="+- 0 2173 1917"/>
                              <a:gd name="T27" fmla="*/ 2173 h 1028"/>
                              <a:gd name="T28" fmla="+- 0 6242 5962"/>
                              <a:gd name="T29" fmla="*/ T28 w 280"/>
                              <a:gd name="T30" fmla="+- 0 2173 1917"/>
                              <a:gd name="T31" fmla="*/ 2173 h 1028"/>
                              <a:gd name="T32" fmla="+- 0 5962 5962"/>
                              <a:gd name="T33" fmla="*/ T32 w 280"/>
                              <a:gd name="T34" fmla="+- 0 1917 1917"/>
                              <a:gd name="T35" fmla="*/ 1917 h 1028"/>
                              <a:gd name="T36" fmla="+- 0 6242 5962"/>
                              <a:gd name="T37" fmla="*/ T36 w 280"/>
                              <a:gd name="T38" fmla="+- 0 1917 1917"/>
                              <a:gd name="T39" fmla="*/ 1917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0" h="1028">
                                <a:moveTo>
                                  <a:pt x="113" y="1027"/>
                                </a:moveTo>
                                <a:lnTo>
                                  <a:pt x="280" y="1027"/>
                                </a:lnTo>
                                <a:moveTo>
                                  <a:pt x="113" y="771"/>
                                </a:moveTo>
                                <a:lnTo>
                                  <a:pt x="280" y="771"/>
                                </a:lnTo>
                                <a:moveTo>
                                  <a:pt x="113" y="514"/>
                                </a:moveTo>
                                <a:lnTo>
                                  <a:pt x="280" y="514"/>
                                </a:lnTo>
                                <a:moveTo>
                                  <a:pt x="0" y="256"/>
                                </a:moveTo>
                                <a:lnTo>
                                  <a:pt x="280" y="256"/>
                                </a:lnTo>
                                <a:moveTo>
                                  <a:pt x="0" y="0"/>
                                </a:moveTo>
                                <a:lnTo>
                                  <a:pt x="280" y="0"/>
                                </a:lnTo>
                              </a:path>
                            </a:pathLst>
                          </a:custGeom>
                          <a:noFill/>
                          <a:ln w="8477">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 name="AutoShape 203"/>
                        <wps:cNvSpPr>
                          <a:spLocks/>
                        </wps:cNvSpPr>
                        <wps:spPr bwMode="auto">
                          <a:xfrm>
                            <a:off x="5457" y="1659"/>
                            <a:ext cx="784" cy="7"/>
                          </a:xfrm>
                          <a:custGeom>
                            <a:avLst/>
                            <a:gdLst>
                              <a:gd name="T0" fmla="+- 0 5458 5458"/>
                              <a:gd name="T1" fmla="*/ T0 w 784"/>
                              <a:gd name="T2" fmla="+- 0 1666 1659"/>
                              <a:gd name="T3" fmla="*/ 1666 h 7"/>
                              <a:gd name="T4" fmla="+- 0 6242 5458"/>
                              <a:gd name="T5" fmla="*/ T4 w 784"/>
                              <a:gd name="T6" fmla="+- 0 1666 1659"/>
                              <a:gd name="T7" fmla="*/ 1666 h 7"/>
                              <a:gd name="T8" fmla="+- 0 5458 5458"/>
                              <a:gd name="T9" fmla="*/ T8 w 784"/>
                              <a:gd name="T10" fmla="+- 0 1659 1659"/>
                              <a:gd name="T11" fmla="*/ 1659 h 7"/>
                              <a:gd name="T12" fmla="+- 0 6242 5458"/>
                              <a:gd name="T13" fmla="*/ T12 w 784"/>
                              <a:gd name="T14" fmla="+- 0 1659 1659"/>
                              <a:gd name="T15" fmla="*/ 1659 h 7"/>
                            </a:gdLst>
                            <a:ahLst/>
                            <a:cxnLst>
                              <a:cxn ang="0">
                                <a:pos x="T1" y="T3"/>
                              </a:cxn>
                              <a:cxn ang="0">
                                <a:pos x="T5" y="T7"/>
                              </a:cxn>
                              <a:cxn ang="0">
                                <a:pos x="T9" y="T11"/>
                              </a:cxn>
                              <a:cxn ang="0">
                                <a:pos x="T13" y="T15"/>
                              </a:cxn>
                            </a:cxnLst>
                            <a:rect l="0" t="0" r="r" b="b"/>
                            <a:pathLst>
                              <a:path w="784" h="7">
                                <a:moveTo>
                                  <a:pt x="0" y="7"/>
                                </a:moveTo>
                                <a:lnTo>
                                  <a:pt x="784" y="7"/>
                                </a:lnTo>
                                <a:moveTo>
                                  <a:pt x="0" y="0"/>
                                </a:moveTo>
                                <a:lnTo>
                                  <a:pt x="784" y="0"/>
                                </a:lnTo>
                              </a:path>
                            </a:pathLst>
                          </a:custGeom>
                          <a:noFill/>
                          <a:ln w="144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 name="AutoShape 204"/>
                        <wps:cNvSpPr>
                          <a:spLocks/>
                        </wps:cNvSpPr>
                        <wps:spPr bwMode="auto">
                          <a:xfrm>
                            <a:off x="4447" y="1401"/>
                            <a:ext cx="3311" cy="259"/>
                          </a:xfrm>
                          <a:custGeom>
                            <a:avLst/>
                            <a:gdLst>
                              <a:gd name="T0" fmla="+- 0 6355 4447"/>
                              <a:gd name="T1" fmla="*/ T0 w 3311"/>
                              <a:gd name="T2" fmla="+- 0 1660 1402"/>
                              <a:gd name="T3" fmla="*/ 1660 h 259"/>
                              <a:gd name="T4" fmla="+- 0 7365 4447"/>
                              <a:gd name="T5" fmla="*/ T4 w 3311"/>
                              <a:gd name="T6" fmla="+- 0 1660 1402"/>
                              <a:gd name="T7" fmla="*/ 1660 h 259"/>
                              <a:gd name="T8" fmla="+- 0 4447 4447"/>
                              <a:gd name="T9" fmla="*/ T8 w 3311"/>
                              <a:gd name="T10" fmla="+- 0 1402 1402"/>
                              <a:gd name="T11" fmla="*/ 1402 h 259"/>
                              <a:gd name="T12" fmla="+- 0 7758 4447"/>
                              <a:gd name="T13" fmla="*/ T12 w 3311"/>
                              <a:gd name="T14" fmla="+- 0 1402 1402"/>
                              <a:gd name="T15" fmla="*/ 1402 h 259"/>
                            </a:gdLst>
                            <a:ahLst/>
                            <a:cxnLst>
                              <a:cxn ang="0">
                                <a:pos x="T1" y="T3"/>
                              </a:cxn>
                              <a:cxn ang="0">
                                <a:pos x="T5" y="T7"/>
                              </a:cxn>
                              <a:cxn ang="0">
                                <a:pos x="T9" y="T11"/>
                              </a:cxn>
                              <a:cxn ang="0">
                                <a:pos x="T13" y="T15"/>
                              </a:cxn>
                            </a:cxnLst>
                            <a:rect l="0" t="0" r="r" b="b"/>
                            <a:pathLst>
                              <a:path w="3311" h="259">
                                <a:moveTo>
                                  <a:pt x="1908" y="258"/>
                                </a:moveTo>
                                <a:lnTo>
                                  <a:pt x="2918" y="258"/>
                                </a:lnTo>
                                <a:moveTo>
                                  <a:pt x="0" y="0"/>
                                </a:moveTo>
                                <a:lnTo>
                                  <a:pt x="3311" y="0"/>
                                </a:lnTo>
                              </a:path>
                            </a:pathLst>
                          </a:custGeom>
                          <a:noFill/>
                          <a:ln w="8477">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 name="Rectangle 205"/>
                        <wps:cNvSpPr>
                          <a:spLocks noChangeArrowheads="1"/>
                        </wps:cNvSpPr>
                        <wps:spPr bwMode="auto">
                          <a:xfrm>
                            <a:off x="6241" y="1440"/>
                            <a:ext cx="114" cy="1762"/>
                          </a:xfrm>
                          <a:prstGeom prst="rect">
                            <a:avLst/>
                          </a:prstGeom>
                          <a:solidFill>
                            <a:srgbClr val="244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1" name="AutoShape 206"/>
                        <wps:cNvSpPr>
                          <a:spLocks/>
                        </wps:cNvSpPr>
                        <wps:spPr bwMode="auto">
                          <a:xfrm>
                            <a:off x="6579" y="2172"/>
                            <a:ext cx="169" cy="771"/>
                          </a:xfrm>
                          <a:custGeom>
                            <a:avLst/>
                            <a:gdLst>
                              <a:gd name="T0" fmla="+- 0 6579 6579"/>
                              <a:gd name="T1" fmla="*/ T0 w 169"/>
                              <a:gd name="T2" fmla="+- 0 2944 2173"/>
                              <a:gd name="T3" fmla="*/ 2944 h 771"/>
                              <a:gd name="T4" fmla="+- 0 6748 6579"/>
                              <a:gd name="T5" fmla="*/ T4 w 169"/>
                              <a:gd name="T6" fmla="+- 0 2944 2173"/>
                              <a:gd name="T7" fmla="*/ 2944 h 771"/>
                              <a:gd name="T8" fmla="+- 0 6579 6579"/>
                              <a:gd name="T9" fmla="*/ T8 w 169"/>
                              <a:gd name="T10" fmla="+- 0 2688 2173"/>
                              <a:gd name="T11" fmla="*/ 2688 h 771"/>
                              <a:gd name="T12" fmla="+- 0 6748 6579"/>
                              <a:gd name="T13" fmla="*/ T12 w 169"/>
                              <a:gd name="T14" fmla="+- 0 2688 2173"/>
                              <a:gd name="T15" fmla="*/ 2688 h 771"/>
                              <a:gd name="T16" fmla="+- 0 6579 6579"/>
                              <a:gd name="T17" fmla="*/ T16 w 169"/>
                              <a:gd name="T18" fmla="+- 0 2431 2173"/>
                              <a:gd name="T19" fmla="*/ 2431 h 771"/>
                              <a:gd name="T20" fmla="+- 0 6748 6579"/>
                              <a:gd name="T21" fmla="*/ T20 w 169"/>
                              <a:gd name="T22" fmla="+- 0 2431 2173"/>
                              <a:gd name="T23" fmla="*/ 2431 h 771"/>
                              <a:gd name="T24" fmla="+- 0 6579 6579"/>
                              <a:gd name="T25" fmla="*/ T24 w 169"/>
                              <a:gd name="T26" fmla="+- 0 2173 2173"/>
                              <a:gd name="T27" fmla="*/ 2173 h 771"/>
                              <a:gd name="T28" fmla="+- 0 6748 6579"/>
                              <a:gd name="T29" fmla="*/ T28 w 169"/>
                              <a:gd name="T30" fmla="+- 0 2173 2173"/>
                              <a:gd name="T31" fmla="*/ 2173 h 7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9" h="771">
                                <a:moveTo>
                                  <a:pt x="0" y="771"/>
                                </a:moveTo>
                                <a:lnTo>
                                  <a:pt x="169" y="771"/>
                                </a:lnTo>
                                <a:moveTo>
                                  <a:pt x="0" y="515"/>
                                </a:moveTo>
                                <a:lnTo>
                                  <a:pt x="169" y="515"/>
                                </a:lnTo>
                                <a:moveTo>
                                  <a:pt x="0" y="258"/>
                                </a:moveTo>
                                <a:lnTo>
                                  <a:pt x="169" y="258"/>
                                </a:lnTo>
                                <a:moveTo>
                                  <a:pt x="0" y="0"/>
                                </a:moveTo>
                                <a:lnTo>
                                  <a:pt x="169" y="0"/>
                                </a:lnTo>
                              </a:path>
                            </a:pathLst>
                          </a:custGeom>
                          <a:noFill/>
                          <a:ln w="8477">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2" name="Rectangle 207"/>
                        <wps:cNvSpPr>
                          <a:spLocks noChangeArrowheads="1"/>
                        </wps:cNvSpPr>
                        <wps:spPr bwMode="auto">
                          <a:xfrm>
                            <a:off x="6747" y="2153"/>
                            <a:ext cx="112" cy="1049"/>
                          </a:xfrm>
                          <a:prstGeom prst="rect">
                            <a:avLst/>
                          </a:prstGeom>
                          <a:solidFill>
                            <a:srgbClr val="244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3" name="AutoShape 208"/>
                        <wps:cNvSpPr>
                          <a:spLocks/>
                        </wps:cNvSpPr>
                        <wps:spPr bwMode="auto">
                          <a:xfrm>
                            <a:off x="7083" y="1916"/>
                            <a:ext cx="282" cy="1028"/>
                          </a:xfrm>
                          <a:custGeom>
                            <a:avLst/>
                            <a:gdLst>
                              <a:gd name="T0" fmla="+- 0 7083 7083"/>
                              <a:gd name="T1" fmla="*/ T0 w 282"/>
                              <a:gd name="T2" fmla="+- 0 2944 1917"/>
                              <a:gd name="T3" fmla="*/ 2944 h 1028"/>
                              <a:gd name="T4" fmla="+- 0 7252 7083"/>
                              <a:gd name="T5" fmla="*/ T4 w 282"/>
                              <a:gd name="T6" fmla="+- 0 2944 1917"/>
                              <a:gd name="T7" fmla="*/ 2944 h 1028"/>
                              <a:gd name="T8" fmla="+- 0 7083 7083"/>
                              <a:gd name="T9" fmla="*/ T8 w 282"/>
                              <a:gd name="T10" fmla="+- 0 2688 1917"/>
                              <a:gd name="T11" fmla="*/ 2688 h 1028"/>
                              <a:gd name="T12" fmla="+- 0 7252 7083"/>
                              <a:gd name="T13" fmla="*/ T12 w 282"/>
                              <a:gd name="T14" fmla="+- 0 2688 1917"/>
                              <a:gd name="T15" fmla="*/ 2688 h 1028"/>
                              <a:gd name="T16" fmla="+- 0 7083 7083"/>
                              <a:gd name="T17" fmla="*/ T16 w 282"/>
                              <a:gd name="T18" fmla="+- 0 2431 1917"/>
                              <a:gd name="T19" fmla="*/ 2431 h 1028"/>
                              <a:gd name="T20" fmla="+- 0 7252 7083"/>
                              <a:gd name="T21" fmla="*/ T20 w 282"/>
                              <a:gd name="T22" fmla="+- 0 2431 1917"/>
                              <a:gd name="T23" fmla="*/ 2431 h 1028"/>
                              <a:gd name="T24" fmla="+- 0 7083 7083"/>
                              <a:gd name="T25" fmla="*/ T24 w 282"/>
                              <a:gd name="T26" fmla="+- 0 2173 1917"/>
                              <a:gd name="T27" fmla="*/ 2173 h 1028"/>
                              <a:gd name="T28" fmla="+- 0 7252 7083"/>
                              <a:gd name="T29" fmla="*/ T28 w 282"/>
                              <a:gd name="T30" fmla="+- 0 2173 1917"/>
                              <a:gd name="T31" fmla="*/ 2173 h 1028"/>
                              <a:gd name="T32" fmla="+- 0 7083 7083"/>
                              <a:gd name="T33" fmla="*/ T32 w 282"/>
                              <a:gd name="T34" fmla="+- 0 1917 1917"/>
                              <a:gd name="T35" fmla="*/ 1917 h 1028"/>
                              <a:gd name="T36" fmla="+- 0 7365 7083"/>
                              <a:gd name="T37" fmla="*/ T36 w 282"/>
                              <a:gd name="T38" fmla="+- 0 1917 1917"/>
                              <a:gd name="T39" fmla="*/ 1917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2" h="1028">
                                <a:moveTo>
                                  <a:pt x="0" y="1027"/>
                                </a:moveTo>
                                <a:lnTo>
                                  <a:pt x="169" y="1027"/>
                                </a:lnTo>
                                <a:moveTo>
                                  <a:pt x="0" y="771"/>
                                </a:moveTo>
                                <a:lnTo>
                                  <a:pt x="169" y="771"/>
                                </a:lnTo>
                                <a:moveTo>
                                  <a:pt x="0" y="514"/>
                                </a:moveTo>
                                <a:lnTo>
                                  <a:pt x="169" y="514"/>
                                </a:lnTo>
                                <a:moveTo>
                                  <a:pt x="0" y="256"/>
                                </a:moveTo>
                                <a:lnTo>
                                  <a:pt x="169" y="256"/>
                                </a:lnTo>
                                <a:moveTo>
                                  <a:pt x="0" y="0"/>
                                </a:moveTo>
                                <a:lnTo>
                                  <a:pt x="282" y="0"/>
                                </a:lnTo>
                              </a:path>
                            </a:pathLst>
                          </a:custGeom>
                          <a:noFill/>
                          <a:ln w="8477">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 name="Rectangle 209"/>
                        <wps:cNvSpPr>
                          <a:spLocks noChangeArrowheads="1"/>
                        </wps:cNvSpPr>
                        <wps:spPr bwMode="auto">
                          <a:xfrm>
                            <a:off x="7252" y="1950"/>
                            <a:ext cx="114" cy="1251"/>
                          </a:xfrm>
                          <a:prstGeom prst="rect">
                            <a:avLst/>
                          </a:prstGeom>
                          <a:solidFill>
                            <a:srgbClr val="244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5" name="AutoShape 210"/>
                        <wps:cNvSpPr>
                          <a:spLocks/>
                        </wps:cNvSpPr>
                        <wps:spPr bwMode="auto">
                          <a:xfrm>
                            <a:off x="7476" y="1660"/>
                            <a:ext cx="282" cy="1284"/>
                          </a:xfrm>
                          <a:custGeom>
                            <a:avLst/>
                            <a:gdLst>
                              <a:gd name="T0" fmla="+- 0 7589 7476"/>
                              <a:gd name="T1" fmla="*/ T0 w 282"/>
                              <a:gd name="T2" fmla="+- 0 2944 1660"/>
                              <a:gd name="T3" fmla="*/ 2944 h 1284"/>
                              <a:gd name="T4" fmla="+- 0 7758 7476"/>
                              <a:gd name="T5" fmla="*/ T4 w 282"/>
                              <a:gd name="T6" fmla="+- 0 2944 1660"/>
                              <a:gd name="T7" fmla="*/ 2944 h 1284"/>
                              <a:gd name="T8" fmla="+- 0 7589 7476"/>
                              <a:gd name="T9" fmla="*/ T8 w 282"/>
                              <a:gd name="T10" fmla="+- 0 2688 1660"/>
                              <a:gd name="T11" fmla="*/ 2688 h 1284"/>
                              <a:gd name="T12" fmla="+- 0 7758 7476"/>
                              <a:gd name="T13" fmla="*/ T12 w 282"/>
                              <a:gd name="T14" fmla="+- 0 2688 1660"/>
                              <a:gd name="T15" fmla="*/ 2688 h 1284"/>
                              <a:gd name="T16" fmla="+- 0 7589 7476"/>
                              <a:gd name="T17" fmla="*/ T16 w 282"/>
                              <a:gd name="T18" fmla="+- 0 2431 1660"/>
                              <a:gd name="T19" fmla="*/ 2431 h 1284"/>
                              <a:gd name="T20" fmla="+- 0 7758 7476"/>
                              <a:gd name="T21" fmla="*/ T20 w 282"/>
                              <a:gd name="T22" fmla="+- 0 2431 1660"/>
                              <a:gd name="T23" fmla="*/ 2431 h 1284"/>
                              <a:gd name="T24" fmla="+- 0 7589 7476"/>
                              <a:gd name="T25" fmla="*/ T24 w 282"/>
                              <a:gd name="T26" fmla="+- 0 2173 1660"/>
                              <a:gd name="T27" fmla="*/ 2173 h 1284"/>
                              <a:gd name="T28" fmla="+- 0 7758 7476"/>
                              <a:gd name="T29" fmla="*/ T28 w 282"/>
                              <a:gd name="T30" fmla="+- 0 2173 1660"/>
                              <a:gd name="T31" fmla="*/ 2173 h 1284"/>
                              <a:gd name="T32" fmla="+- 0 7476 7476"/>
                              <a:gd name="T33" fmla="*/ T32 w 282"/>
                              <a:gd name="T34" fmla="+- 0 1917 1660"/>
                              <a:gd name="T35" fmla="*/ 1917 h 1284"/>
                              <a:gd name="T36" fmla="+- 0 7758 7476"/>
                              <a:gd name="T37" fmla="*/ T36 w 282"/>
                              <a:gd name="T38" fmla="+- 0 1917 1660"/>
                              <a:gd name="T39" fmla="*/ 1917 h 1284"/>
                              <a:gd name="T40" fmla="+- 0 7476 7476"/>
                              <a:gd name="T41" fmla="*/ T40 w 282"/>
                              <a:gd name="T42" fmla="+- 0 1660 1660"/>
                              <a:gd name="T43" fmla="*/ 1660 h 1284"/>
                              <a:gd name="T44" fmla="+- 0 7758 7476"/>
                              <a:gd name="T45" fmla="*/ T44 w 282"/>
                              <a:gd name="T46" fmla="+- 0 1660 1660"/>
                              <a:gd name="T47" fmla="*/ 1660 h 1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2" h="1284">
                                <a:moveTo>
                                  <a:pt x="113" y="1284"/>
                                </a:moveTo>
                                <a:lnTo>
                                  <a:pt x="282" y="1284"/>
                                </a:lnTo>
                                <a:moveTo>
                                  <a:pt x="113" y="1028"/>
                                </a:moveTo>
                                <a:lnTo>
                                  <a:pt x="282" y="1028"/>
                                </a:lnTo>
                                <a:moveTo>
                                  <a:pt x="113" y="771"/>
                                </a:moveTo>
                                <a:lnTo>
                                  <a:pt x="282" y="771"/>
                                </a:lnTo>
                                <a:moveTo>
                                  <a:pt x="113" y="513"/>
                                </a:moveTo>
                                <a:lnTo>
                                  <a:pt x="282" y="513"/>
                                </a:lnTo>
                                <a:moveTo>
                                  <a:pt x="0" y="257"/>
                                </a:moveTo>
                                <a:lnTo>
                                  <a:pt x="282" y="257"/>
                                </a:lnTo>
                                <a:moveTo>
                                  <a:pt x="0" y="0"/>
                                </a:moveTo>
                                <a:lnTo>
                                  <a:pt x="282" y="0"/>
                                </a:lnTo>
                              </a:path>
                            </a:pathLst>
                          </a:custGeom>
                          <a:noFill/>
                          <a:ln w="8477">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6" name="Line 211"/>
                        <wps:cNvCnPr>
                          <a:cxnSpLocks noChangeShapeType="1"/>
                        </wps:cNvCnPr>
                        <wps:spPr bwMode="auto">
                          <a:xfrm>
                            <a:off x="605" y="1146"/>
                            <a:ext cx="8078" cy="0"/>
                          </a:xfrm>
                          <a:prstGeom prst="line">
                            <a:avLst/>
                          </a:prstGeom>
                          <a:noFill/>
                          <a:ln w="8477">
                            <a:solidFill>
                              <a:srgbClr val="858585"/>
                            </a:solidFill>
                            <a:round/>
                            <a:headEnd/>
                            <a:tailEnd/>
                          </a:ln>
                          <a:extLst>
                            <a:ext uri="{909E8E84-426E-40DD-AFC4-6F175D3DCCD1}">
                              <a14:hiddenFill xmlns:a14="http://schemas.microsoft.com/office/drawing/2010/main">
                                <a:noFill/>
                              </a14:hiddenFill>
                            </a:ext>
                          </a:extLst>
                        </wps:spPr>
                        <wps:bodyPr/>
                      </wps:wsp>
                      <wps:wsp>
                        <wps:cNvPr id="1537" name="Rectangle 212"/>
                        <wps:cNvSpPr>
                          <a:spLocks noChangeArrowheads="1"/>
                        </wps:cNvSpPr>
                        <wps:spPr bwMode="auto">
                          <a:xfrm>
                            <a:off x="7758" y="1185"/>
                            <a:ext cx="111" cy="2016"/>
                          </a:xfrm>
                          <a:prstGeom prst="rect">
                            <a:avLst/>
                          </a:prstGeom>
                          <a:solidFill>
                            <a:srgbClr val="244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8" name="AutoShape 213"/>
                        <wps:cNvSpPr>
                          <a:spLocks/>
                        </wps:cNvSpPr>
                        <wps:spPr bwMode="auto">
                          <a:xfrm>
                            <a:off x="8093" y="2172"/>
                            <a:ext cx="169" cy="771"/>
                          </a:xfrm>
                          <a:custGeom>
                            <a:avLst/>
                            <a:gdLst>
                              <a:gd name="T0" fmla="+- 0 8094 8094"/>
                              <a:gd name="T1" fmla="*/ T0 w 169"/>
                              <a:gd name="T2" fmla="+- 0 2944 2173"/>
                              <a:gd name="T3" fmla="*/ 2944 h 771"/>
                              <a:gd name="T4" fmla="+- 0 8262 8094"/>
                              <a:gd name="T5" fmla="*/ T4 w 169"/>
                              <a:gd name="T6" fmla="+- 0 2944 2173"/>
                              <a:gd name="T7" fmla="*/ 2944 h 771"/>
                              <a:gd name="T8" fmla="+- 0 8094 8094"/>
                              <a:gd name="T9" fmla="*/ T8 w 169"/>
                              <a:gd name="T10" fmla="+- 0 2688 2173"/>
                              <a:gd name="T11" fmla="*/ 2688 h 771"/>
                              <a:gd name="T12" fmla="+- 0 8262 8094"/>
                              <a:gd name="T13" fmla="*/ T12 w 169"/>
                              <a:gd name="T14" fmla="+- 0 2688 2173"/>
                              <a:gd name="T15" fmla="*/ 2688 h 771"/>
                              <a:gd name="T16" fmla="+- 0 8094 8094"/>
                              <a:gd name="T17" fmla="*/ T16 w 169"/>
                              <a:gd name="T18" fmla="+- 0 2431 2173"/>
                              <a:gd name="T19" fmla="*/ 2431 h 771"/>
                              <a:gd name="T20" fmla="+- 0 8262 8094"/>
                              <a:gd name="T21" fmla="*/ T20 w 169"/>
                              <a:gd name="T22" fmla="+- 0 2431 2173"/>
                              <a:gd name="T23" fmla="*/ 2431 h 771"/>
                              <a:gd name="T24" fmla="+- 0 8094 8094"/>
                              <a:gd name="T25" fmla="*/ T24 w 169"/>
                              <a:gd name="T26" fmla="+- 0 2173 2173"/>
                              <a:gd name="T27" fmla="*/ 2173 h 771"/>
                              <a:gd name="T28" fmla="+- 0 8262 8094"/>
                              <a:gd name="T29" fmla="*/ T28 w 169"/>
                              <a:gd name="T30" fmla="+- 0 2173 2173"/>
                              <a:gd name="T31" fmla="*/ 2173 h 7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9" h="771">
                                <a:moveTo>
                                  <a:pt x="0" y="771"/>
                                </a:moveTo>
                                <a:lnTo>
                                  <a:pt x="168" y="771"/>
                                </a:lnTo>
                                <a:moveTo>
                                  <a:pt x="0" y="515"/>
                                </a:moveTo>
                                <a:lnTo>
                                  <a:pt x="168" y="515"/>
                                </a:lnTo>
                                <a:moveTo>
                                  <a:pt x="0" y="258"/>
                                </a:moveTo>
                                <a:lnTo>
                                  <a:pt x="168" y="258"/>
                                </a:lnTo>
                                <a:moveTo>
                                  <a:pt x="0" y="0"/>
                                </a:moveTo>
                                <a:lnTo>
                                  <a:pt x="168" y="0"/>
                                </a:lnTo>
                              </a:path>
                            </a:pathLst>
                          </a:custGeom>
                          <a:noFill/>
                          <a:ln w="8477">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 name="Rectangle 214"/>
                        <wps:cNvSpPr>
                          <a:spLocks noChangeArrowheads="1"/>
                        </wps:cNvSpPr>
                        <wps:spPr bwMode="auto">
                          <a:xfrm>
                            <a:off x="8262" y="2008"/>
                            <a:ext cx="111" cy="1194"/>
                          </a:xfrm>
                          <a:prstGeom prst="rect">
                            <a:avLst/>
                          </a:prstGeom>
                          <a:solidFill>
                            <a:srgbClr val="244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0" name="AutoShape 215"/>
                        <wps:cNvSpPr>
                          <a:spLocks/>
                        </wps:cNvSpPr>
                        <wps:spPr bwMode="auto">
                          <a:xfrm>
                            <a:off x="688" y="1239"/>
                            <a:ext cx="1124" cy="1963"/>
                          </a:xfrm>
                          <a:custGeom>
                            <a:avLst/>
                            <a:gdLst>
                              <a:gd name="T0" fmla="+- 0 688 688"/>
                              <a:gd name="T1" fmla="*/ T0 w 1124"/>
                              <a:gd name="T2" fmla="+- 0 1239 1239"/>
                              <a:gd name="T3" fmla="*/ 1239 h 1963"/>
                              <a:gd name="T4" fmla="+- 0 801 688"/>
                              <a:gd name="T5" fmla="*/ T4 w 1124"/>
                              <a:gd name="T6" fmla="+- 0 1239 1239"/>
                              <a:gd name="T7" fmla="*/ 1239 h 1963"/>
                              <a:gd name="T8" fmla="+- 0 801 688"/>
                              <a:gd name="T9" fmla="*/ T8 w 1124"/>
                              <a:gd name="T10" fmla="+- 0 3202 1239"/>
                              <a:gd name="T11" fmla="*/ 3202 h 1963"/>
                              <a:gd name="T12" fmla="+- 0 688 688"/>
                              <a:gd name="T13" fmla="*/ T12 w 1124"/>
                              <a:gd name="T14" fmla="+- 0 3202 1239"/>
                              <a:gd name="T15" fmla="*/ 3202 h 1963"/>
                              <a:gd name="T16" fmla="+- 0 688 688"/>
                              <a:gd name="T17" fmla="*/ T16 w 1124"/>
                              <a:gd name="T18" fmla="+- 0 1239 1239"/>
                              <a:gd name="T19" fmla="*/ 1239 h 1963"/>
                              <a:gd name="T20" fmla="+- 0 1194 688"/>
                              <a:gd name="T21" fmla="*/ T20 w 1124"/>
                              <a:gd name="T22" fmla="+- 0 1521 1239"/>
                              <a:gd name="T23" fmla="*/ 1521 h 1963"/>
                              <a:gd name="T24" fmla="+- 0 1305 688"/>
                              <a:gd name="T25" fmla="*/ T24 w 1124"/>
                              <a:gd name="T26" fmla="+- 0 1521 1239"/>
                              <a:gd name="T27" fmla="*/ 1521 h 1963"/>
                              <a:gd name="T28" fmla="+- 0 1305 688"/>
                              <a:gd name="T29" fmla="*/ T28 w 1124"/>
                              <a:gd name="T30" fmla="+- 0 3202 1239"/>
                              <a:gd name="T31" fmla="*/ 3202 h 1963"/>
                              <a:gd name="T32" fmla="+- 0 1194 688"/>
                              <a:gd name="T33" fmla="*/ T32 w 1124"/>
                              <a:gd name="T34" fmla="+- 0 3202 1239"/>
                              <a:gd name="T35" fmla="*/ 3202 h 1963"/>
                              <a:gd name="T36" fmla="+- 0 1194 688"/>
                              <a:gd name="T37" fmla="*/ T36 w 1124"/>
                              <a:gd name="T38" fmla="+- 0 1521 1239"/>
                              <a:gd name="T39" fmla="*/ 1521 h 1963"/>
                              <a:gd name="T40" fmla="+- 0 1698 688"/>
                              <a:gd name="T41" fmla="*/ T40 w 1124"/>
                              <a:gd name="T42" fmla="+- 0 1799 1239"/>
                              <a:gd name="T43" fmla="*/ 1799 h 1963"/>
                              <a:gd name="T44" fmla="+- 0 1812 688"/>
                              <a:gd name="T45" fmla="*/ T44 w 1124"/>
                              <a:gd name="T46" fmla="+- 0 1799 1239"/>
                              <a:gd name="T47" fmla="*/ 1799 h 1963"/>
                              <a:gd name="T48" fmla="+- 0 1812 688"/>
                              <a:gd name="T49" fmla="*/ T48 w 1124"/>
                              <a:gd name="T50" fmla="+- 0 3202 1239"/>
                              <a:gd name="T51" fmla="*/ 3202 h 1963"/>
                              <a:gd name="T52" fmla="+- 0 1698 688"/>
                              <a:gd name="T53" fmla="*/ T52 w 1124"/>
                              <a:gd name="T54" fmla="+- 0 3202 1239"/>
                              <a:gd name="T55" fmla="*/ 3202 h 1963"/>
                              <a:gd name="T56" fmla="+- 0 1698 688"/>
                              <a:gd name="T57" fmla="*/ T56 w 1124"/>
                              <a:gd name="T58" fmla="+- 0 1799 1239"/>
                              <a:gd name="T59" fmla="*/ 1799 h 1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24" h="1963">
                                <a:moveTo>
                                  <a:pt x="0" y="0"/>
                                </a:moveTo>
                                <a:lnTo>
                                  <a:pt x="113" y="0"/>
                                </a:lnTo>
                                <a:lnTo>
                                  <a:pt x="113" y="1963"/>
                                </a:lnTo>
                                <a:lnTo>
                                  <a:pt x="0" y="1963"/>
                                </a:lnTo>
                                <a:lnTo>
                                  <a:pt x="0" y="0"/>
                                </a:lnTo>
                                <a:close/>
                                <a:moveTo>
                                  <a:pt x="506" y="282"/>
                                </a:moveTo>
                                <a:lnTo>
                                  <a:pt x="617" y="282"/>
                                </a:lnTo>
                                <a:lnTo>
                                  <a:pt x="617" y="1963"/>
                                </a:lnTo>
                                <a:lnTo>
                                  <a:pt x="506" y="1963"/>
                                </a:lnTo>
                                <a:lnTo>
                                  <a:pt x="506" y="282"/>
                                </a:lnTo>
                                <a:close/>
                                <a:moveTo>
                                  <a:pt x="1010" y="560"/>
                                </a:moveTo>
                                <a:lnTo>
                                  <a:pt x="1124" y="560"/>
                                </a:lnTo>
                                <a:lnTo>
                                  <a:pt x="1124" y="1963"/>
                                </a:lnTo>
                                <a:lnTo>
                                  <a:pt x="1010" y="1963"/>
                                </a:lnTo>
                                <a:lnTo>
                                  <a:pt x="1010" y="560"/>
                                </a:lnTo>
                                <a:close/>
                              </a:path>
                            </a:pathLst>
                          </a:custGeom>
                          <a:noFill/>
                          <a:ln w="8477">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1" name="AutoShape 216"/>
                        <wps:cNvSpPr>
                          <a:spLocks/>
                        </wps:cNvSpPr>
                        <wps:spPr bwMode="auto">
                          <a:xfrm>
                            <a:off x="2035" y="2172"/>
                            <a:ext cx="169" cy="771"/>
                          </a:xfrm>
                          <a:custGeom>
                            <a:avLst/>
                            <a:gdLst>
                              <a:gd name="T0" fmla="+- 0 2036 2036"/>
                              <a:gd name="T1" fmla="*/ T0 w 169"/>
                              <a:gd name="T2" fmla="+- 0 2944 2173"/>
                              <a:gd name="T3" fmla="*/ 2944 h 771"/>
                              <a:gd name="T4" fmla="+- 0 2205 2036"/>
                              <a:gd name="T5" fmla="*/ T4 w 169"/>
                              <a:gd name="T6" fmla="+- 0 2944 2173"/>
                              <a:gd name="T7" fmla="*/ 2944 h 771"/>
                              <a:gd name="T8" fmla="+- 0 2036 2036"/>
                              <a:gd name="T9" fmla="*/ T8 w 169"/>
                              <a:gd name="T10" fmla="+- 0 2688 2173"/>
                              <a:gd name="T11" fmla="*/ 2688 h 771"/>
                              <a:gd name="T12" fmla="+- 0 2205 2036"/>
                              <a:gd name="T13" fmla="*/ T12 w 169"/>
                              <a:gd name="T14" fmla="+- 0 2688 2173"/>
                              <a:gd name="T15" fmla="*/ 2688 h 771"/>
                              <a:gd name="T16" fmla="+- 0 2036 2036"/>
                              <a:gd name="T17" fmla="*/ T16 w 169"/>
                              <a:gd name="T18" fmla="+- 0 2431 2173"/>
                              <a:gd name="T19" fmla="*/ 2431 h 771"/>
                              <a:gd name="T20" fmla="+- 0 2205 2036"/>
                              <a:gd name="T21" fmla="*/ T20 w 169"/>
                              <a:gd name="T22" fmla="+- 0 2431 2173"/>
                              <a:gd name="T23" fmla="*/ 2431 h 771"/>
                              <a:gd name="T24" fmla="+- 0 2036 2036"/>
                              <a:gd name="T25" fmla="*/ T24 w 169"/>
                              <a:gd name="T26" fmla="+- 0 2173 2173"/>
                              <a:gd name="T27" fmla="*/ 2173 h 771"/>
                              <a:gd name="T28" fmla="+- 0 2205 2036"/>
                              <a:gd name="T29" fmla="*/ T28 w 169"/>
                              <a:gd name="T30" fmla="+- 0 2173 2173"/>
                              <a:gd name="T31" fmla="*/ 2173 h 7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9" h="771">
                                <a:moveTo>
                                  <a:pt x="0" y="771"/>
                                </a:moveTo>
                                <a:lnTo>
                                  <a:pt x="169" y="771"/>
                                </a:lnTo>
                                <a:moveTo>
                                  <a:pt x="0" y="515"/>
                                </a:moveTo>
                                <a:lnTo>
                                  <a:pt x="169" y="515"/>
                                </a:lnTo>
                                <a:moveTo>
                                  <a:pt x="0" y="258"/>
                                </a:moveTo>
                                <a:lnTo>
                                  <a:pt x="169" y="258"/>
                                </a:lnTo>
                                <a:moveTo>
                                  <a:pt x="0" y="0"/>
                                </a:moveTo>
                                <a:lnTo>
                                  <a:pt x="169" y="0"/>
                                </a:lnTo>
                              </a:path>
                            </a:pathLst>
                          </a:custGeom>
                          <a:noFill/>
                          <a:ln w="8477">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Rectangle 217"/>
                        <wps:cNvSpPr>
                          <a:spLocks noChangeArrowheads="1"/>
                        </wps:cNvSpPr>
                        <wps:spPr bwMode="auto">
                          <a:xfrm>
                            <a:off x="2204" y="2121"/>
                            <a:ext cx="111" cy="1081"/>
                          </a:xfrm>
                          <a:prstGeom prst="rect">
                            <a:avLst/>
                          </a:prstGeom>
                          <a:solidFill>
                            <a:srgbClr val="244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3" name="AutoShape 218"/>
                        <wps:cNvSpPr>
                          <a:spLocks/>
                        </wps:cNvSpPr>
                        <wps:spPr bwMode="auto">
                          <a:xfrm>
                            <a:off x="1922" y="1401"/>
                            <a:ext cx="2414" cy="1543"/>
                          </a:xfrm>
                          <a:custGeom>
                            <a:avLst/>
                            <a:gdLst>
                              <a:gd name="T0" fmla="+- 0 4054 1923"/>
                              <a:gd name="T1" fmla="*/ T0 w 2414"/>
                              <a:gd name="T2" fmla="+- 0 2944 1402"/>
                              <a:gd name="T3" fmla="*/ 2944 h 1543"/>
                              <a:gd name="T4" fmla="+- 0 4223 1923"/>
                              <a:gd name="T5" fmla="*/ T4 w 2414"/>
                              <a:gd name="T6" fmla="+- 0 2944 1402"/>
                              <a:gd name="T7" fmla="*/ 2944 h 1543"/>
                              <a:gd name="T8" fmla="+- 0 4054 1923"/>
                              <a:gd name="T9" fmla="*/ T8 w 2414"/>
                              <a:gd name="T10" fmla="+- 0 2688 1402"/>
                              <a:gd name="T11" fmla="*/ 2688 h 1543"/>
                              <a:gd name="T12" fmla="+- 0 4223 1923"/>
                              <a:gd name="T13" fmla="*/ T12 w 2414"/>
                              <a:gd name="T14" fmla="+- 0 2688 1402"/>
                              <a:gd name="T15" fmla="*/ 2688 h 1543"/>
                              <a:gd name="T16" fmla="+- 0 3943 1923"/>
                              <a:gd name="T17" fmla="*/ T16 w 2414"/>
                              <a:gd name="T18" fmla="+- 0 2431 1402"/>
                              <a:gd name="T19" fmla="*/ 2431 h 1543"/>
                              <a:gd name="T20" fmla="+- 0 4223 1923"/>
                              <a:gd name="T21" fmla="*/ T20 w 2414"/>
                              <a:gd name="T22" fmla="+- 0 2431 1402"/>
                              <a:gd name="T23" fmla="*/ 2431 h 1543"/>
                              <a:gd name="T24" fmla="+- 0 3550 1923"/>
                              <a:gd name="T25" fmla="*/ T24 w 2414"/>
                              <a:gd name="T26" fmla="+- 0 2173 1402"/>
                              <a:gd name="T27" fmla="*/ 2173 h 1543"/>
                              <a:gd name="T28" fmla="+- 0 4223 1923"/>
                              <a:gd name="T29" fmla="*/ T28 w 2414"/>
                              <a:gd name="T30" fmla="+- 0 2173 1402"/>
                              <a:gd name="T31" fmla="*/ 2173 h 1543"/>
                              <a:gd name="T32" fmla="+- 0 3550 1923"/>
                              <a:gd name="T33" fmla="*/ T32 w 2414"/>
                              <a:gd name="T34" fmla="+- 0 1917 1402"/>
                              <a:gd name="T35" fmla="*/ 1917 h 1543"/>
                              <a:gd name="T36" fmla="+- 0 4223 1923"/>
                              <a:gd name="T37" fmla="*/ T36 w 2414"/>
                              <a:gd name="T38" fmla="+- 0 1917 1402"/>
                              <a:gd name="T39" fmla="*/ 1917 h 1543"/>
                              <a:gd name="T40" fmla="+- 0 3437 1923"/>
                              <a:gd name="T41" fmla="*/ T40 w 2414"/>
                              <a:gd name="T42" fmla="+- 0 1660 1402"/>
                              <a:gd name="T43" fmla="*/ 1660 h 1543"/>
                              <a:gd name="T44" fmla="+- 0 4223 1923"/>
                              <a:gd name="T45" fmla="*/ T44 w 2414"/>
                              <a:gd name="T46" fmla="+- 0 1660 1402"/>
                              <a:gd name="T47" fmla="*/ 1660 h 1543"/>
                              <a:gd name="T48" fmla="+- 0 1923 1923"/>
                              <a:gd name="T49" fmla="*/ T48 w 2414"/>
                              <a:gd name="T50" fmla="+- 0 1402 1402"/>
                              <a:gd name="T51" fmla="*/ 1402 h 1543"/>
                              <a:gd name="T52" fmla="+- 0 4336 1923"/>
                              <a:gd name="T53" fmla="*/ T52 w 2414"/>
                              <a:gd name="T54" fmla="+- 0 1402 1402"/>
                              <a:gd name="T55" fmla="*/ 1402 h 1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14" h="1543">
                                <a:moveTo>
                                  <a:pt x="2131" y="1542"/>
                                </a:moveTo>
                                <a:lnTo>
                                  <a:pt x="2300" y="1542"/>
                                </a:lnTo>
                                <a:moveTo>
                                  <a:pt x="2131" y="1286"/>
                                </a:moveTo>
                                <a:lnTo>
                                  <a:pt x="2300" y="1286"/>
                                </a:lnTo>
                                <a:moveTo>
                                  <a:pt x="2020" y="1029"/>
                                </a:moveTo>
                                <a:lnTo>
                                  <a:pt x="2300" y="1029"/>
                                </a:lnTo>
                                <a:moveTo>
                                  <a:pt x="1627" y="771"/>
                                </a:moveTo>
                                <a:lnTo>
                                  <a:pt x="2300" y="771"/>
                                </a:lnTo>
                                <a:moveTo>
                                  <a:pt x="1627" y="515"/>
                                </a:moveTo>
                                <a:lnTo>
                                  <a:pt x="2300" y="515"/>
                                </a:lnTo>
                                <a:moveTo>
                                  <a:pt x="1514" y="258"/>
                                </a:moveTo>
                                <a:lnTo>
                                  <a:pt x="2300" y="258"/>
                                </a:lnTo>
                                <a:moveTo>
                                  <a:pt x="0" y="0"/>
                                </a:moveTo>
                                <a:lnTo>
                                  <a:pt x="2413" y="0"/>
                                </a:lnTo>
                              </a:path>
                            </a:pathLst>
                          </a:custGeom>
                          <a:noFill/>
                          <a:ln w="8477">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4" name="Rectangle 219"/>
                        <wps:cNvSpPr>
                          <a:spLocks noChangeArrowheads="1"/>
                        </wps:cNvSpPr>
                        <wps:spPr bwMode="auto">
                          <a:xfrm>
                            <a:off x="4223" y="1438"/>
                            <a:ext cx="114" cy="1764"/>
                          </a:xfrm>
                          <a:prstGeom prst="rect">
                            <a:avLst/>
                          </a:prstGeom>
                          <a:solidFill>
                            <a:srgbClr val="244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5" name="Rectangle 220"/>
                        <wps:cNvSpPr>
                          <a:spLocks noChangeArrowheads="1"/>
                        </wps:cNvSpPr>
                        <wps:spPr bwMode="auto">
                          <a:xfrm>
                            <a:off x="2204" y="2121"/>
                            <a:ext cx="111" cy="1081"/>
                          </a:xfrm>
                          <a:prstGeom prst="rect">
                            <a:avLst/>
                          </a:prstGeom>
                          <a:noFill/>
                          <a:ln w="8477">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6" name="AutoShape 221"/>
                        <wps:cNvSpPr>
                          <a:spLocks/>
                        </wps:cNvSpPr>
                        <wps:spPr bwMode="auto">
                          <a:xfrm>
                            <a:off x="2540" y="2172"/>
                            <a:ext cx="169" cy="771"/>
                          </a:xfrm>
                          <a:custGeom>
                            <a:avLst/>
                            <a:gdLst>
                              <a:gd name="T0" fmla="+- 0 2540 2540"/>
                              <a:gd name="T1" fmla="*/ T0 w 169"/>
                              <a:gd name="T2" fmla="+- 0 2944 2173"/>
                              <a:gd name="T3" fmla="*/ 2944 h 771"/>
                              <a:gd name="T4" fmla="+- 0 2709 2540"/>
                              <a:gd name="T5" fmla="*/ T4 w 169"/>
                              <a:gd name="T6" fmla="+- 0 2944 2173"/>
                              <a:gd name="T7" fmla="*/ 2944 h 771"/>
                              <a:gd name="T8" fmla="+- 0 2540 2540"/>
                              <a:gd name="T9" fmla="*/ T8 w 169"/>
                              <a:gd name="T10" fmla="+- 0 2688 2173"/>
                              <a:gd name="T11" fmla="*/ 2688 h 771"/>
                              <a:gd name="T12" fmla="+- 0 2709 2540"/>
                              <a:gd name="T13" fmla="*/ T12 w 169"/>
                              <a:gd name="T14" fmla="+- 0 2688 2173"/>
                              <a:gd name="T15" fmla="*/ 2688 h 771"/>
                              <a:gd name="T16" fmla="+- 0 2540 2540"/>
                              <a:gd name="T17" fmla="*/ T16 w 169"/>
                              <a:gd name="T18" fmla="+- 0 2431 2173"/>
                              <a:gd name="T19" fmla="*/ 2431 h 771"/>
                              <a:gd name="T20" fmla="+- 0 2709 2540"/>
                              <a:gd name="T21" fmla="*/ T20 w 169"/>
                              <a:gd name="T22" fmla="+- 0 2431 2173"/>
                              <a:gd name="T23" fmla="*/ 2431 h 771"/>
                              <a:gd name="T24" fmla="+- 0 2540 2540"/>
                              <a:gd name="T25" fmla="*/ T24 w 169"/>
                              <a:gd name="T26" fmla="+- 0 2173 2173"/>
                              <a:gd name="T27" fmla="*/ 2173 h 771"/>
                              <a:gd name="T28" fmla="+- 0 2709 2540"/>
                              <a:gd name="T29" fmla="*/ T28 w 169"/>
                              <a:gd name="T30" fmla="+- 0 2173 2173"/>
                              <a:gd name="T31" fmla="*/ 2173 h 7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9" h="771">
                                <a:moveTo>
                                  <a:pt x="0" y="771"/>
                                </a:moveTo>
                                <a:lnTo>
                                  <a:pt x="169" y="771"/>
                                </a:lnTo>
                                <a:moveTo>
                                  <a:pt x="0" y="515"/>
                                </a:moveTo>
                                <a:lnTo>
                                  <a:pt x="169" y="515"/>
                                </a:lnTo>
                                <a:moveTo>
                                  <a:pt x="0" y="258"/>
                                </a:moveTo>
                                <a:lnTo>
                                  <a:pt x="169" y="258"/>
                                </a:lnTo>
                                <a:moveTo>
                                  <a:pt x="0" y="0"/>
                                </a:moveTo>
                                <a:lnTo>
                                  <a:pt x="169" y="0"/>
                                </a:lnTo>
                              </a:path>
                            </a:pathLst>
                          </a:custGeom>
                          <a:noFill/>
                          <a:ln w="8477">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 name="Rectangle 222"/>
                        <wps:cNvSpPr>
                          <a:spLocks noChangeArrowheads="1"/>
                        </wps:cNvSpPr>
                        <wps:spPr bwMode="auto">
                          <a:xfrm>
                            <a:off x="2708" y="2004"/>
                            <a:ext cx="111" cy="1198"/>
                          </a:xfrm>
                          <a:prstGeom prst="rect">
                            <a:avLst/>
                          </a:prstGeom>
                          <a:solidFill>
                            <a:srgbClr val="244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8" name="Rectangle 223"/>
                        <wps:cNvSpPr>
                          <a:spLocks noChangeArrowheads="1"/>
                        </wps:cNvSpPr>
                        <wps:spPr bwMode="auto">
                          <a:xfrm>
                            <a:off x="2708" y="2004"/>
                            <a:ext cx="111" cy="1198"/>
                          </a:xfrm>
                          <a:prstGeom prst="rect">
                            <a:avLst/>
                          </a:prstGeom>
                          <a:noFill/>
                          <a:ln w="8477">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9" name="AutoShape 224"/>
                        <wps:cNvSpPr>
                          <a:spLocks/>
                        </wps:cNvSpPr>
                        <wps:spPr bwMode="auto">
                          <a:xfrm>
                            <a:off x="3046" y="2172"/>
                            <a:ext cx="167" cy="771"/>
                          </a:xfrm>
                          <a:custGeom>
                            <a:avLst/>
                            <a:gdLst>
                              <a:gd name="T0" fmla="+- 0 3046 3046"/>
                              <a:gd name="T1" fmla="*/ T0 w 167"/>
                              <a:gd name="T2" fmla="+- 0 2944 2173"/>
                              <a:gd name="T3" fmla="*/ 2944 h 771"/>
                              <a:gd name="T4" fmla="+- 0 3213 3046"/>
                              <a:gd name="T5" fmla="*/ T4 w 167"/>
                              <a:gd name="T6" fmla="+- 0 2944 2173"/>
                              <a:gd name="T7" fmla="*/ 2944 h 771"/>
                              <a:gd name="T8" fmla="+- 0 3046 3046"/>
                              <a:gd name="T9" fmla="*/ T8 w 167"/>
                              <a:gd name="T10" fmla="+- 0 2688 2173"/>
                              <a:gd name="T11" fmla="*/ 2688 h 771"/>
                              <a:gd name="T12" fmla="+- 0 3213 3046"/>
                              <a:gd name="T13" fmla="*/ T12 w 167"/>
                              <a:gd name="T14" fmla="+- 0 2688 2173"/>
                              <a:gd name="T15" fmla="*/ 2688 h 771"/>
                              <a:gd name="T16" fmla="+- 0 3046 3046"/>
                              <a:gd name="T17" fmla="*/ T16 w 167"/>
                              <a:gd name="T18" fmla="+- 0 2431 2173"/>
                              <a:gd name="T19" fmla="*/ 2431 h 771"/>
                              <a:gd name="T20" fmla="+- 0 3213 3046"/>
                              <a:gd name="T21" fmla="*/ T20 w 167"/>
                              <a:gd name="T22" fmla="+- 0 2431 2173"/>
                              <a:gd name="T23" fmla="*/ 2431 h 771"/>
                              <a:gd name="T24" fmla="+- 0 3046 3046"/>
                              <a:gd name="T25" fmla="*/ T24 w 167"/>
                              <a:gd name="T26" fmla="+- 0 2173 2173"/>
                              <a:gd name="T27" fmla="*/ 2173 h 771"/>
                              <a:gd name="T28" fmla="+- 0 3213 3046"/>
                              <a:gd name="T29" fmla="*/ T28 w 167"/>
                              <a:gd name="T30" fmla="+- 0 2173 2173"/>
                              <a:gd name="T31" fmla="*/ 2173 h 7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7" h="771">
                                <a:moveTo>
                                  <a:pt x="0" y="771"/>
                                </a:moveTo>
                                <a:lnTo>
                                  <a:pt x="167" y="771"/>
                                </a:lnTo>
                                <a:moveTo>
                                  <a:pt x="0" y="515"/>
                                </a:moveTo>
                                <a:lnTo>
                                  <a:pt x="167" y="515"/>
                                </a:lnTo>
                                <a:moveTo>
                                  <a:pt x="0" y="258"/>
                                </a:moveTo>
                                <a:lnTo>
                                  <a:pt x="167" y="258"/>
                                </a:lnTo>
                                <a:moveTo>
                                  <a:pt x="0" y="0"/>
                                </a:moveTo>
                                <a:lnTo>
                                  <a:pt x="167" y="0"/>
                                </a:lnTo>
                              </a:path>
                            </a:pathLst>
                          </a:custGeom>
                          <a:noFill/>
                          <a:ln w="8477">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AutoShape 225"/>
                        <wps:cNvSpPr>
                          <a:spLocks/>
                        </wps:cNvSpPr>
                        <wps:spPr bwMode="auto">
                          <a:xfrm>
                            <a:off x="3046" y="1915"/>
                            <a:ext cx="167" cy="7"/>
                          </a:xfrm>
                          <a:custGeom>
                            <a:avLst/>
                            <a:gdLst>
                              <a:gd name="T0" fmla="+- 0 3046 3046"/>
                              <a:gd name="T1" fmla="*/ T0 w 167"/>
                              <a:gd name="T2" fmla="+- 0 1922 1915"/>
                              <a:gd name="T3" fmla="*/ 1922 h 7"/>
                              <a:gd name="T4" fmla="+- 0 3213 3046"/>
                              <a:gd name="T5" fmla="*/ T4 w 167"/>
                              <a:gd name="T6" fmla="+- 0 1922 1915"/>
                              <a:gd name="T7" fmla="*/ 1922 h 7"/>
                              <a:gd name="T8" fmla="+- 0 3046 3046"/>
                              <a:gd name="T9" fmla="*/ T8 w 167"/>
                              <a:gd name="T10" fmla="+- 0 1915 1915"/>
                              <a:gd name="T11" fmla="*/ 1915 h 7"/>
                              <a:gd name="T12" fmla="+- 0 3213 3046"/>
                              <a:gd name="T13" fmla="*/ T12 w 167"/>
                              <a:gd name="T14" fmla="+- 0 1915 1915"/>
                              <a:gd name="T15" fmla="*/ 1915 h 7"/>
                            </a:gdLst>
                            <a:ahLst/>
                            <a:cxnLst>
                              <a:cxn ang="0">
                                <a:pos x="T1" y="T3"/>
                              </a:cxn>
                              <a:cxn ang="0">
                                <a:pos x="T5" y="T7"/>
                              </a:cxn>
                              <a:cxn ang="0">
                                <a:pos x="T9" y="T11"/>
                              </a:cxn>
                              <a:cxn ang="0">
                                <a:pos x="T13" y="T15"/>
                              </a:cxn>
                            </a:cxnLst>
                            <a:rect l="0" t="0" r="r" b="b"/>
                            <a:pathLst>
                              <a:path w="167" h="7">
                                <a:moveTo>
                                  <a:pt x="0" y="7"/>
                                </a:moveTo>
                                <a:lnTo>
                                  <a:pt x="167" y="7"/>
                                </a:lnTo>
                                <a:moveTo>
                                  <a:pt x="0" y="0"/>
                                </a:moveTo>
                                <a:lnTo>
                                  <a:pt x="167" y="0"/>
                                </a:lnTo>
                              </a:path>
                            </a:pathLst>
                          </a:custGeom>
                          <a:noFill/>
                          <a:ln w="157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1" name="Line 226"/>
                        <wps:cNvCnPr>
                          <a:cxnSpLocks noChangeShapeType="1"/>
                        </wps:cNvCnPr>
                        <wps:spPr bwMode="auto">
                          <a:xfrm>
                            <a:off x="2933" y="1660"/>
                            <a:ext cx="393" cy="0"/>
                          </a:xfrm>
                          <a:prstGeom prst="line">
                            <a:avLst/>
                          </a:prstGeom>
                          <a:noFill/>
                          <a:ln w="8477">
                            <a:solidFill>
                              <a:srgbClr val="858585"/>
                            </a:solidFill>
                            <a:round/>
                            <a:headEnd/>
                            <a:tailEnd/>
                          </a:ln>
                          <a:extLst>
                            <a:ext uri="{909E8E84-426E-40DD-AFC4-6F175D3DCCD1}">
                              <a14:hiddenFill xmlns:a14="http://schemas.microsoft.com/office/drawing/2010/main">
                                <a:noFill/>
                              </a14:hiddenFill>
                            </a:ext>
                          </a:extLst>
                        </wps:spPr>
                        <wps:bodyPr/>
                      </wps:wsp>
                      <wps:wsp>
                        <wps:cNvPr id="1552" name="Rectangle 227"/>
                        <wps:cNvSpPr>
                          <a:spLocks noChangeArrowheads="1"/>
                        </wps:cNvSpPr>
                        <wps:spPr bwMode="auto">
                          <a:xfrm>
                            <a:off x="3212" y="1715"/>
                            <a:ext cx="114" cy="1486"/>
                          </a:xfrm>
                          <a:prstGeom prst="rect">
                            <a:avLst/>
                          </a:prstGeom>
                          <a:solidFill>
                            <a:srgbClr val="244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3" name="Rectangle 228"/>
                        <wps:cNvSpPr>
                          <a:spLocks noChangeArrowheads="1"/>
                        </wps:cNvSpPr>
                        <wps:spPr bwMode="auto">
                          <a:xfrm>
                            <a:off x="3212" y="1715"/>
                            <a:ext cx="114" cy="1486"/>
                          </a:xfrm>
                          <a:prstGeom prst="rect">
                            <a:avLst/>
                          </a:prstGeom>
                          <a:noFill/>
                          <a:ln w="8477">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AutoShape 229"/>
                        <wps:cNvSpPr>
                          <a:spLocks/>
                        </wps:cNvSpPr>
                        <wps:spPr bwMode="auto">
                          <a:xfrm>
                            <a:off x="3550" y="2687"/>
                            <a:ext cx="169" cy="257"/>
                          </a:xfrm>
                          <a:custGeom>
                            <a:avLst/>
                            <a:gdLst>
                              <a:gd name="T0" fmla="+- 0 3550 3550"/>
                              <a:gd name="T1" fmla="*/ T0 w 169"/>
                              <a:gd name="T2" fmla="+- 0 2944 2688"/>
                              <a:gd name="T3" fmla="*/ 2944 h 257"/>
                              <a:gd name="T4" fmla="+- 0 3719 3550"/>
                              <a:gd name="T5" fmla="*/ T4 w 169"/>
                              <a:gd name="T6" fmla="+- 0 2944 2688"/>
                              <a:gd name="T7" fmla="*/ 2944 h 257"/>
                              <a:gd name="T8" fmla="+- 0 3550 3550"/>
                              <a:gd name="T9" fmla="*/ T8 w 169"/>
                              <a:gd name="T10" fmla="+- 0 2688 2688"/>
                              <a:gd name="T11" fmla="*/ 2688 h 257"/>
                              <a:gd name="T12" fmla="+- 0 3719 3550"/>
                              <a:gd name="T13" fmla="*/ T12 w 169"/>
                              <a:gd name="T14" fmla="+- 0 2688 2688"/>
                              <a:gd name="T15" fmla="*/ 2688 h 257"/>
                            </a:gdLst>
                            <a:ahLst/>
                            <a:cxnLst>
                              <a:cxn ang="0">
                                <a:pos x="T1" y="T3"/>
                              </a:cxn>
                              <a:cxn ang="0">
                                <a:pos x="T5" y="T7"/>
                              </a:cxn>
                              <a:cxn ang="0">
                                <a:pos x="T9" y="T11"/>
                              </a:cxn>
                              <a:cxn ang="0">
                                <a:pos x="T13" y="T15"/>
                              </a:cxn>
                            </a:cxnLst>
                            <a:rect l="0" t="0" r="r" b="b"/>
                            <a:pathLst>
                              <a:path w="169" h="257">
                                <a:moveTo>
                                  <a:pt x="0" y="256"/>
                                </a:moveTo>
                                <a:lnTo>
                                  <a:pt x="169" y="256"/>
                                </a:lnTo>
                                <a:moveTo>
                                  <a:pt x="0" y="0"/>
                                </a:moveTo>
                                <a:lnTo>
                                  <a:pt x="169" y="0"/>
                                </a:lnTo>
                              </a:path>
                            </a:pathLst>
                          </a:custGeom>
                          <a:noFill/>
                          <a:ln w="8477">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5" name="Rectangle 230"/>
                        <wps:cNvSpPr>
                          <a:spLocks noChangeArrowheads="1"/>
                        </wps:cNvSpPr>
                        <wps:spPr bwMode="auto">
                          <a:xfrm>
                            <a:off x="3719" y="2553"/>
                            <a:ext cx="112" cy="649"/>
                          </a:xfrm>
                          <a:prstGeom prst="rect">
                            <a:avLst/>
                          </a:prstGeom>
                          <a:solidFill>
                            <a:srgbClr val="244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6" name="AutoShape 231"/>
                        <wps:cNvSpPr>
                          <a:spLocks/>
                        </wps:cNvSpPr>
                        <wps:spPr bwMode="auto">
                          <a:xfrm>
                            <a:off x="3719" y="1438"/>
                            <a:ext cx="618" cy="1764"/>
                          </a:xfrm>
                          <a:custGeom>
                            <a:avLst/>
                            <a:gdLst>
                              <a:gd name="T0" fmla="+- 0 3719 3719"/>
                              <a:gd name="T1" fmla="*/ T0 w 618"/>
                              <a:gd name="T2" fmla="+- 0 2553 1438"/>
                              <a:gd name="T3" fmla="*/ 2553 h 1764"/>
                              <a:gd name="T4" fmla="+- 0 3830 3719"/>
                              <a:gd name="T5" fmla="*/ T4 w 618"/>
                              <a:gd name="T6" fmla="+- 0 2553 1438"/>
                              <a:gd name="T7" fmla="*/ 2553 h 1764"/>
                              <a:gd name="T8" fmla="+- 0 3830 3719"/>
                              <a:gd name="T9" fmla="*/ T8 w 618"/>
                              <a:gd name="T10" fmla="+- 0 3202 1438"/>
                              <a:gd name="T11" fmla="*/ 3202 h 1764"/>
                              <a:gd name="T12" fmla="+- 0 3719 3719"/>
                              <a:gd name="T13" fmla="*/ T12 w 618"/>
                              <a:gd name="T14" fmla="+- 0 3202 1438"/>
                              <a:gd name="T15" fmla="*/ 3202 h 1764"/>
                              <a:gd name="T16" fmla="+- 0 3719 3719"/>
                              <a:gd name="T17" fmla="*/ T16 w 618"/>
                              <a:gd name="T18" fmla="+- 0 2553 1438"/>
                              <a:gd name="T19" fmla="*/ 2553 h 1764"/>
                              <a:gd name="T20" fmla="+- 0 4223 3719"/>
                              <a:gd name="T21" fmla="*/ T20 w 618"/>
                              <a:gd name="T22" fmla="+- 0 1438 1438"/>
                              <a:gd name="T23" fmla="*/ 1438 h 1764"/>
                              <a:gd name="T24" fmla="+- 0 4336 3719"/>
                              <a:gd name="T25" fmla="*/ T24 w 618"/>
                              <a:gd name="T26" fmla="+- 0 1438 1438"/>
                              <a:gd name="T27" fmla="*/ 1438 h 1764"/>
                              <a:gd name="T28" fmla="+- 0 4336 3719"/>
                              <a:gd name="T29" fmla="*/ T28 w 618"/>
                              <a:gd name="T30" fmla="+- 0 3202 1438"/>
                              <a:gd name="T31" fmla="*/ 3202 h 1764"/>
                              <a:gd name="T32" fmla="+- 0 4223 3719"/>
                              <a:gd name="T33" fmla="*/ T32 w 618"/>
                              <a:gd name="T34" fmla="+- 0 3202 1438"/>
                              <a:gd name="T35" fmla="*/ 3202 h 1764"/>
                              <a:gd name="T36" fmla="+- 0 4223 3719"/>
                              <a:gd name="T37" fmla="*/ T36 w 618"/>
                              <a:gd name="T38" fmla="+- 0 1438 1438"/>
                              <a:gd name="T39" fmla="*/ 1438 h 1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8" h="1764">
                                <a:moveTo>
                                  <a:pt x="0" y="1115"/>
                                </a:moveTo>
                                <a:lnTo>
                                  <a:pt x="111" y="1115"/>
                                </a:lnTo>
                                <a:lnTo>
                                  <a:pt x="111" y="1764"/>
                                </a:lnTo>
                                <a:lnTo>
                                  <a:pt x="0" y="1764"/>
                                </a:lnTo>
                                <a:lnTo>
                                  <a:pt x="0" y="1115"/>
                                </a:lnTo>
                                <a:close/>
                                <a:moveTo>
                                  <a:pt x="504" y="0"/>
                                </a:moveTo>
                                <a:lnTo>
                                  <a:pt x="617" y="0"/>
                                </a:lnTo>
                                <a:lnTo>
                                  <a:pt x="617" y="1764"/>
                                </a:lnTo>
                                <a:lnTo>
                                  <a:pt x="504" y="1764"/>
                                </a:lnTo>
                                <a:lnTo>
                                  <a:pt x="504" y="0"/>
                                </a:lnTo>
                                <a:close/>
                              </a:path>
                            </a:pathLst>
                          </a:custGeom>
                          <a:noFill/>
                          <a:ln w="8477">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7" name="AutoShape 232"/>
                        <wps:cNvSpPr>
                          <a:spLocks/>
                        </wps:cNvSpPr>
                        <wps:spPr bwMode="auto">
                          <a:xfrm>
                            <a:off x="4560" y="1916"/>
                            <a:ext cx="673" cy="1028"/>
                          </a:xfrm>
                          <a:custGeom>
                            <a:avLst/>
                            <a:gdLst>
                              <a:gd name="T0" fmla="+- 0 4561 4561"/>
                              <a:gd name="T1" fmla="*/ T0 w 673"/>
                              <a:gd name="T2" fmla="+- 0 2944 1917"/>
                              <a:gd name="T3" fmla="*/ 2944 h 1028"/>
                              <a:gd name="T4" fmla="+- 0 4727 4561"/>
                              <a:gd name="T5" fmla="*/ T4 w 673"/>
                              <a:gd name="T6" fmla="+- 0 2944 1917"/>
                              <a:gd name="T7" fmla="*/ 2944 h 1028"/>
                              <a:gd name="T8" fmla="+- 0 4561 4561"/>
                              <a:gd name="T9" fmla="*/ T8 w 673"/>
                              <a:gd name="T10" fmla="+- 0 2688 1917"/>
                              <a:gd name="T11" fmla="*/ 2688 h 1028"/>
                              <a:gd name="T12" fmla="+- 0 4727 4561"/>
                              <a:gd name="T13" fmla="*/ T12 w 673"/>
                              <a:gd name="T14" fmla="+- 0 2688 1917"/>
                              <a:gd name="T15" fmla="*/ 2688 h 1028"/>
                              <a:gd name="T16" fmla="+- 0 4561 4561"/>
                              <a:gd name="T17" fmla="*/ T16 w 673"/>
                              <a:gd name="T18" fmla="+- 0 2431 1917"/>
                              <a:gd name="T19" fmla="*/ 2431 h 1028"/>
                              <a:gd name="T20" fmla="+- 0 4727 4561"/>
                              <a:gd name="T21" fmla="*/ T20 w 673"/>
                              <a:gd name="T22" fmla="+- 0 2431 1917"/>
                              <a:gd name="T23" fmla="*/ 2431 h 1028"/>
                              <a:gd name="T24" fmla="+- 0 4561 4561"/>
                              <a:gd name="T25" fmla="*/ T24 w 673"/>
                              <a:gd name="T26" fmla="+- 0 2173 1917"/>
                              <a:gd name="T27" fmla="*/ 2173 h 1028"/>
                              <a:gd name="T28" fmla="+- 0 4727 4561"/>
                              <a:gd name="T29" fmla="*/ T28 w 673"/>
                              <a:gd name="T30" fmla="+- 0 2173 1917"/>
                              <a:gd name="T31" fmla="*/ 2173 h 1028"/>
                              <a:gd name="T32" fmla="+- 0 4561 4561"/>
                              <a:gd name="T33" fmla="*/ T32 w 673"/>
                              <a:gd name="T34" fmla="+- 0 1917 1917"/>
                              <a:gd name="T35" fmla="*/ 1917 h 1028"/>
                              <a:gd name="T36" fmla="+- 0 4727 4561"/>
                              <a:gd name="T37" fmla="*/ T36 w 673"/>
                              <a:gd name="T38" fmla="+- 0 1917 1917"/>
                              <a:gd name="T39" fmla="*/ 1917 h 1028"/>
                              <a:gd name="T40" fmla="+- 0 4840 4561"/>
                              <a:gd name="T41" fmla="*/ T40 w 673"/>
                              <a:gd name="T42" fmla="+- 0 1917 1917"/>
                              <a:gd name="T43" fmla="*/ 1917 h 1028"/>
                              <a:gd name="T44" fmla="+- 0 5233 4561"/>
                              <a:gd name="T45" fmla="*/ T44 w 673"/>
                              <a:gd name="T46" fmla="+- 0 1917 1917"/>
                              <a:gd name="T47" fmla="*/ 1917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73" h="1028">
                                <a:moveTo>
                                  <a:pt x="0" y="1027"/>
                                </a:moveTo>
                                <a:lnTo>
                                  <a:pt x="166" y="1027"/>
                                </a:lnTo>
                                <a:moveTo>
                                  <a:pt x="0" y="771"/>
                                </a:moveTo>
                                <a:lnTo>
                                  <a:pt x="166" y="771"/>
                                </a:lnTo>
                                <a:moveTo>
                                  <a:pt x="0" y="514"/>
                                </a:moveTo>
                                <a:lnTo>
                                  <a:pt x="166" y="514"/>
                                </a:lnTo>
                                <a:moveTo>
                                  <a:pt x="0" y="256"/>
                                </a:moveTo>
                                <a:lnTo>
                                  <a:pt x="166" y="256"/>
                                </a:lnTo>
                                <a:moveTo>
                                  <a:pt x="0" y="0"/>
                                </a:moveTo>
                                <a:lnTo>
                                  <a:pt x="166" y="0"/>
                                </a:lnTo>
                                <a:moveTo>
                                  <a:pt x="279" y="0"/>
                                </a:moveTo>
                                <a:lnTo>
                                  <a:pt x="672" y="0"/>
                                </a:lnTo>
                              </a:path>
                            </a:pathLst>
                          </a:custGeom>
                          <a:noFill/>
                          <a:ln w="8477">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8" name="Rectangle 233"/>
                        <wps:cNvSpPr>
                          <a:spLocks noChangeArrowheads="1"/>
                        </wps:cNvSpPr>
                        <wps:spPr bwMode="auto">
                          <a:xfrm>
                            <a:off x="4727" y="1858"/>
                            <a:ext cx="114" cy="1343"/>
                          </a:xfrm>
                          <a:prstGeom prst="rect">
                            <a:avLst/>
                          </a:prstGeom>
                          <a:solidFill>
                            <a:srgbClr val="244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9" name="AutoShape 234"/>
                        <wps:cNvSpPr>
                          <a:spLocks/>
                        </wps:cNvSpPr>
                        <wps:spPr bwMode="auto">
                          <a:xfrm>
                            <a:off x="5064" y="2687"/>
                            <a:ext cx="169" cy="257"/>
                          </a:xfrm>
                          <a:custGeom>
                            <a:avLst/>
                            <a:gdLst>
                              <a:gd name="T0" fmla="+- 0 5065 5065"/>
                              <a:gd name="T1" fmla="*/ T0 w 169"/>
                              <a:gd name="T2" fmla="+- 0 2944 2688"/>
                              <a:gd name="T3" fmla="*/ 2944 h 257"/>
                              <a:gd name="T4" fmla="+- 0 5233 5065"/>
                              <a:gd name="T5" fmla="*/ T4 w 169"/>
                              <a:gd name="T6" fmla="+- 0 2944 2688"/>
                              <a:gd name="T7" fmla="*/ 2944 h 257"/>
                              <a:gd name="T8" fmla="+- 0 5065 5065"/>
                              <a:gd name="T9" fmla="*/ T8 w 169"/>
                              <a:gd name="T10" fmla="+- 0 2688 2688"/>
                              <a:gd name="T11" fmla="*/ 2688 h 257"/>
                              <a:gd name="T12" fmla="+- 0 5233 5065"/>
                              <a:gd name="T13" fmla="*/ T12 w 169"/>
                              <a:gd name="T14" fmla="+- 0 2688 2688"/>
                              <a:gd name="T15" fmla="*/ 2688 h 257"/>
                            </a:gdLst>
                            <a:ahLst/>
                            <a:cxnLst>
                              <a:cxn ang="0">
                                <a:pos x="T1" y="T3"/>
                              </a:cxn>
                              <a:cxn ang="0">
                                <a:pos x="T5" y="T7"/>
                              </a:cxn>
                              <a:cxn ang="0">
                                <a:pos x="T9" y="T11"/>
                              </a:cxn>
                              <a:cxn ang="0">
                                <a:pos x="T13" y="T15"/>
                              </a:cxn>
                            </a:cxnLst>
                            <a:rect l="0" t="0" r="r" b="b"/>
                            <a:pathLst>
                              <a:path w="169" h="257">
                                <a:moveTo>
                                  <a:pt x="0" y="256"/>
                                </a:moveTo>
                                <a:lnTo>
                                  <a:pt x="168" y="256"/>
                                </a:lnTo>
                                <a:moveTo>
                                  <a:pt x="0" y="0"/>
                                </a:moveTo>
                                <a:lnTo>
                                  <a:pt x="168" y="0"/>
                                </a:lnTo>
                              </a:path>
                            </a:pathLst>
                          </a:custGeom>
                          <a:noFill/>
                          <a:ln w="8477">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0" name="AutoShape 235"/>
                        <wps:cNvSpPr>
                          <a:spLocks/>
                        </wps:cNvSpPr>
                        <wps:spPr bwMode="auto">
                          <a:xfrm>
                            <a:off x="4951" y="2428"/>
                            <a:ext cx="282" cy="7"/>
                          </a:xfrm>
                          <a:custGeom>
                            <a:avLst/>
                            <a:gdLst>
                              <a:gd name="T0" fmla="+- 0 4952 4952"/>
                              <a:gd name="T1" fmla="*/ T0 w 282"/>
                              <a:gd name="T2" fmla="+- 0 2435 2428"/>
                              <a:gd name="T3" fmla="*/ 2435 h 7"/>
                              <a:gd name="T4" fmla="+- 0 5233 4952"/>
                              <a:gd name="T5" fmla="*/ T4 w 282"/>
                              <a:gd name="T6" fmla="+- 0 2435 2428"/>
                              <a:gd name="T7" fmla="*/ 2435 h 7"/>
                              <a:gd name="T8" fmla="+- 0 4952 4952"/>
                              <a:gd name="T9" fmla="*/ T8 w 282"/>
                              <a:gd name="T10" fmla="+- 0 2428 2428"/>
                              <a:gd name="T11" fmla="*/ 2428 h 7"/>
                              <a:gd name="T12" fmla="+- 0 5233 4952"/>
                              <a:gd name="T13" fmla="*/ T12 w 282"/>
                              <a:gd name="T14" fmla="+- 0 2428 2428"/>
                              <a:gd name="T15" fmla="*/ 2428 h 7"/>
                            </a:gdLst>
                            <a:ahLst/>
                            <a:cxnLst>
                              <a:cxn ang="0">
                                <a:pos x="T1" y="T3"/>
                              </a:cxn>
                              <a:cxn ang="0">
                                <a:pos x="T5" y="T7"/>
                              </a:cxn>
                              <a:cxn ang="0">
                                <a:pos x="T9" y="T11"/>
                              </a:cxn>
                              <a:cxn ang="0">
                                <a:pos x="T13" y="T15"/>
                              </a:cxn>
                            </a:cxnLst>
                            <a:rect l="0" t="0" r="r" b="b"/>
                            <a:pathLst>
                              <a:path w="282" h="7">
                                <a:moveTo>
                                  <a:pt x="0" y="7"/>
                                </a:moveTo>
                                <a:lnTo>
                                  <a:pt x="281" y="7"/>
                                </a:lnTo>
                                <a:moveTo>
                                  <a:pt x="0" y="0"/>
                                </a:moveTo>
                                <a:lnTo>
                                  <a:pt x="281" y="0"/>
                                </a:lnTo>
                              </a:path>
                            </a:pathLst>
                          </a:custGeom>
                          <a:noFill/>
                          <a:ln w="4239">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1" name="Line 236"/>
                        <wps:cNvCnPr>
                          <a:cxnSpLocks noChangeShapeType="1"/>
                        </wps:cNvCnPr>
                        <wps:spPr bwMode="auto">
                          <a:xfrm>
                            <a:off x="4952" y="2173"/>
                            <a:ext cx="281" cy="0"/>
                          </a:xfrm>
                          <a:prstGeom prst="line">
                            <a:avLst/>
                          </a:prstGeom>
                          <a:noFill/>
                          <a:ln w="8477">
                            <a:solidFill>
                              <a:srgbClr val="858585"/>
                            </a:solidFill>
                            <a:round/>
                            <a:headEnd/>
                            <a:tailEnd/>
                          </a:ln>
                          <a:extLst>
                            <a:ext uri="{909E8E84-426E-40DD-AFC4-6F175D3DCCD1}">
                              <a14:hiddenFill xmlns:a14="http://schemas.microsoft.com/office/drawing/2010/main">
                                <a:noFill/>
                              </a14:hiddenFill>
                            </a:ext>
                          </a:extLst>
                        </wps:spPr>
                        <wps:bodyPr/>
                      </wps:wsp>
                      <wps:wsp>
                        <wps:cNvPr id="1562" name="Rectangle 237"/>
                        <wps:cNvSpPr>
                          <a:spLocks noChangeArrowheads="1"/>
                        </wps:cNvSpPr>
                        <wps:spPr bwMode="auto">
                          <a:xfrm>
                            <a:off x="5233" y="1897"/>
                            <a:ext cx="112" cy="1305"/>
                          </a:xfrm>
                          <a:prstGeom prst="rect">
                            <a:avLst/>
                          </a:prstGeom>
                          <a:solidFill>
                            <a:srgbClr val="244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3" name="AutoShape 238"/>
                        <wps:cNvSpPr>
                          <a:spLocks/>
                        </wps:cNvSpPr>
                        <wps:spPr bwMode="auto">
                          <a:xfrm>
                            <a:off x="4727" y="1858"/>
                            <a:ext cx="618" cy="1343"/>
                          </a:xfrm>
                          <a:custGeom>
                            <a:avLst/>
                            <a:gdLst>
                              <a:gd name="T0" fmla="+- 0 4727 4727"/>
                              <a:gd name="T1" fmla="*/ T0 w 618"/>
                              <a:gd name="T2" fmla="+- 0 1859 1859"/>
                              <a:gd name="T3" fmla="*/ 1859 h 1343"/>
                              <a:gd name="T4" fmla="+- 0 4840 4727"/>
                              <a:gd name="T5" fmla="*/ T4 w 618"/>
                              <a:gd name="T6" fmla="+- 0 1859 1859"/>
                              <a:gd name="T7" fmla="*/ 1859 h 1343"/>
                              <a:gd name="T8" fmla="+- 0 4840 4727"/>
                              <a:gd name="T9" fmla="*/ T8 w 618"/>
                              <a:gd name="T10" fmla="+- 0 3202 1859"/>
                              <a:gd name="T11" fmla="*/ 3202 h 1343"/>
                              <a:gd name="T12" fmla="+- 0 4727 4727"/>
                              <a:gd name="T13" fmla="*/ T12 w 618"/>
                              <a:gd name="T14" fmla="+- 0 3202 1859"/>
                              <a:gd name="T15" fmla="*/ 3202 h 1343"/>
                              <a:gd name="T16" fmla="+- 0 4727 4727"/>
                              <a:gd name="T17" fmla="*/ T16 w 618"/>
                              <a:gd name="T18" fmla="+- 0 1859 1859"/>
                              <a:gd name="T19" fmla="*/ 1859 h 1343"/>
                              <a:gd name="T20" fmla="+- 0 5233 4727"/>
                              <a:gd name="T21" fmla="*/ T20 w 618"/>
                              <a:gd name="T22" fmla="+- 0 1897 1859"/>
                              <a:gd name="T23" fmla="*/ 1897 h 1343"/>
                              <a:gd name="T24" fmla="+- 0 5345 4727"/>
                              <a:gd name="T25" fmla="*/ T24 w 618"/>
                              <a:gd name="T26" fmla="+- 0 1897 1859"/>
                              <a:gd name="T27" fmla="*/ 1897 h 1343"/>
                              <a:gd name="T28" fmla="+- 0 5345 4727"/>
                              <a:gd name="T29" fmla="*/ T28 w 618"/>
                              <a:gd name="T30" fmla="+- 0 3202 1859"/>
                              <a:gd name="T31" fmla="*/ 3202 h 1343"/>
                              <a:gd name="T32" fmla="+- 0 5233 4727"/>
                              <a:gd name="T33" fmla="*/ T32 w 618"/>
                              <a:gd name="T34" fmla="+- 0 3202 1859"/>
                              <a:gd name="T35" fmla="*/ 3202 h 1343"/>
                              <a:gd name="T36" fmla="+- 0 5233 4727"/>
                              <a:gd name="T37" fmla="*/ T36 w 618"/>
                              <a:gd name="T38" fmla="+- 0 1897 1859"/>
                              <a:gd name="T39" fmla="*/ 1897 h 1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8" h="1343">
                                <a:moveTo>
                                  <a:pt x="0" y="0"/>
                                </a:moveTo>
                                <a:lnTo>
                                  <a:pt x="113" y="0"/>
                                </a:lnTo>
                                <a:lnTo>
                                  <a:pt x="113" y="1343"/>
                                </a:lnTo>
                                <a:lnTo>
                                  <a:pt x="0" y="1343"/>
                                </a:lnTo>
                                <a:lnTo>
                                  <a:pt x="0" y="0"/>
                                </a:lnTo>
                                <a:close/>
                                <a:moveTo>
                                  <a:pt x="506" y="38"/>
                                </a:moveTo>
                                <a:lnTo>
                                  <a:pt x="618" y="38"/>
                                </a:lnTo>
                                <a:lnTo>
                                  <a:pt x="618" y="1343"/>
                                </a:lnTo>
                                <a:lnTo>
                                  <a:pt x="506" y="1343"/>
                                </a:lnTo>
                                <a:lnTo>
                                  <a:pt x="506" y="38"/>
                                </a:lnTo>
                                <a:close/>
                              </a:path>
                            </a:pathLst>
                          </a:custGeom>
                          <a:noFill/>
                          <a:ln w="8477">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4" name="AutoShape 239"/>
                        <wps:cNvSpPr>
                          <a:spLocks/>
                        </wps:cNvSpPr>
                        <wps:spPr bwMode="auto">
                          <a:xfrm>
                            <a:off x="5457" y="1916"/>
                            <a:ext cx="280" cy="1028"/>
                          </a:xfrm>
                          <a:custGeom>
                            <a:avLst/>
                            <a:gdLst>
                              <a:gd name="T0" fmla="+- 0 5569 5458"/>
                              <a:gd name="T1" fmla="*/ T0 w 280"/>
                              <a:gd name="T2" fmla="+- 0 2944 1917"/>
                              <a:gd name="T3" fmla="*/ 2944 h 1028"/>
                              <a:gd name="T4" fmla="+- 0 5738 5458"/>
                              <a:gd name="T5" fmla="*/ T4 w 280"/>
                              <a:gd name="T6" fmla="+- 0 2944 1917"/>
                              <a:gd name="T7" fmla="*/ 2944 h 1028"/>
                              <a:gd name="T8" fmla="+- 0 5569 5458"/>
                              <a:gd name="T9" fmla="*/ T8 w 280"/>
                              <a:gd name="T10" fmla="+- 0 2688 1917"/>
                              <a:gd name="T11" fmla="*/ 2688 h 1028"/>
                              <a:gd name="T12" fmla="+- 0 5738 5458"/>
                              <a:gd name="T13" fmla="*/ T12 w 280"/>
                              <a:gd name="T14" fmla="+- 0 2688 1917"/>
                              <a:gd name="T15" fmla="*/ 2688 h 1028"/>
                              <a:gd name="T16" fmla="+- 0 5569 5458"/>
                              <a:gd name="T17" fmla="*/ T16 w 280"/>
                              <a:gd name="T18" fmla="+- 0 2431 1917"/>
                              <a:gd name="T19" fmla="*/ 2431 h 1028"/>
                              <a:gd name="T20" fmla="+- 0 5738 5458"/>
                              <a:gd name="T21" fmla="*/ T20 w 280"/>
                              <a:gd name="T22" fmla="+- 0 2431 1917"/>
                              <a:gd name="T23" fmla="*/ 2431 h 1028"/>
                              <a:gd name="T24" fmla="+- 0 5569 5458"/>
                              <a:gd name="T25" fmla="*/ T24 w 280"/>
                              <a:gd name="T26" fmla="+- 0 2173 1917"/>
                              <a:gd name="T27" fmla="*/ 2173 h 1028"/>
                              <a:gd name="T28" fmla="+- 0 5738 5458"/>
                              <a:gd name="T29" fmla="*/ T28 w 280"/>
                              <a:gd name="T30" fmla="+- 0 2173 1917"/>
                              <a:gd name="T31" fmla="*/ 2173 h 1028"/>
                              <a:gd name="T32" fmla="+- 0 5458 5458"/>
                              <a:gd name="T33" fmla="*/ T32 w 280"/>
                              <a:gd name="T34" fmla="+- 0 1917 1917"/>
                              <a:gd name="T35" fmla="*/ 1917 h 1028"/>
                              <a:gd name="T36" fmla="+- 0 5738 5458"/>
                              <a:gd name="T37" fmla="*/ T36 w 280"/>
                              <a:gd name="T38" fmla="+- 0 1917 1917"/>
                              <a:gd name="T39" fmla="*/ 1917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0" h="1028">
                                <a:moveTo>
                                  <a:pt x="111" y="1027"/>
                                </a:moveTo>
                                <a:lnTo>
                                  <a:pt x="280" y="1027"/>
                                </a:lnTo>
                                <a:moveTo>
                                  <a:pt x="111" y="771"/>
                                </a:moveTo>
                                <a:lnTo>
                                  <a:pt x="280" y="771"/>
                                </a:lnTo>
                                <a:moveTo>
                                  <a:pt x="111" y="514"/>
                                </a:moveTo>
                                <a:lnTo>
                                  <a:pt x="280" y="514"/>
                                </a:lnTo>
                                <a:moveTo>
                                  <a:pt x="111" y="256"/>
                                </a:moveTo>
                                <a:lnTo>
                                  <a:pt x="280" y="256"/>
                                </a:lnTo>
                                <a:moveTo>
                                  <a:pt x="0" y="0"/>
                                </a:moveTo>
                                <a:lnTo>
                                  <a:pt x="280" y="0"/>
                                </a:lnTo>
                              </a:path>
                            </a:pathLst>
                          </a:custGeom>
                          <a:noFill/>
                          <a:ln w="8477">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5" name="Rectangle 240"/>
                        <wps:cNvSpPr>
                          <a:spLocks noChangeArrowheads="1"/>
                        </wps:cNvSpPr>
                        <wps:spPr bwMode="auto">
                          <a:xfrm>
                            <a:off x="5737" y="1858"/>
                            <a:ext cx="114" cy="1343"/>
                          </a:xfrm>
                          <a:prstGeom prst="rect">
                            <a:avLst/>
                          </a:prstGeom>
                          <a:solidFill>
                            <a:srgbClr val="244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6" name="AutoShape 241"/>
                        <wps:cNvSpPr>
                          <a:spLocks/>
                        </wps:cNvSpPr>
                        <wps:spPr bwMode="auto">
                          <a:xfrm>
                            <a:off x="5737" y="1185"/>
                            <a:ext cx="2636" cy="2016"/>
                          </a:xfrm>
                          <a:custGeom>
                            <a:avLst/>
                            <a:gdLst>
                              <a:gd name="T0" fmla="+- 0 5738 5738"/>
                              <a:gd name="T1" fmla="*/ T0 w 2636"/>
                              <a:gd name="T2" fmla="+- 0 1859 1186"/>
                              <a:gd name="T3" fmla="*/ 1859 h 2016"/>
                              <a:gd name="T4" fmla="+- 0 5851 5738"/>
                              <a:gd name="T5" fmla="*/ T4 w 2636"/>
                              <a:gd name="T6" fmla="+- 0 1859 1186"/>
                              <a:gd name="T7" fmla="*/ 1859 h 2016"/>
                              <a:gd name="T8" fmla="+- 0 5851 5738"/>
                              <a:gd name="T9" fmla="*/ T8 w 2636"/>
                              <a:gd name="T10" fmla="+- 0 3202 1186"/>
                              <a:gd name="T11" fmla="*/ 3202 h 2016"/>
                              <a:gd name="T12" fmla="+- 0 5738 5738"/>
                              <a:gd name="T13" fmla="*/ T12 w 2636"/>
                              <a:gd name="T14" fmla="+- 0 3202 1186"/>
                              <a:gd name="T15" fmla="*/ 3202 h 2016"/>
                              <a:gd name="T16" fmla="+- 0 5738 5738"/>
                              <a:gd name="T17" fmla="*/ T16 w 2636"/>
                              <a:gd name="T18" fmla="+- 0 1859 1186"/>
                              <a:gd name="T19" fmla="*/ 1859 h 2016"/>
                              <a:gd name="T20" fmla="+- 0 6242 5738"/>
                              <a:gd name="T21" fmla="*/ T20 w 2636"/>
                              <a:gd name="T22" fmla="+- 0 1440 1186"/>
                              <a:gd name="T23" fmla="*/ 1440 h 2016"/>
                              <a:gd name="T24" fmla="+- 0 6355 5738"/>
                              <a:gd name="T25" fmla="*/ T24 w 2636"/>
                              <a:gd name="T26" fmla="+- 0 1440 1186"/>
                              <a:gd name="T27" fmla="*/ 1440 h 2016"/>
                              <a:gd name="T28" fmla="+- 0 6355 5738"/>
                              <a:gd name="T29" fmla="*/ T28 w 2636"/>
                              <a:gd name="T30" fmla="+- 0 3202 1186"/>
                              <a:gd name="T31" fmla="*/ 3202 h 2016"/>
                              <a:gd name="T32" fmla="+- 0 6242 5738"/>
                              <a:gd name="T33" fmla="*/ T32 w 2636"/>
                              <a:gd name="T34" fmla="+- 0 3202 1186"/>
                              <a:gd name="T35" fmla="*/ 3202 h 2016"/>
                              <a:gd name="T36" fmla="+- 0 6242 5738"/>
                              <a:gd name="T37" fmla="*/ T36 w 2636"/>
                              <a:gd name="T38" fmla="+- 0 1440 1186"/>
                              <a:gd name="T39" fmla="*/ 1440 h 2016"/>
                              <a:gd name="T40" fmla="+- 0 6748 5738"/>
                              <a:gd name="T41" fmla="*/ T40 w 2636"/>
                              <a:gd name="T42" fmla="+- 0 2154 1186"/>
                              <a:gd name="T43" fmla="*/ 2154 h 2016"/>
                              <a:gd name="T44" fmla="+- 0 6859 5738"/>
                              <a:gd name="T45" fmla="*/ T44 w 2636"/>
                              <a:gd name="T46" fmla="+- 0 2154 1186"/>
                              <a:gd name="T47" fmla="*/ 2154 h 2016"/>
                              <a:gd name="T48" fmla="+- 0 6859 5738"/>
                              <a:gd name="T49" fmla="*/ T48 w 2636"/>
                              <a:gd name="T50" fmla="+- 0 3202 1186"/>
                              <a:gd name="T51" fmla="*/ 3202 h 2016"/>
                              <a:gd name="T52" fmla="+- 0 6748 5738"/>
                              <a:gd name="T53" fmla="*/ T52 w 2636"/>
                              <a:gd name="T54" fmla="+- 0 3202 1186"/>
                              <a:gd name="T55" fmla="*/ 3202 h 2016"/>
                              <a:gd name="T56" fmla="+- 0 6748 5738"/>
                              <a:gd name="T57" fmla="*/ T56 w 2636"/>
                              <a:gd name="T58" fmla="+- 0 2154 1186"/>
                              <a:gd name="T59" fmla="*/ 2154 h 2016"/>
                              <a:gd name="T60" fmla="+- 0 7252 5738"/>
                              <a:gd name="T61" fmla="*/ T60 w 2636"/>
                              <a:gd name="T62" fmla="+- 0 1951 1186"/>
                              <a:gd name="T63" fmla="*/ 1951 h 2016"/>
                              <a:gd name="T64" fmla="+- 0 7365 5738"/>
                              <a:gd name="T65" fmla="*/ T64 w 2636"/>
                              <a:gd name="T66" fmla="+- 0 1951 1186"/>
                              <a:gd name="T67" fmla="*/ 1951 h 2016"/>
                              <a:gd name="T68" fmla="+- 0 7365 5738"/>
                              <a:gd name="T69" fmla="*/ T68 w 2636"/>
                              <a:gd name="T70" fmla="+- 0 3202 1186"/>
                              <a:gd name="T71" fmla="*/ 3202 h 2016"/>
                              <a:gd name="T72" fmla="+- 0 7252 5738"/>
                              <a:gd name="T73" fmla="*/ T72 w 2636"/>
                              <a:gd name="T74" fmla="+- 0 3202 1186"/>
                              <a:gd name="T75" fmla="*/ 3202 h 2016"/>
                              <a:gd name="T76" fmla="+- 0 7252 5738"/>
                              <a:gd name="T77" fmla="*/ T76 w 2636"/>
                              <a:gd name="T78" fmla="+- 0 1951 1186"/>
                              <a:gd name="T79" fmla="*/ 1951 h 2016"/>
                              <a:gd name="T80" fmla="+- 0 7758 5738"/>
                              <a:gd name="T81" fmla="*/ T80 w 2636"/>
                              <a:gd name="T82" fmla="+- 0 1186 1186"/>
                              <a:gd name="T83" fmla="*/ 1186 h 2016"/>
                              <a:gd name="T84" fmla="+- 0 7869 5738"/>
                              <a:gd name="T85" fmla="*/ T84 w 2636"/>
                              <a:gd name="T86" fmla="+- 0 1186 1186"/>
                              <a:gd name="T87" fmla="*/ 1186 h 2016"/>
                              <a:gd name="T88" fmla="+- 0 7869 5738"/>
                              <a:gd name="T89" fmla="*/ T88 w 2636"/>
                              <a:gd name="T90" fmla="+- 0 3202 1186"/>
                              <a:gd name="T91" fmla="*/ 3202 h 2016"/>
                              <a:gd name="T92" fmla="+- 0 7758 5738"/>
                              <a:gd name="T93" fmla="*/ T92 w 2636"/>
                              <a:gd name="T94" fmla="+- 0 3202 1186"/>
                              <a:gd name="T95" fmla="*/ 3202 h 2016"/>
                              <a:gd name="T96" fmla="+- 0 7758 5738"/>
                              <a:gd name="T97" fmla="*/ T96 w 2636"/>
                              <a:gd name="T98" fmla="+- 0 1186 1186"/>
                              <a:gd name="T99" fmla="*/ 1186 h 2016"/>
                              <a:gd name="T100" fmla="+- 0 8262 5738"/>
                              <a:gd name="T101" fmla="*/ T100 w 2636"/>
                              <a:gd name="T102" fmla="+- 0 2008 1186"/>
                              <a:gd name="T103" fmla="*/ 2008 h 2016"/>
                              <a:gd name="T104" fmla="+- 0 8373 5738"/>
                              <a:gd name="T105" fmla="*/ T104 w 2636"/>
                              <a:gd name="T106" fmla="+- 0 2008 1186"/>
                              <a:gd name="T107" fmla="*/ 2008 h 2016"/>
                              <a:gd name="T108" fmla="+- 0 8373 5738"/>
                              <a:gd name="T109" fmla="*/ T108 w 2636"/>
                              <a:gd name="T110" fmla="+- 0 3202 1186"/>
                              <a:gd name="T111" fmla="*/ 3202 h 2016"/>
                              <a:gd name="T112" fmla="+- 0 8262 5738"/>
                              <a:gd name="T113" fmla="*/ T112 w 2636"/>
                              <a:gd name="T114" fmla="+- 0 3202 1186"/>
                              <a:gd name="T115" fmla="*/ 3202 h 2016"/>
                              <a:gd name="T116" fmla="+- 0 8262 5738"/>
                              <a:gd name="T117" fmla="*/ T116 w 2636"/>
                              <a:gd name="T118" fmla="+- 0 2008 1186"/>
                              <a:gd name="T119" fmla="*/ 2008 h 20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636" h="2016">
                                <a:moveTo>
                                  <a:pt x="0" y="673"/>
                                </a:moveTo>
                                <a:lnTo>
                                  <a:pt x="113" y="673"/>
                                </a:lnTo>
                                <a:lnTo>
                                  <a:pt x="113" y="2016"/>
                                </a:lnTo>
                                <a:lnTo>
                                  <a:pt x="0" y="2016"/>
                                </a:lnTo>
                                <a:lnTo>
                                  <a:pt x="0" y="673"/>
                                </a:lnTo>
                                <a:close/>
                                <a:moveTo>
                                  <a:pt x="504" y="254"/>
                                </a:moveTo>
                                <a:lnTo>
                                  <a:pt x="617" y="254"/>
                                </a:lnTo>
                                <a:lnTo>
                                  <a:pt x="617" y="2016"/>
                                </a:lnTo>
                                <a:lnTo>
                                  <a:pt x="504" y="2016"/>
                                </a:lnTo>
                                <a:lnTo>
                                  <a:pt x="504" y="254"/>
                                </a:lnTo>
                                <a:close/>
                                <a:moveTo>
                                  <a:pt x="1010" y="968"/>
                                </a:moveTo>
                                <a:lnTo>
                                  <a:pt x="1121" y="968"/>
                                </a:lnTo>
                                <a:lnTo>
                                  <a:pt x="1121" y="2016"/>
                                </a:lnTo>
                                <a:lnTo>
                                  <a:pt x="1010" y="2016"/>
                                </a:lnTo>
                                <a:lnTo>
                                  <a:pt x="1010" y="968"/>
                                </a:lnTo>
                                <a:close/>
                                <a:moveTo>
                                  <a:pt x="1514" y="765"/>
                                </a:moveTo>
                                <a:lnTo>
                                  <a:pt x="1627" y="765"/>
                                </a:lnTo>
                                <a:lnTo>
                                  <a:pt x="1627" y="2016"/>
                                </a:lnTo>
                                <a:lnTo>
                                  <a:pt x="1514" y="2016"/>
                                </a:lnTo>
                                <a:lnTo>
                                  <a:pt x="1514" y="765"/>
                                </a:lnTo>
                                <a:close/>
                                <a:moveTo>
                                  <a:pt x="2020" y="0"/>
                                </a:moveTo>
                                <a:lnTo>
                                  <a:pt x="2131" y="0"/>
                                </a:lnTo>
                                <a:lnTo>
                                  <a:pt x="2131" y="2016"/>
                                </a:lnTo>
                                <a:lnTo>
                                  <a:pt x="2020" y="2016"/>
                                </a:lnTo>
                                <a:lnTo>
                                  <a:pt x="2020" y="0"/>
                                </a:lnTo>
                                <a:close/>
                                <a:moveTo>
                                  <a:pt x="2524" y="822"/>
                                </a:moveTo>
                                <a:lnTo>
                                  <a:pt x="2635" y="822"/>
                                </a:lnTo>
                                <a:lnTo>
                                  <a:pt x="2635" y="2016"/>
                                </a:lnTo>
                                <a:lnTo>
                                  <a:pt x="2524" y="2016"/>
                                </a:lnTo>
                                <a:lnTo>
                                  <a:pt x="2524" y="822"/>
                                </a:lnTo>
                                <a:close/>
                              </a:path>
                            </a:pathLst>
                          </a:custGeom>
                          <a:noFill/>
                          <a:ln w="8477">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7" name="AutoShape 242"/>
                        <wps:cNvSpPr>
                          <a:spLocks/>
                        </wps:cNvSpPr>
                        <wps:spPr bwMode="auto">
                          <a:xfrm>
                            <a:off x="801" y="1792"/>
                            <a:ext cx="618" cy="1409"/>
                          </a:xfrm>
                          <a:custGeom>
                            <a:avLst/>
                            <a:gdLst>
                              <a:gd name="T0" fmla="+- 0 914 801"/>
                              <a:gd name="T1" fmla="*/ T0 w 618"/>
                              <a:gd name="T2" fmla="+- 0 1872 1793"/>
                              <a:gd name="T3" fmla="*/ 1872 h 1409"/>
                              <a:gd name="T4" fmla="+- 0 801 801"/>
                              <a:gd name="T5" fmla="*/ T4 w 618"/>
                              <a:gd name="T6" fmla="+- 0 1872 1793"/>
                              <a:gd name="T7" fmla="*/ 1872 h 1409"/>
                              <a:gd name="T8" fmla="+- 0 801 801"/>
                              <a:gd name="T9" fmla="*/ T8 w 618"/>
                              <a:gd name="T10" fmla="+- 0 3202 1793"/>
                              <a:gd name="T11" fmla="*/ 3202 h 1409"/>
                              <a:gd name="T12" fmla="+- 0 914 801"/>
                              <a:gd name="T13" fmla="*/ T12 w 618"/>
                              <a:gd name="T14" fmla="+- 0 3202 1793"/>
                              <a:gd name="T15" fmla="*/ 3202 h 1409"/>
                              <a:gd name="T16" fmla="+- 0 914 801"/>
                              <a:gd name="T17" fmla="*/ T16 w 618"/>
                              <a:gd name="T18" fmla="+- 0 1872 1793"/>
                              <a:gd name="T19" fmla="*/ 1872 h 1409"/>
                              <a:gd name="T20" fmla="+- 0 1419 801"/>
                              <a:gd name="T21" fmla="*/ T20 w 618"/>
                              <a:gd name="T22" fmla="+- 0 1793 1793"/>
                              <a:gd name="T23" fmla="*/ 1793 h 1409"/>
                              <a:gd name="T24" fmla="+- 0 1305 801"/>
                              <a:gd name="T25" fmla="*/ T24 w 618"/>
                              <a:gd name="T26" fmla="+- 0 1793 1793"/>
                              <a:gd name="T27" fmla="*/ 1793 h 1409"/>
                              <a:gd name="T28" fmla="+- 0 1305 801"/>
                              <a:gd name="T29" fmla="*/ T28 w 618"/>
                              <a:gd name="T30" fmla="+- 0 3202 1793"/>
                              <a:gd name="T31" fmla="*/ 3202 h 1409"/>
                              <a:gd name="T32" fmla="+- 0 1419 801"/>
                              <a:gd name="T33" fmla="*/ T32 w 618"/>
                              <a:gd name="T34" fmla="+- 0 3202 1793"/>
                              <a:gd name="T35" fmla="*/ 3202 h 1409"/>
                              <a:gd name="T36" fmla="+- 0 1419 801"/>
                              <a:gd name="T37" fmla="*/ T36 w 618"/>
                              <a:gd name="T38" fmla="+- 0 1793 1793"/>
                              <a:gd name="T39" fmla="*/ 1793 h 1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8" h="1409">
                                <a:moveTo>
                                  <a:pt x="113" y="79"/>
                                </a:moveTo>
                                <a:lnTo>
                                  <a:pt x="0" y="79"/>
                                </a:lnTo>
                                <a:lnTo>
                                  <a:pt x="0" y="1409"/>
                                </a:lnTo>
                                <a:lnTo>
                                  <a:pt x="113" y="1409"/>
                                </a:lnTo>
                                <a:lnTo>
                                  <a:pt x="113" y="79"/>
                                </a:lnTo>
                                <a:close/>
                                <a:moveTo>
                                  <a:pt x="618" y="0"/>
                                </a:moveTo>
                                <a:lnTo>
                                  <a:pt x="504" y="0"/>
                                </a:lnTo>
                                <a:lnTo>
                                  <a:pt x="504" y="1409"/>
                                </a:lnTo>
                                <a:lnTo>
                                  <a:pt x="618" y="1409"/>
                                </a:lnTo>
                                <a:lnTo>
                                  <a:pt x="61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8" name="Line 243"/>
                        <wps:cNvCnPr>
                          <a:cxnSpLocks noChangeShapeType="1"/>
                        </wps:cNvCnPr>
                        <wps:spPr bwMode="auto">
                          <a:xfrm>
                            <a:off x="1923" y="1660"/>
                            <a:ext cx="897" cy="0"/>
                          </a:xfrm>
                          <a:prstGeom prst="line">
                            <a:avLst/>
                          </a:prstGeom>
                          <a:noFill/>
                          <a:ln w="8477">
                            <a:solidFill>
                              <a:srgbClr val="858585"/>
                            </a:solidFill>
                            <a:round/>
                            <a:headEnd/>
                            <a:tailEnd/>
                          </a:ln>
                          <a:extLst>
                            <a:ext uri="{909E8E84-426E-40DD-AFC4-6F175D3DCCD1}">
                              <a14:hiddenFill xmlns:a14="http://schemas.microsoft.com/office/drawing/2010/main">
                                <a:noFill/>
                              </a14:hiddenFill>
                            </a:ext>
                          </a:extLst>
                        </wps:spPr>
                        <wps:bodyPr/>
                      </wps:wsp>
                      <wps:wsp>
                        <wps:cNvPr id="1569" name="Rectangle 244"/>
                        <wps:cNvSpPr>
                          <a:spLocks noChangeArrowheads="1"/>
                        </wps:cNvSpPr>
                        <wps:spPr bwMode="auto">
                          <a:xfrm>
                            <a:off x="1811" y="1376"/>
                            <a:ext cx="111" cy="182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0" name="AutoShape 245"/>
                        <wps:cNvSpPr>
                          <a:spLocks/>
                        </wps:cNvSpPr>
                        <wps:spPr bwMode="auto">
                          <a:xfrm>
                            <a:off x="2035" y="1915"/>
                            <a:ext cx="784" cy="7"/>
                          </a:xfrm>
                          <a:custGeom>
                            <a:avLst/>
                            <a:gdLst>
                              <a:gd name="T0" fmla="+- 0 2036 2036"/>
                              <a:gd name="T1" fmla="*/ T0 w 784"/>
                              <a:gd name="T2" fmla="+- 0 1922 1915"/>
                              <a:gd name="T3" fmla="*/ 1922 h 7"/>
                              <a:gd name="T4" fmla="+- 0 2820 2036"/>
                              <a:gd name="T5" fmla="*/ T4 w 784"/>
                              <a:gd name="T6" fmla="+- 0 1922 1915"/>
                              <a:gd name="T7" fmla="*/ 1922 h 7"/>
                              <a:gd name="T8" fmla="+- 0 2036 2036"/>
                              <a:gd name="T9" fmla="*/ T8 w 784"/>
                              <a:gd name="T10" fmla="+- 0 1915 1915"/>
                              <a:gd name="T11" fmla="*/ 1915 h 7"/>
                              <a:gd name="T12" fmla="+- 0 2820 2036"/>
                              <a:gd name="T13" fmla="*/ T12 w 784"/>
                              <a:gd name="T14" fmla="+- 0 1915 1915"/>
                              <a:gd name="T15" fmla="*/ 1915 h 7"/>
                            </a:gdLst>
                            <a:ahLst/>
                            <a:cxnLst>
                              <a:cxn ang="0">
                                <a:pos x="T1" y="T3"/>
                              </a:cxn>
                              <a:cxn ang="0">
                                <a:pos x="T5" y="T7"/>
                              </a:cxn>
                              <a:cxn ang="0">
                                <a:pos x="T9" y="T11"/>
                              </a:cxn>
                              <a:cxn ang="0">
                                <a:pos x="T13" y="T15"/>
                              </a:cxn>
                            </a:cxnLst>
                            <a:rect l="0" t="0" r="r" b="b"/>
                            <a:pathLst>
                              <a:path w="784" h="7">
                                <a:moveTo>
                                  <a:pt x="0" y="7"/>
                                </a:moveTo>
                                <a:lnTo>
                                  <a:pt x="784" y="7"/>
                                </a:lnTo>
                                <a:moveTo>
                                  <a:pt x="0" y="0"/>
                                </a:moveTo>
                                <a:lnTo>
                                  <a:pt x="784" y="0"/>
                                </a:lnTo>
                              </a:path>
                            </a:pathLst>
                          </a:custGeom>
                          <a:noFill/>
                          <a:ln w="157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1" name="AutoShape 246"/>
                        <wps:cNvSpPr>
                          <a:spLocks/>
                        </wps:cNvSpPr>
                        <wps:spPr bwMode="auto">
                          <a:xfrm>
                            <a:off x="2315" y="1440"/>
                            <a:ext cx="1122" cy="1762"/>
                          </a:xfrm>
                          <a:custGeom>
                            <a:avLst/>
                            <a:gdLst>
                              <a:gd name="T0" fmla="+- 0 2429 2316"/>
                              <a:gd name="T1" fmla="*/ T0 w 1122"/>
                              <a:gd name="T2" fmla="+- 0 1921 1440"/>
                              <a:gd name="T3" fmla="*/ 1921 h 1762"/>
                              <a:gd name="T4" fmla="+- 0 2316 2316"/>
                              <a:gd name="T5" fmla="*/ T4 w 1122"/>
                              <a:gd name="T6" fmla="+- 0 1921 1440"/>
                              <a:gd name="T7" fmla="*/ 1921 h 1762"/>
                              <a:gd name="T8" fmla="+- 0 2316 2316"/>
                              <a:gd name="T9" fmla="*/ T8 w 1122"/>
                              <a:gd name="T10" fmla="+- 0 3202 1440"/>
                              <a:gd name="T11" fmla="*/ 3202 h 1762"/>
                              <a:gd name="T12" fmla="+- 0 2429 2316"/>
                              <a:gd name="T13" fmla="*/ T12 w 1122"/>
                              <a:gd name="T14" fmla="+- 0 3202 1440"/>
                              <a:gd name="T15" fmla="*/ 3202 h 1762"/>
                              <a:gd name="T16" fmla="+- 0 2429 2316"/>
                              <a:gd name="T17" fmla="*/ T16 w 1122"/>
                              <a:gd name="T18" fmla="+- 0 1921 1440"/>
                              <a:gd name="T19" fmla="*/ 1921 h 1762"/>
                              <a:gd name="T20" fmla="+- 0 2933 2316"/>
                              <a:gd name="T21" fmla="*/ T20 w 1122"/>
                              <a:gd name="T22" fmla="+- 0 1440 1440"/>
                              <a:gd name="T23" fmla="*/ 1440 h 1762"/>
                              <a:gd name="T24" fmla="+- 0 2820 2316"/>
                              <a:gd name="T25" fmla="*/ T24 w 1122"/>
                              <a:gd name="T26" fmla="+- 0 1440 1440"/>
                              <a:gd name="T27" fmla="*/ 1440 h 1762"/>
                              <a:gd name="T28" fmla="+- 0 2820 2316"/>
                              <a:gd name="T29" fmla="*/ T28 w 1122"/>
                              <a:gd name="T30" fmla="+- 0 3202 1440"/>
                              <a:gd name="T31" fmla="*/ 3202 h 1762"/>
                              <a:gd name="T32" fmla="+- 0 2933 2316"/>
                              <a:gd name="T33" fmla="*/ T32 w 1122"/>
                              <a:gd name="T34" fmla="+- 0 3202 1440"/>
                              <a:gd name="T35" fmla="*/ 3202 h 1762"/>
                              <a:gd name="T36" fmla="+- 0 2933 2316"/>
                              <a:gd name="T37" fmla="*/ T36 w 1122"/>
                              <a:gd name="T38" fmla="+- 0 1440 1440"/>
                              <a:gd name="T39" fmla="*/ 1440 h 1762"/>
                              <a:gd name="T40" fmla="+- 0 3437 2316"/>
                              <a:gd name="T41" fmla="*/ T40 w 1122"/>
                              <a:gd name="T42" fmla="+- 0 1498 1440"/>
                              <a:gd name="T43" fmla="*/ 1498 h 1762"/>
                              <a:gd name="T44" fmla="+- 0 3326 2316"/>
                              <a:gd name="T45" fmla="*/ T44 w 1122"/>
                              <a:gd name="T46" fmla="+- 0 1498 1440"/>
                              <a:gd name="T47" fmla="*/ 1498 h 1762"/>
                              <a:gd name="T48" fmla="+- 0 3326 2316"/>
                              <a:gd name="T49" fmla="*/ T48 w 1122"/>
                              <a:gd name="T50" fmla="+- 0 3202 1440"/>
                              <a:gd name="T51" fmla="*/ 3202 h 1762"/>
                              <a:gd name="T52" fmla="+- 0 3437 2316"/>
                              <a:gd name="T53" fmla="*/ T52 w 1122"/>
                              <a:gd name="T54" fmla="+- 0 3202 1440"/>
                              <a:gd name="T55" fmla="*/ 3202 h 1762"/>
                              <a:gd name="T56" fmla="+- 0 3437 2316"/>
                              <a:gd name="T57" fmla="*/ T56 w 1122"/>
                              <a:gd name="T58" fmla="+- 0 1498 1440"/>
                              <a:gd name="T59" fmla="*/ 1498 h 17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22" h="1762">
                                <a:moveTo>
                                  <a:pt x="113" y="481"/>
                                </a:moveTo>
                                <a:lnTo>
                                  <a:pt x="0" y="481"/>
                                </a:lnTo>
                                <a:lnTo>
                                  <a:pt x="0" y="1762"/>
                                </a:lnTo>
                                <a:lnTo>
                                  <a:pt x="113" y="1762"/>
                                </a:lnTo>
                                <a:lnTo>
                                  <a:pt x="113" y="481"/>
                                </a:lnTo>
                                <a:close/>
                                <a:moveTo>
                                  <a:pt x="617" y="0"/>
                                </a:moveTo>
                                <a:lnTo>
                                  <a:pt x="504" y="0"/>
                                </a:lnTo>
                                <a:lnTo>
                                  <a:pt x="504" y="1762"/>
                                </a:lnTo>
                                <a:lnTo>
                                  <a:pt x="617" y="1762"/>
                                </a:lnTo>
                                <a:lnTo>
                                  <a:pt x="617" y="0"/>
                                </a:lnTo>
                                <a:close/>
                                <a:moveTo>
                                  <a:pt x="1121" y="58"/>
                                </a:moveTo>
                                <a:lnTo>
                                  <a:pt x="1010" y="58"/>
                                </a:lnTo>
                                <a:lnTo>
                                  <a:pt x="1010" y="1762"/>
                                </a:lnTo>
                                <a:lnTo>
                                  <a:pt x="1121" y="1762"/>
                                </a:lnTo>
                                <a:lnTo>
                                  <a:pt x="1121" y="58"/>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2" name="Line 247"/>
                        <wps:cNvCnPr>
                          <a:cxnSpLocks noChangeShapeType="1"/>
                        </wps:cNvCnPr>
                        <wps:spPr bwMode="auto">
                          <a:xfrm>
                            <a:off x="3550" y="2431"/>
                            <a:ext cx="280" cy="0"/>
                          </a:xfrm>
                          <a:prstGeom prst="line">
                            <a:avLst/>
                          </a:prstGeom>
                          <a:noFill/>
                          <a:ln w="8477">
                            <a:solidFill>
                              <a:srgbClr val="858585"/>
                            </a:solidFill>
                            <a:round/>
                            <a:headEnd/>
                            <a:tailEnd/>
                          </a:ln>
                          <a:extLst>
                            <a:ext uri="{909E8E84-426E-40DD-AFC4-6F175D3DCCD1}">
                              <a14:hiddenFill xmlns:a14="http://schemas.microsoft.com/office/drawing/2010/main">
                                <a:noFill/>
                              </a14:hiddenFill>
                            </a:ext>
                          </a:extLst>
                        </wps:spPr>
                        <wps:bodyPr/>
                      </wps:wsp>
                      <wps:wsp>
                        <wps:cNvPr id="1573" name="AutoShape 248"/>
                        <wps:cNvSpPr>
                          <a:spLocks/>
                        </wps:cNvSpPr>
                        <wps:spPr bwMode="auto">
                          <a:xfrm>
                            <a:off x="3830" y="1215"/>
                            <a:ext cx="1122" cy="1986"/>
                          </a:xfrm>
                          <a:custGeom>
                            <a:avLst/>
                            <a:gdLst>
                              <a:gd name="T0" fmla="+- 0 3943 3830"/>
                              <a:gd name="T1" fmla="*/ T0 w 1122"/>
                              <a:gd name="T2" fmla="+- 0 2226 1216"/>
                              <a:gd name="T3" fmla="*/ 2226 h 1986"/>
                              <a:gd name="T4" fmla="+- 0 3830 3830"/>
                              <a:gd name="T5" fmla="*/ T4 w 1122"/>
                              <a:gd name="T6" fmla="+- 0 2226 1216"/>
                              <a:gd name="T7" fmla="*/ 2226 h 1986"/>
                              <a:gd name="T8" fmla="+- 0 3830 3830"/>
                              <a:gd name="T9" fmla="*/ T8 w 1122"/>
                              <a:gd name="T10" fmla="+- 0 3202 1216"/>
                              <a:gd name="T11" fmla="*/ 3202 h 1986"/>
                              <a:gd name="T12" fmla="+- 0 3943 3830"/>
                              <a:gd name="T13" fmla="*/ T12 w 1122"/>
                              <a:gd name="T14" fmla="+- 0 3202 1216"/>
                              <a:gd name="T15" fmla="*/ 3202 h 1986"/>
                              <a:gd name="T16" fmla="+- 0 3943 3830"/>
                              <a:gd name="T17" fmla="*/ T16 w 1122"/>
                              <a:gd name="T18" fmla="+- 0 2226 1216"/>
                              <a:gd name="T19" fmla="*/ 2226 h 1986"/>
                              <a:gd name="T20" fmla="+- 0 4447 3830"/>
                              <a:gd name="T21" fmla="*/ T20 w 1122"/>
                              <a:gd name="T22" fmla="+- 0 1216 1216"/>
                              <a:gd name="T23" fmla="*/ 1216 h 1986"/>
                              <a:gd name="T24" fmla="+- 0 4336 3830"/>
                              <a:gd name="T25" fmla="*/ T24 w 1122"/>
                              <a:gd name="T26" fmla="+- 0 1216 1216"/>
                              <a:gd name="T27" fmla="*/ 1216 h 1986"/>
                              <a:gd name="T28" fmla="+- 0 4336 3830"/>
                              <a:gd name="T29" fmla="*/ T28 w 1122"/>
                              <a:gd name="T30" fmla="+- 0 3202 1216"/>
                              <a:gd name="T31" fmla="*/ 3202 h 1986"/>
                              <a:gd name="T32" fmla="+- 0 4447 3830"/>
                              <a:gd name="T33" fmla="*/ T32 w 1122"/>
                              <a:gd name="T34" fmla="+- 0 3202 1216"/>
                              <a:gd name="T35" fmla="*/ 3202 h 1986"/>
                              <a:gd name="T36" fmla="+- 0 4447 3830"/>
                              <a:gd name="T37" fmla="*/ T36 w 1122"/>
                              <a:gd name="T38" fmla="+- 0 1216 1216"/>
                              <a:gd name="T39" fmla="*/ 1216 h 1986"/>
                              <a:gd name="T40" fmla="+- 0 4952 3830"/>
                              <a:gd name="T41" fmla="*/ T40 w 1122"/>
                              <a:gd name="T42" fmla="+- 0 2049 1216"/>
                              <a:gd name="T43" fmla="*/ 2049 h 1986"/>
                              <a:gd name="T44" fmla="+- 0 4840 3830"/>
                              <a:gd name="T45" fmla="*/ T44 w 1122"/>
                              <a:gd name="T46" fmla="+- 0 2049 1216"/>
                              <a:gd name="T47" fmla="*/ 2049 h 1986"/>
                              <a:gd name="T48" fmla="+- 0 4840 3830"/>
                              <a:gd name="T49" fmla="*/ T48 w 1122"/>
                              <a:gd name="T50" fmla="+- 0 3202 1216"/>
                              <a:gd name="T51" fmla="*/ 3202 h 1986"/>
                              <a:gd name="T52" fmla="+- 0 4952 3830"/>
                              <a:gd name="T53" fmla="*/ T52 w 1122"/>
                              <a:gd name="T54" fmla="+- 0 3202 1216"/>
                              <a:gd name="T55" fmla="*/ 3202 h 1986"/>
                              <a:gd name="T56" fmla="+- 0 4952 3830"/>
                              <a:gd name="T57" fmla="*/ T56 w 1122"/>
                              <a:gd name="T58" fmla="+- 0 2049 1216"/>
                              <a:gd name="T59" fmla="*/ 2049 h 19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22" h="1986">
                                <a:moveTo>
                                  <a:pt x="113" y="1010"/>
                                </a:moveTo>
                                <a:lnTo>
                                  <a:pt x="0" y="1010"/>
                                </a:lnTo>
                                <a:lnTo>
                                  <a:pt x="0" y="1986"/>
                                </a:lnTo>
                                <a:lnTo>
                                  <a:pt x="113" y="1986"/>
                                </a:lnTo>
                                <a:lnTo>
                                  <a:pt x="113" y="1010"/>
                                </a:lnTo>
                                <a:close/>
                                <a:moveTo>
                                  <a:pt x="617" y="0"/>
                                </a:moveTo>
                                <a:lnTo>
                                  <a:pt x="506" y="0"/>
                                </a:lnTo>
                                <a:lnTo>
                                  <a:pt x="506" y="1986"/>
                                </a:lnTo>
                                <a:lnTo>
                                  <a:pt x="617" y="1986"/>
                                </a:lnTo>
                                <a:lnTo>
                                  <a:pt x="617" y="0"/>
                                </a:lnTo>
                                <a:close/>
                                <a:moveTo>
                                  <a:pt x="1122" y="833"/>
                                </a:moveTo>
                                <a:lnTo>
                                  <a:pt x="1010" y="833"/>
                                </a:lnTo>
                                <a:lnTo>
                                  <a:pt x="1010" y="1986"/>
                                </a:lnTo>
                                <a:lnTo>
                                  <a:pt x="1122" y="1986"/>
                                </a:lnTo>
                                <a:lnTo>
                                  <a:pt x="1122" y="833"/>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Line 249"/>
                        <wps:cNvCnPr>
                          <a:cxnSpLocks noChangeShapeType="1"/>
                        </wps:cNvCnPr>
                        <wps:spPr bwMode="auto">
                          <a:xfrm>
                            <a:off x="4561" y="1660"/>
                            <a:ext cx="784" cy="0"/>
                          </a:xfrm>
                          <a:prstGeom prst="line">
                            <a:avLst/>
                          </a:prstGeom>
                          <a:noFill/>
                          <a:ln w="8477">
                            <a:solidFill>
                              <a:srgbClr val="858585"/>
                            </a:solidFill>
                            <a:round/>
                            <a:headEnd/>
                            <a:tailEnd/>
                          </a:ln>
                          <a:extLst>
                            <a:ext uri="{909E8E84-426E-40DD-AFC4-6F175D3DCCD1}">
                              <a14:hiddenFill xmlns:a14="http://schemas.microsoft.com/office/drawing/2010/main">
                                <a:noFill/>
                              </a14:hiddenFill>
                            </a:ext>
                          </a:extLst>
                        </wps:spPr>
                        <wps:bodyPr/>
                      </wps:wsp>
                      <wps:wsp>
                        <wps:cNvPr id="1575" name="AutoShape 250"/>
                        <wps:cNvSpPr>
                          <a:spLocks/>
                        </wps:cNvSpPr>
                        <wps:spPr bwMode="auto">
                          <a:xfrm>
                            <a:off x="5344" y="1482"/>
                            <a:ext cx="618" cy="1719"/>
                          </a:xfrm>
                          <a:custGeom>
                            <a:avLst/>
                            <a:gdLst>
                              <a:gd name="T0" fmla="+- 0 5458 5345"/>
                              <a:gd name="T1" fmla="*/ T0 w 618"/>
                              <a:gd name="T2" fmla="+- 0 1483 1483"/>
                              <a:gd name="T3" fmla="*/ 1483 h 1719"/>
                              <a:gd name="T4" fmla="+- 0 5345 5345"/>
                              <a:gd name="T5" fmla="*/ T4 w 618"/>
                              <a:gd name="T6" fmla="+- 0 1483 1483"/>
                              <a:gd name="T7" fmla="*/ 1483 h 1719"/>
                              <a:gd name="T8" fmla="+- 0 5345 5345"/>
                              <a:gd name="T9" fmla="*/ T8 w 618"/>
                              <a:gd name="T10" fmla="+- 0 3202 1483"/>
                              <a:gd name="T11" fmla="*/ 3202 h 1719"/>
                              <a:gd name="T12" fmla="+- 0 5458 5345"/>
                              <a:gd name="T13" fmla="*/ T12 w 618"/>
                              <a:gd name="T14" fmla="+- 0 3202 1483"/>
                              <a:gd name="T15" fmla="*/ 3202 h 1719"/>
                              <a:gd name="T16" fmla="+- 0 5458 5345"/>
                              <a:gd name="T17" fmla="*/ T16 w 618"/>
                              <a:gd name="T18" fmla="+- 0 1483 1483"/>
                              <a:gd name="T19" fmla="*/ 1483 h 1719"/>
                              <a:gd name="T20" fmla="+- 0 5962 5345"/>
                              <a:gd name="T21" fmla="*/ T20 w 618"/>
                              <a:gd name="T22" fmla="+- 0 1665 1483"/>
                              <a:gd name="T23" fmla="*/ 1665 h 1719"/>
                              <a:gd name="T24" fmla="+- 0 5851 5345"/>
                              <a:gd name="T25" fmla="*/ T24 w 618"/>
                              <a:gd name="T26" fmla="+- 0 1665 1483"/>
                              <a:gd name="T27" fmla="*/ 1665 h 1719"/>
                              <a:gd name="T28" fmla="+- 0 5851 5345"/>
                              <a:gd name="T29" fmla="*/ T28 w 618"/>
                              <a:gd name="T30" fmla="+- 0 3202 1483"/>
                              <a:gd name="T31" fmla="*/ 3202 h 1719"/>
                              <a:gd name="T32" fmla="+- 0 5962 5345"/>
                              <a:gd name="T33" fmla="*/ T32 w 618"/>
                              <a:gd name="T34" fmla="+- 0 3202 1483"/>
                              <a:gd name="T35" fmla="*/ 3202 h 1719"/>
                              <a:gd name="T36" fmla="+- 0 5962 5345"/>
                              <a:gd name="T37" fmla="*/ T36 w 618"/>
                              <a:gd name="T38" fmla="+- 0 1665 1483"/>
                              <a:gd name="T39" fmla="*/ 1665 h 1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8" h="1719">
                                <a:moveTo>
                                  <a:pt x="113" y="0"/>
                                </a:moveTo>
                                <a:lnTo>
                                  <a:pt x="0" y="0"/>
                                </a:lnTo>
                                <a:lnTo>
                                  <a:pt x="0" y="1719"/>
                                </a:lnTo>
                                <a:lnTo>
                                  <a:pt x="113" y="1719"/>
                                </a:lnTo>
                                <a:lnTo>
                                  <a:pt x="113" y="0"/>
                                </a:lnTo>
                                <a:close/>
                                <a:moveTo>
                                  <a:pt x="617" y="182"/>
                                </a:moveTo>
                                <a:lnTo>
                                  <a:pt x="506" y="182"/>
                                </a:lnTo>
                                <a:lnTo>
                                  <a:pt x="506" y="1719"/>
                                </a:lnTo>
                                <a:lnTo>
                                  <a:pt x="617" y="1719"/>
                                </a:lnTo>
                                <a:lnTo>
                                  <a:pt x="617" y="182"/>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AutoShape 251"/>
                        <wps:cNvSpPr>
                          <a:spLocks/>
                        </wps:cNvSpPr>
                        <wps:spPr bwMode="auto">
                          <a:xfrm>
                            <a:off x="6468" y="1910"/>
                            <a:ext cx="391" cy="7"/>
                          </a:xfrm>
                          <a:custGeom>
                            <a:avLst/>
                            <a:gdLst>
                              <a:gd name="T0" fmla="+- 0 6468 6468"/>
                              <a:gd name="T1" fmla="*/ T0 w 391"/>
                              <a:gd name="T2" fmla="+- 0 1917 1910"/>
                              <a:gd name="T3" fmla="*/ 1917 h 7"/>
                              <a:gd name="T4" fmla="+- 0 6859 6468"/>
                              <a:gd name="T5" fmla="*/ T4 w 391"/>
                              <a:gd name="T6" fmla="+- 0 1917 1910"/>
                              <a:gd name="T7" fmla="*/ 1917 h 7"/>
                              <a:gd name="T8" fmla="+- 0 6468 6468"/>
                              <a:gd name="T9" fmla="*/ T8 w 391"/>
                              <a:gd name="T10" fmla="+- 0 1910 1910"/>
                              <a:gd name="T11" fmla="*/ 1910 h 7"/>
                              <a:gd name="T12" fmla="+- 0 6859 6468"/>
                              <a:gd name="T13" fmla="*/ T12 w 391"/>
                              <a:gd name="T14" fmla="+- 0 1910 1910"/>
                              <a:gd name="T15" fmla="*/ 1910 h 7"/>
                            </a:gdLst>
                            <a:ahLst/>
                            <a:cxnLst>
                              <a:cxn ang="0">
                                <a:pos x="T1" y="T3"/>
                              </a:cxn>
                              <a:cxn ang="0">
                                <a:pos x="T5" y="T7"/>
                              </a:cxn>
                              <a:cxn ang="0">
                                <a:pos x="T9" y="T11"/>
                              </a:cxn>
                              <a:cxn ang="0">
                                <a:pos x="T13" y="T15"/>
                              </a:cxn>
                            </a:cxnLst>
                            <a:rect l="0" t="0" r="r" b="b"/>
                            <a:pathLst>
                              <a:path w="391" h="7">
                                <a:moveTo>
                                  <a:pt x="0" y="7"/>
                                </a:moveTo>
                                <a:lnTo>
                                  <a:pt x="391" y="7"/>
                                </a:lnTo>
                                <a:moveTo>
                                  <a:pt x="0" y="0"/>
                                </a:moveTo>
                                <a:lnTo>
                                  <a:pt x="391" y="0"/>
                                </a:lnTo>
                              </a:path>
                            </a:pathLst>
                          </a:custGeom>
                          <a:noFill/>
                          <a:ln w="8303">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7" name="AutoShape 252"/>
                        <wps:cNvSpPr>
                          <a:spLocks/>
                        </wps:cNvSpPr>
                        <wps:spPr bwMode="auto">
                          <a:xfrm>
                            <a:off x="6354" y="1493"/>
                            <a:ext cx="1122" cy="1709"/>
                          </a:xfrm>
                          <a:custGeom>
                            <a:avLst/>
                            <a:gdLst>
                              <a:gd name="T0" fmla="+- 0 6468 6355"/>
                              <a:gd name="T1" fmla="*/ T0 w 1122"/>
                              <a:gd name="T2" fmla="+- 0 1731 1494"/>
                              <a:gd name="T3" fmla="*/ 1731 h 1709"/>
                              <a:gd name="T4" fmla="+- 0 6355 6355"/>
                              <a:gd name="T5" fmla="*/ T4 w 1122"/>
                              <a:gd name="T6" fmla="+- 0 1731 1494"/>
                              <a:gd name="T7" fmla="*/ 1731 h 1709"/>
                              <a:gd name="T8" fmla="+- 0 6355 6355"/>
                              <a:gd name="T9" fmla="*/ T8 w 1122"/>
                              <a:gd name="T10" fmla="+- 0 3202 1494"/>
                              <a:gd name="T11" fmla="*/ 3202 h 1709"/>
                              <a:gd name="T12" fmla="+- 0 6468 6355"/>
                              <a:gd name="T13" fmla="*/ T12 w 1122"/>
                              <a:gd name="T14" fmla="+- 0 3202 1494"/>
                              <a:gd name="T15" fmla="*/ 3202 h 1709"/>
                              <a:gd name="T16" fmla="+- 0 6468 6355"/>
                              <a:gd name="T17" fmla="*/ T16 w 1122"/>
                              <a:gd name="T18" fmla="+- 0 1731 1494"/>
                              <a:gd name="T19" fmla="*/ 1731 h 1709"/>
                              <a:gd name="T20" fmla="+- 0 6972 6355"/>
                              <a:gd name="T21" fmla="*/ T20 w 1122"/>
                              <a:gd name="T22" fmla="+- 0 1701 1494"/>
                              <a:gd name="T23" fmla="*/ 1701 h 1709"/>
                              <a:gd name="T24" fmla="+- 0 6859 6355"/>
                              <a:gd name="T25" fmla="*/ T24 w 1122"/>
                              <a:gd name="T26" fmla="+- 0 1701 1494"/>
                              <a:gd name="T27" fmla="*/ 1701 h 1709"/>
                              <a:gd name="T28" fmla="+- 0 6859 6355"/>
                              <a:gd name="T29" fmla="*/ T28 w 1122"/>
                              <a:gd name="T30" fmla="+- 0 3202 1494"/>
                              <a:gd name="T31" fmla="*/ 3202 h 1709"/>
                              <a:gd name="T32" fmla="+- 0 6972 6355"/>
                              <a:gd name="T33" fmla="*/ T32 w 1122"/>
                              <a:gd name="T34" fmla="+- 0 3202 1494"/>
                              <a:gd name="T35" fmla="*/ 3202 h 1709"/>
                              <a:gd name="T36" fmla="+- 0 6972 6355"/>
                              <a:gd name="T37" fmla="*/ T36 w 1122"/>
                              <a:gd name="T38" fmla="+- 0 1701 1494"/>
                              <a:gd name="T39" fmla="*/ 1701 h 1709"/>
                              <a:gd name="T40" fmla="+- 0 7476 6355"/>
                              <a:gd name="T41" fmla="*/ T40 w 1122"/>
                              <a:gd name="T42" fmla="+- 0 1494 1494"/>
                              <a:gd name="T43" fmla="*/ 1494 h 1709"/>
                              <a:gd name="T44" fmla="+- 0 7365 6355"/>
                              <a:gd name="T45" fmla="*/ T44 w 1122"/>
                              <a:gd name="T46" fmla="+- 0 1494 1494"/>
                              <a:gd name="T47" fmla="*/ 1494 h 1709"/>
                              <a:gd name="T48" fmla="+- 0 7365 6355"/>
                              <a:gd name="T49" fmla="*/ T48 w 1122"/>
                              <a:gd name="T50" fmla="+- 0 3202 1494"/>
                              <a:gd name="T51" fmla="*/ 3202 h 1709"/>
                              <a:gd name="T52" fmla="+- 0 7476 6355"/>
                              <a:gd name="T53" fmla="*/ T52 w 1122"/>
                              <a:gd name="T54" fmla="+- 0 3202 1494"/>
                              <a:gd name="T55" fmla="*/ 3202 h 1709"/>
                              <a:gd name="T56" fmla="+- 0 7476 6355"/>
                              <a:gd name="T57" fmla="*/ T56 w 1122"/>
                              <a:gd name="T58" fmla="+- 0 1494 1494"/>
                              <a:gd name="T59" fmla="*/ 1494 h 1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22" h="1709">
                                <a:moveTo>
                                  <a:pt x="113" y="237"/>
                                </a:moveTo>
                                <a:lnTo>
                                  <a:pt x="0" y="237"/>
                                </a:lnTo>
                                <a:lnTo>
                                  <a:pt x="0" y="1708"/>
                                </a:lnTo>
                                <a:lnTo>
                                  <a:pt x="113" y="1708"/>
                                </a:lnTo>
                                <a:lnTo>
                                  <a:pt x="113" y="237"/>
                                </a:lnTo>
                                <a:close/>
                                <a:moveTo>
                                  <a:pt x="617" y="207"/>
                                </a:moveTo>
                                <a:lnTo>
                                  <a:pt x="504" y="207"/>
                                </a:lnTo>
                                <a:lnTo>
                                  <a:pt x="504" y="1708"/>
                                </a:lnTo>
                                <a:lnTo>
                                  <a:pt x="617" y="1708"/>
                                </a:lnTo>
                                <a:lnTo>
                                  <a:pt x="617" y="207"/>
                                </a:lnTo>
                                <a:close/>
                                <a:moveTo>
                                  <a:pt x="1121" y="0"/>
                                </a:moveTo>
                                <a:lnTo>
                                  <a:pt x="1010" y="0"/>
                                </a:lnTo>
                                <a:lnTo>
                                  <a:pt x="1010" y="1708"/>
                                </a:lnTo>
                                <a:lnTo>
                                  <a:pt x="1121" y="1708"/>
                                </a:lnTo>
                                <a:lnTo>
                                  <a:pt x="1121"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8" name="AutoShape 253"/>
                        <wps:cNvSpPr>
                          <a:spLocks/>
                        </wps:cNvSpPr>
                        <wps:spPr bwMode="auto">
                          <a:xfrm>
                            <a:off x="7982" y="1398"/>
                            <a:ext cx="701" cy="7"/>
                          </a:xfrm>
                          <a:custGeom>
                            <a:avLst/>
                            <a:gdLst>
                              <a:gd name="T0" fmla="+- 0 7982 7982"/>
                              <a:gd name="T1" fmla="*/ T0 w 701"/>
                              <a:gd name="T2" fmla="+- 0 1405 1398"/>
                              <a:gd name="T3" fmla="*/ 1405 h 7"/>
                              <a:gd name="T4" fmla="+- 0 8683 7982"/>
                              <a:gd name="T5" fmla="*/ T4 w 701"/>
                              <a:gd name="T6" fmla="+- 0 1405 1398"/>
                              <a:gd name="T7" fmla="*/ 1405 h 7"/>
                              <a:gd name="T8" fmla="+- 0 7982 7982"/>
                              <a:gd name="T9" fmla="*/ T8 w 701"/>
                              <a:gd name="T10" fmla="+- 0 1398 1398"/>
                              <a:gd name="T11" fmla="*/ 1398 h 7"/>
                              <a:gd name="T12" fmla="+- 0 8683 7982"/>
                              <a:gd name="T13" fmla="*/ T12 w 701"/>
                              <a:gd name="T14" fmla="+- 0 1398 1398"/>
                              <a:gd name="T15" fmla="*/ 1398 h 7"/>
                            </a:gdLst>
                            <a:ahLst/>
                            <a:cxnLst>
                              <a:cxn ang="0">
                                <a:pos x="T1" y="T3"/>
                              </a:cxn>
                              <a:cxn ang="0">
                                <a:pos x="T5" y="T7"/>
                              </a:cxn>
                              <a:cxn ang="0">
                                <a:pos x="T9" y="T11"/>
                              </a:cxn>
                              <a:cxn ang="0">
                                <a:pos x="T13" y="T15"/>
                              </a:cxn>
                            </a:cxnLst>
                            <a:rect l="0" t="0" r="r" b="b"/>
                            <a:pathLst>
                              <a:path w="701" h="7">
                                <a:moveTo>
                                  <a:pt x="0" y="7"/>
                                </a:moveTo>
                                <a:lnTo>
                                  <a:pt x="701" y="7"/>
                                </a:lnTo>
                                <a:moveTo>
                                  <a:pt x="0" y="0"/>
                                </a:moveTo>
                                <a:lnTo>
                                  <a:pt x="701" y="0"/>
                                </a:lnTo>
                              </a:path>
                            </a:pathLst>
                          </a:custGeom>
                          <a:noFill/>
                          <a:ln w="4239">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9" name="Rectangle 254"/>
                        <wps:cNvSpPr>
                          <a:spLocks noChangeArrowheads="1"/>
                        </wps:cNvSpPr>
                        <wps:spPr bwMode="auto">
                          <a:xfrm>
                            <a:off x="7869" y="1282"/>
                            <a:ext cx="114" cy="192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0" name="AutoShape 255"/>
                        <wps:cNvSpPr>
                          <a:spLocks/>
                        </wps:cNvSpPr>
                        <wps:spPr bwMode="auto">
                          <a:xfrm>
                            <a:off x="8093" y="1660"/>
                            <a:ext cx="590" cy="257"/>
                          </a:xfrm>
                          <a:custGeom>
                            <a:avLst/>
                            <a:gdLst>
                              <a:gd name="T0" fmla="+- 0 8094 8094"/>
                              <a:gd name="T1" fmla="*/ T0 w 590"/>
                              <a:gd name="T2" fmla="+- 0 1917 1660"/>
                              <a:gd name="T3" fmla="*/ 1917 h 257"/>
                              <a:gd name="T4" fmla="+- 0 8373 8094"/>
                              <a:gd name="T5" fmla="*/ T4 w 590"/>
                              <a:gd name="T6" fmla="+- 0 1917 1660"/>
                              <a:gd name="T7" fmla="*/ 1917 h 257"/>
                              <a:gd name="T8" fmla="+- 0 8094 8094"/>
                              <a:gd name="T9" fmla="*/ T8 w 590"/>
                              <a:gd name="T10" fmla="+- 0 1660 1660"/>
                              <a:gd name="T11" fmla="*/ 1660 h 257"/>
                              <a:gd name="T12" fmla="+- 0 8683 8094"/>
                              <a:gd name="T13" fmla="*/ T12 w 590"/>
                              <a:gd name="T14" fmla="+- 0 1660 1660"/>
                              <a:gd name="T15" fmla="*/ 1660 h 257"/>
                            </a:gdLst>
                            <a:ahLst/>
                            <a:cxnLst>
                              <a:cxn ang="0">
                                <a:pos x="T1" y="T3"/>
                              </a:cxn>
                              <a:cxn ang="0">
                                <a:pos x="T5" y="T7"/>
                              </a:cxn>
                              <a:cxn ang="0">
                                <a:pos x="T9" y="T11"/>
                              </a:cxn>
                              <a:cxn ang="0">
                                <a:pos x="T13" y="T15"/>
                              </a:cxn>
                            </a:cxnLst>
                            <a:rect l="0" t="0" r="r" b="b"/>
                            <a:pathLst>
                              <a:path w="590" h="257">
                                <a:moveTo>
                                  <a:pt x="0" y="257"/>
                                </a:moveTo>
                                <a:lnTo>
                                  <a:pt x="279" y="257"/>
                                </a:lnTo>
                                <a:moveTo>
                                  <a:pt x="0" y="0"/>
                                </a:moveTo>
                                <a:lnTo>
                                  <a:pt x="589" y="0"/>
                                </a:lnTo>
                              </a:path>
                            </a:pathLst>
                          </a:custGeom>
                          <a:noFill/>
                          <a:ln w="8477">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1" name="Rectangle 256"/>
                        <wps:cNvSpPr>
                          <a:spLocks noChangeArrowheads="1"/>
                        </wps:cNvSpPr>
                        <wps:spPr bwMode="auto">
                          <a:xfrm>
                            <a:off x="8373" y="1681"/>
                            <a:ext cx="114" cy="1521"/>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2" name="AutoShape 257"/>
                        <wps:cNvSpPr>
                          <a:spLocks/>
                        </wps:cNvSpPr>
                        <wps:spPr bwMode="auto">
                          <a:xfrm>
                            <a:off x="801" y="1215"/>
                            <a:ext cx="7686" cy="1986"/>
                          </a:xfrm>
                          <a:custGeom>
                            <a:avLst/>
                            <a:gdLst>
                              <a:gd name="T0" fmla="+- 0 914 801"/>
                              <a:gd name="T1" fmla="*/ T0 w 7686"/>
                              <a:gd name="T2" fmla="+- 0 1872 1216"/>
                              <a:gd name="T3" fmla="*/ 1872 h 1986"/>
                              <a:gd name="T4" fmla="+- 0 801 801"/>
                              <a:gd name="T5" fmla="*/ T4 w 7686"/>
                              <a:gd name="T6" fmla="+- 0 3202 1216"/>
                              <a:gd name="T7" fmla="*/ 3202 h 1986"/>
                              <a:gd name="T8" fmla="+- 0 1305 801"/>
                              <a:gd name="T9" fmla="*/ T8 w 7686"/>
                              <a:gd name="T10" fmla="+- 0 1793 1216"/>
                              <a:gd name="T11" fmla="*/ 1793 h 1986"/>
                              <a:gd name="T12" fmla="+- 0 1419 801"/>
                              <a:gd name="T13" fmla="*/ T12 w 7686"/>
                              <a:gd name="T14" fmla="+- 0 3202 1216"/>
                              <a:gd name="T15" fmla="*/ 3202 h 1986"/>
                              <a:gd name="T16" fmla="+- 0 1305 801"/>
                              <a:gd name="T17" fmla="*/ T16 w 7686"/>
                              <a:gd name="T18" fmla="+- 0 1793 1216"/>
                              <a:gd name="T19" fmla="*/ 1793 h 1986"/>
                              <a:gd name="T20" fmla="+- 0 1923 801"/>
                              <a:gd name="T21" fmla="*/ T20 w 7686"/>
                              <a:gd name="T22" fmla="+- 0 1376 1216"/>
                              <a:gd name="T23" fmla="*/ 1376 h 1986"/>
                              <a:gd name="T24" fmla="+- 0 1812 801"/>
                              <a:gd name="T25" fmla="*/ T24 w 7686"/>
                              <a:gd name="T26" fmla="+- 0 3202 1216"/>
                              <a:gd name="T27" fmla="*/ 3202 h 1986"/>
                              <a:gd name="T28" fmla="+- 0 2316 801"/>
                              <a:gd name="T29" fmla="*/ T28 w 7686"/>
                              <a:gd name="T30" fmla="+- 0 1921 1216"/>
                              <a:gd name="T31" fmla="*/ 1921 h 1986"/>
                              <a:gd name="T32" fmla="+- 0 2429 801"/>
                              <a:gd name="T33" fmla="*/ T32 w 7686"/>
                              <a:gd name="T34" fmla="+- 0 3202 1216"/>
                              <a:gd name="T35" fmla="*/ 3202 h 1986"/>
                              <a:gd name="T36" fmla="+- 0 2316 801"/>
                              <a:gd name="T37" fmla="*/ T36 w 7686"/>
                              <a:gd name="T38" fmla="+- 0 1921 1216"/>
                              <a:gd name="T39" fmla="*/ 1921 h 1986"/>
                              <a:gd name="T40" fmla="+- 0 2933 801"/>
                              <a:gd name="T41" fmla="*/ T40 w 7686"/>
                              <a:gd name="T42" fmla="+- 0 1440 1216"/>
                              <a:gd name="T43" fmla="*/ 1440 h 1986"/>
                              <a:gd name="T44" fmla="+- 0 2820 801"/>
                              <a:gd name="T45" fmla="*/ T44 w 7686"/>
                              <a:gd name="T46" fmla="+- 0 3202 1216"/>
                              <a:gd name="T47" fmla="*/ 3202 h 1986"/>
                              <a:gd name="T48" fmla="+- 0 3326 801"/>
                              <a:gd name="T49" fmla="*/ T48 w 7686"/>
                              <a:gd name="T50" fmla="+- 0 1498 1216"/>
                              <a:gd name="T51" fmla="*/ 1498 h 1986"/>
                              <a:gd name="T52" fmla="+- 0 3437 801"/>
                              <a:gd name="T53" fmla="*/ T52 w 7686"/>
                              <a:gd name="T54" fmla="+- 0 3202 1216"/>
                              <a:gd name="T55" fmla="*/ 3202 h 1986"/>
                              <a:gd name="T56" fmla="+- 0 3326 801"/>
                              <a:gd name="T57" fmla="*/ T56 w 7686"/>
                              <a:gd name="T58" fmla="+- 0 1498 1216"/>
                              <a:gd name="T59" fmla="*/ 1498 h 1986"/>
                              <a:gd name="T60" fmla="+- 0 3943 801"/>
                              <a:gd name="T61" fmla="*/ T60 w 7686"/>
                              <a:gd name="T62" fmla="+- 0 2226 1216"/>
                              <a:gd name="T63" fmla="*/ 2226 h 1986"/>
                              <a:gd name="T64" fmla="+- 0 3830 801"/>
                              <a:gd name="T65" fmla="*/ T64 w 7686"/>
                              <a:gd name="T66" fmla="+- 0 3202 1216"/>
                              <a:gd name="T67" fmla="*/ 3202 h 1986"/>
                              <a:gd name="T68" fmla="+- 0 4336 801"/>
                              <a:gd name="T69" fmla="*/ T68 w 7686"/>
                              <a:gd name="T70" fmla="+- 0 1216 1216"/>
                              <a:gd name="T71" fmla="*/ 1216 h 1986"/>
                              <a:gd name="T72" fmla="+- 0 4447 801"/>
                              <a:gd name="T73" fmla="*/ T72 w 7686"/>
                              <a:gd name="T74" fmla="+- 0 3202 1216"/>
                              <a:gd name="T75" fmla="*/ 3202 h 1986"/>
                              <a:gd name="T76" fmla="+- 0 4336 801"/>
                              <a:gd name="T77" fmla="*/ T76 w 7686"/>
                              <a:gd name="T78" fmla="+- 0 1216 1216"/>
                              <a:gd name="T79" fmla="*/ 1216 h 1986"/>
                              <a:gd name="T80" fmla="+- 0 4952 801"/>
                              <a:gd name="T81" fmla="*/ T80 w 7686"/>
                              <a:gd name="T82" fmla="+- 0 2049 1216"/>
                              <a:gd name="T83" fmla="*/ 2049 h 1986"/>
                              <a:gd name="T84" fmla="+- 0 4840 801"/>
                              <a:gd name="T85" fmla="*/ T84 w 7686"/>
                              <a:gd name="T86" fmla="+- 0 3202 1216"/>
                              <a:gd name="T87" fmla="*/ 3202 h 1986"/>
                              <a:gd name="T88" fmla="+- 0 5345 801"/>
                              <a:gd name="T89" fmla="*/ T88 w 7686"/>
                              <a:gd name="T90" fmla="+- 0 1483 1216"/>
                              <a:gd name="T91" fmla="*/ 1483 h 1986"/>
                              <a:gd name="T92" fmla="+- 0 5458 801"/>
                              <a:gd name="T93" fmla="*/ T92 w 7686"/>
                              <a:gd name="T94" fmla="+- 0 3202 1216"/>
                              <a:gd name="T95" fmla="*/ 3202 h 1986"/>
                              <a:gd name="T96" fmla="+- 0 5345 801"/>
                              <a:gd name="T97" fmla="*/ T96 w 7686"/>
                              <a:gd name="T98" fmla="+- 0 1483 1216"/>
                              <a:gd name="T99" fmla="*/ 1483 h 1986"/>
                              <a:gd name="T100" fmla="+- 0 5962 801"/>
                              <a:gd name="T101" fmla="*/ T100 w 7686"/>
                              <a:gd name="T102" fmla="+- 0 1665 1216"/>
                              <a:gd name="T103" fmla="*/ 1665 h 1986"/>
                              <a:gd name="T104" fmla="+- 0 5851 801"/>
                              <a:gd name="T105" fmla="*/ T104 w 7686"/>
                              <a:gd name="T106" fmla="+- 0 3202 1216"/>
                              <a:gd name="T107" fmla="*/ 3202 h 1986"/>
                              <a:gd name="T108" fmla="+- 0 6355 801"/>
                              <a:gd name="T109" fmla="*/ T108 w 7686"/>
                              <a:gd name="T110" fmla="+- 0 1731 1216"/>
                              <a:gd name="T111" fmla="*/ 1731 h 1986"/>
                              <a:gd name="T112" fmla="+- 0 6468 801"/>
                              <a:gd name="T113" fmla="*/ T112 w 7686"/>
                              <a:gd name="T114" fmla="+- 0 3202 1216"/>
                              <a:gd name="T115" fmla="*/ 3202 h 1986"/>
                              <a:gd name="T116" fmla="+- 0 6355 801"/>
                              <a:gd name="T117" fmla="*/ T116 w 7686"/>
                              <a:gd name="T118" fmla="+- 0 1731 1216"/>
                              <a:gd name="T119" fmla="*/ 1731 h 1986"/>
                              <a:gd name="T120" fmla="+- 0 6972 801"/>
                              <a:gd name="T121" fmla="*/ T120 w 7686"/>
                              <a:gd name="T122" fmla="+- 0 1701 1216"/>
                              <a:gd name="T123" fmla="*/ 1701 h 1986"/>
                              <a:gd name="T124" fmla="+- 0 6859 801"/>
                              <a:gd name="T125" fmla="*/ T124 w 7686"/>
                              <a:gd name="T126" fmla="+- 0 3202 1216"/>
                              <a:gd name="T127" fmla="*/ 3202 h 1986"/>
                              <a:gd name="T128" fmla="+- 0 7365 801"/>
                              <a:gd name="T129" fmla="*/ T128 w 7686"/>
                              <a:gd name="T130" fmla="+- 0 1494 1216"/>
                              <a:gd name="T131" fmla="*/ 1494 h 1986"/>
                              <a:gd name="T132" fmla="+- 0 7476 801"/>
                              <a:gd name="T133" fmla="*/ T132 w 7686"/>
                              <a:gd name="T134" fmla="+- 0 3202 1216"/>
                              <a:gd name="T135" fmla="*/ 3202 h 1986"/>
                              <a:gd name="T136" fmla="+- 0 7365 801"/>
                              <a:gd name="T137" fmla="*/ T136 w 7686"/>
                              <a:gd name="T138" fmla="+- 0 1494 1216"/>
                              <a:gd name="T139" fmla="*/ 1494 h 1986"/>
                              <a:gd name="T140" fmla="+- 0 7982 801"/>
                              <a:gd name="T141" fmla="*/ T140 w 7686"/>
                              <a:gd name="T142" fmla="+- 0 1282 1216"/>
                              <a:gd name="T143" fmla="*/ 1282 h 1986"/>
                              <a:gd name="T144" fmla="+- 0 7869 801"/>
                              <a:gd name="T145" fmla="*/ T144 w 7686"/>
                              <a:gd name="T146" fmla="+- 0 3202 1216"/>
                              <a:gd name="T147" fmla="*/ 3202 h 1986"/>
                              <a:gd name="T148" fmla="+- 0 8373 801"/>
                              <a:gd name="T149" fmla="*/ T148 w 7686"/>
                              <a:gd name="T150" fmla="+- 0 1682 1216"/>
                              <a:gd name="T151" fmla="*/ 1682 h 1986"/>
                              <a:gd name="T152" fmla="+- 0 8487 801"/>
                              <a:gd name="T153" fmla="*/ T152 w 7686"/>
                              <a:gd name="T154" fmla="+- 0 3202 1216"/>
                              <a:gd name="T155" fmla="*/ 3202 h 1986"/>
                              <a:gd name="T156" fmla="+- 0 8373 801"/>
                              <a:gd name="T157" fmla="*/ T156 w 7686"/>
                              <a:gd name="T158" fmla="+- 0 1682 1216"/>
                              <a:gd name="T159" fmla="*/ 1682 h 19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686" h="1986">
                                <a:moveTo>
                                  <a:pt x="0" y="656"/>
                                </a:moveTo>
                                <a:lnTo>
                                  <a:pt x="113" y="656"/>
                                </a:lnTo>
                                <a:lnTo>
                                  <a:pt x="113" y="1986"/>
                                </a:lnTo>
                                <a:lnTo>
                                  <a:pt x="0" y="1986"/>
                                </a:lnTo>
                                <a:lnTo>
                                  <a:pt x="0" y="656"/>
                                </a:lnTo>
                                <a:close/>
                                <a:moveTo>
                                  <a:pt x="504" y="577"/>
                                </a:moveTo>
                                <a:lnTo>
                                  <a:pt x="618" y="577"/>
                                </a:lnTo>
                                <a:lnTo>
                                  <a:pt x="618" y="1986"/>
                                </a:lnTo>
                                <a:lnTo>
                                  <a:pt x="504" y="1986"/>
                                </a:lnTo>
                                <a:lnTo>
                                  <a:pt x="504" y="577"/>
                                </a:lnTo>
                                <a:close/>
                                <a:moveTo>
                                  <a:pt x="1011" y="160"/>
                                </a:moveTo>
                                <a:lnTo>
                                  <a:pt x="1122" y="160"/>
                                </a:lnTo>
                                <a:lnTo>
                                  <a:pt x="1122" y="1986"/>
                                </a:lnTo>
                                <a:lnTo>
                                  <a:pt x="1011" y="1986"/>
                                </a:lnTo>
                                <a:lnTo>
                                  <a:pt x="1011" y="160"/>
                                </a:lnTo>
                                <a:close/>
                                <a:moveTo>
                                  <a:pt x="1515" y="705"/>
                                </a:moveTo>
                                <a:lnTo>
                                  <a:pt x="1628" y="705"/>
                                </a:lnTo>
                                <a:lnTo>
                                  <a:pt x="1628" y="1986"/>
                                </a:lnTo>
                                <a:lnTo>
                                  <a:pt x="1515" y="1986"/>
                                </a:lnTo>
                                <a:lnTo>
                                  <a:pt x="1515" y="705"/>
                                </a:lnTo>
                                <a:close/>
                                <a:moveTo>
                                  <a:pt x="2019" y="224"/>
                                </a:moveTo>
                                <a:lnTo>
                                  <a:pt x="2132" y="224"/>
                                </a:lnTo>
                                <a:lnTo>
                                  <a:pt x="2132" y="1986"/>
                                </a:lnTo>
                                <a:lnTo>
                                  <a:pt x="2019" y="1986"/>
                                </a:lnTo>
                                <a:lnTo>
                                  <a:pt x="2019" y="224"/>
                                </a:lnTo>
                                <a:close/>
                                <a:moveTo>
                                  <a:pt x="2525" y="282"/>
                                </a:moveTo>
                                <a:lnTo>
                                  <a:pt x="2636" y="282"/>
                                </a:lnTo>
                                <a:lnTo>
                                  <a:pt x="2636" y="1986"/>
                                </a:lnTo>
                                <a:lnTo>
                                  <a:pt x="2525" y="1986"/>
                                </a:lnTo>
                                <a:lnTo>
                                  <a:pt x="2525" y="282"/>
                                </a:lnTo>
                                <a:close/>
                                <a:moveTo>
                                  <a:pt x="3029" y="1010"/>
                                </a:moveTo>
                                <a:lnTo>
                                  <a:pt x="3142" y="1010"/>
                                </a:lnTo>
                                <a:lnTo>
                                  <a:pt x="3142" y="1986"/>
                                </a:lnTo>
                                <a:lnTo>
                                  <a:pt x="3029" y="1986"/>
                                </a:lnTo>
                                <a:lnTo>
                                  <a:pt x="3029" y="1010"/>
                                </a:lnTo>
                                <a:close/>
                                <a:moveTo>
                                  <a:pt x="3535" y="0"/>
                                </a:moveTo>
                                <a:lnTo>
                                  <a:pt x="3646" y="0"/>
                                </a:lnTo>
                                <a:lnTo>
                                  <a:pt x="3646" y="1986"/>
                                </a:lnTo>
                                <a:lnTo>
                                  <a:pt x="3535" y="1986"/>
                                </a:lnTo>
                                <a:lnTo>
                                  <a:pt x="3535" y="0"/>
                                </a:lnTo>
                                <a:close/>
                                <a:moveTo>
                                  <a:pt x="4039" y="833"/>
                                </a:moveTo>
                                <a:lnTo>
                                  <a:pt x="4151" y="833"/>
                                </a:lnTo>
                                <a:lnTo>
                                  <a:pt x="4151" y="1986"/>
                                </a:lnTo>
                                <a:lnTo>
                                  <a:pt x="4039" y="1986"/>
                                </a:lnTo>
                                <a:lnTo>
                                  <a:pt x="4039" y="833"/>
                                </a:lnTo>
                                <a:close/>
                                <a:moveTo>
                                  <a:pt x="4544" y="267"/>
                                </a:moveTo>
                                <a:lnTo>
                                  <a:pt x="4657" y="267"/>
                                </a:lnTo>
                                <a:lnTo>
                                  <a:pt x="4657" y="1986"/>
                                </a:lnTo>
                                <a:lnTo>
                                  <a:pt x="4544" y="1986"/>
                                </a:lnTo>
                                <a:lnTo>
                                  <a:pt x="4544" y="267"/>
                                </a:lnTo>
                                <a:close/>
                                <a:moveTo>
                                  <a:pt x="5050" y="449"/>
                                </a:moveTo>
                                <a:lnTo>
                                  <a:pt x="5161" y="449"/>
                                </a:lnTo>
                                <a:lnTo>
                                  <a:pt x="5161" y="1986"/>
                                </a:lnTo>
                                <a:lnTo>
                                  <a:pt x="5050" y="1986"/>
                                </a:lnTo>
                                <a:lnTo>
                                  <a:pt x="5050" y="449"/>
                                </a:lnTo>
                                <a:close/>
                                <a:moveTo>
                                  <a:pt x="5554" y="515"/>
                                </a:moveTo>
                                <a:lnTo>
                                  <a:pt x="5667" y="515"/>
                                </a:lnTo>
                                <a:lnTo>
                                  <a:pt x="5667" y="1986"/>
                                </a:lnTo>
                                <a:lnTo>
                                  <a:pt x="5554" y="1986"/>
                                </a:lnTo>
                                <a:lnTo>
                                  <a:pt x="5554" y="515"/>
                                </a:lnTo>
                                <a:close/>
                                <a:moveTo>
                                  <a:pt x="6058" y="485"/>
                                </a:moveTo>
                                <a:lnTo>
                                  <a:pt x="6171" y="485"/>
                                </a:lnTo>
                                <a:lnTo>
                                  <a:pt x="6171" y="1986"/>
                                </a:lnTo>
                                <a:lnTo>
                                  <a:pt x="6058" y="1986"/>
                                </a:lnTo>
                                <a:lnTo>
                                  <a:pt x="6058" y="485"/>
                                </a:lnTo>
                                <a:close/>
                                <a:moveTo>
                                  <a:pt x="6564" y="278"/>
                                </a:moveTo>
                                <a:lnTo>
                                  <a:pt x="6675" y="278"/>
                                </a:lnTo>
                                <a:lnTo>
                                  <a:pt x="6675" y="1986"/>
                                </a:lnTo>
                                <a:lnTo>
                                  <a:pt x="6564" y="1986"/>
                                </a:lnTo>
                                <a:lnTo>
                                  <a:pt x="6564" y="278"/>
                                </a:lnTo>
                                <a:close/>
                                <a:moveTo>
                                  <a:pt x="7068" y="66"/>
                                </a:moveTo>
                                <a:lnTo>
                                  <a:pt x="7181" y="66"/>
                                </a:lnTo>
                                <a:lnTo>
                                  <a:pt x="7181" y="1986"/>
                                </a:lnTo>
                                <a:lnTo>
                                  <a:pt x="7068" y="1986"/>
                                </a:lnTo>
                                <a:lnTo>
                                  <a:pt x="7068" y="66"/>
                                </a:lnTo>
                                <a:close/>
                                <a:moveTo>
                                  <a:pt x="7572" y="466"/>
                                </a:moveTo>
                                <a:lnTo>
                                  <a:pt x="7686" y="466"/>
                                </a:lnTo>
                                <a:lnTo>
                                  <a:pt x="7686" y="1986"/>
                                </a:lnTo>
                                <a:lnTo>
                                  <a:pt x="7572" y="1986"/>
                                </a:lnTo>
                                <a:lnTo>
                                  <a:pt x="7572" y="466"/>
                                </a:lnTo>
                                <a:close/>
                              </a:path>
                            </a:pathLst>
                          </a:custGeom>
                          <a:noFill/>
                          <a:ln w="8477">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3" name="AutoShape 258"/>
                        <wps:cNvSpPr>
                          <a:spLocks/>
                        </wps:cNvSpPr>
                        <wps:spPr bwMode="auto">
                          <a:xfrm>
                            <a:off x="914" y="1401"/>
                            <a:ext cx="7180" cy="1800"/>
                          </a:xfrm>
                          <a:custGeom>
                            <a:avLst/>
                            <a:gdLst>
                              <a:gd name="T0" fmla="+- 0 914 914"/>
                              <a:gd name="T1" fmla="*/ T0 w 7180"/>
                              <a:gd name="T2" fmla="+- 0 1724 1402"/>
                              <a:gd name="T3" fmla="*/ 1724 h 1800"/>
                              <a:gd name="T4" fmla="+- 0 1026 914"/>
                              <a:gd name="T5" fmla="*/ T4 w 7180"/>
                              <a:gd name="T6" fmla="+- 0 3202 1402"/>
                              <a:gd name="T7" fmla="*/ 3202 h 1800"/>
                              <a:gd name="T8" fmla="+- 0 1530 914"/>
                              <a:gd name="T9" fmla="*/ T8 w 7180"/>
                              <a:gd name="T10" fmla="+- 0 2209 1402"/>
                              <a:gd name="T11" fmla="*/ 2209 h 1800"/>
                              <a:gd name="T12" fmla="+- 0 1419 914"/>
                              <a:gd name="T13" fmla="*/ T12 w 7180"/>
                              <a:gd name="T14" fmla="+- 0 3202 1402"/>
                              <a:gd name="T15" fmla="*/ 3202 h 1800"/>
                              <a:gd name="T16" fmla="+- 0 1530 914"/>
                              <a:gd name="T17" fmla="*/ T16 w 7180"/>
                              <a:gd name="T18" fmla="+- 0 2209 1402"/>
                              <a:gd name="T19" fmla="*/ 2209 h 1800"/>
                              <a:gd name="T20" fmla="+- 0 1923 914"/>
                              <a:gd name="T21" fmla="*/ T20 w 7180"/>
                              <a:gd name="T22" fmla="+- 0 1840 1402"/>
                              <a:gd name="T23" fmla="*/ 1840 h 1800"/>
                              <a:gd name="T24" fmla="+- 0 2036 914"/>
                              <a:gd name="T25" fmla="*/ T24 w 7180"/>
                              <a:gd name="T26" fmla="+- 0 3202 1402"/>
                              <a:gd name="T27" fmla="*/ 3202 h 1800"/>
                              <a:gd name="T28" fmla="+- 0 2540 914"/>
                              <a:gd name="T29" fmla="*/ T28 w 7180"/>
                              <a:gd name="T30" fmla="+- 0 2058 1402"/>
                              <a:gd name="T31" fmla="*/ 2058 h 1800"/>
                              <a:gd name="T32" fmla="+- 0 2429 914"/>
                              <a:gd name="T33" fmla="*/ T32 w 7180"/>
                              <a:gd name="T34" fmla="+- 0 3202 1402"/>
                              <a:gd name="T35" fmla="*/ 3202 h 1800"/>
                              <a:gd name="T36" fmla="+- 0 2540 914"/>
                              <a:gd name="T37" fmla="*/ T36 w 7180"/>
                              <a:gd name="T38" fmla="+- 0 2058 1402"/>
                              <a:gd name="T39" fmla="*/ 2058 h 1800"/>
                              <a:gd name="T40" fmla="+- 0 2933 914"/>
                              <a:gd name="T41" fmla="*/ T40 w 7180"/>
                              <a:gd name="T42" fmla="+- 0 1703 1402"/>
                              <a:gd name="T43" fmla="*/ 1703 h 1800"/>
                              <a:gd name="T44" fmla="+- 0 3046 914"/>
                              <a:gd name="T45" fmla="*/ T44 w 7180"/>
                              <a:gd name="T46" fmla="+- 0 3202 1402"/>
                              <a:gd name="T47" fmla="*/ 3202 h 1800"/>
                              <a:gd name="T48" fmla="+- 0 3550 914"/>
                              <a:gd name="T49" fmla="*/ T48 w 7180"/>
                              <a:gd name="T50" fmla="+- 0 1816 1402"/>
                              <a:gd name="T51" fmla="*/ 1816 h 1800"/>
                              <a:gd name="T52" fmla="+- 0 3437 914"/>
                              <a:gd name="T53" fmla="*/ T52 w 7180"/>
                              <a:gd name="T54" fmla="+- 0 3202 1402"/>
                              <a:gd name="T55" fmla="*/ 3202 h 1800"/>
                              <a:gd name="T56" fmla="+- 0 3550 914"/>
                              <a:gd name="T57" fmla="*/ T56 w 7180"/>
                              <a:gd name="T58" fmla="+- 0 1816 1402"/>
                              <a:gd name="T59" fmla="*/ 1816 h 1800"/>
                              <a:gd name="T60" fmla="+- 0 3943 914"/>
                              <a:gd name="T61" fmla="*/ T60 w 7180"/>
                              <a:gd name="T62" fmla="+- 0 2474 1402"/>
                              <a:gd name="T63" fmla="*/ 2474 h 1800"/>
                              <a:gd name="T64" fmla="+- 0 4054 914"/>
                              <a:gd name="T65" fmla="*/ T64 w 7180"/>
                              <a:gd name="T66" fmla="+- 0 3202 1402"/>
                              <a:gd name="T67" fmla="*/ 3202 h 1800"/>
                              <a:gd name="T68" fmla="+- 0 4561 914"/>
                              <a:gd name="T69" fmla="*/ T68 w 7180"/>
                              <a:gd name="T70" fmla="+- 0 1438 1402"/>
                              <a:gd name="T71" fmla="*/ 1438 h 1800"/>
                              <a:gd name="T72" fmla="+- 0 4447 914"/>
                              <a:gd name="T73" fmla="*/ T72 w 7180"/>
                              <a:gd name="T74" fmla="+- 0 3202 1402"/>
                              <a:gd name="T75" fmla="*/ 3202 h 1800"/>
                              <a:gd name="T76" fmla="+- 0 4561 914"/>
                              <a:gd name="T77" fmla="*/ T76 w 7180"/>
                              <a:gd name="T78" fmla="+- 0 1438 1402"/>
                              <a:gd name="T79" fmla="*/ 1438 h 1800"/>
                              <a:gd name="T80" fmla="+- 0 4952 914"/>
                              <a:gd name="T81" fmla="*/ T80 w 7180"/>
                              <a:gd name="T82" fmla="+- 0 2431 1402"/>
                              <a:gd name="T83" fmla="*/ 2431 h 1800"/>
                              <a:gd name="T84" fmla="+- 0 5065 914"/>
                              <a:gd name="T85" fmla="*/ T84 w 7180"/>
                              <a:gd name="T86" fmla="+- 0 3202 1402"/>
                              <a:gd name="T87" fmla="*/ 3202 h 1800"/>
                              <a:gd name="T88" fmla="+- 0 5569 914"/>
                              <a:gd name="T89" fmla="*/ T88 w 7180"/>
                              <a:gd name="T90" fmla="+- 0 1991 1402"/>
                              <a:gd name="T91" fmla="*/ 1991 h 1800"/>
                              <a:gd name="T92" fmla="+- 0 5458 914"/>
                              <a:gd name="T93" fmla="*/ T92 w 7180"/>
                              <a:gd name="T94" fmla="+- 0 3202 1402"/>
                              <a:gd name="T95" fmla="*/ 3202 h 1800"/>
                              <a:gd name="T96" fmla="+- 0 5569 914"/>
                              <a:gd name="T97" fmla="*/ T96 w 7180"/>
                              <a:gd name="T98" fmla="+- 0 1991 1402"/>
                              <a:gd name="T99" fmla="*/ 1991 h 1800"/>
                              <a:gd name="T100" fmla="+- 0 5962 914"/>
                              <a:gd name="T101" fmla="*/ T100 w 7180"/>
                              <a:gd name="T102" fmla="+- 0 2346 1402"/>
                              <a:gd name="T103" fmla="*/ 2346 h 1800"/>
                              <a:gd name="T104" fmla="+- 0 6075 914"/>
                              <a:gd name="T105" fmla="*/ T104 w 7180"/>
                              <a:gd name="T106" fmla="+- 0 3202 1402"/>
                              <a:gd name="T107" fmla="*/ 3202 h 1800"/>
                              <a:gd name="T108" fmla="+- 0 6579 914"/>
                              <a:gd name="T109" fmla="*/ T108 w 7180"/>
                              <a:gd name="T110" fmla="+- 0 1910 1402"/>
                              <a:gd name="T111" fmla="*/ 1910 h 1800"/>
                              <a:gd name="T112" fmla="+- 0 6468 914"/>
                              <a:gd name="T113" fmla="*/ T112 w 7180"/>
                              <a:gd name="T114" fmla="+- 0 3202 1402"/>
                              <a:gd name="T115" fmla="*/ 3202 h 1800"/>
                              <a:gd name="T116" fmla="+- 0 6579 914"/>
                              <a:gd name="T117" fmla="*/ T116 w 7180"/>
                              <a:gd name="T118" fmla="+- 0 1910 1402"/>
                              <a:gd name="T119" fmla="*/ 1910 h 1800"/>
                              <a:gd name="T120" fmla="+- 0 6972 914"/>
                              <a:gd name="T121" fmla="*/ T120 w 7180"/>
                              <a:gd name="T122" fmla="+- 0 1865 1402"/>
                              <a:gd name="T123" fmla="*/ 1865 h 1800"/>
                              <a:gd name="T124" fmla="+- 0 7083 914"/>
                              <a:gd name="T125" fmla="*/ T124 w 7180"/>
                              <a:gd name="T126" fmla="+- 0 3202 1402"/>
                              <a:gd name="T127" fmla="*/ 3202 h 1800"/>
                              <a:gd name="T128" fmla="+- 0 7589 914"/>
                              <a:gd name="T129" fmla="*/ T128 w 7180"/>
                              <a:gd name="T130" fmla="+- 0 1940 1402"/>
                              <a:gd name="T131" fmla="*/ 1940 h 1800"/>
                              <a:gd name="T132" fmla="+- 0 7476 914"/>
                              <a:gd name="T133" fmla="*/ T132 w 7180"/>
                              <a:gd name="T134" fmla="+- 0 3202 1402"/>
                              <a:gd name="T135" fmla="*/ 3202 h 1800"/>
                              <a:gd name="T136" fmla="+- 0 7589 914"/>
                              <a:gd name="T137" fmla="*/ T136 w 7180"/>
                              <a:gd name="T138" fmla="+- 0 1940 1402"/>
                              <a:gd name="T139" fmla="*/ 1940 h 1800"/>
                              <a:gd name="T140" fmla="+- 0 7982 914"/>
                              <a:gd name="T141" fmla="*/ T140 w 7180"/>
                              <a:gd name="T142" fmla="+- 0 1402 1402"/>
                              <a:gd name="T143" fmla="*/ 1402 h 1800"/>
                              <a:gd name="T144" fmla="+- 0 8094 914"/>
                              <a:gd name="T145" fmla="*/ T144 w 7180"/>
                              <a:gd name="T146" fmla="+- 0 3202 1402"/>
                              <a:gd name="T147" fmla="*/ 3202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180" h="1800">
                                <a:moveTo>
                                  <a:pt x="112" y="322"/>
                                </a:moveTo>
                                <a:lnTo>
                                  <a:pt x="0" y="322"/>
                                </a:lnTo>
                                <a:lnTo>
                                  <a:pt x="0" y="1800"/>
                                </a:lnTo>
                                <a:lnTo>
                                  <a:pt x="112" y="1800"/>
                                </a:lnTo>
                                <a:lnTo>
                                  <a:pt x="112" y="322"/>
                                </a:lnTo>
                                <a:close/>
                                <a:moveTo>
                                  <a:pt x="616" y="807"/>
                                </a:moveTo>
                                <a:lnTo>
                                  <a:pt x="505" y="807"/>
                                </a:lnTo>
                                <a:lnTo>
                                  <a:pt x="505" y="1800"/>
                                </a:lnTo>
                                <a:lnTo>
                                  <a:pt x="616" y="1800"/>
                                </a:lnTo>
                                <a:lnTo>
                                  <a:pt x="616" y="807"/>
                                </a:lnTo>
                                <a:close/>
                                <a:moveTo>
                                  <a:pt x="1122" y="438"/>
                                </a:moveTo>
                                <a:lnTo>
                                  <a:pt x="1009" y="438"/>
                                </a:lnTo>
                                <a:lnTo>
                                  <a:pt x="1009" y="1800"/>
                                </a:lnTo>
                                <a:lnTo>
                                  <a:pt x="1122" y="1800"/>
                                </a:lnTo>
                                <a:lnTo>
                                  <a:pt x="1122" y="438"/>
                                </a:lnTo>
                                <a:close/>
                                <a:moveTo>
                                  <a:pt x="1626" y="656"/>
                                </a:moveTo>
                                <a:lnTo>
                                  <a:pt x="1515" y="656"/>
                                </a:lnTo>
                                <a:lnTo>
                                  <a:pt x="1515" y="1800"/>
                                </a:lnTo>
                                <a:lnTo>
                                  <a:pt x="1626" y="1800"/>
                                </a:lnTo>
                                <a:lnTo>
                                  <a:pt x="1626" y="656"/>
                                </a:lnTo>
                                <a:close/>
                                <a:moveTo>
                                  <a:pt x="2132" y="301"/>
                                </a:moveTo>
                                <a:lnTo>
                                  <a:pt x="2019" y="301"/>
                                </a:lnTo>
                                <a:lnTo>
                                  <a:pt x="2019" y="1800"/>
                                </a:lnTo>
                                <a:lnTo>
                                  <a:pt x="2132" y="1800"/>
                                </a:lnTo>
                                <a:lnTo>
                                  <a:pt x="2132" y="301"/>
                                </a:lnTo>
                                <a:close/>
                                <a:moveTo>
                                  <a:pt x="2636" y="414"/>
                                </a:moveTo>
                                <a:lnTo>
                                  <a:pt x="2523" y="414"/>
                                </a:lnTo>
                                <a:lnTo>
                                  <a:pt x="2523" y="1800"/>
                                </a:lnTo>
                                <a:lnTo>
                                  <a:pt x="2636" y="1800"/>
                                </a:lnTo>
                                <a:lnTo>
                                  <a:pt x="2636" y="414"/>
                                </a:lnTo>
                                <a:close/>
                                <a:moveTo>
                                  <a:pt x="3140" y="1072"/>
                                </a:moveTo>
                                <a:lnTo>
                                  <a:pt x="3029" y="1072"/>
                                </a:lnTo>
                                <a:lnTo>
                                  <a:pt x="3029" y="1800"/>
                                </a:lnTo>
                                <a:lnTo>
                                  <a:pt x="3140" y="1800"/>
                                </a:lnTo>
                                <a:lnTo>
                                  <a:pt x="3140" y="1072"/>
                                </a:lnTo>
                                <a:close/>
                                <a:moveTo>
                                  <a:pt x="3647" y="36"/>
                                </a:moveTo>
                                <a:lnTo>
                                  <a:pt x="3533" y="36"/>
                                </a:lnTo>
                                <a:lnTo>
                                  <a:pt x="3533" y="1800"/>
                                </a:lnTo>
                                <a:lnTo>
                                  <a:pt x="3647" y="1800"/>
                                </a:lnTo>
                                <a:lnTo>
                                  <a:pt x="3647" y="36"/>
                                </a:lnTo>
                                <a:close/>
                                <a:moveTo>
                                  <a:pt x="4151" y="1029"/>
                                </a:moveTo>
                                <a:lnTo>
                                  <a:pt x="4038" y="1029"/>
                                </a:lnTo>
                                <a:lnTo>
                                  <a:pt x="4038" y="1800"/>
                                </a:lnTo>
                                <a:lnTo>
                                  <a:pt x="4151" y="1800"/>
                                </a:lnTo>
                                <a:lnTo>
                                  <a:pt x="4151" y="1029"/>
                                </a:lnTo>
                                <a:close/>
                                <a:moveTo>
                                  <a:pt x="4655" y="589"/>
                                </a:moveTo>
                                <a:lnTo>
                                  <a:pt x="4544" y="589"/>
                                </a:lnTo>
                                <a:lnTo>
                                  <a:pt x="4544" y="1800"/>
                                </a:lnTo>
                                <a:lnTo>
                                  <a:pt x="4655" y="1800"/>
                                </a:lnTo>
                                <a:lnTo>
                                  <a:pt x="4655" y="589"/>
                                </a:lnTo>
                                <a:close/>
                                <a:moveTo>
                                  <a:pt x="5161" y="944"/>
                                </a:moveTo>
                                <a:lnTo>
                                  <a:pt x="5048" y="944"/>
                                </a:lnTo>
                                <a:lnTo>
                                  <a:pt x="5048" y="1800"/>
                                </a:lnTo>
                                <a:lnTo>
                                  <a:pt x="5161" y="1800"/>
                                </a:lnTo>
                                <a:lnTo>
                                  <a:pt x="5161" y="944"/>
                                </a:lnTo>
                                <a:close/>
                                <a:moveTo>
                                  <a:pt x="5665" y="508"/>
                                </a:moveTo>
                                <a:lnTo>
                                  <a:pt x="5554" y="508"/>
                                </a:lnTo>
                                <a:lnTo>
                                  <a:pt x="5554" y="1800"/>
                                </a:lnTo>
                                <a:lnTo>
                                  <a:pt x="5665" y="1800"/>
                                </a:lnTo>
                                <a:lnTo>
                                  <a:pt x="5665" y="508"/>
                                </a:lnTo>
                                <a:close/>
                                <a:moveTo>
                                  <a:pt x="6169" y="463"/>
                                </a:moveTo>
                                <a:lnTo>
                                  <a:pt x="6058" y="463"/>
                                </a:lnTo>
                                <a:lnTo>
                                  <a:pt x="6058" y="1800"/>
                                </a:lnTo>
                                <a:lnTo>
                                  <a:pt x="6169" y="1800"/>
                                </a:lnTo>
                                <a:lnTo>
                                  <a:pt x="6169" y="463"/>
                                </a:lnTo>
                                <a:close/>
                                <a:moveTo>
                                  <a:pt x="6675" y="538"/>
                                </a:moveTo>
                                <a:lnTo>
                                  <a:pt x="6562" y="538"/>
                                </a:lnTo>
                                <a:lnTo>
                                  <a:pt x="6562" y="1800"/>
                                </a:lnTo>
                                <a:lnTo>
                                  <a:pt x="6675" y="1800"/>
                                </a:lnTo>
                                <a:lnTo>
                                  <a:pt x="6675" y="538"/>
                                </a:lnTo>
                                <a:close/>
                                <a:moveTo>
                                  <a:pt x="7180" y="0"/>
                                </a:moveTo>
                                <a:lnTo>
                                  <a:pt x="7068" y="0"/>
                                </a:lnTo>
                                <a:lnTo>
                                  <a:pt x="7068" y="1800"/>
                                </a:lnTo>
                                <a:lnTo>
                                  <a:pt x="7180" y="1800"/>
                                </a:lnTo>
                                <a:lnTo>
                                  <a:pt x="7180" y="0"/>
                                </a:lnTo>
                                <a:close/>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4" name="AutoShape 259"/>
                        <wps:cNvSpPr>
                          <a:spLocks/>
                        </wps:cNvSpPr>
                        <wps:spPr bwMode="auto">
                          <a:xfrm>
                            <a:off x="8597" y="1916"/>
                            <a:ext cx="86" cy="1028"/>
                          </a:xfrm>
                          <a:custGeom>
                            <a:avLst/>
                            <a:gdLst>
                              <a:gd name="T0" fmla="+- 0 8598 8598"/>
                              <a:gd name="T1" fmla="*/ T0 w 86"/>
                              <a:gd name="T2" fmla="+- 0 2944 1917"/>
                              <a:gd name="T3" fmla="*/ 2944 h 1028"/>
                              <a:gd name="T4" fmla="+- 0 8683 8598"/>
                              <a:gd name="T5" fmla="*/ T4 w 86"/>
                              <a:gd name="T6" fmla="+- 0 2944 1917"/>
                              <a:gd name="T7" fmla="*/ 2944 h 1028"/>
                              <a:gd name="T8" fmla="+- 0 8598 8598"/>
                              <a:gd name="T9" fmla="*/ T8 w 86"/>
                              <a:gd name="T10" fmla="+- 0 2688 1917"/>
                              <a:gd name="T11" fmla="*/ 2688 h 1028"/>
                              <a:gd name="T12" fmla="+- 0 8683 8598"/>
                              <a:gd name="T13" fmla="*/ T12 w 86"/>
                              <a:gd name="T14" fmla="+- 0 2688 1917"/>
                              <a:gd name="T15" fmla="*/ 2688 h 1028"/>
                              <a:gd name="T16" fmla="+- 0 8598 8598"/>
                              <a:gd name="T17" fmla="*/ T16 w 86"/>
                              <a:gd name="T18" fmla="+- 0 2431 1917"/>
                              <a:gd name="T19" fmla="*/ 2431 h 1028"/>
                              <a:gd name="T20" fmla="+- 0 8683 8598"/>
                              <a:gd name="T21" fmla="*/ T20 w 86"/>
                              <a:gd name="T22" fmla="+- 0 2431 1917"/>
                              <a:gd name="T23" fmla="*/ 2431 h 1028"/>
                              <a:gd name="T24" fmla="+- 0 8598 8598"/>
                              <a:gd name="T25" fmla="*/ T24 w 86"/>
                              <a:gd name="T26" fmla="+- 0 2173 1917"/>
                              <a:gd name="T27" fmla="*/ 2173 h 1028"/>
                              <a:gd name="T28" fmla="+- 0 8683 8598"/>
                              <a:gd name="T29" fmla="*/ T28 w 86"/>
                              <a:gd name="T30" fmla="+- 0 2173 1917"/>
                              <a:gd name="T31" fmla="*/ 2173 h 1028"/>
                              <a:gd name="T32" fmla="+- 0 8598 8598"/>
                              <a:gd name="T33" fmla="*/ T32 w 86"/>
                              <a:gd name="T34" fmla="+- 0 1917 1917"/>
                              <a:gd name="T35" fmla="*/ 1917 h 1028"/>
                              <a:gd name="T36" fmla="+- 0 8683 8598"/>
                              <a:gd name="T37" fmla="*/ T36 w 86"/>
                              <a:gd name="T38" fmla="+- 0 1917 1917"/>
                              <a:gd name="T39" fmla="*/ 1917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 h="1028">
                                <a:moveTo>
                                  <a:pt x="0" y="1027"/>
                                </a:moveTo>
                                <a:lnTo>
                                  <a:pt x="85" y="1027"/>
                                </a:lnTo>
                                <a:moveTo>
                                  <a:pt x="0" y="771"/>
                                </a:moveTo>
                                <a:lnTo>
                                  <a:pt x="85" y="771"/>
                                </a:lnTo>
                                <a:moveTo>
                                  <a:pt x="0" y="514"/>
                                </a:moveTo>
                                <a:lnTo>
                                  <a:pt x="85" y="514"/>
                                </a:lnTo>
                                <a:moveTo>
                                  <a:pt x="0" y="256"/>
                                </a:moveTo>
                                <a:lnTo>
                                  <a:pt x="85" y="256"/>
                                </a:lnTo>
                                <a:moveTo>
                                  <a:pt x="0" y="0"/>
                                </a:moveTo>
                                <a:lnTo>
                                  <a:pt x="85" y="0"/>
                                </a:lnTo>
                              </a:path>
                            </a:pathLst>
                          </a:custGeom>
                          <a:noFill/>
                          <a:ln w="8477">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5" name="Rectangle 260"/>
                        <wps:cNvSpPr>
                          <a:spLocks noChangeArrowheads="1"/>
                        </wps:cNvSpPr>
                        <wps:spPr bwMode="auto">
                          <a:xfrm>
                            <a:off x="8486" y="1799"/>
                            <a:ext cx="111" cy="1403"/>
                          </a:xfrm>
                          <a:prstGeom prst="rect">
                            <a:avLst/>
                          </a:prstGeom>
                          <a:solidFill>
                            <a:srgbClr val="94B3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6" name="AutoShape 261"/>
                        <wps:cNvSpPr>
                          <a:spLocks/>
                        </wps:cNvSpPr>
                        <wps:spPr bwMode="auto">
                          <a:xfrm>
                            <a:off x="914" y="1401"/>
                            <a:ext cx="7684" cy="1800"/>
                          </a:xfrm>
                          <a:custGeom>
                            <a:avLst/>
                            <a:gdLst>
                              <a:gd name="T0" fmla="+- 0 1026 914"/>
                              <a:gd name="T1" fmla="*/ T0 w 7684"/>
                              <a:gd name="T2" fmla="+- 0 1724 1402"/>
                              <a:gd name="T3" fmla="*/ 1724 h 1800"/>
                              <a:gd name="T4" fmla="+- 0 914 914"/>
                              <a:gd name="T5" fmla="*/ T4 w 7684"/>
                              <a:gd name="T6" fmla="+- 0 3202 1402"/>
                              <a:gd name="T7" fmla="*/ 3202 h 1800"/>
                              <a:gd name="T8" fmla="+- 0 1419 914"/>
                              <a:gd name="T9" fmla="*/ T8 w 7684"/>
                              <a:gd name="T10" fmla="+- 0 2209 1402"/>
                              <a:gd name="T11" fmla="*/ 2209 h 1800"/>
                              <a:gd name="T12" fmla="+- 0 1530 914"/>
                              <a:gd name="T13" fmla="*/ T12 w 7684"/>
                              <a:gd name="T14" fmla="+- 0 3202 1402"/>
                              <a:gd name="T15" fmla="*/ 3202 h 1800"/>
                              <a:gd name="T16" fmla="+- 0 1419 914"/>
                              <a:gd name="T17" fmla="*/ T16 w 7684"/>
                              <a:gd name="T18" fmla="+- 0 2209 1402"/>
                              <a:gd name="T19" fmla="*/ 2209 h 1800"/>
                              <a:gd name="T20" fmla="+- 0 2036 914"/>
                              <a:gd name="T21" fmla="*/ T20 w 7684"/>
                              <a:gd name="T22" fmla="+- 0 1840 1402"/>
                              <a:gd name="T23" fmla="*/ 1840 h 1800"/>
                              <a:gd name="T24" fmla="+- 0 1923 914"/>
                              <a:gd name="T25" fmla="*/ T24 w 7684"/>
                              <a:gd name="T26" fmla="+- 0 3202 1402"/>
                              <a:gd name="T27" fmla="*/ 3202 h 1800"/>
                              <a:gd name="T28" fmla="+- 0 2429 914"/>
                              <a:gd name="T29" fmla="*/ T28 w 7684"/>
                              <a:gd name="T30" fmla="+- 0 2058 1402"/>
                              <a:gd name="T31" fmla="*/ 2058 h 1800"/>
                              <a:gd name="T32" fmla="+- 0 2540 914"/>
                              <a:gd name="T33" fmla="*/ T32 w 7684"/>
                              <a:gd name="T34" fmla="+- 0 3202 1402"/>
                              <a:gd name="T35" fmla="*/ 3202 h 1800"/>
                              <a:gd name="T36" fmla="+- 0 2429 914"/>
                              <a:gd name="T37" fmla="*/ T36 w 7684"/>
                              <a:gd name="T38" fmla="+- 0 2058 1402"/>
                              <a:gd name="T39" fmla="*/ 2058 h 1800"/>
                              <a:gd name="T40" fmla="+- 0 3046 914"/>
                              <a:gd name="T41" fmla="*/ T40 w 7684"/>
                              <a:gd name="T42" fmla="+- 0 1703 1402"/>
                              <a:gd name="T43" fmla="*/ 1703 h 1800"/>
                              <a:gd name="T44" fmla="+- 0 2933 914"/>
                              <a:gd name="T45" fmla="*/ T44 w 7684"/>
                              <a:gd name="T46" fmla="+- 0 3202 1402"/>
                              <a:gd name="T47" fmla="*/ 3202 h 1800"/>
                              <a:gd name="T48" fmla="+- 0 3437 914"/>
                              <a:gd name="T49" fmla="*/ T48 w 7684"/>
                              <a:gd name="T50" fmla="+- 0 1816 1402"/>
                              <a:gd name="T51" fmla="*/ 1816 h 1800"/>
                              <a:gd name="T52" fmla="+- 0 3550 914"/>
                              <a:gd name="T53" fmla="*/ T52 w 7684"/>
                              <a:gd name="T54" fmla="+- 0 3202 1402"/>
                              <a:gd name="T55" fmla="*/ 3202 h 1800"/>
                              <a:gd name="T56" fmla="+- 0 3437 914"/>
                              <a:gd name="T57" fmla="*/ T56 w 7684"/>
                              <a:gd name="T58" fmla="+- 0 1816 1402"/>
                              <a:gd name="T59" fmla="*/ 1816 h 1800"/>
                              <a:gd name="T60" fmla="+- 0 4054 914"/>
                              <a:gd name="T61" fmla="*/ T60 w 7684"/>
                              <a:gd name="T62" fmla="+- 0 2474 1402"/>
                              <a:gd name="T63" fmla="*/ 2474 h 1800"/>
                              <a:gd name="T64" fmla="+- 0 3943 914"/>
                              <a:gd name="T65" fmla="*/ T64 w 7684"/>
                              <a:gd name="T66" fmla="+- 0 3202 1402"/>
                              <a:gd name="T67" fmla="*/ 3202 h 1800"/>
                              <a:gd name="T68" fmla="+- 0 4447 914"/>
                              <a:gd name="T69" fmla="*/ T68 w 7684"/>
                              <a:gd name="T70" fmla="+- 0 1438 1402"/>
                              <a:gd name="T71" fmla="*/ 1438 h 1800"/>
                              <a:gd name="T72" fmla="+- 0 4561 914"/>
                              <a:gd name="T73" fmla="*/ T72 w 7684"/>
                              <a:gd name="T74" fmla="+- 0 3202 1402"/>
                              <a:gd name="T75" fmla="*/ 3202 h 1800"/>
                              <a:gd name="T76" fmla="+- 0 4447 914"/>
                              <a:gd name="T77" fmla="*/ T76 w 7684"/>
                              <a:gd name="T78" fmla="+- 0 1438 1402"/>
                              <a:gd name="T79" fmla="*/ 1438 h 1800"/>
                              <a:gd name="T80" fmla="+- 0 5065 914"/>
                              <a:gd name="T81" fmla="*/ T80 w 7684"/>
                              <a:gd name="T82" fmla="+- 0 2431 1402"/>
                              <a:gd name="T83" fmla="*/ 2431 h 1800"/>
                              <a:gd name="T84" fmla="+- 0 4952 914"/>
                              <a:gd name="T85" fmla="*/ T84 w 7684"/>
                              <a:gd name="T86" fmla="+- 0 3202 1402"/>
                              <a:gd name="T87" fmla="*/ 3202 h 1800"/>
                              <a:gd name="T88" fmla="+- 0 5458 914"/>
                              <a:gd name="T89" fmla="*/ T88 w 7684"/>
                              <a:gd name="T90" fmla="+- 0 1991 1402"/>
                              <a:gd name="T91" fmla="*/ 1991 h 1800"/>
                              <a:gd name="T92" fmla="+- 0 5569 914"/>
                              <a:gd name="T93" fmla="*/ T92 w 7684"/>
                              <a:gd name="T94" fmla="+- 0 3202 1402"/>
                              <a:gd name="T95" fmla="*/ 3202 h 1800"/>
                              <a:gd name="T96" fmla="+- 0 5458 914"/>
                              <a:gd name="T97" fmla="*/ T96 w 7684"/>
                              <a:gd name="T98" fmla="+- 0 1991 1402"/>
                              <a:gd name="T99" fmla="*/ 1991 h 1800"/>
                              <a:gd name="T100" fmla="+- 0 6075 914"/>
                              <a:gd name="T101" fmla="*/ T100 w 7684"/>
                              <a:gd name="T102" fmla="+- 0 2346 1402"/>
                              <a:gd name="T103" fmla="*/ 2346 h 1800"/>
                              <a:gd name="T104" fmla="+- 0 5962 914"/>
                              <a:gd name="T105" fmla="*/ T104 w 7684"/>
                              <a:gd name="T106" fmla="+- 0 3202 1402"/>
                              <a:gd name="T107" fmla="*/ 3202 h 1800"/>
                              <a:gd name="T108" fmla="+- 0 6468 914"/>
                              <a:gd name="T109" fmla="*/ T108 w 7684"/>
                              <a:gd name="T110" fmla="+- 0 1910 1402"/>
                              <a:gd name="T111" fmla="*/ 1910 h 1800"/>
                              <a:gd name="T112" fmla="+- 0 6579 914"/>
                              <a:gd name="T113" fmla="*/ T112 w 7684"/>
                              <a:gd name="T114" fmla="+- 0 3202 1402"/>
                              <a:gd name="T115" fmla="*/ 3202 h 1800"/>
                              <a:gd name="T116" fmla="+- 0 6468 914"/>
                              <a:gd name="T117" fmla="*/ T116 w 7684"/>
                              <a:gd name="T118" fmla="+- 0 1910 1402"/>
                              <a:gd name="T119" fmla="*/ 1910 h 1800"/>
                              <a:gd name="T120" fmla="+- 0 7083 914"/>
                              <a:gd name="T121" fmla="*/ T120 w 7684"/>
                              <a:gd name="T122" fmla="+- 0 1865 1402"/>
                              <a:gd name="T123" fmla="*/ 1865 h 1800"/>
                              <a:gd name="T124" fmla="+- 0 6972 914"/>
                              <a:gd name="T125" fmla="*/ T124 w 7684"/>
                              <a:gd name="T126" fmla="+- 0 3202 1402"/>
                              <a:gd name="T127" fmla="*/ 3202 h 1800"/>
                              <a:gd name="T128" fmla="+- 0 7476 914"/>
                              <a:gd name="T129" fmla="*/ T128 w 7684"/>
                              <a:gd name="T130" fmla="+- 0 1940 1402"/>
                              <a:gd name="T131" fmla="*/ 1940 h 1800"/>
                              <a:gd name="T132" fmla="+- 0 7589 914"/>
                              <a:gd name="T133" fmla="*/ T132 w 7684"/>
                              <a:gd name="T134" fmla="+- 0 3202 1402"/>
                              <a:gd name="T135" fmla="*/ 3202 h 1800"/>
                              <a:gd name="T136" fmla="+- 0 7476 914"/>
                              <a:gd name="T137" fmla="*/ T136 w 7684"/>
                              <a:gd name="T138" fmla="+- 0 1940 1402"/>
                              <a:gd name="T139" fmla="*/ 1940 h 1800"/>
                              <a:gd name="T140" fmla="+- 0 8094 914"/>
                              <a:gd name="T141" fmla="*/ T140 w 7684"/>
                              <a:gd name="T142" fmla="+- 0 1402 1402"/>
                              <a:gd name="T143" fmla="*/ 1402 h 1800"/>
                              <a:gd name="T144" fmla="+- 0 7982 914"/>
                              <a:gd name="T145" fmla="*/ T144 w 7684"/>
                              <a:gd name="T146" fmla="+- 0 3202 1402"/>
                              <a:gd name="T147" fmla="*/ 3202 h 1800"/>
                              <a:gd name="T148" fmla="+- 0 8487 914"/>
                              <a:gd name="T149" fmla="*/ T148 w 7684"/>
                              <a:gd name="T150" fmla="+- 0 1799 1402"/>
                              <a:gd name="T151" fmla="*/ 1799 h 1800"/>
                              <a:gd name="T152" fmla="+- 0 8598 914"/>
                              <a:gd name="T153" fmla="*/ T152 w 7684"/>
                              <a:gd name="T154" fmla="+- 0 3202 1402"/>
                              <a:gd name="T155" fmla="*/ 3202 h 1800"/>
                              <a:gd name="T156" fmla="+- 0 8487 914"/>
                              <a:gd name="T157" fmla="*/ T156 w 7684"/>
                              <a:gd name="T158" fmla="+- 0 1799 1402"/>
                              <a:gd name="T159" fmla="*/ 1799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684" h="1800">
                                <a:moveTo>
                                  <a:pt x="0" y="322"/>
                                </a:moveTo>
                                <a:lnTo>
                                  <a:pt x="112" y="322"/>
                                </a:lnTo>
                                <a:lnTo>
                                  <a:pt x="112" y="1800"/>
                                </a:lnTo>
                                <a:lnTo>
                                  <a:pt x="0" y="1800"/>
                                </a:lnTo>
                                <a:lnTo>
                                  <a:pt x="0" y="322"/>
                                </a:lnTo>
                                <a:close/>
                                <a:moveTo>
                                  <a:pt x="505" y="807"/>
                                </a:moveTo>
                                <a:lnTo>
                                  <a:pt x="616" y="807"/>
                                </a:lnTo>
                                <a:lnTo>
                                  <a:pt x="616" y="1800"/>
                                </a:lnTo>
                                <a:lnTo>
                                  <a:pt x="505" y="1800"/>
                                </a:lnTo>
                                <a:lnTo>
                                  <a:pt x="505" y="807"/>
                                </a:lnTo>
                                <a:close/>
                                <a:moveTo>
                                  <a:pt x="1009" y="438"/>
                                </a:moveTo>
                                <a:lnTo>
                                  <a:pt x="1122" y="438"/>
                                </a:lnTo>
                                <a:lnTo>
                                  <a:pt x="1122" y="1800"/>
                                </a:lnTo>
                                <a:lnTo>
                                  <a:pt x="1009" y="1800"/>
                                </a:lnTo>
                                <a:lnTo>
                                  <a:pt x="1009" y="438"/>
                                </a:lnTo>
                                <a:close/>
                                <a:moveTo>
                                  <a:pt x="1515" y="656"/>
                                </a:moveTo>
                                <a:lnTo>
                                  <a:pt x="1626" y="656"/>
                                </a:lnTo>
                                <a:lnTo>
                                  <a:pt x="1626" y="1800"/>
                                </a:lnTo>
                                <a:lnTo>
                                  <a:pt x="1515" y="1800"/>
                                </a:lnTo>
                                <a:lnTo>
                                  <a:pt x="1515" y="656"/>
                                </a:lnTo>
                                <a:close/>
                                <a:moveTo>
                                  <a:pt x="2019" y="301"/>
                                </a:moveTo>
                                <a:lnTo>
                                  <a:pt x="2132" y="301"/>
                                </a:lnTo>
                                <a:lnTo>
                                  <a:pt x="2132" y="1800"/>
                                </a:lnTo>
                                <a:lnTo>
                                  <a:pt x="2019" y="1800"/>
                                </a:lnTo>
                                <a:lnTo>
                                  <a:pt x="2019" y="301"/>
                                </a:lnTo>
                                <a:close/>
                                <a:moveTo>
                                  <a:pt x="2523" y="414"/>
                                </a:moveTo>
                                <a:lnTo>
                                  <a:pt x="2636" y="414"/>
                                </a:lnTo>
                                <a:lnTo>
                                  <a:pt x="2636" y="1800"/>
                                </a:lnTo>
                                <a:lnTo>
                                  <a:pt x="2523" y="1800"/>
                                </a:lnTo>
                                <a:lnTo>
                                  <a:pt x="2523" y="414"/>
                                </a:lnTo>
                                <a:close/>
                                <a:moveTo>
                                  <a:pt x="3029" y="1072"/>
                                </a:moveTo>
                                <a:lnTo>
                                  <a:pt x="3140" y="1072"/>
                                </a:lnTo>
                                <a:lnTo>
                                  <a:pt x="3140" y="1800"/>
                                </a:lnTo>
                                <a:lnTo>
                                  <a:pt x="3029" y="1800"/>
                                </a:lnTo>
                                <a:lnTo>
                                  <a:pt x="3029" y="1072"/>
                                </a:lnTo>
                                <a:close/>
                                <a:moveTo>
                                  <a:pt x="3533" y="36"/>
                                </a:moveTo>
                                <a:lnTo>
                                  <a:pt x="3647" y="36"/>
                                </a:lnTo>
                                <a:lnTo>
                                  <a:pt x="3647" y="1800"/>
                                </a:lnTo>
                                <a:lnTo>
                                  <a:pt x="3533" y="1800"/>
                                </a:lnTo>
                                <a:lnTo>
                                  <a:pt x="3533" y="36"/>
                                </a:lnTo>
                                <a:close/>
                                <a:moveTo>
                                  <a:pt x="4038" y="1029"/>
                                </a:moveTo>
                                <a:lnTo>
                                  <a:pt x="4151" y="1029"/>
                                </a:lnTo>
                                <a:lnTo>
                                  <a:pt x="4151" y="1800"/>
                                </a:lnTo>
                                <a:lnTo>
                                  <a:pt x="4038" y="1800"/>
                                </a:lnTo>
                                <a:lnTo>
                                  <a:pt x="4038" y="1029"/>
                                </a:lnTo>
                                <a:close/>
                                <a:moveTo>
                                  <a:pt x="4544" y="589"/>
                                </a:moveTo>
                                <a:lnTo>
                                  <a:pt x="4655" y="589"/>
                                </a:lnTo>
                                <a:lnTo>
                                  <a:pt x="4655" y="1800"/>
                                </a:lnTo>
                                <a:lnTo>
                                  <a:pt x="4544" y="1800"/>
                                </a:lnTo>
                                <a:lnTo>
                                  <a:pt x="4544" y="589"/>
                                </a:lnTo>
                                <a:close/>
                                <a:moveTo>
                                  <a:pt x="5048" y="944"/>
                                </a:moveTo>
                                <a:lnTo>
                                  <a:pt x="5161" y="944"/>
                                </a:lnTo>
                                <a:lnTo>
                                  <a:pt x="5161" y="1800"/>
                                </a:lnTo>
                                <a:lnTo>
                                  <a:pt x="5048" y="1800"/>
                                </a:lnTo>
                                <a:lnTo>
                                  <a:pt x="5048" y="944"/>
                                </a:lnTo>
                                <a:close/>
                                <a:moveTo>
                                  <a:pt x="5554" y="508"/>
                                </a:moveTo>
                                <a:lnTo>
                                  <a:pt x="5665" y="508"/>
                                </a:lnTo>
                                <a:lnTo>
                                  <a:pt x="5665" y="1800"/>
                                </a:lnTo>
                                <a:lnTo>
                                  <a:pt x="5554" y="1800"/>
                                </a:lnTo>
                                <a:lnTo>
                                  <a:pt x="5554" y="508"/>
                                </a:lnTo>
                                <a:close/>
                                <a:moveTo>
                                  <a:pt x="6058" y="463"/>
                                </a:moveTo>
                                <a:lnTo>
                                  <a:pt x="6169" y="463"/>
                                </a:lnTo>
                                <a:lnTo>
                                  <a:pt x="6169" y="1800"/>
                                </a:lnTo>
                                <a:lnTo>
                                  <a:pt x="6058" y="1800"/>
                                </a:lnTo>
                                <a:lnTo>
                                  <a:pt x="6058" y="463"/>
                                </a:lnTo>
                                <a:close/>
                                <a:moveTo>
                                  <a:pt x="6562" y="538"/>
                                </a:moveTo>
                                <a:lnTo>
                                  <a:pt x="6675" y="538"/>
                                </a:lnTo>
                                <a:lnTo>
                                  <a:pt x="6675" y="1800"/>
                                </a:lnTo>
                                <a:lnTo>
                                  <a:pt x="6562" y="1800"/>
                                </a:lnTo>
                                <a:lnTo>
                                  <a:pt x="6562" y="538"/>
                                </a:lnTo>
                                <a:close/>
                                <a:moveTo>
                                  <a:pt x="7068" y="0"/>
                                </a:moveTo>
                                <a:lnTo>
                                  <a:pt x="7180" y="0"/>
                                </a:lnTo>
                                <a:lnTo>
                                  <a:pt x="7180" y="1800"/>
                                </a:lnTo>
                                <a:lnTo>
                                  <a:pt x="7068" y="1800"/>
                                </a:lnTo>
                                <a:lnTo>
                                  <a:pt x="7068" y="0"/>
                                </a:lnTo>
                                <a:close/>
                                <a:moveTo>
                                  <a:pt x="7573" y="397"/>
                                </a:moveTo>
                                <a:lnTo>
                                  <a:pt x="7684" y="397"/>
                                </a:lnTo>
                                <a:lnTo>
                                  <a:pt x="7684" y="1800"/>
                                </a:lnTo>
                                <a:lnTo>
                                  <a:pt x="7573" y="1800"/>
                                </a:lnTo>
                                <a:lnTo>
                                  <a:pt x="7573" y="397"/>
                                </a:lnTo>
                                <a:close/>
                              </a:path>
                            </a:pathLst>
                          </a:custGeom>
                          <a:noFill/>
                          <a:ln w="8477">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 name="AutoShape 262"/>
                        <wps:cNvSpPr>
                          <a:spLocks/>
                        </wps:cNvSpPr>
                        <wps:spPr bwMode="auto">
                          <a:xfrm>
                            <a:off x="559" y="631"/>
                            <a:ext cx="8123" cy="2605"/>
                          </a:xfrm>
                          <a:custGeom>
                            <a:avLst/>
                            <a:gdLst>
                              <a:gd name="T0" fmla="+- 0 8683 560"/>
                              <a:gd name="T1" fmla="*/ T0 w 8123"/>
                              <a:gd name="T2" fmla="+- 0 889 631"/>
                              <a:gd name="T3" fmla="*/ 889 h 2605"/>
                              <a:gd name="T4" fmla="+- 0 8683 560"/>
                              <a:gd name="T5" fmla="*/ T4 w 8123"/>
                              <a:gd name="T6" fmla="+- 0 631 631"/>
                              <a:gd name="T7" fmla="*/ 631 h 2605"/>
                              <a:gd name="T8" fmla="+- 0 605 560"/>
                              <a:gd name="T9" fmla="*/ T8 w 8123"/>
                              <a:gd name="T10" fmla="+- 0 631 631"/>
                              <a:gd name="T11" fmla="*/ 631 h 2605"/>
                              <a:gd name="T12" fmla="+- 0 605 560"/>
                              <a:gd name="T13" fmla="*/ T12 w 8123"/>
                              <a:gd name="T14" fmla="+- 0 3202 631"/>
                              <a:gd name="T15" fmla="*/ 3202 h 2605"/>
                              <a:gd name="T16" fmla="+- 0 605 560"/>
                              <a:gd name="T17" fmla="*/ T16 w 8123"/>
                              <a:gd name="T18" fmla="+- 0 2944 631"/>
                              <a:gd name="T19" fmla="*/ 2944 h 2605"/>
                              <a:gd name="T20" fmla="+- 0 605 560"/>
                              <a:gd name="T21" fmla="*/ T20 w 8123"/>
                              <a:gd name="T22" fmla="+- 0 2688 631"/>
                              <a:gd name="T23" fmla="*/ 2688 h 2605"/>
                              <a:gd name="T24" fmla="+- 0 605 560"/>
                              <a:gd name="T25" fmla="*/ T24 w 8123"/>
                              <a:gd name="T26" fmla="+- 0 2431 631"/>
                              <a:gd name="T27" fmla="*/ 2431 h 2605"/>
                              <a:gd name="T28" fmla="+- 0 605 560"/>
                              <a:gd name="T29" fmla="*/ T28 w 8123"/>
                              <a:gd name="T30" fmla="+- 0 2173 631"/>
                              <a:gd name="T31" fmla="*/ 2173 h 2605"/>
                              <a:gd name="T32" fmla="+- 0 605 560"/>
                              <a:gd name="T33" fmla="*/ T32 w 8123"/>
                              <a:gd name="T34" fmla="+- 0 1917 631"/>
                              <a:gd name="T35" fmla="*/ 1917 h 2605"/>
                              <a:gd name="T36" fmla="+- 0 605 560"/>
                              <a:gd name="T37" fmla="*/ T36 w 8123"/>
                              <a:gd name="T38" fmla="+- 0 1660 631"/>
                              <a:gd name="T39" fmla="*/ 1660 h 2605"/>
                              <a:gd name="T40" fmla="+- 0 605 560"/>
                              <a:gd name="T41" fmla="*/ T40 w 8123"/>
                              <a:gd name="T42" fmla="+- 0 1402 631"/>
                              <a:gd name="T43" fmla="*/ 1402 h 2605"/>
                              <a:gd name="T44" fmla="+- 0 605 560"/>
                              <a:gd name="T45" fmla="*/ T44 w 8123"/>
                              <a:gd name="T46" fmla="+- 0 1146 631"/>
                              <a:gd name="T47" fmla="*/ 1146 h 2605"/>
                              <a:gd name="T48" fmla="+- 0 605 560"/>
                              <a:gd name="T49" fmla="*/ T48 w 8123"/>
                              <a:gd name="T50" fmla="+- 0 889 631"/>
                              <a:gd name="T51" fmla="*/ 889 h 2605"/>
                              <a:gd name="T52" fmla="+- 0 605 560"/>
                              <a:gd name="T53" fmla="*/ T52 w 8123"/>
                              <a:gd name="T54" fmla="+- 0 631 631"/>
                              <a:gd name="T55" fmla="*/ 631 h 2605"/>
                              <a:gd name="T56" fmla="+- 0 8683 560"/>
                              <a:gd name="T57" fmla="*/ T56 w 8123"/>
                              <a:gd name="T58" fmla="+- 0 3202 631"/>
                              <a:gd name="T59" fmla="*/ 3202 h 2605"/>
                              <a:gd name="T60" fmla="+- 0 605 560"/>
                              <a:gd name="T61" fmla="*/ T60 w 8123"/>
                              <a:gd name="T62" fmla="+- 0 3236 631"/>
                              <a:gd name="T63" fmla="*/ 3236 h 2605"/>
                              <a:gd name="T64" fmla="+- 0 1109 560"/>
                              <a:gd name="T65" fmla="*/ T64 w 8123"/>
                              <a:gd name="T66" fmla="+- 0 3236 631"/>
                              <a:gd name="T67" fmla="*/ 3236 h 2605"/>
                              <a:gd name="T68" fmla="+- 0 1615 560"/>
                              <a:gd name="T69" fmla="*/ T68 w 8123"/>
                              <a:gd name="T70" fmla="+- 0 3236 631"/>
                              <a:gd name="T71" fmla="*/ 3236 h 2605"/>
                              <a:gd name="T72" fmla="+- 0 2119 560"/>
                              <a:gd name="T73" fmla="*/ T72 w 8123"/>
                              <a:gd name="T74" fmla="+- 0 3236 631"/>
                              <a:gd name="T75" fmla="*/ 3236 h 2605"/>
                              <a:gd name="T76" fmla="+- 0 2625 560"/>
                              <a:gd name="T77" fmla="*/ T76 w 8123"/>
                              <a:gd name="T78" fmla="+- 0 3236 631"/>
                              <a:gd name="T79" fmla="*/ 3236 h 2605"/>
                              <a:gd name="T80" fmla="+- 0 3130 560"/>
                              <a:gd name="T81" fmla="*/ T80 w 8123"/>
                              <a:gd name="T82" fmla="+- 0 3236 631"/>
                              <a:gd name="T83" fmla="*/ 3236 h 2605"/>
                              <a:gd name="T84" fmla="+- 0 3634 560"/>
                              <a:gd name="T85" fmla="*/ T84 w 8123"/>
                              <a:gd name="T86" fmla="+- 0 3236 631"/>
                              <a:gd name="T87" fmla="*/ 3236 h 2605"/>
                              <a:gd name="T88" fmla="+- 0 4140 560"/>
                              <a:gd name="T89" fmla="*/ T88 w 8123"/>
                              <a:gd name="T90" fmla="+- 0 3236 631"/>
                              <a:gd name="T91" fmla="*/ 3236 h 2605"/>
                              <a:gd name="T92" fmla="+- 0 4644 560"/>
                              <a:gd name="T93" fmla="*/ T92 w 8123"/>
                              <a:gd name="T94" fmla="+- 0 3236 631"/>
                              <a:gd name="T95" fmla="*/ 3236 h 2605"/>
                              <a:gd name="T96" fmla="+- 0 5148 560"/>
                              <a:gd name="T97" fmla="*/ T96 w 8123"/>
                              <a:gd name="T98" fmla="+- 0 3236 631"/>
                              <a:gd name="T99" fmla="*/ 3236 h 2605"/>
                              <a:gd name="T100" fmla="+- 0 5654 560"/>
                              <a:gd name="T101" fmla="*/ T100 w 8123"/>
                              <a:gd name="T102" fmla="+- 0 3236 631"/>
                              <a:gd name="T103" fmla="*/ 3236 h 2605"/>
                              <a:gd name="T104" fmla="+- 0 6158 560"/>
                              <a:gd name="T105" fmla="*/ T104 w 8123"/>
                              <a:gd name="T106" fmla="+- 0 3236 631"/>
                              <a:gd name="T107" fmla="*/ 3236 h 2605"/>
                              <a:gd name="T108" fmla="+- 0 6662 560"/>
                              <a:gd name="T109" fmla="*/ T108 w 8123"/>
                              <a:gd name="T110" fmla="+- 0 3236 631"/>
                              <a:gd name="T111" fmla="*/ 3236 h 2605"/>
                              <a:gd name="T112" fmla="+- 0 7169 560"/>
                              <a:gd name="T113" fmla="*/ T112 w 8123"/>
                              <a:gd name="T114" fmla="+- 0 3236 631"/>
                              <a:gd name="T115" fmla="*/ 3236 h 2605"/>
                              <a:gd name="T116" fmla="+- 0 7673 560"/>
                              <a:gd name="T117" fmla="*/ T116 w 8123"/>
                              <a:gd name="T118" fmla="+- 0 3236 631"/>
                              <a:gd name="T119" fmla="*/ 3236 h 2605"/>
                              <a:gd name="T120" fmla="+- 0 8179 560"/>
                              <a:gd name="T121" fmla="*/ T120 w 8123"/>
                              <a:gd name="T122" fmla="+- 0 3236 631"/>
                              <a:gd name="T123" fmla="*/ 3236 h 2605"/>
                              <a:gd name="T124" fmla="+- 0 8683 560"/>
                              <a:gd name="T125" fmla="*/ T124 w 8123"/>
                              <a:gd name="T126" fmla="+- 0 3236 631"/>
                              <a:gd name="T127" fmla="*/ 3236 h 2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123" h="2605">
                                <a:moveTo>
                                  <a:pt x="45" y="258"/>
                                </a:moveTo>
                                <a:lnTo>
                                  <a:pt x="8123" y="258"/>
                                </a:lnTo>
                                <a:moveTo>
                                  <a:pt x="45" y="0"/>
                                </a:moveTo>
                                <a:lnTo>
                                  <a:pt x="8123" y="0"/>
                                </a:lnTo>
                                <a:moveTo>
                                  <a:pt x="45" y="2571"/>
                                </a:moveTo>
                                <a:lnTo>
                                  <a:pt x="45" y="0"/>
                                </a:lnTo>
                                <a:moveTo>
                                  <a:pt x="0" y="2571"/>
                                </a:moveTo>
                                <a:lnTo>
                                  <a:pt x="45" y="2571"/>
                                </a:lnTo>
                                <a:moveTo>
                                  <a:pt x="0" y="2313"/>
                                </a:moveTo>
                                <a:lnTo>
                                  <a:pt x="45" y="2313"/>
                                </a:lnTo>
                                <a:moveTo>
                                  <a:pt x="0" y="2057"/>
                                </a:moveTo>
                                <a:lnTo>
                                  <a:pt x="45" y="2057"/>
                                </a:lnTo>
                                <a:moveTo>
                                  <a:pt x="0" y="1800"/>
                                </a:moveTo>
                                <a:lnTo>
                                  <a:pt x="45" y="1800"/>
                                </a:lnTo>
                                <a:moveTo>
                                  <a:pt x="0" y="1542"/>
                                </a:moveTo>
                                <a:lnTo>
                                  <a:pt x="45" y="1542"/>
                                </a:lnTo>
                                <a:moveTo>
                                  <a:pt x="0" y="1286"/>
                                </a:moveTo>
                                <a:lnTo>
                                  <a:pt x="45" y="1286"/>
                                </a:lnTo>
                                <a:moveTo>
                                  <a:pt x="0" y="1029"/>
                                </a:moveTo>
                                <a:lnTo>
                                  <a:pt x="45" y="1029"/>
                                </a:lnTo>
                                <a:moveTo>
                                  <a:pt x="0" y="771"/>
                                </a:moveTo>
                                <a:lnTo>
                                  <a:pt x="45" y="771"/>
                                </a:lnTo>
                                <a:moveTo>
                                  <a:pt x="0" y="515"/>
                                </a:moveTo>
                                <a:lnTo>
                                  <a:pt x="45" y="515"/>
                                </a:lnTo>
                                <a:moveTo>
                                  <a:pt x="0" y="258"/>
                                </a:moveTo>
                                <a:lnTo>
                                  <a:pt x="45" y="258"/>
                                </a:lnTo>
                                <a:moveTo>
                                  <a:pt x="0" y="0"/>
                                </a:moveTo>
                                <a:lnTo>
                                  <a:pt x="45" y="0"/>
                                </a:lnTo>
                                <a:moveTo>
                                  <a:pt x="45" y="2571"/>
                                </a:moveTo>
                                <a:lnTo>
                                  <a:pt x="8123" y="2571"/>
                                </a:lnTo>
                                <a:moveTo>
                                  <a:pt x="45" y="2571"/>
                                </a:moveTo>
                                <a:lnTo>
                                  <a:pt x="45" y="2605"/>
                                </a:lnTo>
                                <a:moveTo>
                                  <a:pt x="549" y="2571"/>
                                </a:moveTo>
                                <a:lnTo>
                                  <a:pt x="549" y="2605"/>
                                </a:lnTo>
                                <a:moveTo>
                                  <a:pt x="1055" y="2571"/>
                                </a:moveTo>
                                <a:lnTo>
                                  <a:pt x="1055" y="2605"/>
                                </a:lnTo>
                                <a:moveTo>
                                  <a:pt x="1559" y="2571"/>
                                </a:moveTo>
                                <a:lnTo>
                                  <a:pt x="1559" y="2605"/>
                                </a:lnTo>
                                <a:moveTo>
                                  <a:pt x="2065" y="2571"/>
                                </a:moveTo>
                                <a:lnTo>
                                  <a:pt x="2065" y="2605"/>
                                </a:lnTo>
                                <a:moveTo>
                                  <a:pt x="2570" y="2571"/>
                                </a:moveTo>
                                <a:lnTo>
                                  <a:pt x="2570" y="2605"/>
                                </a:lnTo>
                                <a:moveTo>
                                  <a:pt x="3074" y="2571"/>
                                </a:moveTo>
                                <a:lnTo>
                                  <a:pt x="3074" y="2605"/>
                                </a:lnTo>
                                <a:moveTo>
                                  <a:pt x="3580" y="2571"/>
                                </a:moveTo>
                                <a:lnTo>
                                  <a:pt x="3580" y="2605"/>
                                </a:lnTo>
                                <a:moveTo>
                                  <a:pt x="4084" y="2571"/>
                                </a:moveTo>
                                <a:lnTo>
                                  <a:pt x="4084" y="2605"/>
                                </a:lnTo>
                                <a:moveTo>
                                  <a:pt x="4588" y="2571"/>
                                </a:moveTo>
                                <a:lnTo>
                                  <a:pt x="4588" y="2605"/>
                                </a:lnTo>
                                <a:moveTo>
                                  <a:pt x="5094" y="2571"/>
                                </a:moveTo>
                                <a:lnTo>
                                  <a:pt x="5094" y="2605"/>
                                </a:lnTo>
                                <a:moveTo>
                                  <a:pt x="5598" y="2571"/>
                                </a:moveTo>
                                <a:lnTo>
                                  <a:pt x="5598" y="2605"/>
                                </a:lnTo>
                                <a:moveTo>
                                  <a:pt x="6102" y="2571"/>
                                </a:moveTo>
                                <a:lnTo>
                                  <a:pt x="6102" y="2605"/>
                                </a:lnTo>
                                <a:moveTo>
                                  <a:pt x="6609" y="2571"/>
                                </a:moveTo>
                                <a:lnTo>
                                  <a:pt x="6609" y="2605"/>
                                </a:lnTo>
                                <a:moveTo>
                                  <a:pt x="7113" y="2571"/>
                                </a:moveTo>
                                <a:lnTo>
                                  <a:pt x="7113" y="2605"/>
                                </a:lnTo>
                                <a:moveTo>
                                  <a:pt x="7619" y="2571"/>
                                </a:moveTo>
                                <a:lnTo>
                                  <a:pt x="7619" y="2605"/>
                                </a:lnTo>
                                <a:moveTo>
                                  <a:pt x="8123" y="2571"/>
                                </a:moveTo>
                                <a:lnTo>
                                  <a:pt x="8123" y="2605"/>
                                </a:lnTo>
                              </a:path>
                            </a:pathLst>
                          </a:custGeom>
                          <a:noFill/>
                          <a:ln w="8477">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8" name="Rectangle 263"/>
                        <wps:cNvSpPr>
                          <a:spLocks noChangeArrowheads="1"/>
                        </wps:cNvSpPr>
                        <wps:spPr bwMode="auto">
                          <a:xfrm>
                            <a:off x="2953" y="225"/>
                            <a:ext cx="98" cy="98"/>
                          </a:xfrm>
                          <a:prstGeom prst="rect">
                            <a:avLst/>
                          </a:prstGeom>
                          <a:solidFill>
                            <a:srgbClr val="244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9" name="Rectangle 264"/>
                        <wps:cNvSpPr>
                          <a:spLocks noChangeArrowheads="1"/>
                        </wps:cNvSpPr>
                        <wps:spPr bwMode="auto">
                          <a:xfrm>
                            <a:off x="2953" y="225"/>
                            <a:ext cx="98" cy="98"/>
                          </a:xfrm>
                          <a:prstGeom prst="rect">
                            <a:avLst/>
                          </a:prstGeom>
                          <a:noFill/>
                          <a:ln w="8477">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0" name="Rectangle 265"/>
                        <wps:cNvSpPr>
                          <a:spLocks noChangeArrowheads="1"/>
                        </wps:cNvSpPr>
                        <wps:spPr bwMode="auto">
                          <a:xfrm>
                            <a:off x="4169" y="225"/>
                            <a:ext cx="98" cy="98"/>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1" name="Rectangle 266"/>
                        <wps:cNvSpPr>
                          <a:spLocks noChangeArrowheads="1"/>
                        </wps:cNvSpPr>
                        <wps:spPr bwMode="auto">
                          <a:xfrm>
                            <a:off x="4169" y="225"/>
                            <a:ext cx="98" cy="98"/>
                          </a:xfrm>
                          <a:prstGeom prst="rect">
                            <a:avLst/>
                          </a:prstGeom>
                          <a:noFill/>
                          <a:ln w="8477">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2" name="Rectangle 267"/>
                        <wps:cNvSpPr>
                          <a:spLocks noChangeArrowheads="1"/>
                        </wps:cNvSpPr>
                        <wps:spPr bwMode="auto">
                          <a:xfrm>
                            <a:off x="5232" y="225"/>
                            <a:ext cx="98" cy="98"/>
                          </a:xfrm>
                          <a:prstGeom prst="rect">
                            <a:avLst/>
                          </a:prstGeom>
                          <a:solidFill>
                            <a:srgbClr val="94B3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3" name="Rectangle 268"/>
                        <wps:cNvSpPr>
                          <a:spLocks noChangeArrowheads="1"/>
                        </wps:cNvSpPr>
                        <wps:spPr bwMode="auto">
                          <a:xfrm>
                            <a:off x="5232" y="225"/>
                            <a:ext cx="98" cy="98"/>
                          </a:xfrm>
                          <a:prstGeom prst="rect">
                            <a:avLst/>
                          </a:prstGeom>
                          <a:noFill/>
                          <a:ln w="8477">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4" name="Rectangle 269"/>
                        <wps:cNvSpPr>
                          <a:spLocks noChangeArrowheads="1"/>
                        </wps:cNvSpPr>
                        <wps:spPr bwMode="auto">
                          <a:xfrm>
                            <a:off x="6" y="6"/>
                            <a:ext cx="8872" cy="3887"/>
                          </a:xfrm>
                          <a:prstGeom prst="rect">
                            <a:avLst/>
                          </a:prstGeom>
                          <a:noFill/>
                          <a:ln w="8477">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5" name="Text Box 270"/>
                        <wps:cNvSpPr txBox="1">
                          <a:spLocks noChangeArrowheads="1"/>
                        </wps:cNvSpPr>
                        <wps:spPr bwMode="auto">
                          <a:xfrm>
                            <a:off x="3094" y="193"/>
                            <a:ext cx="2928"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D64469">
                              <w:pPr>
                                <w:tabs>
                                  <w:tab w:val="left" w:pos="1216"/>
                                  <w:tab w:val="left" w:pos="2279"/>
                                </w:tabs>
                                <w:spacing w:line="177" w:lineRule="exact"/>
                                <w:rPr>
                                  <w:sz w:val="17"/>
                                </w:rPr>
                              </w:pPr>
                              <w:r>
                                <w:rPr>
                                  <w:w w:val="105"/>
                                  <w:sz w:val="17"/>
                                </w:rPr>
                                <w:t>Matematika</w:t>
                              </w:r>
                              <w:r>
                                <w:rPr>
                                  <w:w w:val="105"/>
                                  <w:sz w:val="17"/>
                                </w:rPr>
                                <w:tab/>
                                <w:t>Skaitymas</w:t>
                              </w:r>
                              <w:r>
                                <w:rPr>
                                  <w:w w:val="105"/>
                                  <w:sz w:val="17"/>
                                </w:rPr>
                                <w:tab/>
                                <w:t>Rašymas</w:t>
                              </w:r>
                            </w:p>
                          </w:txbxContent>
                        </wps:txbx>
                        <wps:bodyPr rot="0" vert="horz" wrap="square" lIns="0" tIns="0" rIns="0" bIns="0" anchor="t" anchorCtr="0" upright="1">
                          <a:noAutofit/>
                        </wps:bodyPr>
                      </wps:wsp>
                      <wps:wsp>
                        <wps:cNvPr id="1596" name="Text Box 271"/>
                        <wps:cNvSpPr txBox="1">
                          <a:spLocks noChangeArrowheads="1"/>
                        </wps:cNvSpPr>
                        <wps:spPr bwMode="auto">
                          <a:xfrm>
                            <a:off x="122" y="564"/>
                            <a:ext cx="373" cy="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D64469">
                              <w:pPr>
                                <w:spacing w:line="145" w:lineRule="exact"/>
                                <w:ind w:right="18"/>
                                <w:jc w:val="right"/>
                                <w:rPr>
                                  <w:sz w:val="14"/>
                                </w:rPr>
                              </w:pPr>
                              <w:r>
                                <w:rPr>
                                  <w:w w:val="105"/>
                                  <w:sz w:val="14"/>
                                </w:rPr>
                                <w:t>100</w:t>
                              </w:r>
                              <w:r>
                                <w:rPr>
                                  <w:spacing w:val="-11"/>
                                  <w:w w:val="105"/>
                                  <w:sz w:val="14"/>
                                </w:rPr>
                                <w:t xml:space="preserve"> </w:t>
                              </w:r>
                              <w:r>
                                <w:rPr>
                                  <w:spacing w:val="-17"/>
                                  <w:w w:val="105"/>
                                  <w:sz w:val="14"/>
                                </w:rPr>
                                <w:t>%</w:t>
                              </w:r>
                            </w:p>
                            <w:p w:rsidR="006F32EA" w:rsidRDefault="006F32EA" w:rsidP="00D64469">
                              <w:pPr>
                                <w:spacing w:before="86"/>
                                <w:ind w:left="72"/>
                                <w:rPr>
                                  <w:sz w:val="14"/>
                                </w:rPr>
                              </w:pPr>
                              <w:r>
                                <w:rPr>
                                  <w:sz w:val="14"/>
                                </w:rPr>
                                <w:t>90</w:t>
                              </w:r>
                              <w:r>
                                <w:rPr>
                                  <w:spacing w:val="5"/>
                                  <w:sz w:val="14"/>
                                </w:rPr>
                                <w:t xml:space="preserve"> </w:t>
                              </w:r>
                              <w:r>
                                <w:rPr>
                                  <w:sz w:val="14"/>
                                </w:rPr>
                                <w:t>%</w:t>
                              </w:r>
                            </w:p>
                            <w:p w:rsidR="006F32EA" w:rsidRDefault="006F32EA" w:rsidP="00D64469">
                              <w:pPr>
                                <w:spacing w:before="87"/>
                                <w:ind w:left="72"/>
                                <w:rPr>
                                  <w:sz w:val="14"/>
                                </w:rPr>
                              </w:pPr>
                              <w:r>
                                <w:rPr>
                                  <w:sz w:val="14"/>
                                </w:rPr>
                                <w:t>80</w:t>
                              </w:r>
                              <w:r>
                                <w:rPr>
                                  <w:spacing w:val="5"/>
                                  <w:sz w:val="14"/>
                                </w:rPr>
                                <w:t xml:space="preserve"> </w:t>
                              </w:r>
                              <w:r>
                                <w:rPr>
                                  <w:sz w:val="14"/>
                                </w:rPr>
                                <w:t>%</w:t>
                              </w:r>
                            </w:p>
                            <w:p w:rsidR="006F32EA" w:rsidRDefault="006F32EA" w:rsidP="00D64469">
                              <w:pPr>
                                <w:spacing w:before="85"/>
                                <w:ind w:left="72"/>
                                <w:rPr>
                                  <w:sz w:val="14"/>
                                </w:rPr>
                              </w:pPr>
                              <w:r>
                                <w:rPr>
                                  <w:sz w:val="14"/>
                                </w:rPr>
                                <w:t>70</w:t>
                              </w:r>
                              <w:r>
                                <w:rPr>
                                  <w:spacing w:val="5"/>
                                  <w:sz w:val="14"/>
                                </w:rPr>
                                <w:t xml:space="preserve"> </w:t>
                              </w:r>
                              <w:r>
                                <w:rPr>
                                  <w:sz w:val="14"/>
                                </w:rPr>
                                <w:t>%</w:t>
                              </w:r>
                            </w:p>
                            <w:p w:rsidR="006F32EA" w:rsidRDefault="006F32EA" w:rsidP="00D64469">
                              <w:pPr>
                                <w:spacing w:before="87"/>
                                <w:ind w:left="72"/>
                                <w:rPr>
                                  <w:sz w:val="14"/>
                                </w:rPr>
                              </w:pPr>
                              <w:r>
                                <w:rPr>
                                  <w:sz w:val="14"/>
                                </w:rPr>
                                <w:t>60</w:t>
                              </w:r>
                              <w:r>
                                <w:rPr>
                                  <w:spacing w:val="5"/>
                                  <w:sz w:val="14"/>
                                </w:rPr>
                                <w:t xml:space="preserve"> </w:t>
                              </w:r>
                              <w:r>
                                <w:rPr>
                                  <w:sz w:val="14"/>
                                </w:rPr>
                                <w:t>%</w:t>
                              </w:r>
                            </w:p>
                            <w:p w:rsidR="006F32EA" w:rsidRDefault="006F32EA" w:rsidP="00D64469">
                              <w:pPr>
                                <w:spacing w:before="86"/>
                                <w:ind w:left="72"/>
                                <w:rPr>
                                  <w:sz w:val="14"/>
                                </w:rPr>
                              </w:pPr>
                              <w:r>
                                <w:rPr>
                                  <w:w w:val="105"/>
                                  <w:sz w:val="14"/>
                                </w:rPr>
                                <w:t>50</w:t>
                              </w:r>
                              <w:r>
                                <w:rPr>
                                  <w:spacing w:val="-9"/>
                                  <w:w w:val="105"/>
                                  <w:sz w:val="14"/>
                                </w:rPr>
                                <w:t xml:space="preserve"> </w:t>
                              </w:r>
                              <w:r>
                                <w:rPr>
                                  <w:w w:val="105"/>
                                  <w:sz w:val="14"/>
                                </w:rPr>
                                <w:t>%</w:t>
                              </w:r>
                            </w:p>
                            <w:p w:rsidR="006F32EA" w:rsidRDefault="006F32EA" w:rsidP="00D64469">
                              <w:pPr>
                                <w:spacing w:before="86"/>
                                <w:ind w:left="72"/>
                                <w:rPr>
                                  <w:sz w:val="14"/>
                                </w:rPr>
                              </w:pPr>
                              <w:r>
                                <w:rPr>
                                  <w:sz w:val="14"/>
                                </w:rPr>
                                <w:t>40</w:t>
                              </w:r>
                              <w:r>
                                <w:rPr>
                                  <w:spacing w:val="5"/>
                                  <w:sz w:val="14"/>
                                </w:rPr>
                                <w:t xml:space="preserve"> </w:t>
                              </w:r>
                              <w:r>
                                <w:rPr>
                                  <w:sz w:val="14"/>
                                </w:rPr>
                                <w:t>%</w:t>
                              </w:r>
                            </w:p>
                            <w:p w:rsidR="006F32EA" w:rsidRDefault="006F32EA" w:rsidP="00D64469">
                              <w:pPr>
                                <w:spacing w:before="86"/>
                                <w:ind w:left="72"/>
                                <w:rPr>
                                  <w:sz w:val="14"/>
                                </w:rPr>
                              </w:pPr>
                              <w:r>
                                <w:rPr>
                                  <w:sz w:val="14"/>
                                </w:rPr>
                                <w:t>30</w:t>
                              </w:r>
                              <w:r>
                                <w:rPr>
                                  <w:spacing w:val="5"/>
                                  <w:sz w:val="14"/>
                                </w:rPr>
                                <w:t xml:space="preserve"> </w:t>
                              </w:r>
                              <w:r>
                                <w:rPr>
                                  <w:sz w:val="14"/>
                                </w:rPr>
                                <w:t>%</w:t>
                              </w:r>
                            </w:p>
                            <w:p w:rsidR="006F32EA" w:rsidRDefault="006F32EA" w:rsidP="00D64469">
                              <w:pPr>
                                <w:spacing w:before="86"/>
                                <w:ind w:left="72"/>
                                <w:rPr>
                                  <w:sz w:val="14"/>
                                </w:rPr>
                              </w:pPr>
                              <w:r>
                                <w:rPr>
                                  <w:sz w:val="14"/>
                                </w:rPr>
                                <w:t>20</w:t>
                              </w:r>
                              <w:r>
                                <w:rPr>
                                  <w:spacing w:val="5"/>
                                  <w:sz w:val="14"/>
                                </w:rPr>
                                <w:t xml:space="preserve"> </w:t>
                              </w:r>
                              <w:r>
                                <w:rPr>
                                  <w:sz w:val="14"/>
                                </w:rPr>
                                <w:t>%</w:t>
                              </w:r>
                            </w:p>
                            <w:p w:rsidR="006F32EA" w:rsidRDefault="006F32EA" w:rsidP="00D64469">
                              <w:pPr>
                                <w:spacing w:before="87"/>
                                <w:ind w:left="72"/>
                                <w:rPr>
                                  <w:sz w:val="14"/>
                                </w:rPr>
                              </w:pPr>
                              <w:r>
                                <w:rPr>
                                  <w:sz w:val="14"/>
                                </w:rPr>
                                <w:t>10</w:t>
                              </w:r>
                              <w:r>
                                <w:rPr>
                                  <w:spacing w:val="5"/>
                                  <w:sz w:val="14"/>
                                </w:rPr>
                                <w:t xml:space="preserve"> </w:t>
                              </w:r>
                              <w:r>
                                <w:rPr>
                                  <w:sz w:val="14"/>
                                </w:rPr>
                                <w:t>%</w:t>
                              </w:r>
                            </w:p>
                            <w:p w:rsidR="006F32EA" w:rsidRDefault="006F32EA" w:rsidP="00D64469">
                              <w:pPr>
                                <w:spacing w:before="86" w:line="169" w:lineRule="exact"/>
                                <w:ind w:right="18"/>
                                <w:jc w:val="right"/>
                                <w:rPr>
                                  <w:sz w:val="14"/>
                                </w:rPr>
                              </w:pPr>
                              <w:r>
                                <w:rPr>
                                  <w:w w:val="105"/>
                                  <w:sz w:val="14"/>
                                </w:rPr>
                                <w:t>0</w:t>
                              </w:r>
                              <w:r>
                                <w:rPr>
                                  <w:spacing w:val="-6"/>
                                  <w:w w:val="105"/>
                                  <w:sz w:val="14"/>
                                </w:rPr>
                                <w:t xml:space="preserve"> </w:t>
                              </w:r>
                              <w:r>
                                <w:rPr>
                                  <w:w w:val="105"/>
                                  <w:sz w:val="14"/>
                                </w:rPr>
                                <w:t>%</w:t>
                              </w:r>
                            </w:p>
                          </w:txbxContent>
                        </wps:txbx>
                        <wps:bodyPr rot="0" vert="horz" wrap="square" lIns="0" tIns="0" rIns="0" bIns="0" anchor="t" anchorCtr="0" upright="1">
                          <a:noAutofit/>
                        </wps:bodyPr>
                      </wps:wsp>
                      <wps:wsp>
                        <wps:cNvPr id="1597" name="Text Box 272"/>
                        <wps:cNvSpPr txBox="1">
                          <a:spLocks noChangeArrowheads="1"/>
                        </wps:cNvSpPr>
                        <wps:spPr bwMode="auto">
                          <a:xfrm>
                            <a:off x="830" y="3293"/>
                            <a:ext cx="75"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D64469">
                              <w:pPr>
                                <w:spacing w:line="107" w:lineRule="exact"/>
                                <w:rPr>
                                  <w:sz w:val="10"/>
                                </w:rPr>
                              </w:pPr>
                              <w:r>
                                <w:rPr>
                                  <w:w w:val="107"/>
                                  <w:sz w:val="10"/>
                                </w:rPr>
                                <w:t>3</w:t>
                              </w:r>
                            </w:p>
                          </w:txbxContent>
                        </wps:txbx>
                        <wps:bodyPr rot="0" vert="horz" wrap="square" lIns="0" tIns="0" rIns="0" bIns="0" anchor="t" anchorCtr="0" upright="1">
                          <a:noAutofit/>
                        </wps:bodyPr>
                      </wps:wsp>
                      <wps:wsp>
                        <wps:cNvPr id="1598" name="Text Box 273"/>
                        <wps:cNvSpPr txBox="1">
                          <a:spLocks noChangeArrowheads="1"/>
                        </wps:cNvSpPr>
                        <wps:spPr bwMode="auto">
                          <a:xfrm>
                            <a:off x="1335" y="3293"/>
                            <a:ext cx="75"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D64469">
                              <w:pPr>
                                <w:spacing w:line="107" w:lineRule="exact"/>
                                <w:rPr>
                                  <w:sz w:val="10"/>
                                </w:rPr>
                              </w:pPr>
                              <w:r>
                                <w:rPr>
                                  <w:w w:val="107"/>
                                  <w:sz w:val="10"/>
                                </w:rPr>
                                <w:t>4</w:t>
                              </w:r>
                            </w:p>
                          </w:txbxContent>
                        </wps:txbx>
                        <wps:bodyPr rot="0" vert="horz" wrap="square" lIns="0" tIns="0" rIns="0" bIns="0" anchor="t" anchorCtr="0" upright="1">
                          <a:noAutofit/>
                        </wps:bodyPr>
                      </wps:wsp>
                      <wps:wsp>
                        <wps:cNvPr id="1599" name="Text Box 274"/>
                        <wps:cNvSpPr txBox="1">
                          <a:spLocks noChangeArrowheads="1"/>
                        </wps:cNvSpPr>
                        <wps:spPr bwMode="auto">
                          <a:xfrm>
                            <a:off x="1840" y="3293"/>
                            <a:ext cx="75"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D64469">
                              <w:pPr>
                                <w:spacing w:line="107" w:lineRule="exact"/>
                                <w:rPr>
                                  <w:sz w:val="10"/>
                                </w:rPr>
                              </w:pPr>
                              <w:r>
                                <w:rPr>
                                  <w:w w:val="107"/>
                                  <w:sz w:val="10"/>
                                </w:rPr>
                                <w:t>5</w:t>
                              </w:r>
                            </w:p>
                          </w:txbxContent>
                        </wps:txbx>
                        <wps:bodyPr rot="0" vert="horz" wrap="square" lIns="0" tIns="0" rIns="0" bIns="0" anchor="t" anchorCtr="0" upright="1">
                          <a:noAutofit/>
                        </wps:bodyPr>
                      </wps:wsp>
                      <wps:wsp>
                        <wps:cNvPr id="1600" name="Text Box 275"/>
                        <wps:cNvSpPr txBox="1">
                          <a:spLocks noChangeArrowheads="1"/>
                        </wps:cNvSpPr>
                        <wps:spPr bwMode="auto">
                          <a:xfrm>
                            <a:off x="2345" y="3293"/>
                            <a:ext cx="75"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D64469">
                              <w:pPr>
                                <w:spacing w:line="107" w:lineRule="exact"/>
                                <w:rPr>
                                  <w:sz w:val="10"/>
                                </w:rPr>
                              </w:pPr>
                              <w:r>
                                <w:rPr>
                                  <w:w w:val="107"/>
                                  <w:sz w:val="10"/>
                                </w:rPr>
                                <w:t>6</w:t>
                              </w:r>
                            </w:p>
                          </w:txbxContent>
                        </wps:txbx>
                        <wps:bodyPr rot="0" vert="horz" wrap="square" lIns="0" tIns="0" rIns="0" bIns="0" anchor="t" anchorCtr="0" upright="1">
                          <a:noAutofit/>
                        </wps:bodyPr>
                      </wps:wsp>
                      <wps:wsp>
                        <wps:cNvPr id="1601" name="Text Box 276"/>
                        <wps:cNvSpPr txBox="1">
                          <a:spLocks noChangeArrowheads="1"/>
                        </wps:cNvSpPr>
                        <wps:spPr bwMode="auto">
                          <a:xfrm>
                            <a:off x="2850" y="3293"/>
                            <a:ext cx="75"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D64469">
                              <w:pPr>
                                <w:spacing w:line="107" w:lineRule="exact"/>
                                <w:rPr>
                                  <w:sz w:val="10"/>
                                </w:rPr>
                              </w:pPr>
                              <w:r>
                                <w:rPr>
                                  <w:w w:val="107"/>
                                  <w:sz w:val="10"/>
                                </w:rPr>
                                <w:t>7</w:t>
                              </w:r>
                            </w:p>
                          </w:txbxContent>
                        </wps:txbx>
                        <wps:bodyPr rot="0" vert="horz" wrap="square" lIns="0" tIns="0" rIns="0" bIns="0" anchor="t" anchorCtr="0" upright="1">
                          <a:noAutofit/>
                        </wps:bodyPr>
                      </wps:wsp>
                      <wps:wsp>
                        <wps:cNvPr id="1602" name="Text Box 277"/>
                        <wps:cNvSpPr txBox="1">
                          <a:spLocks noChangeArrowheads="1"/>
                        </wps:cNvSpPr>
                        <wps:spPr bwMode="auto">
                          <a:xfrm>
                            <a:off x="3355" y="3293"/>
                            <a:ext cx="75"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D64469">
                              <w:pPr>
                                <w:spacing w:line="107" w:lineRule="exact"/>
                                <w:rPr>
                                  <w:sz w:val="10"/>
                                </w:rPr>
                              </w:pPr>
                              <w:r>
                                <w:rPr>
                                  <w:w w:val="107"/>
                                  <w:sz w:val="10"/>
                                </w:rPr>
                                <w:t>8</w:t>
                              </w:r>
                            </w:p>
                          </w:txbxContent>
                        </wps:txbx>
                        <wps:bodyPr rot="0" vert="horz" wrap="square" lIns="0" tIns="0" rIns="0" bIns="0" anchor="t" anchorCtr="0" upright="1">
                          <a:noAutofit/>
                        </wps:bodyPr>
                      </wps:wsp>
                      <wps:wsp>
                        <wps:cNvPr id="1603" name="Text Box 278"/>
                        <wps:cNvSpPr txBox="1">
                          <a:spLocks noChangeArrowheads="1"/>
                        </wps:cNvSpPr>
                        <wps:spPr bwMode="auto">
                          <a:xfrm>
                            <a:off x="3860" y="3293"/>
                            <a:ext cx="75"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D64469">
                              <w:pPr>
                                <w:spacing w:line="107" w:lineRule="exact"/>
                                <w:rPr>
                                  <w:sz w:val="10"/>
                                </w:rPr>
                              </w:pPr>
                              <w:r>
                                <w:rPr>
                                  <w:w w:val="107"/>
                                  <w:sz w:val="10"/>
                                </w:rPr>
                                <w:t>9</w:t>
                              </w:r>
                            </w:p>
                          </w:txbxContent>
                        </wps:txbx>
                        <wps:bodyPr rot="0" vert="horz" wrap="square" lIns="0" tIns="0" rIns="0" bIns="0" anchor="t" anchorCtr="0" upright="1">
                          <a:noAutofit/>
                        </wps:bodyPr>
                      </wps:wsp>
                      <wps:wsp>
                        <wps:cNvPr id="1604" name="Text Box 279"/>
                        <wps:cNvSpPr txBox="1">
                          <a:spLocks noChangeArrowheads="1"/>
                        </wps:cNvSpPr>
                        <wps:spPr bwMode="auto">
                          <a:xfrm>
                            <a:off x="4338" y="3293"/>
                            <a:ext cx="4168"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D64469">
                              <w:pPr>
                                <w:tabs>
                                  <w:tab w:val="left" w:pos="504"/>
                                  <w:tab w:val="left" w:pos="1009"/>
                                  <w:tab w:val="left" w:pos="1514"/>
                                  <w:tab w:val="left" w:pos="2019"/>
                                  <w:tab w:val="left" w:pos="2524"/>
                                  <w:tab w:val="left" w:pos="3029"/>
                                  <w:tab w:val="left" w:pos="3534"/>
                                  <w:tab w:val="left" w:pos="4039"/>
                                </w:tabs>
                                <w:spacing w:line="107" w:lineRule="exact"/>
                                <w:rPr>
                                  <w:sz w:val="10"/>
                                </w:rPr>
                              </w:pPr>
                              <w:r>
                                <w:rPr>
                                  <w:w w:val="105"/>
                                  <w:sz w:val="10"/>
                                </w:rPr>
                                <w:t>10</w:t>
                              </w:r>
                              <w:r>
                                <w:rPr>
                                  <w:w w:val="105"/>
                                  <w:sz w:val="10"/>
                                </w:rPr>
                                <w:tab/>
                                <w:t>11</w:t>
                              </w:r>
                              <w:r>
                                <w:rPr>
                                  <w:w w:val="105"/>
                                  <w:sz w:val="10"/>
                                </w:rPr>
                                <w:tab/>
                                <w:t>12</w:t>
                              </w:r>
                              <w:r>
                                <w:rPr>
                                  <w:w w:val="105"/>
                                  <w:sz w:val="10"/>
                                </w:rPr>
                                <w:tab/>
                                <w:t>13</w:t>
                              </w:r>
                              <w:r>
                                <w:rPr>
                                  <w:w w:val="105"/>
                                  <w:sz w:val="10"/>
                                </w:rPr>
                                <w:tab/>
                                <w:t>14</w:t>
                              </w:r>
                              <w:r>
                                <w:rPr>
                                  <w:w w:val="105"/>
                                  <w:sz w:val="10"/>
                                </w:rPr>
                                <w:tab/>
                                <w:t>15</w:t>
                              </w:r>
                              <w:r>
                                <w:rPr>
                                  <w:w w:val="105"/>
                                  <w:sz w:val="10"/>
                                </w:rPr>
                                <w:tab/>
                                <w:t>16</w:t>
                              </w:r>
                              <w:r>
                                <w:rPr>
                                  <w:w w:val="105"/>
                                  <w:sz w:val="10"/>
                                </w:rPr>
                                <w:tab/>
                                <w:t>17</w:t>
                              </w:r>
                              <w:r>
                                <w:rPr>
                                  <w:w w:val="105"/>
                                  <w:sz w:val="10"/>
                                </w:rPr>
                                <w:tab/>
                                <w:t>18</w:t>
                              </w:r>
                            </w:p>
                          </w:txbxContent>
                        </wps:txbx>
                        <wps:bodyPr rot="0" vert="horz" wrap="square" lIns="0" tIns="0" rIns="0" bIns="0" anchor="t" anchorCtr="0" upright="1">
                          <a:noAutofit/>
                        </wps:bodyPr>
                      </wps:wsp>
                      <wps:wsp>
                        <wps:cNvPr id="1605" name="Text Box 280"/>
                        <wps:cNvSpPr txBox="1">
                          <a:spLocks noChangeArrowheads="1"/>
                        </wps:cNvSpPr>
                        <wps:spPr bwMode="auto">
                          <a:xfrm>
                            <a:off x="4048" y="3490"/>
                            <a:ext cx="1213"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D64469">
                              <w:pPr>
                                <w:spacing w:line="178" w:lineRule="exact"/>
                                <w:rPr>
                                  <w:b/>
                                  <w:sz w:val="17"/>
                                </w:rPr>
                              </w:pPr>
                              <w:r>
                                <w:rPr>
                                  <w:b/>
                                  <w:w w:val="105"/>
                                  <w:sz w:val="17"/>
                                </w:rPr>
                                <w:t>Mokyklos kodas</w:t>
                              </w:r>
                            </w:p>
                          </w:txbxContent>
                        </wps:txbx>
                        <wps:bodyPr rot="0" vert="horz" wrap="square" lIns="0" tIns="0" rIns="0" bIns="0" anchor="t" anchorCtr="0" upright="1">
                          <a:noAutofit/>
                        </wps:bodyPr>
                      </wps:wsp>
                    </wpg:wgp>
                  </a:graphicData>
                </a:graphic>
              </wp:inline>
            </w:drawing>
          </mc:Choice>
          <mc:Fallback>
            <w:pict>
              <v:group id="Group 1520" o:spid="_x0000_s1711" style="width:444.3pt;height:195pt;mso-position-horizontal-relative:char;mso-position-vertical-relative:line" coordsize="8886,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rMdFwAANUbAwAOAAAAZHJzL2Uyb0RvYy54bWzsfe1y3EiO7f8bcd+hQj9nw+Mii/XlGO/G&#10;tN2e2IjZvRPbdR9AlmRLcWVJW1K3e3Zi3v0CSIIJJA8oWiq5ZTd3Yl12E0weAglm4iQS+ad/+/XT&#10;5eyXs/3txfXV66Pqj/Oj2dnVyfXpxdXH10f/d/fuxeZodnt3fHV6fHl9dfb66O9nt0f/9q//+3/9&#10;6fPNq7P6+vz68vRsP6NGrm5ffb55fXR+d3fz6uXL25Pzs0/Ht3+8vjm7oosfrvefju/on/uPL0/3&#10;x5+p9U+XL+v5fPXy8/X+9GZ/fXJ2e0v/9W26ePSv0v6HD2cnd//nw4fbs7vZ5esjwnYnf+7lz/f8&#10;58t//dPxq4/745vzi5MWxvEDUHw6vriih3ZNvT2+O579vL/oNfXp4mR/fXv94e6PJ9efXl5/+HBx&#10;cibvQG9TzYu3+cv++ucbeZePrz5/vOnURKot9PTgZk/+85e/7WcXp2S7ZU0Kujr+RFaSB8/kv5CC&#10;Pt98fEVyf9nf/HTzt316S/rrX69P/t8tXX5ZXud/f0zCs/ef/+P6lFo8/vnuWhT064f9J26CXn32&#10;q9jh750dzn69m53Qf1yumnpVEZoTulY369Vy3lrq5JzM2bvv5PzH9s7NZrNKty226Z6Xx6/SIwVm&#10;C4vfifrbbVbp7eNU+tP58c2ZWOqWVZVVWqlK/0wKEKlZtV1xt2MEJKoqvbX6NFdY7JbUfq8mV/Pl&#10;0Yz0VTXzKnVrVWdVz9dJKdWyWfC1TinHr05+vr37y9m12OT4l7/e3tFl6san9Lf0l7ZL7MgcHz5d&#10;knP8y4vZfEZP4/9v/edUheh1k9AfXs5289nnmTy7bVKFahWSlupt08wIdF22tVAxakuEzqlHJvwM&#10;UFtrVCzh2mwQLlJNxtUEuKjnmDcMcZEuu7YGcNGHz7QW6GurQqyvTYCLPcE0Va/oHZHCKqt9kcIa&#10;q7wBuDlkSqv/XVVH4Lz+Y3DWBEPgvBUCvVXWCLtqFYHzRqibRYU1Z+0gUlhz/IU0lgg0V1s77OrQ&#10;DbwZQnC1NcQQOG+JQHO1tcOujnyh9maoq/UCaq62hhCpQHPeEpHmrB12deQQC2+GENzCGmIA3MJb&#10;ItDcwtpht4gcYuHNUG2rNdTcwhpCpLDmFt4SgeYW1g67ReQQC2+GGJw1xAC4xlsi0Fxj7bBrIodo&#10;vBmq1WoONUdjQP4CixTWXOMtEWiusXbY0ViEB63GmyEGZw0xBM5bYjOv0Ee4sXbYNZFDLL0ZQnBL&#10;a4gBcMvCEtW2QeiW1hC7ZeQRS2+HGJ21xBA6b4qg0y2tIXbLyCOW3g48rsJOt7SWECnc6VbeFEGn&#10;W1lD7Kif4063KuwQgVtZQwyB85YIOt3K2mG3ijxi5c0Qam5lDTEErrDEhuYcZNtyWriyhtitIpdY&#10;ezuE6NbWEgU6miZ3E+Hjc50bn/x61U6O6W+zYw505xLa3FzfcmiyoxZpHr7TmTZJ8Uw6ECZds/C6&#10;nZYPC9OrszBN9NIkfli6ol4h4qJDepl7xMlOIr4d1TrPclicpidjwPC8Q8THvWndvioN4WNa57GZ&#10;W6dBdZR4+6qLca/K4xe33gVPw4rkEUXEx70qf+NZnD7OY7DzR1fEx70qfwZFfNyr8oeJxemLMgYM&#10;fypEfNyrsu+yODmdaT31zNan9kTZlGTN/mhGZM17vuf41c3xHbui/nX2mUJeCXDPmcMgE/GVT9e/&#10;nO2uReYu0wV0WaJMemAWuLyygpukXSOp1/MdN7bJmgiH9C5ZQG9JgtpkltTr+Q7X5Jw6/7gms+Rw&#10;k+tO4fmReocDmQX1cr7BYlxW2vvydb3DNZgF9XK+wTZY0zg86p2zYNQg8yvcy7JkfqTekx693KT+&#10;mCX1er7DghQS6v7Oo2JRYwpQ5fLD9I700NSt6U1UMF0mAOwDwuJ0zsA+ZJicq+t3F5eXpNDjV5dX&#10;7CKbZr0Wz7i9vrw45Yt87Xb/8f2by/3sl2OiRzdL/l9rBSdGNOTVqTR2fnZ8+mP797vji8v0d3r4&#10;pYxxxDi1rsnck/Cf/9jOtz9uftw0L4jT+/FFM3/79sWf371pXqzeVevl28XbN2/eVv9kaFXz6vzi&#10;9PTsitEpF1s144i5lhVOLGrHxrq3cC/7Tv6v/7IvPQxRMr2L/srbEZOYOLlE4r2/Pv078XP760Qu&#10;ExlOfzm/3v/P0ewzEcuvj27/++fj/dnR7PLfr4hm3FYNR0138o9muWZOYW+vvLdXjq9OqKnXR3dH&#10;NNPgv765S+z1zzf7i4/n9KRKzHp1zQTjhwum7wRfQtX+g5jOr0d50pw1scj/RZ9ymh5dnhHlKeMD&#10;pjxnV9dvzknu7M/7/fVn7mGkpTRAuBtU6/czoRuaSZLbVHUa349fdUxoRRNgJpXJBXWAU0L6Zp+I&#10;0Bn/5fURj0OiWSVF2e1aEXGd0I9qsi9FAelr5npgcpLON4fdpqqb+Q/19sW71Wb9onnXLF9s1/PN&#10;i3m1/WG7mjfb5u077zZ/vbg6e7zb8Mdiu6TZ2vBLzuX/0Et+urijFZ3Li0/0RemEjl9FX47O6xm+&#10;upn+Tu7WrWyFKww0YUnuZlcYZDB13kMf+8euMFTzdhLPsTmbPjvWWpddqnrTtL1CHcuOS+pMJrDK&#10;TH4Rsc3r1YweKdMrS/jTDLXj32WNgR8uaHJTPm5OVH4HOouR7rqmlMpvX8A+0UfNFbMhCBjNhbvW&#10;dhw1A2A+Zg6B2ZB5AFgRMUcao1lOBsYBMwAGFxmAyuAiA9BZscgQKo2D1AxOlhkQOm+CtMqA0Fkb&#10;6CoDQuftwNaEJgXrDAidt0Ni8hE6awhl8gG6Ypkh1B1YaADo6sIZZBEEoIPrDAidt0WoO7DSgNB5&#10;SyQuH6FzLsHLEcS/IXTeFrHurC3SUgNAB1caADq40gDQFSsNoe7AWgNCV1hClhoQOusVyuYjdN4W&#10;oe7AYgNCV1giRGctMYCuWGuoFrQEjT7DYLUBoIOLDUB3RCjk75OS0kB3xWJDxewlRGdtkZYbELrC&#10;EgRslkfdPIA11isKdDS9nNjLiHad2MtIM5i9pM5EpGcb3D+Eo+NOPmOKjn2Hp46Z9bAUi37S6XlZ&#10;oKBFVvRhkfCum2qqQL7FtTmv7yOXKm0ziw63mYmy/Ey9o2Vv2iazpF7Pd1iUS5oJpZgxX9c7fItZ&#10;Uq/nO2yLNXG/41rMklGL9Zq+0oaKyk/UO9KTxcxGLl0la06UVZn1N1FWz4ayonlUn7ISEh7H0Aen&#10;rHiqlT5qSxqZXGhdcSQlnNVqo8smGlorITVxVhNn9S1RxDQHLjkrSubmfo/9jUcxd4X/MSortmqq&#10;drawrVqWSMngekOEkzhWHvTVsR7KWS0XnLJUyafDMkg9zoofLm6e5/JFmC5psRQzlWI2HlFqqH0B&#10;+8QiNFxtNxCYj0aIGgLAfCySOCsAzIYiA8CKqDDSmA0KJTMWAIOcFUAGOSugs5KzipQGOCuEzpsg&#10;cVYInbWBclYInbdDFWkOcFYInbdD4qwQOmsI5awAupKzinQHOCuADnJWAB3krBA6bwt2UegOgLNC&#10;6LwlEmeF0DmXaDkrhM7bogp1Z22ROCuADnJWAB3krAC6krOKdAc4K4SusAQBo+VB8JmzXqGsEELn&#10;bRHqDnBWCF1hiRCdtUSBbuJdOLwntgDlxn1/vMujmRHuhsKMcO9GzEjF4xcTHnPKtuepUMyNaJhu&#10;RDU+zxF7yya0rWZ+IkvoPUlSG82Sej3f4dtc0jr7OKBZMmqTlEPvXi/vS7NSlFlyuEVdoc/voPL+&#10;rVUuXZ2YDLB/cWIyng2TQaNhyWTQxlJ2Rhc/ddkAh2cyaPKSvlbrbRsGacBVddk3zVy5Tg24JiZD&#10;ktam7JtvLNmNZvh9JkOSjLG/8ajoroxmMpbbNjebpptPz2Ss5uvljB7Z25X7WzMZq7qpITAbL0j2&#10;DZje+1jhsExGqDEbKvxGTEaotGfBZISaexZMRqi7Z8FksItCd3gWTEasO+cUstEXuOsTMxmh7p4F&#10;kxHqbmIyKHJN0eXwPiz+uFHouOv2qtwjTmO5iOvum2Hxicno7cMawWQkkxh6Igy/mRXxpIfG5/kW&#10;ZR1Sq5mfyBJ6TxvTt41mSb2e7/BtZn4iS+g9vs0sqdfzHUlyNJPRojwYk9G2NzEZtrQULJk0MRnP&#10;hskgFqEfWQlt4OKnjsl4RGRFu7DSt2ZFu/ypHbuvgZYreI1YiVflKx64QLxslpsZ/5Eekxd/e2HV&#10;OiW32SVdv0BM2Z6Us94hzk3ZBWIROp/1FpH9IkyaagBUvZgKoPIxVYjKLoVFqPziS6grN3dM2xmE&#10;bra6KpaGWU9QWW5pWKSAtop14VBdIJoCCmMWLO14kIpVMTSrfQvtu1xgevQyCmual1HSNlc89qoX&#10;56s6VqcRWtow3q5Xs7wdyXU8zVdV3remcunqg1YQaM/ofTvypu27tKV52r5bZplyfUxUWzLcT0hf&#10;1/64K9/XQ4+7TcPbF3iO3ytZuFjwh5kH3joNyeQ1jxx6V4vlciaPlBE+j5e9oVceXgj1xl5cmqoY&#10;e+e0Sal9ATs4+QFgvVhhYPb7L4wmAtYbfjGwYvgNgPkBmJUFNdYbgBGwcgSOahf5EZiloM6KMXi9&#10;pokUtKY1QSpbCNF5G4TlgYg7MNt/HLppGEa1WETZPA5zv4fZDNt5WiDMVTeiAbTetsmbWVRH2HzL&#10;l4zICRx9VQ4wJE8VNXz5kKmixs0TFRFmGry/qC+VWvCQfPBFfYp4aJSUkZp2YboIOS/qr9NioRmp&#10;p0X9aVG/LVvzLVWw4cTY/hRY1tyxv5FDPHBRf7Vs99VRDnG71N5ly3CxNKGeuuJdj50B08Nm8sRi&#10;ctubAVMWbUlQ+QmwLJ1z3nMpZmdf7SaAlmyPJ8CrNRU2Rbjs3EsmwACXn/+GuOz8N8bl578MCeLq&#10;zX8BrmL6K3n9SGFu+ttm/wONFdPfUGWAgkLg/Ow3BmctMADOGyHUG1jPR+C8FWTPAdScNUO7MwFo&#10;rtiYEGoOLOcDcGhjAgKHNiYgcN4QoebAaj4C5+3AuGYQnPOGtC8BgfOGiDVnDdFW7e5/QNBiPgKH&#10;tiW04L7LiCtMlWdvoSnXLu0mo3d/fuvRCdQjqgJwJxbSlsY4FCymJdNs/hz2aSCYwj9ph5SVJfV6&#10;vsMGirksZb6ud/gWs6Rez3fYFnOImq/rHb7FLKnX8x22RY1R81WV9+2pXLpKJpm22pck6LSs+1yW&#10;dXkzWT+WlXUZPLc+fCy7blnnmnZQlrEsoUs7gqkoM8/qM+s8xbJTLPstxrIUkPVj2ScpD0nVSelh&#10;TBKBBPXOsbpSPI8MZvlpM3nkfcFsveklsYNgljdxjghmKXOtl7vh5/Drmg7CQMBsLNUmqPeAFRP4&#10;qAaAm7+zENXCA8D8/D3UmJu+cz4F0BgKZ5HKUDiLoBXxbKg0EM8idN4EEqlCdNYGbTwL0Xk7hJoD&#10;AS1C5+1w6K32oe5ARAvQoYgW6Q5FtEh3tbdFqDsQ0iJ03hIS0kJ0ziVSSAvReVvEunNO0Sao99wV&#10;xbQIHYppEbpiq32oO5ig3kfnLcHADrnVXtatGWLvs2ltkc6iApaFR1Ghj7C1hLxD/tjR/GwqcTht&#10;tady7UQUUF38/T0HhXA3HNxqn/gGcs37MsWUcDCiGp3neN1G85mZyNf1Dh/PZ0m9nu+wLeaE83xd&#10;7/AtZkm9nu+wLeaE83xd7/AtZkm9nu+wLSo3ka+qfJISg9CUUeXS1YnDmDbZH82e7QkXfMJjn8MQ&#10;wuArcRg8bWlDLTr6TwKgbtmw22RfdwdKaag1cRgTh/EtchgUtfU4DApIqd9jf2Pmzl3hf4wqF0jc&#10;IAUczGF0pcDVsWSoEnKwrf5tyMETc/TSFxxxQTmM25k88kAcRgc6Z7eCBXmtsRyvyEt2JQJm4+cv&#10;4TAAMBsktCvyCFgRr0Uas0FCu8m+Fw9BDgMggxwGKPlechickoqU9ggOA6GzNlAOA6HzkXPc16wh&#10;0lHaIFrjREyzaSVxGAidNUS7KI/MWqzKhx3uERwGQAc5DKC7ksOIet0jOAyEzlpCmI5RR1zEurO2&#10;0HKBPa+AHAZABzkMoLuSw6AvKvSKR3AYCJ31CmUJELrCKyKfhZvs+7rzXpEYFoTOWmIAXXHEBX9M&#10;oO7AERfAZ5/4iIuw34ETtRE6bwkecKcjLgaPCv4GEkLCZBb2dppWPecDemk+Rxk2j0hmkRni0BEX&#10;Fc8EeHLZfpjoifcRI0ZUmZN8S8vJaKvtCtCYVrPofa1mNio/V+/xHE6W1Ov5Do80H2CRJfQe32aW&#10;1Ov5jiSZGLt8gEW+rnf4FrOkXs932BaVkcpXVd63p3LpKul+yr6Zsm+e69msCxpzUyQth4XWFOnk&#10;IPrN1d/2nINHH8Gf0lGRXe6NbBbd/f3mjL5dfIdG1+mW0dH1ak6zNP7+VU1RwW4zX9NUiqNr9aeA&#10;s7qkU0IlU1DDbPY4cyxrd7jq7/vg404ND94QrVb+mkcH86S7R6xSlJ376E83qY+2Z5l2HfRQRwfz&#10;nLbtouko7FwKRKowcw+leqpaizjopNPZwfQZcScfu7O3p7ODn8lR3bwE3ydWn6TGzma+TXNf4jXa&#10;MFqJVVlKZcfKE0j1qwfyqvSwZsZ/8JfDspy/8UanTU3FGhEuS178BhudQn1Z2kJYVbZVqVOagVtm&#10;cLXZwE0niFVtLe5M5HPzQpUBUhWB8ykwQpeiTSdum39LqiJwnrMI9QbywhA4zx4JWwrBWTO0nCoA&#10;V1CqoeYApQrAobQwBA5RqgicN0SoOcCoInDeDowL9jlK48jVG0SKqjul7ZS2z1FKp+3CseasIaaN&#10;TiHZ0xIS31HhTYoyHscNcSc+zEanND9tezHhUloiExWWxsjbl/J1vSPJ6dGnWVKv5ztsi3n7Ur6u&#10;d/gWs6Rez3fYFjXky1dV3rencunqRLVMSULPOUmI/L0fyw7U0Tp4LMvDmMSydLRiu2ehm3LzZExy&#10;GfjcUQ71p41Ony+uPqZCaVOS0DeYJMRLp/1YdqBIDvf6hyUJUYTTLuMs2mgo+xVnDohjbVcSRxvH&#10;emAwy/EUP7EMu3TK+oeXs92cNu3QOcG9eNfHUlW9oCKo9EfZls0REiHKO2jx22lyOYWvEK5+KAtw&#10;+el7iMvO3gdwFbP3OcTlpu68yQnpq8gQWtRUjQ4pzMWyIoU1VmQIRaa0+k8l6yA4r/8YnDXBEDhv&#10;hQicNUJKD4LgvBFCk1IxgxyRDdi0CGb5fGzU21AsC/pbEcxWdMg2tKsLZkUK27XID6oW8yVEZy2x&#10;q5ug19XeEDE6a4ohdIUtInTWFG00C3RX5AeF3c7lBw10uyI/KLIsSA9C/Y5zsQ37FKOzphhCV9gi&#10;6HcgPQiiKywR9Tv6JBuvYCnc74r8IAoq4dgA0oMQujI/iA5sg17R2O9TxVIBOm+LalPVyCtAehBE&#10;V1giROe8YgBdYYsInTXFjgpT4ZGC0u5H9TvKwc+WHeh3nM9v+nFkWapYkJvb0UbjAJ23ROgVy5Fe&#10;QYdvjkJnTbFbriJ0hSUiy1IB0fyyRb+jedW08+/3s/MvpBrbupQ7+kalMHa4SBJ/e2ilaUclQEaJ&#10;Uw9k8W4nzXDr7J0iLmEHddF7xMldRFwm5Cqefh+RhiYfU9nlyHP4uKqS0mkh7dbSuCqnpJz+tuSc&#10;Zp/lgEcF9NdyfRpX0FvqZf21YuUzTy6vb88kAspok/xyTt8m0mKbYUrtZgnf8qrNn8ySel1/U4sq&#10;dy9UffRowf6T4/eq5hyM0IstV6qM6MWSwZ2ovpH+pjfrBO9F3D19vGTGqQ/VlyObPElSXDPn/7WO&#10;7NIN9tc/X51Kdzk/Oz79sf373fHFZfq79D72DArcW0/jEP7n/cXro39s59sfNz9umhdNvfrxRTN/&#10;+/bFn9+9aV6s3lXr5dvF2zdv3lb/ZL+qmlfnF6enZ1fvLi4vZ79+ury6fUX/8fXR+d3ddNLQUUsi&#10;vbmjjdnUlZ/tdk4eQvrM0ZOUe63nizQA0Vrkk2dB0MNWM/6jpHvslDRRR/1VfT8dDcuq2uloXFbV&#10;z0brmqJlhMtORn+DLIhQX3Ya+ttkQYQqew5ZEKHenkMWRKg5xBwBNyj8oFlUONHAOQJL4USDwhMi&#10;D30OWRCx5pw/SGkckKJR0EZhioajjXyKBo3SU4z3nGI8MshzyYJIgdkhsyBSi4fMgkgtHi4LIrWn&#10;E940y36qufV0mth0mhjIL/nS08SYYu5nQXzNcq80jNGgywRBRUO+xIR5tVazIOYbPVFaM49v2j0l&#10;M/4LFZY6O7kb2nbiok+X7F43zbyL4J3Y5RVHoGanBjEiYUxKCzPzH+rti3erzfpF865ZvthS6bUX&#10;82r7w3Y1b7bN23c+JpUNPo+OSWefXx9tlzQdYWAOvXvJKaP/mWT081JNP5Z9knKv1ZZXVcmx+qf3&#10;0WlB5HOSBrHsiFn1rAemQTTzZUNZCbRCKz6cC5z0oll5eiFUTOOlriod5la25WbxbV3V9g3iRIim&#10;rhcQWS+eRcj8yorE0HwYXYnMrqxotRSAzK+shDqjmURabOLkEan4yhYrdFYkQ0hWPILmkiG0IAnA&#10;ViRDhGoDMS1SHHcxs2IWw7NmGILnLbHYNtiqIKqF8LwpUsEUYFiXEKEFU4D2ioSIUHsgrkXwioyI&#10;EJ7LiBiC561BZ21SNQfgrSCyhfC8MSQuRH0PJfhXSHveGrH2nGeksq/ANVBwi+Ch4BbBK3IiQu2B&#10;pAikvSIpIpUlAX2PycjuO6BlSYD2eNuwcbVQeyArAsLzxojhWWMMwCuyIhbNYg37HkiLQPDKtAgp&#10;TAK0x2Nt1h5LUVoE0F7jXSPUHsiLgPC8MVLdFATPDhkiFcArrRGMZnQiQn7dlBiB4BWJEewVM+Qa&#10;LjFCpDC8IjGiWRCpjT4sIDMCwvPGiOE51+CXyPAmXoqjAWKCaIXnI6/t8D9vrm9nv9JSOY8/NCnc&#10;pYlaYoyGxEnPIj5uQb6mTsji9GGl2cq9rX8DVWdCRbK/8as+KvcgaegRyQTiQ5JMwF82NmRehU6L&#10;ynXFoxwhpW+fTFvpmVlG14Jb2cU8LWobWZXI95Tt1hvdb59l9K6y3SyrEvmeVnbOUynGO6felHpR&#10;ltG7ynazrErke5JsteLJCLWbScksojcVzWZRFci3FK1mYjKL6E1Fq1lUBfItbatcEZqxZnIyi+hN&#10;RatZVAXyLUk0qVX5yXxV5dsGG5hXQr3mSZIEJiJzIjIPQWSSv/SJTPl+uE0kxJIVtXMOVZqE543p&#10;u9VQ3QaJ1TORSeiEblmvpu1cJ2cv++e9TUTmNaXh3H07STk0L+z5Gw3c1O+/kr99nYWDjv7/gnpV&#10;cd7bp4u7s/3s8uLT66ONcPLpOzElwd21m/24CHjqQe+vT//+t/1sf50OD/nlbE9/Ob/e/8/R7PP+&#10;+Ob10e1//3y8PzuaXf771S0tglS0jnM0u5N/NMs1zyH39sp7e+X46oSa+qb8jViF3sJBWjDD/sYT&#10;Z3eF/zGqxnq9ZE3y5PNrJMHRw2byRBkxB5YNQA4LWDVgJjI5VW7K8kCjk+DW8y3EZXmH3yIJLtKX&#10;Y39kV0w/WwqtGCCFoRWDNhSyyyzFgkEdqQwsGABjovUCCM5aoF0vQOA8DcddDNoTLBcgcJ6EE6Id&#10;grNmaOl4AI6/ToawDTUHFgsAOLRWgMChtQIEjiarFlykObBUgMAVdjhsKaBYc9YQUymgkMVqY/2p&#10;FFCiNzgM4U58mFJA1I7jm5RoydSLJWYyLZSv6x1JTpBRi1lSr+c7bIuZEsrX9Q7fYpbU6/kO2+J9&#10;5JEiVLnU2sQdAYajHwMzexvn8LyT/+O5DanTiD24guw0t55dnAotTrxwP5YVrtzNoJ+OO6JhjCYY&#10;POWeUzaczIQzd6RJcNVWaCWyvqbqTElwUymgb7EUEPX1vr9J2PZd+dvEHfmSXdP4RoxWS8t8zbLt&#10;vFLd545knMH+9nDuaDGnkwMi7oiGWV4EaUNOM449MOWUHzaTJ97PHUn6giUvnpA7WtCSO8RlmYuW&#10;O+rhKsJlTnJFsbxNHoo5Lc9ahPpysXLijnq4npY7ClUGuaM+uIKy4FpZSGsPKyMd6g1yR31w3goH&#10;5o5CzUHuqAfuabmjUHOQO+qDK5zhsNxRrDnnD+0Gyh44lGOK+hzKMc2fwGkD5XNKVKMx6bEbKOnD&#10;TEeMsYFRMlZaWMnmzyyL8i7Ky1A7bqzU6/kOy8tkRihf1zt8i1lSr+c7bIuZEcrX9Q7fYpbU6/kO&#10;26JyQvmqyvv2VC5dJZNMeUfTiV3P9cQuTqfuz62fpKytzHT5o0Cp9vIAc/bRSufWLT+oDNFvP7Pm&#10;bWiUEK6I8aqsCFFFhnLl1k/rwgH7y+fVISo7r45Q+flcOMdxs4hxs2rWE1SWW5EVKaCtYj02VNeD&#10;5tQxNKt9C42+3N/f7OZwM4Sh+UHrxfeNlOIvhEjH0Sz/G427FSXeyHuZ9Qlizfcf37+53M9+Ob6k&#10;vKcl/699QSc2FQWTpR0i/mU/gGTvTPlQ58c3fKBkS1RRRlhas+HtSWncTSdlUo1mIoFaqac/KbPe&#10;tltXeONWGrV0wWbBB6kxz6XzWB2Li9Wa6aTM6w93fzy5/vTy+sOHC5gUzBFUR6I/eJ1T2cyvSbny&#10;rrj+Eod8rzHlevDTRWj0Jww8W1zr3Et7KB3v2qajN93OnaCTTnU1Btfkp7oaz6SuBu8u7fvbQF2N&#10;b9Tfuq/hlI4uS//TkuJvs6S4pBGkT3sMbLfSQfjkP3/5qcvxH5WOzsUW0pIilVbyUy3JNuOpVr3U&#10;UEjHsYcSH1wXQ554/5KivO19S4rgZCCQjt7it40V1Me62kJcNvj+knR0gMtSH+2SIsBVkB+RvgD5&#10;0dMXXFIEwBz50WZ8A2Ql/RGpDNIffXDeAPJY/iP1wExjoSXF3B0nAuTuvN3dziy+Ta9lJcVLJDUd&#10;acHfjHivuqaaZsnH0iDUZ03YNi0/fDq+/eOniyl19RnXRucDYnrzXlqZJtf5WnEmfWbT8LykSbiM&#10;mjnOpAiUh+cVZSAlZ9bhueBCpjBzCjNpQ+azP4qAz1nqTXtTrRvsbtzr3RX+x7hpr/pV1SsnsKpo&#10;EsZ+VfXLCTx03iuTJX6keLCZ3uheMD3Gkh9eyBSpdPQdoIpSWgMhN+XmvSxEFZvaFxiY+G4WNCEH&#10;wHoTXwCsSB+KgLmJbwysmPlGwHozXwCsmPmm87+AytzMV08nAzqDU1+gNDD1Rej81DdGZ20whM7b&#10;ga0JTQrS6RA6b4c6sqov3BibtdiLKeXfUIcD+XQAXZFPx34AncHtxRQp7A3FSZZSXg2is7ZIR1ki&#10;dN4SMTrrEkPovC1idM4pJKMOoCsy6sJ+5zLqBvpdUbUxtCyo2ojQjfQKV7RxCJ23RYzO2mJH1fU+&#10;zxA6b4nQsv4kS+6dud99lwv28c5X0iuNobs05qV1fY5Hfzd189IrP6L2HHdDKT3HI1IcyldVWoAa&#10;iuV5oOMJTRbVYF5/2xxBFcwzHxXQX5v6oPMLerRe1l8n1n+sno1m+Yd0y7KtV6/Luznpwjetx9Sp&#10;nF7V39SaSt2LVB87WrB8rr4R6eJJEirjqjdTYseU2FHNX/LZFDf765Oz21vaF/ZTlNhBn+V+iDWw&#10;GffhIVbDRyLKZ2dbtYewKXWxoioyKcSa1+Wu2weGWPS0asZ/lOETffq6MsVy3Bs/fDjEkvr4W5ov&#10;F2IuxGrr47cvEIdYzbpeQ2BuSsmHowNgfhIjywaUA9gDZucw7doClffsRZJ+EhNqzM0mObMSACtC&#10;LOHvETIXYrWLCwhaEWKFSkMhVt+eqNgNRGdtMITO2yHUHAqxADpvB9mxBNFZQ7TVbpDuyhAr6nAo&#10;xOqjK0KsEJ0LsYbQ+Yl9qDuwZwn0O0pEc9VzqjUfU9D3CFgZH7gEOYltL+x3XHk5f0ZSiNXXXRFi&#10;8X4liM6FWCJFYQJAV4ZY0TcOhVgAnbcEqw2js14hUgE6b4tQd6AuPrAsMVrWEjE6a4kBdEVZ/GZD&#10;FarQ+ADK4gN0ZVX8SHe+Kj5LYd0VVfGX9WKB0Vlb7Gi3Kvwa865gU1Mq1B2d+517caE7mrh+f8up&#10;YbzJX+rfdXgaauYgR8pTZ3rcTj92QQl++as4EPzO6UPPU1QbSPoQkFKI0yw0i6pAji1tuDpm+2Bq&#10;MksOt8jlxseBzJLDLeZV+fwOekd6F33tLKnX8x32rTWezVdV3rencno1yye5ek3fZ/IslcvX9Y4k&#10;t6KtDFYuXX2q6HnaFjGVQQeZFl96nuOS5ij9fICvWVqHJ1npc0ZdOsWnGlTnvHM6Aqj93kwJAVcf&#10;X9ZzokemUlbfYCmrJY0lfbbqSUrrLOfEsvOARDRAy690jsUVKw+aB0sPW874j+TBeRG/R1ZxGl7B&#10;QhX5AFLCBmROArIKZHX6kFDCEITLRyEUhABcPgYRGooplRK+DUHG5sGG+rKxoJzkCHAhqgoBQ1QV&#10;0FjBVIUqA0wVAucNIBwUBGctIFLnVG9Z577fX+D26ACCdc0BxOPzYGnM589ClzGr89g8s/2yeXRq&#10;T+fH07x3yoN99ol5vJDTH4efpAxHs+W9x+xwjS5g6Dhcb9qEV/3s6ez2oUtGdLT3jJ7XO224Nwrz&#10;k4dH4WaxnGXEeUB3ozALgcISfghIVCBAZUcA2YsCUBVjcITKjcEBKk/HspqgrnojMEBVjsBkWags&#10;PwKzFNAWGn+hEa3qd1VNkxYEzSufTYihWe2LVAuNBqpp9O3tQmFNS6GuAe5OvTiPozqytkzSJn0I&#10;VE6vZvkvGXfrtrUDjLtNTWlezEm6+hpTGQ6hYY1OHlxSYCqd3pbhoGyGdtxNZTjoJGoahj5Tkjtt&#10;9Hz6MhzyWZWxmBYy0wCYx2KCxjGx+pOOxcXWk6kMx3dchmNFH/k+HSrf67aPps3IT1fZnydLLR26&#10;leeaom08UZBtHIu5FkQKOum0P2pwMJvKcDyTMhwr6uv9MEwYNuxvvOjorvA/Ru2PGlhnkLzk5Fi9&#10;dYaHRmKSssRLG0WU1YvEQG4+ubnNfdgst7OK/iibsuEAX+fEjHahZCB5T7JGADAbDkgwBoD5YEye&#10;iYDZYGwAWBGPRcB68RgAVsRjaScIUJmLx3SvBdBZEZKlRCCgNECJInQ+JIvRWRsMofN2iNFZQ+yq&#10;YCcIJ+WP6W5uf9SAWYvkPR7QZuJ8hSeg5D2wV7B0hi2leAHLuuS9akNS2BuK/VHLRbPE6KwtRu+P&#10;4udCdNYSQ+i8LWJ0zilS8l5fd0XyXtjvXPLeQL8rkvdCy6LkPYBupFfA/VHAZymUsP04RmdtMXp/&#10;VGRZvz/K97vvkkkJ06x+9wloj17h4aFDUsS4d8cpYhqgZtpIiaREH1U8KplAVq/qr5fSKQOhVwH9&#10;tWzUSDHFpk3oJiKbzZaapRVQQZn2fdPTo9cRrdDrdILatv6m9lTsXqD64NGCvQfrSxHoaWfUVGr+&#10;uZaa5/SPfnAlYQRHTV1ltY7MeHhwtaQT1BNr0dsZVW9oqU2Cq3Y7AHmNshYPDK6Wy9V2Ro/sZWL0&#10;git+eDntdLOEcAOSDa4GNiD5OcxyTfujETA3meSUdwDMT19CYHb2MgCsmEhGGnPzSN4ZBYAVwZXk&#10;anCqfalZF1y1GR1oD0gRXIVKA8EVQudNEKOzNhhC5+0Q9zVriBRcIXTeDuHeIxdcDe09ImcywVqo&#10;OxBcAXRPvDMq1B3YGYXQeUuEe48euDMq1p1zCgmuALoiuArRueBq/M4o/orATwkIrhA67xXh/hkX&#10;XBX7ZyyJVAZX0YcO7IxC6LxXxOisJQp0NIx8f8vUU3B1tOMuRNP9HUXWPCERlejvI4pPcDcc3H9D&#10;tSTSFCZvq4lCEmmLMNLoJqMggdRgJN+iYVZqNe+syRJ6T5LURrOkXs93+Dbz3posoff4NrOkXs93&#10;+DZzVmCW0Ht8m1lSr+c7kiQp3ISh+arK+/Z86EgqfZLYato3M+2bOcC+GUp07y8U0wZd+mLh2Org&#10;9eNp+tKGXNO+mVcvX96enJ99Qd4tFxamBMDlPVlP00Lxc1kopligx2XQxt7Q33jq4DyR/zFqoTg7&#10;Fq3kpBi3yxFa8TyYyQzagaX1ph9LZshUmv5Ij8qJtn0yg59O72Xn5eXqGC8VV+mQFitm2Yx26U7f&#10;wIr5oIGO3apmHCWVD7WRdMrbBch88CYPRchsFD2AzAcMITIbL8jumRogK/iMtCwGlOb4jHZZDGkN&#10;8hlAbYjPQPC8FWJ41gxD8LwlUtiL4FlTtIQGgudNERrWMRoDli2Wi1eUigw7HWI0ALyC0qgaKpKB&#10;+p1fL2Yp2n7UOrV1iWK9eEVnPWB41hppvRj1vaLaSwzPGkOkAnjeGjE85xmJ0wDaK0iNsO85UmOg&#10;7xUrxqFxEamB4I10DcdqDMHzrhHDs9ZIS8bIuPSltORcaFy/Zhz3vaLgy2rdECUEPBcUfEHwioov&#10;dbVsoGu4ii8ihfteUfFlxSlIEJ5zDan4AuF5Y8TwrDGG4HlrxPCca5CKiQQHfY8PlTHMa+gavNkn&#10;yVEF7IG+xye+mfZC4/JJVV17O9qzEsAb6Rp8AEDX3BA8b40YnrXGbsk5RlB73hihcXl/dAdvwLi8&#10;f8tob12TYlDf43zzrr3dah7A47xf01xFW7aga3C+YtecSGHX4KU30956wbujgedyGNm1t1vJyhDo&#10;e1zwxTQXw7PGGILnrRHDs9bYrSLXWHtjhK5BZ9zntx3oe1xIxbxuaFyuqJO1t45cY+2NEcOzxhiC&#10;560Rw7PW2K0j11h7Y4TG5TI03dsOGJd5Tqu9NS8kgL7H24e69nabyDV435NpjudS0DU21hgihV1j&#10;462x3vBaLoJnrbHbRK5Bsc44eNYYQ/C8NWJ41hq7TeQaW2+MsO9trTEG+t7WW2MdGZfPlM3G3Uau&#10;sfXGiOFZYwzB89aI4Vlr7LaRa2y9McK+t7XGGDBuNffm2NQrPGxUc2uPHd0XDBy0AqCK/pcXszmF&#10;EPMNdI9qbi0iYtg/Ki4XbRxus6CSi8hBKtoEYmxM94UYvVUGMFqzDGL0hhnAaC1Deoz8pBoflFvL&#10;DHTFqgjLY1sXcXnaWAtGYSlHZCwTegtXB8+WGcToLTOA0VpmV0kuN5pnUefXR9/TH118Xth6Wltl&#10;lu13U9g/fNWDVE6MW6dvAy/0UsTEbG270BuKcyAk4rr3jewzYKY2IW2X9s3c2zoHCtw6zfDHgOGJ&#10;u4jr+u8wGC7dwuI0Ax7TOk9sRXzcq67p4yDibsU8VGS7b3xHM7YxYIgEl9ZTEal7FblpX5VmNGNa&#10;54kKY9+Oe1XaE5nEx72qjOPcPA+/Y+DIoJpuGGfZat6+L6cPjHpCm51NH/Fxr1x1ifX0yTZPSJZ4&#10;TEYEj3FSUYh5zzjfvC0eTM+LlvA14zxL6hK//mqSQbK2Eq3UpAror80cGCnWf6omaFvEqWE9FaOm&#10;A4mTLqN30oM2sqRC1N/UYieXV4RUQH+LR48W7DBqQ/F7UUenqS113O1KlmsGjcVUuhPV9vU3AaYZ&#10;VBK81w7d08dLZpz60IGX4/QVRrxO9eWGXm7VVpPMotq+/rYvp4L3Q9anj5fsPzx+uXrOKyD0cpr/&#10;EnXIumLW3QjqC+lverFO7F643ZPHSypGfeTAay155YTQbmhFZtjTaB6bhpgsqu3rb/tqKng/YH36&#10;eMn+w/XlqLs9SSrSdADOlIp0iFQkmhL1UyOe5ACcDdMi5NPVmngocupcm0J2X8kuj4YmRMnfH5kY&#10;sa2aGT9QnjOQFsGPLmQ8J1NtiBomyG3Bl9wUTUY6jkyEaMtwC98uARd8zLxCsGzEP3b7fADLhvoD&#10;sHygT5pCsGhy2r2iJEQAbUHqBagL5UMgfRXES2RHq/1UzQxh88pPlAvCZvXfMi4QmydcImzWBOM3&#10;zgf2dEzLgEGLTIiqoWNPgQOARAiguDIPgnQGfcDnQbAUdoIiD6KiEjQQnLXD6G3zIThrB/bgCJz3&#10;hRCc84Yv2jVPzy4/MigHAnW5IgciMitIgQBmXYz0B5QBAcF5fwjBWUOM3jMfmdXnP3iz0mRr2tbx&#10;+6EeydyPPFZF98zzwI04DOUmaPk0TUui+CpFYZ2Yhh76m0KQJKSeROj1sv620WVL8owW7D1Wg48+&#10;hcFfBRsGRu+jVEcZs3mkKnUvUn3saMHyufpGY8IpU3ORdifvP75/c7mf/XJ8+fqoebepfnjTmtKJ&#10;XQobfHX97uLyMlk6/RdK3m1JMk7j/Xl/8froH9uqbuY/1NsX76g2/ovmXbN8sV3PNy/m1faH7Wre&#10;bJu37/7J3alqXp1fnJ6eXUm5wl8/XV7dvqL/+Pro/O7u5jdIO7//aFSHWGh1em39FUVIXjSnQqe9&#10;Cu+vT//+t/1UoVIrVJJ3pXAqVahMFcHaVPKnr1BZbXlGxjHWinKcJK7R7HMqLjNVqGTvnj3aD3mg&#10;MF+Kzme4dfUV/Y19hr8y3DE+394kV6K/tNjoP4/7RnzpgT28kpS653+dndwdX328PKPyzgMHiBx8&#10;41G10Y2Si3VxCq5soRQWgFay22+0sgBFGdWHV6j8nY8Any7uzvazy4tPRK3K9qT0kTg/Oz798epU&#10;Phh3xxeX6e+mYDF/zbRL62/ctafhoB0OOLexz67Jyl07JvwkI+kBiqjU85YHp53u8oBMr605a44d&#10;Sxcl1aseWEGFHrWiXKX+fiLi9zJfxElP/GTpVJk2K9i1bU3sWoc4i1l+h0a1mmJ3QR9Ta1RjnTOo&#10;+qgcqcBpTgBVEchGqGwgG6HybEKoK8cmcGITQFVwa6wnqCzHrYkU0FZBrIXqKhKaOPkPQfNUQgzN&#10;at9C+y5D9UcHpKzpxx4UIG0Yb9eQLYd6NhrVQCtfVfkkpa2pXLo6Jgzrpkgc5/KW2WpJudk8eXKR&#10;lwvQpg3206rWAVa1eK9Af9yVSeXBx90F52tyyEVbsXzIRSkQNNrJjHZNe0R4wv/o6mW0wXE7qxdp&#10;/7AdDHtjrzz9vsGXNqp0sMPBt2LivH0D+0g/BDAoiMyOALK4hZD1BmCMrBiAI2TFGBwh643BCFkx&#10;CKdFJKA0NwjrIhLQWjkOhwa1U6C0xAXheSvE8KwZhuB5S8T9zZoirXJBeN4UNGnChvXLXCyF+1yx&#10;zFVvqT40cgewzoXglQtdvJ0SeYRf6GKpAJ63RppkAW8FNcwgPG+MtCcU9D1XxEykAnjeGjE85xmy&#10;1oXgwQ2/AB5c7AKuUSx2hcYFq10QnjdG6BpwuQvB89aI4TnXoFiJzgfloaD4GMMNv0h71hgDxi02&#10;/FIZ4DV0DbDhF8ErNvxWzXYDXcNt+BUp3PeKDb+LRY2Hi8Z+qHay4RfC88aI4VljDMHzrhHDs9bY&#10;yYZfBA9u+AXGRRt+0VhbbPgNjQs2/EJ4I10DbfiF8Lw1YnjWGmnDL4TnjREa1234LYz7XQaYYVp+&#10;l+atC5XDWwra3NwdjWtpWnqPeJri7rqCdfeIk4/QjHhH3/0xrfPnXMTHpbTjEn+hZr6/bSiPZhnE&#10;5aScIY9yQ+veDW33SCaM+IG0pp3llD3QX8s16JeDXkAv62+x8t2OvvcK9p+rC8Vo6Zs+PtTPlMmI&#10;3kgXtVVOIepvgqpS976TpviPFiyfG78R2TGlVKZi1qSt6J26HPtOUt9Gf1sD6E6Ae9F2zx4v2Xu2&#10;vhkBvzdHOuaMfudLOtOi/lOvmnJFCbeoLysRLZH09Iv6VDQqfWS5sncKInRRX6q+MsGk3wxd2bnZ&#10;39795ez604z/8vpoOnbyOz52kvd79slOSWs/NNm52HDIT/2NBp5ikTHNKYTs3KYSgvRV1+74wIXG&#10;xbZZzOSZRej8ALKzrineJNi9IoiWZhMhCl/bN4jJTgYFkfngNYj8fbAUIrOx0gAyHyuFyFzcyguO&#10;YrFSsWTeXpECoDRIdgKtFWRnbFBrhS8kOxE8awYlOxE8b4kYnjXFaLIzNKwjOwcsW5CdTdOsYad7&#10;INlJioMe4clOlsIuUWT1NwuiupC3PpDsDOFZY7BHR/C8Y8TwnGd8GdlJT08jslk8sR+ngb5XkJ2h&#10;cR9DdiJ4I12Dd3ebL0EMz1ojJfejD0tJdkbG9dn9sXELspOP5oZ972FkZ01JvNA1HNkpUtg1CrKz&#10;4eNJkWs8jOyM4VljDMErXCOE51zjy8hO0Pcg2Qk+ywXZGRr3MWQngjfSNZaFa0R9j4uI5HwoqW6I&#10;XIPCYutpoXEd2VkYl+Za08aX38/Gl4nsnFFUS3PV/euj/dHs/euj92kYZhqp3a/Bf5WsI8nCOKeY&#10;hb80Q2SnkGRj2E4jqPSZ/jq6s/20kXPqZf0t6M7RgkzPJYTaknJolvtLrSvxqHdE3KAeaaly2rL+&#10;ptZUSmOj8KX0saMFy+fGb5RiTAo/NzQpGjZUR3hmUX0f/W1t0DGe9xuBswU4+B0t2X+4vhypb6I8&#10;h3MB4+MzJsrzySlPWh92lKcsK341yrNZthXV+vuYJB91ojx/3/uY1jRT71GexJLTmHBoynO54FiO&#10;v/oNFTOmB+R9FbKpNaV3dsXVHsl4poMbFxQWypMyq2BJhR1vrQDb+2l0MhE74aWiDfRH2ZSl2kSI&#10;83XSC8SEJ6mBipADYDZmGlm6JAJmw6UBYD5cCoG50JX5TqAxnNvZVxmkO4HOCroztqa1wZeVLwEG&#10;5QTkLs5Uxgmh83FrjM4aYnQBk8iqjuwcMGtBdi63XF0ZdDhAdgLLlomdK6qhj5zBc50shb2h4DrT&#10;GUIInbXF6BImITprCRoLQ3SFT8jZSwidc4ovqmEC+h1O6+x/SQqmM7QsYDqBZWERE4TOWmLAKwqi&#10;M0ZnbTG6iklkWc9zestOZA6PspRiNqMdyhzm8z9vrm9nv1JO2feXuUbmpndtWQve2TyjShXEbYxm&#10;ONhJUjYX+R7rKkf6nmfQSDtf97FwWttVKb2mv6mtJKMThpAF0MIpowXLp2qg3H+bjmBI8zGCEL1P&#10;x1l0kvou+ltwG+2gGb5V9+jRgr0n63vRMyYCgDtrnNg1EQCvUnmV36BSBBVnABGWpB8dOsJaNVR1&#10;OPFqid3MEdaCTzbhCOtAO9f5UTN53n3hFT+5kCnCq2215s3Y8t2ycZOd2tP1NU0o79m5LoeLIVR2&#10;BiOxFUDl5/TyQITKTl4iVH4SGerKzSE5sAKoisCKEUFlucBKpIC2iqgqVBfYuY6g+a0PMTSrfQuN&#10;vtzf31obvdTjJiGs6cfuXJc2jLfrKJ3HdzsH0RlDvqrySUpbU7l0dcy429u5TtleC5lZxYPVtHN9&#10;2rl+iJ3r9KHuM5tCPB583F3QEQGJ2dT6pJpXnBbaErV5qIrMaTyhZOZyXO1RmyhJohh81wveRkwH&#10;kBVjtBt8WYjZnPQGdoz2Q4Cce8t/lK3ZEWDszvUImRuAY2TFGMwHBiNkvTEY6awYhIUDQUpzg3DH&#10;lPS1Vo7DMpkCagPjMITnrRDDs2YYguenQnF/s6YYncxZRYb1/GZs2YLfXG2p4DMyLeA3kfZKgnNN&#10;JbyRcT3ByVLYJQqCM02ygHEfmMwZwrPGIFcN4RWOwccFQ+05z/iyZE70PbEfp4G+V1CcoXEBxYmM&#10;izlO8Lkb6RoFxxnDs9YYn8wZGdeTnLFxi2TOdUPHnSLjPiyZk70CuoZL5hQp7BpFMqcceAvhWWt8&#10;yc71AJ41xhA87xoxPOcaX5bMCVwDJnOCsbZI5gyN+5hkTgTPGmPAc4tkzhietcaX7FzHxnXJnIVx&#10;v8sAMyT0p53r0VLHtHN9IJmTvzRDax01lQmg4IB8KeIH0kpGllP2QH8t10AzEz0ZTS/rbxLL6x0j&#10;BfvP1ZUBizg1rssO9fy+d9Jd6VlSYepvalHl7n0vffRowf6T4/eiqQ/Nr4jwUYomMlWXzamC+jb6&#10;2xqhy+W831ztk+99rx5GfaS+1hhCKaaNps3rbdnhqQTx05T8XtPssE8oSVLYoQml9ZZWO4VQWtDZ&#10;68LMKKFEc/+DLuTwo2byvIIAsvGa5MnxkwuZgktq6DCiqkOcU+4cl8RCYGnCUxibFaXcIVR2LipE&#10;EkDl2Qs6KAOjstNQEQKoioAg0pWLB3ghB6AqOCTWE1SW45BECuAqCKRQXYBAQtC88mNoVvsW2nc5&#10;z6aXetxCDmv6sQs50sbBFnK0NT/4jxl3ews5TU2cxHDWwbSQMy3kHGIhh76uadw1R22kM5nxuHvw&#10;ozbWm/bg+IrqfPrhuOIjkWV5Z0u0dAqTNHO9KB0zHbXxwByl6aiNr3q0zYbC+f48V5b0sL9xr3dX&#10;+B98sNXs/ef/uD49e310/PPdtQwW6hrXHz5wDupmTuulMs/tnbK03BIMdqyaNn97v3pgDRx6GJ9k&#10;2+f+ezNdfvbwTFdSljrMwUw3pSy1+ONF081ivYC47GxL5roAVzHXjXC5uW6Iy892Q331ZrsAVznb&#10;JV3N8ha0rDA/22Wp8xnQGJrvQlPaUCNtB0HgivluCM5agNFncNOMV5Juix3irGue8bIFEaXYEoWd&#10;R0csVU3nMPJnIfu+ckX5jkRUpRZ15M1XVb4l6TapPZVLVx8079006/RuMRM1zXunee8B5r1UMBbM&#10;eweO3jj4vJdHpnZ4TtVrcz5xnvcuif/14/M07/10fHF1xCUzqKDN8p4oOc7Nn+a9X3feS2xmf94r&#10;k083uz3AEXN8nLxMe3vFH9crKq3SBpSHKv64rXje2yNve9NeefbwvHdDqVb3lX6sWIjyP9raHgMT&#10;X8pRArjspCtRvKyTApef96aMN1CIys57NXUB4PIT3+jc+t68FymsnPjK4esAmZ/4toevA2jFzDc6&#10;GR4RvUBtzFaYne2h3uBGaITO2yHSHGcmdPuqU6Ig1F1hh1B31hJVrLsiUZDP9EUdDuQJInRlniAd&#10;uwp9wecJshR2hiJPkM5zrSE65w+1HLsILEsHvY6yrDvgZsAlam8LOZMKOGttTbGTLEGku+J8m3R4&#10;EfAKtxFapLDuiixBOVsJoANJghDdSK+Ax9sAryiSBCPd8fEL2SvkdBuIzlsi1p01xYDuihxBOXwH&#10;6A6kCCJ0vcNtqD4jGiGKFEGSwpYtUgTlYCWEznlFE3lFM9IrGmuKAa9ovC3kbBuEzpoiHW2DdFcc&#10;bUPJaxuoO5cgKFJYd0WCoJwdA9CB/ECIbqRXwJNtgFcU+YGR7kCtR4jOWyLWnTXFgO7olHf3/eSC&#10;2UB3XE0p+ywxQrTWC77GdBiIbS2sX7yyfNVA/eJVYQsumo3QOa9YRV6xGukVq5FewbtOzaxC6gMj&#10;dNYUO9o/inXHRz2b1qQuMfqi8NGUnSlECnsFHzpg2pP6uwAdh7pdczuawgboCkvUczwj5sJKXXMD&#10;XxTeHmzRcelnhM6aYkdzigCdt0SsO2uKAd3xWoBFxwVaATqmKrqX3W0ir+CkFtNaWJ+Vygbl5or6&#10;rDac4CN+TXtSGxihs6bYbSKv4MDLtBbOjTfWFAOW3XhbSHklhM6aYreJvIKZVYNOyv8gr+DNo0nu&#10;Dy+lTk8wzm69LaSEEUDH6zNdc7tt5BW0qGLRhbrbWlMM6G7rbRHpbmtNsdtGXkE5VBZdrDtrCi2w&#10;BEayau6NIZVugPIo2VIfTMbY0W2B21Zzbw0pUISsW9Hu2WwPrWMEIXqLSJklCNFahCBG3lHNvUlC&#10;E1eUWpshDti4ovxeaxbeCII+LhXlJ+cGCWLkIlUv9ua9jSDKqIrgO+1uRFosom/ZCYe0WITfFMnh&#10;77PQpsaNYy2OjsCpbv4oLRYxOBX7jyB6s6TtelCL1i4ihgfgqojDZdMU0qIPxOm2CGIZilNeEza0&#10;j8VZLILo3UU27UGI3l3CcLwaG4//f/audTeS3Ua/SsM/N3Cmq7qqunuAWeCMPQYCBIsA6Rfw2D52&#10;Yz32pO25JMG++5KSKIkSWZLttufErrPAlifNkngpXSh9JJtahxywJ8zQJjpJZDE2C9yBqsMldcpN&#10;dJdkaO6VI5mixcQtNyFAEovcL28W6nARw/dEFmO7jE06iW+uapE7543qnTdpPQZdi7FdwBNRtZg4&#10;6AahK2mRe+gAYdWGS+qjg1MtDxfupCOZYujES0eAlDh186oMUHJXZZHPYvq8WOupw/LNhotDWeSn&#10;4F1slg28prGYeuuDpkXuriOZosXEX191q6WoRe6wN7AHV6ZuTENQtbrU+uxN4rSrWuReO7ymssjN&#10;0uhajO1iyIIWXyX6Yorrgzq3sHcE3McGsMX2ThkQ2AgkgYeUwvD1xfWporo03hs4MarRzADrISoS&#10;jnCqyGGwITmcqdSQO1jABg45qsidVQHVU0OOpwnIjM0eDGN9/CNYOVHBL69q3Ylq05IVW3cAxQ14&#10;rjWto0eKvK/rRDUeItKjY1fTfjN30qKbVfeCkxednqoX0JcxLNnChEUNNT7u2CasLb/gIgZhb1op&#10;NKbKMCxVls1u8FrKvGDrfJZZwh2pfaHOzg3NVBAGU6dWmqsa2GRV2QH3ToYl2PLUvUBCwwak6gXc&#10;V5gebMKespZwlbcvMKHti0/Iu2qO0E3iVXTCdeTgANsRK5mG9KPo4UBJSEB6WkQg0RFKAUQgAnpa&#10;QjjpAYkryfJeKbY1D0WmwOEe8ITjMpmstMBEoCQW6WlZJbois9R1NWHesy4XTGl2/m7gSmVcMJOw&#10;xajXk5JE9CRrocdfY4fQuzvOUQ0bKLPOR4Tr8VwGGFnCPFwQbkCHnZGSUPR0whFh0RwN9V5PGfik&#10;TnXh2jlmYAKOW4AmjAvXgs+ekFL79LTCecIiy773esrAJ3U6Ihwi8YxwPpGwNoe0Ax4SoB48KbVP&#10;TyccEZZZpt7rKfPOdeEWc7fgwUddGnSLBo8DQLqIlsSipxUvUJbGUui/njJwSr2OyNcj9AJ4LgoH&#10;J7SMkNqmp5OMyIrmWFDP9ZTEI3Wpi9XNMa8TiBWqW2nfZAdjPyGl9ulpRfOERYZ97/WUgU/qdES4&#10;3pV7ab0Pogo3uI1FIKX26emEI8Iyy9R7PWXeuS5cP3eV5Ds4PhqfKvvGuW6BlISipxXOExZZ9r3X&#10;U+adjwjXu3SWuNwUhBsQIwBfcCAloejphCPCMsvUez1l3rku3DDHKqHAcQd+47hwkLHFjrlASkLR&#10;0wrnCYss+97rKfPOR4TrESgCwrWQrKIg3IAIBUZKQtHTCUeEZZap93rKwCd1qgu3nLvs5gBfGZdt&#10;CVhKI5unpNbpaUXzdEWGfd/1lFnfI5L1iFHBb9K/pE2V1lNipCQTPZ1siErCNsscU+/1lIFP6pSE&#10;g+12sRhDlkugIqaqm+P/Obuz0KtyCUPw7NClhAwqzkXFXCrfdtsPB/9ez9efVp9W3WHXDp8Ou/nx&#10;8eFvJ0fd4XDSLPvjxfHR0XHzf+iQNt37q+35+cXNyXZfBeOYFHe7y89H17vZ91MoWXJi/suFfcfZ&#10;MDm5QBZ6GulMJC4G39oCbrbswWx3a2ugfL/YwR9Xt7t/Hcx+7E6/fji4+8e3093Fwez6Lzd3EK8C&#10;VzTg8d6bf3TwYcA/dvEvn+NfTm/OoKkPB/cHcDiLfx7dw7/glW9fd9vLK+ipMc78ze1vEAD8+/Ye&#10;hy3GUvyyYgyILMpjPMxcue8YD1ClHX8dhV74FD4NwqpM0oAVIEnsXEaR0Y8MbsYYD+wRGosRUjAN&#10;BvSOuR/EvhMimHuiS6Nm2WKiRUCkJGSgOt+WIYL7GMd/3CW/ggJkyyAxBmuPb8wGeQiMSXeCAmOw&#10;A/Ft0dWvwFhy8dQDhFLQGGzIfWMbcxcoMJYATdp2DkXuBc4YzsRQyTpLYCYmyEPgLUGZmGtAiTtu&#10;AnuXKnEXG2FEcQnCpFE0lwBMzA2gxB23g6672BIjukvAJQB8X0h25dgSCy0RuEuRJSuEswu648AS&#10;pJItmwR5tHMAEgiWFXJBw+YkH6mVI0LElAhDIoGUtD3IIXEXm8IFeQjcJXiSFnbaou4YnMRQybpL&#10;0CQmyEPgjoNJLJZE4q5yVIhBHoLuEiCJpjuOI7EwEom7ZFSouotNMaK7BENigjwE3XEIiUWQCNyl&#10;AJLlHAui5ksEx48glWzZBD6ymHfiqODoEQsekbirHBUidESwbIIcAViiOCo4cMTiRgTuUtjICpB3&#10;ku44agSpZN0loBET5CFYlmNGLGRE4q5yVIiAEUF3CV5E0x2Hi1i0iMQdHxXg1im6i0eFoZJ1JwV5&#10;CLqTgjwE7tIgj24pb5x4kAdSKdxxW0DeQnFPh1f7YYtigzwk7ipHhRjkIVg2DfKAwuLSWoGZsiLu&#10;tB1UGuTRLVbiqOBBHkgl604K8hAsKwV5CLpbckuoOygxyEPQXRrkoegObgIj3dkgD4m7ZFSouotN&#10;AdfOmu6kIA9Bd1KQh8BdGuTRmQIz+VrBgzyQSrZsEuQBlSh76btDFEj47myQh8Rd5agQgzwEy6ZB&#10;Hj0AISXdxaZwQR4Cd2mQx3qNpUhy3fEgD6SSdScFeQjcSUEeEneVo0IM8hB0lwZ5KLqTgjwk7pJR&#10;oeouNkWj604M8hCUB9do8ZfngjwEBtMgj3YBux7JujzIw5DJ5oVoDer6T4ez+WyYL8WxYUBDYXC4&#10;IA+RxcrhIQd5CDbOgjz6pThA5CAPicXE97ZVB4UxkgR5YN1ERYuJ922CPCRDJ+63DfIQWeRmUZeP&#10;RgzykLSYuOBwDSZrMfHBbZCHyGI6WrCspKhFPlx0LSZ+uAnykLTIHXEX5CGxmLnipvB8PhkiiixM&#10;/c3K1naXtJg445DaXjwqaLg33sB5GOCtRRZrh0utQ54FefQr2dA874IL8pBYTJzyZq0caDTMKzdk&#10;ynBJ3HIT5CEZmvvlLshDZLF2uNS65hCtQV+EmReXmha5c+6CPEQW0+GiapEPFyBTtJg46CbIQ9Ii&#10;99BhiGrfYuqjw2CWRzR30pFMY5HbxeSDFFlkWy8X5CFpUczGIE06Y5463DC9vqKxKuzbY2sJZjCO&#10;hSZkbSWwlnC1lbBaQtVWgmoJUwvD1t5xjPNOiNpKQC3haSvhtISmrQTT4uEOXJ5uKqG0hKStBNIS&#10;jhZqV9VoZsL+awEgE/Z/LDzGbKrxK56w/3gtqgQRNTRPNZUT1a/D/sPaB0I8BWiPy7IB2uP+GJUS&#10;gCYWNwKYbDPzLWD7beemQEFgD0sJDcG3FejoV3rGVNAtXXTTz/Tk3VYT5v0SBCWXaUD3CXhd+ZgZ&#10;TSZA1iWUxCY9LbtEV2SXuq4mDDxSj7pcHj8PZ3sFY8GxhF3RAim1T09nCCIscux7r6fMOx8RbsAQ&#10;erBaCKrQrOZx8YGUhKKnE84D6IvfI/VeFo4o88514TwsfmHBITCwNeE8Lj6QklD0tMJ5wiLLvvd6&#10;yrzzEeEIFt9ZQMqYcD0672DkQEpC0dMJR4Rllqn3esq8c104AMXbiQ+OwEozZIDFB1oSi55WvEBZ&#10;+jBD//WUee8j8g3ofOHEXkJZAjTe2s5Tkkz0dLIRXdEgC+q7njLrW5csIOMxWmJ8bQNsPHj8oAU4&#10;tCVakoqeVrpAWbJH6L+eMu99RL4BL2mBZzjtKIlH6PhASlLR00lHhEWLdNR7PWXeuS6cB8evATsw&#10;bjuIbrO2C6QkFD2tcJ6wyLLvvZ4y73xEuMGFa/e+5Km2GvSEjg+kJBQ9nXBEWGaZeq+nzDvXhYMd&#10;kNt5+NB1TTiPju88KQlFTyucJyyy7Huvp8w7HxGOwPF9cQcG2wO7sw6kJBQ9nXBEWGaZeq+nzDvX&#10;hTNH3jih0NZds5tHxxMhCURPK5gnK7Lre66nTLsmsWDzUQSk60jsdfdxcUwLISOzmHIPZYduRlDm&#10;cIUw/9iuD0+G1fKwO+n6wzVcPhxCvOXH9TCHVEDHJxxl/tftzcXs55frm7v3gPmuq2d6vjv9sb25&#10;fAf7wPm7/VQgKGPrPS4eOSYgOj0nQPru9uzi7g6s8ver068X4HA7lDnUxtqew+6iR3RDDkg36/e+&#10;Aemr3iWngCtT80mHah4YKmLw6HNAhNrV9Yl4dOhsNcP/h83F8HB2WY6XGdB3QsLx6C2spFBMAA7C&#10;E7L41s8QwTWG4z/uMLnEwMKyEl/sDgMv/HK++KWSylcM4hnhi98oqfqK75MMHj3nK7kRbwdIIiop&#10;jKPRkUrWWHIfborLSipL7sMRji4wx/WvMxcbwFApzHErqHpLbsIRjS4wx43QGqyS8KlhXLzHTxgq&#10;mbnkDlzVHL8DN2D0nLnk/ltljl1/jzHHLaFqjt9+t/JYSNIbtpD+Ufzm2MW3oVI0xy2hay62hIWi&#10;55pL7rxV5tiV9whzyY23qjl+422Q6AJz3Aw4UEXNsctuQyVrLrnrVjXH77oNEF1gjptBZy42Q8Ic&#10;bIWmC1rtsuH1XdCCuZ92JwFfobmRwLVbupGg4zZ/Sa25Ie4yEDYBlFGH/I/whvVEbJNLn+0s/E5v&#10;WDrXYiCkn8MLcYN98bzTNRgIxxtsi/mOXIOBcLxB8pIC/0TPBCYy+2ONC+UdIfSDsPJZRUzvVCdx&#10;qpO4jzqJsHO0LlRUH9zmdJJdqP3XSexwDsPT4qXN+xc8K4NCNa4VHBQnrtXe6iS+8VOKqU7iy9ZJ&#10;hG89O7IAiBK45/J4gx8eWR8c0YZmXOUx9AOenOw3hh42DmIYYnZkAUk4skh7fmix3yB6UIMUVBJ7&#10;zDaGXuCLu8sqFD0+tBgJBU/cg64R0cmxc2Bj6AXG0lOLfcfQa1Hq8bGRrRAumRM/POvxGwSxqrdq&#10;BD+3gxrhH9vBF0rMPraG22HfMfRqlDobCVSeIeMuObho9hxDr0b4s/HQulTzOXfcEqpl2cnFyJBI&#10;Y+i7VhwTHLBPRRky7tKjCzUOPDbFSBx4cnShRqmzUUH1GHLuKkcFO7sY0V1ydqFG+LNRQaUYcu6S&#10;UaHqLp6fRnSXQPTVKPXYFBsL0BfmuxSfv+cYejXCn40KG0MvcVc5KsaQ+ezUndtCi1KXYugF7p47&#10;hl6J8Jdi6CXuKkfFY2Pou8VSXP7ZqKCKC9mowHR30Uq27xh6NUqdjQoqlJhx98wx9Ass4yjErEgx&#10;9IJlIR1brDt1rXhsDH3XiZaVYugF7p47hl6LUmdrBRVKzCz73DH0iu6kGHpJd8mowOh4Kf4RShaE&#10;m5/6GHo1Sp2NCiqUmOnumWPoOyzjKIwKPEz011y+UGLOXeWoeGwMfQd5gyTuYlP4QokZd88dQ69F&#10;qbNRQYUSc+4q14rHxtArupNi6IVRkRZK3HcMvR6gzsaFL5SYqQ9cdPpEjV+2/xh6U8tR+PrkGHpB&#10;h3KhRCnKUSyU6LCh8V4qi6HvoHauyCIbIb5QYq7FxPeGCzwt+ju2iyGDS0iJxQQzoAeos2ECIQRw&#10;Ly/639UOeLUHnsbQa1pMkAM2hl4ydOKFj2gxtsuYFhP8gB6gHpsFDjFc5bfc0Jkrvu8Yej3Mn60l&#10;LoZe0mKCJFD3WHKhROlbTDxyNUCdu+S+UGKuxcQpf4YYejVAnQ8X1TFvxEKJ0qRT65pnMfQd5COS&#10;Jh2OK/CFEgUtJlsuPRMBHy7VMfR6gDofLqqLbiojxL4SBsdLu0Ks4RN2SkhRGUOvh/nz4aL66c1e&#10;YujZ6pKkuzNVCCVDc1/dF0rMDZ1663ApJmuRp7xDMmV1SXLeGQCOxCJ32H2hRIHFym1YU+uzZ4US&#10;sZajyCLz2n2hRIHFZLjoWmTDhWtxwuKMBP6+PiyOGuM8JUvQAFlToURNMxBFhnevm6lQolx8lErI&#10;QXaFugQnU6FERAKYOWpkVoarUfvdTYUST++vXK4HDGFCVJ1xlUfzN6RZGTSkX57ngZCA9LSIQKIj&#10;rx/sRwT0jCGQlWQPyd5AuRZCZgRNJkq2ECiJRXpaVomuyCx1XU2Y90xxaHGAv9MsZVoIWRE0wXyq&#10;hUBKEtHTW8sGGRY59gkh6inzzkeEo0wLISuCKpyeQCERjgjLLFPv9ZSBT+pUF85nWghZETThfKqF&#10;QErt09NazhMWWfa911PmnY8I12cpGVThKNVCnkAhEY4IyyxT7/WUeee6cCHPQsiJoEkXMi0EWhKL&#10;ntZ2gbIU2R/6r6fMex+Rj3It+LwIqnSUa8FTkkz0dLIRXdEgPh9EPWXWty5ZyLMQciJosoVMC4GW&#10;pKKnlS5QluwR+q+nzHsfkY8yLYSsCKp4lGohkJJU9HTSEWHRIh31Xk+Zd64L5zMthKwImnA+1UIg&#10;JaHoaYXzhEWWfe/1lHnnI8JRpoWQFUEVjlItBFISip5OOCIss0y911PmnevC+UwLISuCJpxPtRBI&#10;SSh6WuE8YZFl33s9Zd75iHCUaSFkRVCFo1QLgZSEoqcTjgjLLFPv9ZR557pwPtsCBfNoovlkC0RI&#10;AtHTCubJiuz6nusp065HxOqxhgOcSyzgTtv6k6pgeN3ESUkkejrRiLDMMPVeTxn4pE5JuOeKq5pq&#10;JU5xVfuIq4KbijzOw+Q823ecRw+JcHGgDjazcAifWpnk7hjm0cJakMRPPbJUoomQ7m2AGLsIi670&#10;NiYzBXYOU0xMxOEnK8jO7nm+PHfq2sSXg0hyNSPu46b4FZTGFbsXNLH4AlcckAUcSVzFF09IInPF&#10;b51A6TNBVfGNk01KITCVgEwUrlhSCp2tFF8i8yVlpJA446o3kAPoOrW1hCyRDJkCSxTeYv3b0A7z&#10;dScfWAIqMQlEJN5iE7gsIxJvCaJEsaeUj0LQW4ImMVk6BN54QgqbZ0TkjZtB442NgFYbAgmMxOTB&#10;kHiLreCSZYi8VY0DjiAxQR2STRP8iMk0IfAmpaOQeEtiOhS9SckoBJsmwBFAJy2lyYPBRgyRPH0k&#10;ER0ab7EVNjYXhcQbN0IzAIxc0ls8FgyRzFsSz6HwxgsuGKyIZNM0nAMxIAJvElBEsmlSEVHjjY0F&#10;AxIReePrQQOgEZG32AqGSNEbN4PGW2yFjSmHKPGWgEOUFZQhQ/QlNMGFKJxxVIgphShylkxH8irK&#10;ACFgcGUZTeogqqt7bIKNieEQWeMW0BYs3EV5/LYhkg2alEFU1CZUQZR4SyI4Fi0MZ2EgsCKIhkjh&#10;jVuhgRz20g5ECOAQmeMjQWUuNsMYc9wOzdCI2yMhfkNiLonf0JhjJRBHmEtKILYNBOcKezehBKLI&#10;HLeDylw8I40xxw3RDq2oOSF6Q2SO20Fljo8H+DDlby4pgLhooDS4oDmhAKLEXBK8oTHH6h+OaA7P&#10;MCJM4mJYdCJzsSFs7IbIHLeDylzlgEjKH8JVjKy52BA2dENiLgnd0Jhj1Q9HNJdUP+wGWDAFswrV&#10;D0XmEjso81wSuKF+c2nxQ8RTSszFhtisTRo7YaeUBG6omovtMKI5uBxmH10/QClagTux9qGkvDRu&#10;Q2OQlz4c5ZCbA2ZiUX9i2IbMYd3ISCsfqgbOojaGoZV1GBtlY6M2RA4Th1rVIXOpx3SYONVLyNQs&#10;cpi41SZoQ+aQG0XnMJ6sRjnkRlkOkGZQ+g6lmA2Zw7qVA9ZOGgD/9W42xmHiYK8gBZDIIXexbciG&#10;yGHiZKs6ZF72KIfcKNpWVKx6KHPIjaJzGM9dCYcTMHkEAjcBkzVM6lTFTdOMS7K/8TkNx4vtuUu0&#10;DVQwrwFl4r4cscAQDl1DjjtlJIc9bhU5LAeGnG70xnmfgMnj+vkPAiZbNPATCpqZBQoBseZQDefU&#10;cBtsL3fdlNFCHgz7LQYCupC1hLYpvGrypEQQXmFt0q11+JleSFokQvo5vMDaa3s/egMFvcMoSw1a&#10;FHB9exEl9Rc4sD27JsE5LuiRFB4oC03OoRzmuGmoyUA53mR0Ox/EoFeYIiNK+j28EQve9HDiW8Vl&#10;RFlosrUJmGEQhD7pFc5loKTfwxuMywA5CwT0Cm8yUNLv4Y24yZD8NvxOb7AWAyH9HF6IG0RsbpUi&#10;A+F4g2G8hg7pDcZhIKSfwwsxhzS6wq9Ez5ojMvoxkDOyaGwFCnrHUkZTj58BiCK889BWadTA+a5T&#10;uNZm78rdVrDqScutgu9tF/aKZgNtRbsEF6hp19OW223nLhisot1AW9Fujye9ZmHx1g1WJZtY60LX&#10;jrbc7mKOOXbq2g20Fe32eCBa2a6nLbfbzR0eq0K/gbai3R6PIev4hfwojrbcbj9fV+s30Fa0i2VR&#10;KvmFz7ea38GcstXpIdCW+YVrVzgNqWzX05bbXdJGteJ7CLQV7Q54elPH79LTltuVZmltHAfatN3n&#10;Qv1N2dQn1N8+UH8w3eTZ1M2eX0b97T2bervGC3scvlCJBjaKAQ2IUyFiAeFpN5BUpGpvmdTbrptb&#10;ZCAM07dX723KpP6ymdRhmcrHmkkF8mrG2mMKg+gA9gd+oGM1GefrT6tPq+6wa4dPh938+Pjwt5Oj&#10;7nA4aZb98eL46Oi44TUZT7bX10+vyYjzGZtY7naXn4+ud7Pvp9cfDk7Mf252i8jeQRXI91fb8/OL&#10;G2SDCizScyq0WCy0iNiCfKyZBeaFxlpHhXB/wbrWnayaj0f5d0VVS/0ohWXvFdYxfeC04cfaVNT0&#10;9+3Zxbsft7tzW1YW//paHmtw/ZOPNVPn89WMNT9iHlDwalrXzII1rWtXF19O7/78ZbsHfw1BbvlY&#10;MxcqLzTW+hYDEn6NvzZVvrrYza63X6De3hz/s/7y1cXp+aebc+M7359ur+3f0R5yWtcet67BuUQ+&#10;1sxhxKsZa9O6BtXa7Wbny+n2xlQkjRYscN4mfw0PSZwnDN/9h4Or+/uv79+9uzvb57oGVy/5WDPw&#10;oxcaa4ByhEXNVae/+Hk/O/sJ0+wKwyzwEHIBfz7tGPIxQ00/5X+gjzPm5k1HI//4drq7OJhd/+UG&#10;Pm9I44uhg/fmH12/RMjvLv7lc/zL6c3Z1e3uw8H9wcz+eXQP/4JXvn3dbS+v7qFKqJlUbm5/+3Z/&#10;+/v2Ho+y8ZP+fHv+z7/t3D9ghNlyii8x1OCW3g61DX7mH29/zlq4hQa+opE2u/8JPxDzd1//env2&#10;v3d7P/tf0JVrA1EZZv9CA69dY1p3U/Bx+cTjfzbu8DzO/w/jpx+vY1jY65Rvu+2Hg3+vIS///GO7&#10;PjwZVsvD7qTrD9dQdOBw3qw/rod5t+6OT/ghKO4cn34IiqksoQZNX1hdzZaWUDZsEX7gZPfgA537&#10;n59/zrbn8LmDf+UGgh2fs90tDGEYzt8vdvAHDPV/Hcx+7E6/fji4Y7OGnzH8bAF/2JkC/vgPnCVg&#10;PcxmibTq68vMEg3GSMAS3A8ubTpNEguENZtsIUsPMnvkHaGfE+hA1P8P0yQxTRJmZYwmCX8//tYn&#10;CYgTyCYJP4Oe/c/3v3/92+5lJokVZt3AfTpUxuRbCYh5sBuJ+bSReMLV47SRwGTmsPSM3cJGc4S/&#10;13/rc4RHGEXuhp9AX3SOaBaY12aaJJ7vvGuaJB42SXhAwlufJDw0Kpok/Az6spME1K+fJonnPBSf&#10;JomHTRIeSfG2J4kBs5Rk3oafQV90koBCtNNO4llvzqZJ4mGThIeAvPVJwoPRop2En0FfdpJYYfbD&#10;yd2Y3A2Aev8hLjc8duWtTxIeRRdNEn4GfdFJAo4kpp3EtJOw8SB/iEnCg27e+iTh4X/RJOFn0Jed&#10;JFaYw3faSUw7iT/GTqK10OMAY3qrMAkAzQhnEn4GfdFJolss4KpFnCQgFo3QVNMl6FPiL6dTiYec&#10;SkDp0glNhagyTAqSHV1C1p1fgbmEqDQ3TXQQJMtAlw1UpZ1AlxBu/VTY/zRNPGya8JChP6rLAYjt&#10;y/c/LgGkDRiQS4B/Xm3Pjk/vT+N/Gyj3+4v29ur2+vxi99//LwAAAAD//wMAUEsDBBQABgAIAAAA&#10;IQAFlmJS3QAAAAUBAAAPAAAAZHJzL2Rvd25yZXYueG1sTI9BS8NAEIXvgv9hGcGb3Y3FksZsSinq&#10;qQi2gvQ2zU6T0OxsyG6T9N+7etHLwOM93vsmX022FQP1vnGsIZkpEMSlMw1XGj73rw8pCB+QDbaO&#10;ScOVPKyK25scM+NG/qBhFyoRS9hnqKEOocuk9GVNFv3MdcTRO7neYoiyr6TpcYzltpWPSi2kxYbj&#10;Qo0dbWoqz7uL1fA24rieJy/D9nzaXA/7p/evbUJa399N62cQgabwF4Yf/IgORWQ6ugsbL1oN8ZHw&#10;e6OXpukCxFHDfKkUyCKX/+mLbwAAAP//AwBQSwECLQAUAAYACAAAACEAtoM4kv4AAADhAQAAEwAA&#10;AAAAAAAAAAAAAAAAAAAAW0NvbnRlbnRfVHlwZXNdLnhtbFBLAQItABQABgAIAAAAIQA4/SH/1gAA&#10;AJQBAAALAAAAAAAAAAAAAAAAAC8BAABfcmVscy8ucmVsc1BLAQItABQABgAIAAAAIQCpxRrMdFwA&#10;ANUbAwAOAAAAAAAAAAAAAAAAAC4CAABkcnMvZTJvRG9jLnhtbFBLAQItABQABgAIAAAAIQAFlmJS&#10;3QAAAAUBAAAPAAAAAAAAAAAAAAAAAM5eAABkcnMvZG93bnJldi54bWxQSwUGAAAAAAQABADzAAAA&#10;2F8AAAAA&#10;">
                <v:shape id="AutoShape 196" o:spid="_x0000_s1712" style="position:absolute;left:605;top:1401;width:1207;height:1543;visibility:visible;mso-wrap-style:square;v-text-anchor:top" coordsize="1207,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4ZwxgAAAN0AAAAPAAAAZHJzL2Rvd25yZXYueG1sRI9PawIx&#10;EMXvQr9DmEJvmnXBKluzIqWWQvXgWnoeNrN/6GayJFG3fnojCN5meO/35s1yNZhOnMj51rKC6SQB&#10;QVxa3XKt4OewGS9A+ICssbNMCv7Jwyp/Gi0x0/bMezoVoRYxhH2GCpoQ+kxKXzZk0E9sTxy1yjqD&#10;Ia6ultrhOYabTqZJ8ioNthwvNNjTe0PlX3E0scblUn7PP4p0Vmx/17tP5/tqv1Dq5XlYv4EINISH&#10;+U5/6cjN0incvokjyPwKAAD//wMAUEsBAi0AFAAGAAgAAAAhANvh9svuAAAAhQEAABMAAAAAAAAA&#10;AAAAAAAAAAAAAFtDb250ZW50X1R5cGVzXS54bWxQSwECLQAUAAYACAAAACEAWvQsW78AAAAVAQAA&#10;CwAAAAAAAAAAAAAAAAAfAQAAX3JlbHMvLnJlbHNQSwECLQAUAAYACAAAACEADA+GcMYAAADdAAAA&#10;DwAAAAAAAAAAAAAAAAAHAgAAZHJzL2Rvd25yZXYueG1sUEsFBgAAAAADAAMAtwAAAPoCAAAAAA==&#10;" path="m,1542r83,m,1286r83,m,1029r83,m,771r83,m,515r83,m,258r83,m196,258r393,m,l83,m196,l1207,e" filled="f" strokecolor="#858585" strokeweight=".23547mm">
                  <v:path arrowok="t" o:connecttype="custom" o:connectlocs="0,2944;83,2944;0,2688;83,2688;0,2431;83,2431;0,2173;83,2173;0,1917;83,1917;0,1660;83,1660;196,1660;589,1660;0,1402;83,1402;196,1402;1207,1402" o:connectangles="0,0,0,0,0,0,0,0,0,0,0,0,0,0,0,0,0,0"/>
                </v:shape>
                <v:rect id="Rectangle 197" o:spid="_x0000_s1713" style="position:absolute;left:688;top:1239;width:114;height:1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FjfwwAAAN0AAAAPAAAAZHJzL2Rvd25yZXYueG1sRE9Ni8Iw&#10;EL0v+B/CCHtbUwtdlmqUogh7EtRFPY7N2BabSWmirf56syB4m8f7nOm8N7W4UesqywrGowgEcW51&#10;xYWCv93q6weE88gaa8uk4E4O5rPBxxRTbTve0G3rCxFC2KWooPS+SaV0eUkG3cg2xIE729agD7At&#10;pG6xC+GmlnEUfUuDFYeGEhtalJRftlejIDv13a5ZPu7JOdmvDuvHNTpma6U+h302AeGp92/xy/2r&#10;w/wkjuH/m3CCnD0BAAD//wMAUEsBAi0AFAAGAAgAAAAhANvh9svuAAAAhQEAABMAAAAAAAAAAAAA&#10;AAAAAAAAAFtDb250ZW50X1R5cGVzXS54bWxQSwECLQAUAAYACAAAACEAWvQsW78AAAAVAQAACwAA&#10;AAAAAAAAAAAAAAAfAQAAX3JlbHMvLnJlbHNQSwECLQAUAAYACAAAACEAgWBY38MAAADdAAAADwAA&#10;AAAAAAAAAAAAAAAHAgAAZHJzL2Rvd25yZXYueG1sUEsFBgAAAAADAAMAtwAAAPcCAAAAAA==&#10;" fillcolor="#244060" stroked="f"/>
                <v:shape id="AutoShape 198" o:spid="_x0000_s1714" style="position:absolute;left:1025;top:1660;width:786;height:1284;visibility:visible;mso-wrap-style:square;v-text-anchor:top" coordsize="786,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nylwgAAAN0AAAAPAAAAZHJzL2Rvd25yZXYueG1sRE9Ni8Iw&#10;EL0v+B/CCHtZNNVdRapRRFjwtMtWvY/N2BSbSWlirf76jSB4m8f7nMWqs5VoqfGlYwWjYQKCOHe6&#10;5ELBfvc9mIHwAVlj5ZgU3MjDatl7W2Cq3ZX/qM1CIWII+xQVmBDqVEqfG7Loh64mjtzJNRZDhE0h&#10;dYPXGG4rOU6SqbRYcmwwWNPGUH7OLlZBdqgvx/DR/v7kI6P11k3v5guVeu936zmIQF14iZ/urY7z&#10;J+NPeHwTT5DLfwAAAP//AwBQSwECLQAUAAYACAAAACEA2+H2y+4AAACFAQAAEwAAAAAAAAAAAAAA&#10;AAAAAAAAW0NvbnRlbnRfVHlwZXNdLnhtbFBLAQItABQABgAIAAAAIQBa9CxbvwAAABUBAAALAAAA&#10;AAAAAAAAAAAAAB8BAABfcmVscy8ucmVsc1BLAQItABQABgAIAAAAIQCounylwgAAAN0AAAAPAAAA&#10;AAAAAAAAAAAAAAcCAABkcnMvZG93bnJldi54bWxQSwUGAAAAAAMAAwC3AAAA9gIAAAAA&#10;" path="m,1284r168,m,1028r168,m,771r168,m,513r168,m,257r168,m279,l786,e" filled="f" strokecolor="#858585" strokeweight=".23547mm">
                  <v:path arrowok="t" o:connecttype="custom" o:connectlocs="0,2944;168,2944;0,2688;168,2688;0,2431;168,2431;0,2173;168,2173;0,1917;168,1917;279,1660;786,1660" o:connectangles="0,0,0,0,0,0,0,0,0,0,0,0"/>
                </v:shape>
                <v:rect id="Rectangle 199" o:spid="_x0000_s1715" style="position:absolute;left:1194;top:1521;width:112;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WUwxAAAAN0AAAAPAAAAZHJzL2Rvd25yZXYueG1sRE9La8JA&#10;EL4L/odlhN7qRmmKpK4SLEJPgWqpPU6zYxKanQ3ZNa9f3y0UvM3H95ztfjC16Kh1lWUFq2UEgji3&#10;uuJCwcf5+LgB4TyyxtoyKRjJwX43n20x0bbnd+pOvhAhhF2CCkrvm0RKl5dk0C1tQxy4q20N+gDb&#10;QuoW+xBuarmOomdpsOLQUGJDh5Lyn9PNKEi/h/7cvE5jfI0/j5dsukVfaabUw2JIX0B4Gvxd/O9+&#10;02F+vH6Cv2/CCXL3CwAA//8DAFBLAQItABQABgAIAAAAIQDb4fbL7gAAAIUBAAATAAAAAAAAAAAA&#10;AAAAAAAAAABbQ29udGVudF9UeXBlc10ueG1sUEsBAi0AFAAGAAgAAAAhAFr0LFu/AAAAFQEAAAsA&#10;AAAAAAAAAAAAAAAAHwEAAF9yZWxzLy5yZWxzUEsBAi0AFAAGAAgAAAAhAGHFZTDEAAAA3QAAAA8A&#10;AAAAAAAAAAAAAAAABwIAAGRycy9kb3ducmV2LnhtbFBLBQYAAAAAAwADALcAAAD4AgAAAAA=&#10;" fillcolor="#244060" stroked="f"/>
                <v:shape id="AutoShape 200" o:spid="_x0000_s1716" style="position:absolute;left:1418;top:1916;width:280;height:1028;visibility:visible;mso-wrap-style:square;v-text-anchor:top" coordsize="280,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ueFwwAAAN0AAAAPAAAAZHJzL2Rvd25yZXYueG1sRE9Na8JA&#10;EL0L/Q/LFLyZTVK0JbqGUmgR6sXY4nXIjkkwOxt2t5r213cFwds83uesytH04kzOd5YVZEkKgri2&#10;uuNGwdf+ffYCwgdkjb1lUvBLHsr1w2SFhbYX3tG5Co2IIewLVNCGMBRS+rolgz6xA3HkjtYZDBG6&#10;RmqHlxhuepmn6UIa7Dg2tDjQW0v1qfoxCrZcHf8Wh2+X5SdThWfz+fTRO6Wmj+PrEkSgMdzFN/dG&#10;x/nzfA7Xb+IJcv0PAAD//wMAUEsBAi0AFAAGAAgAAAAhANvh9svuAAAAhQEAABMAAAAAAAAAAAAA&#10;AAAAAAAAAFtDb250ZW50X1R5cGVzXS54bWxQSwECLQAUAAYACAAAACEAWvQsW78AAAAVAQAACwAA&#10;AAAAAAAAAAAAAAAfAQAAX3JlbHMvLnJlbHNQSwECLQAUAAYACAAAACEAo67nhcMAAADdAAAADwAA&#10;AAAAAAAAAAAAAAAHAgAAZHJzL2Rvd25yZXYueG1sUEsFBgAAAAADAAMAtwAAAPcCAAAAAA==&#10;" path="m111,1027r168,m111,771r168,m111,514r168,m,256r279,m,l279,e" filled="f" strokecolor="#858585" strokeweight=".23547mm">
                  <v:path arrowok="t" o:connecttype="custom" o:connectlocs="111,2944;279,2944;111,2688;279,2688;111,2431;279,2431;0,2173;279,2173;0,1917;279,1917" o:connectangles="0,0,0,0,0,0,0,0,0,0"/>
                </v:shape>
                <v:rect id="Rectangle 201" o:spid="_x0000_s1717" style="position:absolute;left:1698;top:1799;width:114;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7cxAAAAN0AAAAPAAAAZHJzL2Rvd25yZXYueG1sRE9Na8JA&#10;EL0X/A/LCL3VTQOREl0lVAKeAtXSepxmxyQ0Oxuyq0n89a5Q6G0e73PW29G04kq9aywreF1EIIhL&#10;qxuuFHwe85c3EM4ja2wtk4KJHGw3s6c1ptoO/EHXg69ECGGXooLa+y6V0pU1GXQL2xEH7mx7gz7A&#10;vpK6xyGEm1bGUbSUBhsODTV29F5T+Xu4GAXZzzgcu91tSs7JV/5d3C7RKSuUep6P2QqEp9H/i//c&#10;ex3mJ/ESHt+EE+TmDgAA//8DAFBLAQItABQABgAIAAAAIQDb4fbL7gAAAIUBAAATAAAAAAAAAAAA&#10;AAAAAAAAAABbQ29udGVudF9UeXBlc10ueG1sUEsBAi0AFAAGAAgAAAAhAFr0LFu/AAAAFQEAAAsA&#10;AAAAAAAAAAAAAAAAHwEAAF9yZWxzLy5yZWxzUEsBAi0AFAAGAAgAAAAhAP5bXtzEAAAA3QAAAA8A&#10;AAAAAAAAAAAAAAAABwIAAGRycy9kb3ducmV2LnhtbFBLBQYAAAAAAwADALcAAAD4AgAAAAA=&#10;" fillcolor="#244060" stroked="f"/>
                <v:shape id="AutoShape 202" o:spid="_x0000_s1718" style="position:absolute;left:5961;top:1916;width:280;height:1028;visibility:visible;mso-wrap-style:square;v-text-anchor:top" coordsize="280,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NxpwgAAAN0AAAAPAAAAZHJzL2Rvd25yZXYueG1sRE9Li8Iw&#10;EL4v+B/CCN7W1IoPqlFkYUVYL9tVvA7N2BabSUmi1v31RljY23x8z1muO9OIGzlfW1YwGiYgiAur&#10;ay4VHH4+3+cgfEDW2FgmBQ/ysF713paYaXvnb7rloRQxhH2GCqoQ2kxKX1Rk0A9tSxy5s3UGQ4Su&#10;lNrhPYabRqZJMpUGa44NFbb0UVFxya9GwZ7z8+/0dHSj9GLyMDNf423jlBr0u80CRKAu/Iv/3Dsd&#10;50/SGby+iSfI1RMAAP//AwBQSwECLQAUAAYACAAAACEA2+H2y+4AAACFAQAAEwAAAAAAAAAAAAAA&#10;AAAAAAAAW0NvbnRlbnRfVHlwZXNdLnhtbFBLAQItABQABgAIAAAAIQBa9CxbvwAAABUBAAALAAAA&#10;AAAAAAAAAAAAAB8BAABfcmVscy8ucmVsc1BLAQItABQABgAIAAAAIQA8MNxpwgAAAN0AAAAPAAAA&#10;AAAAAAAAAAAAAAcCAABkcnMvZG93bnJldi54bWxQSwUGAAAAAAMAAwC3AAAA9gIAAAAA&#10;" path="m113,1027r167,m113,771r167,m113,514r167,m,256r280,m,l280,e" filled="f" strokecolor="#858585" strokeweight=".23547mm">
                  <v:path arrowok="t" o:connecttype="custom" o:connectlocs="113,2944;280,2944;113,2688;280,2688;113,2431;280,2431;0,2173;280,2173;0,1917;280,1917" o:connectangles="0,0,0,0,0,0,0,0,0,0"/>
                </v:shape>
                <v:shape id="AutoShape 203" o:spid="_x0000_s1719" style="position:absolute;left:5457;top:1659;width:784;height:7;visibility:visible;mso-wrap-style:square;v-text-anchor:top" coordsize="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llgyAAAAN0AAAAPAAAAZHJzL2Rvd25yZXYueG1sRI/NasNA&#10;DITvhbzDokAvIVkn0FCcrE2bUppDTcnPAyhexTb1ao13E7tvXx0KvUnMaObTNh9dq+7Uh8azgeUi&#10;AUVcettwZeB8ep8/gwoR2WLrmQz8UIA8mzxsMbV+4APdj7FSEsIhRQN1jF2qdShrchgWviMW7ep7&#10;h1HWvtK2x0HCXatXSbLWDhuWhho72tVUfh9vzkCxvy0/i+KrXL8eLrO3Wdjxx9AY8zgdXzagIo3x&#10;3/x3vbeC/7QSXPlGRtDZLwAAAP//AwBQSwECLQAUAAYACAAAACEA2+H2y+4AAACFAQAAEwAAAAAA&#10;AAAAAAAAAAAAAAAAW0NvbnRlbnRfVHlwZXNdLnhtbFBLAQItABQABgAIAAAAIQBa9CxbvwAAABUB&#10;AAALAAAAAAAAAAAAAAAAAB8BAABfcmVscy8ucmVsc1BLAQItABQABgAIAAAAIQADPllgyAAAAN0A&#10;AAAPAAAAAAAAAAAAAAAAAAcCAABkcnMvZG93bnJldi54bWxQSwUGAAAAAAMAAwC3AAAA/AIAAAAA&#10;" path="m,7r784,m,l784,e" filled="f" strokecolor="#858585" strokeweight=".04014mm">
                  <v:path arrowok="t" o:connecttype="custom" o:connectlocs="0,1666;784,1666;0,1659;784,1659" o:connectangles="0,0,0,0"/>
                </v:shape>
                <v:shape id="AutoShape 204" o:spid="_x0000_s1720" style="position:absolute;left:4447;top:1401;width:3311;height:259;visibility:visible;mso-wrap-style:square;v-text-anchor:top" coordsize="331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jkwwgAAAN0AAAAPAAAAZHJzL2Rvd25yZXYueG1sRE/NisIw&#10;EL4L+w5hFryIphVW265RRBR2L0LVB5htxrbYTEoTtb69WRC8zcf3O4tVbxpxo87VlhXEkwgEcWF1&#10;zaWC03E3TkA4j6yxsUwKHuRgtfwYLDDT9s453Q6+FCGEXYYKKu/bTEpXVGTQTWxLHLiz7Qz6ALtS&#10;6g7vIdw0chpFM2mw5tBQYUubiorL4WoUbONEF2mSnp3788nlV+/zeD5SavjZr79BeOr9W/xy/+gw&#10;/2uawv834QS5fAIAAP//AwBQSwECLQAUAAYACAAAACEA2+H2y+4AAACFAQAAEwAAAAAAAAAAAAAA&#10;AAAAAAAAW0NvbnRlbnRfVHlwZXNdLnhtbFBLAQItABQABgAIAAAAIQBa9CxbvwAAABUBAAALAAAA&#10;AAAAAAAAAAAAAB8BAABfcmVscy8ucmVsc1BLAQItABQABgAIAAAAIQDqujkwwgAAAN0AAAAPAAAA&#10;AAAAAAAAAAAAAAcCAABkcnMvZG93bnJldi54bWxQSwUGAAAAAAMAAwC3AAAA9gIAAAAA&#10;" path="m1908,258r1010,m,l3311,e" filled="f" strokecolor="#858585" strokeweight=".23547mm">
                  <v:path arrowok="t" o:connecttype="custom" o:connectlocs="1908,1660;2918,1660;0,1402;3311,1402" o:connectangles="0,0,0,0"/>
                </v:shape>
                <v:rect id="Rectangle 205" o:spid="_x0000_s1721" style="position:absolute;left:6241;top:1440;width:114;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XuxwAAAN0AAAAPAAAAZHJzL2Rvd25yZXYueG1sRI9Ba8JA&#10;EIXvQv/DMoXezKaWlBJdJVSEnoSq2B6n2TEJZmdDdjXRX985FHqb4b1575vFanStulIfGs8GnpMU&#10;FHHpbcOVgcN+M30DFSKyxdYzGbhRgNXyYbLA3PqBP+m6i5WSEA45Gqhj7HKtQ1mTw5D4jli0k+8d&#10;Rln7StseBwl3rZ6l6at22LA01NjRe03leXdxBoqfcdh36/stO2XHzdf2fkm/i60xT49jMQcVaYz/&#10;5r/rDyv42Yvwyzcygl7+AgAA//8DAFBLAQItABQABgAIAAAAIQDb4fbL7gAAAIUBAAATAAAAAAAA&#10;AAAAAAAAAAAAAABbQ29udGVudF9UeXBlc10ueG1sUEsBAi0AFAAGAAgAAAAhAFr0LFu/AAAAFQEA&#10;AAsAAAAAAAAAAAAAAAAAHwEAAF9yZWxzLy5yZWxzUEsBAi0AFAAGAAgAAAAhAJsn9e7HAAAA3QAA&#10;AA8AAAAAAAAAAAAAAAAABwIAAGRycy9kb3ducmV2LnhtbFBLBQYAAAAAAwADALcAAAD7AgAAAAA=&#10;" fillcolor="#244060" stroked="f"/>
                <v:shape id="AutoShape 206" o:spid="_x0000_s1722" style="position:absolute;left:6579;top:2172;width:169;height:771;visibility:visible;mso-wrap-style:square;v-text-anchor:top" coordsize="169,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OcMwgAAAN0AAAAPAAAAZHJzL2Rvd25yZXYueG1sRE/dasIw&#10;FL4f7B3CGXg3UydupRplCLIqu9HtAc6aY1PWnJQk1vr2RhC8Ox/f71msBtuKnnxoHCuYjDMQxJXT&#10;DdcKfn82rzmIEJE1to5JwYUCrJbPTwsstDvznvpDrEUK4VCgAhNjV0gZKkMWw9h1xIk7Om8xJuhr&#10;qT2eU7ht5VuWvUuLDacGgx2tDVX/h5NVsDH4Nf3r8933qVz7cvuBuMtRqdHL8DkHEWmID/HdXeo0&#10;fzadwO2bdIJcXgEAAP//AwBQSwECLQAUAAYACAAAACEA2+H2y+4AAACFAQAAEwAAAAAAAAAAAAAA&#10;AAAAAAAAW0NvbnRlbnRfVHlwZXNdLnhtbFBLAQItABQABgAIAAAAIQBa9CxbvwAAABUBAAALAAAA&#10;AAAAAAAAAAAAAB8BAABfcmVscy8ucmVsc1BLAQItABQABgAIAAAAIQAfQOcMwgAAAN0AAAAPAAAA&#10;AAAAAAAAAAAAAAcCAABkcnMvZG93bnJldi54bWxQSwUGAAAAAAMAAwC3AAAA9gIAAAAA&#10;" path="m,771r169,m,515r169,m,258r169,m,l169,e" filled="f" strokecolor="#858585" strokeweight=".23547mm">
                  <v:path arrowok="t" o:connecttype="custom" o:connectlocs="0,2944;169,2944;0,2688;169,2688;0,2431;169,2431;0,2173;169,2173" o:connectangles="0,0,0,0,0,0,0,0"/>
                </v:shape>
                <v:rect id="Rectangle 207" o:spid="_x0000_s1723" style="position:absolute;left:6747;top:2153;width:112;height: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c4CxAAAAN0AAAAPAAAAZHJzL2Rvd25yZXYueG1sRE9La8JA&#10;EL4L/odlhN7qRkuKpK4SLEJPgWqpPU6zYxKanQ3ZNa9f3y0UvM3H95ztfjC16Kh1lWUFq2UEgji3&#10;uuJCwcf5+LgB4TyyxtoyKRjJwX43n20x0bbnd+pOvhAhhF2CCkrvm0RKl5dk0C1tQxy4q20N+gDb&#10;QuoW+xBuarmOomdpsOLQUGJDh5Lyn9PNKEi/h/7cvE5jfI0/j5dsukVfaabUw2JIX0B4Gvxd/O9+&#10;02F+/LSGv2/CCXL3CwAA//8DAFBLAQItABQABgAIAAAAIQDb4fbL7gAAAIUBAAATAAAAAAAAAAAA&#10;AAAAAAAAAABbQ29udGVudF9UeXBlc10ueG1sUEsBAi0AFAAGAAgAAAAhAFr0LFu/AAAAFQEAAAsA&#10;AAAAAAAAAAAAAAAAHwEAAF9yZWxzLy5yZWxzUEsBAi0AFAAGAAgAAAAhAAS5zgLEAAAA3QAAAA8A&#10;AAAAAAAAAAAAAAAABwIAAGRycy9kb3ducmV2LnhtbFBLBQYAAAAAAwADALcAAAD4AgAAAAA=&#10;" fillcolor="#244060" stroked="f"/>
                <v:shape id="AutoShape 208" o:spid="_x0000_s1724" style="position:absolute;left:7083;top:1916;width:282;height:1028;visibility:visible;mso-wrap-style:square;v-text-anchor:top" coordsize="282,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we6wwAAAN0AAAAPAAAAZHJzL2Rvd25yZXYueG1sRE9La8JA&#10;EL4L/odlhN50E+OrqauIIhQ9FKN4HrJjEszOhuxW47/vFgq9zcf3nOW6M7V4UOsqywriUQSCOLe6&#10;4kLB5bwfLkA4j6yxtkwKXuRgver3lphq++QTPTJfiBDCLkUFpfdNKqXLSzLoRrYhDtzNtgZ9gG0h&#10;dYvPEG5qOY6imTRYcWgosaFtSfk9+zYKJvH08G6y69f1Nq+l3cXHQxIflXobdJsPEJ46/y/+c3/q&#10;MH+aJPD7TThBrn4AAAD//wMAUEsBAi0AFAAGAAgAAAAhANvh9svuAAAAhQEAABMAAAAAAAAAAAAA&#10;AAAAAAAAAFtDb250ZW50X1R5cGVzXS54bWxQSwECLQAUAAYACAAAACEAWvQsW78AAAAVAQAACwAA&#10;AAAAAAAAAAAAAAAfAQAAX3JlbHMvLnJlbHNQSwECLQAUAAYACAAAACEAiRsHusMAAADdAAAADwAA&#10;AAAAAAAAAAAAAAAHAgAAZHJzL2Rvd25yZXYueG1sUEsFBgAAAAADAAMAtwAAAPcCAAAAAA==&#10;" path="m,1027r169,m,771r169,m,514r169,m,256r169,m,l282,e" filled="f" strokecolor="#858585" strokeweight=".23547mm">
                  <v:path arrowok="t" o:connecttype="custom" o:connectlocs="0,2944;169,2944;0,2688;169,2688;0,2431;169,2431;0,2173;169,2173;0,1917;282,1917" o:connectangles="0,0,0,0,0,0,0,0,0,0"/>
                </v:shape>
                <v:rect id="Rectangle 209" o:spid="_x0000_s1725" style="position:absolute;left:7252;top:1950;width:114;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PPtxQAAAN0AAAAPAAAAZHJzL2Rvd25yZXYueG1sRE9Na8JA&#10;EL0L/Q/LFHozm9qmSHSVUAn0JFSl9jjNjkkwOxuyGxP99d1Cwds83ucs16NpxIU6V1tW8BzFIIgL&#10;q2suFRz2+XQOwnlkjY1lUnAlB+vVw2SJqbYDf9Jl50sRQtilqKDyvk2ldEVFBl1kW+LAnWxn0AfY&#10;lVJ3OIRw08hZHL9JgzWHhgpbeq+oOO96oyD7GYd9u7ldk1PylR+3tz7+zrZKPT2O2QKEp9Hfxf/u&#10;Dx3mJy+v8PdNOEGufgEAAP//AwBQSwECLQAUAAYACAAAACEA2+H2y+4AAACFAQAAEwAAAAAAAAAA&#10;AAAAAAAAAAAAW0NvbnRlbnRfVHlwZXNdLnhtbFBLAQItABQABgAIAAAAIQBa9CxbvwAAABUBAAAL&#10;AAAAAAAAAAAAAAAAAB8BAABfcmVscy8ucmVsc1BLAQItABQABgAIAAAAIQDkHPPtxQAAAN0AAAAP&#10;AAAAAAAAAAAAAAAAAAcCAABkcnMvZG93bnJldi54bWxQSwUGAAAAAAMAAwC3AAAA+QIAAAAA&#10;" fillcolor="#244060" stroked="f"/>
                <v:shape id="AutoShape 210" o:spid="_x0000_s1726" style="position:absolute;left:7476;top:1660;width:282;height:1284;visibility:visible;mso-wrap-style:square;v-text-anchor:top" coordsize="282,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4gHwwAAAN0AAAAPAAAAZHJzL2Rvd25yZXYueG1sRE9Na8JA&#10;EL0L/Q/LCN50Y22qTbORIgq51rZ4HbJjEs3OhuzWxP56Vyh4m8f7nHQ9mEZcqHO1ZQXzWQSCuLC6&#10;5lLB99duugLhPLLGxjIpuJKDdfY0SjHRtudPuux9KUIIuwQVVN63iZSuqMigm9mWOHBH2xn0AXal&#10;1B32Idw08jmKXqXBmkNDhS1tKirO+1+j4PTi83Jl82371w/X4w8u4uXbQanJePh4B+Fp8A/xvzvX&#10;YX68iOH+TThBZjcAAAD//wMAUEsBAi0AFAAGAAgAAAAhANvh9svuAAAAhQEAABMAAAAAAAAAAAAA&#10;AAAAAAAAAFtDb250ZW50X1R5cGVzXS54bWxQSwECLQAUAAYACAAAACEAWvQsW78AAAAVAQAACwAA&#10;AAAAAAAAAAAAAAAfAQAAX3JlbHMvLnJlbHNQSwECLQAUAAYACAAAACEAJVuIB8MAAADdAAAADwAA&#10;AAAAAAAAAAAAAAAHAgAAZHJzL2Rvd25yZXYueG1sUEsFBgAAAAADAAMAtwAAAPcCAAAAAA==&#10;" path="m113,1284r169,m113,1028r169,m113,771r169,m113,513r169,m,257r282,m,l282,e" filled="f" strokecolor="#858585" strokeweight=".23547mm">
                  <v:path arrowok="t" o:connecttype="custom" o:connectlocs="113,2944;282,2944;113,2688;282,2688;113,2431;282,2431;113,2173;282,2173;0,1917;282,1917;0,1660;282,1660" o:connectangles="0,0,0,0,0,0,0,0,0,0,0,0"/>
                </v:shape>
                <v:line id="Line 211" o:spid="_x0000_s1727" style="position:absolute;visibility:visible;mso-wrap-style:square" from="605,1146" to="8683,1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beCwwAAAN0AAAAPAAAAZHJzL2Rvd25yZXYueG1sRE9LbsIw&#10;EN1X4g7WILEDBxAUBQyCilbdtQEOMIqHJBCPU9tN0tvXlZC6m6f3nc2uN7VoyfnKsoLpJAFBnFtd&#10;caHgcn4dr0D4gKyxtkwKfsjDbjt42mCqbccZtadQiBjCPkUFZQhNKqXPSzLoJ7YhjtzVOoMhQldI&#10;7bCL4aaWsyRZSoMVx4YSG3opKb+fvo0C3bWrxdft49bVz1lzzN4+D0e3V2o07PdrEIH68C9+uN91&#10;nL+YL+Hvm3iC3P4CAAD//wMAUEsBAi0AFAAGAAgAAAAhANvh9svuAAAAhQEAABMAAAAAAAAAAAAA&#10;AAAAAAAAAFtDb250ZW50X1R5cGVzXS54bWxQSwECLQAUAAYACAAAACEAWvQsW78AAAAVAQAACwAA&#10;AAAAAAAAAAAAAAAfAQAAX3JlbHMvLnJlbHNQSwECLQAUAAYACAAAACEA8um3gsMAAADdAAAADwAA&#10;AAAAAAAAAAAAAAAHAgAAZHJzL2Rvd25yZXYueG1sUEsFBgAAAAADAAMAtwAAAPcCAAAAAA==&#10;" strokecolor="#858585" strokeweight=".23547mm"/>
                <v:rect id="Rectangle 212" o:spid="_x0000_s1728" style="position:absolute;left:7758;top:1185;width:111;height:2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m2axAAAAN0AAAAPAAAAZHJzL2Rvd25yZXYueG1sRE9Na8JA&#10;EL0L/odlhN50oyUq0VWCIvQkVIv2OM2OSTA7G7Krif76bkHobR7vc5brzlTiTo0rLSsYjyIQxJnV&#10;JecKvo674RyE88gaK8uk4EEO1qt+b4mJti1/0v3gcxFC2CWooPC+TqR0WUEG3cjWxIG72MagD7DJ&#10;pW6wDeGmkpMomkqDJYeGAmvaFJRdDzejIP3p2mO9fT7iS3zanffPW/Sd7pV6G3TpAoSnzv+LX+4P&#10;HebH7zP4+yacIFe/AAAA//8DAFBLAQItABQABgAIAAAAIQDb4fbL7gAAAIUBAAATAAAAAAAAAAAA&#10;AAAAAAAAAABbQ29udGVudF9UeXBlc10ueG1sUEsBAi0AFAAGAAgAAAAhAFr0LFu/AAAAFQEAAAsA&#10;AAAAAAAAAAAAAAAAHwEAAF9yZWxzLy5yZWxzUEsBAi0AFAAGAAgAAAAhABTObZrEAAAA3QAAAA8A&#10;AAAAAAAAAAAAAAAABwIAAGRycy9kb3ducmV2LnhtbFBLBQYAAAAAAwADALcAAAD4AgAAAAA=&#10;" fillcolor="#244060" stroked="f"/>
                <v:shape id="AutoShape 213" o:spid="_x0000_s1729" style="position:absolute;left:8093;top:2172;width:169;height:771;visibility:visible;mso-wrap-style:square;v-text-anchor:top" coordsize="169,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k6RxQAAAN0AAAAPAAAAZHJzL2Rvd25yZXYueG1sRI9BT8Mw&#10;DIXvSPyHyEjcWMomWFWWTdOkiTJx2cYPMI1pKhqnSrKu/Ht8QOJm6z2/93m1mXyvRoqpC2zgcVaA&#10;Im6C7bg18HHeP5SgUka22AcmAz+UYLO+vVlhZcOVjzSecqskhFOFBlzOQ6V1ahx5TLMwEIv2FaLH&#10;LGtstY14lXDf63lRPGuPHUuDw4F2jprv08Ub2Dt8XXyO5eH9Uu9i/bZEPJRozP3dtH0BlWnK/+a/&#10;69oK/tNCcOUbGUGvfwEAAP//AwBQSwECLQAUAAYACAAAACEA2+H2y+4AAACFAQAAEwAAAAAAAAAA&#10;AAAAAAAAAAAAW0NvbnRlbnRfVHlwZXNdLnhtbFBLAQItABQABgAIAAAAIQBa9CxbvwAAABUBAAAL&#10;AAAAAAAAAAAAAAAAAB8BAABfcmVscy8ucmVsc1BLAQItABQABgAIAAAAIQCOek6RxQAAAN0AAAAP&#10;AAAAAAAAAAAAAAAAAAcCAABkcnMvZG93bnJldi54bWxQSwUGAAAAAAMAAwC3AAAA+QIAAAAA&#10;" path="m,771r168,m,515r168,m,258r168,m,l168,e" filled="f" strokecolor="#858585" strokeweight=".23547mm">
                  <v:path arrowok="t" o:connecttype="custom" o:connectlocs="0,2944;168,2944;0,2688;168,2688;0,2431;168,2431;0,2173;168,2173" o:connectangles="0,0,0,0,0,0,0,0"/>
                </v:shape>
                <v:rect id="Rectangle 214" o:spid="_x0000_s1730" style="position:absolute;left:8262;top:2008;width:111;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VxzxAAAAN0AAAAPAAAAZHJzL2Rvd25yZXYueG1sRE9Na8JA&#10;EL0L/odlhN50oyWi0VWCIvQkVIv2OM2OSTA7G7Krif76bkHobR7vc5brzlTiTo0rLSsYjyIQxJnV&#10;JecKvo674QyE88gaK8uk4EEO1qt+b4mJti1/0v3gcxFC2CWooPC+TqR0WUEG3cjWxIG72MagD7DJ&#10;pW6wDeGmkpMomkqDJYeGAmvaFJRdDzejIP3p2mO9fT7iS3zanffPW/Sd7pV6G3TpAoSnzv+LX+4P&#10;HebH73P4+yacIFe/AAAA//8DAFBLAQItABQABgAIAAAAIQDb4fbL7gAAAIUBAAATAAAAAAAAAAAA&#10;AAAAAAAAAABbQ29udGVudF9UeXBlc10ueG1sUEsBAi0AFAAGAAgAAAAhAFr0LFu/AAAAFQEAAAsA&#10;AAAAAAAAAAAAAAAAHwEAAF9yZWxzLy5yZWxzUEsBAi0AFAAGAAgAAAAhAAodXHPEAAAA3QAAAA8A&#10;AAAAAAAAAAAAAAAABwIAAGRycy9kb3ducmV2LnhtbFBLBQYAAAAAAwADALcAAAD4AgAAAAA=&#10;" fillcolor="#244060" stroked="f"/>
                <v:shape id="AutoShape 215" o:spid="_x0000_s1731" style="position:absolute;left:688;top:1239;width:1124;height:1963;visibility:visible;mso-wrap-style:square;v-text-anchor:top" coordsize="1124,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nLhxgAAAN0AAAAPAAAAZHJzL2Rvd25yZXYueG1sRI/NasNA&#10;DITvhb7DokBvzTqmf7jZhFCaUigUkvQBhFf1uvFqjbVJ3D59dQjkJjGjmU/z5Rg7c6RB2sQOZtMC&#10;DHGdfMuNg6/d+vYJjGRkj11icvBLAsvF9dUcK59OvKHjNjdGQ1gqdBBy7itrpQ4UUaapJ1btOw0R&#10;s65DY/2AJw2PnS2L4sFGbFkbAvb0Eqjebw/RQS2r3evH26PkdZAZluVfPHz+OHczGVfPYDKN+WI+&#10;X797xb+/U379Rkewi38AAAD//wMAUEsBAi0AFAAGAAgAAAAhANvh9svuAAAAhQEAABMAAAAAAAAA&#10;AAAAAAAAAAAAAFtDb250ZW50X1R5cGVzXS54bWxQSwECLQAUAAYACAAAACEAWvQsW78AAAAVAQAA&#10;CwAAAAAAAAAAAAAAAAAfAQAAX3JlbHMvLnJlbHNQSwECLQAUAAYACAAAACEA4+Zy4cYAAADdAAAA&#10;DwAAAAAAAAAAAAAAAAAHAgAAZHJzL2Rvd25yZXYueG1sUEsFBgAAAAADAAMAtwAAAPoCAAAAAA==&#10;" path="m,l113,r,1963l,1963,,xm506,282r111,l617,1963r-111,l506,282xm1010,560r114,l1124,1963r-114,l1010,560xe" filled="f" strokecolor="#404040" strokeweight=".23547mm">
                  <v:path arrowok="t" o:connecttype="custom" o:connectlocs="0,1239;113,1239;113,3202;0,3202;0,1239;506,1521;617,1521;617,3202;506,3202;506,1521;1010,1799;1124,1799;1124,3202;1010,3202;1010,1799" o:connectangles="0,0,0,0,0,0,0,0,0,0,0,0,0,0,0"/>
                </v:shape>
                <v:shape id="AutoShape 216" o:spid="_x0000_s1732" style="position:absolute;left:2035;top:2172;width:169;height:771;visibility:visible;mso-wrap-style:square;v-text-anchor:top" coordsize="169,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pRxwgAAAN0AAAAPAAAAZHJzL2Rvd25yZXYueG1sRE/dasIw&#10;FL4f7B3CGexupuo2SzXKEGSdeDP1AY7NsSlrTkoSa/f2iyDs7nx8v2exGmwrevKhcaxgPMpAEFdO&#10;N1wrOB42LzmIEJE1to5JwS8FWC0fHxZYaHflb+r3sRYphEOBCkyMXSFlqAxZDCPXESfu7LzFmKCv&#10;pfZ4TeG2lZMse5cWG04NBjtaG6p+9herYGPwc3rq8+3uUq59+TVD3Oao1PPT8DEHEWmI/+K7u9Rp&#10;/tvrGG7fpBPk8g8AAP//AwBQSwECLQAUAAYACAAAACEA2+H2y+4AAACFAQAAEwAAAAAAAAAAAAAA&#10;AAAAAAAAW0NvbnRlbnRfVHlwZXNdLnhtbFBLAQItABQABgAIAAAAIQBa9CxbvwAAABUBAAALAAAA&#10;AAAAAAAAAAAAAB8BAABfcmVscy8ucmVsc1BLAQItABQABgAIAAAAIQBHRpRxwgAAAN0AAAAPAAAA&#10;AAAAAAAAAAAAAAcCAABkcnMvZG93bnJldi54bWxQSwUGAAAAAAMAAwC3AAAA9gIAAAAA&#10;" path="m,771r169,m,515r169,m,258r169,m,l169,e" filled="f" strokecolor="#858585" strokeweight=".23547mm">
                  <v:path arrowok="t" o:connecttype="custom" o:connectlocs="0,2944;169,2944;0,2688;169,2688;0,2431;169,2431;0,2173;169,2173" o:connectangles="0,0,0,0,0,0,0,0"/>
                </v:shape>
                <v:rect id="Rectangle 217" o:spid="_x0000_s1733" style="position:absolute;left:2204;top:2121;width:111;height:1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71/xAAAAN0AAAAPAAAAZHJzL2Rvd25yZXYueG1sRE9La8JA&#10;EL4L/odlhN7qRmmKpK4SLEJPgWqpPU6zYxKanQ3ZNa9f3y0UvM3H95ztfjC16Kh1lWUFq2UEgji3&#10;uuJCwcf5+LgB4TyyxtoyKRjJwX43n20x0bbnd+pOvhAhhF2CCkrvm0RKl5dk0C1tQxy4q20N+gDb&#10;QuoW+xBuarmOomdpsOLQUGJDh5Lyn9PNKEi/h/7cvE5jfI0/j5dsukVfaabUw2JIX0B4Gvxd/O9+&#10;02F+/LSGv2/CCXL3CwAA//8DAFBLAQItABQABgAIAAAAIQDb4fbL7gAAAIUBAAATAAAAAAAAAAAA&#10;AAAAAAAAAABbQ29udGVudF9UeXBlc10ueG1sUEsBAi0AFAAGAAgAAAAhAFr0LFu/AAAAFQEAAAsA&#10;AAAAAAAAAAAAAAAAHwEAAF9yZWxzLy5yZWxzUEsBAi0AFAAGAAgAAAAhAFy/vX/EAAAA3QAAAA8A&#10;AAAAAAAAAAAAAAAABwIAAGRycy9kb3ducmV2LnhtbFBLBQYAAAAAAwADALcAAAD4AgAAAAA=&#10;" fillcolor="#244060" stroked="f"/>
                <v:shape id="AutoShape 218" o:spid="_x0000_s1734" style="position:absolute;left:1922;top:1401;width:2414;height:1543;visibility:visible;mso-wrap-style:square;v-text-anchor:top" coordsize="2414,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27wwAAAN0AAAAPAAAAZHJzL2Rvd25yZXYueG1sRE/bagIx&#10;EH0X/Icwhb5ptvaCrEYRqWCRCtoiPg6bcTe4mWyTqLt/bwqFvs3hXGc6b20truSDcazgaZiBIC6c&#10;Nlwq+P5aDcYgQkTWWDsmBR0FmM/6vSnm2t14R9d9LEUK4ZCjgirGJpcyFBVZDEPXECfu5LzFmKAv&#10;pfZ4S+G2lqMse5MWDaeGChtaVlSc9xer4KMrgnk/NLtNd96an/ERV58elXp8aBcTEJHa+C/+c691&#10;mv/68gy/36QT5OwOAAD//wMAUEsBAi0AFAAGAAgAAAAhANvh9svuAAAAhQEAABMAAAAAAAAAAAAA&#10;AAAAAAAAAFtDb250ZW50X1R5cGVzXS54bWxQSwECLQAUAAYACAAAACEAWvQsW78AAAAVAQAACwAA&#10;AAAAAAAAAAAAAAAfAQAAX3JlbHMvLnJlbHNQSwECLQAUAAYACAAAACEAGHUNu8MAAADdAAAADwAA&#10;AAAAAAAAAAAAAAAHAgAAZHJzL2Rvd25yZXYueG1sUEsFBgAAAAADAAMAtwAAAPcCAAAAAA==&#10;" path="m2131,1542r169,m2131,1286r169,m2020,1029r280,m1627,771r673,m1627,515r673,m1514,258r786,m,l2413,e" filled="f" strokecolor="#858585" strokeweight=".23547mm">
                  <v:path arrowok="t" o:connecttype="custom" o:connectlocs="2131,2944;2300,2944;2131,2688;2300,2688;2020,2431;2300,2431;1627,2173;2300,2173;1627,1917;2300,1917;1514,1660;2300,1660;0,1402;2413,1402" o:connectangles="0,0,0,0,0,0,0,0,0,0,0,0,0,0"/>
                </v:shape>
                <v:rect id="Rectangle 219" o:spid="_x0000_s1735" style="position:absolute;left:4223;top:1438;width:114;height: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oCQwwAAAN0AAAAPAAAAZHJzL2Rvd25yZXYueG1sRE9Li8Iw&#10;EL4v7H8Is+BN0xUrSzVKWRE8CT5wPY7N2BabSWmirf56Iwh7m4/vOdN5Zypxo8aVlhV8DyIQxJnV&#10;JecK9rtl/weE88gaK8uk4E4O5rPPjykm2ra8odvW5yKEsEtQQeF9nUjpsoIMuoGtiQN3to1BH2CT&#10;S91gG8JNJYdRNJYGSw4NBdb0W1B22V6NgvTUtbt68bjH5/iw/Fs/rtExXSvV++rSCQhPnf8Xv90r&#10;HebHoxG8vgknyNkTAAD//wMAUEsBAi0AFAAGAAgAAAAhANvh9svuAAAAhQEAABMAAAAAAAAAAAAA&#10;AAAAAAAAAFtDb250ZW50X1R5cGVzXS54bWxQSwECLQAUAAYACAAAACEAWvQsW78AAAAVAQAACwAA&#10;AAAAAAAAAAAAAAAfAQAAX3JlbHMvLnJlbHNQSwECLQAUAAYACAAAACEAvBqAkMMAAADdAAAADwAA&#10;AAAAAAAAAAAAAAAHAgAAZHJzL2Rvd25yZXYueG1sUEsFBgAAAAADAAMAtwAAAPcCAAAAAA==&#10;" fillcolor="#244060" stroked="f"/>
                <v:rect id="Rectangle 220" o:spid="_x0000_s1736" style="position:absolute;left:2204;top:2121;width:111;height:1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A5mwgAAAN0AAAAPAAAAZHJzL2Rvd25yZXYueG1sRE9LawIx&#10;EL4X/A9hBG81a3FlWY0iSqn0Vh+gtyEZdxeTybJJdfvvm0LB23x8z1msemfFnbrQeFYwGWcgiLU3&#10;DVcKjof31wJEiMgGrWdS8EMBVsvBywJL4x/8Rfd9rEQK4VCigjrGtpQy6JochrFviRN39Z3DmGBX&#10;SdPhI4U7K9+ybCYdNpwaamxpU5O+7b+dArvOt9Z8TMO54lOvi0PxeWGt1GjYr+cgIvXxKf5370ya&#10;n09z+PsmnSCXvwAAAP//AwBQSwECLQAUAAYACAAAACEA2+H2y+4AAACFAQAAEwAAAAAAAAAAAAAA&#10;AAAAAAAAW0NvbnRlbnRfVHlwZXNdLnhtbFBLAQItABQABgAIAAAAIQBa9CxbvwAAABUBAAALAAAA&#10;AAAAAAAAAAAAAB8BAABfcmVscy8ucmVsc1BLAQItABQABgAIAAAAIQA0BA5mwgAAAN0AAAAPAAAA&#10;AAAAAAAAAAAAAAcCAABkcnMvZG93bnJldi54bWxQSwUGAAAAAAMAAwC3AAAA9gIAAAAA&#10;" filled="f" strokecolor="#404040" strokeweight=".23547mm"/>
                <v:shape id="AutoShape 221" o:spid="_x0000_s1737" style="position:absolute;left:2540;top:2172;width:169;height:771;visibility:visible;mso-wrap-style:square;v-text-anchor:top" coordsize="169,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wwFwgAAAN0AAAAPAAAAZHJzL2Rvd25yZXYueG1sRE/dasIw&#10;FL4f+A7hDLyb6XRzpRpFBLETb+b2AMfmrClrTkoSa/f2iyDs7nx8v2e5HmwrevKhcazgeZKBIK6c&#10;brhW8PW5e8pBhIissXVMCn4pwHo1elhiod2VP6g/xVqkEA4FKjAxdoWUoTJkMUxcR5y4b+ctxgR9&#10;LbXHawq3rZxm2VxabDg1GOxoa6j6OV2sgp3B/ezc54fjpdz68v0N8ZCjUuPHYbMAEWmI/+K7u9Rp&#10;/uvLHG7fpBPk6g8AAP//AwBQSwECLQAUAAYACAAAACEA2+H2y+4AAACFAQAAEwAAAAAAAAAAAAAA&#10;AAAAAAAAW0NvbnRlbnRfVHlwZXNdLnhtbFBLAQItABQABgAIAAAAIQBa9CxbvwAAABUBAAALAAAA&#10;AAAAAAAAAAAAAB8BAABfcmVscy8ucmVsc1BLAQItABQABgAIAAAAIQDIrwwFwgAAAN0AAAAPAAAA&#10;AAAAAAAAAAAAAAcCAABkcnMvZG93bnJldi54bWxQSwUGAAAAAAMAAwC3AAAA9gIAAAAA&#10;" path="m,771r169,m,515r169,m,258r169,m,l169,e" filled="f" strokecolor="#858585" strokeweight=".23547mm">
                  <v:path arrowok="t" o:connecttype="custom" o:connectlocs="0,2944;169,2944;0,2688;169,2688;0,2431;169,2431;0,2173;169,2173" o:connectangles="0,0,0,0,0,0,0,0"/>
                </v:shape>
                <v:rect id="Rectangle 222" o:spid="_x0000_s1738" style="position:absolute;left:2708;top:2004;width:111;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B7nxAAAAN0AAAAPAAAAZHJzL2Rvd25yZXYueG1sRE9Na8JA&#10;EL0L/odlhN50ozQq0VWCIvQkVIv2OM2OSTA7G7Krif76bkHobR7vc5brzlTiTo0rLSsYjyIQxJnV&#10;JecKvo674RyE88gaK8uk4EEO1qt+b4mJti1/0v3gcxFC2CWooPC+TqR0WUEG3cjWxIG72MagD7DJ&#10;pW6wDeGmkpMomkqDJYeGAmvaFJRdDzejIP3p2mO9fT7iS3zanffPW/Sd7pV6G3TpAoSnzv+LX+4P&#10;HebH7zP4+yacIFe/AAAA//8DAFBLAQItABQABgAIAAAAIQDb4fbL7gAAAIUBAAATAAAAAAAAAAAA&#10;AAAAAAAAAABbQ29udGVudF9UeXBlc10ueG1sUEsBAi0AFAAGAAgAAAAhAFr0LFu/AAAAFQEAAAsA&#10;AAAAAAAAAAAAAAAAHwEAAF9yZWxzLy5yZWxzUEsBAi0AFAAGAAgAAAAhAEzIHufEAAAA3QAAAA8A&#10;AAAAAAAAAAAAAAAABwIAAGRycy9kb3ducmV2LnhtbFBLBQYAAAAAAwADALcAAAD4AgAAAAA=&#10;" fillcolor="#244060" stroked="f"/>
                <v:rect id="Rectangle 223" o:spid="_x0000_s1739" style="position:absolute;left:2708;top:2004;width:111;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aH4xQAAAN0AAAAPAAAAZHJzL2Rvd25yZXYueG1sRI9PawIx&#10;EMXvhX6HMAVvNVtRWbZGkUqx9OafQnsbknF3MZksm1S3375zELzN8N6895vFagheXahPbWQDL+MC&#10;FLGNruXawPHw/lyCShnZoY9MBv4owWr5+LDAysUr7+iyz7WSEE4VGmhy7iqtk20oYBrHjli0U+wD&#10;Zln7WrserxIevJ4UxVwHbFkaGuzorSF73v8GA34923i3nabvmr8GWx7Kzx+2xoyehvUrqExDvptv&#10;1x9O8GdTwZVvZAS9/AcAAP//AwBQSwECLQAUAAYACAAAACEA2+H2y+4AAACFAQAAEwAAAAAAAAAA&#10;AAAAAAAAAAAAW0NvbnRlbnRfVHlwZXNdLnhtbFBLAQItABQABgAIAAAAIQBa9CxbvwAAABUBAAAL&#10;AAAAAAAAAAAAAAAAAB8BAABfcmVscy8ucmVsc1BLAQItABQABgAIAAAAIQDaBaH4xQAAAN0AAAAP&#10;AAAAAAAAAAAAAAAAAAcCAABkcnMvZG93bnJldi54bWxQSwUGAAAAAAMAAwC3AAAA+QIAAAAA&#10;" filled="f" strokecolor="#404040" strokeweight=".23547mm"/>
                <v:shape id="AutoShape 224" o:spid="_x0000_s1740" style="position:absolute;left:3046;top:2172;width:167;height:771;visibility:visible;mso-wrap-style:square;v-text-anchor:top" coordsize="167,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DYwwAAAN0AAAAPAAAAZHJzL2Rvd25yZXYueG1sRE9NSwMx&#10;EL0L/Q9hBG921kWlrk1LFQriQWkrPU8302TdzWTZxHb990YQvM3jfc58OfpOnXiITRANN9MCFEsd&#10;TCNWw8dufT0DFROJoS4Ia/jmCMvF5GJOlQln2fBpm6zKIRIr0uBS6ivEWDv2FKehZ8ncMQyeUoaD&#10;RTPQOYf7DsuiuEdPjeQGRz0/O67b7ZfXIG/rV3RPZXl4D3u0bY3tpz1qfXU5rh5BJR7Tv/jP/WLy&#10;/LvbB/j9Jp+Aix8AAAD//wMAUEsBAi0AFAAGAAgAAAAhANvh9svuAAAAhQEAABMAAAAAAAAAAAAA&#10;AAAAAAAAAFtDb250ZW50X1R5cGVzXS54bWxQSwECLQAUAAYACAAAACEAWvQsW78AAAAVAQAACwAA&#10;AAAAAAAAAAAAAAAfAQAAX3JlbHMvLnJlbHNQSwECLQAUAAYACAAAACEAPr4Q2MMAAADdAAAADwAA&#10;AAAAAAAAAAAAAAAHAgAAZHJzL2Rvd25yZXYueG1sUEsFBgAAAAADAAMAtwAAAPcCAAAAAA==&#10;" path="m,771r167,m,515r167,m,258r167,m,l167,e" filled="f" strokecolor="#858585" strokeweight=".23547mm">
                  <v:path arrowok="t" o:connecttype="custom" o:connectlocs="0,2944;167,2944;0,2688;167,2688;0,2431;167,2431;0,2173;167,2173" o:connectangles="0,0,0,0,0,0,0,0"/>
                </v:shape>
                <v:shape id="AutoShape 225" o:spid="_x0000_s1741" style="position:absolute;left:3046;top:1915;width:167;height:7;visibility:visible;mso-wrap-style:square;v-text-anchor:top" coordsize="1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hItyAAAAN0AAAAPAAAAZHJzL2Rvd25yZXYueG1sRI9PS8NA&#10;EMXvgt9hGcGb3Vip2NhtKUJBWq3038HbmJ1mg9nZmN206bd3DoK3Gd6b934zmfW+VidqYxXYwP0g&#10;A0VcBFtxaWC/W9w9gYoJ2WIdmAxcKMJsen01wdyGM2/otE2lkhCOORpwKTW51rFw5DEOQkMs2jG0&#10;HpOsbalti2cJ97UeZtmj9lixNDhs6MVR8b3tvIHVAX/G4WH9dpkvPz+6zo2/iuO7Mbc3/fwZVKI+&#10;/Zv/rl+t4I9Gwi/fyAh6+gsAAP//AwBQSwECLQAUAAYACAAAACEA2+H2y+4AAACFAQAAEwAAAAAA&#10;AAAAAAAAAAAAAAAAW0NvbnRlbnRfVHlwZXNdLnhtbFBLAQItABQABgAIAAAAIQBa9CxbvwAAABUB&#10;AAALAAAAAAAAAAAAAAAAAB8BAABfcmVscy8ucmVsc1BLAQItABQABgAIAAAAIQATahItyAAAAN0A&#10;AAAPAAAAAAAAAAAAAAAAAAcCAABkcnMvZG93bnJldi54bWxQSwUGAAAAAAMAAwC3AAAA/AIAAAAA&#10;" path="m,7r167,m,l167,e" filled="f" strokecolor="#858585" strokeweight=".04367mm">
                  <v:path arrowok="t" o:connecttype="custom" o:connectlocs="0,1922;167,1922;0,1915;167,1915" o:connectangles="0,0,0,0"/>
                </v:shape>
                <v:line id="Line 226" o:spid="_x0000_s1742" style="position:absolute;visibility:visible;mso-wrap-style:square" from="2933,1660" to="3326,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8pWwwAAAN0AAAAPAAAAZHJzL2Rvd25yZXYueG1sRE/NasJA&#10;EL4XfIdlCt7qRiGtpK6iRUtvNuoDDNlpEpudTXfXJH17VxC8zcf3O4vVYBrRkfO1ZQXTSQKCuLC6&#10;5lLB6bh7mYPwAVljY5kU/JOH1XL0tMBM255z6g6hFDGEfYYKqhDaTEpfVGTQT2xLHLkf6wyGCF0p&#10;tcM+hptGzpLkVRqsOTZU2NJHRcXv4WIU6L6bp3/n/blv3vJ2m39+b7ZurdT4eVi/gwg0hIf47v7S&#10;cX6aTuH2TTxBLq8AAAD//wMAUEsBAi0AFAAGAAgAAAAhANvh9svuAAAAhQEAABMAAAAAAAAAAAAA&#10;AAAAAAAAAFtDb250ZW50X1R5cGVzXS54bWxQSwECLQAUAAYACAAAACEAWvQsW78AAAAVAQAACwAA&#10;AAAAAAAAAAAAAAAfAQAAX3JlbHMvLnJlbHNQSwECLQAUAAYACAAAACEAoN/KVsMAAADdAAAADwAA&#10;AAAAAAAAAAAAAAAHAgAAZHJzL2Rvd25yZXYueG1sUEsFBgAAAAADAAMAtwAAAPcCAAAAAA==&#10;" strokecolor="#858585" strokeweight=".23547mm"/>
                <v:rect id="Rectangle 227" o:spid="_x0000_s1743" style="position:absolute;left:3212;top:1715;width:114;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iuixAAAAN0AAAAPAAAAZHJzL2Rvd25yZXYueG1sRE9La8JA&#10;EL4X+h+WKfTWbCpESnSVYBF6ClSL7XHMjkkwOxuym5e/visUepuP7znr7WQaMVDnassKXqMYBHFh&#10;dc2lgq/j/uUNhPPIGhvLpGAmB9vN48MaU21H/qTh4EsRQtilqKDyvk2ldEVFBl1kW+LAXWxn0AfY&#10;lVJ3OIZw08hFHC+lwZpDQ4Ut7SoqrofeKMjO03hs329zcklO++/81sc/Wa7U89OUrUB4mvy/+M/9&#10;ocP8JFnA/Ztwgtz8AgAA//8DAFBLAQItABQABgAIAAAAIQDb4fbL7gAAAIUBAAATAAAAAAAAAAAA&#10;AAAAAAAAAABbQ29udGVudF9UeXBlc10ueG1sUEsBAi0AFAAGAAgAAAAhAFr0LFu/AAAAFQEAAAsA&#10;AAAAAAAAAAAAAAAAHwEAAF9yZWxzLy5yZWxzUEsBAi0AFAAGAAgAAAAhANlmK6LEAAAA3QAAAA8A&#10;AAAAAAAAAAAAAAAABwIAAGRycy9kb3ducmV2LnhtbFBLBQYAAAAAAwADALcAAAD4AgAAAAA=&#10;" fillcolor="#244060" stroked="f"/>
                <v:rect id="Rectangle 228" o:spid="_x0000_s1744" style="position:absolute;left:3212;top:1715;width:114;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KVUwgAAAN0AAAAPAAAAZHJzL2Rvd25yZXYueG1sRE9LawIx&#10;EL4L/Q9hCt4028fKsjWKtBSlN10FvQ3JdHdpMlk2qa7/vikI3ubje858OTgrztSH1rOCp2kGglh7&#10;03KtYF99TgoQISIbtJ5JwZUCLBcPozmWxl94S+ddrEUK4VCigibGrpQy6IYchqnviBP37XuHMcG+&#10;lqbHSwp3Vj5n2Uw6bDk1NNjRe0P6Z/frFNhV/mHN+jUcaz4MuqiKrxNrpcaPw+oNRKQh3sU398ak&#10;+Xn+Av/fpBPk4g8AAP//AwBQSwECLQAUAAYACAAAACEA2+H2y+4AAACFAQAAEwAAAAAAAAAAAAAA&#10;AAAAAAAAW0NvbnRlbnRfVHlwZXNdLnhtbFBLAQItABQABgAIAAAAIQBa9CxbvwAAABUBAAALAAAA&#10;AAAAAAAAAAAAAB8BAABfcmVscy8ucmVsc1BLAQItABQABgAIAAAAIQBReKVUwgAAAN0AAAAPAAAA&#10;AAAAAAAAAAAAAAcCAABkcnMvZG93bnJldi54bWxQSwUGAAAAAAMAAwC3AAAA9gIAAAAA&#10;" filled="f" strokecolor="#404040" strokeweight=".23547mm"/>
                <v:shape id="AutoShape 229" o:spid="_x0000_s1745" style="position:absolute;left:3550;top:2687;width:169;height:257;visibility:visible;mso-wrap-style:square;v-text-anchor:top" coordsize="16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16owAAAAN0AAAAPAAAAZHJzL2Rvd25yZXYueG1sRE/NasJA&#10;EL4LfYdlCt50U1FboquEQsEejX2AITtNgtmZZXeN8e27hUJv8/H9zv44uUGNFGIvbOBlWYAibsT2&#10;3Br4unws3kDFhGxxECYDD4pwPDzN9lhaufOZxjq1KodwLNFAl5IvtY5NRw7jUjxx5r4lOEwZhlbb&#10;gPcc7ga9KoqtdthzbujQ03tHzbW+OQPVyj22oR29iK8+ZQj16fXWGzN/nqodqERT+hf/uU82z99s&#10;1vD7TT5BH34AAAD//wMAUEsBAi0AFAAGAAgAAAAhANvh9svuAAAAhQEAABMAAAAAAAAAAAAAAAAA&#10;AAAAAFtDb250ZW50X1R5cGVzXS54bWxQSwECLQAUAAYACAAAACEAWvQsW78AAAAVAQAACwAAAAAA&#10;AAAAAAAAAAAfAQAAX3JlbHMvLnJlbHNQSwECLQAUAAYACAAAACEAJl9eqMAAAADdAAAADwAAAAAA&#10;AAAAAAAAAAAHAgAAZHJzL2Rvd25yZXYueG1sUEsFBgAAAAADAAMAtwAAAPQCAAAAAA==&#10;" path="m,256r169,m,l169,e" filled="f" strokecolor="#858585" strokeweight=".23547mm">
                  <v:path arrowok="t" o:connecttype="custom" o:connectlocs="0,2944;169,2944;0,2688;169,2688" o:connectangles="0,0,0,0"/>
                </v:shape>
                <v:rect id="Rectangle 230" o:spid="_x0000_s1746" style="position:absolute;left:3719;top:2553;width:112;height: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7PWwwAAAN0AAAAPAAAAZHJzL2Rvd25yZXYueG1sRE9Ni8Iw&#10;EL0v+B/CCN7WVCHLUo1SFMGToC67HsdmbIvNpDTRVn+9WVjY2zze58yXva3FnVpfOdYwGScgiHNn&#10;Ki40fB03758gfEA2WDsmDQ/ysFwM3uaYGtfxnu6HUIgYwj5FDWUITSqlz0uy6MeuIY7cxbUWQ4Rt&#10;IU2LXQy3tZwmyYe0WHFsKLGhVUn59XCzGrJz3x2b9fOhLup787N73pJTttN6NOyzGYhAffgX/7m3&#10;Js5XSsHvN/EEuXgBAAD//wMAUEsBAi0AFAAGAAgAAAAhANvh9svuAAAAhQEAABMAAAAAAAAAAAAA&#10;AAAAAAAAAFtDb250ZW50X1R5cGVzXS54bWxQSwECLQAUAAYACAAAACEAWvQsW78AAAAVAQAACwAA&#10;AAAAAAAAAAAAAAAfAQAAX3JlbHMvLnJlbHNQSwECLQAUAAYACAAAACEAVo+z1sMAAADdAAAADwAA&#10;AAAAAAAAAAAAAAAHAgAAZHJzL2Rvd25yZXYueG1sUEsFBgAAAAADAAMAtwAAAPcCAAAAAA==&#10;" fillcolor="#244060" stroked="f"/>
                <v:shape id="AutoShape 231" o:spid="_x0000_s1747" style="position:absolute;left:3719;top:1438;width:618;height:1764;visibility:visible;mso-wrap-style:square;v-text-anchor:top" coordsize="618,1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qwxwAAAAN0AAAAPAAAAZHJzL2Rvd25yZXYueG1sRE9Na4NA&#10;EL0H+h+WKeQW1wYMjc1GihDssaZCroM7Vak7K7tbtf8+Wyj0No/3OadiNaOYyfnBsoKnJAVB3Fo9&#10;cKeg+bjsnkH4gKxxtEwKfshDcX7YnDDXduGa5mvoRAxhn6OCPoQpl9K3PRn0iZ2II/dpncEQoeuk&#10;drjEcDPKfZoepMGBY0OPE5U9tV/Xb6OgxKw2VXV8R2fDXl5uXd3gotT2cX19ARFoDf/iP/ebjvOz&#10;7AC/38QT5PkOAAD//wMAUEsBAi0AFAAGAAgAAAAhANvh9svuAAAAhQEAABMAAAAAAAAAAAAAAAAA&#10;AAAAAFtDb250ZW50X1R5cGVzXS54bWxQSwECLQAUAAYACAAAACEAWvQsW78AAAAVAQAACwAAAAAA&#10;AAAAAAAAAAAfAQAAX3JlbHMvLnJlbHNQSwECLQAUAAYACAAAACEANlasMcAAAADdAAAADwAAAAAA&#10;AAAAAAAAAAAHAgAAZHJzL2Rvd25yZXYueG1sUEsFBgAAAAADAAMAtwAAAPQCAAAAAA==&#10;" path="m,1115r111,l111,1764,,1764,,1115xm504,l617,r,1764l504,1764,504,xe" filled="f" strokecolor="#404040" strokeweight=".23547mm">
                  <v:path arrowok="t" o:connecttype="custom" o:connectlocs="0,2553;111,2553;111,3202;0,3202;0,2553;504,1438;617,1438;617,3202;504,3202;504,1438" o:connectangles="0,0,0,0,0,0,0,0,0,0"/>
                </v:shape>
                <v:shape id="AutoShape 232" o:spid="_x0000_s1748" style="position:absolute;left:4560;top:1916;width:673;height:1028;visibility:visible;mso-wrap-style:square;v-text-anchor:top" coordsize="673,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2S5xgAAAN0AAAAPAAAAZHJzL2Rvd25yZXYueG1sRI/BasMw&#10;EETvhf6D2EJvjdyUOMWxEkohkENJGqcfsLHWlqm1Mpbi2H9fBQK97TIzb2fzzWhbMVDvG8cKXmcJ&#10;COLS6YZrBT+n7cs7CB+QNbaOScFEHjbrx4ccM+2ufKShCLWIEPYZKjAhdJmUvjRk0c9cRxy1yvUW&#10;Q1z7WuoerxFuWzlPklRabDheMNjRp6Hyt7jYSDntO5McMK3SyQ9f3+cpfdONUs9P48cKRKAx/Jvv&#10;6Z2O9ReLJdy+iSPI9R8AAAD//wMAUEsBAi0AFAAGAAgAAAAhANvh9svuAAAAhQEAABMAAAAAAAAA&#10;AAAAAAAAAAAAAFtDb250ZW50X1R5cGVzXS54bWxQSwECLQAUAAYACAAAACEAWvQsW78AAAAVAQAA&#10;CwAAAAAAAAAAAAAAAAAfAQAAX3JlbHMvLnJlbHNQSwECLQAUAAYACAAAACEAa59kucYAAADdAAAA&#10;DwAAAAAAAAAAAAAAAAAHAgAAZHJzL2Rvd25yZXYueG1sUEsFBgAAAAADAAMAtwAAAPoCAAAAAA==&#10;" path="m,1027r166,m,771r166,m,514r166,m,256r166,m,l166,m279,l672,e" filled="f" strokecolor="#858585" strokeweight=".23547mm">
                  <v:path arrowok="t" o:connecttype="custom" o:connectlocs="0,2944;166,2944;0,2688;166,2688;0,2431;166,2431;0,2173;166,2173;0,1917;166,1917;279,1917;672,1917" o:connectangles="0,0,0,0,0,0,0,0,0,0,0,0"/>
                </v:shape>
                <v:rect id="Rectangle 233" o:spid="_x0000_s1749" style="position:absolute;left:4727;top:1858;width:114;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hxIxgAAAN0AAAAPAAAAZHJzL2Rvd25yZXYueG1sRI9Ba8JA&#10;EIXvQv/DMkJvurGQItFVgkXoSaiK7XHMjkkwOxuyq4n++s6h0NsM78173yzXg2vUnbpQezYwmyag&#10;iAtvay4NHA/byRxUiMgWG89k4EEB1quX0RIz63v+ovs+lkpCOGRooIqxzbQORUUOw9S3xKJdfOcw&#10;ytqV2nbYS7hr9FuSvGuHNUtDhS1tKiqu+5szkJ+H/tB+PB/pJT1tv3fPW/KT74x5HQ/5AlSkIf6b&#10;/64/reCnqeDKNzKCXv0CAAD//wMAUEsBAi0AFAAGAAgAAAAhANvh9svuAAAAhQEAABMAAAAAAAAA&#10;AAAAAAAAAAAAAFtDb250ZW50X1R5cGVzXS54bWxQSwECLQAUAAYACAAAACEAWvQsW78AAAAVAQAA&#10;CwAAAAAAAAAAAAAAAAAfAQAAX3JlbHMvLnJlbHNQSwECLQAUAAYACAAAACEAuI4cSMYAAADdAAAA&#10;DwAAAAAAAAAAAAAAAAAHAgAAZHJzL2Rvd25yZXYueG1sUEsFBgAAAAADAAMAtwAAAPoCAAAAAA==&#10;" fillcolor="#244060" stroked="f"/>
                <v:shape id="AutoShape 234" o:spid="_x0000_s1750" style="position:absolute;left:5064;top:2687;width:169;height:257;visibility:visible;mso-wrap-style:square;v-text-anchor:top" coordsize="16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vE2wAAAAN0AAAAPAAAAZHJzL2Rvd25yZXYueG1sRE9LasMw&#10;EN0Hegcxhe4SuYF86kYJplBIl3FygMGa2qbWjJAUx7l9VShkN4/3nd1hcoMaKcRe2MDrogBF3Ijt&#10;uTVwOX/Ot6BiQrY4CJOBO0U47J9mOyyt3PhEY51alUM4lmigS8mXWsemI4dxIZ44c98SHKYMQ6tt&#10;wFsOd4NeFsVaO+w5N3To6aOj5qe+OgPV0t3XoR29iK++ZAj1cXPtjXl5nqp3UImm9BD/u482z1+t&#10;3uDvm3yC3v8CAAD//wMAUEsBAi0AFAAGAAgAAAAhANvh9svuAAAAhQEAABMAAAAAAAAAAAAAAAAA&#10;AAAAAFtDb250ZW50X1R5cGVzXS54bWxQSwECLQAUAAYACAAAACEAWvQsW78AAAAVAQAACwAAAAAA&#10;AAAAAAAAAAAfAQAAX3JlbHMvLnJlbHNQSwECLQAUAAYACAAAACEAyF7xNsAAAADdAAAADwAAAAAA&#10;AAAAAAAAAAAHAgAAZHJzL2Rvd25yZXYueG1sUEsFBgAAAAADAAMAtwAAAPQCAAAAAA==&#10;" path="m,256r168,m,l168,e" filled="f" strokecolor="#858585" strokeweight=".23547mm">
                  <v:path arrowok="t" o:connecttype="custom" o:connectlocs="0,2944;168,2944;0,2688;168,2688" o:connectangles="0,0,0,0"/>
                </v:shape>
                <v:shape id="AutoShape 235" o:spid="_x0000_s1751" style="position:absolute;left:4951;top:2428;width:282;height:7;visibility:visible;mso-wrap-style:square;v-text-anchor:top" coordsize="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jVuxwAAAN0AAAAPAAAAZHJzL2Rvd25yZXYueG1sRI9Ba8JA&#10;EIXvQv/DMoXedNNCRVJXqYIgSLFVS69jdpqk3Z1Ns2uS/vvOoeBthvfmvW/my8E71VEb68AG7icZ&#10;KOIi2JpLA6fjZjwDFROyRReYDPxShOXiZjTH3Iae36g7pFJJCMccDVQpNbnWsajIY5yEhli0z9B6&#10;TLK2pbYt9hLunX7Isqn2WLM0VNjQuqLi+3DxBn7crvtyH699MXu/rLL9i16dz3tj7m6H5ydQiYZ0&#10;Nf9fb63gP06FX76REfTiDwAA//8DAFBLAQItABQABgAIAAAAIQDb4fbL7gAAAIUBAAATAAAAAAAA&#10;AAAAAAAAAAAAAABbQ29udGVudF9UeXBlc10ueG1sUEsBAi0AFAAGAAgAAAAhAFr0LFu/AAAAFQEA&#10;AAsAAAAAAAAAAAAAAAAAHwEAAF9yZWxzLy5yZWxzUEsBAi0AFAAGAAgAAAAhAFFuNW7HAAAA3QAA&#10;AA8AAAAAAAAAAAAAAAAABwIAAGRycy9kb3ducmV2LnhtbFBLBQYAAAAAAwADALcAAAD7AgAAAAA=&#10;" path="m,7r281,m,l281,e" filled="f" strokecolor="#858585" strokeweight=".11775mm">
                  <v:path arrowok="t" o:connecttype="custom" o:connectlocs="0,2435;281,2435;0,2428;281,2428" o:connectangles="0,0,0,0"/>
                </v:shape>
                <v:line id="Line 236" o:spid="_x0000_s1752" style="position:absolute;visibility:visible;mso-wrap-style:square" from="4952,2173" to="5233,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wDrwwAAAN0AAAAPAAAAZHJzL2Rvd25yZXYueG1sRE/JbsIw&#10;EL0j9R+sqdQbOFRiUYqDoIKqtxLaDxjFQxbicbBNkv59XalSb/P01tlsR9OKnpyvLSuYzxIQxIXV&#10;NZcKvj6P0zUIH5A1tpZJwTd52GYPkw2m2g6cU38OpYgh7FNUUIXQpVL6oiKDfmY74shdrDMYInSl&#10;1A6HGG5a+ZwkS2mw5thQYUevFRXX890o0EO/Xtyaj2ZoV3l3yN9O+4PbKfX0OO5eQAQaw7/4z/2u&#10;4/zFcg6/38QTZPYDAAD//wMAUEsBAi0AFAAGAAgAAAAhANvh9svuAAAAhQEAABMAAAAAAAAAAAAA&#10;AAAAAAAAAFtDb250ZW50X1R5cGVzXS54bWxQSwECLQAUAAYACAAAACEAWvQsW78AAAAVAQAACwAA&#10;AAAAAAAAAAAAAAAfAQAAX3JlbHMvLnJlbHNQSwECLQAUAAYACAAAACEAbrMA68MAAADdAAAADwAA&#10;AAAAAAAAAAAAAAAHAgAAZHJzL2Rvd25yZXYueG1sUEsFBgAAAAADAAMAtwAAAPcCAAAAAA==&#10;" strokecolor="#858585" strokeweight=".23547mm"/>
                <v:rect id="Rectangle 237" o:spid="_x0000_s1753" style="position:absolute;left:5233;top:1897;width:112;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uEfxAAAAN0AAAAPAAAAZHJzL2Rvd25yZXYueG1sRE9Na8JA&#10;EL0X/A/LCL3VTQOREl0lVAKeAtXSepxmxyQ0Oxuyq0n89a5Q6G0e73PW29G04kq9aywreF1EIIhL&#10;qxuuFHwe85c3EM4ja2wtk4KJHGw3s6c1ptoO/EHXg69ECGGXooLa+y6V0pU1GXQL2xEH7mx7gz7A&#10;vpK6xyGEm1bGUbSUBhsODTV29F5T+Xu4GAXZzzgcu91tSs7JV/5d3C7RKSuUep6P2QqEp9H/i//c&#10;ex3mJ8sYHt+EE+TmDgAA//8DAFBLAQItABQABgAIAAAAIQDb4fbL7gAAAIUBAAATAAAAAAAAAAAA&#10;AAAAAAAAAABbQ29udGVudF9UeXBlc10ueG1sUEsBAi0AFAAGAAgAAAAhAFr0LFu/AAAAFQEAAAsA&#10;AAAAAAAAAAAAAAAAHwEAAF9yZWxzLy5yZWxzUEsBAi0AFAAGAAgAAAAhABcK4R/EAAAA3QAAAA8A&#10;AAAAAAAAAAAAAAAABwIAAGRycy9kb3ducmV2LnhtbFBLBQYAAAAAAwADALcAAAD4AgAAAAA=&#10;" fillcolor="#244060" stroked="f"/>
                <v:shape id="AutoShape 238" o:spid="_x0000_s1754" style="position:absolute;left:4727;top:1858;width:618;height:1343;visibility:visible;mso-wrap-style:square;v-text-anchor:top" coordsize="618,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H5qwwAAAN0AAAAPAAAAZHJzL2Rvd25yZXYueG1sRE9NawIx&#10;EL0L/Q9hCl6kZrUoZWuUUhGLglJt78Nmurs0mSxJXNd/bwTB2zze58wWnTWiJR9qxwpGwwwEceF0&#10;zaWCn+Pq5Q1EiMgajWNScKEAi/lTb4a5dmf+pvYQS5FCOOSooIqxyaUMRUUWw9A1xIn7c95iTNCX&#10;Uns8p3Br5DjLptJizamhwoY+Kyr+DyerwO9st5Zm316KweZ3sLVLNMelUv3n7uMdRKQuPsR395dO&#10;8yfTV7h9k06Q8ysAAAD//wMAUEsBAi0AFAAGAAgAAAAhANvh9svuAAAAhQEAABMAAAAAAAAAAAAA&#10;AAAAAAAAAFtDb250ZW50X1R5cGVzXS54bWxQSwECLQAUAAYACAAAACEAWvQsW78AAAAVAQAACwAA&#10;AAAAAAAAAAAAAAAfAQAAX3JlbHMvLnJlbHNQSwECLQAUAAYACAAAACEArqR+asMAAADdAAAADwAA&#10;AAAAAAAAAAAAAAAHAgAAZHJzL2Rvd25yZXYueG1sUEsFBgAAAAADAAMAtwAAAPcCAAAAAA==&#10;" path="m,l113,r,1343l,1343,,xm506,38r112,l618,1343r-112,l506,38xe" filled="f" strokecolor="#404040" strokeweight=".23547mm">
                  <v:path arrowok="t" o:connecttype="custom" o:connectlocs="0,1859;113,1859;113,3202;0,3202;0,1859;506,1897;618,1897;618,3202;506,3202;506,1897" o:connectangles="0,0,0,0,0,0,0,0,0,0"/>
                </v:shape>
                <v:shape id="AutoShape 239" o:spid="_x0000_s1755" style="position:absolute;left:5457;top:1916;width:280;height:1028;visibility:visible;mso-wrap-style:square;v-text-anchor:top" coordsize="280,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PvewwAAAN0AAAAPAAAAZHJzL2Rvd25yZXYueG1sRE9Na8JA&#10;EL0X+h+WKXirG22NkrpKKVQEvRgVr0N2TILZ2bC71dhf7wqCt3m8z5nOO9OIMzlfW1Yw6CcgiAur&#10;ay4V7La/7xMQPiBrbCyTgit5mM9eX6aYaXvhDZ3zUIoYwj5DBVUIbSalLyoy6Pu2JY7c0TqDIUJX&#10;Su3wEsNNI4dJkkqDNceGClv6qag45X9GwZrz43962LvB8GTyMDarj0XjlOq9dd9fIAJ14Sl+uJc6&#10;zh+ln3D/Jp4gZzcAAAD//wMAUEsBAi0AFAAGAAgAAAAhANvh9svuAAAAhQEAABMAAAAAAAAAAAAA&#10;AAAAAAAAAFtDb250ZW50X1R5cGVzXS54bWxQSwECLQAUAAYACAAAACEAWvQsW78AAAAVAQAACwAA&#10;AAAAAAAAAAAAAAAfAQAAX3JlbHMvLnJlbHNQSwECLQAUAAYACAAAACEAWoj73sMAAADdAAAADwAA&#10;AAAAAAAAAAAAAAAHAgAAZHJzL2Rvd25yZXYueG1sUEsFBgAAAAADAAMAtwAAAPcCAAAAAA==&#10;" path="m111,1027r169,m111,771r169,m111,514r169,m111,256r169,m,l280,e" filled="f" strokecolor="#858585" strokeweight=".23547mm">
                  <v:path arrowok="t" o:connecttype="custom" o:connectlocs="111,2944;280,2944;111,2688;280,2688;111,2431;280,2431;111,2173;280,2173;0,1917;280,1917" o:connectangles="0,0,0,0,0,0,0,0,0,0"/>
                </v:shape>
                <v:rect id="Rectangle 240" o:spid="_x0000_s1756" style="position:absolute;left:5737;top:1858;width:114;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3lrxAAAAN0AAAAPAAAAZHJzL2Rvd25yZXYueG1sRE9La8JA&#10;EL4L/Q/LFHozmwoRSV0ltAQ8Bapie5xmxyQ0Oxuym4f++m6h0Nt8fM/Z7mfTipF611hW8BzFIIhL&#10;qxuuFJxP+XIDwnlkja1lUnAjB/vdw2KLqbYTv9N49JUIIexSVFB736VSurImgy6yHXHgrrY36APs&#10;K6l7nEK4aeUqjtfSYMOhocaOXmsqv4+DUZB9zdOpe7vfkmtyyT+K+xB/ZoVST49z9gLC0+z/xX/u&#10;gw7zk3UCv9+EE+TuBwAA//8DAFBLAQItABQABgAIAAAAIQDb4fbL7gAAAIUBAAATAAAAAAAAAAAA&#10;AAAAAAAAAABbQ29udGVudF9UeXBlc10ueG1sUEsBAi0AFAAGAAgAAAAhAFr0LFu/AAAAFQEAAAsA&#10;AAAAAAAAAAAAAAAAHwEAAF9yZWxzLy5yZWxzUEsBAi0AFAAGAAgAAAAhAJjjeWvEAAAA3QAAAA8A&#10;AAAAAAAAAAAAAAAABwIAAGRycy9kb3ducmV2LnhtbFBLBQYAAAAAAwADALcAAAD4AgAAAAA=&#10;" fillcolor="#244060" stroked="f"/>
                <v:shape id="AutoShape 241" o:spid="_x0000_s1757" style="position:absolute;left:5737;top:1185;width:2636;height:2016;visibility:visible;mso-wrap-style:square;v-text-anchor:top" coordsize="2636,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2mxAAAAN0AAAAPAAAAZHJzL2Rvd25yZXYueG1sRE9La8JA&#10;EL4X/A/LFLzVTaUGTV2lCIVaD/VJr9PsNBubnU2z2xj/vSsUvM3H95zpvLOVaKnxpWMFj4MEBHHu&#10;dMmFgv3u9WEMwgdkjZVjUnAmD/NZ726KmXYn3lC7DYWIIewzVGBCqDMpfW7Ioh+4mjhy366xGCJs&#10;CqkbPMVwW8lhkqTSYsmxwWBNC0P5z/bPKpBp+zFZLc2npvX660C792Px9KtU/757eQYRqAs38b/7&#10;Tcf5ozSF6zfxBDm7AAAA//8DAFBLAQItABQABgAIAAAAIQDb4fbL7gAAAIUBAAATAAAAAAAAAAAA&#10;AAAAAAAAAABbQ29udGVudF9UeXBlc10ueG1sUEsBAi0AFAAGAAgAAAAhAFr0LFu/AAAAFQEAAAsA&#10;AAAAAAAAAAAAAAAAHwEAAF9yZWxzLy5yZWxzUEsBAi0AFAAGAAgAAAAhAM+P/abEAAAA3QAAAA8A&#10;AAAAAAAAAAAAAAAABwIAAGRycy9kb3ducmV2LnhtbFBLBQYAAAAAAwADALcAAAD4AgAAAAA=&#10;" path="m,673r113,l113,2016,,2016,,673xm504,254r113,l617,2016r-113,l504,254xm1010,968r111,l1121,2016r-111,l1010,968xm1514,765r113,l1627,2016r-113,l1514,765xm2020,r111,l2131,2016r-111,l2020,xm2524,822r111,l2635,2016r-111,l2524,822xe" filled="f" strokecolor="#404040" strokeweight=".23547mm">
                  <v:path arrowok="t" o:connecttype="custom" o:connectlocs="0,1859;113,1859;113,3202;0,3202;0,1859;504,1440;617,1440;617,3202;504,3202;504,1440;1010,2154;1121,2154;1121,3202;1010,3202;1010,2154;1514,1951;1627,1951;1627,3202;1514,3202;1514,1951;2020,1186;2131,1186;2131,3202;2020,3202;2020,1186;2524,2008;2635,2008;2635,3202;2524,3202;2524,2008" o:connectangles="0,0,0,0,0,0,0,0,0,0,0,0,0,0,0,0,0,0,0,0,0,0,0,0,0,0,0,0,0,0"/>
                </v:shape>
                <v:shape id="AutoShape 242" o:spid="_x0000_s1758" style="position:absolute;left:801;top:1792;width:618;height:1409;visibility:visible;mso-wrap-style:square;v-text-anchor:top" coordsize="618,1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NkSwgAAAN0AAAAPAAAAZHJzL2Rvd25yZXYueG1sRE9NS8NA&#10;EL0L/Q/LFLzZjYJRYrdFSkXppRgL4m3ITpNgdibsrkn8991Cobd5vM9ZrifXqYF8aIUN3C8yUMSV&#10;2JZrA4evt7tnUCEiW+yEycA/BVivZjdLLKyM/ElDGWuVQjgUaKCJsS+0DlVDDsNCeuLEHcU7jAn6&#10;WluPYwp3nX7Islw7bDk1NNjTpqHqt/xzBnrcyv79gNJO3z9j5vJB/O5ozO18en0BFWmKV/HF/WHT&#10;/Mf8Cc7fpBP06gQAAP//AwBQSwECLQAUAAYACAAAACEA2+H2y+4AAACFAQAAEwAAAAAAAAAAAAAA&#10;AAAAAAAAW0NvbnRlbnRfVHlwZXNdLnhtbFBLAQItABQABgAIAAAAIQBa9CxbvwAAABUBAAALAAAA&#10;AAAAAAAAAAAAAB8BAABfcmVscy8ucmVsc1BLAQItABQABgAIAAAAIQCDXNkSwgAAAN0AAAAPAAAA&#10;AAAAAAAAAAAAAAcCAABkcnMvZG93bnJldi54bWxQSwUGAAAAAAMAAwC3AAAA9gIAAAAA&#10;" path="m113,79l,79,,1409r113,l113,79xm618,l504,r,1409l618,1409,618,xe" fillcolor="#4f81bc" stroked="f">
                  <v:path arrowok="t" o:connecttype="custom" o:connectlocs="113,1872;0,1872;0,3202;113,3202;113,1872;618,1793;504,1793;504,3202;618,3202;618,1793" o:connectangles="0,0,0,0,0,0,0,0,0,0"/>
                </v:shape>
                <v:line id="Line 243" o:spid="_x0000_s1759" style="position:absolute;visibility:visible;mso-wrap-style:square" from="1923,1660" to="2820,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l2xgAAAN0AAAAPAAAAZHJzL2Rvd25yZXYueG1sRI/NTsNA&#10;DITvSLzDykjc6Aak/ih0WxVUELc2bR/AypokJesNu0sS3r4+VOrN1oxnPi/Xo2tVTyE2ng08TzJQ&#10;xKW3DVcGTsePpwWomJAttp7JwD9FWK/u75aYWz9wQf0hVUpCOOZooE6py7WOZU0O48R3xKJ9++Aw&#10;yRoqbQMOEu5a/ZJlM+2wYWmosaP3msqfw58zYId+Mf09785DOy+6bfG5f9uGjTGPD+PmFVSiMd3M&#10;1+svK/jTmeDKNzKCXl0AAAD//wMAUEsBAi0AFAAGAAgAAAAhANvh9svuAAAAhQEAABMAAAAAAAAA&#10;AAAAAAAAAAAAAFtDb250ZW50X1R5cGVzXS54bWxQSwECLQAUAAYACAAAACEAWvQsW78AAAAVAQAA&#10;CwAAAAAAAAAAAAAAAAAfAQAAX3JlbHMvLnJlbHNQSwECLQAUAAYACAAAACEA/4mpdsYAAADdAAAA&#10;DwAAAAAAAAAAAAAAAAAHAgAAZHJzL2Rvd25yZXYueG1sUEsFBgAAAAADAAMAtwAAAPoCAAAAAA==&#10;" strokecolor="#858585" strokeweight=".23547mm"/>
                <v:rect id="Rectangle 244" o:spid="_x0000_s1760" style="position:absolute;left:1811;top:1376;width:111;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WrwwAAAN0AAAAPAAAAZHJzL2Rvd25yZXYueG1sRE9La8JA&#10;EL4X/A/LCL3VjULTGF1FAqVCT/UBHofsmI1mZ0N2G5N/3y0UepuP7znr7WAb0VPna8cK5rMEBHHp&#10;dM2VgtPx/SUD4QOyxsYxKRjJw3YzeVpjrt2Dv6g/hErEEPY5KjAhtLmUvjRk0c9cSxy5q+sshgi7&#10;SuoOHzHcNnKRJKm0WHNsMNhSYai8H76tgn12K4uzHT/fMnP7uMz7InX3Uann6bBbgQg0hH/xn3uv&#10;4/zXdAm/38QT5OYHAAD//wMAUEsBAi0AFAAGAAgAAAAhANvh9svuAAAAhQEAABMAAAAAAAAAAAAA&#10;AAAAAAAAAFtDb250ZW50X1R5cGVzXS54bWxQSwECLQAUAAYACAAAACEAWvQsW78AAAAVAQAACwAA&#10;AAAAAAAAAAAAAAAfAQAAX3JlbHMvLnJlbHNQSwECLQAUAAYACAAAACEAv381q8MAAADdAAAADwAA&#10;AAAAAAAAAAAAAAAHAgAAZHJzL2Rvd25yZXYueG1sUEsFBgAAAAADAAMAtwAAAPcCAAAAAA==&#10;" fillcolor="#4f81bc" stroked="f"/>
                <v:shape id="AutoShape 245" o:spid="_x0000_s1761" style="position:absolute;left:2035;top:1915;width:784;height:7;visibility:visible;mso-wrap-style:square;v-text-anchor:top" coordsize="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tk9wwAAAN0AAAAPAAAAZHJzL2Rvd25yZXYueG1sRE/NasJA&#10;EL4XfIdlBG91Y8FWoqsUQagFwaoPMGanSUh2Nu6uMX37zqHQ28z3N9+sNoNrVU8h1p4NzKYZKOLC&#10;25pLA5fz7nkBKiZki61nMvBDETbr0dMKc+sf/EX9KZVKQjjmaKBKqcu1jkVFDuPUd8TCffvgMMka&#10;Sm0DPiTctfoly161w5rlQoUdbSsqmtPdGRDwEA6LtL+2x6Yfrsfm89Y3xkzGw/sSVKIh/Yv/3B9W&#10;6s/fpL98IyPo9S8AAAD//wMAUEsBAi0AFAAGAAgAAAAhANvh9svuAAAAhQEAABMAAAAAAAAAAAAA&#10;AAAAAAAAAFtDb250ZW50X1R5cGVzXS54bWxQSwECLQAUAAYACAAAACEAWvQsW78AAAAVAQAACwAA&#10;AAAAAAAAAAAAAAAfAQAAX3JlbHMvLnJlbHNQSwECLQAUAAYACAAAACEAlLbZPcMAAADdAAAADwAA&#10;AAAAAAAAAAAAAAAHAgAAZHJzL2Rvd25yZXYueG1sUEsFBgAAAAADAAMAtwAAAPcCAAAAAA==&#10;" path="m,7r784,m,l784,e" filled="f" strokecolor="#858585" strokeweight=".04367mm">
                  <v:path arrowok="t" o:connecttype="custom" o:connectlocs="0,1922;784,1922;0,1915;784,1915" o:connectangles="0,0,0,0"/>
                </v:shape>
                <v:shape id="AutoShape 246" o:spid="_x0000_s1762" style="position:absolute;left:2315;top:1440;width:1122;height:1762;visibility:visible;mso-wrap-style:square;v-text-anchor:top" coordsize="1122,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uNNwwAAAN0AAAAPAAAAZHJzL2Rvd25yZXYueG1sRE9Na8JA&#10;EL0X+h+WKXirG0WjRlcpgqBeitaixyE7ZkOzsyG7mvjv3UKht3m8z1msOluJOzW+dKxg0E9AEOdO&#10;l1woOH1t3qcgfEDWWDkmBQ/ysFq+viww067lA92PoRAxhH2GCkwIdSalzw1Z9H1XE0fu6hqLIcKm&#10;kLrBNobbSg6TJJUWS44NBmtaG8p/jjerYDf9/jS7/fnUcj6aybNJ9xdOleq9dR9zEIG68C/+c291&#10;nD+eDOD3m3iCXD4BAAD//wMAUEsBAi0AFAAGAAgAAAAhANvh9svuAAAAhQEAABMAAAAAAAAAAAAA&#10;AAAAAAAAAFtDb250ZW50X1R5cGVzXS54bWxQSwECLQAUAAYACAAAACEAWvQsW78AAAAVAQAACwAA&#10;AAAAAAAAAAAAAAAfAQAAX3JlbHMvLnJlbHNQSwECLQAUAAYACAAAACEAUWrjTcMAAADdAAAADwAA&#10;AAAAAAAAAAAAAAAHAgAAZHJzL2Rvd25yZXYueG1sUEsFBgAAAAADAAMAtwAAAPcCAAAAAA==&#10;" path="m113,481l,481,,1762r113,l113,481xm617,l504,r,1762l617,1762,617,xm1121,58r-111,l1010,1762r111,l1121,58xe" fillcolor="#4f81bc" stroked="f">
                  <v:path arrowok="t" o:connecttype="custom" o:connectlocs="113,1921;0,1921;0,3202;113,3202;113,1921;617,1440;504,1440;504,3202;617,3202;617,1440;1121,1498;1010,1498;1010,3202;1121,3202;1121,1498" o:connectangles="0,0,0,0,0,0,0,0,0,0,0,0,0,0,0"/>
                </v:shape>
                <v:line id="Line 247" o:spid="_x0000_s1763" style="position:absolute;visibility:visible;mso-wrap-style:square" from="3550,2431" to="3830,2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AhBwwAAAN0AAAAPAAAAZHJzL2Rvd25yZXYueG1sRE9LbsIw&#10;EN0jcQdrKnUHTpH4KMUgQFB1V0J7gFE8JIF4HGyTpLfHlZC6m6f3neW6N7VoyfnKsoK3cQKCOLe6&#10;4kLBz/dhtADhA7LG2jIp+CUP69VwsMRU244zak+hEDGEfYoKyhCaVEqfl2TQj21DHLmzdQZDhK6Q&#10;2mEXw00tJ0kykwYrjg0lNrQrKb+e7kaB7trF9Hb5unT1PGv22cdxu3cbpV5f+s07iEB9+Bc/3Z86&#10;zp/OJ/D3TTxBrh4AAAD//wMAUEsBAi0AFAAGAAgAAAAhANvh9svuAAAAhQEAABMAAAAAAAAAAAAA&#10;AAAAAAAAAFtDb250ZW50X1R5cGVzXS54bWxQSwECLQAUAAYACAAAACEAWvQsW78AAAAVAQAACwAA&#10;AAAAAAAAAAAAAAAfAQAAX3JlbHMvLnJlbHNQSwECLQAUAAYACAAAACEAG7gIQcMAAADdAAAADwAA&#10;AAAAAAAAAAAAAAAHAgAAZHJzL2Rvd25yZXYueG1sUEsFBgAAAAADAAMAtwAAAPcCAAAAAA==&#10;" strokecolor="#858585" strokeweight=".23547mm"/>
                <v:shape id="AutoShape 248" o:spid="_x0000_s1764" style="position:absolute;left:3830;top:1215;width:1122;height:1986;visibility:visible;mso-wrap-style:square;v-text-anchor:top" coordsize="1122,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oShwwAAAN0AAAAPAAAAZHJzL2Rvd25yZXYueG1sRE9La8JA&#10;EL4X/A/LCL01G7WNIbqKVAqFnjTieciOSTQ7G7LbPP59t1DobT6+52z3o2lET52rLStYRDEI4sLq&#10;mksFl/zjJQXhPLLGxjIpmMjBfjd72mKm7cAn6s++FCGEXYYKKu/bTEpXVGTQRbYlDtzNdgZ9gF0p&#10;dYdDCDeNXMZxIg3WHBoqbOm9ouJx/jYK8utXezrmC5cM6WFI16/FJO+pUs/z8bAB4Wn0/+I/96cO&#10;89/WK/j9Jpwgdz8AAAD//wMAUEsBAi0AFAAGAAgAAAAhANvh9svuAAAAhQEAABMAAAAAAAAAAAAA&#10;AAAAAAAAAFtDb250ZW50X1R5cGVzXS54bWxQSwECLQAUAAYACAAAACEAWvQsW78AAAAVAQAACwAA&#10;AAAAAAAAAAAAAAAfAQAAX3JlbHMvLnJlbHNQSwECLQAUAAYACAAAACEAvI6EocMAAADdAAAADwAA&#10;AAAAAAAAAAAAAAAHAgAAZHJzL2Rvd25yZXYueG1sUEsFBgAAAAADAAMAtwAAAPcCAAAAAA==&#10;" path="m113,1010l,1010r,976l113,1986r,-976xm617,l506,r,1986l617,1986,617,xm1122,833r-112,l1010,1986r112,l1122,833xe" fillcolor="#4f81bc" stroked="f">
                  <v:path arrowok="t" o:connecttype="custom" o:connectlocs="113,2226;0,2226;0,3202;113,3202;113,2226;617,1216;506,1216;506,3202;617,3202;617,1216;1122,2049;1010,2049;1010,3202;1122,3202;1122,2049" o:connectangles="0,0,0,0,0,0,0,0,0,0,0,0,0,0,0"/>
                </v:shape>
                <v:line id="Line 249" o:spid="_x0000_s1765" style="position:absolute;visibility:visible;mso-wrap-style:square" from="4561,1660" to="5345,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TWuwwAAAN0AAAAPAAAAZHJzL2Rvd25yZXYueG1sRE9LbsIw&#10;EN1X4g7WILErDoifAgZBRavu2gAHGMVDEojHqe0m6e3rSkjdzdP7zmbXm1q05HxlWcFknIAgzq2u&#10;uFBwOb8+r0D4gKyxtkwKfsjDbjt42mCqbccZtadQiBjCPkUFZQhNKqXPSzLox7YhjtzVOoMhQldI&#10;7bCL4aaW0yRZSIMVx4YSG3opKb+fvo0C3bWr+dft49bVy6w5Zm+fh6PbKzUa9vs1iEB9+Bc/3O86&#10;zp8vZ/D3TTxBbn8BAAD//wMAUEsBAi0AFAAGAAgAAAAhANvh9svuAAAAhQEAABMAAAAAAAAAAAAA&#10;AAAAAAAAAFtDb250ZW50X1R5cGVzXS54bWxQSwECLQAUAAYACAAAACEAWvQsW78AAAAVAQAACwAA&#10;AAAAAAAAAAAAAAAfAQAAX3JlbHMvLnJlbHNQSwECLQAUAAYACAAAACEA+x01rsMAAADdAAAADwAA&#10;AAAAAAAAAAAAAAAHAgAAZHJzL2Rvd25yZXYueG1sUEsFBgAAAAADAAMAtwAAAPcCAAAAAA==&#10;" strokecolor="#858585" strokeweight=".23547mm"/>
                <v:shape id="AutoShape 250" o:spid="_x0000_s1766" style="position:absolute;left:5344;top:1482;width:618;height:1719;visibility:visible;mso-wrap-style:square;v-text-anchor:top" coordsize="618,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izzwgAAAN0AAAAPAAAAZHJzL2Rvd25yZXYueG1sRE/bagIx&#10;EH0X+g9hCr5ptoq1rGZFREXsU20/YNiMe+lmsiZZ3fbrTaHg2xzOdZar3jTiSs5XlhW8jBMQxLnV&#10;FRcKvj53ozcQPiBrbCyTgh/ysMqeBktMtb3xB11PoRAxhH2KCsoQ2lRKn5dk0I9tSxy5s3UGQ4Su&#10;kNrhLYabRk6S5FUarDg2lNjSpqT8+9QZBdvLkez7vDk4M93/9t207tDUSg2f+/UCRKA+PMT/7oOO&#10;82fzGfx9E0+Q2R0AAP//AwBQSwECLQAUAAYACAAAACEA2+H2y+4AAACFAQAAEwAAAAAAAAAAAAAA&#10;AAAAAAAAW0NvbnRlbnRfVHlwZXNdLnhtbFBLAQItABQABgAIAAAAIQBa9CxbvwAAABUBAAALAAAA&#10;AAAAAAAAAAAAAB8BAABfcmVscy8ucmVsc1BLAQItABQABgAIAAAAIQDnFizzwgAAAN0AAAAPAAAA&#10;AAAAAAAAAAAAAAcCAABkcnMvZG93bnJldi54bWxQSwUGAAAAAAMAAwC3AAAA9gIAAAAA&#10;" path="m113,l,,,1719r113,l113,xm617,182r-111,l506,1719r111,l617,182xe" fillcolor="#4f81bc" stroked="f">
                  <v:path arrowok="t" o:connecttype="custom" o:connectlocs="113,1483;0,1483;0,3202;113,3202;113,1483;617,1665;506,1665;506,3202;617,3202;617,1665" o:connectangles="0,0,0,0,0,0,0,0,0,0"/>
                </v:shape>
                <v:shape id="AutoShape 251" o:spid="_x0000_s1767" style="position:absolute;left:6468;top:1910;width:391;height:7;visibility:visible;mso-wrap-style:square;v-text-anchor:top" coordsize="3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Z1NwwAAAN0AAAAPAAAAZHJzL2Rvd25yZXYueG1sRE/NagIx&#10;EL4XfIcwgreataCVrVHUIlihB7UPMGymm+1uJmsS1/Xtm0LB23x8v7NY9bYRHflQOVYwGWcgiAun&#10;Ky4VfJ13z3MQISJrbByTgjsFWC0HTwvMtbvxkbpTLEUK4ZCjAhNjm0sZCkMWw9i1xIn7dt5iTNCX&#10;Unu8pXDbyJcsm0mLFacGgy1tDRX16WoV7OrLodse6u79+jn3Gn/MR+s3So2G/foNRKQ+PsT/7r1O&#10;86evM/j7Jp0gl78AAAD//wMAUEsBAi0AFAAGAAgAAAAhANvh9svuAAAAhQEAABMAAAAAAAAAAAAA&#10;AAAAAAAAAFtDb250ZW50X1R5cGVzXS54bWxQSwECLQAUAAYACAAAACEAWvQsW78AAAAVAQAACwAA&#10;AAAAAAAAAAAAAAAfAQAAX3JlbHMvLnJlbHNQSwECLQAUAAYACAAAACEA3IGdTcMAAADdAAAADwAA&#10;AAAAAAAAAAAAAAAHAgAAZHJzL2Rvd25yZXYueG1sUEsFBgAAAAADAAMAtwAAAPcCAAAAAA==&#10;" path="m,7r391,m,l391,e" filled="f" strokecolor="#858585" strokeweight=".23064mm">
                  <v:path arrowok="t" o:connecttype="custom" o:connectlocs="0,1917;391,1917;0,1910;391,1910" o:connectangles="0,0,0,0"/>
                </v:shape>
                <v:shape id="AutoShape 252" o:spid="_x0000_s1768" style="position:absolute;left:6354;top:1493;width:1122;height:1709;visibility:visible;mso-wrap-style:square;v-text-anchor:top" coordsize="112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k4RxAAAAN0AAAAPAAAAZHJzL2Rvd25yZXYueG1sRE9La8JA&#10;EL4L/Q/LFLyIbhpplOgqRXz00Eut3ofsmKTNzobdVaO/3i0UepuP7znzZWcacSHna8sKXkYJCOLC&#10;6ppLBYevzXAKwgdkjY1lUnAjD8vFU2+OubZX/qTLPpQihrDPUUEVQptL6YuKDPqRbYkjd7LOYIjQ&#10;lVI7vMZw08g0STJpsObYUGFLq4qKn/3ZKLBd+kFuV6SD9Tg7fjfbbHfXmVL95+5tBiJQF/7Ff+53&#10;Hee/Tibw+008QS4eAAAA//8DAFBLAQItABQABgAIAAAAIQDb4fbL7gAAAIUBAAATAAAAAAAAAAAA&#10;AAAAAAAAAABbQ29udGVudF9UeXBlc10ueG1sUEsBAi0AFAAGAAgAAAAhAFr0LFu/AAAAFQEAAAsA&#10;AAAAAAAAAAAAAAAAHwEAAF9yZWxzLy5yZWxzUEsBAi0AFAAGAAgAAAAhAG2KThHEAAAA3QAAAA8A&#10;AAAAAAAAAAAAAAAABwIAAGRycy9kb3ducmV2LnhtbFBLBQYAAAAAAwADALcAAAD4AgAAAAA=&#10;" path="m113,237l,237,,1708r113,l113,237xm617,207r-113,l504,1708r113,l617,207xm1121,l1010,r,1708l1121,1708,1121,xe" fillcolor="#4f81bc" stroked="f">
                  <v:path arrowok="t" o:connecttype="custom" o:connectlocs="113,1731;0,1731;0,3202;113,3202;113,1731;617,1701;504,1701;504,3202;617,3202;617,1701;1121,1494;1010,1494;1010,3202;1121,3202;1121,1494" o:connectangles="0,0,0,0,0,0,0,0,0,0,0,0,0,0,0"/>
                </v:shape>
                <v:shape id="AutoShape 253" o:spid="_x0000_s1769" style="position:absolute;left:7982;top:1398;width:701;height:7;visibility:visible;mso-wrap-style:square;v-text-anchor:top" coordsize="7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PAxgAAAN0AAAAPAAAAZHJzL2Rvd25yZXYueG1sRI9BT8Mw&#10;DIXvSPsPkSdxY+mGOlBZNk0bSFx2YCC2o9WYptA4VRLW8u/xAYmbrff83ufVZvSdulBMbWAD81kB&#10;irgOtuXGwNvr0809qJSRLXaBycAPJdisJ1crrGwY+IUux9woCeFUoQGXc19pnWpHHtMs9MSifYTo&#10;McsaG20jDhLuO70oiqX22LI0OOxp56j+On57A59+cPPh8f32EHeUDvtzuTgtS2Oup+P2AVSmMf+b&#10;/66freCXd4Ir38gIev0LAAD//wMAUEsBAi0AFAAGAAgAAAAhANvh9svuAAAAhQEAABMAAAAAAAAA&#10;AAAAAAAAAAAAAFtDb250ZW50X1R5cGVzXS54bWxQSwECLQAUAAYACAAAACEAWvQsW78AAAAVAQAA&#10;CwAAAAAAAAAAAAAAAAAfAQAAX3JlbHMvLnJlbHNQSwECLQAUAAYACAAAACEAS/3jwMYAAADdAAAA&#10;DwAAAAAAAAAAAAAAAAAHAgAAZHJzL2Rvd25yZXYueG1sUEsFBgAAAAADAAMAtwAAAPoCAAAAAA==&#10;" path="m,7r701,m,l701,e" filled="f" strokecolor="#858585" strokeweight=".11775mm">
                  <v:path arrowok="t" o:connecttype="custom" o:connectlocs="0,1405;701,1405;0,1398;701,1398" o:connectangles="0,0,0,0"/>
                </v:shape>
                <v:rect id="Rectangle 254" o:spid="_x0000_s1770" style="position:absolute;left:7869;top:1282;width:114;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qN2wwAAAN0AAAAPAAAAZHJzL2Rvd25yZXYueG1sRE9Na8JA&#10;EL0X/A/LCL3VjYVqjK4igaLgqbaCxyE7ZqPZ2ZBdY/Lv3UKht3m8z1lteluLjlpfOVYwnSQgiAun&#10;Ky4V/Hx/vqUgfEDWWDsmBQN52KxHLyvMtHvwF3XHUIoYwj5DBSaEJpPSF4Ys+olriCN3ca3FEGFb&#10;St3iI4bbWr4nyUxarDg2GGwoN1TcjnerYJ9ei/xkh8M8NdfdedrlM3cblHod99sliEB9+Bf/ufc6&#10;zv+YL+D3m3iCXD8BAAD//wMAUEsBAi0AFAAGAAgAAAAhANvh9svuAAAAhQEAABMAAAAAAAAAAAAA&#10;AAAAAAAAAFtDb250ZW50X1R5cGVzXS54bWxQSwECLQAUAAYACAAAACEAWvQsW78AAAAVAQAACwAA&#10;AAAAAAAAAAAAAAAfAQAAX3JlbHMvLnJlbHNQSwECLQAUAAYACAAAACEAOqajdsMAAADdAAAADwAA&#10;AAAAAAAAAAAAAAAHAgAAZHJzL2Rvd25yZXYueG1sUEsFBgAAAAADAAMAtwAAAPcCAAAAAA==&#10;" fillcolor="#4f81bc" stroked="f"/>
                <v:shape id="AutoShape 255" o:spid="_x0000_s1771" style="position:absolute;left:8093;top:1660;width:590;height:257;visibility:visible;mso-wrap-style:square;v-text-anchor:top" coordsize="59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2TIxwAAAN0AAAAPAAAAZHJzL2Rvd25yZXYueG1sRI9BT8Mw&#10;DIXvSPyHyEi7sYRpRaUsm2DapA2JA4MLN6sxTUXjVE22df9+PiBxs/We3/u8WI2hUycaUhvZwsPU&#10;gCKuo2u5sfD1ub0vQaWM7LCLTBYulGC1vL1ZYOXimT/odMiNkhBOFVrwOfeV1qn2FDBNY08s2k8c&#10;AmZZh0a7Ac8SHjo9M+ZRB2xZGjz2tPZU/x6OwcKTufjX73dT6LBp5+u+LN70fm/t5G58eQaVacz/&#10;5r/rnRP8ohR++UZG0MsrAAAA//8DAFBLAQItABQABgAIAAAAIQDb4fbL7gAAAIUBAAATAAAAAAAA&#10;AAAAAAAAAAAAAABbQ29udGVudF9UeXBlc10ueG1sUEsBAi0AFAAGAAgAAAAhAFr0LFu/AAAAFQEA&#10;AAsAAAAAAAAAAAAAAAAAHwEAAF9yZWxzLy5yZWxzUEsBAi0AFAAGAAgAAAAhAPUnZMjHAAAA3QAA&#10;AA8AAAAAAAAAAAAAAAAABwIAAGRycy9kb3ducmV2LnhtbFBLBQYAAAAAAwADALcAAAD7AgAAAAA=&#10;" path="m,257r279,m,l589,e" filled="f" strokecolor="#858585" strokeweight=".23547mm">
                  <v:path arrowok="t" o:connecttype="custom" o:connectlocs="0,1917;279,1917;0,1660;589,1660" o:connectangles="0,0,0,0"/>
                </v:shape>
                <v:rect id="Rectangle 256" o:spid="_x0000_s1772" style="position:absolute;left:8373;top:1681;width:114;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d9XwwAAAN0AAAAPAAAAZHJzL2Rvd25yZXYueG1sRE9La8JA&#10;EL4L/Q/LFHrTTYRqiK5SAlKhJ1/gcchOs9HsbMhuY/Lvu0Kht/n4nrPeDrYRPXW+dqwgnSUgiEun&#10;a64UnE+7aQbCB2SNjWNSMJKH7eZlssZcuwcfqD+GSsQQ9jkqMCG0uZS+NGTRz1xLHLlv11kMEXaV&#10;1B0+Yrht5DxJFtJizbHBYEuFofJ+/LEK9tmtLC52/Fpm5vZ5Tfti4e6jUm+vw8cKRKAh/Iv/3Hsd&#10;579nKTy/iSfIzS8AAAD//wMAUEsBAi0AFAAGAAgAAAAhANvh9svuAAAAhQEAABMAAAAAAAAAAAAA&#10;AAAAAAAAAFtDb250ZW50X1R5cGVzXS54bWxQSwECLQAUAAYACAAAACEAWvQsW78AAAAVAQAACwAA&#10;AAAAAAAAAAAAAAAfAQAAX3JlbHMvLnJlbHNQSwECLQAUAAYACAAAACEA8QXfV8MAAADdAAAADwAA&#10;AAAAAAAAAAAAAAAHAgAAZHJzL2Rvd25yZXYueG1sUEsFBgAAAAADAAMAtwAAAPcCAAAAAA==&#10;" fillcolor="#4f81bc" stroked="f"/>
                <v:shape id="AutoShape 257" o:spid="_x0000_s1773" style="position:absolute;left:801;top:1215;width:7686;height:1986;visibility:visible;mso-wrap-style:square;v-text-anchor:top" coordsize="7686,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MqLwAAAAN0AAAAPAAAAZHJzL2Rvd25yZXYueG1sRE/NisIw&#10;EL4v+A5hBG9rWmFXqUYRoWxvy1YfYGjGpthMahNtfXuzIHibj+93NrvRtuJOvW8cK0jnCQjiyumG&#10;awWnY/65AuEDssbWMSl4kIfddvKxwUy7gf/oXoZaxBD2GSowIXSZlL4yZNHPXUccubPrLYYI+1rq&#10;HocYblu5SJJvabHh2GCwo4Oh6lLerIKf4TdtlsXpUl5TLW/5w3mTF0rNpuN+DSLQGN7il7vQcf7X&#10;agH/38QT5PYJAAD//wMAUEsBAi0AFAAGAAgAAAAhANvh9svuAAAAhQEAABMAAAAAAAAAAAAAAAAA&#10;AAAAAFtDb250ZW50X1R5cGVzXS54bWxQSwECLQAUAAYACAAAACEAWvQsW78AAAAVAQAACwAAAAAA&#10;AAAAAAAAAAAfAQAAX3JlbHMvLnJlbHNQSwECLQAUAAYACAAAACEAGyTKi8AAAADdAAAADwAAAAAA&#10;AAAAAAAAAAAHAgAAZHJzL2Rvd25yZXYueG1sUEsFBgAAAAADAAMAtwAAAPQCAAAAAA==&#10;" path="m,656r113,l113,1986,,1986,,656xm504,577r114,l618,1986r-114,l504,577xm1011,160r111,l1122,1986r-111,l1011,160xm1515,705r113,l1628,1986r-113,l1515,705xm2019,224r113,l2132,1986r-113,l2019,224xm2525,282r111,l2636,1986r-111,l2525,282xm3029,1010r113,l3142,1986r-113,l3029,1010xm3535,r111,l3646,1986r-111,l3535,xm4039,833r112,l4151,1986r-112,l4039,833xm4544,267r113,l4657,1986r-113,l4544,267xm5050,449r111,l5161,1986r-111,l5050,449xm5554,515r113,l5667,1986r-113,l5554,515xm6058,485r113,l6171,1986r-113,l6058,485xm6564,278r111,l6675,1986r-111,l6564,278xm7068,66r113,l7181,1986r-113,l7068,66xm7572,466r114,l7686,1986r-114,l7572,466xe" filled="f" strokecolor="#404040" strokeweight=".23547mm">
                  <v:path arrowok="t" o:connecttype="custom" o:connectlocs="113,1872;0,3202;504,1793;618,3202;504,1793;1122,1376;1011,3202;1515,1921;1628,3202;1515,1921;2132,1440;2019,3202;2525,1498;2636,3202;2525,1498;3142,2226;3029,3202;3535,1216;3646,3202;3535,1216;4151,2049;4039,3202;4544,1483;4657,3202;4544,1483;5161,1665;5050,3202;5554,1731;5667,3202;5554,1731;6171,1701;6058,3202;6564,1494;6675,3202;6564,1494;7181,1282;7068,3202;7572,1682;7686,3202;7572,1682" o:connectangles="0,0,0,0,0,0,0,0,0,0,0,0,0,0,0,0,0,0,0,0,0,0,0,0,0,0,0,0,0,0,0,0,0,0,0,0,0,0,0,0"/>
                </v:shape>
                <v:shape id="AutoShape 258" o:spid="_x0000_s1774" style="position:absolute;left:914;top:1401;width:7180;height:1800;visibility:visible;mso-wrap-style:square;v-text-anchor:top" coordsize="71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FxKwgAAAN0AAAAPAAAAZHJzL2Rvd25yZXYueG1sRE9LbsIw&#10;EN1X4g7WILErTkGtQsAgVIToposGDjCKh3waj4PtknB7XAmJ3Ty976w2g2nFlZyvLSt4myYgiAur&#10;ay4VnI771xSED8gaW8uk4EYeNuvRywozbXv+oWseShFD2GeooAqhy6T0RUUG/dR2xJE7W2cwROhK&#10;qR32Mdy0cpYkH9JgzbGhwo4+Kyp+8z+jIF0c6Lyd7RZN3lzo0rtd+102Sk3Gw3YJItAQnuKH+0vH&#10;+e/pHP6/iSfI9R0AAP//AwBQSwECLQAUAAYACAAAACEA2+H2y+4AAACFAQAAEwAAAAAAAAAAAAAA&#10;AAAAAAAAW0NvbnRlbnRfVHlwZXNdLnhtbFBLAQItABQABgAIAAAAIQBa9CxbvwAAABUBAAALAAAA&#10;AAAAAAAAAAAAAB8BAABfcmVscy8ucmVsc1BLAQItABQABgAIAAAAIQDD9FxKwgAAAN0AAAAPAAAA&#10;AAAAAAAAAAAAAAcCAABkcnMvZG93bnJldi54bWxQSwUGAAAAAAMAAwC3AAAA9gIAAAAA&#10;" path="m112,322l,322,,1800r112,l112,322xm616,807r-111,l505,1800r111,l616,807xm1122,438r-113,l1009,1800r113,l1122,438xm1626,656r-111,l1515,1800r111,l1626,656xm2132,301r-113,l2019,1800r113,l2132,301xm2636,414r-113,l2523,1800r113,l2636,414xm3140,1072r-111,l3029,1800r111,l3140,1072xm3647,36r-114,l3533,1800r114,l3647,36xm4151,1029r-113,l4038,1800r113,l4151,1029xm4655,589r-111,l4544,1800r111,l4655,589xm5161,944r-113,l5048,1800r113,l5161,944xm5665,508r-111,l5554,1800r111,l5665,508xm6169,463r-111,l6058,1800r111,l6169,463xm6675,538r-113,l6562,1800r113,l6675,538xm7180,l7068,r,1800l7180,1800,7180,xe" fillcolor="#94b3d6" stroked="f">
                  <v:path arrowok="t" o:connecttype="custom" o:connectlocs="0,1724;112,3202;616,2209;505,3202;616,2209;1009,1840;1122,3202;1626,2058;1515,3202;1626,2058;2019,1703;2132,3202;2636,1816;2523,3202;2636,1816;3029,2474;3140,3202;3647,1438;3533,3202;3647,1438;4038,2431;4151,3202;4655,1991;4544,3202;4655,1991;5048,2346;5161,3202;5665,1910;5554,3202;5665,1910;6058,1865;6169,3202;6675,1940;6562,3202;6675,1940;7068,1402;7180,3202" o:connectangles="0,0,0,0,0,0,0,0,0,0,0,0,0,0,0,0,0,0,0,0,0,0,0,0,0,0,0,0,0,0,0,0,0,0,0,0,0"/>
                </v:shape>
                <v:shape id="AutoShape 259" o:spid="_x0000_s1775" style="position:absolute;left:8597;top:1916;width:86;height:1028;visibility:visible;mso-wrap-style:square;v-text-anchor:top" coordsize="86,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SAwwAAAN0AAAAPAAAAZHJzL2Rvd25yZXYueG1sRE/fa8Iw&#10;EH4X/B/CCXsRTSd2SGcUGYgDQVi3udejOdNicylNtPW/N8LAt/v4ft5y3dtaXKn1lWMFr9MEBHHh&#10;dMVGwc/3drIA4QOyxtoxKbiRh/VqOFhipl3HX3TNgxExhH2GCsoQmkxKX5Rk0U9dQxy5k2sthghb&#10;I3WLXQy3tZwlyZu0WHFsKLGhj5KKc36xCraH/LA5/pnxr+Nu36WXdG52qVIvo37zDiJQH57if/en&#10;jvPTxRwe38QT5OoOAAD//wMAUEsBAi0AFAAGAAgAAAAhANvh9svuAAAAhQEAABMAAAAAAAAAAAAA&#10;AAAAAAAAAFtDb250ZW50X1R5cGVzXS54bWxQSwECLQAUAAYACAAAACEAWvQsW78AAAAVAQAACwAA&#10;AAAAAAAAAAAAAAAfAQAAX3JlbHMvLnJlbHNQSwECLQAUAAYACAAAACEASnYkgMMAAADdAAAADwAA&#10;AAAAAAAAAAAAAAAHAgAAZHJzL2Rvd25yZXYueG1sUEsFBgAAAAADAAMAtwAAAPcCAAAAAA==&#10;" path="m,1027r85,m,771r85,m,514r85,m,256r85,m,l85,e" filled="f" strokecolor="#858585" strokeweight=".23547mm">
                  <v:path arrowok="t" o:connecttype="custom" o:connectlocs="0,2944;85,2944;0,2688;85,2688;0,2431;85,2431;0,2173;85,2173;0,1917;85,1917" o:connectangles="0,0,0,0,0,0,0,0,0,0"/>
                </v:shape>
                <v:rect id="Rectangle 260" o:spid="_x0000_s1776" style="position:absolute;left:8486;top:1799;width:111;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AAQxAAAAN0AAAAPAAAAZHJzL2Rvd25yZXYueG1sRE9La8JA&#10;EL4X/A/LCF6Kbir1QXQVESq9tcYgehuzYxLMzobsqum/d4WCt/n4njNftqYSN2pcaVnBxyACQZxZ&#10;XXKuIN199acgnEfWWFkmBX/kYLnovM0x1vbOW7olPhchhF2MCgrv61hKlxVk0A1sTRy4s20M+gCb&#10;XOoG7yHcVHIYRWNpsOTQUGBN64KyS3I1CvJo/XtO9u9ud0zTCi+fp83hZ6JUr9uuZiA8tf4l/nd/&#10;6zB/NB3B85twglw8AAAA//8DAFBLAQItABQABgAIAAAAIQDb4fbL7gAAAIUBAAATAAAAAAAAAAAA&#10;AAAAAAAAAABbQ29udGVudF9UeXBlc10ueG1sUEsBAi0AFAAGAAgAAAAhAFr0LFu/AAAAFQEAAAsA&#10;AAAAAAAAAAAAAAAAHwEAAF9yZWxzLy5yZWxzUEsBAi0AFAAGAAgAAAAhAMlEABDEAAAA3QAAAA8A&#10;AAAAAAAAAAAAAAAABwIAAGRycy9kb3ducmV2LnhtbFBLBQYAAAAAAwADALcAAAD4AgAAAAA=&#10;" fillcolor="#94b3d6" stroked="f"/>
                <v:shape id="AutoShape 261" o:spid="_x0000_s1777" style="position:absolute;left:914;top:1401;width:7684;height:1800;visibility:visible;mso-wrap-style:square;v-text-anchor:top" coordsize="7684,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aqzwgAAAN0AAAAPAAAAZHJzL2Rvd25yZXYueG1sRE/NagIx&#10;EL4XfIcwQm81q1Wxq1FsQehV2weYJuNm281kSeLu6tM3QqG3+fh+Z7MbXCM6CrH2rGA6KUAQa29q&#10;rhR8fhyeViBiQjbYeCYFV4qw244eNlga3/ORulOqRA7hWKICm1JbShm1JYdx4lvizJ19cJgyDJU0&#10;Afsc7ho5K4qldFhzbrDY0psl/XO6OAWz5+/57bVaaDtv+pfD/ivozgelHsfDfg0i0ZD+xX/ud5Pn&#10;L1ZLuH+TT5DbXwAAAP//AwBQSwECLQAUAAYACAAAACEA2+H2y+4AAACFAQAAEwAAAAAAAAAAAAAA&#10;AAAAAAAAW0NvbnRlbnRfVHlwZXNdLnhtbFBLAQItABQABgAIAAAAIQBa9CxbvwAAABUBAAALAAAA&#10;AAAAAAAAAAAAAB8BAABfcmVscy8ucmVsc1BLAQItABQABgAIAAAAIQBYRaqzwgAAAN0AAAAPAAAA&#10;AAAAAAAAAAAAAAcCAABkcnMvZG93bnJldi54bWxQSwUGAAAAAAMAAwC3AAAA9gIAAAAA&#10;" path="m,322r112,l112,1800,,1800,,322xm505,807r111,l616,1800r-111,l505,807xm1009,438r113,l1122,1800r-113,l1009,438xm1515,656r111,l1626,1800r-111,l1515,656xm2019,301r113,l2132,1800r-113,l2019,301xm2523,414r113,l2636,1800r-113,l2523,414xm3029,1072r111,l3140,1800r-111,l3029,1072xm3533,36r114,l3647,1800r-114,l3533,36xm4038,1029r113,l4151,1800r-113,l4038,1029xm4544,589r111,l4655,1800r-111,l4544,589xm5048,944r113,l5161,1800r-113,l5048,944xm5554,508r111,l5665,1800r-111,l5554,508xm6058,463r111,l6169,1800r-111,l6058,463xm6562,538r113,l6675,1800r-113,l6562,538xm7068,r112,l7180,1800r-112,l7068,xm7573,397r111,l7684,1800r-111,l7573,397xe" filled="f" strokecolor="#404040" strokeweight=".23547mm">
                  <v:path arrowok="t" o:connecttype="custom" o:connectlocs="112,1724;0,3202;505,2209;616,3202;505,2209;1122,1840;1009,3202;1515,2058;1626,3202;1515,2058;2132,1703;2019,3202;2523,1816;2636,3202;2523,1816;3140,2474;3029,3202;3533,1438;3647,3202;3533,1438;4151,2431;4038,3202;4544,1991;4655,3202;4544,1991;5161,2346;5048,3202;5554,1910;5665,3202;5554,1910;6169,1865;6058,3202;6562,1940;6675,3202;6562,1940;7180,1402;7068,3202;7573,1799;7684,3202;7573,1799" o:connectangles="0,0,0,0,0,0,0,0,0,0,0,0,0,0,0,0,0,0,0,0,0,0,0,0,0,0,0,0,0,0,0,0,0,0,0,0,0,0,0,0"/>
                </v:shape>
                <v:shape id="AutoShape 262" o:spid="_x0000_s1778" style="position:absolute;left:559;top:631;width:8123;height:2605;visibility:visible;mso-wrap-style:square;v-text-anchor:top" coordsize="8123,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57xAAAAN0AAAAPAAAAZHJzL2Rvd25yZXYueG1sRE9Na8JA&#10;EL0L/Q/LFHozmxZrY+oqEhBy6UFtSY9jdpoEs7Mhuybpv+8WBG/zeJ+z3k6mFQP1rrGs4DmKQRCX&#10;VjdcKfg87ecJCOeRNbaWScEvOdhuHmZrTLUd+UDD0VcihLBLUUHtfZdK6cqaDLrIdsSB+7G9QR9g&#10;X0nd4xjCTStf4ngpDTYcGmrsKKupvByvRsEiu7RfBR4WRXZ237tTZvOPVa7U0+O0ewfhafJ38c2d&#10;6zD/NXmD/2/CCXLzBwAA//8DAFBLAQItABQABgAIAAAAIQDb4fbL7gAAAIUBAAATAAAAAAAAAAAA&#10;AAAAAAAAAABbQ29udGVudF9UeXBlc10ueG1sUEsBAi0AFAAGAAgAAAAhAFr0LFu/AAAAFQEAAAsA&#10;AAAAAAAAAAAAAAAAHwEAAF9yZWxzLy5yZWxzUEsBAi0AFAAGAAgAAAAhAD9rTnvEAAAA3QAAAA8A&#10;AAAAAAAAAAAAAAAABwIAAGRycy9kb3ducmV2LnhtbFBLBQYAAAAAAwADALcAAAD4AgAAAAA=&#10;" path="m45,258r8078,m45,l8123,m45,2571l45,m,2571r45,m,2313r45,m,2057r45,m,1800r45,m,1542r45,m,1286r45,m,1029r45,m,771r45,m,515r45,m,258r45,m,l45,t,2571l8123,2571t-8078,l45,2605t504,-34l549,2605t506,-34l1055,2605t504,-34l1559,2605t506,-34l2065,2605t505,-34l2570,2605t504,-34l3074,2605t506,-34l3580,2605t504,-34l4084,2605t504,-34l4588,2605t506,-34l5094,2605t504,-34l5598,2605t504,-34l6102,2605t507,-34l6609,2605t504,-34l7113,2605t506,-34l7619,2605t504,-34l8123,2605e" filled="f" strokecolor="#858585" strokeweight=".23547mm">
                  <v:path arrowok="t" o:connecttype="custom" o:connectlocs="8123,889;8123,631;45,631;45,3202;45,2944;45,2688;45,2431;45,2173;45,1917;45,1660;45,1402;45,1146;45,889;45,631;8123,3202;45,3236;549,3236;1055,3236;1559,3236;2065,3236;2570,3236;3074,3236;3580,3236;4084,3236;4588,3236;5094,3236;5598,3236;6102,3236;6609,3236;7113,3236;7619,3236;8123,3236" o:connectangles="0,0,0,0,0,0,0,0,0,0,0,0,0,0,0,0,0,0,0,0,0,0,0,0,0,0,0,0,0,0,0,0"/>
                </v:shape>
                <v:rect id="Rectangle 263" o:spid="_x0000_s1779" style="position:absolute;left:2953;top:225;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jAPxgAAAN0AAAAPAAAAZHJzL2Rvd25yZXYueG1sRI9Ba8JA&#10;EIXvhf6HZQq91Y2FiERXCRahJ6Fa1OOYHZNgdjZkVxP99Z2D0NsM781738yXg2vUjbpQezYwHiWg&#10;iAtvay4N/O7WH1NQISJbbDyTgTsFWC5eX+aYWd/zD922sVQSwiFDA1WMbaZ1KCpyGEa+JRbt7DuH&#10;Udau1LbDXsJdoz+TZKId1iwNFba0qqi4bK/OQH4a+l379bin53S/Pmwe1+SYb4x5fxvyGahIQ/w3&#10;P6+/reCnU8GVb2QEvfgDAAD//wMAUEsBAi0AFAAGAAgAAAAhANvh9svuAAAAhQEAABMAAAAAAAAA&#10;AAAAAAAAAAAAAFtDb250ZW50X1R5cGVzXS54bWxQSwECLQAUAAYACAAAACEAWvQsW78AAAAVAQAA&#10;CwAAAAAAAAAAAAAAAAAfAQAAX3JlbHMvLnJlbHNQSwECLQAUAAYACAAAACEAxu4wD8YAAADdAAAA&#10;DwAAAAAAAAAAAAAAAAAHAgAAZHJzL2Rvd25yZXYueG1sUEsFBgAAAAADAAMAtwAAAPoCAAAAAA==&#10;" fillcolor="#244060" stroked="f"/>
                <v:rect id="Rectangle 264" o:spid="_x0000_s1780" style="position:absolute;left:2953;top:225;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L75wgAAAN0AAAAPAAAAZHJzL2Rvd25yZXYueG1sRE/fa8Iw&#10;EH4X9j+EG+xN040ptZoW2RiTvakT9O1IzrYsuZQm0/rfL4Kwt/v4ft6yGpwVZ+pD61nB8yQDQay9&#10;ablW8L37GOcgQkQ2aD2TgisFqMqH0RIL4y+8ofM21iKFcChQQRNjV0gZdEMOw8R3xIk7+d5hTLCv&#10;penxksKdlS9ZNpMOW04NDXb01pD+2f46BXY1fbfm8zUcat4POt/lX0fWSj09DqsFiEhD/Bff3WuT&#10;5k/zOdy+SSfI8g8AAP//AwBQSwECLQAUAAYACAAAACEA2+H2y+4AAACFAQAAEwAAAAAAAAAAAAAA&#10;AAAAAAAAW0NvbnRlbnRfVHlwZXNdLnhtbFBLAQItABQABgAIAAAAIQBa9CxbvwAAABUBAAALAAAA&#10;AAAAAAAAAAAAAB8BAABfcmVscy8ucmVsc1BLAQItABQABgAIAAAAIQBO8L75wgAAAN0AAAAPAAAA&#10;AAAAAAAAAAAAAAcCAABkcnMvZG93bnJldi54bWxQSwUGAAAAAAMAAwC3AAAA9gIAAAAA&#10;" filled="f" strokecolor="#404040" strokeweight=".23547mm"/>
                <v:rect id="Rectangle 265" o:spid="_x0000_s1781" style="position:absolute;left:4169;top:225;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OwRxgAAAN0AAAAPAAAAZHJzL2Rvd25yZXYueG1sRI9Ba8Mw&#10;DIXvg/4Ho8Fuq9PBujStW0pgtLDTug12FLEWp43lELtp8u+nw2A3iff03qfNbvStGqiPTWADi3kG&#10;irgKtuHawOfH62MOKiZki21gMjBRhN12drfBwoYbv9NwSrWSEI4FGnApdYXWsXLkMc5DRyzaT+g9&#10;Jln7WtsebxLuW/2UZUvtsWFpcNhR6ai6nK7ewDE/V+WXn95ecnc+fC+GchkukzEP9+N+DSrRmP7N&#10;f9dHK/jPK+GXb2QEvf0FAAD//wMAUEsBAi0AFAAGAAgAAAAhANvh9svuAAAAhQEAABMAAAAAAAAA&#10;AAAAAAAAAAAAAFtDb250ZW50X1R5cGVzXS54bWxQSwECLQAUAAYACAAAACEAWvQsW78AAAAVAQAA&#10;CwAAAAAAAAAAAAAAAAAfAQAAX3JlbHMvLnJlbHNQSwECLQAUAAYACAAAACEAG5DsEcYAAADdAAAA&#10;DwAAAAAAAAAAAAAAAAAHAgAAZHJzL2Rvd25yZXYueG1sUEsFBgAAAAADAAMAtwAAAPoCAAAAAA==&#10;" fillcolor="#4f81bc" stroked="f"/>
                <v:rect id="Rectangle 266" o:spid="_x0000_s1782" style="position:absolute;left:4169;top:225;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QiwgAAAN0AAAAPAAAAZHJzL2Rvd25yZXYueG1sRE9NawIx&#10;EL0L/Q9hCt40a1HZbo0iFVG8qS20tyGZ7i5NJssm6vrvjSB4m8f7nNmic1acqQ21ZwWjYQaCWHtT&#10;c6ng67ge5CBCRDZoPZOCKwVYzF96MyyMv/CezodYihTCoUAFVYxNIWXQFTkMQ98QJ+7Ptw5jgm0p&#10;TYuXFO6sfMuyqXRYc2qosKHPivT/4eQU2OVkZc1mHH5K/u50fsx3v6yV6r92yw8Qkbr4FD/cW5Pm&#10;T95HcP8mnSDnNwAAAP//AwBQSwECLQAUAAYACAAAACEA2+H2y+4AAACFAQAAEwAAAAAAAAAAAAAA&#10;AAAAAAAAW0NvbnRlbnRfVHlwZXNdLnhtbFBLAQItABQABgAIAAAAIQBa9CxbvwAAABUBAAALAAAA&#10;AAAAAAAAAAAAAB8BAABfcmVscy8ucmVsc1BLAQItABQABgAIAAAAIQA1XyQiwgAAAN0AAAAPAAAA&#10;AAAAAAAAAAAAAAcCAABkcnMvZG93bnJldi54bWxQSwUGAAAAAAMAAwC3AAAA9gIAAAAA&#10;" filled="f" strokecolor="#404040" strokeweight=".23547mm"/>
                <v:rect id="Rectangle 267" o:spid="_x0000_s1783" style="position:absolute;left:5232;top:225;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A65xQAAAN0AAAAPAAAAZHJzL2Rvd25yZXYueG1sRE9Na8JA&#10;EL0L/Q/LFLxI3VS0tamrSKDirTYGaW/T7JgEs7Mhu43x33cFwds83ucsVr2pRUetqywreB5HIIhz&#10;qysuFGT7j6c5COeRNdaWScGFHKyWD4MFxtqe+Yu61BcihLCLUUHpfRNL6fKSDLqxbYgDd7StQR9g&#10;W0jd4jmEm1pOouhFGqw4NJTYUFJSfkr/jIIiSnbH9DBy+58sq/E0/d18f74qNXzs1+8gPPX+Lr65&#10;tzrMn71N4PpNOEEu/wEAAP//AwBQSwECLQAUAAYACAAAACEA2+H2y+4AAACFAQAAEwAAAAAAAAAA&#10;AAAAAAAAAAAAW0NvbnRlbnRfVHlwZXNdLnhtbFBLAQItABQABgAIAAAAIQBa9CxbvwAAABUBAAAL&#10;AAAAAAAAAAAAAAAAAB8BAABfcmVscy8ucmVsc1BLAQItABQABgAIAAAAIQDDdA65xQAAAN0AAAAP&#10;AAAAAAAAAAAAAAAAAAcCAABkcnMvZG93bnJldi54bWxQSwUGAAAAAAMAAwC3AAAA+QIAAAAA&#10;" fillcolor="#94b3d6" stroked="f"/>
                <v:rect id="Rectangle 268" o:spid="_x0000_s1784" style="position:absolute;left:5232;top:225;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R/OwgAAAN0AAAAPAAAAZHJzL2Rvd25yZXYueG1sRE9NawIx&#10;EL0L/Q9hCr3VrFXLujWKVErFm1pBb0My3V1MJssm1fXfG6HgbR7vc6bzzllxpjbUnhUM+hkIYu1N&#10;zaWCn93Xaw4iRGSD1jMpuFKA+eypN8XC+Atv6LyNpUghHApUUMXYFFIGXZHD0PcNceJ+feswJtiW&#10;0rR4SeHOyrcse5cOa04NFTb0WZE+bf+cArsYL635HoVDyftO57t8fWSt1Mtzt/gAEamLD/G/e2XS&#10;/PFkCPdv0glydgMAAP//AwBQSwECLQAUAAYACAAAACEA2+H2y+4AAACFAQAAEwAAAAAAAAAAAAAA&#10;AAAAAAAAW0NvbnRlbnRfVHlwZXNdLnhtbFBLAQItABQABgAIAAAAIQBa9CxbvwAAABUBAAALAAAA&#10;AAAAAAAAAAAAAB8BAABfcmVscy8ucmVsc1BLAQItABQABgAIAAAAIQCqwR/OwgAAAN0AAAAPAAAA&#10;AAAAAAAAAAAAAAcCAABkcnMvZG93bnJldi54bWxQSwUGAAAAAAMAAwC3AAAA9gIAAAAA&#10;" filled="f" strokecolor="#404040" strokeweight=".23547mm"/>
                <v:rect id="Rectangle 269" o:spid="_x0000_s1785" style="position:absolute;left:6;top:6;width:8872;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NP5xAAAAN0AAAAPAAAAZHJzL2Rvd25yZXYueG1sRE/JbsIw&#10;EL1X4h+sQeJWHCpaQcAgCqXtCcRy4DiKJwvE4yg2JPD1daVKvc3TW2c6b00pblS7wrKCQT8CQZxY&#10;XXCm4HhYP49AOI+ssbRMCu7kYD7rPE0x1rbhHd32PhMhhF2MCnLvq1hKl+Rk0PVtRRy41NYGfYB1&#10;JnWNTQg3pXyJojdpsODQkGNFy5ySy/5qFJzf7XpzbE6rz+sDv8zHNh3pRapUr9suJiA8tf5f/Of+&#10;1mH+63gIv9+EE+TsBwAA//8DAFBLAQItABQABgAIAAAAIQDb4fbL7gAAAIUBAAATAAAAAAAAAAAA&#10;AAAAAAAAAABbQ29udGVudF9UeXBlc10ueG1sUEsBAi0AFAAGAAgAAAAhAFr0LFu/AAAAFQEAAAsA&#10;AAAAAAAAAAAAAAAAHwEAAF9yZWxzLy5yZWxzUEsBAi0AFAAGAAgAAAAhALU00/nEAAAA3QAAAA8A&#10;AAAAAAAAAAAAAAAABwIAAGRycy9kb3ducmV2LnhtbFBLBQYAAAAAAwADALcAAAD4AgAAAAA=&#10;" filled="f" strokecolor="#858585" strokeweight=".23547mm"/>
                <v:shape id="Text Box 270" o:spid="_x0000_s1786" type="#_x0000_t202" style="position:absolute;left:3094;top:193;width:2928;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QjwwAAAN0AAAAPAAAAZHJzL2Rvd25yZXYueG1sRE9Ni8Iw&#10;EL0L/ocwwt40VVC0GkUWFxaExVoPe5xtxjbYTLpNVuu/3wiCt3m8z1ltOluLK7XeOFYwHiUgiAun&#10;DZcKTvnHcA7CB2SNtWNScCcPm3W/t8JUuxtndD2GUsQQ9ikqqEJoUil9UZFFP3INceTOrrUYImxL&#10;qVu8xXBby0mSzKRFw7GhwobeKyouxz+rYPvN2c78fv0csnNm8nyR8H52Uept0G2XIAJ14SV+uj91&#10;nD9dTOHxTTxBrv8BAAD//wMAUEsBAi0AFAAGAAgAAAAhANvh9svuAAAAhQEAABMAAAAAAAAAAAAA&#10;AAAAAAAAAFtDb250ZW50X1R5cGVzXS54bWxQSwECLQAUAAYACAAAACEAWvQsW78AAAAVAQAACwAA&#10;AAAAAAAAAAAAAAAfAQAAX3JlbHMvLnJlbHNQSwECLQAUAAYACAAAACEANov0I8MAAADdAAAADwAA&#10;AAAAAAAAAAAAAAAHAgAAZHJzL2Rvd25yZXYueG1sUEsFBgAAAAADAAMAtwAAAPcCAAAAAA==&#10;" filled="f" stroked="f">
                  <v:textbox inset="0,0,0,0">
                    <w:txbxContent>
                      <w:p w:rsidR="006F32EA" w:rsidRDefault="006F32EA" w:rsidP="00D64469">
                        <w:pPr>
                          <w:tabs>
                            <w:tab w:val="left" w:pos="1216"/>
                            <w:tab w:val="left" w:pos="2279"/>
                          </w:tabs>
                          <w:spacing w:line="177" w:lineRule="exact"/>
                          <w:rPr>
                            <w:sz w:val="17"/>
                          </w:rPr>
                        </w:pPr>
                        <w:r>
                          <w:rPr>
                            <w:w w:val="105"/>
                            <w:sz w:val="17"/>
                          </w:rPr>
                          <w:t>Matematika</w:t>
                        </w:r>
                        <w:r>
                          <w:rPr>
                            <w:w w:val="105"/>
                            <w:sz w:val="17"/>
                          </w:rPr>
                          <w:tab/>
                          <w:t>Skaitymas</w:t>
                        </w:r>
                        <w:r>
                          <w:rPr>
                            <w:w w:val="105"/>
                            <w:sz w:val="17"/>
                          </w:rPr>
                          <w:tab/>
                          <w:t>Rašymas</w:t>
                        </w:r>
                      </w:p>
                    </w:txbxContent>
                  </v:textbox>
                </v:shape>
                <v:shape id="Text Box 271" o:spid="_x0000_s1787" type="#_x0000_t202" style="position:absolute;left:122;top:564;width:373;height:2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WpUwwAAAN0AAAAPAAAAZHJzL2Rvd25yZXYueG1sRE9Na8JA&#10;EL0L/Q/LCL3pRqGhpq4iRUEoFGM8eJxmx2QxOxuzq6b/visUvM3jfc582dtG3KjzxrGCyTgBQVw6&#10;bbhScCg2o3cQPiBrbByTgl/ysFy8DOaYaXfnnG77UIkYwj5DBXUIbSalL2uy6MeuJY7cyXUWQ4Rd&#10;JXWH9xhuGzlNklRaNBwbamzps6byvL9aBasj52tz+f7Z5afcFMUs4a/0rNTrsF99gAjUh6f4373V&#10;cf7bLIXHN/EEufgDAAD//wMAUEsBAi0AFAAGAAgAAAAhANvh9svuAAAAhQEAABMAAAAAAAAAAAAA&#10;AAAAAAAAAFtDb250ZW50X1R5cGVzXS54bWxQSwECLQAUAAYACAAAACEAWvQsW78AAAAVAQAACwAA&#10;AAAAAAAAAAAAAAAfAQAAX3JlbHMvLnJlbHNQSwECLQAUAAYACAAAACEAxllqVMMAAADdAAAADwAA&#10;AAAAAAAAAAAAAAAHAgAAZHJzL2Rvd25yZXYueG1sUEsFBgAAAAADAAMAtwAAAPcCAAAAAA==&#10;" filled="f" stroked="f">
                  <v:textbox inset="0,0,0,0">
                    <w:txbxContent>
                      <w:p w:rsidR="006F32EA" w:rsidRDefault="006F32EA" w:rsidP="00D64469">
                        <w:pPr>
                          <w:spacing w:line="145" w:lineRule="exact"/>
                          <w:ind w:right="18"/>
                          <w:jc w:val="right"/>
                          <w:rPr>
                            <w:sz w:val="14"/>
                          </w:rPr>
                        </w:pPr>
                        <w:r>
                          <w:rPr>
                            <w:w w:val="105"/>
                            <w:sz w:val="14"/>
                          </w:rPr>
                          <w:t>100</w:t>
                        </w:r>
                        <w:r>
                          <w:rPr>
                            <w:spacing w:val="-11"/>
                            <w:w w:val="105"/>
                            <w:sz w:val="14"/>
                          </w:rPr>
                          <w:t xml:space="preserve"> </w:t>
                        </w:r>
                        <w:r>
                          <w:rPr>
                            <w:spacing w:val="-17"/>
                            <w:w w:val="105"/>
                            <w:sz w:val="14"/>
                          </w:rPr>
                          <w:t>%</w:t>
                        </w:r>
                      </w:p>
                      <w:p w:rsidR="006F32EA" w:rsidRDefault="006F32EA" w:rsidP="00D64469">
                        <w:pPr>
                          <w:spacing w:before="86"/>
                          <w:ind w:left="72"/>
                          <w:rPr>
                            <w:sz w:val="14"/>
                          </w:rPr>
                        </w:pPr>
                        <w:r>
                          <w:rPr>
                            <w:sz w:val="14"/>
                          </w:rPr>
                          <w:t>90</w:t>
                        </w:r>
                        <w:r>
                          <w:rPr>
                            <w:spacing w:val="5"/>
                            <w:sz w:val="14"/>
                          </w:rPr>
                          <w:t xml:space="preserve"> </w:t>
                        </w:r>
                        <w:r>
                          <w:rPr>
                            <w:sz w:val="14"/>
                          </w:rPr>
                          <w:t>%</w:t>
                        </w:r>
                      </w:p>
                      <w:p w:rsidR="006F32EA" w:rsidRDefault="006F32EA" w:rsidP="00D64469">
                        <w:pPr>
                          <w:spacing w:before="87"/>
                          <w:ind w:left="72"/>
                          <w:rPr>
                            <w:sz w:val="14"/>
                          </w:rPr>
                        </w:pPr>
                        <w:r>
                          <w:rPr>
                            <w:sz w:val="14"/>
                          </w:rPr>
                          <w:t>80</w:t>
                        </w:r>
                        <w:r>
                          <w:rPr>
                            <w:spacing w:val="5"/>
                            <w:sz w:val="14"/>
                          </w:rPr>
                          <w:t xml:space="preserve"> </w:t>
                        </w:r>
                        <w:r>
                          <w:rPr>
                            <w:sz w:val="14"/>
                          </w:rPr>
                          <w:t>%</w:t>
                        </w:r>
                      </w:p>
                      <w:p w:rsidR="006F32EA" w:rsidRDefault="006F32EA" w:rsidP="00D64469">
                        <w:pPr>
                          <w:spacing w:before="85"/>
                          <w:ind w:left="72"/>
                          <w:rPr>
                            <w:sz w:val="14"/>
                          </w:rPr>
                        </w:pPr>
                        <w:r>
                          <w:rPr>
                            <w:sz w:val="14"/>
                          </w:rPr>
                          <w:t>70</w:t>
                        </w:r>
                        <w:r>
                          <w:rPr>
                            <w:spacing w:val="5"/>
                            <w:sz w:val="14"/>
                          </w:rPr>
                          <w:t xml:space="preserve"> </w:t>
                        </w:r>
                        <w:r>
                          <w:rPr>
                            <w:sz w:val="14"/>
                          </w:rPr>
                          <w:t>%</w:t>
                        </w:r>
                      </w:p>
                      <w:p w:rsidR="006F32EA" w:rsidRDefault="006F32EA" w:rsidP="00D64469">
                        <w:pPr>
                          <w:spacing w:before="87"/>
                          <w:ind w:left="72"/>
                          <w:rPr>
                            <w:sz w:val="14"/>
                          </w:rPr>
                        </w:pPr>
                        <w:r>
                          <w:rPr>
                            <w:sz w:val="14"/>
                          </w:rPr>
                          <w:t>60</w:t>
                        </w:r>
                        <w:r>
                          <w:rPr>
                            <w:spacing w:val="5"/>
                            <w:sz w:val="14"/>
                          </w:rPr>
                          <w:t xml:space="preserve"> </w:t>
                        </w:r>
                        <w:r>
                          <w:rPr>
                            <w:sz w:val="14"/>
                          </w:rPr>
                          <w:t>%</w:t>
                        </w:r>
                      </w:p>
                      <w:p w:rsidR="006F32EA" w:rsidRDefault="006F32EA" w:rsidP="00D64469">
                        <w:pPr>
                          <w:spacing w:before="86"/>
                          <w:ind w:left="72"/>
                          <w:rPr>
                            <w:sz w:val="14"/>
                          </w:rPr>
                        </w:pPr>
                        <w:r>
                          <w:rPr>
                            <w:w w:val="105"/>
                            <w:sz w:val="14"/>
                          </w:rPr>
                          <w:t>50</w:t>
                        </w:r>
                        <w:r>
                          <w:rPr>
                            <w:spacing w:val="-9"/>
                            <w:w w:val="105"/>
                            <w:sz w:val="14"/>
                          </w:rPr>
                          <w:t xml:space="preserve"> </w:t>
                        </w:r>
                        <w:r>
                          <w:rPr>
                            <w:w w:val="105"/>
                            <w:sz w:val="14"/>
                          </w:rPr>
                          <w:t>%</w:t>
                        </w:r>
                      </w:p>
                      <w:p w:rsidR="006F32EA" w:rsidRDefault="006F32EA" w:rsidP="00D64469">
                        <w:pPr>
                          <w:spacing w:before="86"/>
                          <w:ind w:left="72"/>
                          <w:rPr>
                            <w:sz w:val="14"/>
                          </w:rPr>
                        </w:pPr>
                        <w:r>
                          <w:rPr>
                            <w:sz w:val="14"/>
                          </w:rPr>
                          <w:t>40</w:t>
                        </w:r>
                        <w:r>
                          <w:rPr>
                            <w:spacing w:val="5"/>
                            <w:sz w:val="14"/>
                          </w:rPr>
                          <w:t xml:space="preserve"> </w:t>
                        </w:r>
                        <w:r>
                          <w:rPr>
                            <w:sz w:val="14"/>
                          </w:rPr>
                          <w:t>%</w:t>
                        </w:r>
                      </w:p>
                      <w:p w:rsidR="006F32EA" w:rsidRDefault="006F32EA" w:rsidP="00D64469">
                        <w:pPr>
                          <w:spacing w:before="86"/>
                          <w:ind w:left="72"/>
                          <w:rPr>
                            <w:sz w:val="14"/>
                          </w:rPr>
                        </w:pPr>
                        <w:r>
                          <w:rPr>
                            <w:sz w:val="14"/>
                          </w:rPr>
                          <w:t>30</w:t>
                        </w:r>
                        <w:r>
                          <w:rPr>
                            <w:spacing w:val="5"/>
                            <w:sz w:val="14"/>
                          </w:rPr>
                          <w:t xml:space="preserve"> </w:t>
                        </w:r>
                        <w:r>
                          <w:rPr>
                            <w:sz w:val="14"/>
                          </w:rPr>
                          <w:t>%</w:t>
                        </w:r>
                      </w:p>
                      <w:p w:rsidR="006F32EA" w:rsidRDefault="006F32EA" w:rsidP="00D64469">
                        <w:pPr>
                          <w:spacing w:before="86"/>
                          <w:ind w:left="72"/>
                          <w:rPr>
                            <w:sz w:val="14"/>
                          </w:rPr>
                        </w:pPr>
                        <w:r>
                          <w:rPr>
                            <w:sz w:val="14"/>
                          </w:rPr>
                          <w:t>20</w:t>
                        </w:r>
                        <w:r>
                          <w:rPr>
                            <w:spacing w:val="5"/>
                            <w:sz w:val="14"/>
                          </w:rPr>
                          <w:t xml:space="preserve"> </w:t>
                        </w:r>
                        <w:r>
                          <w:rPr>
                            <w:sz w:val="14"/>
                          </w:rPr>
                          <w:t>%</w:t>
                        </w:r>
                      </w:p>
                      <w:p w:rsidR="006F32EA" w:rsidRDefault="006F32EA" w:rsidP="00D64469">
                        <w:pPr>
                          <w:spacing w:before="87"/>
                          <w:ind w:left="72"/>
                          <w:rPr>
                            <w:sz w:val="14"/>
                          </w:rPr>
                        </w:pPr>
                        <w:r>
                          <w:rPr>
                            <w:sz w:val="14"/>
                          </w:rPr>
                          <w:t>10</w:t>
                        </w:r>
                        <w:r>
                          <w:rPr>
                            <w:spacing w:val="5"/>
                            <w:sz w:val="14"/>
                          </w:rPr>
                          <w:t xml:space="preserve"> </w:t>
                        </w:r>
                        <w:r>
                          <w:rPr>
                            <w:sz w:val="14"/>
                          </w:rPr>
                          <w:t>%</w:t>
                        </w:r>
                      </w:p>
                      <w:p w:rsidR="006F32EA" w:rsidRDefault="006F32EA" w:rsidP="00D64469">
                        <w:pPr>
                          <w:spacing w:before="86" w:line="169" w:lineRule="exact"/>
                          <w:ind w:right="18"/>
                          <w:jc w:val="right"/>
                          <w:rPr>
                            <w:sz w:val="14"/>
                          </w:rPr>
                        </w:pPr>
                        <w:r>
                          <w:rPr>
                            <w:w w:val="105"/>
                            <w:sz w:val="14"/>
                          </w:rPr>
                          <w:t>0</w:t>
                        </w:r>
                        <w:r>
                          <w:rPr>
                            <w:spacing w:val="-6"/>
                            <w:w w:val="105"/>
                            <w:sz w:val="14"/>
                          </w:rPr>
                          <w:t xml:space="preserve"> </w:t>
                        </w:r>
                        <w:r>
                          <w:rPr>
                            <w:w w:val="105"/>
                            <w:sz w:val="14"/>
                          </w:rPr>
                          <w:t>%</w:t>
                        </w:r>
                      </w:p>
                    </w:txbxContent>
                  </v:textbox>
                </v:shape>
                <v:shape id="Text Box 272" o:spid="_x0000_s1788" type="#_x0000_t202" style="position:absolute;left:830;top:3293;width:7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c/PwwAAAN0AAAAPAAAAZHJzL2Rvd25yZXYueG1sRE9Na8JA&#10;EL0L/odlhN50Y6FWU1cRUSgIYkwPPU6zY7KYnU2zW43/3hUK3ubxPme+7GwtLtR641jBeJSAIC6c&#10;Nlwq+Mq3wykIH5A11o5JwY08LBf93hxT7a6c0eUYShFD2KeooAqhSaX0RUUW/cg1xJE7udZiiLAt&#10;pW7xGsNtLV+TZCItGo4NFTa0rqg4H/+sgtU3Zxvzu/85ZKfM5Pks4d3krNTLoFt9gAjUhaf43/2p&#10;4/y32Ts8voknyMUdAAD//wMAUEsBAi0AFAAGAAgAAAAhANvh9svuAAAAhQEAABMAAAAAAAAAAAAA&#10;AAAAAAAAAFtDb250ZW50X1R5cGVzXS54bWxQSwECLQAUAAYACAAAACEAWvQsW78AAAAVAQAACwAA&#10;AAAAAAAAAAAAAAAfAQAAX3JlbHMvLnJlbHNQSwECLQAUAAYACAAAACEAqRXPz8MAAADdAAAADwAA&#10;AAAAAAAAAAAAAAAHAgAAZHJzL2Rvd25yZXYueG1sUEsFBgAAAAADAAMAtwAAAPcCAAAAAA==&#10;" filled="f" stroked="f">
                  <v:textbox inset="0,0,0,0">
                    <w:txbxContent>
                      <w:p w:rsidR="006F32EA" w:rsidRDefault="006F32EA" w:rsidP="00D64469">
                        <w:pPr>
                          <w:spacing w:line="107" w:lineRule="exact"/>
                          <w:rPr>
                            <w:sz w:val="10"/>
                          </w:rPr>
                        </w:pPr>
                        <w:r>
                          <w:rPr>
                            <w:w w:val="107"/>
                            <w:sz w:val="10"/>
                          </w:rPr>
                          <w:t>3</w:t>
                        </w:r>
                      </w:p>
                    </w:txbxContent>
                  </v:textbox>
                </v:shape>
                <v:shape id="Text Box 273" o:spid="_x0000_s1789" type="#_x0000_t202" style="position:absolute;left:1335;top:3293;width:7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lu9xgAAAN0AAAAPAAAAZHJzL2Rvd25yZXYueG1sRI9Ba8JA&#10;EIXvhf6HZQRvdWNBqamrSLFQEEpjPHicZsdkMTsbs1uN/75zKPQ2w3vz3jfL9eBbdaU+usAGppMM&#10;FHEVrOPawKF8f3oBFROyxTYwGbhThPXq8WGJuQ03Lui6T7WSEI45GmhS6nKtY9WQxzgJHbFop9B7&#10;TLL2tbY93iTct/o5y+bao2NpaLCjt4aq8/7HG9gcudi6y+f3V3EqXFkuMt7Nz8aMR8PmFVSiIf2b&#10;/64/rODPFoIr38gIevULAAD//wMAUEsBAi0AFAAGAAgAAAAhANvh9svuAAAAhQEAABMAAAAAAAAA&#10;AAAAAAAAAAAAAFtDb250ZW50X1R5cGVzXS54bWxQSwECLQAUAAYACAAAACEAWvQsW78AAAAVAQAA&#10;CwAAAAAAAAAAAAAAAAAfAQAAX3JlbHMvLnJlbHNQSwECLQAUAAYACAAAACEA2IpbvcYAAADdAAAA&#10;DwAAAAAAAAAAAAAAAAAHAgAAZHJzL2Rvd25yZXYueG1sUEsFBgAAAAADAAMAtwAAAPoCAAAAAA==&#10;" filled="f" stroked="f">
                  <v:textbox inset="0,0,0,0">
                    <w:txbxContent>
                      <w:p w:rsidR="006F32EA" w:rsidRDefault="006F32EA" w:rsidP="00D64469">
                        <w:pPr>
                          <w:spacing w:line="107" w:lineRule="exact"/>
                          <w:rPr>
                            <w:sz w:val="10"/>
                          </w:rPr>
                        </w:pPr>
                        <w:r>
                          <w:rPr>
                            <w:w w:val="107"/>
                            <w:sz w:val="10"/>
                          </w:rPr>
                          <w:t>4</w:t>
                        </w:r>
                      </w:p>
                    </w:txbxContent>
                  </v:textbox>
                </v:shape>
                <v:shape id="Text Box 274" o:spid="_x0000_s1790" type="#_x0000_t202" style="position:absolute;left:1840;top:3293;width:7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v4mwwAAAN0AAAAPAAAAZHJzL2Rvd25yZXYueG1sRE9Na8JA&#10;EL0X/A/LCN7qxoLSRFcRaaEgFGM8eByzY7KYnU2zW43/visUvM3jfc5i1dtGXKnzxrGCyTgBQVw6&#10;bbhScCg+X99B+ICssXFMCu7kYbUcvCww0+7GOV33oRIxhH2GCuoQ2kxKX9Zk0Y9dSxy5s+sshgi7&#10;SuoObzHcNvItSWbSouHYUGNLm5rKy/7XKlgfOf8wP9+nXX7OTVGkCW9nF6VGw349BxGoD0/xv/tL&#10;x/nTNIXHN/EEufwDAAD//wMAUEsBAi0AFAAGAAgAAAAhANvh9svuAAAAhQEAABMAAAAAAAAAAAAA&#10;AAAAAAAAAFtDb250ZW50X1R5cGVzXS54bWxQSwECLQAUAAYACAAAACEAWvQsW78AAAAVAQAACwAA&#10;AAAAAAAAAAAAAAAfAQAAX3JlbHMvLnJlbHNQSwECLQAUAAYACAAAACEAt8b+JsMAAADdAAAADwAA&#10;AAAAAAAAAAAAAAAHAgAAZHJzL2Rvd25yZXYueG1sUEsFBgAAAAADAAMAtwAAAPcCAAAAAA==&#10;" filled="f" stroked="f">
                  <v:textbox inset="0,0,0,0">
                    <w:txbxContent>
                      <w:p w:rsidR="006F32EA" w:rsidRDefault="006F32EA" w:rsidP="00D64469">
                        <w:pPr>
                          <w:spacing w:line="107" w:lineRule="exact"/>
                          <w:rPr>
                            <w:sz w:val="10"/>
                          </w:rPr>
                        </w:pPr>
                        <w:r>
                          <w:rPr>
                            <w:w w:val="107"/>
                            <w:sz w:val="10"/>
                          </w:rPr>
                          <w:t>5</w:t>
                        </w:r>
                      </w:p>
                    </w:txbxContent>
                  </v:textbox>
                </v:shape>
                <v:shape id="Text Box 275" o:spid="_x0000_s1791" type="#_x0000_t202" style="position:absolute;left:2345;top:3293;width:7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6NAxgAAAN0AAAAPAAAAZHJzL2Rvd25yZXYueG1sRI9BS8NA&#10;EIXvgv9hGcGb3a2HoLHbUkqFgiCm8eBxzE6TpdnZNLtt4793DoK3Gd6b975ZrKbQqwuNyUe2MJ8Z&#10;UMRNdJ5bC5/168MTqJSRHfaRycIPJVgtb28WWLp45You+9wqCeFUooUu56HUOjUdBUyzOBCLdohj&#10;wCzr2Go34lXCQ68fjSl0QM/S0OFAm46a4/4cLKy/uNr60/v3R3WofF0/G34rjtbe303rF1CZpvxv&#10;/rveOcEvjPDLNzKCXv4CAAD//wMAUEsBAi0AFAAGAAgAAAAhANvh9svuAAAAhQEAABMAAAAAAAAA&#10;AAAAAAAAAAAAAFtDb250ZW50X1R5cGVzXS54bWxQSwECLQAUAAYACAAAACEAWvQsW78AAAAVAQAA&#10;CwAAAAAAAAAAAAAAAAAfAQAAX3JlbHMvLnJlbHNQSwECLQAUAAYACAAAACEAFdOjQMYAAADdAAAA&#10;DwAAAAAAAAAAAAAAAAAHAgAAZHJzL2Rvd25yZXYueG1sUEsFBgAAAAADAAMAtwAAAPoCAAAAAA==&#10;" filled="f" stroked="f">
                  <v:textbox inset="0,0,0,0">
                    <w:txbxContent>
                      <w:p w:rsidR="006F32EA" w:rsidRDefault="006F32EA" w:rsidP="00D64469">
                        <w:pPr>
                          <w:spacing w:line="107" w:lineRule="exact"/>
                          <w:rPr>
                            <w:sz w:val="10"/>
                          </w:rPr>
                        </w:pPr>
                        <w:r>
                          <w:rPr>
                            <w:w w:val="107"/>
                            <w:sz w:val="10"/>
                          </w:rPr>
                          <w:t>6</w:t>
                        </w:r>
                      </w:p>
                    </w:txbxContent>
                  </v:textbox>
                </v:shape>
                <v:shape id="Text Box 276" o:spid="_x0000_s1792" type="#_x0000_t202" style="position:absolute;left:2850;top:3293;width:7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wbbxAAAAN0AAAAPAAAAZHJzL2Rvd25yZXYueG1sRE9Na8JA&#10;EL0L/odlCr2ZXXsINXUVKRYKQmmMB4/T7JgsZmfT7Krpv+8WCt7m8T5nuR5dJ640BOtZwzxTIIhr&#10;byw3Gg7V2+wZRIjIBjvPpOGHAqxX08kSC+NvXNJ1HxuRQjgUqKGNsS+kDHVLDkPme+LEnfzgMCY4&#10;NNIMeEvhrpNPSuXSoeXU0GJPry3V5/3Fadgcudza74+vz/JU2qpaKN7lZ60fH8bNC4hIY7yL/93v&#10;Js3P1Rz+vkknyNUvAAAA//8DAFBLAQItABQABgAIAAAAIQDb4fbL7gAAAIUBAAATAAAAAAAAAAAA&#10;AAAAAAAAAABbQ29udGVudF9UeXBlc10ueG1sUEsBAi0AFAAGAAgAAAAhAFr0LFu/AAAAFQEAAAsA&#10;AAAAAAAAAAAAAAAAHwEAAF9yZWxzLy5yZWxzUEsBAi0AFAAGAAgAAAAhAHqfBtvEAAAA3QAAAA8A&#10;AAAAAAAAAAAAAAAABwIAAGRycy9kb3ducmV2LnhtbFBLBQYAAAAAAwADALcAAAD4AgAAAAA=&#10;" filled="f" stroked="f">
                  <v:textbox inset="0,0,0,0">
                    <w:txbxContent>
                      <w:p w:rsidR="006F32EA" w:rsidRDefault="006F32EA" w:rsidP="00D64469">
                        <w:pPr>
                          <w:spacing w:line="107" w:lineRule="exact"/>
                          <w:rPr>
                            <w:sz w:val="10"/>
                          </w:rPr>
                        </w:pPr>
                        <w:r>
                          <w:rPr>
                            <w:w w:val="107"/>
                            <w:sz w:val="10"/>
                          </w:rPr>
                          <w:t>7</w:t>
                        </w:r>
                      </w:p>
                    </w:txbxContent>
                  </v:textbox>
                </v:shape>
                <v:shape id="Text Box 277" o:spid="_x0000_s1793" type="#_x0000_t202" style="position:absolute;left:3355;top:3293;width:7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ZiswwAAAN0AAAAPAAAAZHJzL2Rvd25yZXYueG1sRE9NawIx&#10;EL0X/A9hhN5qooelXY0iYqFQKF23hx7Hzbgb3EzWTarrvzeC0Ns83ucsVoNrxZn6YD1rmE4UCOLK&#10;G8u1hp/y/eUVRIjIBlvPpOFKAVbL0dMCc+MvXNB5F2uRQjjkqKGJsculDFVDDsPEd8SJO/jeYUyw&#10;r6Xp8ZLCXStnSmXSoeXU0GBHm4aq4+7PaVj/crG1p6/9d3EobFm+Kf7Mjlo/j4f1HESkIf6LH+4P&#10;k+Znagb3b9IJcnkDAAD//wMAUEsBAi0AFAAGAAgAAAAhANvh9svuAAAAhQEAABMAAAAAAAAAAAAA&#10;AAAAAAAAAFtDb250ZW50X1R5cGVzXS54bWxQSwECLQAUAAYACAAAACEAWvQsW78AAAAVAQAACwAA&#10;AAAAAAAAAAAAAAAfAQAAX3JlbHMvLnJlbHNQSwECLQAUAAYACAAAACEAik2YrMMAAADdAAAADwAA&#10;AAAAAAAAAAAAAAAHAgAAZHJzL2Rvd25yZXYueG1sUEsFBgAAAAADAAMAtwAAAPcCAAAAAA==&#10;" filled="f" stroked="f">
                  <v:textbox inset="0,0,0,0">
                    <w:txbxContent>
                      <w:p w:rsidR="006F32EA" w:rsidRDefault="006F32EA" w:rsidP="00D64469">
                        <w:pPr>
                          <w:spacing w:line="107" w:lineRule="exact"/>
                          <w:rPr>
                            <w:sz w:val="10"/>
                          </w:rPr>
                        </w:pPr>
                        <w:r>
                          <w:rPr>
                            <w:w w:val="107"/>
                            <w:sz w:val="10"/>
                          </w:rPr>
                          <w:t>8</w:t>
                        </w:r>
                      </w:p>
                    </w:txbxContent>
                  </v:textbox>
                </v:shape>
                <v:shape id="Text Box 278" o:spid="_x0000_s1794" type="#_x0000_t202" style="position:absolute;left:3860;top:3293;width:7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T03wwAAAN0AAAAPAAAAZHJzL2Rvd25yZXYueG1sRE/fa8Iw&#10;EH4f7H8IJ+xtJm5QXDWKjA2EgVi7hz2ezdkGm0vXRO3+eyMIe7uP7+fNl4NrxZn6YD1rmIwVCOLK&#10;G8u1hu/y83kKIkRkg61n0vBHAZaLx4c55sZfuKDzLtYihXDIUUMTY5dLGaqGHIax74gTd/C9w5hg&#10;X0vT4yWFu1a+KJVJh5ZTQ4MdvTdUHXcnp2H1w8WH/d3st8WhsGX5pvgrO2r9NBpWMxCRhvgvvrvX&#10;Js3P1CvcvkknyMUVAAD//wMAUEsBAi0AFAAGAAgAAAAhANvh9svuAAAAhQEAABMAAAAAAAAAAAAA&#10;AAAAAAAAAFtDb250ZW50X1R5cGVzXS54bWxQSwECLQAUAAYACAAAACEAWvQsW78AAAAVAQAACwAA&#10;AAAAAAAAAAAAAAAfAQAAX3JlbHMvLnJlbHNQSwECLQAUAAYACAAAACEA5QE9N8MAAADdAAAADwAA&#10;AAAAAAAAAAAAAAAHAgAAZHJzL2Rvd25yZXYueG1sUEsFBgAAAAADAAMAtwAAAPcCAAAAAA==&#10;" filled="f" stroked="f">
                  <v:textbox inset="0,0,0,0">
                    <w:txbxContent>
                      <w:p w:rsidR="006F32EA" w:rsidRDefault="006F32EA" w:rsidP="00D64469">
                        <w:pPr>
                          <w:spacing w:line="107" w:lineRule="exact"/>
                          <w:rPr>
                            <w:sz w:val="10"/>
                          </w:rPr>
                        </w:pPr>
                        <w:r>
                          <w:rPr>
                            <w:w w:val="107"/>
                            <w:sz w:val="10"/>
                          </w:rPr>
                          <w:t>9</w:t>
                        </w:r>
                      </w:p>
                    </w:txbxContent>
                  </v:textbox>
                </v:shape>
                <v:shape id="Text Box 279" o:spid="_x0000_s1795" type="#_x0000_t202" style="position:absolute;left:4338;top:3293;width:4168;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KVDwwAAAN0AAAAPAAAAZHJzL2Rvd25yZXYueG1sRE/fa8Iw&#10;EH4f7H8IJ+xtJo5RXDWKjA2EgVi7hz2ezdkGm0vXRO3+eyMIe7uP7+fNl4NrxZn6YD1rmIwVCOLK&#10;G8u1hu/y83kKIkRkg61n0vBHAZaLx4c55sZfuKDzLtYihXDIUUMTY5dLGaqGHIax74gTd/C9w5hg&#10;X0vT4yWFu1a+KJVJh5ZTQ4MdvTdUHXcnp2H1w8WH/d3st8WhsGX5pvgrO2r9NBpWMxCRhvgvvrvX&#10;Js3P1CvcvkknyMUVAAD//wMAUEsBAi0AFAAGAAgAAAAhANvh9svuAAAAhQEAABMAAAAAAAAAAAAA&#10;AAAAAAAAAFtDb250ZW50X1R5cGVzXS54bWxQSwECLQAUAAYACAAAACEAWvQsW78AAAAVAQAACwAA&#10;AAAAAAAAAAAAAAAfAQAAX3JlbHMvLnJlbHNQSwECLQAUAAYACAAAACEAauilQ8MAAADdAAAADwAA&#10;AAAAAAAAAAAAAAAHAgAAZHJzL2Rvd25yZXYueG1sUEsFBgAAAAADAAMAtwAAAPcCAAAAAA==&#10;" filled="f" stroked="f">
                  <v:textbox inset="0,0,0,0">
                    <w:txbxContent>
                      <w:p w:rsidR="006F32EA" w:rsidRDefault="006F32EA" w:rsidP="00D64469">
                        <w:pPr>
                          <w:tabs>
                            <w:tab w:val="left" w:pos="504"/>
                            <w:tab w:val="left" w:pos="1009"/>
                            <w:tab w:val="left" w:pos="1514"/>
                            <w:tab w:val="left" w:pos="2019"/>
                            <w:tab w:val="left" w:pos="2524"/>
                            <w:tab w:val="left" w:pos="3029"/>
                            <w:tab w:val="left" w:pos="3534"/>
                            <w:tab w:val="left" w:pos="4039"/>
                          </w:tabs>
                          <w:spacing w:line="107" w:lineRule="exact"/>
                          <w:rPr>
                            <w:sz w:val="10"/>
                          </w:rPr>
                        </w:pPr>
                        <w:r>
                          <w:rPr>
                            <w:w w:val="105"/>
                            <w:sz w:val="10"/>
                          </w:rPr>
                          <w:t>10</w:t>
                        </w:r>
                        <w:r>
                          <w:rPr>
                            <w:w w:val="105"/>
                            <w:sz w:val="10"/>
                          </w:rPr>
                          <w:tab/>
                          <w:t>11</w:t>
                        </w:r>
                        <w:r>
                          <w:rPr>
                            <w:w w:val="105"/>
                            <w:sz w:val="10"/>
                          </w:rPr>
                          <w:tab/>
                          <w:t>12</w:t>
                        </w:r>
                        <w:r>
                          <w:rPr>
                            <w:w w:val="105"/>
                            <w:sz w:val="10"/>
                          </w:rPr>
                          <w:tab/>
                          <w:t>13</w:t>
                        </w:r>
                        <w:r>
                          <w:rPr>
                            <w:w w:val="105"/>
                            <w:sz w:val="10"/>
                          </w:rPr>
                          <w:tab/>
                          <w:t>14</w:t>
                        </w:r>
                        <w:r>
                          <w:rPr>
                            <w:w w:val="105"/>
                            <w:sz w:val="10"/>
                          </w:rPr>
                          <w:tab/>
                          <w:t>15</w:t>
                        </w:r>
                        <w:r>
                          <w:rPr>
                            <w:w w:val="105"/>
                            <w:sz w:val="10"/>
                          </w:rPr>
                          <w:tab/>
                          <w:t>16</w:t>
                        </w:r>
                        <w:r>
                          <w:rPr>
                            <w:w w:val="105"/>
                            <w:sz w:val="10"/>
                          </w:rPr>
                          <w:tab/>
                          <w:t>17</w:t>
                        </w:r>
                        <w:r>
                          <w:rPr>
                            <w:w w:val="105"/>
                            <w:sz w:val="10"/>
                          </w:rPr>
                          <w:tab/>
                          <w:t>18</w:t>
                        </w:r>
                      </w:p>
                    </w:txbxContent>
                  </v:textbox>
                </v:shape>
                <v:shape id="Text Box 280" o:spid="_x0000_s1796" type="#_x0000_t202" style="position:absolute;left:4048;top:3490;width:121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ADYwwAAAN0AAAAPAAAAZHJzL2Rvd25yZXYueG1sRE/fa8Iw&#10;EH4f7H8IJ+xtJg5WXDWKjA2EgVi7hz2ezdkGm0vXRO3+eyMIe7uP7+fNl4NrxZn6YD1rmIwVCOLK&#10;G8u1hu/y83kKIkRkg61n0vBHAZaLx4c55sZfuKDzLtYihXDIUUMTY5dLGaqGHIax74gTd/C9w5hg&#10;X0vT4yWFu1a+KJVJh5ZTQ4MdvTdUHXcnp2H1w8WH/d3st8WhsGX5pvgrO2r9NBpWMxCRhvgvvrvX&#10;Js3P1CvcvkknyMUVAAD//wMAUEsBAi0AFAAGAAgAAAAhANvh9svuAAAAhQEAABMAAAAAAAAAAAAA&#10;AAAAAAAAAFtDb250ZW50X1R5cGVzXS54bWxQSwECLQAUAAYACAAAACEAWvQsW78AAAAVAQAACwAA&#10;AAAAAAAAAAAAAAAfAQAAX3JlbHMvLnJlbHNQSwECLQAUAAYACAAAACEABaQA2MMAAADdAAAADwAA&#10;AAAAAAAAAAAAAAAHAgAAZHJzL2Rvd25yZXYueG1sUEsFBgAAAAADAAMAtwAAAPcCAAAAAA==&#10;" filled="f" stroked="f">
                  <v:textbox inset="0,0,0,0">
                    <w:txbxContent>
                      <w:p w:rsidR="006F32EA" w:rsidRDefault="006F32EA" w:rsidP="00D64469">
                        <w:pPr>
                          <w:spacing w:line="178" w:lineRule="exact"/>
                          <w:rPr>
                            <w:b/>
                            <w:sz w:val="17"/>
                          </w:rPr>
                        </w:pPr>
                        <w:r>
                          <w:rPr>
                            <w:b/>
                            <w:w w:val="105"/>
                            <w:sz w:val="17"/>
                          </w:rPr>
                          <w:t>Mokyklos kodas</w:t>
                        </w:r>
                      </w:p>
                    </w:txbxContent>
                  </v:textbox>
                </v:shape>
                <w10:anchorlock/>
              </v:group>
            </w:pict>
          </mc:Fallback>
        </mc:AlternateContent>
      </w:r>
    </w:p>
    <w:p w:rsidR="00D64469" w:rsidRDefault="00D64469" w:rsidP="00D64469">
      <w:pPr>
        <w:pStyle w:val="Pagrindinistekstas"/>
        <w:rPr>
          <w:b/>
          <w:sz w:val="20"/>
        </w:rPr>
      </w:pPr>
    </w:p>
    <w:p w:rsidR="00D64469" w:rsidRDefault="00D64469" w:rsidP="00D64469">
      <w:pPr>
        <w:pStyle w:val="Pagrindinistekstas"/>
        <w:spacing w:before="1"/>
        <w:rPr>
          <w:b/>
          <w:sz w:val="27"/>
        </w:rPr>
      </w:pPr>
    </w:p>
    <w:p w:rsidR="00D64469" w:rsidRDefault="00D64469" w:rsidP="00D64469">
      <w:pPr>
        <w:spacing w:before="73"/>
        <w:ind w:left="438"/>
        <w:rPr>
          <w:i/>
          <w:sz w:val="14"/>
        </w:rPr>
      </w:pPr>
      <w:r>
        <w:rPr>
          <w:i/>
          <w:sz w:val="14"/>
        </w:rPr>
        <w:t>* 2 klasės rašymo testo kalbos sandaros pažinimo dalį atliko tik mokyklų lietuvių mokomąja kalba mokiniai.</w:t>
      </w:r>
    </w:p>
    <w:p w:rsidR="00D64469" w:rsidRDefault="00D64469" w:rsidP="00D64469">
      <w:pPr>
        <w:rPr>
          <w:sz w:val="14"/>
        </w:rPr>
        <w:sectPr w:rsidR="00D64469">
          <w:pgSz w:w="11910" w:h="16840"/>
          <w:pgMar w:top="520" w:right="1180" w:bottom="680" w:left="1220" w:header="0" w:footer="408" w:gutter="0"/>
          <w:cols w:space="1296"/>
        </w:sectPr>
      </w:pPr>
    </w:p>
    <w:p w:rsidR="0039588D" w:rsidRPr="0039588D" w:rsidRDefault="0039588D" w:rsidP="0039588D">
      <w:pPr>
        <w:pStyle w:val="Antrat1"/>
        <w:tabs>
          <w:tab w:val="left" w:pos="1037"/>
        </w:tabs>
        <w:spacing w:before="31" w:line="261" w:lineRule="auto"/>
        <w:ind w:left="0" w:right="827"/>
        <w:jc w:val="center"/>
        <w:rPr>
          <w:rFonts w:ascii="Times New Roman" w:hAnsi="Times New Roman" w:cs="Times New Roman"/>
          <w:sz w:val="24"/>
          <w:szCs w:val="24"/>
        </w:rPr>
      </w:pPr>
      <w:r w:rsidRPr="0039588D">
        <w:rPr>
          <w:rFonts w:ascii="Times New Roman" w:hAnsi="Times New Roman" w:cs="Times New Roman"/>
          <w:noProof/>
          <w:sz w:val="24"/>
          <w:szCs w:val="24"/>
          <w:lang w:eastAsia="lt-LT"/>
        </w:rPr>
        <w:lastRenderedPageBreak/>
        <mc:AlternateContent>
          <mc:Choice Requires="wps">
            <w:drawing>
              <wp:anchor distT="0" distB="0" distL="114300" distR="114300" simplePos="0" relativeHeight="251882496" behindDoc="0" locked="0" layoutInCell="1" allowOverlap="1" wp14:anchorId="50E3F7DB" wp14:editId="54A8675F">
                <wp:simplePos x="0" y="0"/>
                <wp:positionH relativeFrom="page">
                  <wp:posOffset>3515360</wp:posOffset>
                </wp:positionH>
                <wp:positionV relativeFrom="page">
                  <wp:posOffset>5810250</wp:posOffset>
                </wp:positionV>
                <wp:extent cx="104140" cy="188595"/>
                <wp:effectExtent l="635" t="0" r="0" b="1905"/>
                <wp:wrapNone/>
                <wp:docPr id="1755" name="Text Box 1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45" w:lineRule="exact"/>
                              <w:ind w:left="20"/>
                              <w:rPr>
                                <w:sz w:val="12"/>
                              </w:rPr>
                            </w:pPr>
                            <w:r>
                              <w:rPr>
                                <w:w w:val="105"/>
                                <w:sz w:val="12"/>
                              </w:rPr>
                              <w:t>-98.6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3F7DB" id="Text Box 1755" o:spid="_x0000_s1797" type="#_x0000_t202" style="position:absolute;left:0;text-align:left;margin-left:276.8pt;margin-top:457.5pt;width:8.2pt;height:14.85pt;z-index:25188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cPsgIAALo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oHfLKMKIkw669EBHjW7FiOwm1GjoVQqu9z046xFOwN/yVf2dKL8rxMW6IXxHb6QUQ0NJBTn6prru&#10;2dUJRxmQ7fBJVBCJ7LWwQGMtO1NAKAkCdOjV46k/JpvShPRCP4STEo78OI6SyEYg6Xy5l0p/oKJD&#10;xsiwhPZbcHK4U9okQ9LZxcTiomBtayXQ8hcb4DjtQGi4as5MErajPxMv2cSbOHTCYLFxQi/PnZti&#10;HTqLAsqVX+brde4/mbh+mDasqig3YWZ1+eGfde+o80kXJ30p0bLKwJmUlNxt161EBwLqLux3LMiZ&#10;m/syDVsE4PKKkh+E3m2QOMUiXjphEUZOsvRix/OT22ThhUmYFy8p3TFO/50SGjKcREE0aem33Dz7&#10;veVG0o5pmB8t6zIcn5xIahS44ZVtrSasneyzUpj0n0sB7Z4bbfVqJDqJVY/b0T6PwLs08Y2at6J6&#10;BAlLARIDNcL0A8OswRJ+BxgmGVY/9kRSjNqPHF4CbOvZkLOxnQ3Cy0bATNIYTeZaTxNq30u2awB8&#10;emtc3MBrqZlV8nMixzcGA8ISOg4zM4HO/63X88hd/QIAAP//AwBQSwMEFAAGAAgAAAAhAGkDy4rf&#10;AAAACwEAAA8AAABkcnMvZG93bnJldi54bWxMj81OwzAQhO9IvIO1SNyoU1KnEOJUKFLFrRJtH2Ab&#10;mziqf0LsNunbs5zgtrszmv2m2szOsqseYx+8hOUiA6Z9G1TvOwnHw/bpBVhM6BXa4LWEm46wqe/v&#10;KixVmPynvu5TxyjExxIlmJSGkvPYGu0wLsKgPWlfYXSYaB07rkacKNxZ/pxlBXfYe/pgcNCN0e15&#10;f3ESdjduptyJY9s0xa7Iv7d4/rBSPj7M72/Akp7Tnxl+8QkdamI6hYtXkVkJQuQFWSW8LgWVIodY&#10;ZzSc6LJarYHXFf/fof4BAAD//wMAUEsBAi0AFAAGAAgAAAAhALaDOJL+AAAA4QEAABMAAAAAAAAA&#10;AAAAAAAAAAAAAFtDb250ZW50X1R5cGVzXS54bWxQSwECLQAUAAYACAAAACEAOP0h/9YAAACUAQAA&#10;CwAAAAAAAAAAAAAAAAAvAQAAX3JlbHMvLnJlbHNQSwECLQAUAAYACAAAACEAMIh3D7ICAAC6BQAA&#10;DgAAAAAAAAAAAAAAAAAuAgAAZHJzL2Uyb0RvYy54bWxQSwECLQAUAAYACAAAACEAaQPLit8AAAAL&#10;AQAADwAAAAAAAAAAAAAAAAAMBQAAZHJzL2Rvd25yZXYueG1sUEsFBgAAAAAEAAQA8wAAABgGAAAA&#10;AA==&#10;" filled="f" stroked="f">
                <v:textbox style="layout-flow:vertical;mso-layout-flow-alt:bottom-to-top" inset="0,0,0,0">
                  <w:txbxContent>
                    <w:p w:rsidR="006F32EA" w:rsidRDefault="006F32EA" w:rsidP="0039588D">
                      <w:pPr>
                        <w:spacing w:line="145" w:lineRule="exact"/>
                        <w:ind w:left="20"/>
                        <w:rPr>
                          <w:sz w:val="12"/>
                        </w:rPr>
                      </w:pPr>
                      <w:r>
                        <w:rPr>
                          <w:w w:val="105"/>
                          <w:sz w:val="12"/>
                        </w:rPr>
                        <w:t>-98.6</w:t>
                      </w:r>
                    </w:p>
                  </w:txbxContent>
                </v:textbox>
                <w10:wrap anchorx="page" anchory="page"/>
              </v:shape>
            </w:pict>
          </mc:Fallback>
        </mc:AlternateContent>
      </w:r>
      <w:r w:rsidRPr="0039588D">
        <w:rPr>
          <w:rFonts w:ascii="Times New Roman" w:hAnsi="Times New Roman" w:cs="Times New Roman"/>
          <w:sz w:val="24"/>
          <w:szCs w:val="24"/>
        </w:rPr>
        <w:t>APIBENDRINTA LYGINAMOJI INFORMACIJA APIE 2019 M. JŪSŲ SAVIVALDYBĖS MOKYKLŲ SUKURIAMĄ VIDUTINĘ PRIDĖTINĘ VERTĘ</w:t>
      </w:r>
    </w:p>
    <w:p w:rsidR="0039588D" w:rsidRPr="0039588D" w:rsidRDefault="0039588D" w:rsidP="0039588D">
      <w:pPr>
        <w:pStyle w:val="Pagrindinistekstas"/>
        <w:spacing w:before="3"/>
        <w:rPr>
          <w:rFonts w:ascii="Times New Roman" w:hAnsi="Times New Roman" w:cs="Times New Roman"/>
          <w:sz w:val="24"/>
          <w:szCs w:val="24"/>
        </w:rPr>
      </w:pPr>
    </w:p>
    <w:p w:rsidR="0039588D" w:rsidRPr="0039588D" w:rsidRDefault="0039588D" w:rsidP="0039588D">
      <w:pPr>
        <w:pStyle w:val="Antrat3"/>
        <w:spacing w:before="66"/>
        <w:ind w:left="12"/>
        <w:jc w:val="center"/>
        <w:rPr>
          <w:rFonts w:ascii="Times New Roman" w:hAnsi="Times New Roman" w:cs="Times New Roman"/>
          <w:color w:val="auto"/>
        </w:rPr>
      </w:pPr>
      <w:r w:rsidRPr="0039588D">
        <w:rPr>
          <w:rFonts w:ascii="Times New Roman" w:hAnsi="Times New Roman" w:cs="Times New Roman"/>
          <w:color w:val="auto"/>
          <w:w w:val="105"/>
        </w:rPr>
        <w:t>MOKYKLŲ SUKURIAMOS PRIDĖTINĖS VERTĖS VIDURKIAI</w:t>
      </w:r>
    </w:p>
    <w:p w:rsidR="0039588D" w:rsidRPr="0039588D" w:rsidRDefault="0039588D" w:rsidP="0039588D">
      <w:pPr>
        <w:pStyle w:val="Pagrindinistekstas"/>
        <w:spacing w:before="9"/>
        <w:rPr>
          <w:rFonts w:ascii="Times New Roman" w:hAnsi="Times New Roman" w:cs="Times New Roman"/>
          <w:sz w:val="24"/>
          <w:szCs w:val="24"/>
        </w:rPr>
      </w:pPr>
    </w:p>
    <w:p w:rsidR="0039588D" w:rsidRPr="0039588D" w:rsidRDefault="0039588D" w:rsidP="0039588D">
      <w:pPr>
        <w:pStyle w:val="Antrat4"/>
        <w:spacing w:before="71"/>
        <w:rPr>
          <w:rFonts w:ascii="Times New Roman" w:hAnsi="Times New Roman" w:cs="Times New Roman"/>
          <w:color w:val="auto"/>
          <w:sz w:val="24"/>
          <w:szCs w:val="24"/>
        </w:rPr>
      </w:pPr>
      <w:r w:rsidRPr="0039588D">
        <w:rPr>
          <w:rFonts w:ascii="Times New Roman" w:hAnsi="Times New Roman" w:cs="Times New Roman"/>
          <w:color w:val="auto"/>
          <w:w w:val="105"/>
          <w:sz w:val="24"/>
          <w:szCs w:val="24"/>
        </w:rPr>
        <w:t>Klaipėdos r. Ketvergių pagrindinės mokyklos kodas: 10</w:t>
      </w:r>
    </w:p>
    <w:p w:rsidR="0039588D" w:rsidRPr="0039588D" w:rsidRDefault="0039588D" w:rsidP="0039588D">
      <w:pPr>
        <w:pStyle w:val="Pagrindinistekstas"/>
        <w:spacing w:before="4"/>
        <w:rPr>
          <w:rFonts w:ascii="Times New Roman" w:hAnsi="Times New Roman" w:cs="Times New Roman"/>
          <w:b/>
          <w:sz w:val="24"/>
          <w:szCs w:val="24"/>
        </w:rPr>
      </w:pPr>
    </w:p>
    <w:p w:rsidR="0039588D" w:rsidRPr="0039588D" w:rsidRDefault="0039588D" w:rsidP="0039588D">
      <w:pPr>
        <w:pStyle w:val="Pagrindinistekstas"/>
        <w:ind w:left="197"/>
        <w:jc w:val="center"/>
        <w:rPr>
          <w:rFonts w:ascii="Times New Roman" w:hAnsi="Times New Roman" w:cs="Times New Roman"/>
          <w:sz w:val="24"/>
          <w:szCs w:val="24"/>
        </w:rPr>
      </w:pPr>
      <w:r w:rsidRPr="0039588D">
        <w:rPr>
          <w:rFonts w:ascii="Times New Roman" w:hAnsi="Times New Roman" w:cs="Times New Roman"/>
          <w:w w:val="105"/>
          <w:sz w:val="24"/>
          <w:szCs w:val="24"/>
        </w:rPr>
        <w:t>Diagramose horizontalia punktyrine linija pažymėtas Jūsų savivaldybės mokyklų sukuriamos pridėtinės vertės vidurkis.</w:t>
      </w:r>
    </w:p>
    <w:p w:rsidR="0039588D" w:rsidRPr="0039588D" w:rsidRDefault="0039588D" w:rsidP="0039588D">
      <w:pPr>
        <w:pStyle w:val="Pagrindinistekstas"/>
        <w:spacing w:before="25"/>
        <w:jc w:val="center"/>
        <w:rPr>
          <w:rFonts w:ascii="Times New Roman" w:hAnsi="Times New Roman" w:cs="Times New Roman"/>
          <w:sz w:val="24"/>
          <w:szCs w:val="24"/>
        </w:rPr>
      </w:pPr>
      <w:r w:rsidRPr="0039588D">
        <w:rPr>
          <w:rFonts w:ascii="Times New Roman" w:hAnsi="Times New Roman" w:cs="Times New Roman"/>
          <w:w w:val="105"/>
          <w:sz w:val="24"/>
          <w:szCs w:val="24"/>
        </w:rPr>
        <w:t>Šalies mokyklų sukuriamą vidutinę pridėtinę vertę atitinka nulinė padala.</w:t>
      </w:r>
    </w:p>
    <w:p w:rsidR="0039588D" w:rsidRDefault="0039588D" w:rsidP="0039588D">
      <w:pPr>
        <w:pStyle w:val="Pagrindinistekstas"/>
        <w:spacing w:before="5"/>
        <w:rPr>
          <w:sz w:val="22"/>
        </w:rPr>
      </w:pPr>
    </w:p>
    <w:p w:rsidR="0039588D" w:rsidRDefault="0039588D" w:rsidP="0039588D">
      <w:pPr>
        <w:pStyle w:val="Antrat4"/>
        <w:keepNext w:val="0"/>
        <w:keepLines w:val="0"/>
        <w:widowControl w:val="0"/>
        <w:numPr>
          <w:ilvl w:val="0"/>
          <w:numId w:val="15"/>
        </w:numPr>
        <w:tabs>
          <w:tab w:val="left" w:pos="4640"/>
        </w:tabs>
        <w:autoSpaceDE w:val="0"/>
        <w:autoSpaceDN w:val="0"/>
        <w:spacing w:before="71" w:line="240" w:lineRule="auto"/>
        <w:ind w:left="4639" w:hanging="4621"/>
        <w:jc w:val="left"/>
      </w:pPr>
      <w:r>
        <w:rPr>
          <w:noProof/>
          <w:lang w:eastAsia="lt-LT"/>
        </w:rPr>
        <mc:AlternateContent>
          <mc:Choice Requires="wpg">
            <w:drawing>
              <wp:anchor distT="0" distB="0" distL="114300" distR="114300" simplePos="0" relativeHeight="251853824" behindDoc="0" locked="0" layoutInCell="1" allowOverlap="1">
                <wp:simplePos x="0" y="0"/>
                <wp:positionH relativeFrom="page">
                  <wp:posOffset>943610</wp:posOffset>
                </wp:positionH>
                <wp:positionV relativeFrom="paragraph">
                  <wp:posOffset>172085</wp:posOffset>
                </wp:positionV>
                <wp:extent cx="5646420" cy="2012950"/>
                <wp:effectExtent l="10160" t="3175" r="1270" b="3175"/>
                <wp:wrapNone/>
                <wp:docPr id="1741" name="Group 1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6420" cy="2012950"/>
                          <a:chOff x="1486" y="271"/>
                          <a:chExt cx="8892" cy="3170"/>
                        </a:xfrm>
                      </wpg:grpSpPr>
                      <wps:wsp>
                        <wps:cNvPr id="1742" name="Line 863"/>
                        <wps:cNvCnPr>
                          <a:cxnSpLocks noChangeShapeType="1"/>
                        </wps:cNvCnPr>
                        <wps:spPr bwMode="auto">
                          <a:xfrm>
                            <a:off x="2476" y="2967"/>
                            <a:ext cx="7699" cy="0"/>
                          </a:xfrm>
                          <a:prstGeom prst="line">
                            <a:avLst/>
                          </a:prstGeom>
                          <a:noFill/>
                          <a:ln w="8477">
                            <a:solidFill>
                              <a:srgbClr val="858585"/>
                            </a:solidFill>
                            <a:round/>
                            <a:headEnd/>
                            <a:tailEnd/>
                          </a:ln>
                          <a:extLst>
                            <a:ext uri="{909E8E84-426E-40DD-AFC4-6F175D3DCCD1}">
                              <a14:hiddenFill xmlns:a14="http://schemas.microsoft.com/office/drawing/2010/main">
                                <a:noFill/>
                              </a14:hiddenFill>
                            </a:ext>
                          </a:extLst>
                        </wps:spPr>
                        <wps:bodyPr/>
                      </wps:wsp>
                      <wps:wsp>
                        <wps:cNvPr id="1743" name="AutoShape 864"/>
                        <wps:cNvSpPr>
                          <a:spLocks/>
                        </wps:cNvSpPr>
                        <wps:spPr bwMode="auto">
                          <a:xfrm>
                            <a:off x="2476" y="973"/>
                            <a:ext cx="7699" cy="1496"/>
                          </a:xfrm>
                          <a:custGeom>
                            <a:avLst/>
                            <a:gdLst>
                              <a:gd name="T0" fmla="+- 0 2476 2476"/>
                              <a:gd name="T1" fmla="*/ T0 w 7699"/>
                              <a:gd name="T2" fmla="+- 0 2469 974"/>
                              <a:gd name="T3" fmla="*/ 2469 h 1496"/>
                              <a:gd name="T4" fmla="+- 0 7309 2476"/>
                              <a:gd name="T5" fmla="*/ T4 w 7699"/>
                              <a:gd name="T6" fmla="+- 0 2469 974"/>
                              <a:gd name="T7" fmla="*/ 2469 h 1496"/>
                              <a:gd name="T8" fmla="+- 0 7480 2476"/>
                              <a:gd name="T9" fmla="*/ T8 w 7699"/>
                              <a:gd name="T10" fmla="+- 0 2469 974"/>
                              <a:gd name="T11" fmla="*/ 2469 h 1496"/>
                              <a:gd name="T12" fmla="+- 0 10175 2476"/>
                              <a:gd name="T13" fmla="*/ T12 w 7699"/>
                              <a:gd name="T14" fmla="+- 0 2469 974"/>
                              <a:gd name="T15" fmla="*/ 2469 h 1496"/>
                              <a:gd name="T16" fmla="+- 0 2476 2476"/>
                              <a:gd name="T17" fmla="*/ T16 w 7699"/>
                              <a:gd name="T18" fmla="+- 0 1971 974"/>
                              <a:gd name="T19" fmla="*/ 1971 h 1496"/>
                              <a:gd name="T20" fmla="+- 0 5598 2476"/>
                              <a:gd name="T21" fmla="*/ T20 w 7699"/>
                              <a:gd name="T22" fmla="+- 0 1971 974"/>
                              <a:gd name="T23" fmla="*/ 1971 h 1496"/>
                              <a:gd name="T24" fmla="+- 0 2476 2476"/>
                              <a:gd name="T25" fmla="*/ T24 w 7699"/>
                              <a:gd name="T26" fmla="+- 0 974 974"/>
                              <a:gd name="T27" fmla="*/ 974 h 1496"/>
                              <a:gd name="T28" fmla="+- 0 3033 2476"/>
                              <a:gd name="T29" fmla="*/ T28 w 7699"/>
                              <a:gd name="T30" fmla="+- 0 974 974"/>
                              <a:gd name="T31" fmla="*/ 974 h 1496"/>
                              <a:gd name="T32" fmla="+- 0 3204 2476"/>
                              <a:gd name="T33" fmla="*/ T32 w 7699"/>
                              <a:gd name="T34" fmla="+- 0 974 974"/>
                              <a:gd name="T35" fmla="*/ 974 h 1496"/>
                              <a:gd name="T36" fmla="+- 0 10175 2476"/>
                              <a:gd name="T37" fmla="*/ T36 w 7699"/>
                              <a:gd name="T38" fmla="+- 0 974 974"/>
                              <a:gd name="T39" fmla="*/ 974 h 1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99" h="1496">
                                <a:moveTo>
                                  <a:pt x="0" y="1495"/>
                                </a:moveTo>
                                <a:lnTo>
                                  <a:pt x="4833" y="1495"/>
                                </a:lnTo>
                                <a:moveTo>
                                  <a:pt x="5004" y="1495"/>
                                </a:moveTo>
                                <a:lnTo>
                                  <a:pt x="7699" y="1495"/>
                                </a:lnTo>
                                <a:moveTo>
                                  <a:pt x="0" y="997"/>
                                </a:moveTo>
                                <a:lnTo>
                                  <a:pt x="3122" y="997"/>
                                </a:lnTo>
                                <a:moveTo>
                                  <a:pt x="0" y="0"/>
                                </a:moveTo>
                                <a:lnTo>
                                  <a:pt x="557" y="0"/>
                                </a:lnTo>
                                <a:moveTo>
                                  <a:pt x="728" y="0"/>
                                </a:moveTo>
                                <a:lnTo>
                                  <a:pt x="7699" y="0"/>
                                </a:lnTo>
                              </a:path>
                            </a:pathLst>
                          </a:custGeom>
                          <a:noFill/>
                          <a:ln w="8477">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4" name="AutoShape 865"/>
                        <wps:cNvSpPr>
                          <a:spLocks/>
                        </wps:cNvSpPr>
                        <wps:spPr bwMode="auto">
                          <a:xfrm>
                            <a:off x="3033" y="912"/>
                            <a:ext cx="2309" cy="1030"/>
                          </a:xfrm>
                          <a:custGeom>
                            <a:avLst/>
                            <a:gdLst>
                              <a:gd name="T0" fmla="+- 0 3204 3033"/>
                              <a:gd name="T1" fmla="*/ T0 w 2309"/>
                              <a:gd name="T2" fmla="+- 0 912 912"/>
                              <a:gd name="T3" fmla="*/ 912 h 1030"/>
                              <a:gd name="T4" fmla="+- 0 3033 3033"/>
                              <a:gd name="T5" fmla="*/ T4 w 2309"/>
                              <a:gd name="T6" fmla="+- 0 912 912"/>
                              <a:gd name="T7" fmla="*/ 912 h 1030"/>
                              <a:gd name="T8" fmla="+- 0 3033 3033"/>
                              <a:gd name="T9" fmla="*/ T8 w 2309"/>
                              <a:gd name="T10" fmla="+- 0 1472 912"/>
                              <a:gd name="T11" fmla="*/ 1472 h 1030"/>
                              <a:gd name="T12" fmla="+- 0 3204 3033"/>
                              <a:gd name="T13" fmla="*/ T12 w 2309"/>
                              <a:gd name="T14" fmla="+- 0 1472 912"/>
                              <a:gd name="T15" fmla="*/ 1472 h 1030"/>
                              <a:gd name="T16" fmla="+- 0 3204 3033"/>
                              <a:gd name="T17" fmla="*/ T16 w 2309"/>
                              <a:gd name="T18" fmla="+- 0 912 912"/>
                              <a:gd name="T19" fmla="*/ 912 h 1030"/>
                              <a:gd name="T20" fmla="+- 0 3631 3033"/>
                              <a:gd name="T21" fmla="*/ T20 w 2309"/>
                              <a:gd name="T22" fmla="+- 0 1472 912"/>
                              <a:gd name="T23" fmla="*/ 1472 h 1030"/>
                              <a:gd name="T24" fmla="+- 0 3460 3033"/>
                              <a:gd name="T25" fmla="*/ T24 w 2309"/>
                              <a:gd name="T26" fmla="+- 0 1472 912"/>
                              <a:gd name="T27" fmla="*/ 1472 h 1030"/>
                              <a:gd name="T28" fmla="+- 0 3460 3033"/>
                              <a:gd name="T29" fmla="*/ T28 w 2309"/>
                              <a:gd name="T30" fmla="+- 0 1941 912"/>
                              <a:gd name="T31" fmla="*/ 1941 h 1030"/>
                              <a:gd name="T32" fmla="+- 0 3631 3033"/>
                              <a:gd name="T33" fmla="*/ T32 w 2309"/>
                              <a:gd name="T34" fmla="+- 0 1941 912"/>
                              <a:gd name="T35" fmla="*/ 1941 h 1030"/>
                              <a:gd name="T36" fmla="+- 0 3631 3033"/>
                              <a:gd name="T37" fmla="*/ T36 w 2309"/>
                              <a:gd name="T38" fmla="+- 0 1472 912"/>
                              <a:gd name="T39" fmla="*/ 1472 h 1030"/>
                              <a:gd name="T40" fmla="+- 0 4058 3033"/>
                              <a:gd name="T41" fmla="*/ T40 w 2309"/>
                              <a:gd name="T42" fmla="+- 0 1104 912"/>
                              <a:gd name="T43" fmla="*/ 1104 h 1030"/>
                              <a:gd name="T44" fmla="+- 0 3887 3033"/>
                              <a:gd name="T45" fmla="*/ T44 w 2309"/>
                              <a:gd name="T46" fmla="+- 0 1104 912"/>
                              <a:gd name="T47" fmla="*/ 1104 h 1030"/>
                              <a:gd name="T48" fmla="+- 0 3887 3033"/>
                              <a:gd name="T49" fmla="*/ T48 w 2309"/>
                              <a:gd name="T50" fmla="+- 0 1472 912"/>
                              <a:gd name="T51" fmla="*/ 1472 h 1030"/>
                              <a:gd name="T52" fmla="+- 0 4058 3033"/>
                              <a:gd name="T53" fmla="*/ T52 w 2309"/>
                              <a:gd name="T54" fmla="+- 0 1472 912"/>
                              <a:gd name="T55" fmla="*/ 1472 h 1030"/>
                              <a:gd name="T56" fmla="+- 0 4058 3033"/>
                              <a:gd name="T57" fmla="*/ T56 w 2309"/>
                              <a:gd name="T58" fmla="+- 0 1104 912"/>
                              <a:gd name="T59" fmla="*/ 1104 h 1030"/>
                              <a:gd name="T60" fmla="+- 0 4485 3033"/>
                              <a:gd name="T61" fmla="*/ T60 w 2309"/>
                              <a:gd name="T62" fmla="+- 0 1472 912"/>
                              <a:gd name="T63" fmla="*/ 1472 h 1030"/>
                              <a:gd name="T64" fmla="+- 0 4315 3033"/>
                              <a:gd name="T65" fmla="*/ T64 w 2309"/>
                              <a:gd name="T66" fmla="+- 0 1472 912"/>
                              <a:gd name="T67" fmla="*/ 1472 h 1030"/>
                              <a:gd name="T68" fmla="+- 0 4315 3033"/>
                              <a:gd name="T69" fmla="*/ T68 w 2309"/>
                              <a:gd name="T70" fmla="+- 0 1856 912"/>
                              <a:gd name="T71" fmla="*/ 1856 h 1030"/>
                              <a:gd name="T72" fmla="+- 0 4485 3033"/>
                              <a:gd name="T73" fmla="*/ T72 w 2309"/>
                              <a:gd name="T74" fmla="+- 0 1856 912"/>
                              <a:gd name="T75" fmla="*/ 1856 h 1030"/>
                              <a:gd name="T76" fmla="+- 0 4485 3033"/>
                              <a:gd name="T77" fmla="*/ T76 w 2309"/>
                              <a:gd name="T78" fmla="+- 0 1472 912"/>
                              <a:gd name="T79" fmla="*/ 1472 h 1030"/>
                              <a:gd name="T80" fmla="+- 0 4915 3033"/>
                              <a:gd name="T81" fmla="*/ T80 w 2309"/>
                              <a:gd name="T82" fmla="+- 0 1472 912"/>
                              <a:gd name="T83" fmla="*/ 1472 h 1030"/>
                              <a:gd name="T84" fmla="+- 0 4744 3033"/>
                              <a:gd name="T85" fmla="*/ T84 w 2309"/>
                              <a:gd name="T86" fmla="+- 0 1472 912"/>
                              <a:gd name="T87" fmla="*/ 1472 h 1030"/>
                              <a:gd name="T88" fmla="+- 0 4744 3033"/>
                              <a:gd name="T89" fmla="*/ T88 w 2309"/>
                              <a:gd name="T90" fmla="+- 0 1623 912"/>
                              <a:gd name="T91" fmla="*/ 1623 h 1030"/>
                              <a:gd name="T92" fmla="+- 0 4915 3033"/>
                              <a:gd name="T93" fmla="*/ T92 w 2309"/>
                              <a:gd name="T94" fmla="+- 0 1623 912"/>
                              <a:gd name="T95" fmla="*/ 1623 h 1030"/>
                              <a:gd name="T96" fmla="+- 0 4915 3033"/>
                              <a:gd name="T97" fmla="*/ T96 w 2309"/>
                              <a:gd name="T98" fmla="+- 0 1472 912"/>
                              <a:gd name="T99" fmla="*/ 1472 h 1030"/>
                              <a:gd name="T100" fmla="+- 0 5342 3033"/>
                              <a:gd name="T101" fmla="*/ T100 w 2309"/>
                              <a:gd name="T102" fmla="+- 0 1215 912"/>
                              <a:gd name="T103" fmla="*/ 1215 h 1030"/>
                              <a:gd name="T104" fmla="+- 0 5171 3033"/>
                              <a:gd name="T105" fmla="*/ T104 w 2309"/>
                              <a:gd name="T106" fmla="+- 0 1215 912"/>
                              <a:gd name="T107" fmla="*/ 1215 h 1030"/>
                              <a:gd name="T108" fmla="+- 0 5171 3033"/>
                              <a:gd name="T109" fmla="*/ T108 w 2309"/>
                              <a:gd name="T110" fmla="+- 0 1472 912"/>
                              <a:gd name="T111" fmla="*/ 1472 h 1030"/>
                              <a:gd name="T112" fmla="+- 0 5342 3033"/>
                              <a:gd name="T113" fmla="*/ T112 w 2309"/>
                              <a:gd name="T114" fmla="+- 0 1472 912"/>
                              <a:gd name="T115" fmla="*/ 1472 h 1030"/>
                              <a:gd name="T116" fmla="+- 0 5342 3033"/>
                              <a:gd name="T117" fmla="*/ T116 w 2309"/>
                              <a:gd name="T118" fmla="+- 0 1215 912"/>
                              <a:gd name="T119" fmla="*/ 1215 h 1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309" h="1030">
                                <a:moveTo>
                                  <a:pt x="171" y="0"/>
                                </a:moveTo>
                                <a:lnTo>
                                  <a:pt x="0" y="0"/>
                                </a:lnTo>
                                <a:lnTo>
                                  <a:pt x="0" y="560"/>
                                </a:lnTo>
                                <a:lnTo>
                                  <a:pt x="171" y="560"/>
                                </a:lnTo>
                                <a:lnTo>
                                  <a:pt x="171" y="0"/>
                                </a:lnTo>
                                <a:close/>
                                <a:moveTo>
                                  <a:pt x="598" y="560"/>
                                </a:moveTo>
                                <a:lnTo>
                                  <a:pt x="427" y="560"/>
                                </a:lnTo>
                                <a:lnTo>
                                  <a:pt x="427" y="1029"/>
                                </a:lnTo>
                                <a:lnTo>
                                  <a:pt x="598" y="1029"/>
                                </a:lnTo>
                                <a:lnTo>
                                  <a:pt x="598" y="560"/>
                                </a:lnTo>
                                <a:close/>
                                <a:moveTo>
                                  <a:pt x="1025" y="192"/>
                                </a:moveTo>
                                <a:lnTo>
                                  <a:pt x="854" y="192"/>
                                </a:lnTo>
                                <a:lnTo>
                                  <a:pt x="854" y="560"/>
                                </a:lnTo>
                                <a:lnTo>
                                  <a:pt x="1025" y="560"/>
                                </a:lnTo>
                                <a:lnTo>
                                  <a:pt x="1025" y="192"/>
                                </a:lnTo>
                                <a:close/>
                                <a:moveTo>
                                  <a:pt x="1452" y="560"/>
                                </a:moveTo>
                                <a:lnTo>
                                  <a:pt x="1282" y="560"/>
                                </a:lnTo>
                                <a:lnTo>
                                  <a:pt x="1282" y="944"/>
                                </a:lnTo>
                                <a:lnTo>
                                  <a:pt x="1452" y="944"/>
                                </a:lnTo>
                                <a:lnTo>
                                  <a:pt x="1452" y="560"/>
                                </a:lnTo>
                                <a:close/>
                                <a:moveTo>
                                  <a:pt x="1882" y="560"/>
                                </a:moveTo>
                                <a:lnTo>
                                  <a:pt x="1711" y="560"/>
                                </a:lnTo>
                                <a:lnTo>
                                  <a:pt x="1711" y="711"/>
                                </a:lnTo>
                                <a:lnTo>
                                  <a:pt x="1882" y="711"/>
                                </a:lnTo>
                                <a:lnTo>
                                  <a:pt x="1882" y="560"/>
                                </a:lnTo>
                                <a:close/>
                                <a:moveTo>
                                  <a:pt x="2309" y="303"/>
                                </a:moveTo>
                                <a:lnTo>
                                  <a:pt x="2138" y="303"/>
                                </a:lnTo>
                                <a:lnTo>
                                  <a:pt x="2138" y="560"/>
                                </a:lnTo>
                                <a:lnTo>
                                  <a:pt x="2309" y="560"/>
                                </a:lnTo>
                                <a:lnTo>
                                  <a:pt x="2309" y="303"/>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5" name="Line 866"/>
                        <wps:cNvCnPr>
                          <a:cxnSpLocks noChangeShapeType="1"/>
                        </wps:cNvCnPr>
                        <wps:spPr bwMode="auto">
                          <a:xfrm>
                            <a:off x="5769" y="1971"/>
                            <a:ext cx="1540" cy="0"/>
                          </a:xfrm>
                          <a:prstGeom prst="line">
                            <a:avLst/>
                          </a:prstGeom>
                          <a:noFill/>
                          <a:ln w="8477">
                            <a:solidFill>
                              <a:srgbClr val="858585"/>
                            </a:solidFill>
                            <a:round/>
                            <a:headEnd/>
                            <a:tailEnd/>
                          </a:ln>
                          <a:extLst>
                            <a:ext uri="{909E8E84-426E-40DD-AFC4-6F175D3DCCD1}">
                              <a14:hiddenFill xmlns:a14="http://schemas.microsoft.com/office/drawing/2010/main">
                                <a:noFill/>
                              </a14:hiddenFill>
                            </a:ext>
                          </a:extLst>
                        </wps:spPr>
                        <wps:bodyPr/>
                      </wps:wsp>
                      <wps:wsp>
                        <wps:cNvPr id="1746" name="AutoShape 867"/>
                        <wps:cNvSpPr>
                          <a:spLocks/>
                        </wps:cNvSpPr>
                        <wps:spPr bwMode="auto">
                          <a:xfrm>
                            <a:off x="5598" y="1285"/>
                            <a:ext cx="1455" cy="1081"/>
                          </a:xfrm>
                          <a:custGeom>
                            <a:avLst/>
                            <a:gdLst>
                              <a:gd name="T0" fmla="+- 0 5769 5598"/>
                              <a:gd name="T1" fmla="*/ T0 w 1455"/>
                              <a:gd name="T2" fmla="+- 0 1472 1286"/>
                              <a:gd name="T3" fmla="*/ 1472 h 1081"/>
                              <a:gd name="T4" fmla="+- 0 5598 5598"/>
                              <a:gd name="T5" fmla="*/ T4 w 1455"/>
                              <a:gd name="T6" fmla="+- 0 1472 1286"/>
                              <a:gd name="T7" fmla="*/ 1472 h 1081"/>
                              <a:gd name="T8" fmla="+- 0 5598 5598"/>
                              <a:gd name="T9" fmla="*/ T8 w 1455"/>
                              <a:gd name="T10" fmla="+- 0 2367 1286"/>
                              <a:gd name="T11" fmla="*/ 2367 h 1081"/>
                              <a:gd name="T12" fmla="+- 0 5769 5598"/>
                              <a:gd name="T13" fmla="*/ T12 w 1455"/>
                              <a:gd name="T14" fmla="+- 0 2367 1286"/>
                              <a:gd name="T15" fmla="*/ 2367 h 1081"/>
                              <a:gd name="T16" fmla="+- 0 5769 5598"/>
                              <a:gd name="T17" fmla="*/ T16 w 1455"/>
                              <a:gd name="T18" fmla="+- 0 1472 1286"/>
                              <a:gd name="T19" fmla="*/ 1472 h 1081"/>
                              <a:gd name="T20" fmla="+- 0 6196 5598"/>
                              <a:gd name="T21" fmla="*/ T20 w 1455"/>
                              <a:gd name="T22" fmla="+- 0 1450 1286"/>
                              <a:gd name="T23" fmla="*/ 1450 h 1081"/>
                              <a:gd name="T24" fmla="+- 0 6025 5598"/>
                              <a:gd name="T25" fmla="*/ T24 w 1455"/>
                              <a:gd name="T26" fmla="+- 0 1450 1286"/>
                              <a:gd name="T27" fmla="*/ 1450 h 1081"/>
                              <a:gd name="T28" fmla="+- 0 6025 5598"/>
                              <a:gd name="T29" fmla="*/ T28 w 1455"/>
                              <a:gd name="T30" fmla="+- 0 1472 1286"/>
                              <a:gd name="T31" fmla="*/ 1472 h 1081"/>
                              <a:gd name="T32" fmla="+- 0 6196 5598"/>
                              <a:gd name="T33" fmla="*/ T32 w 1455"/>
                              <a:gd name="T34" fmla="+- 0 1472 1286"/>
                              <a:gd name="T35" fmla="*/ 1472 h 1081"/>
                              <a:gd name="T36" fmla="+- 0 6196 5598"/>
                              <a:gd name="T37" fmla="*/ T36 w 1455"/>
                              <a:gd name="T38" fmla="+- 0 1450 1286"/>
                              <a:gd name="T39" fmla="*/ 1450 h 1081"/>
                              <a:gd name="T40" fmla="+- 0 6626 5598"/>
                              <a:gd name="T41" fmla="*/ T40 w 1455"/>
                              <a:gd name="T42" fmla="+- 0 1286 1286"/>
                              <a:gd name="T43" fmla="*/ 1286 h 1081"/>
                              <a:gd name="T44" fmla="+- 0 6455 5598"/>
                              <a:gd name="T45" fmla="*/ T44 w 1455"/>
                              <a:gd name="T46" fmla="+- 0 1286 1286"/>
                              <a:gd name="T47" fmla="*/ 1286 h 1081"/>
                              <a:gd name="T48" fmla="+- 0 6455 5598"/>
                              <a:gd name="T49" fmla="*/ T48 w 1455"/>
                              <a:gd name="T50" fmla="+- 0 1472 1286"/>
                              <a:gd name="T51" fmla="*/ 1472 h 1081"/>
                              <a:gd name="T52" fmla="+- 0 6626 5598"/>
                              <a:gd name="T53" fmla="*/ T52 w 1455"/>
                              <a:gd name="T54" fmla="+- 0 1472 1286"/>
                              <a:gd name="T55" fmla="*/ 1472 h 1081"/>
                              <a:gd name="T56" fmla="+- 0 6626 5598"/>
                              <a:gd name="T57" fmla="*/ T56 w 1455"/>
                              <a:gd name="T58" fmla="+- 0 1286 1286"/>
                              <a:gd name="T59" fmla="*/ 1286 h 1081"/>
                              <a:gd name="T60" fmla="+- 0 7053 5598"/>
                              <a:gd name="T61" fmla="*/ T60 w 1455"/>
                              <a:gd name="T62" fmla="+- 0 1314 1286"/>
                              <a:gd name="T63" fmla="*/ 1314 h 1081"/>
                              <a:gd name="T64" fmla="+- 0 6882 5598"/>
                              <a:gd name="T65" fmla="*/ T64 w 1455"/>
                              <a:gd name="T66" fmla="+- 0 1314 1286"/>
                              <a:gd name="T67" fmla="*/ 1314 h 1081"/>
                              <a:gd name="T68" fmla="+- 0 6882 5598"/>
                              <a:gd name="T69" fmla="*/ T68 w 1455"/>
                              <a:gd name="T70" fmla="+- 0 1472 1286"/>
                              <a:gd name="T71" fmla="*/ 1472 h 1081"/>
                              <a:gd name="T72" fmla="+- 0 7053 5598"/>
                              <a:gd name="T73" fmla="*/ T72 w 1455"/>
                              <a:gd name="T74" fmla="+- 0 1472 1286"/>
                              <a:gd name="T75" fmla="*/ 1472 h 1081"/>
                              <a:gd name="T76" fmla="+- 0 7053 5598"/>
                              <a:gd name="T77" fmla="*/ T76 w 1455"/>
                              <a:gd name="T78" fmla="+- 0 1314 1286"/>
                              <a:gd name="T79" fmla="*/ 1314 h 10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455" h="1081">
                                <a:moveTo>
                                  <a:pt x="171" y="186"/>
                                </a:moveTo>
                                <a:lnTo>
                                  <a:pt x="0" y="186"/>
                                </a:lnTo>
                                <a:lnTo>
                                  <a:pt x="0" y="1081"/>
                                </a:lnTo>
                                <a:lnTo>
                                  <a:pt x="171" y="1081"/>
                                </a:lnTo>
                                <a:lnTo>
                                  <a:pt x="171" y="186"/>
                                </a:lnTo>
                                <a:close/>
                                <a:moveTo>
                                  <a:pt x="598" y="164"/>
                                </a:moveTo>
                                <a:lnTo>
                                  <a:pt x="427" y="164"/>
                                </a:lnTo>
                                <a:lnTo>
                                  <a:pt x="427" y="186"/>
                                </a:lnTo>
                                <a:lnTo>
                                  <a:pt x="598" y="186"/>
                                </a:lnTo>
                                <a:lnTo>
                                  <a:pt x="598" y="164"/>
                                </a:lnTo>
                                <a:close/>
                                <a:moveTo>
                                  <a:pt x="1028" y="0"/>
                                </a:moveTo>
                                <a:lnTo>
                                  <a:pt x="857" y="0"/>
                                </a:lnTo>
                                <a:lnTo>
                                  <a:pt x="857" y="186"/>
                                </a:lnTo>
                                <a:lnTo>
                                  <a:pt x="1028" y="186"/>
                                </a:lnTo>
                                <a:lnTo>
                                  <a:pt x="1028" y="0"/>
                                </a:lnTo>
                                <a:close/>
                                <a:moveTo>
                                  <a:pt x="1455" y="28"/>
                                </a:moveTo>
                                <a:lnTo>
                                  <a:pt x="1284" y="28"/>
                                </a:lnTo>
                                <a:lnTo>
                                  <a:pt x="1284" y="186"/>
                                </a:lnTo>
                                <a:lnTo>
                                  <a:pt x="1455" y="186"/>
                                </a:lnTo>
                                <a:lnTo>
                                  <a:pt x="1455" y="28"/>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7" name="Line 868"/>
                        <wps:cNvCnPr>
                          <a:cxnSpLocks noChangeShapeType="1"/>
                        </wps:cNvCnPr>
                        <wps:spPr bwMode="auto">
                          <a:xfrm>
                            <a:off x="7480" y="1971"/>
                            <a:ext cx="2695" cy="0"/>
                          </a:xfrm>
                          <a:prstGeom prst="line">
                            <a:avLst/>
                          </a:prstGeom>
                          <a:noFill/>
                          <a:ln w="8477">
                            <a:solidFill>
                              <a:srgbClr val="858585"/>
                            </a:solidFill>
                            <a:round/>
                            <a:headEnd/>
                            <a:tailEnd/>
                          </a:ln>
                          <a:extLst>
                            <a:ext uri="{909E8E84-426E-40DD-AFC4-6F175D3DCCD1}">
                              <a14:hiddenFill xmlns:a14="http://schemas.microsoft.com/office/drawing/2010/main">
                                <a:noFill/>
                              </a14:hiddenFill>
                            </a:ext>
                          </a:extLst>
                        </wps:spPr>
                        <wps:bodyPr/>
                      </wps:wsp>
                      <wps:wsp>
                        <wps:cNvPr id="1748" name="AutoShape 869"/>
                        <wps:cNvSpPr>
                          <a:spLocks/>
                        </wps:cNvSpPr>
                        <wps:spPr bwMode="auto">
                          <a:xfrm>
                            <a:off x="2603" y="1196"/>
                            <a:ext cx="7015" cy="1474"/>
                          </a:xfrm>
                          <a:custGeom>
                            <a:avLst/>
                            <a:gdLst>
                              <a:gd name="T0" fmla="+- 0 2777 2604"/>
                              <a:gd name="T1" fmla="*/ T0 w 7015"/>
                              <a:gd name="T2" fmla="+- 0 1472 1196"/>
                              <a:gd name="T3" fmla="*/ 1472 h 1474"/>
                              <a:gd name="T4" fmla="+- 0 2604 2604"/>
                              <a:gd name="T5" fmla="*/ T4 w 7015"/>
                              <a:gd name="T6" fmla="+- 0 1472 1196"/>
                              <a:gd name="T7" fmla="*/ 1472 h 1474"/>
                              <a:gd name="T8" fmla="+- 0 2604 2604"/>
                              <a:gd name="T9" fmla="*/ T8 w 7015"/>
                              <a:gd name="T10" fmla="+- 0 1713 1196"/>
                              <a:gd name="T11" fmla="*/ 1713 h 1474"/>
                              <a:gd name="T12" fmla="+- 0 2777 2604"/>
                              <a:gd name="T13" fmla="*/ T12 w 7015"/>
                              <a:gd name="T14" fmla="+- 0 1713 1196"/>
                              <a:gd name="T15" fmla="*/ 1713 h 1474"/>
                              <a:gd name="T16" fmla="+- 0 2777 2604"/>
                              <a:gd name="T17" fmla="*/ T16 w 7015"/>
                              <a:gd name="T18" fmla="+- 0 1472 1196"/>
                              <a:gd name="T19" fmla="*/ 1472 h 1474"/>
                              <a:gd name="T20" fmla="+- 0 7480 2604"/>
                              <a:gd name="T21" fmla="*/ T20 w 7015"/>
                              <a:gd name="T22" fmla="+- 0 1472 1196"/>
                              <a:gd name="T23" fmla="*/ 1472 h 1474"/>
                              <a:gd name="T24" fmla="+- 0 7309 2604"/>
                              <a:gd name="T25" fmla="*/ T24 w 7015"/>
                              <a:gd name="T26" fmla="+- 0 1472 1196"/>
                              <a:gd name="T27" fmla="*/ 1472 h 1474"/>
                              <a:gd name="T28" fmla="+- 0 7309 2604"/>
                              <a:gd name="T29" fmla="*/ T28 w 7015"/>
                              <a:gd name="T30" fmla="+- 0 2670 1196"/>
                              <a:gd name="T31" fmla="*/ 2670 h 1474"/>
                              <a:gd name="T32" fmla="+- 0 7480 2604"/>
                              <a:gd name="T33" fmla="*/ T32 w 7015"/>
                              <a:gd name="T34" fmla="+- 0 2670 1196"/>
                              <a:gd name="T35" fmla="*/ 2670 h 1474"/>
                              <a:gd name="T36" fmla="+- 0 7480 2604"/>
                              <a:gd name="T37" fmla="*/ T36 w 7015"/>
                              <a:gd name="T38" fmla="+- 0 1472 1196"/>
                              <a:gd name="T39" fmla="*/ 1472 h 1474"/>
                              <a:gd name="T40" fmla="+- 0 7907 2604"/>
                              <a:gd name="T41" fmla="*/ T40 w 7015"/>
                              <a:gd name="T42" fmla="+- 0 1454 1196"/>
                              <a:gd name="T43" fmla="*/ 1454 h 1474"/>
                              <a:gd name="T44" fmla="+- 0 7736 2604"/>
                              <a:gd name="T45" fmla="*/ T44 w 7015"/>
                              <a:gd name="T46" fmla="+- 0 1454 1196"/>
                              <a:gd name="T47" fmla="*/ 1454 h 1474"/>
                              <a:gd name="T48" fmla="+- 0 7736 2604"/>
                              <a:gd name="T49" fmla="*/ T48 w 7015"/>
                              <a:gd name="T50" fmla="+- 0 1472 1196"/>
                              <a:gd name="T51" fmla="*/ 1472 h 1474"/>
                              <a:gd name="T52" fmla="+- 0 7907 2604"/>
                              <a:gd name="T53" fmla="*/ T52 w 7015"/>
                              <a:gd name="T54" fmla="+- 0 1472 1196"/>
                              <a:gd name="T55" fmla="*/ 1472 h 1474"/>
                              <a:gd name="T56" fmla="+- 0 7907 2604"/>
                              <a:gd name="T57" fmla="*/ T56 w 7015"/>
                              <a:gd name="T58" fmla="+- 0 1454 1196"/>
                              <a:gd name="T59" fmla="*/ 1454 h 1474"/>
                              <a:gd name="T60" fmla="+- 0 8337 2604"/>
                              <a:gd name="T61" fmla="*/ T60 w 7015"/>
                              <a:gd name="T62" fmla="+- 0 1324 1196"/>
                              <a:gd name="T63" fmla="*/ 1324 h 1474"/>
                              <a:gd name="T64" fmla="+- 0 8164 2604"/>
                              <a:gd name="T65" fmla="*/ T64 w 7015"/>
                              <a:gd name="T66" fmla="+- 0 1324 1196"/>
                              <a:gd name="T67" fmla="*/ 1324 h 1474"/>
                              <a:gd name="T68" fmla="+- 0 8164 2604"/>
                              <a:gd name="T69" fmla="*/ T68 w 7015"/>
                              <a:gd name="T70" fmla="+- 0 1472 1196"/>
                              <a:gd name="T71" fmla="*/ 1472 h 1474"/>
                              <a:gd name="T72" fmla="+- 0 8337 2604"/>
                              <a:gd name="T73" fmla="*/ T72 w 7015"/>
                              <a:gd name="T74" fmla="+- 0 1472 1196"/>
                              <a:gd name="T75" fmla="*/ 1472 h 1474"/>
                              <a:gd name="T76" fmla="+- 0 8337 2604"/>
                              <a:gd name="T77" fmla="*/ T76 w 7015"/>
                              <a:gd name="T78" fmla="+- 0 1324 1196"/>
                              <a:gd name="T79" fmla="*/ 1324 h 1474"/>
                              <a:gd name="T80" fmla="+- 0 9191 2604"/>
                              <a:gd name="T81" fmla="*/ T80 w 7015"/>
                              <a:gd name="T82" fmla="+- 0 1196 1196"/>
                              <a:gd name="T83" fmla="*/ 1196 h 1474"/>
                              <a:gd name="T84" fmla="+- 0 9020 2604"/>
                              <a:gd name="T85" fmla="*/ T84 w 7015"/>
                              <a:gd name="T86" fmla="+- 0 1196 1196"/>
                              <a:gd name="T87" fmla="*/ 1196 h 1474"/>
                              <a:gd name="T88" fmla="+- 0 9020 2604"/>
                              <a:gd name="T89" fmla="*/ T88 w 7015"/>
                              <a:gd name="T90" fmla="+- 0 1472 1196"/>
                              <a:gd name="T91" fmla="*/ 1472 h 1474"/>
                              <a:gd name="T92" fmla="+- 0 9191 2604"/>
                              <a:gd name="T93" fmla="*/ T92 w 7015"/>
                              <a:gd name="T94" fmla="+- 0 1472 1196"/>
                              <a:gd name="T95" fmla="*/ 1472 h 1474"/>
                              <a:gd name="T96" fmla="+- 0 9191 2604"/>
                              <a:gd name="T97" fmla="*/ T96 w 7015"/>
                              <a:gd name="T98" fmla="+- 0 1196 1196"/>
                              <a:gd name="T99" fmla="*/ 1196 h 1474"/>
                              <a:gd name="T100" fmla="+- 0 9618 2604"/>
                              <a:gd name="T101" fmla="*/ T100 w 7015"/>
                              <a:gd name="T102" fmla="+- 0 1305 1196"/>
                              <a:gd name="T103" fmla="*/ 1305 h 1474"/>
                              <a:gd name="T104" fmla="+- 0 9447 2604"/>
                              <a:gd name="T105" fmla="*/ T104 w 7015"/>
                              <a:gd name="T106" fmla="+- 0 1305 1196"/>
                              <a:gd name="T107" fmla="*/ 1305 h 1474"/>
                              <a:gd name="T108" fmla="+- 0 9447 2604"/>
                              <a:gd name="T109" fmla="*/ T108 w 7015"/>
                              <a:gd name="T110" fmla="+- 0 1472 1196"/>
                              <a:gd name="T111" fmla="*/ 1472 h 1474"/>
                              <a:gd name="T112" fmla="+- 0 9618 2604"/>
                              <a:gd name="T113" fmla="*/ T112 w 7015"/>
                              <a:gd name="T114" fmla="+- 0 1472 1196"/>
                              <a:gd name="T115" fmla="*/ 1472 h 1474"/>
                              <a:gd name="T116" fmla="+- 0 9618 2604"/>
                              <a:gd name="T117" fmla="*/ T116 w 7015"/>
                              <a:gd name="T118" fmla="+- 0 1305 1196"/>
                              <a:gd name="T119" fmla="*/ 1305 h 1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015" h="1474">
                                <a:moveTo>
                                  <a:pt x="173" y="276"/>
                                </a:moveTo>
                                <a:lnTo>
                                  <a:pt x="0" y="276"/>
                                </a:lnTo>
                                <a:lnTo>
                                  <a:pt x="0" y="517"/>
                                </a:lnTo>
                                <a:lnTo>
                                  <a:pt x="173" y="517"/>
                                </a:lnTo>
                                <a:lnTo>
                                  <a:pt x="173" y="276"/>
                                </a:lnTo>
                                <a:close/>
                                <a:moveTo>
                                  <a:pt x="4876" y="276"/>
                                </a:moveTo>
                                <a:lnTo>
                                  <a:pt x="4705" y="276"/>
                                </a:lnTo>
                                <a:lnTo>
                                  <a:pt x="4705" y="1474"/>
                                </a:lnTo>
                                <a:lnTo>
                                  <a:pt x="4876" y="1474"/>
                                </a:lnTo>
                                <a:lnTo>
                                  <a:pt x="4876" y="276"/>
                                </a:lnTo>
                                <a:close/>
                                <a:moveTo>
                                  <a:pt x="5303" y="258"/>
                                </a:moveTo>
                                <a:lnTo>
                                  <a:pt x="5132" y="258"/>
                                </a:lnTo>
                                <a:lnTo>
                                  <a:pt x="5132" y="276"/>
                                </a:lnTo>
                                <a:lnTo>
                                  <a:pt x="5303" y="276"/>
                                </a:lnTo>
                                <a:lnTo>
                                  <a:pt x="5303" y="258"/>
                                </a:lnTo>
                                <a:close/>
                                <a:moveTo>
                                  <a:pt x="5733" y="128"/>
                                </a:moveTo>
                                <a:lnTo>
                                  <a:pt x="5560" y="128"/>
                                </a:lnTo>
                                <a:lnTo>
                                  <a:pt x="5560" y="276"/>
                                </a:lnTo>
                                <a:lnTo>
                                  <a:pt x="5733" y="276"/>
                                </a:lnTo>
                                <a:lnTo>
                                  <a:pt x="5733" y="128"/>
                                </a:lnTo>
                                <a:close/>
                                <a:moveTo>
                                  <a:pt x="6587" y="0"/>
                                </a:moveTo>
                                <a:lnTo>
                                  <a:pt x="6416" y="0"/>
                                </a:lnTo>
                                <a:lnTo>
                                  <a:pt x="6416" y="276"/>
                                </a:lnTo>
                                <a:lnTo>
                                  <a:pt x="6587" y="276"/>
                                </a:lnTo>
                                <a:lnTo>
                                  <a:pt x="6587" y="0"/>
                                </a:lnTo>
                                <a:close/>
                                <a:moveTo>
                                  <a:pt x="7014" y="109"/>
                                </a:moveTo>
                                <a:lnTo>
                                  <a:pt x="6843" y="109"/>
                                </a:lnTo>
                                <a:lnTo>
                                  <a:pt x="6843" y="276"/>
                                </a:lnTo>
                                <a:lnTo>
                                  <a:pt x="7014" y="276"/>
                                </a:lnTo>
                                <a:lnTo>
                                  <a:pt x="7014" y="109"/>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9" name="AutoShape 870"/>
                        <wps:cNvSpPr>
                          <a:spLocks/>
                        </wps:cNvSpPr>
                        <wps:spPr bwMode="auto">
                          <a:xfrm>
                            <a:off x="2603" y="912"/>
                            <a:ext cx="7442" cy="1758"/>
                          </a:xfrm>
                          <a:custGeom>
                            <a:avLst/>
                            <a:gdLst>
                              <a:gd name="T0" fmla="+- 0 2777 2604"/>
                              <a:gd name="T1" fmla="*/ T0 w 7442"/>
                              <a:gd name="T2" fmla="+- 0 1713 912"/>
                              <a:gd name="T3" fmla="*/ 1713 h 1758"/>
                              <a:gd name="T4" fmla="+- 0 2604 2604"/>
                              <a:gd name="T5" fmla="*/ T4 w 7442"/>
                              <a:gd name="T6" fmla="+- 0 1472 912"/>
                              <a:gd name="T7" fmla="*/ 1472 h 1758"/>
                              <a:gd name="T8" fmla="+- 0 3033 2604"/>
                              <a:gd name="T9" fmla="*/ T8 w 7442"/>
                              <a:gd name="T10" fmla="+- 0 912 912"/>
                              <a:gd name="T11" fmla="*/ 912 h 1758"/>
                              <a:gd name="T12" fmla="+- 0 3204 2604"/>
                              <a:gd name="T13" fmla="*/ T12 w 7442"/>
                              <a:gd name="T14" fmla="+- 0 1472 912"/>
                              <a:gd name="T15" fmla="*/ 1472 h 1758"/>
                              <a:gd name="T16" fmla="+- 0 3033 2604"/>
                              <a:gd name="T17" fmla="*/ T16 w 7442"/>
                              <a:gd name="T18" fmla="+- 0 912 912"/>
                              <a:gd name="T19" fmla="*/ 912 h 1758"/>
                              <a:gd name="T20" fmla="+- 0 3631 2604"/>
                              <a:gd name="T21" fmla="*/ T20 w 7442"/>
                              <a:gd name="T22" fmla="+- 0 1941 912"/>
                              <a:gd name="T23" fmla="*/ 1941 h 1758"/>
                              <a:gd name="T24" fmla="+- 0 3460 2604"/>
                              <a:gd name="T25" fmla="*/ T24 w 7442"/>
                              <a:gd name="T26" fmla="+- 0 1472 912"/>
                              <a:gd name="T27" fmla="*/ 1472 h 1758"/>
                              <a:gd name="T28" fmla="+- 0 3887 2604"/>
                              <a:gd name="T29" fmla="*/ T28 w 7442"/>
                              <a:gd name="T30" fmla="+- 0 1104 912"/>
                              <a:gd name="T31" fmla="*/ 1104 h 1758"/>
                              <a:gd name="T32" fmla="+- 0 4058 2604"/>
                              <a:gd name="T33" fmla="*/ T32 w 7442"/>
                              <a:gd name="T34" fmla="+- 0 1472 912"/>
                              <a:gd name="T35" fmla="*/ 1472 h 1758"/>
                              <a:gd name="T36" fmla="+- 0 3887 2604"/>
                              <a:gd name="T37" fmla="*/ T36 w 7442"/>
                              <a:gd name="T38" fmla="+- 0 1104 912"/>
                              <a:gd name="T39" fmla="*/ 1104 h 1758"/>
                              <a:gd name="T40" fmla="+- 0 4485 2604"/>
                              <a:gd name="T41" fmla="*/ T40 w 7442"/>
                              <a:gd name="T42" fmla="+- 0 1856 912"/>
                              <a:gd name="T43" fmla="*/ 1856 h 1758"/>
                              <a:gd name="T44" fmla="+- 0 4315 2604"/>
                              <a:gd name="T45" fmla="*/ T44 w 7442"/>
                              <a:gd name="T46" fmla="+- 0 1472 912"/>
                              <a:gd name="T47" fmla="*/ 1472 h 1758"/>
                              <a:gd name="T48" fmla="+- 0 4744 2604"/>
                              <a:gd name="T49" fmla="*/ T48 w 7442"/>
                              <a:gd name="T50" fmla="+- 0 1623 912"/>
                              <a:gd name="T51" fmla="*/ 1623 h 1758"/>
                              <a:gd name="T52" fmla="+- 0 4915 2604"/>
                              <a:gd name="T53" fmla="*/ T52 w 7442"/>
                              <a:gd name="T54" fmla="+- 0 1472 912"/>
                              <a:gd name="T55" fmla="*/ 1472 h 1758"/>
                              <a:gd name="T56" fmla="+- 0 4744 2604"/>
                              <a:gd name="T57" fmla="*/ T56 w 7442"/>
                              <a:gd name="T58" fmla="+- 0 1623 912"/>
                              <a:gd name="T59" fmla="*/ 1623 h 1758"/>
                              <a:gd name="T60" fmla="+- 0 5342 2604"/>
                              <a:gd name="T61" fmla="*/ T60 w 7442"/>
                              <a:gd name="T62" fmla="+- 0 1215 912"/>
                              <a:gd name="T63" fmla="*/ 1215 h 1758"/>
                              <a:gd name="T64" fmla="+- 0 5171 2604"/>
                              <a:gd name="T65" fmla="*/ T64 w 7442"/>
                              <a:gd name="T66" fmla="+- 0 1472 912"/>
                              <a:gd name="T67" fmla="*/ 1472 h 1758"/>
                              <a:gd name="T68" fmla="+- 0 5598 2604"/>
                              <a:gd name="T69" fmla="*/ T68 w 7442"/>
                              <a:gd name="T70" fmla="+- 0 2367 912"/>
                              <a:gd name="T71" fmla="*/ 2367 h 1758"/>
                              <a:gd name="T72" fmla="+- 0 5769 2604"/>
                              <a:gd name="T73" fmla="*/ T72 w 7442"/>
                              <a:gd name="T74" fmla="+- 0 1472 912"/>
                              <a:gd name="T75" fmla="*/ 1472 h 1758"/>
                              <a:gd name="T76" fmla="+- 0 5598 2604"/>
                              <a:gd name="T77" fmla="*/ T76 w 7442"/>
                              <a:gd name="T78" fmla="+- 0 2367 912"/>
                              <a:gd name="T79" fmla="*/ 2367 h 1758"/>
                              <a:gd name="T80" fmla="+- 0 6196 2604"/>
                              <a:gd name="T81" fmla="*/ T80 w 7442"/>
                              <a:gd name="T82" fmla="+- 0 1450 912"/>
                              <a:gd name="T83" fmla="*/ 1450 h 1758"/>
                              <a:gd name="T84" fmla="+- 0 6025 2604"/>
                              <a:gd name="T85" fmla="*/ T84 w 7442"/>
                              <a:gd name="T86" fmla="+- 0 1472 912"/>
                              <a:gd name="T87" fmla="*/ 1472 h 1758"/>
                              <a:gd name="T88" fmla="+- 0 6455 2604"/>
                              <a:gd name="T89" fmla="*/ T88 w 7442"/>
                              <a:gd name="T90" fmla="+- 0 1286 912"/>
                              <a:gd name="T91" fmla="*/ 1286 h 1758"/>
                              <a:gd name="T92" fmla="+- 0 6626 2604"/>
                              <a:gd name="T93" fmla="*/ T92 w 7442"/>
                              <a:gd name="T94" fmla="+- 0 1472 912"/>
                              <a:gd name="T95" fmla="*/ 1472 h 1758"/>
                              <a:gd name="T96" fmla="+- 0 6455 2604"/>
                              <a:gd name="T97" fmla="*/ T96 w 7442"/>
                              <a:gd name="T98" fmla="+- 0 1286 912"/>
                              <a:gd name="T99" fmla="*/ 1286 h 1758"/>
                              <a:gd name="T100" fmla="+- 0 7053 2604"/>
                              <a:gd name="T101" fmla="*/ T100 w 7442"/>
                              <a:gd name="T102" fmla="+- 0 1314 912"/>
                              <a:gd name="T103" fmla="*/ 1314 h 1758"/>
                              <a:gd name="T104" fmla="+- 0 6882 2604"/>
                              <a:gd name="T105" fmla="*/ T104 w 7442"/>
                              <a:gd name="T106" fmla="+- 0 1472 912"/>
                              <a:gd name="T107" fmla="*/ 1472 h 1758"/>
                              <a:gd name="T108" fmla="+- 0 7309 2604"/>
                              <a:gd name="T109" fmla="*/ T108 w 7442"/>
                              <a:gd name="T110" fmla="+- 0 2670 912"/>
                              <a:gd name="T111" fmla="*/ 2670 h 1758"/>
                              <a:gd name="T112" fmla="+- 0 7480 2604"/>
                              <a:gd name="T113" fmla="*/ T112 w 7442"/>
                              <a:gd name="T114" fmla="+- 0 1472 912"/>
                              <a:gd name="T115" fmla="*/ 1472 h 1758"/>
                              <a:gd name="T116" fmla="+- 0 7309 2604"/>
                              <a:gd name="T117" fmla="*/ T116 w 7442"/>
                              <a:gd name="T118" fmla="+- 0 2670 912"/>
                              <a:gd name="T119" fmla="*/ 2670 h 1758"/>
                              <a:gd name="T120" fmla="+- 0 7907 2604"/>
                              <a:gd name="T121" fmla="*/ T120 w 7442"/>
                              <a:gd name="T122" fmla="+- 0 1454 912"/>
                              <a:gd name="T123" fmla="*/ 1454 h 1758"/>
                              <a:gd name="T124" fmla="+- 0 7736 2604"/>
                              <a:gd name="T125" fmla="*/ T124 w 7442"/>
                              <a:gd name="T126" fmla="+- 0 1472 912"/>
                              <a:gd name="T127" fmla="*/ 1472 h 1758"/>
                              <a:gd name="T128" fmla="+- 0 8164 2604"/>
                              <a:gd name="T129" fmla="*/ T128 w 7442"/>
                              <a:gd name="T130" fmla="+- 0 1324 912"/>
                              <a:gd name="T131" fmla="*/ 1324 h 1758"/>
                              <a:gd name="T132" fmla="+- 0 8337 2604"/>
                              <a:gd name="T133" fmla="*/ T132 w 7442"/>
                              <a:gd name="T134" fmla="+- 0 1472 912"/>
                              <a:gd name="T135" fmla="*/ 1472 h 1758"/>
                              <a:gd name="T136" fmla="+- 0 8164 2604"/>
                              <a:gd name="T137" fmla="*/ T136 w 7442"/>
                              <a:gd name="T138" fmla="+- 0 1324 912"/>
                              <a:gd name="T139" fmla="*/ 1324 h 1758"/>
                              <a:gd name="T140" fmla="+- 0 8764 2604"/>
                              <a:gd name="T141" fmla="*/ T140 w 7442"/>
                              <a:gd name="T142" fmla="+- 0 1687 912"/>
                              <a:gd name="T143" fmla="*/ 1687 h 1758"/>
                              <a:gd name="T144" fmla="+- 0 8593 2604"/>
                              <a:gd name="T145" fmla="*/ T144 w 7442"/>
                              <a:gd name="T146" fmla="+- 0 1472 912"/>
                              <a:gd name="T147" fmla="*/ 1472 h 1758"/>
                              <a:gd name="T148" fmla="+- 0 9020 2604"/>
                              <a:gd name="T149" fmla="*/ T148 w 7442"/>
                              <a:gd name="T150" fmla="+- 0 1196 912"/>
                              <a:gd name="T151" fmla="*/ 1196 h 1758"/>
                              <a:gd name="T152" fmla="+- 0 9191 2604"/>
                              <a:gd name="T153" fmla="*/ T152 w 7442"/>
                              <a:gd name="T154" fmla="+- 0 1472 912"/>
                              <a:gd name="T155" fmla="*/ 1472 h 1758"/>
                              <a:gd name="T156" fmla="+- 0 9020 2604"/>
                              <a:gd name="T157" fmla="*/ T156 w 7442"/>
                              <a:gd name="T158" fmla="+- 0 1196 912"/>
                              <a:gd name="T159" fmla="*/ 1196 h 1758"/>
                              <a:gd name="T160" fmla="+- 0 9618 2604"/>
                              <a:gd name="T161" fmla="*/ T160 w 7442"/>
                              <a:gd name="T162" fmla="+- 0 1305 912"/>
                              <a:gd name="T163" fmla="*/ 1305 h 1758"/>
                              <a:gd name="T164" fmla="+- 0 9447 2604"/>
                              <a:gd name="T165" fmla="*/ T164 w 7442"/>
                              <a:gd name="T166" fmla="+- 0 1472 912"/>
                              <a:gd name="T167" fmla="*/ 1472 h 1758"/>
                              <a:gd name="T168" fmla="+- 0 9875 2604"/>
                              <a:gd name="T169" fmla="*/ T168 w 7442"/>
                              <a:gd name="T170" fmla="+- 0 1698 912"/>
                              <a:gd name="T171" fmla="*/ 1698 h 1758"/>
                              <a:gd name="T172" fmla="+- 0 10045 2604"/>
                              <a:gd name="T173" fmla="*/ T172 w 7442"/>
                              <a:gd name="T174" fmla="+- 0 1472 912"/>
                              <a:gd name="T175" fmla="*/ 1472 h 1758"/>
                              <a:gd name="T176" fmla="+- 0 9875 2604"/>
                              <a:gd name="T177" fmla="*/ T176 w 7442"/>
                              <a:gd name="T178" fmla="+- 0 1698 912"/>
                              <a:gd name="T179" fmla="*/ 1698 h 1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442" h="1758">
                                <a:moveTo>
                                  <a:pt x="0" y="801"/>
                                </a:moveTo>
                                <a:lnTo>
                                  <a:pt x="173" y="801"/>
                                </a:lnTo>
                                <a:lnTo>
                                  <a:pt x="173" y="560"/>
                                </a:lnTo>
                                <a:lnTo>
                                  <a:pt x="0" y="560"/>
                                </a:lnTo>
                                <a:lnTo>
                                  <a:pt x="0" y="801"/>
                                </a:lnTo>
                                <a:close/>
                                <a:moveTo>
                                  <a:pt x="429" y="0"/>
                                </a:moveTo>
                                <a:lnTo>
                                  <a:pt x="600" y="0"/>
                                </a:lnTo>
                                <a:lnTo>
                                  <a:pt x="600" y="560"/>
                                </a:lnTo>
                                <a:lnTo>
                                  <a:pt x="429" y="560"/>
                                </a:lnTo>
                                <a:lnTo>
                                  <a:pt x="429" y="0"/>
                                </a:lnTo>
                                <a:close/>
                                <a:moveTo>
                                  <a:pt x="856" y="1029"/>
                                </a:moveTo>
                                <a:lnTo>
                                  <a:pt x="1027" y="1029"/>
                                </a:lnTo>
                                <a:lnTo>
                                  <a:pt x="1027" y="560"/>
                                </a:lnTo>
                                <a:lnTo>
                                  <a:pt x="856" y="560"/>
                                </a:lnTo>
                                <a:lnTo>
                                  <a:pt x="856" y="1029"/>
                                </a:lnTo>
                                <a:close/>
                                <a:moveTo>
                                  <a:pt x="1283" y="192"/>
                                </a:moveTo>
                                <a:lnTo>
                                  <a:pt x="1454" y="192"/>
                                </a:lnTo>
                                <a:lnTo>
                                  <a:pt x="1454" y="560"/>
                                </a:lnTo>
                                <a:lnTo>
                                  <a:pt x="1283" y="560"/>
                                </a:lnTo>
                                <a:lnTo>
                                  <a:pt x="1283" y="192"/>
                                </a:lnTo>
                                <a:close/>
                                <a:moveTo>
                                  <a:pt x="1711" y="944"/>
                                </a:moveTo>
                                <a:lnTo>
                                  <a:pt x="1881" y="944"/>
                                </a:lnTo>
                                <a:lnTo>
                                  <a:pt x="1881" y="560"/>
                                </a:lnTo>
                                <a:lnTo>
                                  <a:pt x="1711" y="560"/>
                                </a:lnTo>
                                <a:lnTo>
                                  <a:pt x="1711" y="944"/>
                                </a:lnTo>
                                <a:close/>
                                <a:moveTo>
                                  <a:pt x="2140" y="711"/>
                                </a:moveTo>
                                <a:lnTo>
                                  <a:pt x="2311" y="711"/>
                                </a:lnTo>
                                <a:lnTo>
                                  <a:pt x="2311" y="560"/>
                                </a:lnTo>
                                <a:lnTo>
                                  <a:pt x="2140" y="560"/>
                                </a:lnTo>
                                <a:lnTo>
                                  <a:pt x="2140" y="711"/>
                                </a:lnTo>
                                <a:close/>
                                <a:moveTo>
                                  <a:pt x="2567" y="303"/>
                                </a:moveTo>
                                <a:lnTo>
                                  <a:pt x="2738" y="303"/>
                                </a:lnTo>
                                <a:lnTo>
                                  <a:pt x="2738" y="560"/>
                                </a:lnTo>
                                <a:lnTo>
                                  <a:pt x="2567" y="560"/>
                                </a:lnTo>
                                <a:lnTo>
                                  <a:pt x="2567" y="303"/>
                                </a:lnTo>
                                <a:close/>
                                <a:moveTo>
                                  <a:pt x="2994" y="1455"/>
                                </a:moveTo>
                                <a:lnTo>
                                  <a:pt x="3165" y="1455"/>
                                </a:lnTo>
                                <a:lnTo>
                                  <a:pt x="3165" y="560"/>
                                </a:lnTo>
                                <a:lnTo>
                                  <a:pt x="2994" y="560"/>
                                </a:lnTo>
                                <a:lnTo>
                                  <a:pt x="2994" y="1455"/>
                                </a:lnTo>
                                <a:close/>
                                <a:moveTo>
                                  <a:pt x="3421" y="538"/>
                                </a:moveTo>
                                <a:lnTo>
                                  <a:pt x="3592" y="538"/>
                                </a:lnTo>
                                <a:lnTo>
                                  <a:pt x="3592" y="560"/>
                                </a:lnTo>
                                <a:lnTo>
                                  <a:pt x="3421" y="560"/>
                                </a:lnTo>
                                <a:lnTo>
                                  <a:pt x="3421" y="538"/>
                                </a:lnTo>
                                <a:close/>
                                <a:moveTo>
                                  <a:pt x="3851" y="374"/>
                                </a:moveTo>
                                <a:lnTo>
                                  <a:pt x="4022" y="374"/>
                                </a:lnTo>
                                <a:lnTo>
                                  <a:pt x="4022" y="560"/>
                                </a:lnTo>
                                <a:lnTo>
                                  <a:pt x="3851" y="560"/>
                                </a:lnTo>
                                <a:lnTo>
                                  <a:pt x="3851" y="374"/>
                                </a:lnTo>
                                <a:close/>
                                <a:moveTo>
                                  <a:pt x="4278" y="402"/>
                                </a:moveTo>
                                <a:lnTo>
                                  <a:pt x="4449" y="402"/>
                                </a:lnTo>
                                <a:lnTo>
                                  <a:pt x="4449" y="560"/>
                                </a:lnTo>
                                <a:lnTo>
                                  <a:pt x="4278" y="560"/>
                                </a:lnTo>
                                <a:lnTo>
                                  <a:pt x="4278" y="402"/>
                                </a:lnTo>
                                <a:close/>
                                <a:moveTo>
                                  <a:pt x="4705" y="1758"/>
                                </a:moveTo>
                                <a:lnTo>
                                  <a:pt x="4876" y="1758"/>
                                </a:lnTo>
                                <a:lnTo>
                                  <a:pt x="4876" y="560"/>
                                </a:lnTo>
                                <a:lnTo>
                                  <a:pt x="4705" y="560"/>
                                </a:lnTo>
                                <a:lnTo>
                                  <a:pt x="4705" y="1758"/>
                                </a:lnTo>
                                <a:close/>
                                <a:moveTo>
                                  <a:pt x="5132" y="542"/>
                                </a:moveTo>
                                <a:lnTo>
                                  <a:pt x="5303" y="542"/>
                                </a:lnTo>
                                <a:lnTo>
                                  <a:pt x="5303" y="560"/>
                                </a:lnTo>
                                <a:lnTo>
                                  <a:pt x="5132" y="560"/>
                                </a:lnTo>
                                <a:lnTo>
                                  <a:pt x="5132" y="542"/>
                                </a:lnTo>
                                <a:close/>
                                <a:moveTo>
                                  <a:pt x="5560" y="412"/>
                                </a:moveTo>
                                <a:lnTo>
                                  <a:pt x="5733" y="412"/>
                                </a:lnTo>
                                <a:lnTo>
                                  <a:pt x="5733" y="560"/>
                                </a:lnTo>
                                <a:lnTo>
                                  <a:pt x="5560" y="560"/>
                                </a:lnTo>
                                <a:lnTo>
                                  <a:pt x="5560" y="412"/>
                                </a:lnTo>
                                <a:close/>
                                <a:moveTo>
                                  <a:pt x="5989" y="775"/>
                                </a:moveTo>
                                <a:lnTo>
                                  <a:pt x="6160" y="775"/>
                                </a:lnTo>
                                <a:lnTo>
                                  <a:pt x="6160" y="560"/>
                                </a:lnTo>
                                <a:lnTo>
                                  <a:pt x="5989" y="560"/>
                                </a:lnTo>
                                <a:lnTo>
                                  <a:pt x="5989" y="775"/>
                                </a:lnTo>
                                <a:close/>
                                <a:moveTo>
                                  <a:pt x="6416" y="284"/>
                                </a:moveTo>
                                <a:lnTo>
                                  <a:pt x="6587" y="284"/>
                                </a:lnTo>
                                <a:lnTo>
                                  <a:pt x="6587" y="560"/>
                                </a:lnTo>
                                <a:lnTo>
                                  <a:pt x="6416" y="560"/>
                                </a:lnTo>
                                <a:lnTo>
                                  <a:pt x="6416" y="284"/>
                                </a:lnTo>
                                <a:close/>
                                <a:moveTo>
                                  <a:pt x="6843" y="393"/>
                                </a:moveTo>
                                <a:lnTo>
                                  <a:pt x="7014" y="393"/>
                                </a:lnTo>
                                <a:lnTo>
                                  <a:pt x="7014" y="560"/>
                                </a:lnTo>
                                <a:lnTo>
                                  <a:pt x="6843" y="560"/>
                                </a:lnTo>
                                <a:lnTo>
                                  <a:pt x="6843" y="393"/>
                                </a:lnTo>
                                <a:close/>
                                <a:moveTo>
                                  <a:pt x="7271" y="786"/>
                                </a:moveTo>
                                <a:lnTo>
                                  <a:pt x="7441" y="786"/>
                                </a:lnTo>
                                <a:lnTo>
                                  <a:pt x="7441" y="560"/>
                                </a:lnTo>
                                <a:lnTo>
                                  <a:pt x="7271" y="560"/>
                                </a:lnTo>
                                <a:lnTo>
                                  <a:pt x="7271" y="786"/>
                                </a:lnTo>
                                <a:close/>
                              </a:path>
                            </a:pathLst>
                          </a:custGeom>
                          <a:noFill/>
                          <a:ln w="8477">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0" name="AutoShape 871"/>
                        <wps:cNvSpPr>
                          <a:spLocks/>
                        </wps:cNvSpPr>
                        <wps:spPr bwMode="auto">
                          <a:xfrm>
                            <a:off x="2419" y="475"/>
                            <a:ext cx="7755" cy="2492"/>
                          </a:xfrm>
                          <a:custGeom>
                            <a:avLst/>
                            <a:gdLst>
                              <a:gd name="T0" fmla="+- 0 2476 2420"/>
                              <a:gd name="T1" fmla="*/ T0 w 7755"/>
                              <a:gd name="T2" fmla="+- 0 476 476"/>
                              <a:gd name="T3" fmla="*/ 476 h 2492"/>
                              <a:gd name="T4" fmla="+- 0 10175 2420"/>
                              <a:gd name="T5" fmla="*/ T4 w 7755"/>
                              <a:gd name="T6" fmla="+- 0 476 476"/>
                              <a:gd name="T7" fmla="*/ 476 h 2492"/>
                              <a:gd name="T8" fmla="+- 0 2476 2420"/>
                              <a:gd name="T9" fmla="*/ T8 w 7755"/>
                              <a:gd name="T10" fmla="+- 0 2967 476"/>
                              <a:gd name="T11" fmla="*/ 2967 h 2492"/>
                              <a:gd name="T12" fmla="+- 0 2476 2420"/>
                              <a:gd name="T13" fmla="*/ T12 w 7755"/>
                              <a:gd name="T14" fmla="+- 0 476 476"/>
                              <a:gd name="T15" fmla="*/ 476 h 2492"/>
                              <a:gd name="T16" fmla="+- 0 2420 2420"/>
                              <a:gd name="T17" fmla="*/ T16 w 7755"/>
                              <a:gd name="T18" fmla="+- 0 2967 476"/>
                              <a:gd name="T19" fmla="*/ 2967 h 2492"/>
                              <a:gd name="T20" fmla="+- 0 2476 2420"/>
                              <a:gd name="T21" fmla="*/ T20 w 7755"/>
                              <a:gd name="T22" fmla="+- 0 2967 476"/>
                              <a:gd name="T23" fmla="*/ 2967 h 2492"/>
                              <a:gd name="T24" fmla="+- 0 2420 2420"/>
                              <a:gd name="T25" fmla="*/ T24 w 7755"/>
                              <a:gd name="T26" fmla="+- 0 2469 476"/>
                              <a:gd name="T27" fmla="*/ 2469 h 2492"/>
                              <a:gd name="T28" fmla="+- 0 2476 2420"/>
                              <a:gd name="T29" fmla="*/ T28 w 7755"/>
                              <a:gd name="T30" fmla="+- 0 2469 476"/>
                              <a:gd name="T31" fmla="*/ 2469 h 2492"/>
                              <a:gd name="T32" fmla="+- 0 2420 2420"/>
                              <a:gd name="T33" fmla="*/ T32 w 7755"/>
                              <a:gd name="T34" fmla="+- 0 1971 476"/>
                              <a:gd name="T35" fmla="*/ 1971 h 2492"/>
                              <a:gd name="T36" fmla="+- 0 2476 2420"/>
                              <a:gd name="T37" fmla="*/ T36 w 7755"/>
                              <a:gd name="T38" fmla="+- 0 1971 476"/>
                              <a:gd name="T39" fmla="*/ 1971 h 2492"/>
                              <a:gd name="T40" fmla="+- 0 2420 2420"/>
                              <a:gd name="T41" fmla="*/ T40 w 7755"/>
                              <a:gd name="T42" fmla="+- 0 1472 476"/>
                              <a:gd name="T43" fmla="*/ 1472 h 2492"/>
                              <a:gd name="T44" fmla="+- 0 2476 2420"/>
                              <a:gd name="T45" fmla="*/ T44 w 7755"/>
                              <a:gd name="T46" fmla="+- 0 1472 476"/>
                              <a:gd name="T47" fmla="*/ 1472 h 2492"/>
                              <a:gd name="T48" fmla="+- 0 2420 2420"/>
                              <a:gd name="T49" fmla="*/ T48 w 7755"/>
                              <a:gd name="T50" fmla="+- 0 974 476"/>
                              <a:gd name="T51" fmla="*/ 974 h 2492"/>
                              <a:gd name="T52" fmla="+- 0 2476 2420"/>
                              <a:gd name="T53" fmla="*/ T52 w 7755"/>
                              <a:gd name="T54" fmla="+- 0 974 476"/>
                              <a:gd name="T55" fmla="*/ 974 h 2492"/>
                              <a:gd name="T56" fmla="+- 0 2420 2420"/>
                              <a:gd name="T57" fmla="*/ T56 w 7755"/>
                              <a:gd name="T58" fmla="+- 0 476 476"/>
                              <a:gd name="T59" fmla="*/ 476 h 2492"/>
                              <a:gd name="T60" fmla="+- 0 2476 2420"/>
                              <a:gd name="T61" fmla="*/ T60 w 7755"/>
                              <a:gd name="T62" fmla="+- 0 476 476"/>
                              <a:gd name="T63" fmla="*/ 476 h 2492"/>
                              <a:gd name="T64" fmla="+- 0 2476 2420"/>
                              <a:gd name="T65" fmla="*/ T64 w 7755"/>
                              <a:gd name="T66" fmla="+- 0 1472 476"/>
                              <a:gd name="T67" fmla="*/ 1472 h 2492"/>
                              <a:gd name="T68" fmla="+- 0 10175 2420"/>
                              <a:gd name="T69" fmla="*/ T68 w 7755"/>
                              <a:gd name="T70" fmla="+- 0 1472 476"/>
                              <a:gd name="T71" fmla="*/ 1472 h 2492"/>
                              <a:gd name="T72" fmla="+- 0 2476 2420"/>
                              <a:gd name="T73" fmla="*/ T72 w 7755"/>
                              <a:gd name="T74" fmla="+- 0 1472 476"/>
                              <a:gd name="T75" fmla="*/ 1472 h 2492"/>
                              <a:gd name="T76" fmla="+- 0 2476 2420"/>
                              <a:gd name="T77" fmla="*/ T76 w 7755"/>
                              <a:gd name="T78" fmla="+- 0 1512 476"/>
                              <a:gd name="T79" fmla="*/ 1512 h 2492"/>
                              <a:gd name="T80" fmla="+- 0 2905 2420"/>
                              <a:gd name="T81" fmla="*/ T80 w 7755"/>
                              <a:gd name="T82" fmla="+- 0 1472 476"/>
                              <a:gd name="T83" fmla="*/ 1472 h 2492"/>
                              <a:gd name="T84" fmla="+- 0 2905 2420"/>
                              <a:gd name="T85" fmla="*/ T84 w 7755"/>
                              <a:gd name="T86" fmla="+- 0 1512 476"/>
                              <a:gd name="T87" fmla="*/ 1512 h 2492"/>
                              <a:gd name="T88" fmla="+- 0 3332 2420"/>
                              <a:gd name="T89" fmla="*/ T88 w 7755"/>
                              <a:gd name="T90" fmla="+- 0 1472 476"/>
                              <a:gd name="T91" fmla="*/ 1472 h 2492"/>
                              <a:gd name="T92" fmla="+- 0 3332 2420"/>
                              <a:gd name="T93" fmla="*/ T92 w 7755"/>
                              <a:gd name="T94" fmla="+- 0 1512 476"/>
                              <a:gd name="T95" fmla="*/ 1512 h 2492"/>
                              <a:gd name="T96" fmla="+- 0 3759 2420"/>
                              <a:gd name="T97" fmla="*/ T96 w 7755"/>
                              <a:gd name="T98" fmla="+- 0 1472 476"/>
                              <a:gd name="T99" fmla="*/ 1472 h 2492"/>
                              <a:gd name="T100" fmla="+- 0 3759 2420"/>
                              <a:gd name="T101" fmla="*/ T100 w 7755"/>
                              <a:gd name="T102" fmla="+- 0 1512 476"/>
                              <a:gd name="T103" fmla="*/ 1512 h 2492"/>
                              <a:gd name="T104" fmla="+- 0 4186 2420"/>
                              <a:gd name="T105" fmla="*/ T104 w 7755"/>
                              <a:gd name="T106" fmla="+- 0 1472 476"/>
                              <a:gd name="T107" fmla="*/ 1472 h 2492"/>
                              <a:gd name="T108" fmla="+- 0 4186 2420"/>
                              <a:gd name="T109" fmla="*/ T108 w 7755"/>
                              <a:gd name="T110" fmla="+- 0 1512 476"/>
                              <a:gd name="T111" fmla="*/ 1512 h 2492"/>
                              <a:gd name="T112" fmla="+- 0 4616 2420"/>
                              <a:gd name="T113" fmla="*/ T112 w 7755"/>
                              <a:gd name="T114" fmla="+- 0 1472 476"/>
                              <a:gd name="T115" fmla="*/ 1472 h 2492"/>
                              <a:gd name="T116" fmla="+- 0 4616 2420"/>
                              <a:gd name="T117" fmla="*/ T116 w 7755"/>
                              <a:gd name="T118" fmla="+- 0 1512 476"/>
                              <a:gd name="T119" fmla="*/ 1512 h 2492"/>
                              <a:gd name="T120" fmla="+- 0 5043 2420"/>
                              <a:gd name="T121" fmla="*/ T120 w 7755"/>
                              <a:gd name="T122" fmla="+- 0 1472 476"/>
                              <a:gd name="T123" fmla="*/ 1472 h 2492"/>
                              <a:gd name="T124" fmla="+- 0 5043 2420"/>
                              <a:gd name="T125" fmla="*/ T124 w 7755"/>
                              <a:gd name="T126" fmla="+- 0 1512 476"/>
                              <a:gd name="T127" fmla="*/ 1512 h 2492"/>
                              <a:gd name="T128" fmla="+- 0 5470 2420"/>
                              <a:gd name="T129" fmla="*/ T128 w 7755"/>
                              <a:gd name="T130" fmla="+- 0 1472 476"/>
                              <a:gd name="T131" fmla="*/ 1472 h 2492"/>
                              <a:gd name="T132" fmla="+- 0 5470 2420"/>
                              <a:gd name="T133" fmla="*/ T132 w 7755"/>
                              <a:gd name="T134" fmla="+- 0 1512 476"/>
                              <a:gd name="T135" fmla="*/ 1512 h 2492"/>
                              <a:gd name="T136" fmla="+- 0 5897 2420"/>
                              <a:gd name="T137" fmla="*/ T136 w 7755"/>
                              <a:gd name="T138" fmla="+- 0 1472 476"/>
                              <a:gd name="T139" fmla="*/ 1472 h 2492"/>
                              <a:gd name="T140" fmla="+- 0 5897 2420"/>
                              <a:gd name="T141" fmla="*/ T140 w 7755"/>
                              <a:gd name="T142" fmla="+- 0 1512 476"/>
                              <a:gd name="T143" fmla="*/ 1512 h 2492"/>
                              <a:gd name="T144" fmla="+- 0 6325 2420"/>
                              <a:gd name="T145" fmla="*/ T144 w 7755"/>
                              <a:gd name="T146" fmla="+- 0 1472 476"/>
                              <a:gd name="T147" fmla="*/ 1472 h 2492"/>
                              <a:gd name="T148" fmla="+- 0 6325 2420"/>
                              <a:gd name="T149" fmla="*/ T148 w 7755"/>
                              <a:gd name="T150" fmla="+- 0 1512 476"/>
                              <a:gd name="T151" fmla="*/ 1512 h 2492"/>
                              <a:gd name="T152" fmla="+- 0 6754 2420"/>
                              <a:gd name="T153" fmla="*/ T152 w 7755"/>
                              <a:gd name="T154" fmla="+- 0 1472 476"/>
                              <a:gd name="T155" fmla="*/ 1472 h 2492"/>
                              <a:gd name="T156" fmla="+- 0 6754 2420"/>
                              <a:gd name="T157" fmla="*/ T156 w 7755"/>
                              <a:gd name="T158" fmla="+- 0 1512 476"/>
                              <a:gd name="T159" fmla="*/ 1512 h 2492"/>
                              <a:gd name="T160" fmla="+- 0 7181 2420"/>
                              <a:gd name="T161" fmla="*/ T160 w 7755"/>
                              <a:gd name="T162" fmla="+- 0 1472 476"/>
                              <a:gd name="T163" fmla="*/ 1472 h 2492"/>
                              <a:gd name="T164" fmla="+- 0 7181 2420"/>
                              <a:gd name="T165" fmla="*/ T164 w 7755"/>
                              <a:gd name="T166" fmla="+- 0 1512 476"/>
                              <a:gd name="T167" fmla="*/ 1512 h 2492"/>
                              <a:gd name="T168" fmla="+- 0 7608 2420"/>
                              <a:gd name="T169" fmla="*/ T168 w 7755"/>
                              <a:gd name="T170" fmla="+- 0 1472 476"/>
                              <a:gd name="T171" fmla="*/ 1472 h 2492"/>
                              <a:gd name="T172" fmla="+- 0 7608 2420"/>
                              <a:gd name="T173" fmla="*/ T172 w 7755"/>
                              <a:gd name="T174" fmla="+- 0 1512 476"/>
                              <a:gd name="T175" fmla="*/ 1512 h 2492"/>
                              <a:gd name="T176" fmla="+- 0 8035 2420"/>
                              <a:gd name="T177" fmla="*/ T176 w 7755"/>
                              <a:gd name="T178" fmla="+- 0 1472 476"/>
                              <a:gd name="T179" fmla="*/ 1472 h 2492"/>
                              <a:gd name="T180" fmla="+- 0 8035 2420"/>
                              <a:gd name="T181" fmla="*/ T180 w 7755"/>
                              <a:gd name="T182" fmla="+- 0 1512 476"/>
                              <a:gd name="T183" fmla="*/ 1512 h 2492"/>
                              <a:gd name="T184" fmla="+- 0 8465 2420"/>
                              <a:gd name="T185" fmla="*/ T184 w 7755"/>
                              <a:gd name="T186" fmla="+- 0 1472 476"/>
                              <a:gd name="T187" fmla="*/ 1472 h 2492"/>
                              <a:gd name="T188" fmla="+- 0 8465 2420"/>
                              <a:gd name="T189" fmla="*/ T188 w 7755"/>
                              <a:gd name="T190" fmla="+- 0 1512 476"/>
                              <a:gd name="T191" fmla="*/ 1512 h 2492"/>
                              <a:gd name="T192" fmla="+- 0 8892 2420"/>
                              <a:gd name="T193" fmla="*/ T192 w 7755"/>
                              <a:gd name="T194" fmla="+- 0 1472 476"/>
                              <a:gd name="T195" fmla="*/ 1472 h 2492"/>
                              <a:gd name="T196" fmla="+- 0 8892 2420"/>
                              <a:gd name="T197" fmla="*/ T196 w 7755"/>
                              <a:gd name="T198" fmla="+- 0 1512 476"/>
                              <a:gd name="T199" fmla="*/ 1512 h 2492"/>
                              <a:gd name="T200" fmla="+- 0 9319 2420"/>
                              <a:gd name="T201" fmla="*/ T200 w 7755"/>
                              <a:gd name="T202" fmla="+- 0 1472 476"/>
                              <a:gd name="T203" fmla="*/ 1472 h 2492"/>
                              <a:gd name="T204" fmla="+- 0 9319 2420"/>
                              <a:gd name="T205" fmla="*/ T204 w 7755"/>
                              <a:gd name="T206" fmla="+- 0 1512 476"/>
                              <a:gd name="T207" fmla="*/ 1512 h 2492"/>
                              <a:gd name="T208" fmla="+- 0 9746 2420"/>
                              <a:gd name="T209" fmla="*/ T208 w 7755"/>
                              <a:gd name="T210" fmla="+- 0 1472 476"/>
                              <a:gd name="T211" fmla="*/ 1472 h 2492"/>
                              <a:gd name="T212" fmla="+- 0 9746 2420"/>
                              <a:gd name="T213" fmla="*/ T212 w 7755"/>
                              <a:gd name="T214" fmla="+- 0 1512 476"/>
                              <a:gd name="T215" fmla="*/ 1512 h 2492"/>
                              <a:gd name="T216" fmla="+- 0 10175 2420"/>
                              <a:gd name="T217" fmla="*/ T216 w 7755"/>
                              <a:gd name="T218" fmla="+- 0 1472 476"/>
                              <a:gd name="T219" fmla="*/ 1472 h 2492"/>
                              <a:gd name="T220" fmla="+- 0 10175 2420"/>
                              <a:gd name="T221" fmla="*/ T220 w 7755"/>
                              <a:gd name="T222" fmla="+- 0 1512 476"/>
                              <a:gd name="T223" fmla="*/ 1512 h 2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755" h="2492">
                                <a:moveTo>
                                  <a:pt x="56" y="0"/>
                                </a:moveTo>
                                <a:lnTo>
                                  <a:pt x="7755" y="0"/>
                                </a:lnTo>
                                <a:moveTo>
                                  <a:pt x="56" y="2491"/>
                                </a:moveTo>
                                <a:lnTo>
                                  <a:pt x="56" y="0"/>
                                </a:lnTo>
                                <a:moveTo>
                                  <a:pt x="0" y="2491"/>
                                </a:moveTo>
                                <a:lnTo>
                                  <a:pt x="56" y="2491"/>
                                </a:lnTo>
                                <a:moveTo>
                                  <a:pt x="0" y="1993"/>
                                </a:moveTo>
                                <a:lnTo>
                                  <a:pt x="56" y="1993"/>
                                </a:lnTo>
                                <a:moveTo>
                                  <a:pt x="0" y="1495"/>
                                </a:moveTo>
                                <a:lnTo>
                                  <a:pt x="56" y="1495"/>
                                </a:lnTo>
                                <a:moveTo>
                                  <a:pt x="0" y="996"/>
                                </a:moveTo>
                                <a:lnTo>
                                  <a:pt x="56" y="996"/>
                                </a:lnTo>
                                <a:moveTo>
                                  <a:pt x="0" y="498"/>
                                </a:moveTo>
                                <a:lnTo>
                                  <a:pt x="56" y="498"/>
                                </a:lnTo>
                                <a:moveTo>
                                  <a:pt x="0" y="0"/>
                                </a:moveTo>
                                <a:lnTo>
                                  <a:pt x="56" y="0"/>
                                </a:lnTo>
                                <a:moveTo>
                                  <a:pt x="56" y="996"/>
                                </a:moveTo>
                                <a:lnTo>
                                  <a:pt x="7755" y="996"/>
                                </a:lnTo>
                                <a:moveTo>
                                  <a:pt x="56" y="996"/>
                                </a:moveTo>
                                <a:lnTo>
                                  <a:pt x="56" y="1036"/>
                                </a:lnTo>
                                <a:moveTo>
                                  <a:pt x="485" y="996"/>
                                </a:moveTo>
                                <a:lnTo>
                                  <a:pt x="485" y="1036"/>
                                </a:lnTo>
                                <a:moveTo>
                                  <a:pt x="912" y="996"/>
                                </a:moveTo>
                                <a:lnTo>
                                  <a:pt x="912" y="1036"/>
                                </a:lnTo>
                                <a:moveTo>
                                  <a:pt x="1339" y="996"/>
                                </a:moveTo>
                                <a:lnTo>
                                  <a:pt x="1339" y="1036"/>
                                </a:lnTo>
                                <a:moveTo>
                                  <a:pt x="1766" y="996"/>
                                </a:moveTo>
                                <a:lnTo>
                                  <a:pt x="1766" y="1036"/>
                                </a:lnTo>
                                <a:moveTo>
                                  <a:pt x="2196" y="996"/>
                                </a:moveTo>
                                <a:lnTo>
                                  <a:pt x="2196" y="1036"/>
                                </a:lnTo>
                                <a:moveTo>
                                  <a:pt x="2623" y="996"/>
                                </a:moveTo>
                                <a:lnTo>
                                  <a:pt x="2623" y="1036"/>
                                </a:lnTo>
                                <a:moveTo>
                                  <a:pt x="3050" y="996"/>
                                </a:moveTo>
                                <a:lnTo>
                                  <a:pt x="3050" y="1036"/>
                                </a:lnTo>
                                <a:moveTo>
                                  <a:pt x="3477" y="996"/>
                                </a:moveTo>
                                <a:lnTo>
                                  <a:pt x="3477" y="1036"/>
                                </a:lnTo>
                                <a:moveTo>
                                  <a:pt x="3905" y="996"/>
                                </a:moveTo>
                                <a:lnTo>
                                  <a:pt x="3905" y="1036"/>
                                </a:lnTo>
                                <a:moveTo>
                                  <a:pt x="4334" y="996"/>
                                </a:moveTo>
                                <a:lnTo>
                                  <a:pt x="4334" y="1036"/>
                                </a:lnTo>
                                <a:moveTo>
                                  <a:pt x="4761" y="996"/>
                                </a:moveTo>
                                <a:lnTo>
                                  <a:pt x="4761" y="1036"/>
                                </a:lnTo>
                                <a:moveTo>
                                  <a:pt x="5188" y="996"/>
                                </a:moveTo>
                                <a:lnTo>
                                  <a:pt x="5188" y="1036"/>
                                </a:lnTo>
                                <a:moveTo>
                                  <a:pt x="5615" y="996"/>
                                </a:moveTo>
                                <a:lnTo>
                                  <a:pt x="5615" y="1036"/>
                                </a:lnTo>
                                <a:moveTo>
                                  <a:pt x="6045" y="996"/>
                                </a:moveTo>
                                <a:lnTo>
                                  <a:pt x="6045" y="1036"/>
                                </a:lnTo>
                                <a:moveTo>
                                  <a:pt x="6472" y="996"/>
                                </a:moveTo>
                                <a:lnTo>
                                  <a:pt x="6472" y="1036"/>
                                </a:lnTo>
                                <a:moveTo>
                                  <a:pt x="6899" y="996"/>
                                </a:moveTo>
                                <a:lnTo>
                                  <a:pt x="6899" y="1036"/>
                                </a:lnTo>
                                <a:moveTo>
                                  <a:pt x="7326" y="996"/>
                                </a:moveTo>
                                <a:lnTo>
                                  <a:pt x="7326" y="1036"/>
                                </a:lnTo>
                                <a:moveTo>
                                  <a:pt x="7755" y="996"/>
                                </a:moveTo>
                                <a:lnTo>
                                  <a:pt x="7755" y="1036"/>
                                </a:lnTo>
                              </a:path>
                            </a:pathLst>
                          </a:custGeom>
                          <a:noFill/>
                          <a:ln w="8477">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1" name="Freeform 872"/>
                        <wps:cNvSpPr>
                          <a:spLocks/>
                        </wps:cNvSpPr>
                        <wps:spPr bwMode="auto">
                          <a:xfrm>
                            <a:off x="2690" y="1478"/>
                            <a:ext cx="7271" cy="2"/>
                          </a:xfrm>
                          <a:custGeom>
                            <a:avLst/>
                            <a:gdLst>
                              <a:gd name="T0" fmla="+- 0 2690 2690"/>
                              <a:gd name="T1" fmla="*/ T0 w 7271"/>
                              <a:gd name="T2" fmla="+- 0 2690 2690"/>
                              <a:gd name="T3" fmla="*/ T2 w 7271"/>
                              <a:gd name="T4" fmla="+- 0 9533 2690"/>
                              <a:gd name="T5" fmla="*/ T4 w 7271"/>
                              <a:gd name="T6" fmla="+- 0 9961 2690"/>
                              <a:gd name="T7" fmla="*/ T6 w 7271"/>
                            </a:gdLst>
                            <a:ahLst/>
                            <a:cxnLst>
                              <a:cxn ang="0">
                                <a:pos x="T1" y="0"/>
                              </a:cxn>
                              <a:cxn ang="0">
                                <a:pos x="T3" y="0"/>
                              </a:cxn>
                              <a:cxn ang="0">
                                <a:pos x="T5" y="0"/>
                              </a:cxn>
                              <a:cxn ang="0">
                                <a:pos x="T7" y="0"/>
                              </a:cxn>
                            </a:cxnLst>
                            <a:rect l="0" t="0" r="r" b="b"/>
                            <a:pathLst>
                              <a:path w="7271">
                                <a:moveTo>
                                  <a:pt x="0" y="0"/>
                                </a:moveTo>
                                <a:lnTo>
                                  <a:pt x="0" y="0"/>
                                </a:lnTo>
                                <a:lnTo>
                                  <a:pt x="6843" y="0"/>
                                </a:lnTo>
                                <a:lnTo>
                                  <a:pt x="7271" y="0"/>
                                </a:lnTo>
                              </a:path>
                            </a:pathLst>
                          </a:custGeom>
                          <a:noFill/>
                          <a:ln w="11303">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2" name="Rectangle 873"/>
                        <wps:cNvSpPr>
                          <a:spLocks noChangeArrowheads="1"/>
                        </wps:cNvSpPr>
                        <wps:spPr bwMode="auto">
                          <a:xfrm>
                            <a:off x="1492" y="278"/>
                            <a:ext cx="8878" cy="3156"/>
                          </a:xfrm>
                          <a:prstGeom prst="rect">
                            <a:avLst/>
                          </a:prstGeom>
                          <a:noFill/>
                          <a:ln w="8477">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3" name="Text Box 874"/>
                        <wps:cNvSpPr txBox="1">
                          <a:spLocks noChangeArrowheads="1"/>
                        </wps:cNvSpPr>
                        <wps:spPr bwMode="auto">
                          <a:xfrm>
                            <a:off x="1986" y="393"/>
                            <a:ext cx="346" cy="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78" w:lineRule="exact"/>
                                <w:ind w:left="54"/>
                                <w:rPr>
                                  <w:sz w:val="17"/>
                                </w:rPr>
                              </w:pPr>
                              <w:r>
                                <w:rPr>
                                  <w:w w:val="105"/>
                                  <w:sz w:val="17"/>
                                </w:rPr>
                                <w:t>100</w:t>
                              </w:r>
                            </w:p>
                            <w:p w:rsidR="006F32EA" w:rsidRDefault="006F32EA" w:rsidP="0039588D">
                              <w:pPr>
                                <w:spacing w:before="9"/>
                                <w:rPr>
                                  <w:sz w:val="23"/>
                                </w:rPr>
                              </w:pPr>
                            </w:p>
                            <w:p w:rsidR="006F32EA" w:rsidRDefault="006F32EA" w:rsidP="0039588D">
                              <w:pPr>
                                <w:spacing w:before="1"/>
                                <w:ind w:right="20"/>
                                <w:jc w:val="right"/>
                                <w:rPr>
                                  <w:sz w:val="17"/>
                                </w:rPr>
                              </w:pPr>
                              <w:r>
                                <w:rPr>
                                  <w:spacing w:val="-1"/>
                                  <w:sz w:val="17"/>
                                </w:rPr>
                                <w:t>50</w:t>
                              </w:r>
                            </w:p>
                            <w:p w:rsidR="006F32EA" w:rsidRDefault="006F32EA" w:rsidP="0039588D">
                              <w:pPr>
                                <w:spacing w:before="10"/>
                                <w:rPr>
                                  <w:sz w:val="23"/>
                                </w:rPr>
                              </w:pPr>
                            </w:p>
                            <w:p w:rsidR="006F32EA" w:rsidRDefault="006F32EA" w:rsidP="0039588D">
                              <w:pPr>
                                <w:ind w:right="18"/>
                                <w:jc w:val="right"/>
                                <w:rPr>
                                  <w:sz w:val="17"/>
                                </w:rPr>
                              </w:pPr>
                              <w:r>
                                <w:rPr>
                                  <w:w w:val="104"/>
                                  <w:sz w:val="17"/>
                                </w:rPr>
                                <w:t>0</w:t>
                              </w:r>
                            </w:p>
                            <w:p w:rsidR="006F32EA" w:rsidRDefault="006F32EA" w:rsidP="0039588D">
                              <w:pPr>
                                <w:spacing w:before="10"/>
                                <w:rPr>
                                  <w:sz w:val="23"/>
                                </w:rPr>
                              </w:pPr>
                            </w:p>
                            <w:p w:rsidR="006F32EA" w:rsidRDefault="006F32EA" w:rsidP="0039588D">
                              <w:pPr>
                                <w:ind w:right="18"/>
                                <w:jc w:val="right"/>
                                <w:rPr>
                                  <w:sz w:val="17"/>
                                </w:rPr>
                              </w:pPr>
                              <w:r>
                                <w:rPr>
                                  <w:sz w:val="17"/>
                                </w:rPr>
                                <w:t>-50</w:t>
                              </w:r>
                            </w:p>
                            <w:p w:rsidR="006F32EA" w:rsidRDefault="006F32EA" w:rsidP="0039588D">
                              <w:pPr>
                                <w:spacing w:before="10"/>
                                <w:rPr>
                                  <w:sz w:val="23"/>
                                </w:rPr>
                              </w:pPr>
                            </w:p>
                            <w:p w:rsidR="006F32EA" w:rsidRDefault="006F32EA" w:rsidP="0039588D">
                              <w:pPr>
                                <w:ind w:right="18"/>
                                <w:jc w:val="right"/>
                                <w:rPr>
                                  <w:sz w:val="17"/>
                                </w:rPr>
                              </w:pPr>
                              <w:r>
                                <w:rPr>
                                  <w:sz w:val="17"/>
                                </w:rPr>
                                <w:t>-100</w:t>
                              </w:r>
                            </w:p>
                            <w:p w:rsidR="006F32EA" w:rsidRDefault="006F32EA" w:rsidP="0039588D">
                              <w:pPr>
                                <w:spacing w:before="10"/>
                                <w:rPr>
                                  <w:sz w:val="23"/>
                                </w:rPr>
                              </w:pPr>
                            </w:p>
                            <w:p w:rsidR="006F32EA" w:rsidRDefault="006F32EA" w:rsidP="0039588D">
                              <w:pPr>
                                <w:spacing w:line="206" w:lineRule="exact"/>
                                <w:rPr>
                                  <w:sz w:val="17"/>
                                </w:rPr>
                              </w:pPr>
                              <w:r>
                                <w:rPr>
                                  <w:w w:val="105"/>
                                  <w:sz w:val="17"/>
                                </w:rPr>
                                <w:t>-150</w:t>
                              </w:r>
                            </w:p>
                          </w:txbxContent>
                        </wps:txbx>
                        <wps:bodyPr rot="0" vert="horz" wrap="square" lIns="0" tIns="0" rIns="0" bIns="0" anchor="t" anchorCtr="0" upright="1">
                          <a:noAutofit/>
                        </wps:bodyPr>
                      </wps:wsp>
                      <wps:wsp>
                        <wps:cNvPr id="1754" name="Text Box 875"/>
                        <wps:cNvSpPr txBox="1">
                          <a:spLocks noChangeArrowheads="1"/>
                        </wps:cNvSpPr>
                        <wps:spPr bwMode="auto">
                          <a:xfrm>
                            <a:off x="5729" y="3031"/>
                            <a:ext cx="1210"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77" w:lineRule="exact"/>
                                <w:rPr>
                                  <w:b/>
                                  <w:sz w:val="17"/>
                                </w:rPr>
                              </w:pPr>
                              <w:r>
                                <w:rPr>
                                  <w:b/>
                                  <w:w w:val="105"/>
                                  <w:sz w:val="17"/>
                                </w:rPr>
                                <w:t>Mokyklos kodas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41" o:spid="_x0000_s1798" style="position:absolute;left:0;text-align:left;margin-left:74.3pt;margin-top:13.55pt;width:444.6pt;height:158.5pt;z-index:251853824;mso-position-horizontal-relative:page;mso-position-vertical-relative:text" coordorigin="1486,271" coordsize="8892,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1MACyUAALf1AAAOAAAAZHJzL2Uyb0RvYy54bWzsXW2PI8eN/n7A/QdBH3MYj6rVLXUPMg68&#10;OztGAOfOuOh+gFajmRGikRRJu7NOcP/9yKpmd5EiS7XejeOLZcOWdsWueopPvbFIVv/+D59e1oOP&#10;y/1htd3cDt03o+FguVlsH1abp9vh/8zur+rh4HCcbx7m6+1meTv8aXkY/uHbf/+337/ubpbF9nm7&#10;fljuB1DI5nDzursdPh+Pu5vr68PiefkyP3yz3S038OPjdv8yP8If90/XD/v5K5T+sr4uRqPJ9et2&#10;/7DbbxfLwwH+9i78OPzWl//4uFwc/+vx8bA8Dta3Q8B29P/f+/+/x/9ff/v7+c3Tfr57Xi1aGPOf&#10;geJlvtpApV1Rd/PjfPBhvzop6mW12G8P28fjN4vty/X28XG1WPo2QGvcSLTm+/32w8635enm9WnX&#10;qQlUK/T0s4td/OfHH/eD1QNwNy3dcLCZvwBLvuKB/xtQ0Ovu6Qbkvt/v/rz7cR9aCV9/2C7+coCf&#10;r+Xv+OenIDx4//qn7QOUOP9w3HoFfXrcv2AR0PTBJ8/DTx0Py0/HwQL+spqUk7IAuhbwG+ilaKqW&#10;qcUz0InPubKeDAf489QFEhfP79rH67opwrNjN/UPXs9vQr0ea4sNGwad7tDr9fBlev3z83y39HQd&#10;UF+9XgFN0OsPq81yUE/GiBgrB6m3m6DSxadNq9LBZvv2eb55WvryZj/tQH2+jQA+egT/cAA+zqq4&#10;KKetqprJNOiKFD2dNE3QFFfT/Ga3Pxy/X25fBvjldrgG4J6++ccfDkckvRdBNjfb+9V6DX8/v1lv&#10;Bq+3w7qcTv0Dh+169YA/4m+H/dP7t+v94OMchmNd4b8ICApjYtDtNw++sOfl/OFd+/04X63Dd5Bf&#10;b7A8aAfAab+F8fb3ZtS8q9/V5VVZTN5dlaO7u6vv7t+WV5N7N63uxndv3965/0Vorrx5Xj08LDeI&#10;jsa+K/P6QDsLhVHbjf5ODde8dN9EAEufHrSnExkMfeH99uGnH/eojbZb/nL9c0z98zsYpb7XQSct&#10;o05K4/4QD3rfF8Mvn98Xm6kfBJ5CP+b7rujKZtL2CposFh9Cb0SmqQfCXPvQkv/00I6vGcwZjy9r&#10;mMH/42owGmDP9//D4lCexGCiC2K/ux7MRoPXga9dCMGoZWVNmkEz9VqJiwLddUUVJcg8D6gBsVhJ&#10;Yh7YdDxqVGAViSGw0gAGozkD2JSkoKgEMFifo8KmZR3UJjUG00TXzFltAHNS/brKXKz+BDTHGXAj&#10;GMCq1lxMwswVFjxOgq9ZYdTFJKTgSR6szhYzMXMTCx1nwjVTp/U3FzPhhfQOh8tnRGxVNbWquyIm&#10;Y1aYg0FwYaArYiZS6CQVhu6KmItZYY2IglMBpGqqK2IiUMbQHCdiPBqPdc3FTMwKa1CMOREGtnFM&#10;g41tzGkYF6NSxTaOeZiNrREx5jRY2GISEtg4CfZwHcc8zMbWgBhzHixwMQscHGwTuiVi/hz2LfMb&#10;2Gi1ywZ8G8A+C7efuDzstgfcWc6ACdhXzvz6BEWAFP5qCINqUNjvq84KA1QUhvkPl/lzReOs5sVp&#10;j5RG4kCrXrzJKh3HPYrDiM0BgwPRi+e1tGibCt06p3Tsrlj6OK+p2IG8OGtqUGjL7R4sP2nz7YcD&#10;sPneIyJge37ELkFfcc8atiDPaFzADgR/edl+XM62XubYWyvwM+HsBdabWLCs2yZFsiTRP7PzhVaj&#10;EQxDaE8k28vQU0E2QOSyJNE/E2Rh3gHBpiHG+t/piSA3dgXMKkyUBPpH4iLJVuh/JfkgVVWBH5Kj&#10;X3v5IDctYIRDvSTX/05PtHLeSokEw8/AN5LoR1LHJnaCaLPYbch/23YJs66YEXbv/2kHaST2sw2Y&#10;wX4bDlngUAi+PG/3fxsOXuGA5XZ4+OuH+X45HKz/uAFLu3FlCV306P9QVlPcsOzjX97Hv8w3Cyjq&#10;dngcwpSNX98ewynOh91+9fQMNTk/YjdbtGEeV95GRbMkmFX/DKsKBnWw+mOryk8ciAtM/69mVeEW&#10;JYxg2DL72Y0M/AIMjWDguxFsRMJc/IVWld90+Cp9VQmrytcuhPgGpoHNOvwXQPclxbsXFIGNWgvf&#10;tqn8Pk2DFe9evE2lweJ7FwNWvG+xYfFtiwkr3rd4i0qDJSwqV05VfTGLygvpGhMWlc1kTEAwqFR0&#10;fPtooosZSKHjJNjoYh6CQaWi40QYnDJ7yiZVmFPjydgNtM6mmFMaNlxxI+vM0hw3p5B8ndeCEzEu&#10;JyMdXcxEMKdUdJwIE13MQ4JXXOajxtro2JDwBpWGThhUrinBUFbmkNii8kK67qRJZTGrmFQqOk6F&#10;iS5mIoWOU2H2O8WmUtFxKixmxzETCWZxAY+YLUdVrfY79CwEOX+uhYcMGrpSjAoH1q3CbBnPTg6F&#10;dGZLTsW4rqc6upiLWYmHDCo6ToWvWEPHRkUCHafCRhdzMSvxmEFDBx6SmAqL2SpmIsFsxakwma1i&#10;LmYVHjSo6DgVJrqYiRQ6ToWNLuZiVuFJg4qOU2ExW8VMJPrdhFNRlnWl9rtJzMUMpmwd3YRTYekO&#10;vEr9GEvoDg72445Sjp2BLuZiNrFGxYRTYaKLmUih41TY6GIuZhNrVID7L26sq6EPKGMWfIiR7lBI&#10;n1GmnAqTWXBu9OXNYNnWmQVvQha6mAnfBAMdp8JGF3Mxg5NXAx2nwmJ2GjORYLbmVJSN0e/qmIsZ&#10;uCN0dDWnwkJXx0yk0HEqyiksA9r+DhyWEbO1NSrQOR0tjCa6mIkUOk6FjS7mYlZbo6LhVLhJMdZG&#10;RRMz4YX0fofe9qixJrNNzMWssUZFw6kw0cVMpNBxKmx0MRezxhoVDafCYhb96t2OJ8GsG3EuqnFZ&#10;qB0PjtOjEmfwnDEw3IjT4QoYaMqcBxZ1VKCX0umFLQwJeudl5cAzpY0NN4opAYjW6HAjzokNMeYk&#10;CZGzkoAY8wIQrSECyztrtMWzyza9he1tEy28md6dqe1anOO82BBjWlJ90XFaEhBjXsCfYQ0W5zgv&#10;JtHMChdEw5HuxY1j+Z/+9dw4pqsNjUhwAszA/AvnmGl/WAm93ouT/+OMOEwMKA4GUk7paPd4cfIE&#10;pUtvPSIzMCFySkfLAEsPkWLBsYVeKKhE81hO2qaG8K7z4m1TQ+TcWXHczCKYaV5TIe4riOc1Fbd7&#10;WDps1HI0g/svL57Hat02FbYyOaXjDgVL7/x7aVbBtRbE85rql3AsHpfeHDh+QQ0P5DXX4Wm/fyDX&#10;x9w5mSHqJQtS52aGKTt6IPSiL3C++hVugM7XERzwac5X2Hb4xpEbw3IXwsINKiApciXSZ+zIrMBS&#10;D22gX+kzSFGNuXKytMV6e1hCBaeOZIjG8Sj7kq3WlBi1Au3pJQkjfQasJAfbPyKGBOgzCFLV2YKn&#10;NdvtgkLDAHVgFATVWg2rK9i+QMN6ScJJnwEvyZ3C4HJd1dmCpzUnGlbiiRjjwWqYK9A2ZaKElD7b&#10;7kWCDZxUJvshVZ4teKqDRNPqE7xm06a43c1pGgniZ7JpVHm24Oc0LUwqgBfMlTPdsXAYb8REiS36&#10;DKx1gqdAhKD3vWYoS0FJJRFrML2ejXWIvPci0rp58+a7qm4VwMRCGHUXJQHVJAKrXVGO3hTN1f2k&#10;nl6V92V11UxH9dXINW+ayahsyrt7Hljtw91DbgfEQ//cwGoMzWkqmFdwImXoWSTDyP+jNfJ8OHkX&#10;Co6IfUBJVrD2JdaBMkdg0mcZDj6Auw1z+MdnOFQQFuXHLkacYg/ow8pdhT4qzCOhxZmiHy4ZDl2W&#10;lZo99C+V4QAHG6exOH5P/bVjcTDQOvTFIiS3RH2xrGCcYF+EcydaFqk7xlFrn5HigF1/4Ov03b4P&#10;oYF1ujt/9CkODmsXQuKkEAMMYPfiB28caMMOCikKIbQgFuPHUT7iXEMGOuiR4RGhhoyfRPlDKw1Z&#10;fA7VnWydIuOnUCYymER6ZHgyqCETB4PFeDJVlcYOBr0UHq+eYpPngiahMQshJkeFx1mw4cU0pOBx&#10;Juz+FlMRgnJUeJwKk1h+IGj3ORGXM3FwcK91OiUuR4N3EpdTjVRyRWAOSOnkisCcCZhHOryYjRCY&#10;o8LjZICIAS8mw0sZ8DgbNjw2MnxkjgZPRuaY80k8OSWGrQjNMclVQnNUeHxomH0PotD7eSAFj7Nh&#10;w4vZCPkOKjxOhqdNm/NEcI7Z90RwzmRS6ENDCc7R4MngHFgn1KHBo3NQSu97IjpnAsuTOjTwHLef&#10;lX10jgqPk4GK0+HFZHgpAx5nw4bHhoYPz9HgaeE5Grl6fM7pqiHic0xylfgcFV7m0MANTEdGYmhU&#10;nA0bXsxGCNBR4XEyTHJ5hI7d90SEznRUjdW+p0ToaPBkhM7YlWrf4yE6KKX3PRGiM4EzEh1ezEYI&#10;0VHhcTKcCS8mw0sZ8DgbNjw2NHyMjgZPxuhYqwYP0rG3BCJIxyRXCdJR4WUODXCPZA0NTMYPQyik&#10;Alt9D/0o3VALUToqPE6GSS4P0+F9D459Lh5Wy7l28bBamrl4WC3NtMdRs1/Sw/rFHjg/uwQPHOw3&#10;NK8V+cNcOCKAGi1HQfDB9XJ0nk2f4Si9leoPQ+hn+mz9JK3jj6xnf0odsi0NwQ4f/U7n6DHiUHh3&#10;XBMuvEi0qfOwdZJUOn2GEju5ExRcrqs5V+6kXrtV4AyDdSE69bSIqo1cTQ6VpM4R2lWbLUinslRf&#10;okn+9AyaBC0LHiWrTbA9hDU7lqTS6bPtVyR3Fi1VnS3YYaQaqV3Qvy6OnIsj51ebtAqbTubI8WPt&#10;F3Pk4PUzhiOnmEBQzsWR81u/qgpWtVNHjg94+dqOnGKCAdLorIEzZe5UnI7wjiDvyIFQ/HY1+kJH&#10;TjGdTgdQ58kFU/FZabirCmvPcOR0sHunUOxCoNObtgW2IwdBqchig9cnVnu9CGTc2g1nrgqy2NhN&#10;IOPGromMHTygI0dDJhw5sLkdD3que6UxR46XgmMRRWvCkWMTGrPQ3lalUCqju014MQ0peJwJG15M&#10;RXtdlQaPU2ESqzpyFO0JR064iEwZDoojRyP3xJGDrk2l3wlHTsiw1uDxU6BwgZsGL2ajvbBK0Z64&#10;sMrUHruyKjEuRIq1DY+NjHBnlQJPOHKKyRT8TIr22K1VXkofGsKRY5KrOHI0csW1VTa8mIwUPD40&#10;bHhsaISLqzTtZQ4N4cgx+55w5Eybkb5SKI4cTXvSkVNWcFqtkMsdOSilkyscOdMpKEZbyBRHjgqP&#10;kwGnEga8mAwvZcDjbNjw2NDwjhwNnurIUbSnOnKUiUU4ckxyFUeOCo/PU+bEojpyNHicDRtezEZw&#10;5KjwOBkmudyRY/c94ciBW7f0oaE4cjR4J46cQu97wpEDUnrfE46c2kEatTY0MIGjP+v3udYqPE6G&#10;G1vwYjK8lAGPs2HDY0PDO3I0eKojRxkaqiNH6XvCkWOSqzhyVHiZQ0N15GjwOBs2vJiN4MhR4XEy&#10;THKFI8fseyLfunGNU/senPVGfc/nW2vwZL418KquGjzhGqX0vodHdJEbrBnB1aPa0FASrlV4nAxc&#10;z3R4MRleyoDH2bDhsaHhM641eDLj2vs4laHBU65bH6fS90TKtUmuknKtwuNkmKsGHsF081RiOwoG&#10;MyPX6nuYQNWVF3KuVXicDJNcnnRt9z2ZdN1MHFyOq+zm1aRrDSEcfFNLvFfXjUeV2v9E1jWK6R1Q&#10;Zl1D6oe+tKlZ1zpGzkoCY0yLF7MwcmISGNkwCWnXKkZplFsDRc+7VkaKE2a5zbWWd61jzBwtjt0k&#10;nRgukEDNek8CY8xMm3itY+TM2Fxz+5z3R3BWXOICLB/vJS7A0swlLsDSzD8jLsDMGseNHxxvXzKv&#10;tTvA8SoTVI4b/ctnXvv1w8d94PKpx30ET0gBsWtp13vw3vVy5P6mz110jTZc0tKWRr/SZ5By7cUD&#10;uXKntZLT/TTqo6zpnThnm1RCAKHvC6flc7ydIKz05BQiCfoMLetqz5c8rdxuXIXZrj7+oUv6tEIl&#10;KjAzhShBpc8AuRfsFEYC9NkKdpVnC3YoqaRE06btTccQ43GmK1aYn+v9d50olU+fLWISPNWxEKTK&#10;swV7lFSS3bRJVcPmDuYcComxOJuUuF2MBKls+gzN6sTOoe0qzhYkhFSh3SiYW2CzDFjxZor01DGp&#10;8cCZiVL59Nk2jATP4e0qzxbsUVKV1LRL3M4lAXs4+PVeNg/29UlcRHj33T8sLqK7U44um4c7E2Ex&#10;8WER025O/+XCIrB2EXwgDmXQhd6h7h38sT+eHOhtA75KVIQCjNv7/mhAARYb+3R8oADjpj7ezKce&#10;ZrEjGB8UoQAT5y8AStMYC4lAGTgfUoCJo5fwtiLtmC1moI2I0LAp5y6K1tRTFw0dJ8HUG9541B9S&#10;hvd3aeg4DZbmYhZszYloCH/tt3ZAqUVDKNhkNIRxZToPhkAhnVeR1eovdFfRxcfFbTCEho4TYY0G&#10;NRZC4VXEQviLtVV0MRXt+7sUdCIWwrocmoVC0OXQCjoRCuGvrtbQaaEQGrq8MaGmtGroOBWm7pTr&#10;5v3sL+Zf8QovU3cxEwndiUAIf8GxpjstEELRnQyEMC6H5nEQ7eXQiu5EHIS/ulpFx0aFT2jVdFdy&#10;KqxRUcazU2KRKPn0BCaq7oouYy5mIQxC0Z0MgzCuEOZRECikzygiCsJf0qvpTouC0NDljQo1CEJh&#10;VmSzmrrDXIp+pfDXzWvMwt4o9o5ZFxzzGAhbdyIGwt/aqulOi4FQdCdjIIzrg3kIBArpzIoQCH8z&#10;r4qOjYoQAqGhyxsVcBNmz0RiVEw4Ff5mEBUdGxUhAkJBJyIg/LUayg6FBUDQ3RtKvxMBEP7uDQ2d&#10;FgChocsbFWr8g4aOU2HqTklk1UbFlFNh6i5mIqE7Ef7gL2fQdKeFPyi6k+EPePOGwiyPfkAhfVSI&#10;6Ad/8YaKjo0Kf928pjvIIGMzCnpNNXSZo6LmVPi7D1R0MRfhunkNnQx+wLx8BR2PfWiT95V+J2If&#10;/N0CGjot9kFhVl43b+hODX3Q0HEqTN1poQ8aOk6Fv/lA013MhBfS+52MfPDJ8Zry9MgHBeBp5ANc&#10;a6AglIEP4fIDRYEy8MFfL6BDZIMjXDev9b+T6+YNitHXk7VqQPwCCUav89YMW7yPt98RtHEPmhaF&#10;3e2DlTUtMsubQpo1LQrb24xpdmrYgwoxb/nQox5UiHyomEHrTljgtgkurpu3tRjTktKisMPN8Fe4&#10;sp4RHd6jrWlRmuIY26oRzW3xNgJW06Iwxs34Zoc380Z9scCr19ThoiUnqBBzh4uwyM04U4evDY4h&#10;mqdU0ijHSFgNIrfKUcqYF4VZbgZzOm6Xg/vM0qJIUrDsN5drmrsxHy62FrlxDs+ZEPk05kNOVS3G&#10;tHgpQ4vCQAcnq25kOm6huxJfZqL2RWmjw9WzKtHcSEcpCyKfxeqq0U9LITSd9UXTTneZhjp0gKjA&#10;hE3ihKluxp7C+6KjEmfwnKVFaa1jaKRGNDfX2wBKbdIR9roZf+q4we78C+JUovE28DD0QwCltUbn&#10;2uxOGO22FrnVDs+ZWhTDxdRiTAvFGGtaFJa7HfbHTXfnXxWnalEa7xjPpxHNrfc26k+FyGmxIzx5&#10;CgMmOhgjOvOFcS7XhHfChm/qaaX6PxxGX0Wri2nFO2HGw4O1qkVmx3spY9IRhjzswksDIzflHdhx&#10;hhrlu+Os8ZJrzTsMiIkGoK1Gbs/DcyZEMV5MNca8CDVeQlAxIMt478slBNXSzCUE1dLMJQTV0szl&#10;5T9+oknMN94QhwgtSDygaK70C5K8WewfAHM2hH+dewB23eEBCg499wAsHv4BMPWyamgDCGdoeOU9&#10;APv2UENmo9G48Q+AUZJVA81WaCLkPUCNhg171gO4DfeQYPuc9wA1OvONZQ63qL4G2Fpm1UAvLcON&#10;Xt4D1GjYdmU90MYPzyA0JfMBajTkWEY1wB4EOuEXvNvKb9V9hDVusbUI6xCpWsM7PkO9VuwnxUT3&#10;khSoSJ8hRpLkzr2jJtSbJ3VaJwVHKvHVeJID3YEiRa32TPD1p5EctYI+Q2tI6hzOsq01V47QUW12&#10;e8Dr73HCaTd1DatJIBK6USRLFdBnSxJJnsNLtefKKTXbTQNvQRt3e/aVXZiuH9TQiVKL6LNtGQme&#10;Q9xVni34WS/tordQ9e/NMlmr23SYXpSaRJ9t00jwLGKqPFvwtGqbtQLOzDwV/XuzrKYVY3QawCDr&#10;RalJ9Bma1gmeQ9xVni14WnWiaRWa/oAXMwnS02ExzX1pFwmeRUyVZwv2KEmbiaY16G2EpsFIojXJ&#10;om3s2hUykqUa6DPw1kmexUzVZwsqddutg1dXh45WAStp4sYVenFBEb0otYk+27Z1gnBYFsokAfps&#10;BbvKswU7lFRSomk1Ho1in+xSeyzeyhG6eJgolU+fAXEneI6NMVWeLdijpCrtpsF1tXBOA3gBzxnW&#10;yhJPnJkolU+fbdNI8BzirvJswR4lVZloGqVuUXAy7ORM2igjLJKlGuizbRxJnsVM1WcLKnXbretS&#10;sqoQ+J5oXJcR1otSm+gztK0XPDOK+sqzBTuUVGWiaagx39HAjZ2eSSpKyio7USqfPtumkeA5NrrE&#10;sWzB06oTTWvadxJPO6vE6pITOOj3WuhFqUn0GZrWCZ5FTJVnC55WbTetzziD8KY0a33OWSdKTaLP&#10;tmmUFXcOcVd5tiDe/sxXlETTKOdsDKdE6aZ1WWe9KDWJPkPTOsGziKnybMHTqu2mTQt0Y8CkPu3u&#10;Ibc6JNixUpSaRJ9t00jwHOKu8mzBHiVVSU2D+e/s1drdm07xRaf4YtG6BHcGWuT2i0XLEf7bss7E&#10;zr9YNPU61VHzrn5Xl1dlMXl3VY7u7q6+u39bXk3uYRW4G9+9fXvn+OtU77/a5b+sFewtqvf+n9PG&#10;XsMLXG+eVw8Pyw3CuLwj9fp1u3+4LkZu5L/t9tvF8nBYbZ7+/DzfLaFLtXl3P+7bd6SiD/40Rc8f&#10;+Hz1FL0Sb3XBfVpYY/pXUMJ0DgesmKJXlJ0N/6UpeiW4AIsSQqVgYowT5mCu6N2tPsIDaxdCPEUP&#10;i4L/pFCcH4Yiz1BfgB/Xx13VEMGIjmAFFwvs8H5qBRf3hhq4wE7tWmjj4m7QAgU1WEBZV9jMh3Io&#10;sGScYANvn4QCpcJ4mCAK6SoTUYImNhEk6L3SGjpOgaE1lqBnq01cioQqU/UmogO9O1rDJmiwNBfT&#10;UNiaE5GBpuZ4YGCIC1TQibBAX7HCK4sKTKHjRJi64zGBhTUYRERgUcJLZzV08XjwQnqvE/GAtu5i&#10;LtoMPUV3IhjQQsdiARPoRCigqTseCRgCATV0nAp8RbWmOx4GiEK67kQUoKk7HgQYYgA1dHxUmOhi&#10;JryQjk4EAJq64/F/IfxPQSej/zDIRel3PPgPhQx0nApTdzz0L0T+aej4GuFD+jR08aho4/7U5YtT&#10;Yesu5qLN0FPQiZi/ZlpqqmMRfyija07E+5ma4+F+IdpPw8aJsLDFC3UCG6fB1BuP8wthfho2TgMQ&#10;quotJgFldL2hAR8FVZl64wF+Ib5PwSbC+wxsLLgvgY2TYGOLaQhvmfTbSLGR0+L6oHK5M9HC+rTR&#10;IKL67N0cj+oLQX2K6mRMnzGV8JA+eyoREX2m8ng8Xwjn09BxLqypRAvm05QnYvlsdPHUNINeDMGG&#10;Gjo+JFwFNz4o1PKbiVFIHxQiNa9oIEgVR63sKlpqnoLuJDVPXyREap65SIjUPBsdGxYhNU9Dx2cn&#10;S3d491O3+/dChu44FeMx7DtU3cXzU5uap6CTqXnGqOCpefaoQKdONN2Z6LTUPA2dGBVGv+OpeXa/&#10;E7cSj6dVo+pOS83T0HEqrDHLLyW2dSdT80x4emqeAhDCABgdVt8TqXm2AmVqXgnvw1M1qN9JrEIU&#10;w8PogGpqnjbzydS8BEQ2QtrUPA2iMLlNLTKbOzGE5Y3EJRzf61oUVjdMqPr87OS7giwtMss7sRWV&#10;FxInIMbzFl1IrGpRjBZjLGNkYdZE6IQBXo1KSORRVhE9NU+DKGxwa0A7ZoSntChS8xIQ2VriTDvc&#10;CUPc7Iv8rpzEiBameAWXWBpajHmBO5rMAyphjZtaZOZ4SovCHrchcoO8Tc3TiJapeVZf5DZ5QovC&#10;KK/qBu5q1/oit8rb1DwVohgu1ojW3iGkzovCMrchctO8Tc3TIErj3NIit84TWhQX6EzGhb4vhKCU&#10;aI6AvDfr2EpNzVM2rtD7ogJTfVGk5iUg8uESUvM0LQoz3RzRzFBPrS7CVJ9MIcFY7YvcVm9T81SI&#10;Yhtm9UV0LfR7WJTS97AyNS8BMeZl1qbmqRDFcLH6Ir9TJ9EXheE+dTW8PUUb0dxyb1PzNIjCdjfn&#10;RWa9p/qiuFknATHmBd7oZw4XacJbWuQ2fEqLnJbpZFQbWuTDxbTiT1LzrL6Ya8dDhh112nCVgwmR&#10;W/JtZp5GtMzMs7TIjfmEFoU1X4/GxryoZuapEDkvZl/kFn1iRAuT3obIbXoXXjekQZRWvaVFbtYn&#10;tCjs+rqcGFrkbxxypmWPLwOPrV1Ti9y2T2mR05KAyIdLeO2QpkVp31ta5AZ+QovCwq/rRj9/cNzE&#10;h6hty3bR7t/R1mhu5Se0KMz8BES+ukBOvGFeNZwXc43mpr6txQKzHqJzkmbs9JMICC8gwd9dD2bw&#10;nAGxkKa+MS8WeDN8zhpdwIuIMyGy1QWeMyGK4WL0xYLfwpPSIqcFPAS6HV3wW3gKWIR0ogtp6lta&#10;5Ka+3RcL4V+3IXJTH54zIXJerL4IF/IRf9BzEvvFQrjZ7YP2gjva4UETIyfGmhgLbusn1Chs/QRG&#10;4W5P+Nv5um/qkRv7vDdCxNnl/UhWOu0lOd3SDKV7ZmZ7tjH3s8xcT0r17BJM0gm06BWFcLBZZp4n&#10;pXlmZnlSkmdmjuclOd3qM5fk9EtyuvaeKjxQxOHr4CAwxKWnh7u/ecs/cElOty9WodQ7OCz5tSen&#10;m5fDwIlV2zXARM7qGmj4+q4BBmveA2CG+gfAfMx6gGYxB8Zc3gPUvcG0ynnAG0wICQ2dvAfaRqPZ&#10;kfdA2+gCjICsB3Br7yHBljzvgbbRuD/OeqDbavFbNmB7+oX3FuCRAt5b4D0K2r0FbVo8ZUeYiSO+&#10;IFACCVLuRv9ASBxpy4P6SLm9BD3DJM8VGBKo8suLJKm+HkGoORTpGujMgZ1egB5hECNJ+r1/ghVZ&#10;dsOiF6BHeJG9JP3ePxEX2cBhSBbIXjBdYAlnIVkF9oLpAonAHj/JsxaTGP3YizOxvhm9AD0SBEMG&#10;BHTFXpQE+kc+s8zucgjwAwblWEWW7RzbV95XSs+EykkSgjPOFYoX/OEMc75QkswoFC46DRPd+VI7&#10;0Zxip+hkyAILN8sF0YxiYarMLbYTzSkW3rqQibYg0Yxi4b7FMImc120nmlMs5rLl6XZMojnFQnxe&#10;brEkmlFsOUY3fFZP6ERzip22Jup53cIpc9giZRRbObwUPwttJ5pT7ATP6fKKJdGMYuEq8txiO9Gc&#10;YuGILhPthERziq3x4DxLCRMSzSh2OsZomaxiO9GcYmkvc76DdWvNSbH/qFzVusJ/20WIZXleclUp&#10;Z9Vf5HWNOZeH3Y/7kKj5fvvwE2Rq7rdH3KMOPi738OV5u//bcPC6n+9uh4e/fpjvl8PB+o+bA6y0&#10;EHMCYkf/h7Ka4vn0Pv7lffzLfLOAom6Hx+EgfH17hD/BI7/a10lisEnIVb3fL5eP2/3LoIahD3ub&#10;r56qOkEXJQxScBL4nWWUq+oT032uatuhvzRRFeqCm4GhQmhInDjKnGzexYZVCyHuL8Bi1LJi/9rM&#10;e3GUsrgPp6n8GxtPccEc3vnqZt6vppQFc1zsSoRLpFVcsDPoy/Kem7asL3Ji0LY8fegU9lB5smHd&#10;ypMNux0m++U2L6pFM3VDN6XKrG07l6ItPX2GrX33pmMqjH6mz9ZSQSQ4NLjYz1o64C0fcCCCzWKL&#10;Akv9H/l/2qHGxHb7w/FufngefJyvYSr86XC3PYbhcVlVLqtK/g0IMIWGVeW/l4sjnGavl7Cs+FMU&#10;fVkZbLZvn0Fu+d1+v319Xs4fYO0NB0PsAVrLB+9f/7R9WN4O5x+OW9/bacXYPj4OPuEig/ErMKTw&#10;zis/v9O7i+sab8HCxWaM4YnwG4wzehr7//fL7csAv9wO94Delz7/CHuJIEoiOMR+ziUj9sbtZXVc&#10;7gfr1QtcVtKN0PkNauPd5sE34jhfrcN3AL3eIAZoV3thKbbww351O/x7c7lx5Le1i4N1N4y3GXaC&#10;N9tPMNz8nUfR6BkcP8EPOKz86rD7Ybv4y+HrD7wGg+VwdIVT036XBy8Pbi8kmYT3lX+lcccG4m9h&#10;WASVtiMdUkhGb4rm6h7ehHNV3pfVVTMd1Vcj17xpwOJvyrt7frfQD6vNcvDpZb053MBNP2D7HI+7&#10;m+vrw+J5+TI/fPOyWuy3h+3j8ZvF9uUaZtPVYnn9sJ+/woU34RKcl/lqA8YS2EYVXCrh+9J2vXoI&#10;lwXBtmP/9P7teh92EPZO4zMnu+5OIoRPKzF9anbe8dP7T/4+Hoxvg7kTB8Jn2n6wwwt2H3wJNh98&#10;CfYefPl/aOuBMXIyS/gjhF98lgBDOhwEwWa1tb9ofYYsLtAurs8uLN2XacJvxj/7vq7LNIE7O+hW&#10;mdNENxJ+rdMEnGQ93bw+7Xx7nuCw6nm1uJsf5/Gf4fvr7mZZbJ+364fl/tv/EwAAAP//AwBQSwME&#10;FAAGAAgAAAAhAKkpi8LhAAAACwEAAA8AAABkcnMvZG93bnJldi54bWxMj0FLw0AQhe+C/2EZwZvd&#10;bBPbErMppainItgK4m2bTJPQ7GzIbpP03zs96fExH2++l60n24oBe9840qBmEQikwpUNVRq+Dm9P&#10;KxA+GCpN6wg1XNHDOr+/y0xaupE+cdiHSnAJ+dRoqEPoUil9UaM1fuY6JL6dXG9N4NhXsuzNyOW2&#10;lfMoWkhrGuIPtelwW2Nx3l+shvfRjJtYvQ6782l7/Tk8f3zvFGr9+DBtXkAEnMIfDDd9VoecnY7u&#10;QqUXLedktWBUw3ypQNyAKF7ymKOGOEkUyDyT/zfkvwAAAP//AwBQSwECLQAUAAYACAAAACEAtoM4&#10;kv4AAADhAQAAEwAAAAAAAAAAAAAAAAAAAAAAW0NvbnRlbnRfVHlwZXNdLnhtbFBLAQItABQABgAI&#10;AAAAIQA4/SH/1gAAAJQBAAALAAAAAAAAAAAAAAAAAC8BAABfcmVscy8ucmVsc1BLAQItABQABgAI&#10;AAAAIQAVn1MACyUAALf1AAAOAAAAAAAAAAAAAAAAAC4CAABkcnMvZTJvRG9jLnhtbFBLAQItABQA&#10;BgAIAAAAIQCpKYvC4QAAAAsBAAAPAAAAAAAAAAAAAAAAAGUnAABkcnMvZG93bnJldi54bWxQSwUG&#10;AAAAAAQABADzAAAAcygAAAAA&#10;">
                <v:line id="Line 863" o:spid="_x0000_s1799" style="position:absolute;visibility:visible;mso-wrap-style:square" from="2476,2967" to="10175,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KwdwwAAAN0AAAAPAAAAZHJzL2Rvd25yZXYueG1sRE9LbsIw&#10;EN1X4g7WIHVXHFBbUMAgqAB1VwIcYBQPSSAeB9tN0tvXlSqxm6f3ncWqN7VoyfnKsoLxKAFBnFtd&#10;caHgfNq9zED4gKyxtkwKfsjDajl4WmCqbccZtcdQiBjCPkUFZQhNKqXPSzLoR7YhjtzFOoMhQldI&#10;7bCL4aaWkyR5lwYrjg0lNvRRUn47fhsFumtnb/fr17Wrp1mzzfaHzdatlXoe9us5iEB9eIj/3Z86&#10;zp++TuDvm3iCXP4CAAD//wMAUEsBAi0AFAAGAAgAAAAhANvh9svuAAAAhQEAABMAAAAAAAAAAAAA&#10;AAAAAAAAAFtDb250ZW50X1R5cGVzXS54bWxQSwECLQAUAAYACAAAACEAWvQsW78AAAAVAQAACwAA&#10;AAAAAAAAAAAAAAAfAQAAX3JlbHMvLnJlbHNQSwECLQAUAAYACAAAACEAeBCsHcMAAADdAAAADwAA&#10;AAAAAAAAAAAAAAAHAgAAZHJzL2Rvd25yZXYueG1sUEsFBgAAAAADAAMAtwAAAPcCAAAAAA==&#10;" strokecolor="#858585" strokeweight=".23547mm"/>
                <v:shape id="AutoShape 864" o:spid="_x0000_s1800" style="position:absolute;left:2476;top:973;width:7699;height:1496;visibility:visible;mso-wrap-style:square;v-text-anchor:top" coordsize="7699,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PbCxAAAAN0AAAAPAAAAZHJzL2Rvd25yZXYueG1sRE9Na8JA&#10;EL0L/Q/LCL3pxlhsSV2lCGJ7CTRpPQ/ZaZKanQ3ZNYn+ercg9DaP9znr7Wga0VPnassKFvMIBHFh&#10;dc2lgq98P3sB4TyyxsYyKbiQg+3mYbLGRNuBP6nPfClCCLsEFVTet4mUrqjIoJvbljhwP7Yz6APs&#10;Sqk7HEK4aWQcRStpsObQUGFLu4qKU3Y2CvRlmcaHNPtY5NfvIf/tTRofj0o9Tse3VxCeRv8vvrvf&#10;dZj//LSEv2/CCXJzAwAA//8DAFBLAQItABQABgAIAAAAIQDb4fbL7gAAAIUBAAATAAAAAAAAAAAA&#10;AAAAAAAAAABbQ29udGVudF9UeXBlc10ueG1sUEsBAi0AFAAGAAgAAAAhAFr0LFu/AAAAFQEAAAsA&#10;AAAAAAAAAAAAAAAAHwEAAF9yZWxzLy5yZWxzUEsBAi0AFAAGAAgAAAAhAIRE9sLEAAAA3QAAAA8A&#10;AAAAAAAAAAAAAAAABwIAAGRycy9kb3ducmV2LnhtbFBLBQYAAAAAAwADALcAAAD4AgAAAAA=&#10;" path="m,1495r4833,m5004,1495r2695,m,997r3122,m,l557,m728,l7699,e" filled="f" strokecolor="#858585" strokeweight=".23547mm">
                  <v:path arrowok="t" o:connecttype="custom" o:connectlocs="0,2469;4833,2469;5004,2469;7699,2469;0,1971;3122,1971;0,974;557,974;728,974;7699,974" o:connectangles="0,0,0,0,0,0,0,0,0,0"/>
                </v:shape>
                <v:shape id="AutoShape 865" o:spid="_x0000_s1801" style="position:absolute;left:3033;top:912;width:2309;height:1030;visibility:visible;mso-wrap-style:square;v-text-anchor:top" coordsize="2309,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OkExAAAAN0AAAAPAAAAZHJzL2Rvd25yZXYueG1sRE9Na8JA&#10;EL0X+h+WKfRWNxXRGLMRqRVFpLRRPA/ZaRKanQ3Z1cR/3y0Ivc3jfU66HEwjrtS52rKC11EEgriw&#10;uuZSwem4eYlBOI+ssbFMCm7kYJk9PqSYaNvzF11zX4oQwi5BBZX3bSKlKyoy6Ea2JQ7ct+0M+gC7&#10;UuoO+xBuGjmOoqk0WHNoqLClt4qKn/xiFMR4jg9m3m+tWW8+9qvP02GXvyv1/DSsFiA8Df5ffHfv&#10;dJg/m0zg75twgsx+AQAA//8DAFBLAQItABQABgAIAAAAIQDb4fbL7gAAAIUBAAATAAAAAAAAAAAA&#10;AAAAAAAAAABbQ29udGVudF9UeXBlc10ueG1sUEsBAi0AFAAGAAgAAAAhAFr0LFu/AAAAFQEAAAsA&#10;AAAAAAAAAAAAAAAAHwEAAF9yZWxzLy5yZWxzUEsBAi0AFAAGAAgAAAAhAO7A6QTEAAAA3QAAAA8A&#10;AAAAAAAAAAAAAAAABwIAAGRycy9kb3ducmV2LnhtbFBLBQYAAAAAAwADALcAAAD4AgAAAAA=&#10;" path="m171,l,,,560r171,l171,xm598,560r-171,l427,1029r171,l598,560xm1025,192r-171,l854,560r171,l1025,192xm1452,560r-170,l1282,944r170,l1452,560xm1882,560r-171,l1711,711r171,l1882,560xm2309,303r-171,l2138,560r171,l2309,303xe" fillcolor="#9bba58" stroked="f">
                  <v:path arrowok="t" o:connecttype="custom" o:connectlocs="171,912;0,912;0,1472;171,1472;171,912;598,1472;427,1472;427,1941;598,1941;598,1472;1025,1104;854,1104;854,1472;1025,1472;1025,1104;1452,1472;1282,1472;1282,1856;1452,1856;1452,1472;1882,1472;1711,1472;1711,1623;1882,1623;1882,1472;2309,1215;2138,1215;2138,1472;2309,1472;2309,1215" o:connectangles="0,0,0,0,0,0,0,0,0,0,0,0,0,0,0,0,0,0,0,0,0,0,0,0,0,0,0,0,0,0"/>
                </v:shape>
                <v:line id="Line 866" o:spid="_x0000_s1802" style="position:absolute;visibility:visible;mso-wrap-style:square" from="5769,1971" to="7309,1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RpwwAAAN0AAAAPAAAAZHJzL2Rvd25yZXYueG1sRE9LbsIw&#10;EN1X4g7WILErDoifAgZBRavu2gAHGMVDEojHqe0m6e3rSkjdzdP7zmbXm1q05HxlWcFknIAgzq2u&#10;uFBwOb8+r0D4gKyxtkwKfsjDbjt42mCqbccZtadQiBjCPkUFZQhNKqXPSzLox7YhjtzVOoMhQldI&#10;7bCL4aaW0yRZSIMVx4YSG3opKb+fvo0C3bWr+dft49bVy6w5Zm+fh6PbKzUa9vs1iEB9+Bc/3O86&#10;zl/O5vD3TTxBbn8BAAD//wMAUEsBAi0AFAAGAAgAAAAhANvh9svuAAAAhQEAABMAAAAAAAAAAAAA&#10;AAAAAAAAAFtDb250ZW50X1R5cGVzXS54bWxQSwECLQAUAAYACAAAACEAWvQsW78AAAAVAQAACwAA&#10;AAAAAAAAAAAAAAAfAQAAX3JlbHMvLnJlbHNQSwECLQAUAAYACAAAACEA9/k0acMAAADdAAAADwAA&#10;AAAAAAAAAAAAAAAHAgAAZHJzL2Rvd25yZXYueG1sUEsFBgAAAAADAAMAtwAAAPcCAAAAAA==&#10;" strokecolor="#858585" strokeweight=".23547mm"/>
                <v:shape id="AutoShape 867" o:spid="_x0000_s1803" style="position:absolute;left:5598;top:1285;width:1455;height:1081;visibility:visible;mso-wrap-style:square;v-text-anchor:top" coordsize="1455,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c69wgAAAN0AAAAPAAAAZHJzL2Rvd25yZXYueG1sRE9Na4NA&#10;EL0X+h+WKfRW10owxboJIdBojzHpIbfBnarEnRV3o/bfdwuF3ObxPiffLqYXE42us6zgNYpBENdW&#10;d9woOJ8+Xt5AOI+ssbdMCn7IwXbz+JBjpu3MR5oq34gQwi5DBa33Qyalq1sy6CI7EAfu244GfYBj&#10;I/WIcwg3vUziOJUGOw4NLQ60b6m+VjejYP9lqvKYFMhJURySG36e9eWi1PPTsnsH4Wnxd/G/u9Rh&#10;/nqVwt834QS5+QUAAP//AwBQSwECLQAUAAYACAAAACEA2+H2y+4AAACFAQAAEwAAAAAAAAAAAAAA&#10;AAAAAAAAW0NvbnRlbnRfVHlwZXNdLnhtbFBLAQItABQABgAIAAAAIQBa9CxbvwAAABUBAAALAAAA&#10;AAAAAAAAAAAAAB8BAABfcmVscy8ucmVsc1BLAQItABQABgAIAAAAIQCY2c69wgAAAN0AAAAPAAAA&#10;AAAAAAAAAAAAAAcCAABkcnMvZG93bnJldi54bWxQSwUGAAAAAAMAAwC3AAAA9gIAAAAA&#10;" path="m171,186l,186r,895l171,1081r,-895xm598,164r-171,l427,186r171,l598,164xm1028,l857,r,186l1028,186,1028,xm1455,28r-171,l1284,186r171,l1455,28xe" fillcolor="#9bba58" stroked="f">
                  <v:path arrowok="t" o:connecttype="custom" o:connectlocs="171,1472;0,1472;0,2367;171,2367;171,1472;598,1450;427,1450;427,1472;598,1472;598,1450;1028,1286;857,1286;857,1472;1028,1472;1028,1286;1455,1314;1284,1314;1284,1472;1455,1472;1455,1314" o:connectangles="0,0,0,0,0,0,0,0,0,0,0,0,0,0,0,0,0,0,0,0"/>
                </v:shape>
                <v:line id="Line 868" o:spid="_x0000_s1804" style="position:absolute;visibility:visible;mso-wrap-style:square" from="7480,1971" to="10175,1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w+FwwAAAN0AAAAPAAAAZHJzL2Rvd25yZXYueG1sRE9LbsIw&#10;EN1X4g7WILErDhVtUIpBgGjFrgR6gFE8TULjcWqbJL09rlSJ3Ty97yzXg2lER87XlhXMpgkI4sLq&#10;mksFn+e3xwUIH5A1NpZJwS95WK9GD0vMtO05p+4UShFD2GeooAqhzaT0RUUG/dS2xJH7ss5giNCV&#10;UjvsY7hp5FOSvEiDNceGClvaVVR8n65Gge67xfPP5ePSN2ne7vP343bvNkpNxsPmFUSgIdzF/+6D&#10;jvPTeQp/38QT5OoGAAD//wMAUEsBAi0AFAAGAAgAAAAhANvh9svuAAAAhQEAABMAAAAAAAAAAAAA&#10;AAAAAAAAAFtDb250ZW50X1R5cGVzXS54bWxQSwECLQAUAAYACAAAACEAWvQsW78AAAAVAQAACwAA&#10;AAAAAAAAAAAAAAAfAQAAX3JlbHMvLnJlbHNQSwECLQAUAAYACAAAACEAaGcPhcMAAADdAAAADwAA&#10;AAAAAAAAAAAAAAAHAgAAZHJzL2Rvd25yZXYueG1sUEsFBgAAAAADAAMAtwAAAPcCAAAAAA==&#10;" strokecolor="#858585" strokeweight=".23547mm"/>
                <v:shape id="AutoShape 869" o:spid="_x0000_s1805" style="position:absolute;left:2603;top:1196;width:7015;height:1474;visibility:visible;mso-wrap-style:square;v-text-anchor:top" coordsize="7015,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saUxgAAAN0AAAAPAAAAZHJzL2Rvd25yZXYueG1sRI9Ba8JA&#10;EIXvhf6HZQre6sairURXqYIgiIdaUbwN2TEJZmdDdo3Jv3cOhd5meG/e+2a+7FylWmpC6dnAaJiA&#10;Is68LTk3cPzdvE9BhYhssfJMBnoKsFy8vswxtf7BP9QeYq4khEOKBooY61TrkBXkMAx9TSza1TcO&#10;o6xNrm2DDwl3lf5Ikk/tsGRpKLCmdUHZ7XB3Bk7bzWR/1rsVX/L+rFf+2Pb9zZjBW/c9AxWpi//m&#10;v+utFfyvseDKNzKCXjwBAAD//wMAUEsBAi0AFAAGAAgAAAAhANvh9svuAAAAhQEAABMAAAAAAAAA&#10;AAAAAAAAAAAAAFtDb250ZW50X1R5cGVzXS54bWxQSwECLQAUAAYACAAAACEAWvQsW78AAAAVAQAA&#10;CwAAAAAAAAAAAAAAAAAfAQAAX3JlbHMvLnJlbHNQSwECLQAUAAYACAAAACEA9cbGlMYAAADdAAAA&#10;DwAAAAAAAAAAAAAAAAAHAgAAZHJzL2Rvd25yZXYueG1sUEsFBgAAAAADAAMAtwAAAPoCAAAAAA==&#10;" path="m173,276l,276,,517r173,l173,276xm4876,276r-171,l4705,1474r171,l4876,276xm5303,258r-171,l5132,276r171,l5303,258xm5733,128r-173,l5560,276r173,l5733,128xm6587,l6416,r,276l6587,276,6587,xm7014,109r-171,l6843,276r171,l7014,109xe" fillcolor="#9bba58" stroked="f">
                  <v:path arrowok="t" o:connecttype="custom" o:connectlocs="173,1472;0,1472;0,1713;173,1713;173,1472;4876,1472;4705,1472;4705,2670;4876,2670;4876,1472;5303,1454;5132,1454;5132,1472;5303,1472;5303,1454;5733,1324;5560,1324;5560,1472;5733,1472;5733,1324;6587,1196;6416,1196;6416,1472;6587,1472;6587,1196;7014,1305;6843,1305;6843,1472;7014,1472;7014,1305" o:connectangles="0,0,0,0,0,0,0,0,0,0,0,0,0,0,0,0,0,0,0,0,0,0,0,0,0,0,0,0,0,0"/>
                </v:shape>
                <v:shape id="AutoShape 870" o:spid="_x0000_s1806" style="position:absolute;left:2603;top:912;width:7442;height:1758;visibility:visible;mso-wrap-style:square;v-text-anchor:top" coordsize="7442,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oPJwwAAAN0AAAAPAAAAZHJzL2Rvd25yZXYueG1sRE89b8Iw&#10;EN0r8R+sQ+pWHBAUCBiEKlF16NKUgfGIjzgiPie2Cym/vq5Uqds9vc9bb3vbiCv5UDtWMB5lIIhL&#10;p2uuFBw+908LECEia2wck4JvCrDdDB7WmGt34w+6FrESKYRDjgpMjG0uZSgNWQwj1xIn7uy8xZig&#10;r6T2eEvhtpGTLHuWFmtODQZbejFUXoovq2D+jr47T0zXd6+mwPvMHezpqNTjsN+tQETq47/4z/2m&#10;0/z5dAm/36QT5OYHAAD//wMAUEsBAi0AFAAGAAgAAAAhANvh9svuAAAAhQEAABMAAAAAAAAAAAAA&#10;AAAAAAAAAFtDb250ZW50X1R5cGVzXS54bWxQSwECLQAUAAYACAAAACEAWvQsW78AAAAVAQAACwAA&#10;AAAAAAAAAAAAAAAfAQAAX3JlbHMvLnJlbHNQSwECLQAUAAYACAAAACEAlzKDycMAAADdAAAADwAA&#10;AAAAAAAAAAAAAAAHAgAAZHJzL2Rvd25yZXYueG1sUEsFBgAAAAADAAMAtwAAAPcCAAAAAA==&#10;" path="m,801r173,l173,560,,560,,801xm429,l600,r,560l429,560,429,xm856,1029r171,l1027,560r-171,l856,1029xm1283,192r171,l1454,560r-171,l1283,192xm1711,944r170,l1881,560r-170,l1711,944xm2140,711r171,l2311,560r-171,l2140,711xm2567,303r171,l2738,560r-171,l2567,303xm2994,1455r171,l3165,560r-171,l2994,1455xm3421,538r171,l3592,560r-171,l3421,538xm3851,374r171,l4022,560r-171,l3851,374xm4278,402r171,l4449,560r-171,l4278,402xm4705,1758r171,l4876,560r-171,l4705,1758xm5132,542r171,l5303,560r-171,l5132,542xm5560,412r173,l5733,560r-173,l5560,412xm5989,775r171,l6160,560r-171,l5989,775xm6416,284r171,l6587,560r-171,l6416,284xm6843,393r171,l7014,560r-171,l6843,393xm7271,786r170,l7441,560r-170,l7271,786xe" filled="f" strokecolor="#404040" strokeweight=".23547mm">
                  <v:path arrowok="t" o:connecttype="custom" o:connectlocs="173,1713;0,1472;429,912;600,1472;429,912;1027,1941;856,1472;1283,1104;1454,1472;1283,1104;1881,1856;1711,1472;2140,1623;2311,1472;2140,1623;2738,1215;2567,1472;2994,2367;3165,1472;2994,2367;3592,1450;3421,1472;3851,1286;4022,1472;3851,1286;4449,1314;4278,1472;4705,2670;4876,1472;4705,2670;5303,1454;5132,1472;5560,1324;5733,1472;5560,1324;6160,1687;5989,1472;6416,1196;6587,1472;6416,1196;7014,1305;6843,1472;7271,1698;7441,1472;7271,1698" o:connectangles="0,0,0,0,0,0,0,0,0,0,0,0,0,0,0,0,0,0,0,0,0,0,0,0,0,0,0,0,0,0,0,0,0,0,0,0,0,0,0,0,0,0,0,0,0"/>
                </v:shape>
                <v:shape id="AutoShape 871" o:spid="_x0000_s1807" style="position:absolute;left:2419;top:475;width:7755;height:2492;visibility:visible;mso-wrap-style:square;v-text-anchor:top" coordsize="7755,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m98yAAAAN0AAAAPAAAAZHJzL2Rvd25yZXYueG1sRI9Ba8JA&#10;EIXvhf6HZQpeSt0oqCV1lVIQVAql2kKPQ3ZMUrOzcXc18d93DgVvM7w3730zX/auURcKsfZsYDTM&#10;QBEX3tZcGvjar56eQcWEbLHxTAauFGG5uL+bY259x5902aVSSQjHHA1UKbW51rGoyGEc+pZYtIMP&#10;DpOsodQ2YCfhrtHjLJtqhzVLQ4UtvVVUHHdnZ+CnC9vpxP0+7g/fm/HxlM3O7x/BmMFD//oCKlGf&#10;bub/67UV/NlE+OUbGUEv/gAAAP//AwBQSwECLQAUAAYACAAAACEA2+H2y+4AAACFAQAAEwAAAAAA&#10;AAAAAAAAAAAAAAAAW0NvbnRlbnRfVHlwZXNdLnhtbFBLAQItABQABgAIAAAAIQBa9CxbvwAAABUB&#10;AAALAAAAAAAAAAAAAAAAAB8BAABfcmVscy8ucmVsc1BLAQItABQABgAIAAAAIQDn5m98yAAAAN0A&#10;AAAPAAAAAAAAAAAAAAAAAAcCAABkcnMvZG93bnJldi54bWxQSwUGAAAAAAMAAwC3AAAA/AIAAAAA&#10;" path="m56,l7755,m56,2491l56,m,2491r56,m,1993r56,m,1495r56,m,996r56,m,498r56,m,l56,t,996l7755,996m56,996r,40m485,996r,40m912,996r,40m1339,996r,40m1766,996r,40m2196,996r,40m2623,996r,40m3050,996r,40m3477,996r,40m3905,996r,40m4334,996r,40m4761,996r,40m5188,996r,40m5615,996r,40m6045,996r,40m6472,996r,40m6899,996r,40m7326,996r,40m7755,996r,40e" filled="f" strokecolor="#858585" strokeweight=".23547mm">
                  <v:path arrowok="t" o:connecttype="custom" o:connectlocs="56,476;7755,476;56,2967;56,476;0,2967;56,2967;0,2469;56,2469;0,1971;56,1971;0,1472;56,1472;0,974;56,974;0,476;56,476;56,1472;7755,1472;56,1472;56,1512;485,1472;485,1512;912,1472;912,1512;1339,1472;1339,1512;1766,1472;1766,1512;2196,1472;2196,1512;2623,1472;2623,1512;3050,1472;3050,1512;3477,1472;3477,1512;3905,1472;3905,1512;4334,1472;4334,1512;4761,1472;4761,1512;5188,1472;5188,1512;5615,1472;5615,1512;6045,1472;6045,1512;6472,1472;6472,1512;6899,1472;6899,1512;7326,1472;7326,1512;7755,1472;7755,1512" o:connectangles="0,0,0,0,0,0,0,0,0,0,0,0,0,0,0,0,0,0,0,0,0,0,0,0,0,0,0,0,0,0,0,0,0,0,0,0,0,0,0,0,0,0,0,0,0,0,0,0,0,0,0,0,0,0,0,0"/>
                </v:shape>
                <v:shape id="Freeform 872" o:spid="_x0000_s1808" style="position:absolute;left:2690;top:1478;width:7271;height:2;visibility:visible;mso-wrap-style:square;v-text-anchor:top" coordsize="7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OWAwgAAAN0AAAAPAAAAZHJzL2Rvd25yZXYueG1sRE9Ni8Iw&#10;EL0v+B/CCN7WxAXdUo0isoJ7UbaK56EZ29JmUppYu//eLCx4m8f7nNVmsI3oqfOVYw2zqQJBnDtT&#10;caHhct6/JyB8QDbYOCYNv+Rhsx69rTA17sE/1GehEDGEfYoayhDaVEqfl2TRT11LHLmb6yyGCLtC&#10;mg4fMdw28kOphbRYcWwosaVdSXmd3a2GOvnua74mrfrKTmdT9Ee1Pd61noyH7RJEoCG8xP/ug4nz&#10;P+cz+PsmniDXTwAAAP//AwBQSwECLQAUAAYACAAAACEA2+H2y+4AAACFAQAAEwAAAAAAAAAAAAAA&#10;AAAAAAAAW0NvbnRlbnRfVHlwZXNdLnhtbFBLAQItABQABgAIAAAAIQBa9CxbvwAAABUBAAALAAAA&#10;AAAAAAAAAAAAAB8BAABfcmVscy8ucmVsc1BLAQItABQABgAIAAAAIQBnuOWAwgAAAN0AAAAPAAAA&#10;AAAAAAAAAAAAAAcCAABkcnMvZG93bnJldi54bWxQSwUGAAAAAAMAAwC3AAAA9gIAAAAA&#10;" path="m,l,,6843,r428,e" filled="f" strokeweight=".89pt">
                  <v:stroke dashstyle="1 1"/>
                  <v:path arrowok="t" o:connecttype="custom" o:connectlocs="0,0;0,0;6843,0;7271,0" o:connectangles="0,0,0,0"/>
                </v:shape>
                <v:rect id="Rectangle 873" o:spid="_x0000_s1809" style="position:absolute;left:1492;top:278;width:8878;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DptxAAAAN0AAAAPAAAAZHJzL2Rvd25yZXYueG1sRE9LawIx&#10;EL4X+h/CCL3VrEJVVqPY+qgnS9WDx2Ez+7CbybKJ7tZfbwTB23x8z5nMWlOKC9WusKyg141AECdW&#10;F5wpOOxX7yMQziNrLC2Tgn9yMJu+vkww1rbhX7rsfCZCCLsYFeTeV7GULsnJoOvaijhwqa0N+gDr&#10;TOoamxBuStmPooE0WHBoyLGir5ySv93ZKDh92tX20BwX6/MVv83yJx3pearUW6edj0F4av1T/HBv&#10;dJg//OjD/ZtwgpzeAAAA//8DAFBLAQItABQABgAIAAAAIQDb4fbL7gAAAIUBAAATAAAAAAAAAAAA&#10;AAAAAAAAAABbQ29udGVudF9UeXBlc10ueG1sUEsBAi0AFAAGAAgAAAAhAFr0LFu/AAAAFQEAAAsA&#10;AAAAAAAAAAAAAAAAHwEAAF9yZWxzLy5yZWxzUEsBAi0AFAAGAAgAAAAhAAPsOm3EAAAA3QAAAA8A&#10;AAAAAAAAAAAAAAAABwIAAGRycy9kb3ducmV2LnhtbFBLBQYAAAAAAwADALcAAAD4AgAAAAA=&#10;" filled="f" strokecolor="#858585" strokeweight=".23547mm"/>
                <v:shape id="Text Box 874" o:spid="_x0000_s1810" type="#_x0000_t202" style="position:absolute;left:1986;top:393;width:346;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x23xAAAAN0AAAAPAAAAZHJzL2Rvd25yZXYueG1sRE9Na8JA&#10;EL0X/A/LCN7qRqVqo6tIqVAQijE99DjNjslidjZmV43/vlsoeJvH+5zlurO1uFLrjWMFo2ECgrhw&#10;2nCp4CvfPs9B+ICssXZMCu7kYb3qPS0x1e7GGV0PoRQxhH2KCqoQmlRKX1Rk0Q9dQxy5o2sthgjb&#10;UuoWbzHc1nKcJFNp0XBsqLCht4qK0+FiFWy+OXs358+ffXbMTJ6/JrybnpQa9LvNAkSgLjzE/+4P&#10;HefPXibw9008Qa5+AQAA//8DAFBLAQItABQABgAIAAAAIQDb4fbL7gAAAIUBAAATAAAAAAAAAAAA&#10;AAAAAAAAAABbQ29udGVudF9UeXBlc10ueG1sUEsBAi0AFAAGAAgAAAAhAFr0LFu/AAAAFQEAAAsA&#10;AAAAAAAAAAAAAAAAHwEAAF9yZWxzLy5yZWxzUEsBAi0AFAAGAAgAAAAhAIBTHbfEAAAA3QAAAA8A&#10;AAAAAAAAAAAAAAAABwIAAGRycy9kb3ducmV2LnhtbFBLBQYAAAAAAwADALcAAAD4AgAAAAA=&#10;" filled="f" stroked="f">
                  <v:textbox inset="0,0,0,0">
                    <w:txbxContent>
                      <w:p w:rsidR="006F32EA" w:rsidRDefault="006F32EA" w:rsidP="0039588D">
                        <w:pPr>
                          <w:spacing w:line="178" w:lineRule="exact"/>
                          <w:ind w:left="54"/>
                          <w:rPr>
                            <w:sz w:val="17"/>
                          </w:rPr>
                        </w:pPr>
                        <w:r>
                          <w:rPr>
                            <w:w w:val="105"/>
                            <w:sz w:val="17"/>
                          </w:rPr>
                          <w:t>100</w:t>
                        </w:r>
                      </w:p>
                      <w:p w:rsidR="006F32EA" w:rsidRDefault="006F32EA" w:rsidP="0039588D">
                        <w:pPr>
                          <w:spacing w:before="9"/>
                          <w:rPr>
                            <w:sz w:val="23"/>
                          </w:rPr>
                        </w:pPr>
                      </w:p>
                      <w:p w:rsidR="006F32EA" w:rsidRDefault="006F32EA" w:rsidP="0039588D">
                        <w:pPr>
                          <w:spacing w:before="1"/>
                          <w:ind w:right="20"/>
                          <w:jc w:val="right"/>
                          <w:rPr>
                            <w:sz w:val="17"/>
                          </w:rPr>
                        </w:pPr>
                        <w:r>
                          <w:rPr>
                            <w:spacing w:val="-1"/>
                            <w:sz w:val="17"/>
                          </w:rPr>
                          <w:t>50</w:t>
                        </w:r>
                      </w:p>
                      <w:p w:rsidR="006F32EA" w:rsidRDefault="006F32EA" w:rsidP="0039588D">
                        <w:pPr>
                          <w:spacing w:before="10"/>
                          <w:rPr>
                            <w:sz w:val="23"/>
                          </w:rPr>
                        </w:pPr>
                      </w:p>
                      <w:p w:rsidR="006F32EA" w:rsidRDefault="006F32EA" w:rsidP="0039588D">
                        <w:pPr>
                          <w:ind w:right="18"/>
                          <w:jc w:val="right"/>
                          <w:rPr>
                            <w:sz w:val="17"/>
                          </w:rPr>
                        </w:pPr>
                        <w:r>
                          <w:rPr>
                            <w:w w:val="104"/>
                            <w:sz w:val="17"/>
                          </w:rPr>
                          <w:t>0</w:t>
                        </w:r>
                      </w:p>
                      <w:p w:rsidR="006F32EA" w:rsidRDefault="006F32EA" w:rsidP="0039588D">
                        <w:pPr>
                          <w:spacing w:before="10"/>
                          <w:rPr>
                            <w:sz w:val="23"/>
                          </w:rPr>
                        </w:pPr>
                      </w:p>
                      <w:p w:rsidR="006F32EA" w:rsidRDefault="006F32EA" w:rsidP="0039588D">
                        <w:pPr>
                          <w:ind w:right="18"/>
                          <w:jc w:val="right"/>
                          <w:rPr>
                            <w:sz w:val="17"/>
                          </w:rPr>
                        </w:pPr>
                        <w:r>
                          <w:rPr>
                            <w:sz w:val="17"/>
                          </w:rPr>
                          <w:t>-50</w:t>
                        </w:r>
                      </w:p>
                      <w:p w:rsidR="006F32EA" w:rsidRDefault="006F32EA" w:rsidP="0039588D">
                        <w:pPr>
                          <w:spacing w:before="10"/>
                          <w:rPr>
                            <w:sz w:val="23"/>
                          </w:rPr>
                        </w:pPr>
                      </w:p>
                      <w:p w:rsidR="006F32EA" w:rsidRDefault="006F32EA" w:rsidP="0039588D">
                        <w:pPr>
                          <w:ind w:right="18"/>
                          <w:jc w:val="right"/>
                          <w:rPr>
                            <w:sz w:val="17"/>
                          </w:rPr>
                        </w:pPr>
                        <w:r>
                          <w:rPr>
                            <w:sz w:val="17"/>
                          </w:rPr>
                          <w:t>-100</w:t>
                        </w:r>
                      </w:p>
                      <w:p w:rsidR="006F32EA" w:rsidRDefault="006F32EA" w:rsidP="0039588D">
                        <w:pPr>
                          <w:spacing w:before="10"/>
                          <w:rPr>
                            <w:sz w:val="23"/>
                          </w:rPr>
                        </w:pPr>
                      </w:p>
                      <w:p w:rsidR="006F32EA" w:rsidRDefault="006F32EA" w:rsidP="0039588D">
                        <w:pPr>
                          <w:spacing w:line="206" w:lineRule="exact"/>
                          <w:rPr>
                            <w:sz w:val="17"/>
                          </w:rPr>
                        </w:pPr>
                        <w:r>
                          <w:rPr>
                            <w:w w:val="105"/>
                            <w:sz w:val="17"/>
                          </w:rPr>
                          <w:t>-150</w:t>
                        </w:r>
                      </w:p>
                    </w:txbxContent>
                  </v:textbox>
                </v:shape>
                <v:shape id="Text Box 875" o:spid="_x0000_s1811" type="#_x0000_t202" style="position:absolute;left:5729;top:3031;width:1210;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oXDxAAAAN0AAAAPAAAAZHJzL2Rvd25yZXYueG1sRE9Na8JA&#10;EL0X/A/LCN7qRrFqo6tIqVAQijE99DjNjslidjZmV43/vlsoeJvH+5zlurO1uFLrjWMFo2ECgrhw&#10;2nCp4CvfPs9B+ICssXZMCu7kYb3qPS0x1e7GGV0PoRQxhH2KCqoQmlRKX1Rk0Q9dQxy5o2sthgjb&#10;UuoWbzHc1nKcJFNp0XBsqLCht4qK0+FiFWy+OXs358+ffXbMTJ6/JrybnpQa9LvNAkSgLjzE/+4P&#10;HefPXibw9008Qa5+AQAA//8DAFBLAQItABQABgAIAAAAIQDb4fbL7gAAAIUBAAATAAAAAAAAAAAA&#10;AAAAAAAAAABbQ29udGVudF9UeXBlc10ueG1sUEsBAi0AFAAGAAgAAAAhAFr0LFu/AAAAFQEAAAsA&#10;AAAAAAAAAAAAAAAAHwEAAF9yZWxzLy5yZWxzUEsBAi0AFAAGAAgAAAAhAA+6hcPEAAAA3QAAAA8A&#10;AAAAAAAAAAAAAAAABwIAAGRycy9kb3ducmV2LnhtbFBLBQYAAAAAAwADALcAAAD4AgAAAAA=&#10;" filled="f" stroked="f">
                  <v:textbox inset="0,0,0,0">
                    <w:txbxContent>
                      <w:p w:rsidR="006F32EA" w:rsidRDefault="006F32EA" w:rsidP="0039588D">
                        <w:pPr>
                          <w:spacing w:line="177" w:lineRule="exact"/>
                          <w:rPr>
                            <w:b/>
                            <w:sz w:val="17"/>
                          </w:rPr>
                        </w:pPr>
                        <w:r>
                          <w:rPr>
                            <w:b/>
                            <w:w w:val="105"/>
                            <w:sz w:val="17"/>
                          </w:rPr>
                          <w:t>Mokyklos kodas</w:t>
                        </w:r>
                      </w:p>
                    </w:txbxContent>
                  </v:textbox>
                </v:shape>
                <w10:wrap anchorx="page"/>
              </v:group>
            </w:pict>
          </mc:Fallback>
        </mc:AlternateContent>
      </w:r>
      <w:r>
        <w:rPr>
          <w:noProof/>
          <w:lang w:eastAsia="lt-LT"/>
        </w:rPr>
        <mc:AlternateContent>
          <mc:Choice Requires="wps">
            <w:drawing>
              <wp:anchor distT="0" distB="0" distL="114300" distR="114300" simplePos="0" relativeHeight="251856896" behindDoc="0" locked="0" layoutInCell="1" allowOverlap="1">
                <wp:simplePos x="0" y="0"/>
                <wp:positionH relativeFrom="page">
                  <wp:posOffset>1099820</wp:posOffset>
                </wp:positionH>
                <wp:positionV relativeFrom="paragraph">
                  <wp:posOffset>525145</wp:posOffset>
                </wp:positionV>
                <wp:extent cx="138430" cy="1141095"/>
                <wp:effectExtent l="4445" t="3810" r="0" b="0"/>
                <wp:wrapNone/>
                <wp:docPr id="1740" name="Text Box 1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14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98" w:lineRule="exact"/>
                              <w:ind w:left="20"/>
                              <w:rPr>
                                <w:b/>
                                <w:sz w:val="17"/>
                              </w:rPr>
                            </w:pPr>
                            <w:r>
                              <w:rPr>
                                <w:b/>
                                <w:w w:val="105"/>
                                <w:sz w:val="17"/>
                              </w:rPr>
                              <w:t>Pridėtinė vertė (4 klasė)</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0" o:spid="_x0000_s1812" type="#_x0000_t202" style="position:absolute;left:0;text-align:left;margin-left:86.6pt;margin-top:41.35pt;width:10.9pt;height:89.85pt;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aQ5tAIAALsFAAAOAAAAZHJzL2Uyb0RvYy54bWysVG1vmzAQ/j5p/8Hyd8pLnQRQSdWGME3q&#10;XqR2P8ABE6yBzWwnpJr633c2IU1bTZq28cE67PNzz909vqvrQ9eiPVOaS5Hh8CLAiIlSVlxsM/zt&#10;ofBijLShoqKtFCzDj0zj6+X7d1dDn7JINrKtmEIAInQ69BlujOlT39dlwzqqL2TPBBzWUnXUwK/a&#10;+pWiA6B3rR8FwdwfpKp6JUumNezm4yFeOvy6ZqX5UteaGdRmGLgZtyq3buzqL69oulW0b3h5pEH/&#10;gkVHuYCgJ6icGop2ir+B6nippJa1uShl58u65iVzOUA2YfAqm/uG9szlAsXR/alM+v/Blp/3XxXi&#10;FfRuQaBAgnbQpQd2MOhWHpDbhBoNvU7B9b4HZ3OAE/B3+er+TpbfNRJy1VCxZTdKyaFhtAKOoa2u&#10;f3Z1xNEWZDN8khVEojsjHdChVp0tIJQEATpQeTz1x7IpbcjLmFzCSQlHYUjCIJm5EDSdbvdKmw9M&#10;dsgaGVbQf4dO93faWDY0nVxsMCEL3rZOA614sQGO4w7Ehqv2zLJwLf2ZBMk6XsfEI9F87ZEgz72b&#10;YkW8eREuZvllvlrl4ZONG5K04VXFhA0zySskf9a+o9BHYZwEpmXLKwtnKWm13axahfYU5F2471iQ&#10;Mzf/JQ1XBMjlVUphRILbKPGKebzwSEFmXrIIYi8Ik9tkHpCE5MXLlO64YP+eEhoynMyi2Sim3+YW&#10;uO9tbjTtuIEB0vIuw/HJiaZWgmtRudYaytvRPiuFpf9cCmj31GgnWKvRUa3msDm49xEFcxvfynkj&#10;q0fQsJIgMZAjjD8w7Bot4HeAaZJh/WNHFcOo/SjgKcC2mQw1GZvJoKJsJAwlg9Forsw4ona94tsG&#10;wMfHJuQNPJeaOyU/Ezk+MpgQLqHjNLMj6PzfeT3P3OUvAAAA//8DAFBLAwQUAAYACAAAACEAviNX&#10;j94AAAAKAQAADwAAAGRycy9kb3ducmV2LnhtbEyPQU7DMBBF90jcwRokdtTBoWkJcSoUqWJXidID&#10;uPEQR7XHIXab9Pa4K1h+zdOf96vN7Cy74Bh6TxKeFxkwpNbrnjoJh6/t0xpYiIq0sp5QwhUDbOr7&#10;u0qV2k/0iZd97FgqoVAqCSbGoeQ8tAadCgs/IKXbtx+diimOHdejmlK5s1xkWcGd6il9MGrAxmB7&#10;2p+dhN2Vmyl3y0PbNMWuyH+26vRhpXx8mN/fgEWc4x8MN/2kDnVyOvoz6cBsyqtcJFTCWqyA3YDX&#10;ZRp3lCAK8QK8rvj/CfUvAAAA//8DAFBLAQItABQABgAIAAAAIQC2gziS/gAAAOEBAAATAAAAAAAA&#10;AAAAAAAAAAAAAABbQ29udGVudF9UeXBlc10ueG1sUEsBAi0AFAAGAAgAAAAhADj9If/WAAAAlAEA&#10;AAsAAAAAAAAAAAAAAAAALwEAAF9yZWxzLy5yZWxzUEsBAi0AFAAGAAgAAAAhAFd5pDm0AgAAuwUA&#10;AA4AAAAAAAAAAAAAAAAALgIAAGRycy9lMm9Eb2MueG1sUEsBAi0AFAAGAAgAAAAhAL4jV4/eAAAA&#10;CgEAAA8AAAAAAAAAAAAAAAAADgUAAGRycy9kb3ducmV2LnhtbFBLBQYAAAAABAAEAPMAAAAZBgAA&#10;AAA=&#10;" filled="f" stroked="f">
                <v:textbox style="layout-flow:vertical;mso-layout-flow-alt:bottom-to-top" inset="0,0,0,0">
                  <w:txbxContent>
                    <w:p w:rsidR="006F32EA" w:rsidRDefault="006F32EA" w:rsidP="0039588D">
                      <w:pPr>
                        <w:spacing w:line="198" w:lineRule="exact"/>
                        <w:ind w:left="20"/>
                        <w:rPr>
                          <w:b/>
                          <w:sz w:val="17"/>
                        </w:rPr>
                      </w:pPr>
                      <w:r>
                        <w:rPr>
                          <w:b/>
                          <w:w w:val="105"/>
                          <w:sz w:val="17"/>
                        </w:rPr>
                        <w:t>Pridėtinė vertė (4 klasė)</w:t>
                      </w:r>
                    </w:p>
                  </w:txbxContent>
                </v:textbox>
                <w10:wrap anchorx="page"/>
              </v:shape>
            </w:pict>
          </mc:Fallback>
        </mc:AlternateContent>
      </w:r>
      <w:r>
        <w:rPr>
          <w:noProof/>
          <w:lang w:eastAsia="lt-LT"/>
        </w:rPr>
        <mc:AlternateContent>
          <mc:Choice Requires="wps">
            <w:drawing>
              <wp:anchor distT="0" distB="0" distL="114300" distR="114300" simplePos="0" relativeHeight="251858944" behindDoc="0" locked="0" layoutInCell="1" allowOverlap="1">
                <wp:simplePos x="0" y="0"/>
                <wp:positionH relativeFrom="page">
                  <wp:posOffset>1664335</wp:posOffset>
                </wp:positionH>
                <wp:positionV relativeFrom="paragraph">
                  <wp:posOffset>972820</wp:posOffset>
                </wp:positionV>
                <wp:extent cx="104140" cy="65405"/>
                <wp:effectExtent l="0" t="3810" r="3175" b="0"/>
                <wp:wrapNone/>
                <wp:docPr id="1739" name="Text Box 1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45" w:lineRule="exact"/>
                              <w:ind w:left="20"/>
                              <w:rPr>
                                <w:sz w:val="12"/>
                              </w:rPr>
                            </w:pPr>
                            <w:r>
                              <w:rPr>
                                <w:w w:val="103"/>
                                <w:sz w:val="12"/>
                              </w:rPr>
                              <w:t>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9" o:spid="_x0000_s1813" type="#_x0000_t202" style="position:absolute;left:0;text-align:left;margin-left:131.05pt;margin-top:76.6pt;width:8.2pt;height:5.15pt;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Li5sgIAALk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hN4tLmOMBG2hSw9sMOhWDshtQo36Tifget+BsxngBPwdX93dyeK7RkKuayp27EYp2deMlpBjaKvr&#10;n10dcbQF2fafZAmR6N5IBzRUqrUFhJIgQIdePZ76Y7MpbMiAhAROCjiaz0gwcwFoMt3tlDYfmGyR&#10;NVKsoPsOmx7utLG50GRysaGEzHnTOAU04sUGOI47EBmu2jObg2vozziIN8vNkngkmm88EmSZd5Ov&#10;iTfPw8Usu8zW6yx8snFDktS8LJmwYSZxheTPmneU+SiLk7y0bHhp4WxKWu2260ahAwVx5+47FuTM&#10;zX+ZhisCcHlFKYxIcBvFXj5fLjySk5kXL4KlF4TxbTwPSEyy/CWlOy7Yv1NCfYrjWTQbpfRbboH7&#10;3nKjScsNjI+GtylenpxoYgW4EaVrraG8Ge2zUtj0n0sB7Z4a7eRqFTpq1Qzbwb2OKFjY+FbMW1k+&#10;goKVBImBGGH4gWHXaAG/PcySFOsfe6oYRs1HAQ8Bts1kqMnYTgYVRS1hJBmMRnNtxgG17xTf1QA+&#10;PjUhb+CxVNwp+TmR4xOD+eAIHWeZHUDn/87reeKufgEAAP//AwBQSwMEFAAGAAgAAAAhAGNoHoje&#10;AAAACwEAAA8AAABkcnMvZG93bnJldi54bWxMj8tOwzAQRfdI/IM1SOyoU0dJqxCnQpEqdpUo/YBp&#10;bOKofoTYbdK/Z1jBcuYe3TlT7xZn2U1PcQhewnqVAdO+C2rwvYTT5/5lCywm9Apt8FrCXUfYNY8P&#10;NVYqzP5D346pZ1TiY4USTEpjxXnsjHYYV2HUnrKvMDlMNE49VxPOVO4sF1lWcoeDpwsGR90a3V2O&#10;VyfhcOdmzl1x6tq2PJT59x4v71bK56fl7RVY0kv6g+FXn9ShIadzuHoVmZUgSrEmlIIiF8CIEJtt&#10;AexMmzIvgDc1//9D8wMAAP//AwBQSwECLQAUAAYACAAAACEAtoM4kv4AAADhAQAAEwAAAAAAAAAA&#10;AAAAAAAAAAAAW0NvbnRlbnRfVHlwZXNdLnhtbFBLAQItABQABgAIAAAAIQA4/SH/1gAAAJQBAAAL&#10;AAAAAAAAAAAAAAAAAC8BAABfcmVscy8ucmVsc1BLAQItABQABgAIAAAAIQBYXLi5sgIAALkFAAAO&#10;AAAAAAAAAAAAAAAAAC4CAABkcnMvZTJvRG9jLnhtbFBLAQItABQABgAIAAAAIQBjaB6I3gAAAAsB&#10;AAAPAAAAAAAAAAAAAAAAAAwFAABkcnMvZG93bnJldi54bWxQSwUGAAAAAAQABADzAAAAFwYAAAAA&#10;" filled="f" stroked="f">
                <v:textbox style="layout-flow:vertical;mso-layout-flow-alt:bottom-to-top" inset="0,0,0,0">
                  <w:txbxContent>
                    <w:p w:rsidR="006F32EA" w:rsidRDefault="006F32EA" w:rsidP="0039588D">
                      <w:pPr>
                        <w:spacing w:line="145" w:lineRule="exact"/>
                        <w:ind w:left="20"/>
                        <w:rPr>
                          <w:sz w:val="12"/>
                        </w:rPr>
                      </w:pPr>
                      <w:r>
                        <w:rPr>
                          <w:w w:val="103"/>
                          <w:sz w:val="12"/>
                        </w:rPr>
                        <w:t>1</w:t>
                      </w:r>
                    </w:p>
                  </w:txbxContent>
                </v:textbox>
                <w10:wrap anchorx="page"/>
              </v:shape>
            </w:pict>
          </mc:Fallback>
        </mc:AlternateContent>
      </w:r>
      <w:r>
        <w:rPr>
          <w:noProof/>
          <w:lang w:eastAsia="lt-LT"/>
        </w:rPr>
        <mc:AlternateContent>
          <mc:Choice Requires="wps">
            <w:drawing>
              <wp:anchor distT="0" distB="0" distL="114300" distR="114300" simplePos="0" relativeHeight="251862016" behindDoc="0" locked="0" layoutInCell="1" allowOverlap="1">
                <wp:simplePos x="0" y="0"/>
                <wp:positionH relativeFrom="page">
                  <wp:posOffset>1936115</wp:posOffset>
                </wp:positionH>
                <wp:positionV relativeFrom="paragraph">
                  <wp:posOffset>972820</wp:posOffset>
                </wp:positionV>
                <wp:extent cx="104140" cy="65405"/>
                <wp:effectExtent l="2540" t="3810" r="0" b="0"/>
                <wp:wrapNone/>
                <wp:docPr id="1738" name="Text Box 1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45" w:lineRule="exact"/>
                              <w:ind w:left="20"/>
                              <w:rPr>
                                <w:sz w:val="12"/>
                              </w:rPr>
                            </w:pPr>
                            <w:r>
                              <w:rPr>
                                <w:w w:val="103"/>
                                <w:sz w:val="12"/>
                              </w:rPr>
                              <w:t>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8" o:spid="_x0000_s1814" type="#_x0000_t202" style="position:absolute;left:0;text-align:left;margin-left:152.45pt;margin-top:76.6pt;width:8.2pt;height:5.15pt;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NonsgIAALkFAAAOAAAAZHJzL2Uyb0RvYy54bWysVG1vmzAQ/j5p/8Hyd8pLnQRQSdWGME3q&#10;XqR2P8ABE6yBzWwnpJr633c2IU1bTZq28cE67PNz99w9vqvrQ9eiPVOaS5Hh8CLAiIlSVlxsM/zt&#10;ofBijLShoqKtFCzDj0zj6+X7d1dDn7JINrKtmEIAInQ69BlujOlT39dlwzqqL2TPBBzWUnXUwK/a&#10;+pWiA6B3rR8FwdwfpKp6JUumNezm4yFeOvy6ZqX5UteaGdRmGHIzblVu3djVX17RdKto3/DymAb9&#10;iyw6ygUEPUHl1FC0U/wNVMdLJbWszUUpO1/WNS+Z4wBswuAVm/uG9sxxgeLo/lQm/f9gy8/7rwrx&#10;Cnq3uIReCdpBlx7YwaBbeUBuE2o09DoF1/senM0BTsDf8dX9nSy/ayTkqqFiy26UkkPDaAU5hra6&#10;/tnVEUdbkM3wSVYQie6MdECHWnW2gFASBOjQq8dTf2w2pQ0ZkJDASQlH8xkJZi4ATae7vdLmA5Md&#10;skaGFXTfYdP9nTY2F5pOLjaUkAVvW6eAVrzYAMdxByLDVXtmc3AN/ZkEyTpex8Qj0XztkSDPvZti&#10;Rbx5ES5m+WW+WuXhk40bkrThVcWEDTOJKyR/1ryjzEdZnOSlZcsrC2dT0mq7WbUK7SmIu3DfsSBn&#10;bv7LNFwRgMsrSmFEgtso8Yp5vPBIQWZesghiLwiT22QekITkxUtKd1ywf6eEhgwns2g2Sum33AL3&#10;veVG044bGB8t7zIcn5xoagW4FpVrraG8He2zUtj0n0sB7Z4a7eRqFTpq1Rw2B/c6oiC28a2YN7J6&#10;BAUrCRIDMcLwA8Ou0QJ+B5glGdY/dlQxjNqPAh4CbJvJUJOxmQwqykbCSDIYjebKjANq1yu+bQB8&#10;fGpC3sBjqblT8nMixycG88EROs4yO4DO/53X88Rd/gIAAP//AwBQSwMEFAAGAAgAAAAhAIxVSGXe&#10;AAAACwEAAA8AAABkcnMvZG93bnJldi54bWxMj8tOwzAQRfdI/IM1SOyo05hEEOJUKFLFrhJtP2Aa&#10;mziqHyF2m/TvGVawnLlHd87Um8VZdtVTHIKXsF5lwLTvghp8L+F42D69AIsJvUIbvJZw0xE2zf1d&#10;jZUKs//U133qGZX4WKEEk9JYcR47ox3GVRi1p+wrTA4TjVPP1YQzlTvL8ywrucPB0wWDo26N7s77&#10;i5Owu3EzC1ccu7Ytd6X43uL5w0r5+LC8vwFLekl/MPzqkzo05HQKF68isxJE9vxKKAWFyIERIfK1&#10;AHaiTSkK4E3N///Q/AAAAP//AwBQSwECLQAUAAYACAAAACEAtoM4kv4AAADhAQAAEwAAAAAAAAAA&#10;AAAAAAAAAAAAW0NvbnRlbnRfVHlwZXNdLnhtbFBLAQItABQABgAIAAAAIQA4/SH/1gAAAJQBAAAL&#10;AAAAAAAAAAAAAAAAAC8BAABfcmVscy8ucmVsc1BLAQItABQABgAIAAAAIQDFrNonsgIAALkFAAAO&#10;AAAAAAAAAAAAAAAAAC4CAABkcnMvZTJvRG9jLnhtbFBLAQItABQABgAIAAAAIQCMVUhl3gAAAAsB&#10;AAAPAAAAAAAAAAAAAAAAAAwFAABkcnMvZG93bnJldi54bWxQSwUGAAAAAAQABADzAAAAFwYAAAAA&#10;" filled="f" stroked="f">
                <v:textbox style="layout-flow:vertical;mso-layout-flow-alt:bottom-to-top" inset="0,0,0,0">
                  <w:txbxContent>
                    <w:p w:rsidR="006F32EA" w:rsidRDefault="006F32EA" w:rsidP="0039588D">
                      <w:pPr>
                        <w:spacing w:line="145" w:lineRule="exact"/>
                        <w:ind w:left="20"/>
                        <w:rPr>
                          <w:sz w:val="12"/>
                        </w:rPr>
                      </w:pPr>
                      <w:r>
                        <w:rPr>
                          <w:w w:val="103"/>
                          <w:sz w:val="12"/>
                        </w:rPr>
                        <w:t>2</w:t>
                      </w:r>
                    </w:p>
                  </w:txbxContent>
                </v:textbox>
                <w10:wrap anchorx="page"/>
              </v:shape>
            </w:pict>
          </mc:Fallback>
        </mc:AlternateContent>
      </w:r>
      <w:r>
        <w:rPr>
          <w:noProof/>
          <w:lang w:eastAsia="lt-LT"/>
        </w:rPr>
        <mc:AlternateContent>
          <mc:Choice Requires="wps">
            <w:drawing>
              <wp:anchor distT="0" distB="0" distL="114300" distR="114300" simplePos="0" relativeHeight="251863040" behindDoc="0" locked="0" layoutInCell="1" allowOverlap="1">
                <wp:simplePos x="0" y="0"/>
                <wp:positionH relativeFrom="page">
                  <wp:posOffset>1936115</wp:posOffset>
                </wp:positionH>
                <wp:positionV relativeFrom="paragraph">
                  <wp:posOffset>360045</wp:posOffset>
                </wp:positionV>
                <wp:extent cx="104140" cy="164465"/>
                <wp:effectExtent l="2540" t="635" r="0" b="0"/>
                <wp:wrapNone/>
                <wp:docPr id="1737" name="Text Box 1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45" w:lineRule="exact"/>
                              <w:ind w:left="20"/>
                              <w:rPr>
                                <w:sz w:val="12"/>
                              </w:rPr>
                            </w:pPr>
                            <w:r>
                              <w:rPr>
                                <w:w w:val="105"/>
                                <w:sz w:val="12"/>
                              </w:rPr>
                              <w:t>56.2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7" o:spid="_x0000_s1815" type="#_x0000_t202" style="position:absolute;left:0;text-align:left;margin-left:152.45pt;margin-top:28.35pt;width:8.2pt;height:12.95pt;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ONaswIAALoFAAAOAAAAZHJzL2Uyb0RvYy54bWysVG1vmzAQ/j5p/8Hyd8pLHRJQSdWGME3q&#10;XqR2P8ABE6yBzWwnpJr633c2IU1bTZq28cE67PNz99w9vqvrQ9eiPVOaS5Hh8CLAiIlSVlxsM/zt&#10;ofAWGGlDRUVbKViGH5nG18v3766GPmWRbGRbMYUAROh06DPcGNOnvq/LhnVUX8ieCTispeqogV+1&#10;9StFB0DvWj8KgtgfpKp6JUumNezm4yFeOvy6ZqX5UteaGdRmGHIzblVu3djVX17RdKto3/DymAb9&#10;iyw6ygUEPUHl1FC0U/wNVMdLJbWszUUpO1/WNS+Z4wBswuAVm/uG9sxxgeLo/lQm/f9gy8/7rwrx&#10;Cno3v5xjJGgHXXpgB4Nu5QG5TajR0OsUXO97cDYHOAF/x1f3d7L8rpGQq4aKLbtRSg4NoxXkGNrq&#10;+mdXRxxtQTbDJ1lBJLoz0gEdatXZAkJJEKBDrx5P/bHZlDZkQEICJyUchTEh8cxFoOl0uVfafGCy&#10;Q9bIsIL2O3C6v9PGJkPTycXGErLgbesk0IoXG+A47kBouGrPbBKuoz+TIFkv1gvikSheeyTIc++m&#10;WBEvLsL5LL/MV6s8fLJxQ5I2vKqYsGEmdYXkz7p31Pmoi5O+tGx5ZeFsSlptN6tWoT0FdRfuOxbk&#10;zM1/mYYrAnB5RSmMSHAbJV4RL+YeKcjMS+bBwgvC5DaJA5KQvHhJ6Y4L9u+U0JDhZBbNRi39llvg&#10;vrfcaNpxA/Oj5V2GFycnmloFrkXlWmsob0f7rBQ2/edSQLunRju9WomOYjWHzcE9jyhIbHyr5o2s&#10;HkHCSoLEQI0w/cCwazSH3wGGSYb1jx1VDKP2o4CXANtmMtRkbCaDirKRMJMMRqO5MuOE2vWKbxsA&#10;H9+akDfwWmrulPycyPGNwYBwhI7DzE6g83/n9Txyl78AAAD//wMAUEsDBBQABgAIAAAAIQC3Gvgg&#10;3gAAAAkBAAAPAAAAZHJzL2Rvd25yZXYueG1sTI/LTsMwEEX3SPyDNUjsqNOYmhIyqVCkil0l2n6A&#10;Gw9JVD9C7Dbp32NWsBzdo3vPlJvZGnalMfTeISwXGTByjde9axGOh+3TGliIymllvCOEGwXYVPd3&#10;pSq0n9wnXfexZanEhUIhdDEOBeeh6ciqsPADuZR9+dGqmM6x5XpUUyq3hudZJrlVvUsLnRqo7qg5&#10;7y8WYXfj3STs6tjUtdxJ8b1V5w+D+Pgwv78BizTHPxh+9ZM6VMnp5C9OB2YQRPb8mlCElXwBlgCR&#10;LwWwE8I6l8Crkv//oPoBAAD//wMAUEsBAi0AFAAGAAgAAAAhALaDOJL+AAAA4QEAABMAAAAAAAAA&#10;AAAAAAAAAAAAAFtDb250ZW50X1R5cGVzXS54bWxQSwECLQAUAAYACAAAACEAOP0h/9YAAACUAQAA&#10;CwAAAAAAAAAAAAAAAAAvAQAAX3JlbHMvLnJlbHNQSwECLQAUAAYACAAAACEAtsjjWrMCAAC6BQAA&#10;DgAAAAAAAAAAAAAAAAAuAgAAZHJzL2Uyb0RvYy54bWxQSwECLQAUAAYACAAAACEAtxr4IN4AAAAJ&#10;AQAADwAAAAAAAAAAAAAAAAANBQAAZHJzL2Rvd25yZXYueG1sUEsFBgAAAAAEAAQA8wAAABgGAAAA&#10;AA==&#10;" filled="f" stroked="f">
                <v:textbox style="layout-flow:vertical;mso-layout-flow-alt:bottom-to-top" inset="0,0,0,0">
                  <w:txbxContent>
                    <w:p w:rsidR="006F32EA" w:rsidRDefault="006F32EA" w:rsidP="0039588D">
                      <w:pPr>
                        <w:spacing w:line="145" w:lineRule="exact"/>
                        <w:ind w:left="20"/>
                        <w:rPr>
                          <w:sz w:val="12"/>
                        </w:rPr>
                      </w:pPr>
                      <w:r>
                        <w:rPr>
                          <w:w w:val="105"/>
                          <w:sz w:val="12"/>
                        </w:rPr>
                        <w:t>56.2</w:t>
                      </w:r>
                    </w:p>
                  </w:txbxContent>
                </v:textbox>
                <w10:wrap anchorx="page"/>
              </v:shape>
            </w:pict>
          </mc:Fallback>
        </mc:AlternateContent>
      </w:r>
      <w:r>
        <w:rPr>
          <w:noProof/>
          <w:lang w:eastAsia="lt-LT"/>
        </w:rPr>
        <mc:AlternateContent>
          <mc:Choice Requires="wps">
            <w:drawing>
              <wp:anchor distT="0" distB="0" distL="114300" distR="114300" simplePos="0" relativeHeight="251867136" behindDoc="0" locked="0" layoutInCell="1" allowOverlap="1">
                <wp:simplePos x="0" y="0"/>
                <wp:positionH relativeFrom="page">
                  <wp:posOffset>2207895</wp:posOffset>
                </wp:positionH>
                <wp:positionV relativeFrom="paragraph">
                  <wp:posOffset>972820</wp:posOffset>
                </wp:positionV>
                <wp:extent cx="104140" cy="65405"/>
                <wp:effectExtent l="0" t="3810" r="2540" b="0"/>
                <wp:wrapNone/>
                <wp:docPr id="1736" name="Text Box 1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45" w:lineRule="exact"/>
                              <w:ind w:left="20"/>
                              <w:rPr>
                                <w:sz w:val="12"/>
                              </w:rPr>
                            </w:pPr>
                            <w:r>
                              <w:rPr>
                                <w:w w:val="103"/>
                                <w:sz w:val="12"/>
                              </w:rPr>
                              <w:t>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6" o:spid="_x0000_s1816" type="#_x0000_t202" style="position:absolute;left:0;text-align:left;margin-left:173.85pt;margin-top:76.6pt;width:8.2pt;height:5.15pt;z-index:25186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MM7sgIAALkFAAAOAAAAZHJzL2Uyb0RvYy54bWysVG1vmzAQ/j5p/8Hyd8pLHRJQSdWGME3q&#10;XqR2P8ABE6yBzWwnpJr633c2IU1bTZq28cE67PNz99w9vqvrQ9eiPVOaS5Hh8CLAiIlSVlxsM/zt&#10;ofAWGGlDRUVbKViGH5nG18v3766GPmWRbGRbMYUAROh06DPcGNOnvq/LhnVUX8ieCTispeqogV+1&#10;9StFB0DvWj8KgtgfpKp6JUumNezm4yFeOvy6ZqX5UteaGdRmGHIzblVu3djVX17RdKto3/DymAb9&#10;iyw6ygUEPUHl1FC0U/wNVMdLJbWszUUpO1/WNS+Z4wBswuAVm/uG9sxxgeLo/lQm/f9gy8/7rwrx&#10;Cno3v4wxErSDLj2wg0G38oDcJtRo6HUKrvc9OJsDnIC/46v7O1l+10jIVUPFlt0oJYeG0QpyDG11&#10;/bOrI462IJvhk6wgEt0Z6YAOtepsAaEkCNChV4+n/thsShsyICGBkxKO4hkJZi4ATae7vdLmA5Md&#10;skaGFXTfYdP9nTY2F5pOLjaUkAVvW6eAVrzYAMdxByLDVXtmc3AN/ZkEyXqxXhCPRPHaI0GeezfF&#10;inhxEc5n+WW+WuXhk40bkrThVcWEDTOJKyR/1ryjzEdZnOSlZcsrC2dT0mq7WbUK7SmIu3DfsSBn&#10;bv7LNFwRgMsrSmFEgtso8Yp4MfdIQWZeMg8WXhAmt0kckITkxUtKd1ywf6eEhgwns2g2Sum33AL3&#10;veVG044bGB8t7zK8ODnR1ApwLSrXWkN5O9pnpbDpP5cC2j012snVKnTUqjlsDu51RKGbFVbMG1k9&#10;goKVBImBGGH4gWHXaA6/A8ySDOsfO6oYRu1HAQ8Bts1kqMnYTAYVZSNhJBmMRnNlxgG16xXfNgA+&#10;PjUhb+Cx1Nwp+TmR4xOD+eAIHWeZHUDn/87reeIufwEAAP//AwBQSwMEFAAGAAgAAAAhAI25733f&#10;AAAACwEAAA8AAABkcnMvZG93bnJldi54bWxMj0FOwzAQRfdI3MEaJHbUad24KMSpUKSKXSXaHmAa&#10;mzhqbIfYbdLbM6xgOfOf/rwpt7Pr2c2MsQtewXKRATO+CbrzrYLTcffyCiwm9Br74I2Cu4mwrR4f&#10;Six0mPynuR1Sy6jExwIV2JSGgvPYWOMwLsJgPGVfYXSYaBxbrkecqNz1fJVlkjvsPF2wOJjamuZy&#10;uDoF+zu3k3D5qalruZfie4eXj16p56f5/Q1YMnP6g+FXn9ShIqdzuHodWa9ArDcbQinIxQoYEUKu&#10;l8DOtJEiB16V/P8P1Q8AAAD//wMAUEsBAi0AFAAGAAgAAAAhALaDOJL+AAAA4QEAABMAAAAAAAAA&#10;AAAAAAAAAAAAAFtDb250ZW50X1R5cGVzXS54bWxQSwECLQAUAAYACAAAACEAOP0h/9YAAACUAQAA&#10;CwAAAAAAAAAAAAAAAAAvAQAAX3JlbHMvLnJlbHNQSwECLQAUAAYACAAAACEA7JzDO7ICAAC5BQAA&#10;DgAAAAAAAAAAAAAAAAAuAgAAZHJzL2Uyb0RvYy54bWxQSwECLQAUAAYACAAAACEAjbnvfd8AAAAL&#10;AQAADwAAAAAAAAAAAAAAAAAMBQAAZHJzL2Rvd25yZXYueG1sUEsFBgAAAAAEAAQA8wAAABgGAAAA&#10;AA==&#10;" filled="f" stroked="f">
                <v:textbox style="layout-flow:vertical;mso-layout-flow-alt:bottom-to-top" inset="0,0,0,0">
                  <w:txbxContent>
                    <w:p w:rsidR="006F32EA" w:rsidRDefault="006F32EA" w:rsidP="0039588D">
                      <w:pPr>
                        <w:spacing w:line="145" w:lineRule="exact"/>
                        <w:ind w:left="20"/>
                        <w:rPr>
                          <w:sz w:val="12"/>
                        </w:rPr>
                      </w:pPr>
                      <w:r>
                        <w:rPr>
                          <w:w w:val="103"/>
                          <w:sz w:val="12"/>
                        </w:rPr>
                        <w:t>3</w:t>
                      </w:r>
                    </w:p>
                  </w:txbxContent>
                </v:textbox>
                <w10:wrap anchorx="page"/>
              </v:shape>
            </w:pict>
          </mc:Fallback>
        </mc:AlternateContent>
      </w:r>
      <w:r>
        <w:rPr>
          <w:noProof/>
          <w:lang w:eastAsia="lt-LT"/>
        </w:rPr>
        <mc:AlternateContent>
          <mc:Choice Requires="wps">
            <w:drawing>
              <wp:anchor distT="0" distB="0" distL="114300" distR="114300" simplePos="0" relativeHeight="251870208" behindDoc="0" locked="0" layoutInCell="1" allowOverlap="1">
                <wp:simplePos x="0" y="0"/>
                <wp:positionH relativeFrom="page">
                  <wp:posOffset>2479675</wp:posOffset>
                </wp:positionH>
                <wp:positionV relativeFrom="paragraph">
                  <wp:posOffset>972820</wp:posOffset>
                </wp:positionV>
                <wp:extent cx="104140" cy="65405"/>
                <wp:effectExtent l="3175" t="3810" r="0" b="0"/>
                <wp:wrapNone/>
                <wp:docPr id="1735" name="Text Box 1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45" w:lineRule="exact"/>
                              <w:ind w:left="20"/>
                              <w:rPr>
                                <w:sz w:val="12"/>
                              </w:rPr>
                            </w:pPr>
                            <w:r>
                              <w:rPr>
                                <w:w w:val="103"/>
                                <w:sz w:val="12"/>
                              </w:rPr>
                              <w:t>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5" o:spid="_x0000_s1817" type="#_x0000_t202" style="position:absolute;left:0;text-align:left;margin-left:195.25pt;margin-top:76.6pt;width:8.2pt;height:5.15pt;z-index:25187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GdWsgIAALkFAAAOAAAAZHJzL2Uyb0RvYy54bWysVG1vmzAQ/j5p/8Hyd8pLTRJQSdWGME3q&#10;XqR2P8ABE6yBzWwnpJr633c2IU1bTZq28cE67PNz99w9vqvrQ9eiPVOaS5Hh8CLAiIlSVlxsM/zt&#10;ofAWGGlDRUVbKViGH5nG18v3766GPmWRbGRbMYUAROh06DPcGNOnvq/LhnVUX8ieCTispeqogV+1&#10;9StFB0DvWj8Kgpk/SFX1SpZMa9jNx0O8dPh1zUrzpa41M6jNMORm3KrcurGrv7yi6VbRvuHlMQ36&#10;F1l0lAsIeoLKqaFop/gbqI6XSmpZm4tSdr6sa14yxwHYhMErNvcN7ZnjAsXR/alM+v/Blp/3XxXi&#10;FfRufhljJGgHXXpgB4Nu5QG5TajR0OsUXO97cDYHOAF/x1f3d7L8rpGQq4aKLbtRSg4NoxXkGNrq&#10;+mdXRxxtQTbDJ1lBJLoz0gEdatXZAkJJEKBDrx5P/bHZlDZkQEICJyUczWISxC4ATae7vdLmA5Md&#10;skaGFXTfYdP9nTY2F5pOLjaUkAVvW6eAVrzYAMdxByLDVXtmc3AN/ZkEyXqxXhCPRLO1R4I8926K&#10;FfFmRTiP88t8tcrDJxs3JGnDq4oJG2YSV0j+rHlHmY+yOMlLy5ZXFs6mpNV2s2oV2lMQd+G+Y0HO&#10;3PyXabgiAJdXlMKIBLdR4hWzxdwjBYm9ZB4svCBMbpNZQBKSFy8p3XHB/p0SGjKcxFE8Sum33AL3&#10;veVG044bGB8t7zK8ODnR1ApwLSrXWkN5O9pnpbDpP5cC2j012snVKnTUqjlsDu51RKFTsxXzRlaP&#10;oGAlQWIgRhh+YNg1msPvALMkw/rHjiqGUftRwEOAbTMZajI2k0FF2UgYSQaj0VyZcUDtesW3DYCP&#10;T03IG3gsNXdKfk7k+MRgPjhCx1lmB9D5v/N6nrjLXwAAAP//AwBQSwMEFAAGAAgAAAAhAHsNv9De&#10;AAAACwEAAA8AAABkcnMvZG93bnJldi54bWxMj8tOwzAQRfdI/IM1SOyo3ZpYNI1ToUgVu0q0/QA3&#10;NnFUP0LsNunfM6xgOXOP7pyptrN35GbG1McgYblgQExoo+5DJ+F03L28AUlZBa1cDEbC3STY1o8P&#10;lSp1nMKnuR1yR7AkpFJJsDkPJaWptcartIiDCZh9xdGrjOPYUT2qCcu9oyvGBPWqD3jBqsE01rSX&#10;w9VL2N+pnbgvTm3TiL3g3zt1+XBSPj/N7xsg2cz5D4ZffVSHGp3O8Rp0Ik4CX7MCUQwKvgKCxCsT&#10;ayBn3AheAK0r+v+H+gcAAP//AwBQSwECLQAUAAYACAAAACEAtoM4kv4AAADhAQAAEwAAAAAAAAAA&#10;AAAAAAAAAAAAW0NvbnRlbnRfVHlwZXNdLnhtbFBLAQItABQABgAIAAAAIQA4/SH/1gAAAJQBAAAL&#10;AAAAAAAAAAAAAAAAAC8BAABfcmVscy8ucmVsc1BLAQItABQABgAIAAAAIQDQKGdWsgIAALkFAAAO&#10;AAAAAAAAAAAAAAAAAC4CAABkcnMvZTJvRG9jLnhtbFBLAQItABQABgAIAAAAIQB7Db/Q3gAAAAsB&#10;AAAPAAAAAAAAAAAAAAAAAAwFAABkcnMvZG93bnJldi54bWxQSwUGAAAAAAQABADzAAAAFwYAAAAA&#10;" filled="f" stroked="f">
                <v:textbox style="layout-flow:vertical;mso-layout-flow-alt:bottom-to-top" inset="0,0,0,0">
                  <w:txbxContent>
                    <w:p w:rsidR="006F32EA" w:rsidRDefault="006F32EA" w:rsidP="0039588D">
                      <w:pPr>
                        <w:spacing w:line="145" w:lineRule="exact"/>
                        <w:ind w:left="20"/>
                        <w:rPr>
                          <w:sz w:val="12"/>
                        </w:rPr>
                      </w:pPr>
                      <w:r>
                        <w:rPr>
                          <w:w w:val="103"/>
                          <w:sz w:val="12"/>
                        </w:rPr>
                        <w:t>5</w:t>
                      </w:r>
                    </w:p>
                  </w:txbxContent>
                </v:textbox>
                <w10:wrap anchorx="page"/>
              </v:shape>
            </w:pict>
          </mc:Fallback>
        </mc:AlternateContent>
      </w:r>
      <w:r>
        <w:rPr>
          <w:noProof/>
          <w:lang w:eastAsia="lt-LT"/>
        </w:rPr>
        <mc:AlternateContent>
          <mc:Choice Requires="wps">
            <w:drawing>
              <wp:anchor distT="0" distB="0" distL="114300" distR="114300" simplePos="0" relativeHeight="251871232" behindDoc="0" locked="0" layoutInCell="1" allowOverlap="1">
                <wp:simplePos x="0" y="0"/>
                <wp:positionH relativeFrom="page">
                  <wp:posOffset>2479675</wp:posOffset>
                </wp:positionH>
                <wp:positionV relativeFrom="paragraph">
                  <wp:posOffset>481965</wp:posOffset>
                </wp:positionV>
                <wp:extent cx="104140" cy="164465"/>
                <wp:effectExtent l="3175" t="0" r="0" b="0"/>
                <wp:wrapNone/>
                <wp:docPr id="1734" name="Text Box 1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45" w:lineRule="exact"/>
                              <w:ind w:left="20"/>
                              <w:rPr>
                                <w:sz w:val="12"/>
                              </w:rPr>
                            </w:pPr>
                            <w:r>
                              <w:rPr>
                                <w:w w:val="105"/>
                                <w:sz w:val="12"/>
                              </w:rPr>
                              <w:t>36.8</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4" o:spid="_x0000_s1818" type="#_x0000_t202" style="position:absolute;left:0;text-align:left;margin-left:195.25pt;margin-top:37.95pt;width:8.2pt;height:12.95pt;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RvcswIAALoFAAAOAAAAZHJzL2Uyb0RvYy54bWysVG1vmzAQ/j5p/8Hyd8pLHRJQSdWGME3q&#10;XqR2P8ABE6yBzWwnpJr633c2IU1bTZq28cE67PNz99w9vqvrQ9eiPVOaS5Hh8CLAiIlSVlxsM/zt&#10;ofAWGGlDRUVbKViGH5nG18v3766GPmWRbGRbMYUAROh06DPcGNOnvq/LhnVUX8ieCTispeqogV+1&#10;9StFB0DvWj8KgtgfpKp6JUumNezm4yFeOvy6ZqX5UteaGdRmGHIzblVu3djVX17RdKto3/DymAb9&#10;iyw6ygUEPUHl1FC0U/wNVMdLJbWszUUpO1/WNS+Z4wBswuAVm/uG9sxxgeLo/lQm/f9gy8/7rwrx&#10;Cno3vyQYCdpBlx7YwaBbeUBuE2o09DoF1/senM0BTsDf8dX9nSy/ayTkqqFiy26UkkPDaAU5hra6&#10;/tnVEUdbkM3wSVYQie6MdECHWnW2gFASBOjQq8dTf2w2pQ0ZkJDASQlHYUxIPHMRaDpd7pU2H5js&#10;kDUyrKD9Dpzu77SxydB0crGxhCx42zoJtOLFBjiOOxAartozm4Tr6M8kSNaL9YJ4JIrXHgny3Lsp&#10;VsSLi3A+yy/z1SoPn2zckKQNryombJhJXSH5s+4ddT7q4qQvLVteWTibklbbzapVaE9B3YX7jgU5&#10;c/NfpuGKAFxeUQojEtxGiVfEi7lHCjLzknmw8IIwuU3igCQkL15SuuOC/TslNGQ4mUWzUUu/5Ra4&#10;7y03mnbcwPxoeZfhxcmJplaBa1G51hrK29E+K4VN/7kU0O6p0U6vVqKjWM1hc3DPIwojG9+qeSOr&#10;R5CwkiAxUCNMPzDsGs3hd4BhkmH9Y0cVw6j9KOAlwLaZDDUZm8mgomwkzCSD0WiuzDihdr3i2wbA&#10;x7cm5A28lpo7JT8ncnxjMCAcoeMwsxPo/N95PY/c5S8AAAD//wMAUEsDBBQABgAIAAAAIQBJmVO0&#10;3gAAAAoBAAAPAAAAZHJzL2Rvd25yZXYueG1sTI9BTsMwEEX3SNzBGiR21C4hoQ1xKhSpYleJtgdw&#10;YxNHtcchdpv09gwr2M1onv68X21m79jVjLEPKGG5EMAMtkH32Ek4HrZPK2AxKdTKBTQSbibCpr6/&#10;q1Spw4Sf5rpPHaMQjKWSYFMaSs5ja41XcREGg3T7CqNXidax43pUE4V7x5+FKLhXPdIHqwbTWNOe&#10;9xcvYXfjdsp8fmybptgV2fdWnT+clI8P8/sbsGTm9AfDrz6pQ01Op3BBHZmTkK1FTqiE13wNjIAX&#10;UdBwIlIsV8Driv+vUP8AAAD//wMAUEsBAi0AFAAGAAgAAAAhALaDOJL+AAAA4QEAABMAAAAAAAAA&#10;AAAAAAAAAAAAAFtDb250ZW50X1R5cGVzXS54bWxQSwECLQAUAAYACAAAACEAOP0h/9YAAACUAQAA&#10;CwAAAAAAAAAAAAAAAAAvAQAAX3JlbHMvLnJlbHNQSwECLQAUAAYACAAAACEAVt0b3LMCAAC6BQAA&#10;DgAAAAAAAAAAAAAAAAAuAgAAZHJzL2Uyb0RvYy54bWxQSwECLQAUAAYACAAAACEASZlTtN4AAAAK&#10;AQAADwAAAAAAAAAAAAAAAAANBQAAZHJzL2Rvd25yZXYueG1sUEsFBgAAAAAEAAQA8wAAABgGAAAA&#10;AA==&#10;" filled="f" stroked="f">
                <v:textbox style="layout-flow:vertical;mso-layout-flow-alt:bottom-to-top" inset="0,0,0,0">
                  <w:txbxContent>
                    <w:p w:rsidR="006F32EA" w:rsidRDefault="006F32EA" w:rsidP="0039588D">
                      <w:pPr>
                        <w:spacing w:line="145" w:lineRule="exact"/>
                        <w:ind w:left="20"/>
                        <w:rPr>
                          <w:sz w:val="12"/>
                        </w:rPr>
                      </w:pPr>
                      <w:r>
                        <w:rPr>
                          <w:w w:val="105"/>
                          <w:sz w:val="12"/>
                        </w:rPr>
                        <w:t>36.8</w:t>
                      </w:r>
                    </w:p>
                  </w:txbxContent>
                </v:textbox>
                <w10:wrap anchorx="page"/>
              </v:shape>
            </w:pict>
          </mc:Fallback>
        </mc:AlternateContent>
      </w:r>
      <w:r>
        <w:rPr>
          <w:noProof/>
          <w:lang w:eastAsia="lt-LT"/>
        </w:rPr>
        <mc:AlternateContent>
          <mc:Choice Requires="wps">
            <w:drawing>
              <wp:anchor distT="0" distB="0" distL="114300" distR="114300" simplePos="0" relativeHeight="251874304" behindDoc="0" locked="0" layoutInCell="1" allowOverlap="1">
                <wp:simplePos x="0" y="0"/>
                <wp:positionH relativeFrom="page">
                  <wp:posOffset>2750820</wp:posOffset>
                </wp:positionH>
                <wp:positionV relativeFrom="paragraph">
                  <wp:posOffset>972820</wp:posOffset>
                </wp:positionV>
                <wp:extent cx="104140" cy="65405"/>
                <wp:effectExtent l="0" t="3810" r="2540" b="0"/>
                <wp:wrapNone/>
                <wp:docPr id="1733" name="Text Box 1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45" w:lineRule="exact"/>
                              <w:ind w:left="20"/>
                              <w:rPr>
                                <w:sz w:val="12"/>
                              </w:rPr>
                            </w:pPr>
                            <w:r>
                              <w:rPr>
                                <w:w w:val="103"/>
                                <w:sz w:val="12"/>
                              </w:rPr>
                              <w:t>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3" o:spid="_x0000_s1819" type="#_x0000_t202" style="position:absolute;left:0;text-align:left;margin-left:216.6pt;margin-top:76.6pt;width:8.2pt;height:5.15pt;z-index:25187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C6NsgIAALkFAAAOAAAAZHJzL2Uyb0RvYy54bWysVNtu2zAMfR+wfxD07voS5WKjztDG8TCg&#10;uwDtPkCx5ViYLXmSErsY9u+j5DhNWwwYtvlBoCXqkIc84vW7oW3QkSnNpUhxeBVgxEQhSy72Kf76&#10;kHsrjLShoqSNFCzFj0zjd+u3b677LmGRrGVTMoUAROik71JcG9Mlvq+LmrVUX8mOCTispGqpgV+1&#10;90tFe0BvGz8KgoXfS1V2ShZMa9jNxkO8dvhVxQrzuao0M6hJMeRm3KrcurOrv76myV7RrubFKQ36&#10;F1m0lAsIeobKqKHooPgrqJYXSmpZmatCtr6sKl4wxwHYhMELNvc17ZjjAsXR3blM+v/BFp+OXxTi&#10;JfRuOZthJGgLXXpgg0G3ckBuE2rUdzoB1/sOnM0AJ+Dv+OruThbfNBJyU1OxZzdKyb5mtIQcQ1td&#10;/+LqiKMtyK7/KEuIRA9GOqChUq0tIJQEATr06vHcH5tNYUMGJCRwUsDRYk6CuQtAk+lup7R5z2SL&#10;rJFiBd132PR4p43NhSaTiw0lZM6bximgEc82wHHcgchw1Z7ZHFxDf8RBvF1tV8Qj0WLrkSDLvJt8&#10;Q7xFHi7n2SzbbLLwp40bkqTmZcmEDTOJKyR/1ryTzEdZnOWlZcNLC2dT0mq/2zQKHSmIO3ffqSAX&#10;bv7zNFwRgMsLSmFEgtso9vLFaumRnMy9eBmsvCCMb+NFQGKS5c8p3XHB/p0S6lMcz6P5KKXfcgvc&#10;95obTVpuYHw0vE3x6uxEEyvArShdaw3lzWhflMKm/1QKaPfUaCdXq9BRq2bYDe51ROHMxrdi3sny&#10;ERSsJEgMxAjDDwy7Rkv47WGWpFh/P1DFMGo+CHgIsG0mQ03GbjKoKGoJI8lgNJobMw6oQ6f4vgbw&#10;8akJeQOPpeJOyU+JnJ4YzAdH6DTL7AC6/HdeTxN3/QsAAP//AwBQSwMEFAAGAAgAAAAhAAr3UTze&#10;AAAACwEAAA8AAABkcnMvZG93bnJldi54bWxMj81OwzAQhO9IvIO1SNyoQ51YEOJUKFLFrRKlD7CN&#10;TRLVPyF2m/Tt2Z7gtrszmv2m2izOsouZ4hC8gudVBsz4NujBdwoOX9unF2AxoddogzcKribCpr6/&#10;q7DUYfaf5rJPHaMQH0tU0Kc0lpzHtjcO4yqMxpP2HSaHidap43rCmcKd5essk9zh4OlDj6NpetOe&#10;9menYHfl/SxccWibRu6k+Nni6cMq9fiwvL8BS2ZJf2a44RM61MR0DGevI7MKciHWZCWhuA3kyPNX&#10;CexIFykK4HXF/3eofwEAAP//AwBQSwECLQAUAAYACAAAACEAtoM4kv4AAADhAQAAEwAAAAAAAAAA&#10;AAAAAAAAAAAAW0NvbnRlbnRfVHlwZXNdLnhtbFBLAQItABQABgAIAAAAIQA4/SH/1gAAAJQBAAAL&#10;AAAAAAAAAAAAAAAAAC8BAABfcmVscy8ucmVsc1BLAQItABQABgAIAAAAIQCoQC6NsgIAALkFAAAO&#10;AAAAAAAAAAAAAAAAAC4CAABkcnMvZTJvRG9jLnhtbFBLAQItABQABgAIAAAAIQAK91E83gAAAAsB&#10;AAAPAAAAAAAAAAAAAAAAAAwFAABkcnMvZG93bnJldi54bWxQSwUGAAAAAAQABADzAAAAFwYAAAAA&#10;" filled="f" stroked="f">
                <v:textbox style="layout-flow:vertical;mso-layout-flow-alt:bottom-to-top" inset="0,0,0,0">
                  <w:txbxContent>
                    <w:p w:rsidR="006F32EA" w:rsidRDefault="006F32EA" w:rsidP="0039588D">
                      <w:pPr>
                        <w:spacing w:line="145" w:lineRule="exact"/>
                        <w:ind w:left="20"/>
                        <w:rPr>
                          <w:sz w:val="12"/>
                        </w:rPr>
                      </w:pPr>
                      <w:r>
                        <w:rPr>
                          <w:w w:val="103"/>
                          <w:sz w:val="12"/>
                        </w:rPr>
                        <w:t>6</w:t>
                      </w:r>
                    </w:p>
                  </w:txbxContent>
                </v:textbox>
                <w10:wrap anchorx="page"/>
              </v:shape>
            </w:pict>
          </mc:Fallback>
        </mc:AlternateContent>
      </w:r>
      <w:r>
        <w:rPr>
          <w:noProof/>
          <w:lang w:eastAsia="lt-LT"/>
        </w:rPr>
        <mc:AlternateContent>
          <mc:Choice Requires="wps">
            <w:drawing>
              <wp:anchor distT="0" distB="0" distL="114300" distR="114300" simplePos="0" relativeHeight="251876352" behindDoc="0" locked="0" layoutInCell="1" allowOverlap="1">
                <wp:simplePos x="0" y="0"/>
                <wp:positionH relativeFrom="page">
                  <wp:posOffset>3022600</wp:posOffset>
                </wp:positionH>
                <wp:positionV relativeFrom="paragraph">
                  <wp:posOffset>1087120</wp:posOffset>
                </wp:positionV>
                <wp:extent cx="104140" cy="189230"/>
                <wp:effectExtent l="3175" t="3810" r="0" b="0"/>
                <wp:wrapNone/>
                <wp:docPr id="1732" name="Text Box 1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45" w:lineRule="exact"/>
                              <w:ind w:left="20"/>
                              <w:rPr>
                                <w:sz w:val="12"/>
                              </w:rPr>
                            </w:pPr>
                            <w:r>
                              <w:rPr>
                                <w:w w:val="105"/>
                                <w:sz w:val="12"/>
                              </w:rPr>
                              <w:t>-15.1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2" o:spid="_x0000_s1820" type="#_x0000_t202" style="position:absolute;left:0;text-align:left;margin-left:238pt;margin-top:85.6pt;width:8.2pt;height:14.9pt;z-index:25187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qottAIAALoFAAAOAAAAZHJzL2Uyb0RvYy54bWysVFtv2yAUfp+0/4B4d30pSWyrTtXG8TSp&#10;u0jtfgCxcYxmgwckTjXtv++A4yRtX6ZtPKAD5/Cd28e5uT10LdozpbkUGQ6vAoyYKGXFxTbD354K&#10;L8ZIGyoq2krBMvzMNL5dvn93M/Qpi2Qj24opBCBCp0Of4caYPvV9XTaso/pK9kyAspaqowaOautX&#10;ig6A3rV+FARzf5Cq6pUsmdZwm49KvHT4dc1K86WuNTOozTDEZtyu3L6xu7+8oelW0b7h5TEM+hdR&#10;dJQLcHqCyqmhaKf4G6iOl0pqWZurUna+rGteMpcDZBMGr7J5bGjPXC5QHN2fyqT/H2z5ef9VIV5B&#10;7xbXEUaCdtClJ3Yw6F4ekLuEGg29TsH0sQdjcwAN2Lt8df8gy+8aCblqqNiyO6Xk0DBaQYyhra5/&#10;8XTE0RZkM3ySFXiiOyMd0KFWnS0glAQBOvTq+dQfG01pXQYkJKApQRXGSXTt+ufTdHrcK20+MNkh&#10;K2RYQfsdON0/aGODoelkYn0JWfC2dRRoxYsLMBxvwDU8tTobhOvozyRI1vE6Jh6J5muPBHnu3RUr&#10;4s2LcDHLr/PVKg9/Wb8hSRteVUxYNxO7QvJn3TvyfOTFiV9atryycDYkrbabVavQngK7C7dcyUFz&#10;NvNfhuGKALm8SimMSHAfJV4xjxceKcjMSxZB7AVhcp/MA5KQvHiZ0gMX7N9TQkOGk1k0G7l0DvpV&#10;boFbb3OjaccNzI+WdxmOT0Y0tQxci8q11lDejvJFKWz451JAu6dGO75aio5kNYfNwX2PKCTWv2Xz&#10;RlbPQGElgWLARph+INg9WsBxgGGSYf1jRxXDqP0o4CfAtZkENQmbSaCibCTMJIPRKK7MOKF2veLb&#10;BsDHvybkHfyWmjsmnwM5/jEYEC6h4zCzE+jy7KzOI3f5GwAA//8DAFBLAwQUAAYACAAAACEAVs+w&#10;ueAAAAALAQAADwAAAGRycy9kb3ducmV2LnhtbEyPzW7CMBCE75X6DtZW6q3YCWloQxxURUK9IRV4&#10;gCVekgj/pLEh4e3rntrjaEYz35Sb2Wh2o9H3zkpIFgIY2cap3rYSjoftyxswH9Aq1M6ShDt52FSP&#10;DyUWyk32i2770LJYYn2BEroQhoJz33Rk0C/cQDZ6ZzcaDFGOLVcjTrHcaJ4KkXODvY0LHQ5Ud9Rc&#10;9lcjYXfn3bQ0r8emrvNdvvze4uVTS/n8NH+sgQWaw18YfvEjOlSR6eSuVnmmJWSrPH4J0VglKbCY&#10;yN7TDNhJQioSAbwq+f8P1Q8AAAD//wMAUEsBAi0AFAAGAAgAAAAhALaDOJL+AAAA4QEAABMAAAAA&#10;AAAAAAAAAAAAAAAAAFtDb250ZW50X1R5cGVzXS54bWxQSwECLQAUAAYACAAAACEAOP0h/9YAAACU&#10;AQAACwAAAAAAAAAAAAAAAAAvAQAAX3JlbHMvLnJlbHNQSwECLQAUAAYACAAAACEAC+aqLbQCAAC6&#10;BQAADgAAAAAAAAAAAAAAAAAuAgAAZHJzL2Uyb0RvYy54bWxQSwECLQAUAAYACAAAACEAVs+wueAA&#10;AAALAQAADwAAAAAAAAAAAAAAAAAOBQAAZHJzL2Rvd25yZXYueG1sUEsFBgAAAAAEAAQA8wAAABsG&#10;AAAAAA==&#10;" filled="f" stroked="f">
                <v:textbox style="layout-flow:vertical;mso-layout-flow-alt:bottom-to-top" inset="0,0,0,0">
                  <w:txbxContent>
                    <w:p w:rsidR="006F32EA" w:rsidRDefault="006F32EA" w:rsidP="0039588D">
                      <w:pPr>
                        <w:spacing w:line="145" w:lineRule="exact"/>
                        <w:ind w:left="20"/>
                        <w:rPr>
                          <w:sz w:val="12"/>
                        </w:rPr>
                      </w:pPr>
                      <w:r>
                        <w:rPr>
                          <w:w w:val="105"/>
                          <w:sz w:val="12"/>
                        </w:rPr>
                        <w:t>-15.1</w:t>
                      </w:r>
                    </w:p>
                  </w:txbxContent>
                </v:textbox>
                <w10:wrap anchorx="page"/>
              </v:shape>
            </w:pict>
          </mc:Fallback>
        </mc:AlternateContent>
      </w:r>
      <w:r>
        <w:rPr>
          <w:noProof/>
          <w:lang w:eastAsia="lt-LT"/>
        </w:rPr>
        <mc:AlternateContent>
          <mc:Choice Requires="wps">
            <w:drawing>
              <wp:anchor distT="0" distB="0" distL="114300" distR="114300" simplePos="0" relativeHeight="251877376" behindDoc="0" locked="0" layoutInCell="1" allowOverlap="1">
                <wp:simplePos x="0" y="0"/>
                <wp:positionH relativeFrom="page">
                  <wp:posOffset>3022600</wp:posOffset>
                </wp:positionH>
                <wp:positionV relativeFrom="paragraph">
                  <wp:posOffset>972820</wp:posOffset>
                </wp:positionV>
                <wp:extent cx="104140" cy="65405"/>
                <wp:effectExtent l="3175" t="3810" r="0" b="0"/>
                <wp:wrapNone/>
                <wp:docPr id="1731" name="Text Box 1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45" w:lineRule="exact"/>
                              <w:ind w:left="20"/>
                              <w:rPr>
                                <w:sz w:val="12"/>
                              </w:rPr>
                            </w:pPr>
                            <w:r>
                              <w:rPr>
                                <w:w w:val="103"/>
                                <w:sz w:val="12"/>
                              </w:rPr>
                              <w:t>7</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1" o:spid="_x0000_s1821" type="#_x0000_t202" style="position:absolute;left:0;text-align:left;margin-left:238pt;margin-top:76.6pt;width:8.2pt;height:5.15pt;z-index:25187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dF0sQIAALk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hN4tLkOMBG2hSw9sMOhWDshtQo36Tifget+BsxngBPwdX93dyeK7RkKuayp27EYp2deMlpBjaKvr&#10;n10dcbQF2fafZAmR6N5IBzRUqrUFhJIgQIdePZ76Y7MpbMiAhAROCjiaz0gwcwFoMt3tlDYfmGyR&#10;NVKsoPsOmx7utLG50GRysaGEzHnTOAU04sUGOI47EBmu2jObg2vozziIN8vNkngkmm88EmSZd5Ov&#10;iTfPw8Usu8zW6yx8snFDktS8LJmwYSZxheTPmneU+SiLk7y0bHhp4WxKWu2260ahAwVx5+47FuTM&#10;zX+ZhisCcHlFKYxIcBvFXj5fLjySk5kXL4KlF4TxbTwPSEyy/CWlOy7Yv1NCfYrjWTQbpfRbboH7&#10;3nKjScsNjI+GtylenpxoYgW4EaVrraG8Ge2zUtj0n0sB7Z4a7eRqFTpq1Qzbwb2OKHRis2LeyvIR&#10;FKwkSAzECMMPDLtGC/jtYZakWP/YU8Uwaj4KeAiwbSZDTcZ2MqgoagkjyWA0mmszDqh9p/iuBvDx&#10;qQl5A4+l4k7Jz4kcnxjMB0foOMvsADr/d17PE3f1CwAA//8DAFBLAwQUAAYACAAAACEAMXbD398A&#10;AAALAQAADwAAAGRycy9kb3ducmV2LnhtbEyPzU7DMBCE70i8g7VI3KhDfgykcSoUqeJWidIHcGM3&#10;iWqvQ+w26duznOC4M6PZb6rN4iy7mikMHiU8rxJgBluvB+wkHL62T6/AQlSolfVoJNxMgE19f1ep&#10;UvsZP811HztGJRhKJaGPcSw5D21vnAorPxok7+QnpyKdU8f1pGYqd5anSSK4UwPSh16NpulNe95f&#10;nITdjfdz5opD2zRiJ7LvrTp/WCkfH5b3NbBolvgXhl98QoeamI7+gjowKyF/EbQlklFkKTBK5G9p&#10;DuxIisgK4HXF/2+ofwAAAP//AwBQSwECLQAUAAYACAAAACEAtoM4kv4AAADhAQAAEwAAAAAAAAAA&#10;AAAAAAAAAAAAW0NvbnRlbnRfVHlwZXNdLnhtbFBLAQItABQABgAIAAAAIQA4/SH/1gAAAJQBAAAL&#10;AAAAAAAAAAAAAAAAAC8BAABfcmVscy8ucmVsc1BLAQItABQABgAIAAAAIQDkVdF0sQIAALkFAAAO&#10;AAAAAAAAAAAAAAAAAC4CAABkcnMvZTJvRG9jLnhtbFBLAQItABQABgAIAAAAIQAxdsPf3wAAAAsB&#10;AAAPAAAAAAAAAAAAAAAAAAsFAABkcnMvZG93bnJldi54bWxQSwUGAAAAAAQABADzAAAAFwYAAAAA&#10;" filled="f" stroked="f">
                <v:textbox style="layout-flow:vertical;mso-layout-flow-alt:bottom-to-top" inset="0,0,0,0">
                  <w:txbxContent>
                    <w:p w:rsidR="006F32EA" w:rsidRDefault="006F32EA" w:rsidP="0039588D">
                      <w:pPr>
                        <w:spacing w:line="145" w:lineRule="exact"/>
                        <w:ind w:left="20"/>
                        <w:rPr>
                          <w:sz w:val="12"/>
                        </w:rPr>
                      </w:pPr>
                      <w:r>
                        <w:rPr>
                          <w:w w:val="103"/>
                          <w:sz w:val="12"/>
                        </w:rPr>
                        <w:t>7</w:t>
                      </w:r>
                    </w:p>
                  </w:txbxContent>
                </v:textbox>
                <w10:wrap anchorx="page"/>
              </v:shape>
            </w:pict>
          </mc:Fallback>
        </mc:AlternateContent>
      </w:r>
      <w:r>
        <w:rPr>
          <w:noProof/>
          <w:lang w:eastAsia="lt-LT"/>
        </w:rPr>
        <mc:AlternateContent>
          <mc:Choice Requires="wps">
            <w:drawing>
              <wp:anchor distT="0" distB="0" distL="114300" distR="114300" simplePos="0" relativeHeight="251880448" behindDoc="0" locked="0" layoutInCell="1" allowOverlap="1">
                <wp:simplePos x="0" y="0"/>
                <wp:positionH relativeFrom="page">
                  <wp:posOffset>3294380</wp:posOffset>
                </wp:positionH>
                <wp:positionV relativeFrom="paragraph">
                  <wp:posOffset>972820</wp:posOffset>
                </wp:positionV>
                <wp:extent cx="104140" cy="65405"/>
                <wp:effectExtent l="0" t="3810" r="1905" b="0"/>
                <wp:wrapNone/>
                <wp:docPr id="1730" name="Text Box 1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45" w:lineRule="exact"/>
                              <w:ind w:left="20"/>
                              <w:rPr>
                                <w:sz w:val="12"/>
                              </w:rPr>
                            </w:pPr>
                            <w:r>
                              <w:rPr>
                                <w:w w:val="103"/>
                                <w:sz w:val="12"/>
                              </w:rPr>
                              <w:t>8</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0" o:spid="_x0000_s1822" type="#_x0000_t202" style="position:absolute;left:0;text-align:left;margin-left:259.4pt;margin-top:76.6pt;width:8.2pt;height:5.15pt;z-index:25188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y4IsgIAALkFAAAOAAAAZHJzL2Uyb0RvYy54bWysVG1vmzAQ/j5p/8Hyd8pLHRJQSdWGME3q&#10;XqR2P8ABE6yBzWwnpJr633c2IU1bTZq28cE67PNzz909vqvrQ9eiPVOaS5Hh8CLAiIlSVlxsM/zt&#10;ofAWGGlDRUVbKViGH5nG18v3766GPmWRbGRbMYUAROh06DPcGNOnvq/LhnVUX8ieCTispeqogV+1&#10;9StFB0DvWj8KgtgfpKp6JUumNezm4yFeOvy6ZqX5UteaGdRmGLgZtyq3buzqL69oulW0b3h5pEH/&#10;gkVHuYCgJ6icGop2ir+B6nippJa1uShl58u65iVzOUA2YfAqm/uG9szlAsXR/alM+v/Blp/3XxXi&#10;FfRufgkFErSDLj2wg0G38oDcJtRo6HUKrvc9OJsDnIC/y1f3d7L8rpGQq4aKLbtRSg4NoxVwDG11&#10;/bOrI462IJvhk6wgEt0Z6YAOtepsAaEkCNCByuOpP5ZNaUMGJCRwUsJRPCPBzAWg6XS3V9p8YLJD&#10;1siwgu47bLq/08ZyoenkYkMJWfC2dQpoxYsNcBx3IDJctWeWg2vozyRI1ov1gngkitceCfLcuylW&#10;xIuLcD7LL/PVKg+fbNyQpA2vKiZsmElcIfmz5h1lPsriJC8tW15ZOEtJq+1m1Sq0pyDuwn3Hgpy5&#10;+S9puCJALq9SCiMS3EaJV8SLuUcKMvOSebDwgjC5TeKAJCQvXqZ0xwX795TQkOFkFs1GKf02t8B9&#10;b3OjaccNjI+WdxlenJxoagW4FpVrraG8He2zUlj6z6WAdk+NdnK1Ch21ag6bg3sdURjb+FbMG1k9&#10;goKVBImBGGH4gWHXaA6/A8ySDOsfO6oYRu1HAQ8Bts1kqMnYTAYVZSNhJBmMRnNlxgG16xXfNgA+&#10;PjUhb+Cx1Nwp+ZnI8YnBfHAJHWeZHUDn/87reeIufwEAAP//AwBQSwMEFAAGAAgAAAAhAHa+Vn3e&#10;AAAACwEAAA8AAABkcnMvZG93bnJldi54bWxMj81qwzAQhO+FvoPYQm+NnAiZ4FoOxRB6CzTNAyjW&#10;1jLRj2spsfP23Z7a2+7OMPtNvVu8Yzec0hCDgvWqAIahi2YIvYLT5/5lCyxlHYx2MaCCOybYNY8P&#10;ta5MnMMH3o65ZxQSUqUV2JzHivPUWfQ6reKIgbSvOHmdaZ16biY9U7h3fFMUJfd6CPTB6hFbi93l&#10;ePUKDnduZ+HlqWvb8lCK772+vDulnp+Wt1dgGZf8Z4ZffEKHhpjO8RpMYk6BXG8JPZMgxQYYOaSQ&#10;NJzpUgoJvKn5/w7NDwAAAP//AwBQSwECLQAUAAYACAAAACEAtoM4kv4AAADhAQAAEwAAAAAAAAAA&#10;AAAAAAAAAAAAW0NvbnRlbnRfVHlwZXNdLnhtbFBLAQItABQABgAIAAAAIQA4/SH/1gAAAJQBAAAL&#10;AAAAAAAAAAAAAAAAAC8BAABfcmVscy8ucmVsc1BLAQItABQABgAIAAAAIQBC3y4IsgIAALkFAAAO&#10;AAAAAAAAAAAAAAAAAC4CAABkcnMvZTJvRG9jLnhtbFBLAQItABQABgAIAAAAIQB2vlZ93gAAAAsB&#10;AAAPAAAAAAAAAAAAAAAAAAwFAABkcnMvZG93bnJldi54bWxQSwUGAAAAAAQABADzAAAAFwYAAAAA&#10;" filled="f" stroked="f">
                <v:textbox style="layout-flow:vertical;mso-layout-flow-alt:bottom-to-top" inset="0,0,0,0">
                  <w:txbxContent>
                    <w:p w:rsidR="006F32EA" w:rsidRDefault="006F32EA" w:rsidP="0039588D">
                      <w:pPr>
                        <w:spacing w:line="145" w:lineRule="exact"/>
                        <w:ind w:left="20"/>
                        <w:rPr>
                          <w:sz w:val="12"/>
                        </w:rPr>
                      </w:pPr>
                      <w:r>
                        <w:rPr>
                          <w:w w:val="103"/>
                          <w:sz w:val="12"/>
                        </w:rPr>
                        <w:t>8</w:t>
                      </w:r>
                    </w:p>
                  </w:txbxContent>
                </v:textbox>
                <w10:wrap anchorx="page"/>
              </v:shape>
            </w:pict>
          </mc:Fallback>
        </mc:AlternateContent>
      </w:r>
      <w:r>
        <w:rPr>
          <w:noProof/>
          <w:lang w:eastAsia="lt-LT"/>
        </w:rPr>
        <mc:AlternateContent>
          <mc:Choice Requires="wps">
            <w:drawing>
              <wp:anchor distT="0" distB="0" distL="114300" distR="114300" simplePos="0" relativeHeight="251881472" behindDoc="0" locked="0" layoutInCell="1" allowOverlap="1">
                <wp:simplePos x="0" y="0"/>
                <wp:positionH relativeFrom="page">
                  <wp:posOffset>3294380</wp:posOffset>
                </wp:positionH>
                <wp:positionV relativeFrom="paragraph">
                  <wp:posOffset>552450</wp:posOffset>
                </wp:positionV>
                <wp:extent cx="104140" cy="164465"/>
                <wp:effectExtent l="0" t="2540" r="1905" b="4445"/>
                <wp:wrapNone/>
                <wp:docPr id="1729" name="Text Box 1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45" w:lineRule="exact"/>
                              <w:ind w:left="20"/>
                              <w:rPr>
                                <w:sz w:val="12"/>
                              </w:rPr>
                            </w:pPr>
                            <w:r>
                              <w:rPr>
                                <w:w w:val="105"/>
                                <w:sz w:val="12"/>
                              </w:rPr>
                              <w:t>25.7</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9" o:spid="_x0000_s1823" type="#_x0000_t202" style="position:absolute;left:0;text-align:left;margin-left:259.4pt;margin-top:43.5pt;width:8.2pt;height:12.95pt;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TqDswIAALoFAAAOAAAAZHJzL2Uyb0RvYy54bWysVG1vmzAQ/j5p/8Hyd8rLHBJQSdWGME3q&#10;XqR2P8ABE6yBzWwnpJr233c2IU1aTZq28cE67PNz99w9vuubQ9eiPVOaS5Hh8CrAiIlSVlxsM/z1&#10;sfAWGGlDRUVbKViGn5jGN8u3b66HPmWRbGRbMYUAROh06DPcGNOnvq/LhnVUX8meCTispeqogV+1&#10;9StFB0DvWj8KgtgfpKp6JUumNezm4yFeOvy6ZqX5XNeaGdRmGHIzblVu3djVX17TdKto3/DymAb9&#10;iyw6ygUEPUHl1FC0U/wVVMdLJbWszVUpO1/WNS+Z4wBswuAFm4eG9sxxgeLo/lQm/f9gy0/7Lwrx&#10;Cno3jxKMBO2gS4/sYNCdPCC3CTUaep2C60MPzuYAJ+Dv+Or+XpbfNBJy1VCxZbdKyaFhtIIcQ1td&#10;/+zqiKMtyGb4KCuIRHdGOqBDrTpbQCgJAnTo1dOpPzab0oYMSEjgpISjMCYknrkINJ0u90qb90x2&#10;yBoZVtB+B07399rYZGg6udhYQha8bZ0EWnGxAY7jDoSGq/bMJuE6+iMJkvVivSAeieK1R4I8926L&#10;FfHiIpzP8nf5apWHP23ckKQNryombJhJXSH5s+4ddT7q4qQvLVteWTibklbbzapVaE9B3YX7jgU5&#10;c/Mv03BFAC4vKIURCe6ixCvixdwjBZl5yTxYeEGY3CVxQBKSF5eU7rlg/04JDRlOZtFs1NJvuQXu&#10;e82Nph03MD9a3mV4cXKiqVXgWlSutYbydrTPSmHTfy4FtHtqtNOrlegoVnPYHNzziMK5jW/VvJHV&#10;E0hYSZAYqBGmHxh2jebwO8AwybD+vqOKYdR+EPASYNtMhpqMzWRQUTYSZpLBaDRXZpxQu17xbQPg&#10;41sT8hZeS82dkp8TOb4xGBCO0HGY2Ql0/u+8nkfu8hcAAAD//wMAUEsDBBQABgAIAAAAIQA+hUVg&#10;3gAAAAoBAAAPAAAAZHJzL2Rvd25yZXYueG1sTI/LTsMwEEX3SPyDNUjsqPNQQghxKhSpYleJ0g+Y&#10;xiaO6keI3Sb9e4YVLEdzdO+5zXa1hl3VHEbvBKSbBJhyvZejGwQcP3dPFbAQ0Uk03ikBNxVg297f&#10;NVhLv7gPdT3EgVGICzUK0DFONeeh18pi2PhJOfp9+dlipHMeuJxxoXBreJYkJbc4OmrQOKlOq/58&#10;uFgB+xvXS26LY9915b7Mv3d4fjdCPD6sb6/AolrjHwy/+qQOLTmd/MXJwIyAIq1IPQqonmkTAUVe&#10;ZMBORKbZC/C24f8ntD8AAAD//wMAUEsBAi0AFAAGAAgAAAAhALaDOJL+AAAA4QEAABMAAAAAAAAA&#10;AAAAAAAAAAAAAFtDb250ZW50X1R5cGVzXS54bWxQSwECLQAUAAYACAAAACEAOP0h/9YAAACUAQAA&#10;CwAAAAAAAAAAAAAAAAAvAQAAX3JlbHMvLnJlbHNQSwECLQAUAAYACAAAACEATIE6g7MCAAC6BQAA&#10;DgAAAAAAAAAAAAAAAAAuAgAAZHJzL2Uyb0RvYy54bWxQSwECLQAUAAYACAAAACEAPoVFYN4AAAAK&#10;AQAADwAAAAAAAAAAAAAAAAANBQAAZHJzL2Rvd25yZXYueG1sUEsFBgAAAAAEAAQA8wAAABgGAAAA&#10;AA==&#10;" filled="f" stroked="f">
                <v:textbox style="layout-flow:vertical;mso-layout-flow-alt:bottom-to-top" inset="0,0,0,0">
                  <w:txbxContent>
                    <w:p w:rsidR="006F32EA" w:rsidRDefault="006F32EA" w:rsidP="0039588D">
                      <w:pPr>
                        <w:spacing w:line="145" w:lineRule="exact"/>
                        <w:ind w:left="20"/>
                        <w:rPr>
                          <w:sz w:val="12"/>
                        </w:rPr>
                      </w:pPr>
                      <w:r>
                        <w:rPr>
                          <w:w w:val="105"/>
                          <w:sz w:val="12"/>
                        </w:rPr>
                        <w:t>25.7</w:t>
                      </w:r>
                    </w:p>
                  </w:txbxContent>
                </v:textbox>
                <w10:wrap anchorx="page"/>
              </v:shape>
            </w:pict>
          </mc:Fallback>
        </mc:AlternateContent>
      </w:r>
      <w:r>
        <w:rPr>
          <w:noProof/>
          <w:lang w:eastAsia="lt-LT"/>
        </w:rPr>
        <mc:AlternateContent>
          <mc:Choice Requires="wps">
            <w:drawing>
              <wp:anchor distT="0" distB="0" distL="114300" distR="114300" simplePos="0" relativeHeight="251885568" behindDoc="0" locked="0" layoutInCell="1" allowOverlap="1">
                <wp:simplePos x="0" y="0"/>
                <wp:positionH relativeFrom="page">
                  <wp:posOffset>3566160</wp:posOffset>
                </wp:positionH>
                <wp:positionV relativeFrom="paragraph">
                  <wp:posOffset>972820</wp:posOffset>
                </wp:positionV>
                <wp:extent cx="104140" cy="65405"/>
                <wp:effectExtent l="3810" t="3810" r="0" b="0"/>
                <wp:wrapNone/>
                <wp:docPr id="1728" name="Text Box 1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45" w:lineRule="exact"/>
                              <w:ind w:left="20"/>
                              <w:rPr>
                                <w:sz w:val="12"/>
                              </w:rPr>
                            </w:pPr>
                            <w:r>
                              <w:rPr>
                                <w:w w:val="103"/>
                                <w:sz w:val="12"/>
                              </w:rPr>
                              <w:t>9</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8" o:spid="_x0000_s1824" type="#_x0000_t202" style="position:absolute;left:0;text-align:left;margin-left:280.8pt;margin-top:76.6pt;width:8.2pt;height:5.15pt;z-index:25188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L8vsgIAALkFAAAOAAAAZHJzL2Uyb0RvYy54bWysVG1vmzAQ/j5p/8Hyd8rLnARQSdWGME3q&#10;XqR2P8ABE6yBzWwnpJr233c2IU1aTZq28cE67PNz99w9vuubQ9eiPVOaS5Hh8CrAiIlSVlxsM/z1&#10;sfBijLShoqKtFCzDT0zjm+XbN9dDn7JINrKtmEIAInQ69BlujOlT39dlwzqqr2TPBBzWUnXUwK/a&#10;+pWiA6B3rR8FwdwfpKp6JUumNezm4yFeOvy6ZqX5XNeaGdRmGHIzblVu3djVX17TdKto3/DymAb9&#10;iyw6ygUEPUHl1FC0U/wVVMdLJbWszVUpO1/WNS+Z4wBswuAFm4eG9sxxgeLo/lQm/f9gy0/7Lwrx&#10;Cnq3iKBXgnbQpUd2MOhOHpDbhBoNvU7B9aEHZ3OAE/B3fHV/L8tvGgm5aqjYslul5NAwWkGOoa2u&#10;f3Z1xNEWZDN8lBVEojsjHdChVp0tIJQEATr06unUH5tNaUMGJCRwUsLRfEaCmQtA0+lur7R5z2SH&#10;rJFhBd132HR/r43NhaaTiw0lZMHb1imgFRcb4DjuQGS4as9sDq6hP5IgWcfrmHgkmq89EuS5d1us&#10;iDcvwsUsf5evVnn408YNSdrwqmLChpnEFZI/a95R5qMsTvLSsuWVhbMpabXdrFqF9hTEXbjvWJAz&#10;N/8yDVcE4PKCUhiR4C5KvGIeLzxSkJmXLILYC8LkLpkHJCF5cUnpngv275TQkOFkFs1GKf2WW+C+&#10;19xo2nED46PlXYbjkxNNrQDXonKtNZS3o31WCpv+cymg3VOjnVytQketmsPm4F5HFMY2vhXzRlZP&#10;oGAlQWIgRhh+YNg1WsDvALMkw/r7jiqGUftBwEOAbTMZajI2k0FF2UgYSQaj0VyZcUDtesW3DYCP&#10;T03IW3gsNXdKfk7k+MRgPjhCx1lmB9D5v/N6nrjLXwAAAP//AwBQSwMEFAAGAAgAAAAhANHjJ6Le&#10;AAAACwEAAA8AAABkcnMvZG93bnJldi54bWxMj81uwjAQhO+VeAdrkXorDkQxKI2DqkioN6RSHmCJ&#10;3TjCP2lsSHj7bk/tcWc+zc5U+9lZdtdj7IOXsF5lwLRvg+p9J+H8eXjZAYsJvUIbvJbw0BH29eKp&#10;wlKFyX/o+yl1jEJ8LFGCSWkoOY+t0Q7jKgzak/cVRoeJzrHjasSJwp3lmywT3GHv6YPBQTdGt9fT&#10;zUk4PriZclec26YRR5F/H/D6bqV8Xs5vr8CSntMfDL/1qTrU1OkSbl5FZiUUYi0IJaPIN8CIKLY7&#10;WnchReQF8Lri/zfUPwAAAP//AwBQSwECLQAUAAYACAAAACEAtoM4kv4AAADhAQAAEwAAAAAAAAAA&#10;AAAAAAAAAAAAW0NvbnRlbnRfVHlwZXNdLnhtbFBLAQItABQABgAIAAAAIQA4/SH/1gAAAJQBAAAL&#10;AAAAAAAAAAAAAAAAAC8BAABfcmVscy8ucmVsc1BLAQItABQABgAIAAAAIQB3PL8vsgIAALkFAAAO&#10;AAAAAAAAAAAAAAAAAC4CAABkcnMvZTJvRG9jLnhtbFBLAQItABQABgAIAAAAIQDR4yei3gAAAAsB&#10;AAAPAAAAAAAAAAAAAAAAAAwFAABkcnMvZG93bnJldi54bWxQSwUGAAAAAAQABADzAAAAFwYAAAAA&#10;" filled="f" stroked="f">
                <v:textbox style="layout-flow:vertical;mso-layout-flow-alt:bottom-to-top" inset="0,0,0,0">
                  <w:txbxContent>
                    <w:p w:rsidR="006F32EA" w:rsidRDefault="006F32EA" w:rsidP="0039588D">
                      <w:pPr>
                        <w:spacing w:line="145" w:lineRule="exact"/>
                        <w:ind w:left="20"/>
                        <w:rPr>
                          <w:sz w:val="12"/>
                        </w:rPr>
                      </w:pPr>
                      <w:r>
                        <w:rPr>
                          <w:w w:val="103"/>
                          <w:sz w:val="12"/>
                        </w:rPr>
                        <w:t>9</w:t>
                      </w:r>
                    </w:p>
                  </w:txbxContent>
                </v:textbox>
                <w10:wrap anchorx="page"/>
              </v:shape>
            </w:pict>
          </mc:Fallback>
        </mc:AlternateContent>
      </w:r>
      <w:r>
        <w:rPr>
          <w:noProof/>
          <w:lang w:eastAsia="lt-LT"/>
        </w:rPr>
        <mc:AlternateContent>
          <mc:Choice Requires="wps">
            <w:drawing>
              <wp:anchor distT="0" distB="0" distL="114300" distR="114300" simplePos="0" relativeHeight="251888640" behindDoc="0" locked="0" layoutInCell="1" allowOverlap="1">
                <wp:simplePos x="0" y="0"/>
                <wp:positionH relativeFrom="page">
                  <wp:posOffset>3837940</wp:posOffset>
                </wp:positionH>
                <wp:positionV relativeFrom="paragraph">
                  <wp:posOffset>971550</wp:posOffset>
                </wp:positionV>
                <wp:extent cx="104140" cy="107315"/>
                <wp:effectExtent l="0" t="2540" r="1270" b="4445"/>
                <wp:wrapNone/>
                <wp:docPr id="1727" name="Text Box 1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45" w:lineRule="exact"/>
                              <w:ind w:left="20"/>
                              <w:rPr>
                                <w:sz w:val="12"/>
                              </w:rPr>
                            </w:pPr>
                            <w:r>
                              <w:rPr>
                                <w:w w:val="105"/>
                                <w:sz w:val="12"/>
                              </w:rPr>
                              <w:t>10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7" o:spid="_x0000_s1825" type="#_x0000_t202" style="position:absolute;left:0;text-align:left;margin-left:302.2pt;margin-top:76.5pt;width:8.2pt;height:8.45pt;z-index:25188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oRRswIAALoFAAAOAAAAZHJzL2Uyb0RvYy54bWysVG1vmzAQ/j5p/8Hyd8pLSQiopEpDmCZ1&#10;L1K7H+CACdbAZrYTqKb+951NSNJWk6ZtfLAO+/zcPXeP7+Z2aBt0oFIxwVPsX3kYUV6IkvFdir89&#10;5s4CI6UJL0kjOE3xE1X4dvn+3U3fJTQQtWhKKhGAcJX0XYprrbvEdVVR05aoK9FRDoeVkC3R8Ct3&#10;bilJD+ht4waeN3d7IctOioIqBbvZeIiXFr+qaKG/VJWiGjUphty0XaVdt2Z1lzck2UnS1aw4pkH+&#10;IouWMA5BT1AZ0QTtJXsD1bJCCiUqfVWI1hVVxQpqOQAb33vF5qEmHbVcoDiqO5VJ/T/Y4vPhq0Ss&#10;hN5FQYQRJy106ZEOGt2JAdlNqFHfqQRcHzpw1gOcgL/lq7p7UXxXiIt1TfiOrqQUfU1JCTn6prru&#10;xdURRxmQbf9JlBCJ7LWwQEMlW1NAKAkCdOjV06k/JpvChPRCP4STAo58L7r2ZzYCSabLnVT6AxUt&#10;MkaKJbTfgpPDvdImGZJMLiYWFzlrGiuBhr/YAMdxB0LDVXNmkrAd/Rl78WaxWYROGMw3TuhlmbPK&#10;16Ezz/1oll1n63XmP5u4fpjUrCwpN2Emdfnhn3XvqPNRFyd9KdGw0sCZlJTcbdeNRAcC6s7tdyzI&#10;hZv7Mg1bBODyipIfhN5dEDv5fBE5YR7OnDjyFo7nx3fx3AvjMMtfUrpnnP47JdSnOJ4Fs1FLv+Xm&#10;2e8tN5K0TMP8aFib4sXJiSRGgRte2tZqwprRviiFSf9cCmj31GirVyPRUax62A72eQR+bOIbNW9F&#10;+QQSlgIkBmqE6QeGWYMIfnsYJilWP/ZEUoyajxxeAmzryZCTsZ0MwotawEzSGI3mWo8Tat9JtqsB&#10;fHxrXKzgtVTMKvmcyPGNwYCwhI7DzEygy3/rdR65y18AAAD//wMAUEsDBBQABgAIAAAAIQDMCpCd&#10;3gAAAAsBAAAPAAAAZHJzL2Rvd25yZXYueG1sTI/BTsMwEETvSPyDtUjcqE3TWjTEqVCkilslSj/A&#10;jU0c1V6H2G3Sv2c5wXFnnmZnqu0cPLvaMfURFTwvBDCLbTQ9dgqOn7unF2ApazTaR7QKbjbBtr6/&#10;q3Rp4oQf9nrIHaMQTKVW4HIeSs5T62zQaREHi+R9xTHoTOfYcTPqicKD50shJA+6R/rg9GAbZ9vz&#10;4RIU7G/cTUVYH9umkXtZfO/0+d0r9fgwv70Cy3bOfzD81qfqUFOnU7ygScwrkGK1IpSMdUGjiJBL&#10;QWNOpMjNBnhd8f8b6h8AAAD//wMAUEsBAi0AFAAGAAgAAAAhALaDOJL+AAAA4QEAABMAAAAAAAAA&#10;AAAAAAAAAAAAAFtDb250ZW50X1R5cGVzXS54bWxQSwECLQAUAAYACAAAACEAOP0h/9YAAACUAQAA&#10;CwAAAAAAAAAAAAAAAAAvAQAAX3JlbHMvLnJlbHNQSwECLQAUAAYACAAAACEA+WKEUbMCAAC6BQAA&#10;DgAAAAAAAAAAAAAAAAAuAgAAZHJzL2Uyb0RvYy54bWxQSwECLQAUAAYACAAAACEAzAqQnd4AAAAL&#10;AQAADwAAAAAAAAAAAAAAAAANBQAAZHJzL2Rvd25yZXYueG1sUEsFBgAAAAAEAAQA8wAAABgGAAAA&#10;AA==&#10;" filled="f" stroked="f">
                <v:textbox style="layout-flow:vertical;mso-layout-flow-alt:bottom-to-top" inset="0,0,0,0">
                  <w:txbxContent>
                    <w:p w:rsidR="006F32EA" w:rsidRDefault="006F32EA" w:rsidP="0039588D">
                      <w:pPr>
                        <w:spacing w:line="145" w:lineRule="exact"/>
                        <w:ind w:left="20"/>
                        <w:rPr>
                          <w:sz w:val="12"/>
                        </w:rPr>
                      </w:pPr>
                      <w:r>
                        <w:rPr>
                          <w:w w:val="105"/>
                          <w:sz w:val="12"/>
                        </w:rPr>
                        <w:t>10</w:t>
                      </w:r>
                    </w:p>
                  </w:txbxContent>
                </v:textbox>
                <w10:wrap anchorx="page"/>
              </v:shape>
            </w:pict>
          </mc:Fallback>
        </mc:AlternateContent>
      </w:r>
      <w:r>
        <w:rPr>
          <w:noProof/>
          <w:lang w:eastAsia="lt-LT"/>
        </w:rPr>
        <mc:AlternateContent>
          <mc:Choice Requires="wps">
            <w:drawing>
              <wp:anchor distT="0" distB="0" distL="114300" distR="114300" simplePos="0" relativeHeight="251889664" behindDoc="0" locked="0" layoutInCell="1" allowOverlap="1">
                <wp:simplePos x="0" y="0"/>
                <wp:positionH relativeFrom="page">
                  <wp:posOffset>3837940</wp:posOffset>
                </wp:positionH>
                <wp:positionV relativeFrom="paragraph">
                  <wp:posOffset>741045</wp:posOffset>
                </wp:positionV>
                <wp:extent cx="104140" cy="125095"/>
                <wp:effectExtent l="0" t="635" r="1270" b="0"/>
                <wp:wrapNone/>
                <wp:docPr id="1726" name="Text Box 1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45" w:lineRule="exact"/>
                              <w:ind w:left="20"/>
                              <w:rPr>
                                <w:sz w:val="12"/>
                              </w:rPr>
                            </w:pPr>
                            <w:r>
                              <w:rPr>
                                <w:w w:val="105"/>
                                <w:sz w:val="12"/>
                              </w:rPr>
                              <w:t>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6" o:spid="_x0000_s1826" type="#_x0000_t202" style="position:absolute;left:0;text-align:left;margin-left:302.2pt;margin-top:58.35pt;width:8.2pt;height:9.85pt;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daFsgIAALoFAAAOAAAAZHJzL2Uyb0RvYy54bWysVNtu2zAMfR+wfxD07voy5WKjTtHG8TCg&#10;uwDtPkCx5ViYLXmSErsY9u+j5DhNWgwYtvlBoCXqkIc84vXN0DbowJTmUqQ4vAowYqKQJRe7FH99&#10;zL0lRtpQUdJGCpbiJ6bxzertm+u+S1gka9mUTCEAETrpuxTXxnSJ7+uiZi3VV7JjAg4rqVpq4Fft&#10;/FLRHtDbxo+CYO73UpWdkgXTGnaz8RCvHH5VscJ8rirNDGpSDLkZtyq3bu3qr65pslO0q3lxTIP+&#10;RRYt5QKCnqAyaijaK/4KquWFklpW5qqQrS+rihfMcQA2YfCCzUNNO+a4QHF0dyqT/n+wxafDF4V4&#10;Cb1bRHOMBG2hS49sMOhODshtQo36Tifg+tCBsxngBPwdX93dy+KbRkKuayp27FYp2deMlpBjaKvr&#10;n10dcbQF2fYfZQmR6N5IBzRUqrUFhJIgQIdePZ36Y7MpbMiAhAROCjgKo1kQz1wEmkyXO6XNeyZb&#10;ZI0UK2i/A6eHe21sMjSZXGwsIXPeNE4CjbjYAMdxB0LDVXtmk3Ad/REH8Wa5WRKPRPONR4Is827z&#10;NfHmebiYZe+y9ToLf9q4IUlqXpZM2DCTukLyZ9076nzUxUlfWja8tHA2Ja1223Wj0IGCunP3HQty&#10;5uZfpuGKAFxeUAojEtxFsZfPlwuP5GTmxYtg6QVhfBfPAxKTLL+kdM8F+3dKqE9xPItmo5Z+yy1w&#10;32tuNGm5gfnR8DbFy5MTTawCN6J0rTWUN6N9Vgqb/nMpoN1To51erURHsZphO7jnEUVuWFg1b2X5&#10;BBJWEiQGaoTpB4ZdowX89jBMUqy/76liGDUfBLwE2DaToSZjOxlUFLWEmWQwGs21GSfUvlN8VwP4&#10;+NaEvIXXUnGn5OdEjm8MBoQjdBxmdgKd/zuv55G7+gUAAP//AwBQSwMEFAAGAAgAAAAhAGQsWFje&#10;AAAACwEAAA8AAABkcnMvZG93bnJldi54bWxMj81uwjAQhO+V+g7WVuqt2JDUrUIcVEVCvSEVeAAT&#10;L0mEf9LYkPD23Z7a4858mp0pN7Oz7IZj7INXsFwIYOibYHrfKjgeti/vwGLS3mgbPCq4Y4RN9fhQ&#10;6sKEyX/hbZ9aRiE+FlpBl9JQcB6bDp2OizCgJ+8cRqcTnWPLzagnCneWr4SQ3One04dOD1h32Fz2&#10;V6dgd+fdlLnXY1PXciez762+fFqlnp/mjzWwhHP6g+G3PlWHijqdwtWbyKwCKfKcUDKW8g0YEXIl&#10;aMyJlEzmwKuS/99Q/QAAAP//AwBQSwECLQAUAAYACAAAACEAtoM4kv4AAADhAQAAEwAAAAAAAAAA&#10;AAAAAAAAAAAAW0NvbnRlbnRfVHlwZXNdLnhtbFBLAQItABQABgAIAAAAIQA4/SH/1gAAAJQBAAAL&#10;AAAAAAAAAAAAAAAAAC8BAABfcmVscy8ucmVsc1BLAQItABQABgAIAAAAIQA1udaFsgIAALoFAAAO&#10;AAAAAAAAAAAAAAAAAC4CAABkcnMvZTJvRG9jLnhtbFBLAQItABQABgAIAAAAIQBkLFhY3gAAAAsB&#10;AAAPAAAAAAAAAAAAAAAAAAwFAABkcnMvZG93bnJldi54bWxQSwUGAAAAAAQABADzAAAAFwYAAAAA&#10;" filled="f" stroked="f">
                <v:textbox style="layout-flow:vertical;mso-layout-flow-alt:bottom-to-top" inset="0,0,0,0">
                  <w:txbxContent>
                    <w:p w:rsidR="006F32EA" w:rsidRDefault="006F32EA" w:rsidP="0039588D">
                      <w:pPr>
                        <w:spacing w:line="145" w:lineRule="exact"/>
                        <w:ind w:left="20"/>
                        <w:rPr>
                          <w:sz w:val="12"/>
                        </w:rPr>
                      </w:pPr>
                      <w:r>
                        <w:rPr>
                          <w:w w:val="105"/>
                          <w:sz w:val="12"/>
                        </w:rPr>
                        <w:t>2.1</w:t>
                      </w:r>
                    </w:p>
                  </w:txbxContent>
                </v:textbox>
                <w10:wrap anchorx="page"/>
              </v:shape>
            </w:pict>
          </mc:Fallback>
        </mc:AlternateContent>
      </w:r>
      <w:r>
        <w:rPr>
          <w:noProof/>
          <w:lang w:eastAsia="lt-LT"/>
        </w:rPr>
        <mc:AlternateContent>
          <mc:Choice Requires="wps">
            <w:drawing>
              <wp:anchor distT="0" distB="0" distL="114300" distR="114300" simplePos="0" relativeHeight="251890688" behindDoc="0" locked="0" layoutInCell="1" allowOverlap="1">
                <wp:simplePos x="0" y="0"/>
                <wp:positionH relativeFrom="page">
                  <wp:posOffset>4109085</wp:posOffset>
                </wp:positionH>
                <wp:positionV relativeFrom="paragraph">
                  <wp:posOffset>971550</wp:posOffset>
                </wp:positionV>
                <wp:extent cx="104140" cy="107315"/>
                <wp:effectExtent l="3810" t="2540" r="0" b="4445"/>
                <wp:wrapNone/>
                <wp:docPr id="1725" name="Text Box 1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45" w:lineRule="exact"/>
                              <w:ind w:left="20"/>
                              <w:rPr>
                                <w:sz w:val="12"/>
                              </w:rPr>
                            </w:pPr>
                            <w:r>
                              <w:rPr>
                                <w:w w:val="105"/>
                                <w:sz w:val="12"/>
                              </w:rPr>
                              <w:t>11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5" o:spid="_x0000_s1827" type="#_x0000_t202" style="position:absolute;left:0;text-align:left;margin-left:323.55pt;margin-top:76.5pt;width:8.2pt;height:8.45pt;z-index:25189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Ri9sgIAALo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hN4tohlGgrbQpQc2GHQrB+Q2oUZ9pxNwve/A2QxwAv6Or+7uZPFdIyHXNRU7dqOU7GtGS8gxtNX1&#10;z66OONqCbPtPsoRIdG+kAxoq1doCQkkQoEOvHk/9sdkUNmRAQgInBRyFweIynLkINJkud0qbD0y2&#10;yBopVtB+B04Pd9rYZGgyudhYQua8aZwEGvFiAxzHHQgNV+2ZTcJ19GccxJvlZkk8Es03HgmyzLvJ&#10;18Sb5+Fill1m63UWPtm4IUlqXpZM2DCTukLyZ9076nzUxUlfWja8tHA2Ja1223Wj0IGCunP3HQty&#10;5ua/TMMVAbi8ohRGJLiNYi+fLxceycnMixfB0gvC+DaeByQmWf6S0h0X7N8poT7F8QyE5+j8llvg&#10;vrfcaNJyA/Oj4W2KlycnmlgFbkTpWmsob0b7rBQ2/edSQLunRju9WomOYjXDdnDPI4qcnK2at7J8&#10;BAkrCRIDNcL0A8Ou0QJ+exgmKdY/9lQxjJqPAl4CbJvJUJOxnQwqilrCTDIYjebajBNq3ym+qwF8&#10;fGtC3sBrqbhT8nMixzcGA8IROg4zO4HO/53X88hd/QIAAP//AwBQSwMEFAAGAAgAAAAhAEBRBNXe&#10;AAAACwEAAA8AAABkcnMvZG93bnJldi54bWxMj81OwzAQhO9IvIO1lbhRp4QYmsapUKSKWyVKH8CN&#10;lziqf0LsNunbs5zguDOfZmeq7ewsu+IY++AlrJYZMPRt0L3vJBw/d4+vwGJSXisbPEq4YYRtfX9X&#10;qVKHyX/g9ZA6RiE+lkqCSWkoOY+tQafiMgzoyfsKo1OJzrHjelQThTvLn7JMcKd6Tx+MGrAx2J4P&#10;Fydhf+Nmyl1xbJtG7EX+vVPndyvlw2J+2wBLOKc/GH7rU3WoqdMpXLyOzEoQzy8rQskochpFhBB5&#10;AexEilivgdcV/7+h/gEAAP//AwBQSwECLQAUAAYACAAAACEAtoM4kv4AAADhAQAAEwAAAAAAAAAA&#10;AAAAAAAAAAAAW0NvbnRlbnRfVHlwZXNdLnhtbFBLAQItABQABgAIAAAAIQA4/SH/1gAAAJQBAAAL&#10;AAAAAAAAAAAAAAAAAC8BAABfcmVscy8ucmVsc1BLAQItABQABgAIAAAAIQCipRi9sgIAALoFAAAO&#10;AAAAAAAAAAAAAAAAAC4CAABkcnMvZTJvRG9jLnhtbFBLAQItABQABgAIAAAAIQBAUQTV3gAAAAsB&#10;AAAPAAAAAAAAAAAAAAAAAAwFAABkcnMvZG93bnJldi54bWxQSwUGAAAAAAQABADzAAAAFwYAAAAA&#10;" filled="f" stroked="f">
                <v:textbox style="layout-flow:vertical;mso-layout-flow-alt:bottom-to-top" inset="0,0,0,0">
                  <w:txbxContent>
                    <w:p w:rsidR="006F32EA" w:rsidRDefault="006F32EA" w:rsidP="0039588D">
                      <w:pPr>
                        <w:spacing w:line="145" w:lineRule="exact"/>
                        <w:ind w:left="20"/>
                        <w:rPr>
                          <w:sz w:val="12"/>
                        </w:rPr>
                      </w:pPr>
                      <w:r>
                        <w:rPr>
                          <w:w w:val="105"/>
                          <w:sz w:val="12"/>
                        </w:rPr>
                        <w:t>11</w:t>
                      </w:r>
                    </w:p>
                  </w:txbxContent>
                </v:textbox>
                <w10:wrap anchorx="page"/>
              </v:shape>
            </w:pict>
          </mc:Fallback>
        </mc:AlternateContent>
      </w:r>
      <w:r>
        <w:rPr>
          <w:noProof/>
          <w:lang w:eastAsia="lt-LT"/>
        </w:rPr>
        <mc:AlternateContent>
          <mc:Choice Requires="wps">
            <w:drawing>
              <wp:anchor distT="0" distB="0" distL="114300" distR="114300" simplePos="0" relativeHeight="251891712" behindDoc="0" locked="0" layoutInCell="1" allowOverlap="1">
                <wp:simplePos x="0" y="0"/>
                <wp:positionH relativeFrom="page">
                  <wp:posOffset>4109085</wp:posOffset>
                </wp:positionH>
                <wp:positionV relativeFrom="paragraph">
                  <wp:posOffset>596265</wp:posOffset>
                </wp:positionV>
                <wp:extent cx="104140" cy="164465"/>
                <wp:effectExtent l="3810" t="0" r="0" b="0"/>
                <wp:wrapNone/>
                <wp:docPr id="1724" name="Text Box 1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45" w:lineRule="exact"/>
                              <w:ind w:left="20"/>
                              <w:rPr>
                                <w:sz w:val="12"/>
                              </w:rPr>
                            </w:pPr>
                            <w:r>
                              <w:rPr>
                                <w:w w:val="105"/>
                                <w:sz w:val="12"/>
                              </w:rPr>
                              <w:t>18.8</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4" o:spid="_x0000_s1828" type="#_x0000_t202" style="position:absolute;left:0;text-align:left;margin-left:323.55pt;margin-top:46.95pt;width:8.2pt;height:12.95pt;z-index:25189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ZVQsgIAALoFAAAOAAAAZHJzL2Uyb0RvYy54bWysVG1vmzAQ/j5p/8Hyd8rLHBJQSdWGME3q&#10;XqR2P8ABE6yBzWwnpJr233c2IU1aTZq28cE67PNz99w9vuubQ9eiPVOaS5Hh8CrAiIlSVlxsM/z1&#10;sfAWGGlDRUVbKViGn5jGN8u3b66HPmWRbGRbMYUAROh06DPcGNOnvq/LhnVUX8meCTispeqogV+1&#10;9StFB0DvWj8KgtgfpKp6JUumNezm4yFeOvy6ZqX5XNeaGdRmGHIzblVu3djVX17TdKto3/DymAb9&#10;iyw6ygUEPUHl1FC0U/wVVMdLJbWszVUpO1/WNS+Z4wBswuAFm4eG9sxxgeLo/lQm/f9gy0/7Lwrx&#10;Cno3jwhGgnbQpUd2MOhOHpDbhBoNvU7B9aEHZ3OAE/B3fHV/L8tvGgm5aqjYslul5NAwWkGOoa2u&#10;f3Z1xNEWZDN8lBVEojsjHdChVp0tIJQEATr06unUH5tNaUMGJCRwUsJRGBMSz1wEmk6Xe6XNeyY7&#10;ZI0MK2i/A6f7e21sMjSdXGwsIQvetk4CrbjYAMdxB0LDVXtmk3Ad/ZEEyXqxXhCPRPHaI0Gee7fF&#10;inhxEc5n+bt8tcrDnzZuSNKGVxUTNsykrpD8WfeOOh91cdKXli2vLJxNSavtZtUqtKeg7sJ9x4Kc&#10;ufmXabgiAJcXlMKIBHdR4hXxYu6Rgsy8ZB4svCBM7pI4IAnJi0tK91ywf6eEhgwns2g2aum33AL3&#10;veZG044bmB8t7zK8ODnR1CpwLSrXWkN5O9pnpbDpP5cC2j012unVSnQUqzlsDu55RFFk41s1b2T1&#10;BBJWEiQGaoTpB4Zdozn8DjBMMqy/76hiGLUfBLwE2DaToSZjMxlUlI2EmWQwGs2VGSfUrld82wD4&#10;+NaEvIXXUnOn5OdEjm8MBoQjdBxmdgKd/zuv55G7/AUAAP//AwBQSwMEFAAGAAgAAAAhAJHf9IXf&#10;AAAACgEAAA8AAABkcnMvZG93bnJldi54bWxMj0FOwzAQRfdI3MGaSuyoE0JNk8apUKSKXSXaHmAa&#10;mzhqbIfYbdLbM6xgOfpP/78pt7Pt2U2PofNOQrpMgGnXeNW5VsLpuHteAwsRncLeOy3hrgNsq8eH&#10;EgvlJ/epb4fYMipxoUAJJsah4Dw0RlsMSz9oR9mXHy1GOseWqxEnKrc9f0kSwS12jhYMDro2urkc&#10;rlbC/s7NlNnVqalrsRfZ9w4vH72UT4v5fQMs6jn+wfCrT+pQkdPZX50KrJcgXt9SQiXkWQ6MACGy&#10;FbAzkWm+Bl6V/P8L1Q8AAAD//wMAUEsBAi0AFAAGAAgAAAAhALaDOJL+AAAA4QEAABMAAAAAAAAA&#10;AAAAAAAAAAAAAFtDb250ZW50X1R5cGVzXS54bWxQSwECLQAUAAYACAAAACEAOP0h/9YAAACUAQAA&#10;CwAAAAAAAAAAAAAAAAAvAQAAX3JlbHMvLnJlbHNQSwECLQAUAAYACAAAACEAHmmVULICAAC6BQAA&#10;DgAAAAAAAAAAAAAAAAAuAgAAZHJzL2Uyb0RvYy54bWxQSwECLQAUAAYACAAAACEAkd/0hd8AAAAK&#10;AQAADwAAAAAAAAAAAAAAAAAMBQAAZHJzL2Rvd25yZXYueG1sUEsFBgAAAAAEAAQA8wAAABgGAAAA&#10;AA==&#10;" filled="f" stroked="f">
                <v:textbox style="layout-flow:vertical;mso-layout-flow-alt:bottom-to-top" inset="0,0,0,0">
                  <w:txbxContent>
                    <w:p w:rsidR="006F32EA" w:rsidRDefault="006F32EA" w:rsidP="0039588D">
                      <w:pPr>
                        <w:spacing w:line="145" w:lineRule="exact"/>
                        <w:ind w:left="20"/>
                        <w:rPr>
                          <w:sz w:val="12"/>
                        </w:rPr>
                      </w:pPr>
                      <w:r>
                        <w:rPr>
                          <w:w w:val="105"/>
                          <w:sz w:val="12"/>
                        </w:rPr>
                        <w:t>18.8</w:t>
                      </w:r>
                    </w:p>
                  </w:txbxContent>
                </v:textbox>
                <w10:wrap anchorx="page"/>
              </v:shape>
            </w:pict>
          </mc:Fallback>
        </mc:AlternateContent>
      </w:r>
      <w:r>
        <w:rPr>
          <w:noProof/>
          <w:lang w:eastAsia="lt-LT"/>
        </w:rPr>
        <mc:AlternateContent>
          <mc:Choice Requires="wps">
            <w:drawing>
              <wp:anchor distT="0" distB="0" distL="114300" distR="114300" simplePos="0" relativeHeight="251894784" behindDoc="0" locked="0" layoutInCell="1" allowOverlap="1">
                <wp:simplePos x="0" y="0"/>
                <wp:positionH relativeFrom="page">
                  <wp:posOffset>4381500</wp:posOffset>
                </wp:positionH>
                <wp:positionV relativeFrom="paragraph">
                  <wp:posOffset>971550</wp:posOffset>
                </wp:positionV>
                <wp:extent cx="104140" cy="107315"/>
                <wp:effectExtent l="0" t="2540" r="635" b="4445"/>
                <wp:wrapNone/>
                <wp:docPr id="1723" name="Text Box 1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45" w:lineRule="exact"/>
                              <w:ind w:left="20"/>
                              <w:rPr>
                                <w:sz w:val="12"/>
                              </w:rPr>
                            </w:pPr>
                            <w:r>
                              <w:rPr>
                                <w:w w:val="105"/>
                                <w:sz w:val="12"/>
                              </w:rPr>
                              <w:t>12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3" o:spid="_x0000_s1829" type="#_x0000_t202" style="position:absolute;left:0;text-align:left;margin-left:345pt;margin-top:76.5pt;width:8.2pt;height:8.45pt;z-index:25189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eOgsgIAALoFAAAOAAAAZHJzL2Uyb0RvYy54bWysVNtunDAQfa/Uf7D8TrjEewGFjZJlqSql&#10;FynpB3jBLFbBprZ3Iary7x2bZbNJVKlqy4M1eMZnbmfm6npoG3RgSnMpUhxeBBgxUciSi12Kvz3k&#10;3hIjbagoaSMFS/Ej0/h69f7dVd8lLJK1bEqmEIAInfRdimtjusT3dVGzluoL2TEBykqqlhr4VTu/&#10;VLQH9LbxoyCY+71UZadkwbSG22xU4pXDrypWmC9VpZlBTYohNuNO5c6tPf3VFU12inY1L45h0L+I&#10;oqVcgNMTVEYNRXvF30C1vFBSy8pcFLL1ZVXxgrkcIJsweJXNfU075nKB4ujuVCb9/2CLz4evCvES&#10;ereILjEStIUuPbDBoFs5IHcJNeo7nYDpfQfGZgAN2Lt8dXcni+8aCbmuqdixG6VkXzNaQoyhra5/&#10;9nTE0RZk23+SJXiieyMd0FCp1hYQSoIAHXr1eOqPjaawLgMSEtAUoAqDxWU4cx5oMj3ulDYfmGyR&#10;FVKsoP0OnB7utLHB0GQysb6EzHnTOAo04sUFGI434BqeWp0NwnX0ZxzEm+VmSTwSzTceCbLMu8nX&#10;xJvn4WKWXWbrdRY+Wb8hSWpelkxYNxO7QvJn3TvyfOTFiV9aNry0cDYkrXbbdaPQgQK7c/cdC3Jm&#10;5r8MwxUBcnmVUhiR4DaKvXy+XHgkJzMvXgRLLwjj23gekJhk+cuU7rhg/54S6lMcz6LZyKXf5ha4&#10;721uNGm5gf3R8DbFy5MRTSwDN6J0rTWUN6N8Vgob/nMpoN1Tox1fLUVHspphO7jxiGA6AM6yeSvL&#10;R6CwkkAxYCNsPxDsGS3gt4dlkmL9Y08Vw6j5KGAS4NpMgpqE7SRQUdQSdpLBaBTXZtxQ+07xXQ3g&#10;46wJeQPTUnHH5OdAjjMGC8IldFxmdgOd/zur55W7+gUAAP//AwBQSwMEFAAGAAgAAAAhAK0nIiDf&#10;AAAACwEAAA8AAABkcnMvZG93bnJldi54bWxMj8FOwzAQRO9I/IO1SNyoDaGGpHEqFKniVom2H+DG&#10;bhLVXofYbdK/ZznBbXdnNPumXM/esasdYx9QwfNCALPYBNNjq+Cw3zy9A4tJo9EuoFVwsxHW1f1d&#10;qQsTJvyy111qGYVgLLSCLqWh4Dw2nfU6LsJgkbRTGL1OtI4tN6OeKNw7/iKE5F73SB86Pdi6s815&#10;d/EKtjfeTZlfHpq6lluZfW/0+dMp9fgwf6yAJTunPzP84hM6VMR0DBc0kTkFMhfUJZGwzGggx5uQ&#10;r8COdJF5Drwq+f8O1Q8AAAD//wMAUEsBAi0AFAAGAAgAAAAhALaDOJL+AAAA4QEAABMAAAAAAAAA&#10;AAAAAAAAAAAAAFtDb250ZW50X1R5cGVzXS54bWxQSwECLQAUAAYACAAAACEAOP0h/9YAAACUAQAA&#10;CwAAAAAAAAAAAAAAAAAvAQAAX3JlbHMvLnJlbHNQSwECLQAUAAYACAAAACEAymnjoLICAAC6BQAA&#10;DgAAAAAAAAAAAAAAAAAuAgAAZHJzL2Uyb0RvYy54bWxQSwECLQAUAAYACAAAACEArSciIN8AAAAL&#10;AQAADwAAAAAAAAAAAAAAAAAMBQAAZHJzL2Rvd25yZXYueG1sUEsFBgAAAAAEAAQA8wAAABgGAAAA&#10;AA==&#10;" filled="f" stroked="f">
                <v:textbox style="layout-flow:vertical;mso-layout-flow-alt:bottom-to-top" inset="0,0,0,0">
                  <w:txbxContent>
                    <w:p w:rsidR="006F32EA" w:rsidRDefault="006F32EA" w:rsidP="0039588D">
                      <w:pPr>
                        <w:spacing w:line="145" w:lineRule="exact"/>
                        <w:ind w:left="20"/>
                        <w:rPr>
                          <w:sz w:val="12"/>
                        </w:rPr>
                      </w:pPr>
                      <w:r>
                        <w:rPr>
                          <w:w w:val="105"/>
                          <w:sz w:val="12"/>
                        </w:rPr>
                        <w:t>12</w:t>
                      </w:r>
                    </w:p>
                  </w:txbxContent>
                </v:textbox>
                <w10:wrap anchorx="page"/>
              </v:shape>
            </w:pict>
          </mc:Fallback>
        </mc:AlternateContent>
      </w:r>
      <w:r>
        <w:rPr>
          <w:noProof/>
          <w:lang w:eastAsia="lt-LT"/>
        </w:rPr>
        <mc:AlternateContent>
          <mc:Choice Requires="wps">
            <w:drawing>
              <wp:anchor distT="0" distB="0" distL="114300" distR="114300" simplePos="0" relativeHeight="251895808" behindDoc="0" locked="0" layoutInCell="1" allowOverlap="1">
                <wp:simplePos x="0" y="0"/>
                <wp:positionH relativeFrom="page">
                  <wp:posOffset>4381500</wp:posOffset>
                </wp:positionH>
                <wp:positionV relativeFrom="paragraph">
                  <wp:posOffset>615315</wp:posOffset>
                </wp:positionV>
                <wp:extent cx="104140" cy="164465"/>
                <wp:effectExtent l="0" t="0" r="635" b="0"/>
                <wp:wrapNone/>
                <wp:docPr id="1722" name="Text Box 1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45" w:lineRule="exact"/>
                              <w:ind w:left="20"/>
                              <w:rPr>
                                <w:sz w:val="12"/>
                              </w:rPr>
                            </w:pPr>
                            <w:r>
                              <w:rPr>
                                <w:w w:val="105"/>
                                <w:sz w:val="12"/>
                              </w:rPr>
                              <w:t>15.8</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2" o:spid="_x0000_s1830" type="#_x0000_t202" style="position:absolute;left:0;text-align:left;margin-left:345pt;margin-top:48.45pt;width:8.2pt;height:12.95pt;z-index:25189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sqlsgIAALoFAAAOAAAAZHJzL2Uyb0RvYy54bWysVG1vmzAQ/j5p/8Hyd8rLHBJQSdWGME3q&#10;XqR2P8ABE6yBzWwnpJr233c2IU1aTZq28cE67PNz99w9vuubQ9eiPVOaS5Hh8CrAiIlSVlxsM/z1&#10;sfAWGGlDRUVbKViGn5jGN8u3b66HPmWRbGRbMYUAROh06DPcGNOnvq/LhnVUX8meCTispeqogV+1&#10;9StFB0DvWj8KgtgfpKp6JUumNezm4yFeOvy6ZqX5XNeaGdRmGHIzblVu3djVX17TdKto3/DymAb9&#10;iyw6ygUEPUHl1FC0U/wVVMdLJbWszVUpO1/WNS+Z4wBswuAFm4eG9sxxgeLo/lQm/f9gy0/7Lwrx&#10;Cno3jyKMBO2gS4/sYNCdPCC3CTUaep2C60MPzuYAJ+Dv+Or+XpbfNBJy1VCxZbdKyaFhtIIcQ1td&#10;/+zqiKMtyGb4KCuIRHdGOqBDrTpbQCgJAnTo1dOpPzab0oYMSEjgpISjMCYknrkINJ0u90qb90x2&#10;yBoZVtB+B07399rYZGg6udhYQha8bZ0EWnGxAY7jDoSGq/bMJuE6+iMJkvVivSAeieK1R4I8926L&#10;FfHiIpzP8nf5apWHP23ckKQNryombJhJXSH5s+4ddT7q4qQvLVteWTibklbbzapVaE9B3YX7jgU5&#10;c/Mv03BFAC4vKIURCe6ixCvixdwjBZl5yTxYeEGY3CVxQBKSF5eU7rlg/04JDRlOZtFs1NJvuQXu&#10;e82Nph03MD9a3mV4cXKiqVXgWlSutYbydrTPSmHTfy4FtHtqtNOrlegoVnPYHNzziCJi41s1b2T1&#10;BBJWEiQGaoTpB4Zdozn8DjBMMqy/76hiGLUfBLwE2DaToSZjMxlUlI2EmWQwGs2VGSfUrld82wD4&#10;+NaEvIXXUnOn5OdEjm8MBoQjdBxmdgKd/zuv55G7/AUAAP//AwBQSwMEFAAGAAgAAAAhAES5hEXe&#10;AAAACgEAAA8AAABkcnMvZG93bnJldi54bWxMj0FOwzAQRfdI3MEaJHbUJgXTpHEqFKliV4nSA0zj&#10;aRw1tkPsNuntMStYjubp//fLzWx7dqUxdN4peF4IYOQarzvXKjh8bZ9WwEJEp7H3jhTcKMCmur8r&#10;sdB+cp903ceWpRAXClRgYhwKzkNjyGJY+IFc+p38aDGmc2y5HnFK4bbnmRCSW+xcajA4UG2oOe8v&#10;VsHuxs20tK+Hpq7lTi6/t3j+6JV6fJjf18AizfEPhl/9pA5Vcjr6i9OB9QpkLtKWqCCXObAEvAn5&#10;AuyYyCxbAa9K/n9C9QMAAP//AwBQSwECLQAUAAYACAAAACEAtoM4kv4AAADhAQAAEwAAAAAAAAAA&#10;AAAAAAAAAAAAW0NvbnRlbnRfVHlwZXNdLnhtbFBLAQItABQABgAIAAAAIQA4/SH/1gAAAJQBAAAL&#10;AAAAAAAAAAAAAAAAAC8BAABfcmVscy8ucmVsc1BLAQItABQABgAIAAAAIQCgjsqlsgIAALoFAAAO&#10;AAAAAAAAAAAAAAAAAC4CAABkcnMvZTJvRG9jLnhtbFBLAQItABQABgAIAAAAIQBEuYRF3gAAAAoB&#10;AAAPAAAAAAAAAAAAAAAAAAwFAABkcnMvZG93bnJldi54bWxQSwUGAAAAAAQABADzAAAAFwYAAAAA&#10;" filled="f" stroked="f">
                <v:textbox style="layout-flow:vertical;mso-layout-flow-alt:bottom-to-top" inset="0,0,0,0">
                  <w:txbxContent>
                    <w:p w:rsidR="006F32EA" w:rsidRDefault="006F32EA" w:rsidP="0039588D">
                      <w:pPr>
                        <w:spacing w:line="145" w:lineRule="exact"/>
                        <w:ind w:left="20"/>
                        <w:rPr>
                          <w:sz w:val="12"/>
                        </w:rPr>
                      </w:pPr>
                      <w:r>
                        <w:rPr>
                          <w:w w:val="105"/>
                          <w:sz w:val="12"/>
                        </w:rPr>
                        <w:t>15.8</w:t>
                      </w:r>
                    </w:p>
                  </w:txbxContent>
                </v:textbox>
                <w10:wrap anchorx="page"/>
              </v:shape>
            </w:pict>
          </mc:Fallback>
        </mc:AlternateContent>
      </w:r>
      <w:r>
        <w:rPr>
          <w:noProof/>
          <w:lang w:eastAsia="lt-LT"/>
        </w:rPr>
        <mc:AlternateContent>
          <mc:Choice Requires="wps">
            <w:drawing>
              <wp:anchor distT="0" distB="0" distL="114300" distR="114300" simplePos="0" relativeHeight="251899904" behindDoc="0" locked="0" layoutInCell="1" allowOverlap="1">
                <wp:simplePos x="0" y="0"/>
                <wp:positionH relativeFrom="page">
                  <wp:posOffset>4652645</wp:posOffset>
                </wp:positionH>
                <wp:positionV relativeFrom="paragraph">
                  <wp:posOffset>971550</wp:posOffset>
                </wp:positionV>
                <wp:extent cx="104140" cy="107315"/>
                <wp:effectExtent l="4445" t="2540" r="0" b="4445"/>
                <wp:wrapNone/>
                <wp:docPr id="1721" name="Text Box 1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45" w:lineRule="exact"/>
                              <w:ind w:left="20"/>
                              <w:rPr>
                                <w:sz w:val="12"/>
                              </w:rPr>
                            </w:pPr>
                            <w:r>
                              <w:rPr>
                                <w:w w:val="105"/>
                                <w:sz w:val="12"/>
                              </w:rPr>
                              <w:t>13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1" o:spid="_x0000_s1831" type="#_x0000_t202" style="position:absolute;left:0;text-align:left;margin-left:366.35pt;margin-top:76.5pt;width:8.2pt;height:8.45pt;z-index:25189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3IbswIAALoFAAAOAAAAZHJzL2Uyb0RvYy54bWysVNtunDAQfa/Uf7D8TsCEvYDCRsmyVJXS&#10;i5T0A7xgFqtgU9u7EFX5947NstkkqlS15cEa7PGZMzPHc3U9tA06MKW5FCkmFwFGTBSy5GKX4m8P&#10;ubfESBsqStpIwVL8yDS+Xr1/d9V3CQtlLZuSKQQgQid9l+LamC7xfV3UrKX6QnZMwGElVUsN/Kqd&#10;XyraA3rb+GEQzP1eqrJTsmBaw242HuKVw68qVpgvVaWZQU2KgZtxq3Lr1q7+6oomO0W7mhdHGvQv&#10;WLSUCwh6gsqooWiv+BuolhdKalmZi0K2vqwqXjCXA2RDglfZ3Ne0Yy4XKI7uTmXS/w+2+Hz4qhAv&#10;oXeLkGAkaAtdemCDQbdyQG4TatR3OgHX+w6czQAn4O/y1d2dLL5rJOS6pmLHbpSSfc1oCRyJra5/&#10;dnXE0RZk23+SJUSieyMd0FCp1hYQSoIAHXr1eOqPZVPYkEFEIjgp4IgEi0sycxFoMl3ulDYfmGyR&#10;NVKsoP0OnB7utLFkaDK52FhC5rxpnAQa8WIDHMcdCA1X7Zkl4Tr6Mw7izXKzjLwonG+8KMgy7yZf&#10;R948J4tZdpmt1xl5snFJlNS8LJmwYSZ1kejPunfU+aiLk760bHhp4SwlrXbbdaPQgYK6c/cdC3Lm&#10;5r+k4YoAubxKiYRRcBvGXj5fLrwoj2ZevAiWXkDi23geRHGU5S9TuuOC/XtKqE9xPAtno5Z+m1vg&#10;vre50aTlBuZHw9sUL09ONLEK3IjStdZQ3oz2WSks/edSQLunRju9WomOYjXDdnDPIwSSAGfVvJXl&#10;I0hYSZAYqBGmHxh2DRfw28MwSbH+saeKYdR8FPASYNtMhpqM7WRQUdQSZpLBaDTXZpxQ+07xXQ3g&#10;41sT8gZeS8Wdkp+JHN8YDAiX0HGY2Ql0/u+8nkfu6hcAAAD//wMAUEsDBBQABgAIAAAAIQCDKkM+&#10;3wAAAAsBAAAPAAAAZHJzL2Rvd25yZXYueG1sTI/BTsMwEETvSPyDtUjcqNOGJiSNU6FIFbdKlH6A&#10;G7txVHsdYrdJ/57lBMedeZqdqbazs+ymx9B7FLBcJMA0tl712Ak4fu1e3oCFKFFJ61ELuOsA2/rx&#10;oZKl8hN+6tshdoxCMJRSgIlxKDkPrdFOhoUfNJJ39qOTkc6x42qUE4U7y1dJknEne6QPRg66Mbq9&#10;HK5OwP7OzZS69bFtmmyfpd87efmwQjw/ze8bYFHP8Q+G3/pUHWrqdPJXVIFZAXm6ygklY53SKCLy&#10;12IJ7ERKVhTA64r/31D/AAAA//8DAFBLAQItABQABgAIAAAAIQC2gziS/gAAAOEBAAATAAAAAAAA&#10;AAAAAAAAAAAAAABbQ29udGVudF9UeXBlc10ueG1sUEsBAi0AFAAGAAgAAAAhADj9If/WAAAAlAEA&#10;AAsAAAAAAAAAAAAAAAAALwEAAF9yZWxzLy5yZWxzUEsBAi0AFAAGAAgAAAAhAHYfchuzAgAAugUA&#10;AA4AAAAAAAAAAAAAAAAALgIAAGRycy9lMm9Eb2MueG1sUEsBAi0AFAAGAAgAAAAhAIMqQz7fAAAA&#10;CwEAAA8AAAAAAAAAAAAAAAAADQUAAGRycy9kb3ducmV2LnhtbFBLBQYAAAAABAAEAPMAAAAZBgAA&#10;AAA=&#10;" filled="f" stroked="f">
                <v:textbox style="layout-flow:vertical;mso-layout-flow-alt:bottom-to-top" inset="0,0,0,0">
                  <w:txbxContent>
                    <w:p w:rsidR="006F32EA" w:rsidRDefault="006F32EA" w:rsidP="0039588D">
                      <w:pPr>
                        <w:spacing w:line="145" w:lineRule="exact"/>
                        <w:ind w:left="20"/>
                        <w:rPr>
                          <w:sz w:val="12"/>
                        </w:rPr>
                      </w:pPr>
                      <w:r>
                        <w:rPr>
                          <w:w w:val="105"/>
                          <w:sz w:val="12"/>
                        </w:rPr>
                        <w:t>13</w:t>
                      </w:r>
                    </w:p>
                  </w:txbxContent>
                </v:textbox>
                <w10:wrap anchorx="page"/>
              </v:shape>
            </w:pict>
          </mc:Fallback>
        </mc:AlternateContent>
      </w:r>
      <w:r>
        <w:rPr>
          <w:noProof/>
          <w:lang w:eastAsia="lt-LT"/>
        </w:rPr>
        <mc:AlternateContent>
          <mc:Choice Requires="wps">
            <w:drawing>
              <wp:anchor distT="0" distB="0" distL="114300" distR="114300" simplePos="0" relativeHeight="251901952" behindDoc="0" locked="0" layoutInCell="1" allowOverlap="1">
                <wp:simplePos x="0" y="0"/>
                <wp:positionH relativeFrom="page">
                  <wp:posOffset>4924425</wp:posOffset>
                </wp:positionH>
                <wp:positionV relativeFrom="paragraph">
                  <wp:posOffset>971550</wp:posOffset>
                </wp:positionV>
                <wp:extent cx="104140" cy="107315"/>
                <wp:effectExtent l="0" t="2540" r="635" b="4445"/>
                <wp:wrapNone/>
                <wp:docPr id="1720" name="Text Box 1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45" w:lineRule="exact"/>
                              <w:ind w:left="20"/>
                              <w:rPr>
                                <w:sz w:val="12"/>
                              </w:rPr>
                            </w:pPr>
                            <w:r>
                              <w:rPr>
                                <w:w w:val="105"/>
                                <w:sz w:val="12"/>
                              </w:rPr>
                              <w:t>14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0" o:spid="_x0000_s1832" type="#_x0000_t202" style="position:absolute;left:0;text-align:left;margin-left:387.75pt;margin-top:76.5pt;width:8.2pt;height:8.45pt;z-index:25190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LpGswIAALoFAAAOAAAAZHJzL2Uyb0RvYy54bWysVNtunDAQfa/Uf7D8TriEvYDCRsmyVJXS&#10;i5T0A7zGLFbBprZ3Iary7x2bZbNJVKlqy4M12OMzZ2aO5+p6aBt0YEpzKTIcXgQYMUFlycUuw98e&#10;Cm+JkTZElKSRgmX4kWl8vXr/7qrvUhbJWjYlUwhAhE77LsO1MV3q+5rWrCX6QnZMwGElVUsM/Kqd&#10;XyrSA3rb+FEQzP1eqrJTkjKtYTcfD/HK4VcVo+ZLVWlmUJNh4Gbcqty6tau/uiLpTpGu5vRIg/wF&#10;i5ZwAUFPUDkxBO0VfwPVcqqklpW5oLL1ZVVxylwOkE0YvMrmviYdc7lAcXR3KpP+f7D08+GrQryE&#10;3i0iKJAgLXTpgQ0G3coBuU2oUd/pFFzvO3A2A5yAv8tXd3eSftdIyHVNxI7dKCX7mpESOIa2uv7Z&#10;1RFHW5Bt/0mWEInsjXRAQ6VaW0AoCQJ0oPJ46o9lQ23IIA5jOKFwFAaLy3DmIpB0utwpbT4w2SJr&#10;ZFhB+x04OdxpY8mQdHKxsYQseNM4CTTixQY4jjsQGq7aM0vCdfRnEiSb5WYZe3E033hxkOfeTbGO&#10;vXkRLmb5Zb5e5+GTjRvGac3LkgkbZlJXGP9Z9446H3Vx0peWDS8tnKWk1W67bhQ6EFB34b5jQc7c&#10;/Jc0XBEgl1cphVEc3EaJV8yXCy8u4pmXLIKlF4TJbTIP4iTOi5cp3XHB/j0l1Gc4mUWzUUu/zS1w&#10;39vcSNpyA/Oj4W2GlycnkloFbkTpWmsIb0b7rBSW/nMpoN1To51erURHsZphO7jnEUVzG9+qeSvL&#10;R5CwkiAxUCNMPzDsGi3gt4dhkmH9Y08Uw6j5KOAlwLaZDDUZ28kggtYSZpLBaDTXZpxQ+07xXQ3g&#10;41sT8gZeS8Wdkp+JHN8YDAiX0HGY2Ql0/u+8nkfu6hcAAAD//wMAUEsDBBQABgAIAAAAIQDMxO+k&#10;3gAAAAsBAAAPAAAAZHJzL2Rvd25yZXYueG1sTI/NboMwEITvlfIO1kbqrTEpAgrFRBVS1FukpnkA&#10;B28xin8odgJ5+25P7XFnPs3O1LvFGnbDKQzeCdhuEmDoOq8G1ws4fe6fXoCFKJ2SxjsUcMcAu2b1&#10;UMtK+dl94O0Ye0YhLlRSgI5xrDgPnUYrw8aP6Mj78pOVkc6p52qSM4Vbw5+TJOdWDo4+aDliq7G7&#10;HK9WwOHO9Zza7NS1bX7I0++9vLwbIR7Xy9srsIhL/IPhtz5Vh4Y6nf3VqcCMgKLIMkLJyFIaRURR&#10;bktgZ1LysgTe1Pz/huYHAAD//wMAUEsBAi0AFAAGAAgAAAAhALaDOJL+AAAA4QEAABMAAAAAAAAA&#10;AAAAAAAAAAAAAFtDb250ZW50X1R5cGVzXS54bWxQSwECLQAUAAYACAAAACEAOP0h/9YAAACUAQAA&#10;CwAAAAAAAAAAAAAAAAAvAQAAX3JlbHMvLnJlbHNQSwECLQAUAAYACAAAACEAKKS6RrMCAAC6BQAA&#10;DgAAAAAAAAAAAAAAAAAuAgAAZHJzL2Uyb0RvYy54bWxQSwECLQAUAAYACAAAACEAzMTvpN4AAAAL&#10;AQAADwAAAAAAAAAAAAAAAAANBQAAZHJzL2Rvd25yZXYueG1sUEsFBgAAAAAEAAQA8wAAABgGAAAA&#10;AA==&#10;" filled="f" stroked="f">
                <v:textbox style="layout-flow:vertical;mso-layout-flow-alt:bottom-to-top" inset="0,0,0,0">
                  <w:txbxContent>
                    <w:p w:rsidR="006F32EA" w:rsidRDefault="006F32EA" w:rsidP="0039588D">
                      <w:pPr>
                        <w:spacing w:line="145" w:lineRule="exact"/>
                        <w:ind w:left="20"/>
                        <w:rPr>
                          <w:sz w:val="12"/>
                        </w:rPr>
                      </w:pPr>
                      <w:r>
                        <w:rPr>
                          <w:w w:val="105"/>
                          <w:sz w:val="12"/>
                        </w:rPr>
                        <w:t>14</w:t>
                      </w:r>
                    </w:p>
                  </w:txbxContent>
                </v:textbox>
                <w10:wrap anchorx="page"/>
              </v:shape>
            </w:pict>
          </mc:Fallback>
        </mc:AlternateContent>
      </w:r>
      <w:r>
        <w:rPr>
          <w:noProof/>
          <w:lang w:eastAsia="lt-LT"/>
        </w:rPr>
        <mc:AlternateContent>
          <mc:Choice Requires="wps">
            <w:drawing>
              <wp:anchor distT="0" distB="0" distL="114300" distR="114300" simplePos="0" relativeHeight="251902976" behindDoc="0" locked="0" layoutInCell="1" allowOverlap="1">
                <wp:simplePos x="0" y="0"/>
                <wp:positionH relativeFrom="page">
                  <wp:posOffset>4924425</wp:posOffset>
                </wp:positionH>
                <wp:positionV relativeFrom="paragraph">
                  <wp:posOffset>742950</wp:posOffset>
                </wp:positionV>
                <wp:extent cx="104140" cy="125095"/>
                <wp:effectExtent l="0" t="2540" r="635" b="0"/>
                <wp:wrapNone/>
                <wp:docPr id="1719" name="Text Box 1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45" w:lineRule="exact"/>
                              <w:ind w:left="20"/>
                              <w:rPr>
                                <w:sz w:val="12"/>
                              </w:rPr>
                            </w:pPr>
                            <w:r>
                              <w:rPr>
                                <w:w w:val="105"/>
                                <w:sz w:val="12"/>
                              </w:rPr>
                              <w:t>1.9</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9" o:spid="_x0000_s1833" type="#_x0000_t202" style="position:absolute;left:0;text-align:left;margin-left:387.75pt;margin-top:58.5pt;width:8.2pt;height:9.85pt;z-index:25190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FoTswIAALoFAAAOAAAAZHJzL2Uyb0RvYy54bWysVNtu2zAMfR+wfxD07voy5WKjTtHG8TCg&#10;uwDtPkCx5ViYLXmSErsY9u+j5DhNWgwYtvlBoCXqkIc84vXN0DbowJTmUqQ4vAowYqKQJRe7FH99&#10;zL0lRtpQUdJGCpbiJ6bxzertm+u+S1gka9mUTCEAETrpuxTXxnSJ7+uiZi3VV7JjAg4rqVpq4Fft&#10;/FLRHtDbxo+CYO73UpWdkgXTGnaz8RCvHH5VscJ8rirNDGpSDLkZtyq3bu3qr65pslO0q3lxTIP+&#10;RRYt5QKCnqAyaijaK/4KquWFklpW5qqQrS+rihfMcQA2YfCCzUNNO+a4QHF0dyqT/n+wxafDF4V4&#10;Cb1bhDFGgrbQpUc2GHQnB+Q2oUZ9pxNwfejA2QxwAv6Or+7uZfFNIyHXNRU7dquU7GtGS8gxtNX1&#10;z66OONqCbPuPsoRIdG+kAxoq1doCQkkQoEOvnk79sdkUNmRAQgInBRyF0SyIZy4CTabLndLmPZMt&#10;skaKFbTfgdPDvTY2GZpMLjaWkDlvGieBRlxsgOO4A6Hhqj2zSbiO/oiDeLPcLIlHovnGI0GWebf5&#10;mnjzPFzMsnfZep2FP23ckCQ1L0smbJhJXSH5s+4ddT7q4qQvLRteWjibkla77bpR6EBB3bn7jgU5&#10;c/Mv03BFAC4vKIURCe6i2Mvny4VHcjLz4kWw9IIwvovnAYlJll9SuueC/Tsl1Kc4nkWzUUu/5Ra4&#10;7zU3mrTcwPxoeJvi5cmJJlaBG1G61hrKm9E+K4VN/7kU0O6p0U6vVqKjWM2wHdzziKKFjW/VvJXl&#10;E0hYSZAYqBGmHxh2jRbw28MwSbH+vqeKYdR8EPASYNtMhpqM7WRQUdQSZpLBaDTXZpxQ+07xXQ3g&#10;41sT8hZeS8Wdkp8TOb4xGBCO0HGY2Ql0/u+8nkfu6hcAAAD//wMAUEsDBBQABgAIAAAAIQDw8Mt7&#10;3gAAAAsBAAAPAAAAZHJzL2Rvd25yZXYueG1sTI/BboMwEETvlfIP1kbqrTEUgRuKiSqkqLdITfMB&#10;Dt5iFGxT7ATy992e2uPOPM3OVLvFDuyGU+i9k5BuEmDoWq9710k4fe6fXoCFqJxWg3co4Y4BdvXq&#10;oVKl9rP7wNsxdoxCXCiVBBPjWHIeWoNWhY0f0ZH35SerIp1Tx/WkZgq3A39OkoJb1Tv6YNSIjcH2&#10;crxaCYc7N3Nm81PbNMWhyL736vI+SPm4Xt5egUVc4h8Mv/WpOtTU6eyvTgc2SBAizwklIxU0igix&#10;TbfAzqRkhQBeV/z/hvoHAAD//wMAUEsBAi0AFAAGAAgAAAAhALaDOJL+AAAA4QEAABMAAAAAAAAA&#10;AAAAAAAAAAAAAFtDb250ZW50X1R5cGVzXS54bWxQSwECLQAUAAYACAAAACEAOP0h/9YAAACUAQAA&#10;CwAAAAAAAAAAAAAAAAAvAQAAX3JlbHMvLnJlbHNQSwECLQAUAAYACAAAACEAu2xaE7MCAAC6BQAA&#10;DgAAAAAAAAAAAAAAAAAuAgAAZHJzL2Uyb0RvYy54bWxQSwECLQAUAAYACAAAACEA8PDLe94AAAAL&#10;AQAADwAAAAAAAAAAAAAAAAANBQAAZHJzL2Rvd25yZXYueG1sUEsFBgAAAAAEAAQA8wAAABgGAAAA&#10;AA==&#10;" filled="f" stroked="f">
                <v:textbox style="layout-flow:vertical;mso-layout-flow-alt:bottom-to-top" inset="0,0,0,0">
                  <w:txbxContent>
                    <w:p w:rsidR="006F32EA" w:rsidRDefault="006F32EA" w:rsidP="0039588D">
                      <w:pPr>
                        <w:spacing w:line="145" w:lineRule="exact"/>
                        <w:ind w:left="20"/>
                        <w:rPr>
                          <w:sz w:val="12"/>
                        </w:rPr>
                      </w:pPr>
                      <w:r>
                        <w:rPr>
                          <w:w w:val="105"/>
                          <w:sz w:val="12"/>
                        </w:rPr>
                        <w:t>1.9</w:t>
                      </w:r>
                    </w:p>
                  </w:txbxContent>
                </v:textbox>
                <w10:wrap anchorx="page"/>
              </v:shape>
            </w:pict>
          </mc:Fallback>
        </mc:AlternateContent>
      </w:r>
      <w:r>
        <w:rPr>
          <w:noProof/>
          <w:lang w:eastAsia="lt-LT"/>
        </w:rPr>
        <mc:AlternateContent>
          <mc:Choice Requires="wps">
            <w:drawing>
              <wp:anchor distT="0" distB="0" distL="114300" distR="114300" simplePos="0" relativeHeight="251906048" behindDoc="0" locked="0" layoutInCell="1" allowOverlap="1">
                <wp:simplePos x="0" y="0"/>
                <wp:positionH relativeFrom="page">
                  <wp:posOffset>5196205</wp:posOffset>
                </wp:positionH>
                <wp:positionV relativeFrom="paragraph">
                  <wp:posOffset>971550</wp:posOffset>
                </wp:positionV>
                <wp:extent cx="104140" cy="107315"/>
                <wp:effectExtent l="0" t="2540" r="0" b="4445"/>
                <wp:wrapNone/>
                <wp:docPr id="1718" name="Text Box 1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45" w:lineRule="exact"/>
                              <w:ind w:left="20"/>
                              <w:rPr>
                                <w:sz w:val="12"/>
                              </w:rPr>
                            </w:pPr>
                            <w:r>
                              <w:rPr>
                                <w:w w:val="105"/>
                                <w:sz w:val="12"/>
                              </w:rPr>
                              <w:t>15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8" o:spid="_x0000_s1834" type="#_x0000_t202" style="position:absolute;left:0;text-align:left;margin-left:409.15pt;margin-top:76.5pt;width:8.2pt;height:8.45pt;z-index:25190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zyaswIAALoFAAAOAAAAZHJzL2Uyb0RvYy54bWysVG1vmzAQ/j5p/8Hyd8pLSQKopEpDmCZ1&#10;L1K7H+CACdbAZrYTqKb+951NSNJWk6ZtfLAO+/zcPXeP7+Z2aBt0oFIxwVPsX3kYUV6IkvFdir89&#10;5k6EkdKEl6QRnKb4iSp8u3z/7qbvEhqIWjQllQhAuEr6LsW11l3iuqqoaUvUlegoh8NKyJZo+JU7&#10;t5SkB/S2cQPPm7u9kGUnRUGVgt1sPMRLi19VtNBfqkpRjZoUQ27artKuW7O6yxuS7CTpalYc0yB/&#10;kUVLGIegJ6iMaIL2kr2BalkhhRKVvipE64qqYgW1HICN771i81CTjlouUBzVncqk/h9s8fnwVSJW&#10;Qu8WPvSKkxa69EgHje7EgOwm1KjvVAKuDx046wFOwN/yVd29KL4rxMW6JnxHV1KKvqakhBx9U133&#10;4uqIowzItv8kSohE9lpYoKGSrSkglAQBOvTq6dQfk01hQnqhH8JJAUe+t7j2ZzYCSabLnVT6AxUt&#10;MkaKJbTfgpPDvdImGZJMLiYWFzlrGiuBhr/YAMdxB0LDVXNmkrAd/Rl78SbaRKETBvONE3pZ5qzy&#10;dejMc38xy66z9Trzn01cP0xqVpaUmzCTuvzwz7p31Pmoi5O+lGhYaeBMSkrututGogMBdef2Oxbk&#10;ws19mYYtAnB5RckPQu8uiJ18Hi2cMA9nTrzwIsfz47t47oVxmOUvKd0zTv+dEupTHM+C2ail33Lz&#10;7PeWG0lapmF+NKxNcXRyIolR4IaXtrWasGa0L0ph0j+XAto9Ndrq1Uh0FKsetoN9HkEQmfhGzVtR&#10;PoGEpQCJgRph+oFh1mABvz0MkxSrH3siKUbNRw4vAbb1ZMjJ2E4G4UUtYCZpjEZzrccJte8k29UA&#10;Pr41LlbwWipmlXxO5PjGYEBYQsdhZibQ5b/1Oo/c5S8AAAD//wMAUEsDBBQABgAIAAAAIQAtc4GA&#10;3wAAAAsBAAAPAAAAZHJzL2Rvd25yZXYueG1sTI/NTsMwEITvSLyDtUjcqFNMQxriVChSxa0SbR/A&#10;jZc4qn9C7Dbp27Oc4Lgzn2Znqs3sLLviGPvgJSwXGTD0bdC97yQcD9unAlhMymtlg0cJN4ywqe/v&#10;KlXqMPlPvO5TxyjEx1JJMCkNJeexNehUXIQBPXlfYXQq0Tl2XI9qonBn+XOW5dyp3tMHowZsDLbn&#10;/cVJ2N24mYRbHdumyXe5+N6q84eV8vFhfn8DlnBOfzD81qfqUFOnU7h4HZmVUCwLQSgZK0GjiCjE&#10;yyuwEyn5eg28rvj/DfUPAAAA//8DAFBLAQItABQABgAIAAAAIQC2gziS/gAAAOEBAAATAAAAAAAA&#10;AAAAAAAAAAAAAABbQ29udGVudF9UeXBlc10ueG1sUEsBAi0AFAAGAAgAAAAhADj9If/WAAAAlAEA&#10;AAsAAAAAAAAAAAAAAAAALwEAAF9yZWxzLy5yZWxzUEsBAi0AFAAGAAgAAAAhAH1XPJqzAgAAugUA&#10;AA4AAAAAAAAAAAAAAAAALgIAAGRycy9lMm9Eb2MueG1sUEsBAi0AFAAGAAgAAAAhAC1zgYDfAAAA&#10;CwEAAA8AAAAAAAAAAAAAAAAADQUAAGRycy9kb3ducmV2LnhtbFBLBQYAAAAABAAEAPMAAAAZBgAA&#10;AAA=&#10;" filled="f" stroked="f">
                <v:textbox style="layout-flow:vertical;mso-layout-flow-alt:bottom-to-top" inset="0,0,0,0">
                  <w:txbxContent>
                    <w:p w:rsidR="006F32EA" w:rsidRDefault="006F32EA" w:rsidP="0039588D">
                      <w:pPr>
                        <w:spacing w:line="145" w:lineRule="exact"/>
                        <w:ind w:left="20"/>
                        <w:rPr>
                          <w:sz w:val="12"/>
                        </w:rPr>
                      </w:pPr>
                      <w:r>
                        <w:rPr>
                          <w:w w:val="105"/>
                          <w:sz w:val="12"/>
                        </w:rPr>
                        <w:t>15</w:t>
                      </w:r>
                    </w:p>
                  </w:txbxContent>
                </v:textbox>
                <w10:wrap anchorx="page"/>
              </v:shape>
            </w:pict>
          </mc:Fallback>
        </mc:AlternateContent>
      </w:r>
      <w:r>
        <w:rPr>
          <w:noProof/>
          <w:lang w:eastAsia="lt-LT"/>
        </w:rPr>
        <mc:AlternateContent>
          <mc:Choice Requires="wps">
            <w:drawing>
              <wp:anchor distT="0" distB="0" distL="114300" distR="114300" simplePos="0" relativeHeight="251907072" behindDoc="0" locked="0" layoutInCell="1" allowOverlap="1">
                <wp:simplePos x="0" y="0"/>
                <wp:positionH relativeFrom="page">
                  <wp:posOffset>5196205</wp:posOffset>
                </wp:positionH>
                <wp:positionV relativeFrom="paragraph">
                  <wp:posOffset>622300</wp:posOffset>
                </wp:positionV>
                <wp:extent cx="104140" cy="164465"/>
                <wp:effectExtent l="0" t="0" r="0" b="1270"/>
                <wp:wrapNone/>
                <wp:docPr id="1717" name="Text Box 1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45" w:lineRule="exact"/>
                              <w:ind w:left="20"/>
                              <w:rPr>
                                <w:sz w:val="12"/>
                              </w:rPr>
                            </w:pPr>
                            <w:r>
                              <w:rPr>
                                <w:w w:val="105"/>
                                <w:sz w:val="12"/>
                              </w:rPr>
                              <w:t>14.8</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7" o:spid="_x0000_s1835" type="#_x0000_t202" style="position:absolute;left:0;text-align:left;margin-left:409.15pt;margin-top:49pt;width:8.2pt;height:12.95pt;z-index:25190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df3swIAALoFAAAOAAAAZHJzL2Uyb0RvYy54bWysVG1vmzAQ/j5p/8Hyd8rLHBJQSdWGME3q&#10;XqR2P8ABE6yBzWwnpJr233c2IU1aTZq28cE67PNz99w9vuubQ9eiPVOaS5Hh8CrAiIlSVlxsM/z1&#10;sfAWGGlDRUVbKViGn5jGN8u3b66HPmWRbGRbMYUAROh06DPcGNOnvq/LhnVUX8meCTispeqogV+1&#10;9StFB0DvWj8KgtgfpKp6JUumNezm4yFeOvy6ZqX5XNeaGdRmGHIzblVu3djVX17TdKto3/DymAb9&#10;iyw6ygUEPUHl1FC0U/wVVMdLJbWszVUpO1/WNS+Z4wBswuAFm4eG9sxxgeLo/lQm/f9gy0/7Lwrx&#10;Cno3D+cYCdpBlx7ZwaA7eUBuE2o09DoF14cenM0BTsDf8dX9vSy/aSTkqqFiy26VkkPDaAU5hra6&#10;/tnVEUdbkM3wUVYQie6MdECHWnW2gFASBOjQq6dTf2w2pQ0ZkJDASQlHYUxIPHMRaDpd7pU275ns&#10;kDUyrKD9Dpzu77WxydB0crGxhCx42zoJtOJiAxzHHQgNV+2ZTcJ19EcSJOvFekE8EsVrjwR57t0W&#10;K+LFRTif5e/y1SoPf9q4IUkbXlVM2DCTukLyZ9076nzUxUlfWra8snA2Ja22m1Wr0J6Cugv3HQty&#10;5uZfpuGKAFxeUAojEtxFiVfEi7lHCjLzknmw8IIwuUvigCQkLy4p3XPB/p0SGjKczKLZqKXfcgvc&#10;95obTTtuYH60vMvw4uREU6vAtahcaw3l7WiflcKm/1wKaPfUaKdXK9FRrOawObjnEUWJjW/VvJHV&#10;E0hYSZAYqBGmHxh2jebwO8AwybD+vqOKYdR+EPASYNtMhpqMzWRQUTYSZpLBaDRXZpxQu17xbQPg&#10;41sT8hZeS82dkp8TOb4xGBCO0HGY2Ql0/u+8nkfu8hcAAAD//wMAUEsDBBQABgAIAAAAIQDn/Qtp&#10;3gAAAAoBAAAPAAAAZHJzL2Rvd25yZXYueG1sTI/LTsMwEEX3SPyDNUjsqNMaghviVChSxa4SbT9g&#10;Gpskqh8hdpv07xlWsBzN0b3nlpvZWXY1Y+yDV7BcZMCMb4LufavgeNg+SWAxoddogzcKbibCprq/&#10;K7HQYfKf5rpPLaMQHwtU0KU0FJzHpjMO4yIMxtPvK4wOE51jy/WIE4U7y1dZlnOHvaeGDgdTd6Y5&#10;7y9Owe7Gu0m4l2NT1/kuF99bPH9YpR4f5vc3YMnM6Q+GX31Sh4qcTuHidWRWgVxKQaiCtaRNBEjx&#10;/ArsRORKrIFXJf8/ofoBAAD//wMAUEsBAi0AFAAGAAgAAAAhALaDOJL+AAAA4QEAABMAAAAAAAAA&#10;AAAAAAAAAAAAAFtDb250ZW50X1R5cGVzXS54bWxQSwECLQAUAAYACAAAACEAOP0h/9YAAACUAQAA&#10;CwAAAAAAAAAAAAAAAAAvAQAAX3JlbHMvLnJlbHNQSwECLQAUAAYACAAAACEArXXX97MCAAC6BQAA&#10;DgAAAAAAAAAAAAAAAAAuAgAAZHJzL2Uyb0RvYy54bWxQSwECLQAUAAYACAAAACEA5/0Lad4AAAAK&#10;AQAADwAAAAAAAAAAAAAAAAANBQAAZHJzL2Rvd25yZXYueG1sUEsFBgAAAAAEAAQA8wAAABgGAAAA&#10;AA==&#10;" filled="f" stroked="f">
                <v:textbox style="layout-flow:vertical;mso-layout-flow-alt:bottom-to-top" inset="0,0,0,0">
                  <w:txbxContent>
                    <w:p w:rsidR="006F32EA" w:rsidRDefault="006F32EA" w:rsidP="0039588D">
                      <w:pPr>
                        <w:spacing w:line="145" w:lineRule="exact"/>
                        <w:ind w:left="20"/>
                        <w:rPr>
                          <w:sz w:val="12"/>
                        </w:rPr>
                      </w:pPr>
                      <w:r>
                        <w:rPr>
                          <w:w w:val="105"/>
                          <w:sz w:val="12"/>
                        </w:rPr>
                        <w:t>14.8</w:t>
                      </w:r>
                    </w:p>
                  </w:txbxContent>
                </v:textbox>
                <w10:wrap anchorx="page"/>
              </v:shape>
            </w:pict>
          </mc:Fallback>
        </mc:AlternateContent>
      </w:r>
      <w:r>
        <w:rPr>
          <w:noProof/>
          <w:lang w:eastAsia="lt-LT"/>
        </w:rPr>
        <mc:AlternateContent>
          <mc:Choice Requires="wps">
            <w:drawing>
              <wp:anchor distT="0" distB="0" distL="114300" distR="114300" simplePos="0" relativeHeight="251909120" behindDoc="0" locked="0" layoutInCell="1" allowOverlap="1">
                <wp:simplePos x="0" y="0"/>
                <wp:positionH relativeFrom="page">
                  <wp:posOffset>5467350</wp:posOffset>
                </wp:positionH>
                <wp:positionV relativeFrom="paragraph">
                  <wp:posOffset>922020</wp:posOffset>
                </wp:positionV>
                <wp:extent cx="104775" cy="394335"/>
                <wp:effectExtent l="0" t="635" r="0" b="0"/>
                <wp:wrapNone/>
                <wp:docPr id="1716" name="Text Box 1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45" w:lineRule="exact"/>
                              <w:ind w:left="20"/>
                              <w:rPr>
                                <w:sz w:val="12"/>
                              </w:rPr>
                            </w:pPr>
                            <w:r>
                              <w:rPr>
                                <w:w w:val="105"/>
                                <w:sz w:val="12"/>
                              </w:rPr>
                              <w:t xml:space="preserve">-21.5 </w:t>
                            </w:r>
                            <w:r>
                              <w:rPr>
                                <w:w w:val="105"/>
                                <w:sz w:val="12"/>
                                <w:shd w:val="clear" w:color="auto" w:fill="9BBA58"/>
                              </w:rPr>
                              <w:t>16</w:t>
                            </w:r>
                            <w:r>
                              <w:rPr>
                                <w:sz w:val="12"/>
                                <w:shd w:val="clear" w:color="auto" w:fill="9BBA58"/>
                              </w:rPr>
                              <w:t xml:space="preserv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6" o:spid="_x0000_s1836" type="#_x0000_t202" style="position:absolute;left:0;text-align:left;margin-left:430.5pt;margin-top:72.6pt;width:8.25pt;height:31.05pt;z-index:25190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I0wtAIAALoFAAAOAAAAZHJzL2Uyb0RvYy54bWysVG1vmzAQ/j5p/8Hyd8pLSAiopGpDmCZ1&#10;L1K7H+CACdbAZrYTqKb+951NSNJWk6ZtfLAO+/zcPXeP7/pmaBt0oFIxwVPsX3kYUV6IkvFdir89&#10;5s4SI6UJL0kjOE3xE1X4ZvX+3XXfJTQQtWhKKhGAcJX0XYprrbvEdVVR05aoK9FRDoeVkC3R8Ct3&#10;bilJD+ht4waet3B7IctOioIqBbvZeIhXFr+qaKG/VJWiGjUphty0XaVdt2Z1V9ck2UnS1aw4pkH+&#10;IouWMA5BT1AZ0QTtJXsD1bJCCiUqfVWI1hVVxQpqOQAb33vF5qEmHbVcoDiqO5VJ/T/Y4vPhq0Ss&#10;hN5F/gIjTlro0iMdNLoTA7KbUKO+Uwm4PnTgrAc4AX/LV3X3oviuEBfrmvAdvZVS9DUlJeTom+q6&#10;F1dHHGVAtv0nUUIkstfCAg2VbE0BoSQI0KFXT6f+mGwKE9ILo2iOUQFHsziczeY2Akmmy51U+gMV&#10;LTJGiiW034KTw73SJhmSTC4mFhc5axorgYa/2ADHcQdCw1VzZpKwHf0Ze/FmuVmGThgsNk7oZZlz&#10;m69DZ5H70TybZet15j+buH6Y1KwsKTdhJnX54Z9176jzURcnfSnRsNLAmZSU3G3XjUQHAurO7Xcs&#10;yIWb+zINWwTg8oqSH4TeXRA7+WIZOWEezp048paO58d38cIL4zDLX1K6Z5z+OyXUpzieB/NRS7/l&#10;5tnvLTeStEzD/GhYm+LlyYkkRoEbXtrWasKa0b4ohUn/XApo99Roq1cj0VGsetgO9nkEMzssjJq3&#10;onwCCUsBEgOdwvQDw6xBBL89DJMUqx97IilGzUcOL8FMnsmQk7GdDMKLWsBM0hiN5lqPE2rfSbar&#10;AXx8a1zcwmupmFXyOZHjG4MBYQkdh5mZQJf/1us8cle/AAAA//8DAFBLAwQUAAYACAAAACEAuMMd&#10;198AAAALAQAADwAAAGRycy9kb3ducmV2LnhtbEyPzWrDMBCE74W8g9hAb40cu/7BtRyKIfQWaJIH&#10;2FiqZWJJrqXEztt3e2qPwwwz31S7xQzsribfOytgu4mAKds62dtOwPm0fymA+YBW4uCsEvBQHnb1&#10;6qnCUrrZfqr7MXSMSqwvUYAOYSw5961WBv3GjcqS9+Umg4Hk1HE54UzlZuBxFGXcYG9pQeOoGq3a&#10;6/FmBBweXM+JSc9t02SHLPne4/VjEOJ5vby/AQtqCX9h+MUndKiJ6eJuVno2CCiyLX0JZLymMTBK&#10;FHmeArsIiKM8AV5X/P+H+gcAAP//AwBQSwECLQAUAAYACAAAACEAtoM4kv4AAADhAQAAEwAAAAAA&#10;AAAAAAAAAAAAAAAAW0NvbnRlbnRfVHlwZXNdLnhtbFBLAQItABQABgAIAAAAIQA4/SH/1gAAAJQB&#10;AAALAAAAAAAAAAAAAAAAAC8BAABfcmVscy8ucmVsc1BLAQItABQABgAIAAAAIQAMjI0wtAIAALoF&#10;AAAOAAAAAAAAAAAAAAAAAC4CAABkcnMvZTJvRG9jLnhtbFBLAQItABQABgAIAAAAIQC4wx3X3wAA&#10;AAsBAAAPAAAAAAAAAAAAAAAAAA4FAABkcnMvZG93bnJldi54bWxQSwUGAAAAAAQABADzAAAAGgYA&#10;AAAA&#10;" filled="f" stroked="f">
                <v:textbox style="layout-flow:vertical;mso-layout-flow-alt:bottom-to-top" inset="0,0,0,0">
                  <w:txbxContent>
                    <w:p w:rsidR="006F32EA" w:rsidRDefault="006F32EA" w:rsidP="0039588D">
                      <w:pPr>
                        <w:spacing w:line="145" w:lineRule="exact"/>
                        <w:ind w:left="20"/>
                        <w:rPr>
                          <w:sz w:val="12"/>
                        </w:rPr>
                      </w:pPr>
                      <w:r>
                        <w:rPr>
                          <w:w w:val="105"/>
                          <w:sz w:val="12"/>
                        </w:rPr>
                        <w:t xml:space="preserve">-21.5 </w:t>
                      </w:r>
                      <w:r>
                        <w:rPr>
                          <w:w w:val="105"/>
                          <w:sz w:val="12"/>
                          <w:shd w:val="clear" w:color="auto" w:fill="9BBA58"/>
                        </w:rPr>
                        <w:t>16</w:t>
                      </w:r>
                      <w:r>
                        <w:rPr>
                          <w:sz w:val="12"/>
                          <w:shd w:val="clear" w:color="auto" w:fill="9BBA58"/>
                        </w:rPr>
                        <w:t xml:space="preserve"> </w:t>
                      </w:r>
                    </w:p>
                  </w:txbxContent>
                </v:textbox>
                <w10:wrap anchorx="page"/>
              </v:shape>
            </w:pict>
          </mc:Fallback>
        </mc:AlternateContent>
      </w:r>
      <w:r>
        <w:rPr>
          <w:noProof/>
          <w:lang w:eastAsia="lt-LT"/>
        </w:rPr>
        <mc:AlternateContent>
          <mc:Choice Requires="wps">
            <w:drawing>
              <wp:anchor distT="0" distB="0" distL="114300" distR="114300" simplePos="0" relativeHeight="251911168" behindDoc="0" locked="0" layoutInCell="1" allowOverlap="1">
                <wp:simplePos x="0" y="0"/>
                <wp:positionH relativeFrom="page">
                  <wp:posOffset>5739130</wp:posOffset>
                </wp:positionH>
                <wp:positionV relativeFrom="paragraph">
                  <wp:posOffset>971550</wp:posOffset>
                </wp:positionV>
                <wp:extent cx="104140" cy="107315"/>
                <wp:effectExtent l="0" t="2540" r="0" b="4445"/>
                <wp:wrapNone/>
                <wp:docPr id="1715" name="Text Box 1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45" w:lineRule="exact"/>
                              <w:ind w:left="20"/>
                              <w:rPr>
                                <w:sz w:val="12"/>
                              </w:rPr>
                            </w:pPr>
                            <w:r>
                              <w:rPr>
                                <w:w w:val="105"/>
                                <w:sz w:val="12"/>
                              </w:rPr>
                              <w:t>17</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5" o:spid="_x0000_s1837" type="#_x0000_t202" style="position:absolute;left:0;text-align:left;margin-left:451.9pt;margin-top:76.5pt;width:8.2pt;height:8.45pt;z-index:25191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KKcsQIAALoFAAAOAAAAZHJzL2Uyb0RvYy54bWysVNtunDAQfa/Uf7D8TriEvYDCRsmyVJXS&#10;i5T0A7xgFqvGprZ3Iary7x2bZbNJVKlqy4M1zIzP3I7n6npoOTpQpZkUGQ4vAoyoKGXFxC7D3x4K&#10;b4mRNkRUhEtBM/xINb5evX931XcpjWQjeUUVAhCh077LcGNMl/q+LhvaEn0hOyrAWEvVEgO/audX&#10;ivSA3nI/CoK530tVdUqWVGvQ5qMRrxx+XdPSfKlrTQ3iGYbcjDuVO7f29FdXJN0p0jWsPKZB/iKL&#10;ljABQU9QOTEE7RV7A9WyUkkta3NRytaXdc1K6mqAasLgVTX3DemoqwWao7tTm/T/gy0/H74qxCqY&#10;3SKcYSRIC1N6oINBt3JATgk96judgut9B85mAAv4u3p1dyfL7xoJuW6I2NEbpWTfUFJBjqHtrn92&#10;dcTRFmTbf5IVRCJ7Ix3QUKvWNhBaggAdZvV4mo/NprQhgziMwVKCKQwWl5CwjUDS6XKntPlAZYus&#10;kGEF43fg5HCnzeg6udhYQhaMc9CTlIsXCsAcNRAarlqbTcJN9GcSJJvlZhl7cTTfeHGQ595NsY69&#10;eREuZvllvl7n4ZONG8Zpw6qKChtmYlcY/9n0jjwfeXHil5acVRbOpqTVbrvmCh0IsLtw37EhZ27+&#10;yzRcv6CWVyWFURzcRolXzJcLLy7imZcsgqUXhMltMg/iJM6LlyXdMUH/vSTUZziZRbORS7+tLXDf&#10;29pI2jID+4OzNsPLkxNJLQM3onKjNYTxUT5rhU3/uRUw7mnQjq+WoiNZzbAd3POILh2dLZu3snoE&#10;CisJFAM2wvYDwZ7RAn57WCYZ1j/2RFGM+EcBLwHUZhLUJGwngYiykbCTDEajuDbjhtp3iu0aAB/f&#10;mpA38Fpq5pj8nMjxjcGCcAUdl5ndQOf/zut55a5+AQAA//8DAFBLAwQUAAYACAAAACEAKea23t4A&#10;AAALAQAADwAAAGRycy9kb3ducmV2LnhtbEyPwU7DMBBE70j8g7VI3KjdRI1IGqdCkSpulSj9ADc2&#10;cVR7HWK3Sf+e5QTHnRnNvql3i3fsZqY4BJSwXglgBrugB+wlnD73L6/AYlKolQtoJNxNhF3z+FCr&#10;SocZP8ztmHpGJRgrJcGmNFacx84ar+IqjAbJ+wqTV4nOqed6UjOVe8czIQru1YD0warRtNZ0l+PV&#10;SzjcuZ1zvzl1bVscivx7ry7vTsrnp+VtCyyZJf2F4Ref0KEhpnO4oo7MSShFTuiJjE1OoyhRZiID&#10;dialKEvgTc3/b2h+AAAA//8DAFBLAQItABQABgAIAAAAIQC2gziS/gAAAOEBAAATAAAAAAAAAAAA&#10;AAAAAAAAAABbQ29udGVudF9UeXBlc10ueG1sUEsBAi0AFAAGAAgAAAAhADj9If/WAAAAlAEAAAsA&#10;AAAAAAAAAAAAAAAALwEAAF9yZWxzLy5yZWxzUEsBAi0AFAAGAAgAAAAhAPGsopyxAgAAugUAAA4A&#10;AAAAAAAAAAAAAAAALgIAAGRycy9lMm9Eb2MueG1sUEsBAi0AFAAGAAgAAAAhACnmtt7eAAAACwEA&#10;AA8AAAAAAAAAAAAAAAAACwUAAGRycy9kb3ducmV2LnhtbFBLBQYAAAAABAAEAPMAAAAWBgAAAAA=&#10;" filled="f" stroked="f">
                <v:textbox style="layout-flow:vertical;mso-layout-flow-alt:bottom-to-top" inset="0,0,0,0">
                  <w:txbxContent>
                    <w:p w:rsidR="006F32EA" w:rsidRDefault="006F32EA" w:rsidP="0039588D">
                      <w:pPr>
                        <w:spacing w:line="145" w:lineRule="exact"/>
                        <w:ind w:left="20"/>
                        <w:rPr>
                          <w:sz w:val="12"/>
                        </w:rPr>
                      </w:pPr>
                      <w:r>
                        <w:rPr>
                          <w:w w:val="105"/>
                          <w:sz w:val="12"/>
                        </w:rPr>
                        <w:t>17</w:t>
                      </w:r>
                    </w:p>
                  </w:txbxContent>
                </v:textbox>
                <w10:wrap anchorx="page"/>
              </v:shape>
            </w:pict>
          </mc:Fallback>
        </mc:AlternateContent>
      </w:r>
      <w:r>
        <w:rPr>
          <w:noProof/>
          <w:lang w:eastAsia="lt-LT"/>
        </w:rPr>
        <mc:AlternateContent>
          <mc:Choice Requires="wps">
            <w:drawing>
              <wp:anchor distT="0" distB="0" distL="114300" distR="114300" simplePos="0" relativeHeight="251912192" behindDoc="0" locked="0" layoutInCell="1" allowOverlap="1">
                <wp:simplePos x="0" y="0"/>
                <wp:positionH relativeFrom="page">
                  <wp:posOffset>5739130</wp:posOffset>
                </wp:positionH>
                <wp:positionV relativeFrom="paragraph">
                  <wp:posOffset>540385</wp:posOffset>
                </wp:positionV>
                <wp:extent cx="104140" cy="164465"/>
                <wp:effectExtent l="0" t="0" r="0" b="0"/>
                <wp:wrapNone/>
                <wp:docPr id="1714" name="Text Box 1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45" w:lineRule="exact"/>
                              <w:ind w:left="20"/>
                              <w:rPr>
                                <w:sz w:val="12"/>
                              </w:rPr>
                            </w:pPr>
                            <w:r>
                              <w:rPr>
                                <w:w w:val="105"/>
                                <w:sz w:val="12"/>
                              </w:rPr>
                              <w:t>27.7</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4" o:spid="_x0000_s1838" type="#_x0000_t202" style="position:absolute;left:0;text-align:left;margin-left:451.9pt;margin-top:42.55pt;width:8.2pt;height:12.95pt;z-index:25191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C9xswIAALoFAAAOAAAAZHJzL2Uyb0RvYy54bWysVG1vmzAQ/j5p/8Hyd8pLHRJQSdWGME3q&#10;XqR2P8ABE6yBzWwnpJr633c2IU1bTZq28cE67PNz99w9vqvrQ9eiPVOaS5Hh8CLAiIlSVlxsM/zt&#10;ofAWGGlDRUVbKViGH5nG18v3766GPmWRbGRbMYUAROh06DPcGNOnvq/LhnVUX8ieCTispeqogV+1&#10;9StFB0DvWj8KgtgfpKp6JUumNezm4yFeOvy6ZqX5UteaGdRmGHIzblVu3djVX17RdKto3/DymAb9&#10;iyw6ygUEPUHl1FC0U/wNVMdLJbWszUUpO1/WNS+Z4wBswuAVm/uG9sxxgeLo/lQm/f9gy8/7rwrx&#10;Cno3DwlGgnbQpQd2MOhWHpDbhBoNvU7B9b4HZ3OAE/B3fHV/J8vvGgm5aqjYshul5NAwWkGOoa2u&#10;f3Z1xNEWZDN8khVEojsjHdChVp0tIJQEATr06vHUH5tNaUMGJCRwUsJRGBMSz1wEmk6Xe6XNByY7&#10;ZI0MK2i/A6f7O21sMjSdXGwsIQvetk4CrXixAY7jDoSGq/bMJuE6+jMJkvVivSAeieK1R4I8926K&#10;FfHiIpzP8st8tcrDJxs3JGnDq4oJG2ZSV0j+rHtHnY+6OOlLy5ZXFs6mpNV2s2oV2lNQd+G+Y0HO&#10;3PyXabgiAJdXlMKIBLdR4hXxYu6Rgsy8ZB4svCBMbpM4IAnJi5eU7rhg/04JDRlOZtFs1NJvuQXu&#10;e8uNph03MD9a3mV4cXKiqVXgWlSutYbydrTPSmHTfy4FtHtqtNOrlegoVnPYHNzziC4jG9+qeSOr&#10;R5CwkiAxUCNMPzDsGs3hd4BhkmH9Y0cVw6j9KOAlwLaZDDUZm8mgomwkzCSD0WiuzDihdr3i2wbA&#10;x7cm5A28lpo7JT8ncnxjMCAcoeMwsxPo/N95PY/c5S8AAAD//wMAUEsDBBQABgAIAAAAIQCZpiJ0&#10;3gAAAAoBAAAPAAAAZHJzL2Rvd25yZXYueG1sTI/LasMwEEX3hf6DmEJ3jWSbmMS1HIohdBdomg+Y&#10;WFPLRA/XUmLn76uu2uVwD/eeqXeLNexGUxi8k5CtBDBynVeD6yWcPvcvG2AholNovCMJdwqwax4f&#10;aqyUn90H3Y6xZ6nEhQol6BjHivPQabIYVn4kl7IvP1mM6Zx6riacU7k1PBei5BYHlxY0jtRq6i7H&#10;q5VwuHM9F3Z96tq2PJTF9x4v70bK56fl7RVYpCX+wfCrn9ShSU5nf3UqMCNhK4qkHiVs1hmwBGxz&#10;kQM7JzLLBPCm5v9faH4AAAD//wMAUEsBAi0AFAAGAAgAAAAhALaDOJL+AAAA4QEAABMAAAAAAAAA&#10;AAAAAAAAAAAAAFtDb250ZW50X1R5cGVzXS54bWxQSwECLQAUAAYACAAAACEAOP0h/9YAAACUAQAA&#10;CwAAAAAAAAAAAAAAAAAvAQAAX3JlbHMvLnJlbHNQSwECLQAUAAYACAAAACEATWAvcbMCAAC6BQAA&#10;DgAAAAAAAAAAAAAAAAAuAgAAZHJzL2Uyb0RvYy54bWxQSwECLQAUAAYACAAAACEAmaYidN4AAAAK&#10;AQAADwAAAAAAAAAAAAAAAAANBQAAZHJzL2Rvd25yZXYueG1sUEsFBgAAAAAEAAQA8wAAABgGAAAA&#10;AA==&#10;" filled="f" stroked="f">
                <v:textbox style="layout-flow:vertical;mso-layout-flow-alt:bottom-to-top" inset="0,0,0,0">
                  <w:txbxContent>
                    <w:p w:rsidR="006F32EA" w:rsidRDefault="006F32EA" w:rsidP="0039588D">
                      <w:pPr>
                        <w:spacing w:line="145" w:lineRule="exact"/>
                        <w:ind w:left="20"/>
                        <w:rPr>
                          <w:sz w:val="12"/>
                        </w:rPr>
                      </w:pPr>
                      <w:r>
                        <w:rPr>
                          <w:w w:val="105"/>
                          <w:sz w:val="12"/>
                        </w:rPr>
                        <w:t>27.7</w:t>
                      </w:r>
                    </w:p>
                  </w:txbxContent>
                </v:textbox>
                <w10:wrap anchorx="page"/>
              </v:shape>
            </w:pict>
          </mc:Fallback>
        </mc:AlternateContent>
      </w:r>
      <w:r>
        <w:rPr>
          <w:noProof/>
          <w:lang w:eastAsia="lt-LT"/>
        </w:rPr>
        <mc:AlternateContent>
          <mc:Choice Requires="wps">
            <w:drawing>
              <wp:anchor distT="0" distB="0" distL="114300" distR="114300" simplePos="0" relativeHeight="251915264" behindDoc="0" locked="0" layoutInCell="1" allowOverlap="1">
                <wp:simplePos x="0" y="0"/>
                <wp:positionH relativeFrom="page">
                  <wp:posOffset>6010910</wp:posOffset>
                </wp:positionH>
                <wp:positionV relativeFrom="paragraph">
                  <wp:posOffset>971550</wp:posOffset>
                </wp:positionV>
                <wp:extent cx="104140" cy="107315"/>
                <wp:effectExtent l="635" t="2540" r="0" b="4445"/>
                <wp:wrapNone/>
                <wp:docPr id="1713" name="Text Box 1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45" w:lineRule="exact"/>
                              <w:ind w:left="20"/>
                              <w:rPr>
                                <w:sz w:val="12"/>
                              </w:rPr>
                            </w:pPr>
                            <w:r>
                              <w:rPr>
                                <w:w w:val="105"/>
                                <w:sz w:val="12"/>
                              </w:rPr>
                              <w:t>18</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3" o:spid="_x0000_s1839" type="#_x0000_t202" style="position:absolute;left:0;text-align:left;margin-left:473.3pt;margin-top:76.5pt;width:8.2pt;height:8.45pt;z-index:25191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FmBswIAALoFAAAOAAAAZHJzL2Uyb0RvYy54bWysVNtu2zAMfR+wfxD07voS5WKjztDG8TCg&#10;uwDtPkCx5ViYLXmSErsY9u+j5DhNWwwYtvlBoCXqkIc84vW7oW3QkSnNpUhxeBVgxEQhSy72Kf76&#10;kHsrjLShoqSNFCzFj0zjd+u3b677LmGRrGVTMoUAROik71JcG9Mlvq+LmrVUX8mOCTispGqpgV+1&#10;90tFe0BvGz8KgoXfS1V2ShZMa9jNxkO8dvhVxQrzuao0M6hJMeRm3KrcurOrv76myV7RrubFKQ36&#10;F1m0lAsIeobKqKHooPgrqJYXSmpZmatCtr6sKl4wxwHYhMELNvc17ZjjAsXR3blM+v/BFp+OXxTi&#10;JfRuGc4wErSFLj2wwaBbOSC3CTXqO52A630HzmaAE/B3fHV3J4tvGgm5qanYsxulZF8zWkKOoa2u&#10;f3F1xNEWZNd/lCVEogcjHdBQqdYWEEqCAB169Xjuj82msCEDEhI4KeAoDJazcO4i0GS63Clt3jPZ&#10;ImukWEH7HTg93mljk6HJ5GJjCZnzpnESaMSzDXAcdyA0XLVnNgnX0R9xEG9X2xXxSLTYeiTIMu8m&#10;3xBvkYfLeTbLNpss/GnjhiSpeVkyYcNM6grJn3XvpPNRF2d9adnw0sLZlLTa7zaNQkcK6s7ddyrI&#10;hZv/PA1XBODyglIYkeA2ir18sVp6JCdzL14GKy8I49t4EZCYZPlzSndcsH+nhPoUx/NoPmrpt9wC&#10;973mRpOWG5gfDW9TvDo70cQqcCtK11pDeTPaF6Ww6T+VAto9Ndrp1Up0FKsZdoN7HtFsZuNbNe9k&#10;+QgSVhIkBmqE6QeGXaMl/PYwTFKsvx+oYhg1HwS8BNg2k6EmYzcZVBS1hJlkMBrNjRkn1KFTfF8D&#10;+PjWhLyB11Jxp+SnRE5vDAaEI3QaZnYCXf47r6eRu/4FAAD//wMAUEsDBBQABgAIAAAAIQCu5xf7&#10;3gAAAAsBAAAPAAAAZHJzL2Rvd25yZXYueG1sTI/NbsIwEITvlfoO1lbqrTg0xWpCHFRFQr0hFXiA&#10;JXbjCP+ksSHh7buc2tvuzmj2m2ozO8uueox98BKWiwyY9m1Qve8kHA/bl3dgMaFXaIPXEm46wqZ+&#10;fKiwVGHyX/q6Tx2jEB9LlGBSGkrOY2u0w7gIg/akfYfRYaJ17LgacaJwZ/lrlgnusPf0weCgG6Pb&#10;8/7iJOxu3Ey5Wx3bphE7kf9s8fxppXx+mj/WwJKe058Z7viEDjUxncLFq8ishOJNCLKSsMqpFDkK&#10;cR9OdBFFAbyu+P8O9S8AAAD//wMAUEsBAi0AFAAGAAgAAAAhALaDOJL+AAAA4QEAABMAAAAAAAAA&#10;AAAAAAAAAAAAAFtDb250ZW50X1R5cGVzXS54bWxQSwECLQAUAAYACAAAACEAOP0h/9YAAACUAQAA&#10;CwAAAAAAAAAAAAAAAAAvAQAAX3JlbHMvLnJlbHNQSwECLQAUAAYACAAAACEAmWBZgbMCAAC6BQAA&#10;DgAAAAAAAAAAAAAAAAAuAgAAZHJzL2Uyb0RvYy54bWxQSwECLQAUAAYACAAAACEArucX+94AAAAL&#10;AQAADwAAAAAAAAAAAAAAAAANBQAAZHJzL2Rvd25yZXYueG1sUEsFBgAAAAAEAAQA8wAAABgGAAAA&#10;AA==&#10;" filled="f" stroked="f">
                <v:textbox style="layout-flow:vertical;mso-layout-flow-alt:bottom-to-top" inset="0,0,0,0">
                  <w:txbxContent>
                    <w:p w:rsidR="006F32EA" w:rsidRDefault="006F32EA" w:rsidP="0039588D">
                      <w:pPr>
                        <w:spacing w:line="145" w:lineRule="exact"/>
                        <w:ind w:left="20"/>
                        <w:rPr>
                          <w:sz w:val="12"/>
                        </w:rPr>
                      </w:pPr>
                      <w:r>
                        <w:rPr>
                          <w:w w:val="105"/>
                          <w:sz w:val="12"/>
                        </w:rPr>
                        <w:t>18</w:t>
                      </w:r>
                    </w:p>
                  </w:txbxContent>
                </v:textbox>
                <w10:wrap anchorx="page"/>
              </v:shape>
            </w:pict>
          </mc:Fallback>
        </mc:AlternateContent>
      </w:r>
      <w:r>
        <w:rPr>
          <w:noProof/>
          <w:lang w:eastAsia="lt-LT"/>
        </w:rPr>
        <mc:AlternateContent>
          <mc:Choice Requires="wps">
            <w:drawing>
              <wp:anchor distT="0" distB="0" distL="114300" distR="114300" simplePos="0" relativeHeight="251916288" behindDoc="0" locked="0" layoutInCell="1" allowOverlap="1">
                <wp:simplePos x="0" y="0"/>
                <wp:positionH relativeFrom="page">
                  <wp:posOffset>6010910</wp:posOffset>
                </wp:positionH>
                <wp:positionV relativeFrom="paragraph">
                  <wp:posOffset>608965</wp:posOffset>
                </wp:positionV>
                <wp:extent cx="104140" cy="164465"/>
                <wp:effectExtent l="635" t="1905" r="0" b="0"/>
                <wp:wrapNone/>
                <wp:docPr id="1712" name="Text Box 1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45" w:lineRule="exact"/>
                              <w:ind w:left="20"/>
                              <w:rPr>
                                <w:sz w:val="12"/>
                              </w:rPr>
                            </w:pPr>
                            <w:r>
                              <w:rPr>
                                <w:w w:val="105"/>
                                <w:sz w:val="12"/>
                              </w:rPr>
                              <w:t>16.8</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2" o:spid="_x0000_s1840" type="#_x0000_t202" style="position:absolute;left:0;text-align:left;margin-left:473.3pt;margin-top:47.95pt;width:8.2pt;height:12.95pt;z-index:25191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3CEswIAALoFAAAOAAAAZHJzL2Uyb0RvYy54bWysVG1vmzAQ/j5p/8Hyd8pLHRJQSdWGME3q&#10;XqR2P8ABE6yBzWwnpJr633c2IU1bTZq28cE67PNz99w9vqvrQ9eiPVOaS5Hh8CLAiIlSVlxsM/zt&#10;ofAWGGlDRUVbKViGH5nG18v3766GPmWRbGRbMYUAROh06DPcGNOnvq/LhnVUX8ieCTispeqogV+1&#10;9StFB0DvWj8KgtgfpKp6JUumNezm4yFeOvy6ZqX5UteaGdRmGHIzblVu3djVX17RdKto3/DymAb9&#10;iyw6ygUEPUHl1FC0U/wNVMdLJbWszUUpO1/WNS+Z4wBswuAVm/uG9sxxgeLo/lQm/f9gy8/7rwrx&#10;Cno3DyOMBO2gSw/sYNCtPCC3CTUaep2C630PzuYAJ+Dv+Or+TpbfNRJy1VCxZTdKyaFhtIIcQ1td&#10;/+zqiKMtyGb4JCuIRHdGOqBDrTpbQCgJAnTo1eOpPzab0oYMSEjgpISjMCYknrkINJ0u90qbD0x2&#10;yBoZVtB+B073d9rYZGg6udhYQha8bZ0EWvFiAxzHHQgNV+2ZTcJ19GcSJOvFekE8EsVrjwR57t0U&#10;K+LFRTif5Zf5apWHTzZuSNKGVxUTNsykrpD8WfeOOh91cdKXli2vLJxNSavtZtUqtKeg7sJ9x4Kc&#10;ufkv03BFAC6vKIURCW6jxCvixdwjBZl5yTxYeEGY3CZxQBKSFy8p3XHB/p0SGjKczKLZqKXfcgvc&#10;95YbTTtuYH60vMvw4uREU6vAtahcaw3l7WiflcKm/1wKaPfUaKdXK9FRrOawObjnEV0SG9+qeSOr&#10;R5CwkiAxUCNMPzDsGs3hd4BhkmH9Y0cVw6j9KOAlwLaZDDUZm8mgomwkzCSD0WiuzDihdr3i2wbA&#10;x7cm5A28lpo7JT8ncnxjMCAcoeMwsxPo/N95PY/c5S8AAAD//wMAUEsDBBQABgAIAAAAIQCY9imF&#10;3gAAAAoBAAAPAAAAZHJzL2Rvd25yZXYueG1sTI/LTsMwEEX3SPyDNUjsqNOGWk2IU6FIFbtKtP2A&#10;aWziqH6E2G3Sv2dYwW5Gc3Tn3Go7O8tueox98BKWiwyY9m1Qve8knI67lw2wmNArtMFrCXcdYVs/&#10;PlRYqjD5T307pI5RiI8lSjApDSXnsTXaYVyEQXu6fYXRYaJ17LgacaJwZ/kqywR32Hv6YHDQjdHt&#10;5XB1EvZ3bqbcrU9t04i9yL93ePmwUj4/ze9vwJKe0x8Mv/qkDjU5ncPVq8ishOJVCEJpWBfACChE&#10;TuXORK6WG+B1xf9XqH8AAAD//wMAUEsBAi0AFAAGAAgAAAAhALaDOJL+AAAA4QEAABMAAAAAAAAA&#10;AAAAAAAAAAAAAFtDb250ZW50X1R5cGVzXS54bWxQSwECLQAUAAYACAAAACEAOP0h/9YAAACUAQAA&#10;CwAAAAAAAAAAAAAAAAAvAQAAX3JlbHMvLnJlbHNQSwECLQAUAAYACAAAACEA84dwhLMCAAC6BQAA&#10;DgAAAAAAAAAAAAAAAAAuAgAAZHJzL2Uyb0RvYy54bWxQSwECLQAUAAYACAAAACEAmPYphd4AAAAK&#10;AQAADwAAAAAAAAAAAAAAAAANBQAAZHJzL2Rvd25yZXYueG1sUEsFBgAAAAAEAAQA8wAAABgGAAAA&#10;AA==&#10;" filled="f" stroked="f">
                <v:textbox style="layout-flow:vertical;mso-layout-flow-alt:bottom-to-top" inset="0,0,0,0">
                  <w:txbxContent>
                    <w:p w:rsidR="006F32EA" w:rsidRDefault="006F32EA" w:rsidP="0039588D">
                      <w:pPr>
                        <w:spacing w:line="145" w:lineRule="exact"/>
                        <w:ind w:left="20"/>
                        <w:rPr>
                          <w:sz w:val="12"/>
                        </w:rPr>
                      </w:pPr>
                      <w:r>
                        <w:rPr>
                          <w:w w:val="105"/>
                          <w:sz w:val="12"/>
                        </w:rPr>
                        <w:t>16.8</w:t>
                      </w:r>
                    </w:p>
                  </w:txbxContent>
                </v:textbox>
                <w10:wrap anchorx="page"/>
              </v:shape>
            </w:pict>
          </mc:Fallback>
        </mc:AlternateContent>
      </w:r>
      <w:r>
        <w:rPr>
          <w:noProof/>
          <w:lang w:eastAsia="lt-LT"/>
        </w:rPr>
        <mc:AlternateContent>
          <mc:Choice Requires="wps">
            <w:drawing>
              <wp:anchor distT="0" distB="0" distL="114300" distR="114300" simplePos="0" relativeHeight="251918336" behindDoc="0" locked="0" layoutInCell="1" allowOverlap="1">
                <wp:simplePos x="0" y="0"/>
                <wp:positionH relativeFrom="page">
                  <wp:posOffset>6282690</wp:posOffset>
                </wp:positionH>
                <wp:positionV relativeFrom="paragraph">
                  <wp:posOffset>922020</wp:posOffset>
                </wp:positionV>
                <wp:extent cx="104140" cy="401955"/>
                <wp:effectExtent l="0" t="635" r="4445" b="0"/>
                <wp:wrapNone/>
                <wp:docPr id="1711" name="Text Box 1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40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45" w:lineRule="exact"/>
                              <w:ind w:left="20"/>
                              <w:rPr>
                                <w:sz w:val="12"/>
                              </w:rPr>
                            </w:pPr>
                            <w:r>
                              <w:rPr>
                                <w:w w:val="105"/>
                                <w:sz w:val="12"/>
                              </w:rPr>
                              <w:t>-22.7</w:t>
                            </w:r>
                            <w:r>
                              <w:rPr>
                                <w:w w:val="105"/>
                                <w:sz w:val="12"/>
                                <w:shd w:val="clear" w:color="auto" w:fill="9BBA58"/>
                              </w:rPr>
                              <w:t xml:space="preserve"> 19</w:t>
                            </w:r>
                            <w:r>
                              <w:rPr>
                                <w:sz w:val="12"/>
                                <w:shd w:val="clear" w:color="auto" w:fill="9BBA58"/>
                              </w:rPr>
                              <w:t xml:space="preserv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1" o:spid="_x0000_s1841" type="#_x0000_t202" style="position:absolute;left:0;text-align:left;margin-left:494.7pt;margin-top:72.6pt;width:8.2pt;height:31.65pt;z-index:25191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PPsgIAALo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hN4twhAjQVvo0gMbDLqVA3KbUKO+0wm43nfgbAY4AX/HV3d3sviukZDrmoodu1FK9jWjJeQY2ur6&#10;Z1dHHG1Btv0nWUIkujfSAQ2Vam0BoSQI0KFXj6f+2GwKGzIgIYGTAo5IEMazmYtAk+lyp7T5wGSL&#10;rJFiBe134PRwp41NhiaTi40lZM6bxkmgES82wHHcgdBw1Z7ZJFxHf8ZBvFlulsQj0XzjkSDLvJt8&#10;Tbx5Hi5m2WW2Xmfhk40bkqTmZcmEDTOpKyR/1r2jzkddnPSlZcNLC2dT0mq3XTcKHSioO3ffsSBn&#10;bv7LNFwRgMsrSmFEgtso9vL5cuGRnMy8eBEsPSjybTwPSEyy/CWlOy7Yv1NCfYrjWTQbtfRbboH7&#10;3nKjScsNzI+GtylenpxoYhW4EaVrraG8Ge2zUtj0n0sB7Z4a7fRqJTqK1QzbwT2P6NKJzap5K8tH&#10;kLCSIDFQI0w/MOwaLeC3h2GSYv1jTxXDqPko4CXAtpkMNRnbyaCiqCXMJIPRaK7NOKH2neK7GsDH&#10;tybkDbyWijslPydyfGMwIByh4zCzE+j833k9j9zVLwAAAP//AwBQSwMEFAAGAAgAAAAhAJum12Tf&#10;AAAADAEAAA8AAABkcnMvZG93bnJldi54bWxMj0FuwjAQRfeVegdrKnVXbAKJQoiDqkioO6RSDmDi&#10;aRwRj9PYkHD7mlW7HP2nP++Xu9n27Iaj7xxJWC4EMKTG6Y5aCaev/VsOzAdFWvWOUMIdPeyq56dS&#10;FdpN9Im3Y2hZLCFfKAkmhKHg3DcGrfILNyDF7NuNVoV4ji3Xo5piue15IkTGreoofjBqwNpgczle&#10;rYTDnZtpZdNTU9fZIVv97NXlo5fy9WV+3wILOIc/GB76UR2q6HR2V9Ke9RI2+WYd0Ris0wTYgxAi&#10;jWvOEhKRp8Crkv8fUf0CAAD//wMAUEsBAi0AFAAGAAgAAAAhALaDOJL+AAAA4QEAABMAAAAAAAAA&#10;AAAAAAAAAAAAAFtDb250ZW50X1R5cGVzXS54bWxQSwECLQAUAAYACAAAACEAOP0h/9YAAACUAQAA&#10;CwAAAAAAAAAAAAAAAAAvAQAAX3JlbHMvLnJlbHNQSwECLQAUAAYACAAAACEAfpUzz7ICAAC6BQAA&#10;DgAAAAAAAAAAAAAAAAAuAgAAZHJzL2Uyb0RvYy54bWxQSwECLQAUAAYACAAAACEAm6bXZN8AAAAM&#10;AQAADwAAAAAAAAAAAAAAAAAMBQAAZHJzL2Rvd25yZXYueG1sUEsFBgAAAAAEAAQA8wAAABgGAAAA&#10;AA==&#10;" filled="f" stroked="f">
                <v:textbox style="layout-flow:vertical;mso-layout-flow-alt:bottom-to-top" inset="0,0,0,0">
                  <w:txbxContent>
                    <w:p w:rsidR="006F32EA" w:rsidRDefault="006F32EA" w:rsidP="0039588D">
                      <w:pPr>
                        <w:spacing w:line="145" w:lineRule="exact"/>
                        <w:ind w:left="20"/>
                        <w:rPr>
                          <w:sz w:val="12"/>
                        </w:rPr>
                      </w:pPr>
                      <w:r>
                        <w:rPr>
                          <w:w w:val="105"/>
                          <w:sz w:val="12"/>
                        </w:rPr>
                        <w:t>-22.7</w:t>
                      </w:r>
                      <w:r>
                        <w:rPr>
                          <w:w w:val="105"/>
                          <w:sz w:val="12"/>
                          <w:shd w:val="clear" w:color="auto" w:fill="9BBA58"/>
                        </w:rPr>
                        <w:t xml:space="preserve"> 19</w:t>
                      </w:r>
                      <w:r>
                        <w:rPr>
                          <w:sz w:val="12"/>
                          <w:shd w:val="clear" w:color="auto" w:fill="9BBA58"/>
                        </w:rPr>
                        <w:t xml:space="preserve"> </w:t>
                      </w:r>
                    </w:p>
                  </w:txbxContent>
                </v:textbox>
                <w10:wrap anchorx="page"/>
              </v:shape>
            </w:pict>
          </mc:Fallback>
        </mc:AlternateContent>
      </w:r>
      <w:r>
        <w:rPr>
          <w:w w:val="105"/>
        </w:rPr>
        <w:t>klasė</w:t>
      </w:r>
    </w:p>
    <w:p w:rsidR="0039588D" w:rsidRDefault="0039588D" w:rsidP="0039588D">
      <w:pPr>
        <w:pStyle w:val="Pagrindinistekstas"/>
        <w:rPr>
          <w:b/>
          <w:sz w:val="20"/>
        </w:rPr>
      </w:pPr>
    </w:p>
    <w:p w:rsidR="0039588D" w:rsidRDefault="0039588D" w:rsidP="0039588D">
      <w:pPr>
        <w:pStyle w:val="Pagrindinistekstas"/>
        <w:rPr>
          <w:b/>
          <w:sz w:val="20"/>
        </w:rPr>
      </w:pPr>
    </w:p>
    <w:p w:rsidR="0039588D" w:rsidRDefault="0039588D" w:rsidP="0039588D">
      <w:pPr>
        <w:pStyle w:val="Pagrindinistekstas"/>
        <w:rPr>
          <w:b/>
          <w:sz w:val="20"/>
        </w:rPr>
      </w:pPr>
    </w:p>
    <w:p w:rsidR="0039588D" w:rsidRDefault="0039588D" w:rsidP="0039588D">
      <w:pPr>
        <w:pStyle w:val="Pagrindinistekstas"/>
        <w:rPr>
          <w:b/>
          <w:sz w:val="20"/>
        </w:rPr>
      </w:pPr>
    </w:p>
    <w:p w:rsidR="0039588D" w:rsidRDefault="0039588D" w:rsidP="0039588D">
      <w:pPr>
        <w:pStyle w:val="Pagrindinistekstas"/>
        <w:rPr>
          <w:b/>
          <w:sz w:val="20"/>
        </w:rPr>
      </w:pPr>
    </w:p>
    <w:p w:rsidR="0039588D" w:rsidRDefault="0039588D" w:rsidP="0039588D">
      <w:pPr>
        <w:pStyle w:val="Pagrindinistekstas"/>
        <w:rPr>
          <w:b/>
          <w:sz w:val="20"/>
        </w:rPr>
      </w:pPr>
    </w:p>
    <w:p w:rsidR="0039588D" w:rsidRDefault="0039588D" w:rsidP="0039588D">
      <w:pPr>
        <w:pStyle w:val="Pagrindinistekstas"/>
        <w:rPr>
          <w:b/>
          <w:sz w:val="20"/>
        </w:rPr>
      </w:pPr>
    </w:p>
    <w:p w:rsidR="0039588D" w:rsidRDefault="0039588D" w:rsidP="0039588D">
      <w:pPr>
        <w:pStyle w:val="Pagrindinistekstas"/>
        <w:rPr>
          <w:b/>
          <w:sz w:val="20"/>
        </w:rPr>
      </w:pPr>
    </w:p>
    <w:p w:rsidR="0039588D" w:rsidRDefault="0039588D" w:rsidP="0039588D">
      <w:pPr>
        <w:pStyle w:val="Pagrindinistekstas"/>
        <w:rPr>
          <w:b/>
          <w:sz w:val="20"/>
        </w:rPr>
      </w:pPr>
    </w:p>
    <w:p w:rsidR="0039588D" w:rsidRDefault="0039588D" w:rsidP="0039588D">
      <w:pPr>
        <w:pStyle w:val="Pagrindinistekstas"/>
        <w:rPr>
          <w:b/>
          <w:sz w:val="20"/>
        </w:rPr>
      </w:pPr>
    </w:p>
    <w:p w:rsidR="0039588D" w:rsidRDefault="0039588D" w:rsidP="0039588D">
      <w:pPr>
        <w:pStyle w:val="Pagrindinistekstas"/>
        <w:rPr>
          <w:b/>
          <w:sz w:val="20"/>
        </w:rPr>
      </w:pPr>
    </w:p>
    <w:p w:rsidR="0039588D" w:rsidRDefault="0039588D" w:rsidP="0039588D">
      <w:pPr>
        <w:pStyle w:val="Pagrindinistekstas"/>
        <w:rPr>
          <w:b/>
          <w:sz w:val="20"/>
        </w:rPr>
      </w:pPr>
    </w:p>
    <w:p w:rsidR="0039588D" w:rsidRDefault="0039588D" w:rsidP="0039588D">
      <w:pPr>
        <w:pStyle w:val="Pagrindinistekstas"/>
        <w:spacing w:before="6"/>
        <w:rPr>
          <w:b/>
          <w:sz w:val="23"/>
        </w:rPr>
      </w:pPr>
    </w:p>
    <w:p w:rsidR="0039588D" w:rsidRDefault="0039588D" w:rsidP="0039588D">
      <w:pPr>
        <w:tabs>
          <w:tab w:val="left" w:pos="1755"/>
        </w:tabs>
        <w:rPr>
          <w:b/>
          <w:w w:val="105"/>
          <w:sz w:val="17"/>
        </w:rPr>
      </w:pPr>
      <w:r>
        <w:rPr>
          <w:noProof/>
          <w:lang w:eastAsia="lt-LT"/>
        </w:rPr>
        <mc:AlternateContent>
          <mc:Choice Requires="wpg">
            <w:drawing>
              <wp:anchor distT="0" distB="0" distL="114300" distR="114300" simplePos="0" relativeHeight="251854848" behindDoc="0" locked="0" layoutInCell="1" allowOverlap="1" wp14:anchorId="47177764" wp14:editId="6A4C137D">
                <wp:simplePos x="0" y="0"/>
                <wp:positionH relativeFrom="page">
                  <wp:posOffset>943610</wp:posOffset>
                </wp:positionH>
                <wp:positionV relativeFrom="paragraph">
                  <wp:posOffset>172085</wp:posOffset>
                </wp:positionV>
                <wp:extent cx="5646420" cy="2012950"/>
                <wp:effectExtent l="10160" t="10160" r="1270" b="5715"/>
                <wp:wrapNone/>
                <wp:docPr id="1689" name="Group 1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6420" cy="2012950"/>
                          <a:chOff x="1486" y="271"/>
                          <a:chExt cx="8892" cy="3170"/>
                        </a:xfrm>
                      </wpg:grpSpPr>
                      <wps:wsp>
                        <wps:cNvPr id="1690" name="AutoShape 877"/>
                        <wps:cNvSpPr>
                          <a:spLocks/>
                        </wps:cNvSpPr>
                        <wps:spPr bwMode="auto">
                          <a:xfrm>
                            <a:off x="2476" y="2468"/>
                            <a:ext cx="7699" cy="498"/>
                          </a:xfrm>
                          <a:custGeom>
                            <a:avLst/>
                            <a:gdLst>
                              <a:gd name="T0" fmla="+- 0 2476 2476"/>
                              <a:gd name="T1" fmla="*/ T0 w 7699"/>
                              <a:gd name="T2" fmla="+- 0 2967 2469"/>
                              <a:gd name="T3" fmla="*/ 2967 h 498"/>
                              <a:gd name="T4" fmla="+- 0 10175 2476"/>
                              <a:gd name="T5" fmla="*/ T4 w 7699"/>
                              <a:gd name="T6" fmla="+- 0 2967 2469"/>
                              <a:gd name="T7" fmla="*/ 2967 h 498"/>
                              <a:gd name="T8" fmla="+- 0 2476 2476"/>
                              <a:gd name="T9" fmla="*/ T8 w 7699"/>
                              <a:gd name="T10" fmla="+- 0 2469 2469"/>
                              <a:gd name="T11" fmla="*/ 2469 h 498"/>
                              <a:gd name="T12" fmla="+- 0 10175 2476"/>
                              <a:gd name="T13" fmla="*/ T12 w 7699"/>
                              <a:gd name="T14" fmla="+- 0 2469 2469"/>
                              <a:gd name="T15" fmla="*/ 2469 h 498"/>
                            </a:gdLst>
                            <a:ahLst/>
                            <a:cxnLst>
                              <a:cxn ang="0">
                                <a:pos x="T1" y="T3"/>
                              </a:cxn>
                              <a:cxn ang="0">
                                <a:pos x="T5" y="T7"/>
                              </a:cxn>
                              <a:cxn ang="0">
                                <a:pos x="T9" y="T11"/>
                              </a:cxn>
                              <a:cxn ang="0">
                                <a:pos x="T13" y="T15"/>
                              </a:cxn>
                            </a:cxnLst>
                            <a:rect l="0" t="0" r="r" b="b"/>
                            <a:pathLst>
                              <a:path w="7699" h="498">
                                <a:moveTo>
                                  <a:pt x="0" y="498"/>
                                </a:moveTo>
                                <a:lnTo>
                                  <a:pt x="7699" y="498"/>
                                </a:lnTo>
                                <a:moveTo>
                                  <a:pt x="0" y="0"/>
                                </a:moveTo>
                                <a:lnTo>
                                  <a:pt x="7699" y="0"/>
                                </a:lnTo>
                              </a:path>
                            </a:pathLst>
                          </a:custGeom>
                          <a:noFill/>
                          <a:ln w="8477">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1" name="AutoShape 878"/>
                        <wps:cNvSpPr>
                          <a:spLocks/>
                        </wps:cNvSpPr>
                        <wps:spPr bwMode="auto">
                          <a:xfrm>
                            <a:off x="2476" y="1970"/>
                            <a:ext cx="7699" cy="2"/>
                          </a:xfrm>
                          <a:custGeom>
                            <a:avLst/>
                            <a:gdLst>
                              <a:gd name="T0" fmla="+- 0 2476 2476"/>
                              <a:gd name="T1" fmla="*/ T0 w 7699"/>
                              <a:gd name="T2" fmla="+- 0 5509 2476"/>
                              <a:gd name="T3" fmla="*/ T2 w 7699"/>
                              <a:gd name="T4" fmla="+- 0 5701 2476"/>
                              <a:gd name="T5" fmla="*/ T4 w 7699"/>
                              <a:gd name="T6" fmla="+- 0 10175 2476"/>
                              <a:gd name="T7" fmla="*/ T6 w 7699"/>
                            </a:gdLst>
                            <a:ahLst/>
                            <a:cxnLst>
                              <a:cxn ang="0">
                                <a:pos x="T1" y="0"/>
                              </a:cxn>
                              <a:cxn ang="0">
                                <a:pos x="T3" y="0"/>
                              </a:cxn>
                              <a:cxn ang="0">
                                <a:pos x="T5" y="0"/>
                              </a:cxn>
                              <a:cxn ang="0">
                                <a:pos x="T7" y="0"/>
                              </a:cxn>
                            </a:cxnLst>
                            <a:rect l="0" t="0" r="r" b="b"/>
                            <a:pathLst>
                              <a:path w="7699">
                                <a:moveTo>
                                  <a:pt x="0" y="0"/>
                                </a:moveTo>
                                <a:lnTo>
                                  <a:pt x="3033" y="0"/>
                                </a:lnTo>
                                <a:moveTo>
                                  <a:pt x="3225" y="0"/>
                                </a:moveTo>
                                <a:lnTo>
                                  <a:pt x="7699" y="0"/>
                                </a:lnTo>
                              </a:path>
                            </a:pathLst>
                          </a:custGeom>
                          <a:noFill/>
                          <a:ln w="8477">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2" name="Rectangle 879"/>
                        <wps:cNvSpPr>
                          <a:spLocks noChangeArrowheads="1"/>
                        </wps:cNvSpPr>
                        <wps:spPr bwMode="auto">
                          <a:xfrm>
                            <a:off x="5508" y="1471"/>
                            <a:ext cx="193" cy="983"/>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3" name="AutoShape 880"/>
                        <wps:cNvSpPr>
                          <a:spLocks/>
                        </wps:cNvSpPr>
                        <wps:spPr bwMode="auto">
                          <a:xfrm>
                            <a:off x="2476" y="973"/>
                            <a:ext cx="6882" cy="2"/>
                          </a:xfrm>
                          <a:custGeom>
                            <a:avLst/>
                            <a:gdLst>
                              <a:gd name="T0" fmla="+- 0 2476 2476"/>
                              <a:gd name="T1" fmla="*/ T0 w 6882"/>
                              <a:gd name="T2" fmla="+- 0 5989 2476"/>
                              <a:gd name="T3" fmla="*/ T2 w 6882"/>
                              <a:gd name="T4" fmla="+- 0 6181 2476"/>
                              <a:gd name="T5" fmla="*/ T4 w 6882"/>
                              <a:gd name="T6" fmla="+- 0 9358 2476"/>
                              <a:gd name="T7" fmla="*/ T6 w 6882"/>
                            </a:gdLst>
                            <a:ahLst/>
                            <a:cxnLst>
                              <a:cxn ang="0">
                                <a:pos x="T1" y="0"/>
                              </a:cxn>
                              <a:cxn ang="0">
                                <a:pos x="T3" y="0"/>
                              </a:cxn>
                              <a:cxn ang="0">
                                <a:pos x="T5" y="0"/>
                              </a:cxn>
                              <a:cxn ang="0">
                                <a:pos x="T7" y="0"/>
                              </a:cxn>
                            </a:cxnLst>
                            <a:rect l="0" t="0" r="r" b="b"/>
                            <a:pathLst>
                              <a:path w="6882">
                                <a:moveTo>
                                  <a:pt x="0" y="0"/>
                                </a:moveTo>
                                <a:lnTo>
                                  <a:pt x="3513" y="0"/>
                                </a:lnTo>
                                <a:moveTo>
                                  <a:pt x="3705" y="0"/>
                                </a:moveTo>
                                <a:lnTo>
                                  <a:pt x="6882" y="0"/>
                                </a:lnTo>
                              </a:path>
                            </a:pathLst>
                          </a:custGeom>
                          <a:noFill/>
                          <a:ln w="8477">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4" name="AutoShape 881"/>
                        <wps:cNvSpPr>
                          <a:spLocks/>
                        </wps:cNvSpPr>
                        <wps:spPr bwMode="auto">
                          <a:xfrm>
                            <a:off x="5989" y="888"/>
                            <a:ext cx="3078" cy="885"/>
                          </a:xfrm>
                          <a:custGeom>
                            <a:avLst/>
                            <a:gdLst>
                              <a:gd name="T0" fmla="+- 0 6181 5989"/>
                              <a:gd name="T1" fmla="*/ T0 w 3078"/>
                              <a:gd name="T2" fmla="+- 0 888 888"/>
                              <a:gd name="T3" fmla="*/ 888 h 885"/>
                              <a:gd name="T4" fmla="+- 0 5989 5989"/>
                              <a:gd name="T5" fmla="*/ T4 w 3078"/>
                              <a:gd name="T6" fmla="+- 0 888 888"/>
                              <a:gd name="T7" fmla="*/ 888 h 885"/>
                              <a:gd name="T8" fmla="+- 0 5989 5989"/>
                              <a:gd name="T9" fmla="*/ T8 w 3078"/>
                              <a:gd name="T10" fmla="+- 0 1471 888"/>
                              <a:gd name="T11" fmla="*/ 1471 h 885"/>
                              <a:gd name="T12" fmla="+- 0 6181 5989"/>
                              <a:gd name="T13" fmla="*/ T12 w 3078"/>
                              <a:gd name="T14" fmla="+- 0 1471 888"/>
                              <a:gd name="T15" fmla="*/ 1471 h 885"/>
                              <a:gd name="T16" fmla="+- 0 6181 5989"/>
                              <a:gd name="T17" fmla="*/ T16 w 3078"/>
                              <a:gd name="T18" fmla="+- 0 888 888"/>
                              <a:gd name="T19" fmla="*/ 888 h 885"/>
                              <a:gd name="T20" fmla="+- 0 6662 5989"/>
                              <a:gd name="T21" fmla="*/ T20 w 3078"/>
                              <a:gd name="T22" fmla="+- 0 1219 888"/>
                              <a:gd name="T23" fmla="*/ 1219 h 885"/>
                              <a:gd name="T24" fmla="+- 0 6470 5989"/>
                              <a:gd name="T25" fmla="*/ T24 w 3078"/>
                              <a:gd name="T26" fmla="+- 0 1219 888"/>
                              <a:gd name="T27" fmla="*/ 1219 h 885"/>
                              <a:gd name="T28" fmla="+- 0 6470 5989"/>
                              <a:gd name="T29" fmla="*/ T28 w 3078"/>
                              <a:gd name="T30" fmla="+- 0 1471 888"/>
                              <a:gd name="T31" fmla="*/ 1471 h 885"/>
                              <a:gd name="T32" fmla="+- 0 6662 5989"/>
                              <a:gd name="T33" fmla="*/ T32 w 3078"/>
                              <a:gd name="T34" fmla="+- 0 1471 888"/>
                              <a:gd name="T35" fmla="*/ 1471 h 885"/>
                              <a:gd name="T36" fmla="+- 0 6662 5989"/>
                              <a:gd name="T37" fmla="*/ T36 w 3078"/>
                              <a:gd name="T38" fmla="+- 0 1219 888"/>
                              <a:gd name="T39" fmla="*/ 1219 h 885"/>
                              <a:gd name="T40" fmla="+- 0 7143 5989"/>
                              <a:gd name="T41" fmla="*/ T40 w 3078"/>
                              <a:gd name="T42" fmla="+- 0 1364 888"/>
                              <a:gd name="T43" fmla="*/ 1364 h 885"/>
                              <a:gd name="T44" fmla="+- 0 6950 5989"/>
                              <a:gd name="T45" fmla="*/ T44 w 3078"/>
                              <a:gd name="T46" fmla="+- 0 1364 888"/>
                              <a:gd name="T47" fmla="*/ 1364 h 885"/>
                              <a:gd name="T48" fmla="+- 0 6950 5989"/>
                              <a:gd name="T49" fmla="*/ T48 w 3078"/>
                              <a:gd name="T50" fmla="+- 0 1471 888"/>
                              <a:gd name="T51" fmla="*/ 1471 h 885"/>
                              <a:gd name="T52" fmla="+- 0 7143 5989"/>
                              <a:gd name="T53" fmla="*/ T52 w 3078"/>
                              <a:gd name="T54" fmla="+- 0 1471 888"/>
                              <a:gd name="T55" fmla="*/ 1471 h 885"/>
                              <a:gd name="T56" fmla="+- 0 7143 5989"/>
                              <a:gd name="T57" fmla="*/ T56 w 3078"/>
                              <a:gd name="T58" fmla="+- 0 1364 888"/>
                              <a:gd name="T59" fmla="*/ 1364 h 885"/>
                              <a:gd name="T60" fmla="+- 0 7625 5989"/>
                              <a:gd name="T61" fmla="*/ T60 w 3078"/>
                              <a:gd name="T62" fmla="+- 0 1471 888"/>
                              <a:gd name="T63" fmla="*/ 1471 h 885"/>
                              <a:gd name="T64" fmla="+- 0 7433 5989"/>
                              <a:gd name="T65" fmla="*/ T64 w 3078"/>
                              <a:gd name="T66" fmla="+- 0 1471 888"/>
                              <a:gd name="T67" fmla="*/ 1471 h 885"/>
                              <a:gd name="T68" fmla="+- 0 7433 5989"/>
                              <a:gd name="T69" fmla="*/ T68 w 3078"/>
                              <a:gd name="T70" fmla="+- 0 1772 888"/>
                              <a:gd name="T71" fmla="*/ 1772 h 885"/>
                              <a:gd name="T72" fmla="+- 0 7625 5989"/>
                              <a:gd name="T73" fmla="*/ T72 w 3078"/>
                              <a:gd name="T74" fmla="+- 0 1772 888"/>
                              <a:gd name="T75" fmla="*/ 1772 h 885"/>
                              <a:gd name="T76" fmla="+- 0 7625 5989"/>
                              <a:gd name="T77" fmla="*/ T76 w 3078"/>
                              <a:gd name="T78" fmla="+- 0 1471 888"/>
                              <a:gd name="T79" fmla="*/ 1471 h 885"/>
                              <a:gd name="T80" fmla="+- 0 8106 5989"/>
                              <a:gd name="T81" fmla="*/ T80 w 3078"/>
                              <a:gd name="T82" fmla="+- 0 1356 888"/>
                              <a:gd name="T83" fmla="*/ 1356 h 885"/>
                              <a:gd name="T84" fmla="+- 0 7914 5989"/>
                              <a:gd name="T85" fmla="*/ T84 w 3078"/>
                              <a:gd name="T86" fmla="+- 0 1356 888"/>
                              <a:gd name="T87" fmla="*/ 1356 h 885"/>
                              <a:gd name="T88" fmla="+- 0 7914 5989"/>
                              <a:gd name="T89" fmla="*/ T88 w 3078"/>
                              <a:gd name="T90" fmla="+- 0 1471 888"/>
                              <a:gd name="T91" fmla="*/ 1471 h 885"/>
                              <a:gd name="T92" fmla="+- 0 8106 5989"/>
                              <a:gd name="T93" fmla="*/ T92 w 3078"/>
                              <a:gd name="T94" fmla="+- 0 1471 888"/>
                              <a:gd name="T95" fmla="*/ 1471 h 885"/>
                              <a:gd name="T96" fmla="+- 0 8106 5989"/>
                              <a:gd name="T97" fmla="*/ T96 w 3078"/>
                              <a:gd name="T98" fmla="+- 0 1356 888"/>
                              <a:gd name="T99" fmla="*/ 1356 h 885"/>
                              <a:gd name="T100" fmla="+- 0 8587 5989"/>
                              <a:gd name="T101" fmla="*/ T100 w 3078"/>
                              <a:gd name="T102" fmla="+- 0 1471 888"/>
                              <a:gd name="T103" fmla="*/ 1471 h 885"/>
                              <a:gd name="T104" fmla="+- 0 8394 5989"/>
                              <a:gd name="T105" fmla="*/ T104 w 3078"/>
                              <a:gd name="T106" fmla="+- 0 1471 888"/>
                              <a:gd name="T107" fmla="*/ 1471 h 885"/>
                              <a:gd name="T108" fmla="+- 0 8394 5989"/>
                              <a:gd name="T109" fmla="*/ T108 w 3078"/>
                              <a:gd name="T110" fmla="+- 0 1629 888"/>
                              <a:gd name="T111" fmla="*/ 1629 h 885"/>
                              <a:gd name="T112" fmla="+- 0 8587 5989"/>
                              <a:gd name="T113" fmla="*/ T112 w 3078"/>
                              <a:gd name="T114" fmla="+- 0 1629 888"/>
                              <a:gd name="T115" fmla="*/ 1629 h 885"/>
                              <a:gd name="T116" fmla="+- 0 8587 5989"/>
                              <a:gd name="T117" fmla="*/ T116 w 3078"/>
                              <a:gd name="T118" fmla="+- 0 1471 888"/>
                              <a:gd name="T119" fmla="*/ 1471 h 885"/>
                              <a:gd name="T120" fmla="+- 0 9067 5989"/>
                              <a:gd name="T121" fmla="*/ T120 w 3078"/>
                              <a:gd name="T122" fmla="+- 0 1471 888"/>
                              <a:gd name="T123" fmla="*/ 1471 h 885"/>
                              <a:gd name="T124" fmla="+- 0 8875 5989"/>
                              <a:gd name="T125" fmla="*/ T124 w 3078"/>
                              <a:gd name="T126" fmla="+- 0 1471 888"/>
                              <a:gd name="T127" fmla="*/ 1471 h 885"/>
                              <a:gd name="T128" fmla="+- 0 8875 5989"/>
                              <a:gd name="T129" fmla="*/ T128 w 3078"/>
                              <a:gd name="T130" fmla="+- 0 1576 888"/>
                              <a:gd name="T131" fmla="*/ 1576 h 885"/>
                              <a:gd name="T132" fmla="+- 0 9067 5989"/>
                              <a:gd name="T133" fmla="*/ T132 w 3078"/>
                              <a:gd name="T134" fmla="+- 0 1576 888"/>
                              <a:gd name="T135" fmla="*/ 1576 h 885"/>
                              <a:gd name="T136" fmla="+- 0 9067 5989"/>
                              <a:gd name="T137" fmla="*/ T136 w 3078"/>
                              <a:gd name="T138" fmla="+- 0 1471 888"/>
                              <a:gd name="T139" fmla="*/ 1471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078" h="885">
                                <a:moveTo>
                                  <a:pt x="192" y="0"/>
                                </a:moveTo>
                                <a:lnTo>
                                  <a:pt x="0" y="0"/>
                                </a:lnTo>
                                <a:lnTo>
                                  <a:pt x="0" y="583"/>
                                </a:lnTo>
                                <a:lnTo>
                                  <a:pt x="192" y="583"/>
                                </a:lnTo>
                                <a:lnTo>
                                  <a:pt x="192" y="0"/>
                                </a:lnTo>
                                <a:close/>
                                <a:moveTo>
                                  <a:pt x="673" y="331"/>
                                </a:moveTo>
                                <a:lnTo>
                                  <a:pt x="481" y="331"/>
                                </a:lnTo>
                                <a:lnTo>
                                  <a:pt x="481" y="583"/>
                                </a:lnTo>
                                <a:lnTo>
                                  <a:pt x="673" y="583"/>
                                </a:lnTo>
                                <a:lnTo>
                                  <a:pt x="673" y="331"/>
                                </a:lnTo>
                                <a:close/>
                                <a:moveTo>
                                  <a:pt x="1154" y="476"/>
                                </a:moveTo>
                                <a:lnTo>
                                  <a:pt x="961" y="476"/>
                                </a:lnTo>
                                <a:lnTo>
                                  <a:pt x="961" y="583"/>
                                </a:lnTo>
                                <a:lnTo>
                                  <a:pt x="1154" y="583"/>
                                </a:lnTo>
                                <a:lnTo>
                                  <a:pt x="1154" y="476"/>
                                </a:lnTo>
                                <a:close/>
                                <a:moveTo>
                                  <a:pt x="1636" y="583"/>
                                </a:moveTo>
                                <a:lnTo>
                                  <a:pt x="1444" y="583"/>
                                </a:lnTo>
                                <a:lnTo>
                                  <a:pt x="1444" y="884"/>
                                </a:lnTo>
                                <a:lnTo>
                                  <a:pt x="1636" y="884"/>
                                </a:lnTo>
                                <a:lnTo>
                                  <a:pt x="1636" y="583"/>
                                </a:lnTo>
                                <a:close/>
                                <a:moveTo>
                                  <a:pt x="2117" y="468"/>
                                </a:moveTo>
                                <a:lnTo>
                                  <a:pt x="1925" y="468"/>
                                </a:lnTo>
                                <a:lnTo>
                                  <a:pt x="1925" y="583"/>
                                </a:lnTo>
                                <a:lnTo>
                                  <a:pt x="2117" y="583"/>
                                </a:lnTo>
                                <a:lnTo>
                                  <a:pt x="2117" y="468"/>
                                </a:lnTo>
                                <a:close/>
                                <a:moveTo>
                                  <a:pt x="2598" y="583"/>
                                </a:moveTo>
                                <a:lnTo>
                                  <a:pt x="2405" y="583"/>
                                </a:lnTo>
                                <a:lnTo>
                                  <a:pt x="2405" y="741"/>
                                </a:lnTo>
                                <a:lnTo>
                                  <a:pt x="2598" y="741"/>
                                </a:lnTo>
                                <a:lnTo>
                                  <a:pt x="2598" y="583"/>
                                </a:lnTo>
                                <a:close/>
                                <a:moveTo>
                                  <a:pt x="3078" y="583"/>
                                </a:moveTo>
                                <a:lnTo>
                                  <a:pt x="2886" y="583"/>
                                </a:lnTo>
                                <a:lnTo>
                                  <a:pt x="2886" y="688"/>
                                </a:lnTo>
                                <a:lnTo>
                                  <a:pt x="3078" y="688"/>
                                </a:lnTo>
                                <a:lnTo>
                                  <a:pt x="3078" y="583"/>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5" name="Line 882"/>
                        <wps:cNvCnPr>
                          <a:cxnSpLocks noChangeShapeType="1"/>
                        </wps:cNvCnPr>
                        <wps:spPr bwMode="auto">
                          <a:xfrm>
                            <a:off x="9550" y="973"/>
                            <a:ext cx="625" cy="0"/>
                          </a:xfrm>
                          <a:prstGeom prst="line">
                            <a:avLst/>
                          </a:prstGeom>
                          <a:noFill/>
                          <a:ln w="8477">
                            <a:solidFill>
                              <a:srgbClr val="858585"/>
                            </a:solidFill>
                            <a:round/>
                            <a:headEnd/>
                            <a:tailEnd/>
                          </a:ln>
                          <a:extLst>
                            <a:ext uri="{909E8E84-426E-40DD-AFC4-6F175D3DCCD1}">
                              <a14:hiddenFill xmlns:a14="http://schemas.microsoft.com/office/drawing/2010/main">
                                <a:noFill/>
                              </a14:hiddenFill>
                            </a:ext>
                          </a:extLst>
                        </wps:spPr>
                        <wps:bodyPr/>
                      </wps:wsp>
                      <wps:wsp>
                        <wps:cNvPr id="1696" name="AutoShape 883"/>
                        <wps:cNvSpPr>
                          <a:spLocks/>
                        </wps:cNvSpPr>
                        <wps:spPr bwMode="auto">
                          <a:xfrm>
                            <a:off x="2620" y="653"/>
                            <a:ext cx="7410" cy="981"/>
                          </a:xfrm>
                          <a:custGeom>
                            <a:avLst/>
                            <a:gdLst>
                              <a:gd name="T0" fmla="+- 0 2813 2621"/>
                              <a:gd name="T1" fmla="*/ T0 w 7410"/>
                              <a:gd name="T2" fmla="+- 0 1249 653"/>
                              <a:gd name="T3" fmla="*/ 1249 h 981"/>
                              <a:gd name="T4" fmla="+- 0 2621 2621"/>
                              <a:gd name="T5" fmla="*/ T4 w 7410"/>
                              <a:gd name="T6" fmla="+- 0 1249 653"/>
                              <a:gd name="T7" fmla="*/ 1249 h 981"/>
                              <a:gd name="T8" fmla="+- 0 2621 2621"/>
                              <a:gd name="T9" fmla="*/ T8 w 7410"/>
                              <a:gd name="T10" fmla="+- 0 1471 653"/>
                              <a:gd name="T11" fmla="*/ 1471 h 981"/>
                              <a:gd name="T12" fmla="+- 0 2813 2621"/>
                              <a:gd name="T13" fmla="*/ T12 w 7410"/>
                              <a:gd name="T14" fmla="+- 0 1471 653"/>
                              <a:gd name="T15" fmla="*/ 1471 h 981"/>
                              <a:gd name="T16" fmla="+- 0 2813 2621"/>
                              <a:gd name="T17" fmla="*/ T16 w 7410"/>
                              <a:gd name="T18" fmla="+- 0 1249 653"/>
                              <a:gd name="T19" fmla="*/ 1249 h 981"/>
                              <a:gd name="T20" fmla="+- 0 9550 2621"/>
                              <a:gd name="T21" fmla="*/ T20 w 7410"/>
                              <a:gd name="T22" fmla="+- 0 653 653"/>
                              <a:gd name="T23" fmla="*/ 653 h 981"/>
                              <a:gd name="T24" fmla="+- 0 9358 2621"/>
                              <a:gd name="T25" fmla="*/ T24 w 7410"/>
                              <a:gd name="T26" fmla="+- 0 653 653"/>
                              <a:gd name="T27" fmla="*/ 653 h 981"/>
                              <a:gd name="T28" fmla="+- 0 9358 2621"/>
                              <a:gd name="T29" fmla="*/ T28 w 7410"/>
                              <a:gd name="T30" fmla="+- 0 1471 653"/>
                              <a:gd name="T31" fmla="*/ 1471 h 981"/>
                              <a:gd name="T32" fmla="+- 0 9550 2621"/>
                              <a:gd name="T33" fmla="*/ T32 w 7410"/>
                              <a:gd name="T34" fmla="+- 0 1471 653"/>
                              <a:gd name="T35" fmla="*/ 1471 h 981"/>
                              <a:gd name="T36" fmla="+- 0 9550 2621"/>
                              <a:gd name="T37" fmla="*/ T36 w 7410"/>
                              <a:gd name="T38" fmla="+- 0 653 653"/>
                              <a:gd name="T39" fmla="*/ 653 h 981"/>
                              <a:gd name="T40" fmla="+- 0 10030 2621"/>
                              <a:gd name="T41" fmla="*/ T40 w 7410"/>
                              <a:gd name="T42" fmla="+- 0 1471 653"/>
                              <a:gd name="T43" fmla="*/ 1471 h 981"/>
                              <a:gd name="T44" fmla="+- 0 9838 2621"/>
                              <a:gd name="T45" fmla="*/ T44 w 7410"/>
                              <a:gd name="T46" fmla="+- 0 1471 653"/>
                              <a:gd name="T47" fmla="*/ 1471 h 981"/>
                              <a:gd name="T48" fmla="+- 0 9838 2621"/>
                              <a:gd name="T49" fmla="*/ T48 w 7410"/>
                              <a:gd name="T50" fmla="+- 0 1633 653"/>
                              <a:gd name="T51" fmla="*/ 1633 h 981"/>
                              <a:gd name="T52" fmla="+- 0 10030 2621"/>
                              <a:gd name="T53" fmla="*/ T52 w 7410"/>
                              <a:gd name="T54" fmla="+- 0 1633 653"/>
                              <a:gd name="T55" fmla="*/ 1633 h 981"/>
                              <a:gd name="T56" fmla="+- 0 10030 2621"/>
                              <a:gd name="T57" fmla="*/ T56 w 7410"/>
                              <a:gd name="T58" fmla="+- 0 1471 653"/>
                              <a:gd name="T59" fmla="*/ 1471 h 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410" h="981">
                                <a:moveTo>
                                  <a:pt x="192" y="596"/>
                                </a:moveTo>
                                <a:lnTo>
                                  <a:pt x="0" y="596"/>
                                </a:lnTo>
                                <a:lnTo>
                                  <a:pt x="0" y="818"/>
                                </a:lnTo>
                                <a:lnTo>
                                  <a:pt x="192" y="818"/>
                                </a:lnTo>
                                <a:lnTo>
                                  <a:pt x="192" y="596"/>
                                </a:lnTo>
                                <a:close/>
                                <a:moveTo>
                                  <a:pt x="6929" y="0"/>
                                </a:moveTo>
                                <a:lnTo>
                                  <a:pt x="6737" y="0"/>
                                </a:lnTo>
                                <a:lnTo>
                                  <a:pt x="6737" y="818"/>
                                </a:lnTo>
                                <a:lnTo>
                                  <a:pt x="6929" y="818"/>
                                </a:lnTo>
                                <a:lnTo>
                                  <a:pt x="6929" y="0"/>
                                </a:lnTo>
                                <a:close/>
                                <a:moveTo>
                                  <a:pt x="7409" y="818"/>
                                </a:moveTo>
                                <a:lnTo>
                                  <a:pt x="7217" y="818"/>
                                </a:lnTo>
                                <a:lnTo>
                                  <a:pt x="7217" y="980"/>
                                </a:lnTo>
                                <a:lnTo>
                                  <a:pt x="7409" y="980"/>
                                </a:lnTo>
                                <a:lnTo>
                                  <a:pt x="7409" y="818"/>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7" name="Rectangle 884"/>
                        <wps:cNvSpPr>
                          <a:spLocks noChangeArrowheads="1"/>
                        </wps:cNvSpPr>
                        <wps:spPr bwMode="auto">
                          <a:xfrm>
                            <a:off x="2620" y="1249"/>
                            <a:ext cx="193" cy="222"/>
                          </a:xfrm>
                          <a:prstGeom prst="rect">
                            <a:avLst/>
                          </a:prstGeom>
                          <a:noFill/>
                          <a:ln w="8477">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8" name="Rectangle 885"/>
                        <wps:cNvSpPr>
                          <a:spLocks noChangeArrowheads="1"/>
                        </wps:cNvSpPr>
                        <wps:spPr bwMode="auto">
                          <a:xfrm>
                            <a:off x="3101" y="1323"/>
                            <a:ext cx="193" cy="148"/>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9" name="Rectangle 886"/>
                        <wps:cNvSpPr>
                          <a:spLocks noChangeArrowheads="1"/>
                        </wps:cNvSpPr>
                        <wps:spPr bwMode="auto">
                          <a:xfrm>
                            <a:off x="3101" y="1323"/>
                            <a:ext cx="193" cy="148"/>
                          </a:xfrm>
                          <a:prstGeom prst="rect">
                            <a:avLst/>
                          </a:prstGeom>
                          <a:noFill/>
                          <a:ln w="8477">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0" name="Rectangle 887"/>
                        <wps:cNvSpPr>
                          <a:spLocks noChangeArrowheads="1"/>
                        </wps:cNvSpPr>
                        <wps:spPr bwMode="auto">
                          <a:xfrm>
                            <a:off x="3581" y="1313"/>
                            <a:ext cx="195" cy="158"/>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1" name="AutoShape 888"/>
                        <wps:cNvSpPr>
                          <a:spLocks/>
                        </wps:cNvSpPr>
                        <wps:spPr bwMode="auto">
                          <a:xfrm>
                            <a:off x="3581" y="1313"/>
                            <a:ext cx="675" cy="398"/>
                          </a:xfrm>
                          <a:custGeom>
                            <a:avLst/>
                            <a:gdLst>
                              <a:gd name="T0" fmla="+- 0 3582 3582"/>
                              <a:gd name="T1" fmla="*/ T0 w 675"/>
                              <a:gd name="T2" fmla="+- 0 1313 1313"/>
                              <a:gd name="T3" fmla="*/ 1313 h 398"/>
                              <a:gd name="T4" fmla="+- 0 3776 3582"/>
                              <a:gd name="T5" fmla="*/ T4 w 675"/>
                              <a:gd name="T6" fmla="+- 0 1313 1313"/>
                              <a:gd name="T7" fmla="*/ 1313 h 398"/>
                              <a:gd name="T8" fmla="+- 0 3776 3582"/>
                              <a:gd name="T9" fmla="*/ T8 w 675"/>
                              <a:gd name="T10" fmla="+- 0 1471 1313"/>
                              <a:gd name="T11" fmla="*/ 1471 h 398"/>
                              <a:gd name="T12" fmla="+- 0 3582 3582"/>
                              <a:gd name="T13" fmla="*/ T12 w 675"/>
                              <a:gd name="T14" fmla="+- 0 1471 1313"/>
                              <a:gd name="T15" fmla="*/ 1471 h 398"/>
                              <a:gd name="T16" fmla="+- 0 3582 3582"/>
                              <a:gd name="T17" fmla="*/ T16 w 675"/>
                              <a:gd name="T18" fmla="+- 0 1313 1313"/>
                              <a:gd name="T19" fmla="*/ 1313 h 398"/>
                              <a:gd name="T20" fmla="+- 0 4065 3582"/>
                              <a:gd name="T21" fmla="*/ T20 w 675"/>
                              <a:gd name="T22" fmla="+- 0 1710 1313"/>
                              <a:gd name="T23" fmla="*/ 1710 h 398"/>
                              <a:gd name="T24" fmla="+- 0 4257 3582"/>
                              <a:gd name="T25" fmla="*/ T24 w 675"/>
                              <a:gd name="T26" fmla="+- 0 1710 1313"/>
                              <a:gd name="T27" fmla="*/ 1710 h 398"/>
                              <a:gd name="T28" fmla="+- 0 4257 3582"/>
                              <a:gd name="T29" fmla="*/ T28 w 675"/>
                              <a:gd name="T30" fmla="+- 0 1471 1313"/>
                              <a:gd name="T31" fmla="*/ 1471 h 398"/>
                              <a:gd name="T32" fmla="+- 0 4065 3582"/>
                              <a:gd name="T33" fmla="*/ T32 w 675"/>
                              <a:gd name="T34" fmla="+- 0 1471 1313"/>
                              <a:gd name="T35" fmla="*/ 1471 h 398"/>
                              <a:gd name="T36" fmla="+- 0 4065 3582"/>
                              <a:gd name="T37" fmla="*/ T36 w 675"/>
                              <a:gd name="T38" fmla="+- 0 1710 1313"/>
                              <a:gd name="T39" fmla="*/ 1710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75" h="398">
                                <a:moveTo>
                                  <a:pt x="0" y="0"/>
                                </a:moveTo>
                                <a:lnTo>
                                  <a:pt x="194" y="0"/>
                                </a:lnTo>
                                <a:lnTo>
                                  <a:pt x="194" y="158"/>
                                </a:lnTo>
                                <a:lnTo>
                                  <a:pt x="0" y="158"/>
                                </a:lnTo>
                                <a:lnTo>
                                  <a:pt x="0" y="0"/>
                                </a:lnTo>
                                <a:close/>
                                <a:moveTo>
                                  <a:pt x="483" y="397"/>
                                </a:moveTo>
                                <a:lnTo>
                                  <a:pt x="675" y="397"/>
                                </a:lnTo>
                                <a:lnTo>
                                  <a:pt x="675" y="158"/>
                                </a:lnTo>
                                <a:lnTo>
                                  <a:pt x="483" y="158"/>
                                </a:lnTo>
                                <a:lnTo>
                                  <a:pt x="483" y="397"/>
                                </a:lnTo>
                                <a:close/>
                              </a:path>
                            </a:pathLst>
                          </a:custGeom>
                          <a:noFill/>
                          <a:ln w="8477">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2" name="Rectangle 889"/>
                        <wps:cNvSpPr>
                          <a:spLocks noChangeArrowheads="1"/>
                        </wps:cNvSpPr>
                        <wps:spPr bwMode="auto">
                          <a:xfrm>
                            <a:off x="4545" y="1471"/>
                            <a:ext cx="193" cy="79"/>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3" name="Rectangle 890"/>
                        <wps:cNvSpPr>
                          <a:spLocks noChangeArrowheads="1"/>
                        </wps:cNvSpPr>
                        <wps:spPr bwMode="auto">
                          <a:xfrm>
                            <a:off x="4545" y="1471"/>
                            <a:ext cx="193" cy="79"/>
                          </a:xfrm>
                          <a:prstGeom prst="rect">
                            <a:avLst/>
                          </a:prstGeom>
                          <a:noFill/>
                          <a:ln w="8477">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4" name="Rectangle 891"/>
                        <wps:cNvSpPr>
                          <a:spLocks noChangeArrowheads="1"/>
                        </wps:cNvSpPr>
                        <wps:spPr bwMode="auto">
                          <a:xfrm>
                            <a:off x="5025" y="1413"/>
                            <a:ext cx="193" cy="58"/>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5" name="AutoShape 892"/>
                        <wps:cNvSpPr>
                          <a:spLocks/>
                        </wps:cNvSpPr>
                        <wps:spPr bwMode="auto">
                          <a:xfrm>
                            <a:off x="5025" y="653"/>
                            <a:ext cx="5005" cy="1801"/>
                          </a:xfrm>
                          <a:custGeom>
                            <a:avLst/>
                            <a:gdLst>
                              <a:gd name="T0" fmla="+- 0 5026 5026"/>
                              <a:gd name="T1" fmla="*/ T0 w 5005"/>
                              <a:gd name="T2" fmla="+- 0 1413 653"/>
                              <a:gd name="T3" fmla="*/ 1413 h 1801"/>
                              <a:gd name="T4" fmla="+- 0 5218 5026"/>
                              <a:gd name="T5" fmla="*/ T4 w 5005"/>
                              <a:gd name="T6" fmla="+- 0 1413 653"/>
                              <a:gd name="T7" fmla="*/ 1413 h 1801"/>
                              <a:gd name="T8" fmla="+- 0 5218 5026"/>
                              <a:gd name="T9" fmla="*/ T8 w 5005"/>
                              <a:gd name="T10" fmla="+- 0 1471 653"/>
                              <a:gd name="T11" fmla="*/ 1471 h 1801"/>
                              <a:gd name="T12" fmla="+- 0 5026 5026"/>
                              <a:gd name="T13" fmla="*/ T12 w 5005"/>
                              <a:gd name="T14" fmla="+- 0 1471 653"/>
                              <a:gd name="T15" fmla="*/ 1471 h 1801"/>
                              <a:gd name="T16" fmla="+- 0 5026 5026"/>
                              <a:gd name="T17" fmla="*/ T16 w 5005"/>
                              <a:gd name="T18" fmla="+- 0 1413 653"/>
                              <a:gd name="T19" fmla="*/ 1413 h 1801"/>
                              <a:gd name="T20" fmla="+- 0 5509 5026"/>
                              <a:gd name="T21" fmla="*/ T20 w 5005"/>
                              <a:gd name="T22" fmla="+- 0 2454 653"/>
                              <a:gd name="T23" fmla="*/ 2454 h 1801"/>
                              <a:gd name="T24" fmla="+- 0 5701 5026"/>
                              <a:gd name="T25" fmla="*/ T24 w 5005"/>
                              <a:gd name="T26" fmla="+- 0 2454 653"/>
                              <a:gd name="T27" fmla="*/ 2454 h 1801"/>
                              <a:gd name="T28" fmla="+- 0 5701 5026"/>
                              <a:gd name="T29" fmla="*/ T28 w 5005"/>
                              <a:gd name="T30" fmla="+- 0 1471 653"/>
                              <a:gd name="T31" fmla="*/ 1471 h 1801"/>
                              <a:gd name="T32" fmla="+- 0 5509 5026"/>
                              <a:gd name="T33" fmla="*/ T32 w 5005"/>
                              <a:gd name="T34" fmla="+- 0 1471 653"/>
                              <a:gd name="T35" fmla="*/ 1471 h 1801"/>
                              <a:gd name="T36" fmla="+- 0 5509 5026"/>
                              <a:gd name="T37" fmla="*/ T36 w 5005"/>
                              <a:gd name="T38" fmla="+- 0 2454 653"/>
                              <a:gd name="T39" fmla="*/ 2454 h 1801"/>
                              <a:gd name="T40" fmla="+- 0 5989 5026"/>
                              <a:gd name="T41" fmla="*/ T40 w 5005"/>
                              <a:gd name="T42" fmla="+- 0 888 653"/>
                              <a:gd name="T43" fmla="*/ 888 h 1801"/>
                              <a:gd name="T44" fmla="+- 0 6181 5026"/>
                              <a:gd name="T45" fmla="*/ T44 w 5005"/>
                              <a:gd name="T46" fmla="+- 0 888 653"/>
                              <a:gd name="T47" fmla="*/ 888 h 1801"/>
                              <a:gd name="T48" fmla="+- 0 6181 5026"/>
                              <a:gd name="T49" fmla="*/ T48 w 5005"/>
                              <a:gd name="T50" fmla="+- 0 1471 653"/>
                              <a:gd name="T51" fmla="*/ 1471 h 1801"/>
                              <a:gd name="T52" fmla="+- 0 5989 5026"/>
                              <a:gd name="T53" fmla="*/ T52 w 5005"/>
                              <a:gd name="T54" fmla="+- 0 1471 653"/>
                              <a:gd name="T55" fmla="*/ 1471 h 1801"/>
                              <a:gd name="T56" fmla="+- 0 5989 5026"/>
                              <a:gd name="T57" fmla="*/ T56 w 5005"/>
                              <a:gd name="T58" fmla="+- 0 888 653"/>
                              <a:gd name="T59" fmla="*/ 888 h 1801"/>
                              <a:gd name="T60" fmla="+- 0 6470 5026"/>
                              <a:gd name="T61" fmla="*/ T60 w 5005"/>
                              <a:gd name="T62" fmla="+- 0 1219 653"/>
                              <a:gd name="T63" fmla="*/ 1219 h 1801"/>
                              <a:gd name="T64" fmla="+- 0 6662 5026"/>
                              <a:gd name="T65" fmla="*/ T64 w 5005"/>
                              <a:gd name="T66" fmla="+- 0 1219 653"/>
                              <a:gd name="T67" fmla="*/ 1219 h 1801"/>
                              <a:gd name="T68" fmla="+- 0 6662 5026"/>
                              <a:gd name="T69" fmla="*/ T68 w 5005"/>
                              <a:gd name="T70" fmla="+- 0 1471 653"/>
                              <a:gd name="T71" fmla="*/ 1471 h 1801"/>
                              <a:gd name="T72" fmla="+- 0 6470 5026"/>
                              <a:gd name="T73" fmla="*/ T72 w 5005"/>
                              <a:gd name="T74" fmla="+- 0 1471 653"/>
                              <a:gd name="T75" fmla="*/ 1471 h 1801"/>
                              <a:gd name="T76" fmla="+- 0 6470 5026"/>
                              <a:gd name="T77" fmla="*/ T76 w 5005"/>
                              <a:gd name="T78" fmla="+- 0 1219 653"/>
                              <a:gd name="T79" fmla="*/ 1219 h 1801"/>
                              <a:gd name="T80" fmla="+- 0 6950 5026"/>
                              <a:gd name="T81" fmla="*/ T80 w 5005"/>
                              <a:gd name="T82" fmla="+- 0 1364 653"/>
                              <a:gd name="T83" fmla="*/ 1364 h 1801"/>
                              <a:gd name="T84" fmla="+- 0 7143 5026"/>
                              <a:gd name="T85" fmla="*/ T84 w 5005"/>
                              <a:gd name="T86" fmla="+- 0 1364 653"/>
                              <a:gd name="T87" fmla="*/ 1364 h 1801"/>
                              <a:gd name="T88" fmla="+- 0 7143 5026"/>
                              <a:gd name="T89" fmla="*/ T88 w 5005"/>
                              <a:gd name="T90" fmla="+- 0 1471 653"/>
                              <a:gd name="T91" fmla="*/ 1471 h 1801"/>
                              <a:gd name="T92" fmla="+- 0 6950 5026"/>
                              <a:gd name="T93" fmla="*/ T92 w 5005"/>
                              <a:gd name="T94" fmla="+- 0 1471 653"/>
                              <a:gd name="T95" fmla="*/ 1471 h 1801"/>
                              <a:gd name="T96" fmla="+- 0 6950 5026"/>
                              <a:gd name="T97" fmla="*/ T96 w 5005"/>
                              <a:gd name="T98" fmla="+- 0 1364 653"/>
                              <a:gd name="T99" fmla="*/ 1364 h 1801"/>
                              <a:gd name="T100" fmla="+- 0 7433 5026"/>
                              <a:gd name="T101" fmla="*/ T100 w 5005"/>
                              <a:gd name="T102" fmla="+- 0 1772 653"/>
                              <a:gd name="T103" fmla="*/ 1772 h 1801"/>
                              <a:gd name="T104" fmla="+- 0 7625 5026"/>
                              <a:gd name="T105" fmla="*/ T104 w 5005"/>
                              <a:gd name="T106" fmla="+- 0 1772 653"/>
                              <a:gd name="T107" fmla="*/ 1772 h 1801"/>
                              <a:gd name="T108" fmla="+- 0 7625 5026"/>
                              <a:gd name="T109" fmla="*/ T108 w 5005"/>
                              <a:gd name="T110" fmla="+- 0 1471 653"/>
                              <a:gd name="T111" fmla="*/ 1471 h 1801"/>
                              <a:gd name="T112" fmla="+- 0 7433 5026"/>
                              <a:gd name="T113" fmla="*/ T112 w 5005"/>
                              <a:gd name="T114" fmla="+- 0 1471 653"/>
                              <a:gd name="T115" fmla="*/ 1471 h 1801"/>
                              <a:gd name="T116" fmla="+- 0 7433 5026"/>
                              <a:gd name="T117" fmla="*/ T116 w 5005"/>
                              <a:gd name="T118" fmla="+- 0 1772 653"/>
                              <a:gd name="T119" fmla="*/ 1772 h 1801"/>
                              <a:gd name="T120" fmla="+- 0 7914 5026"/>
                              <a:gd name="T121" fmla="*/ T120 w 5005"/>
                              <a:gd name="T122" fmla="+- 0 1356 653"/>
                              <a:gd name="T123" fmla="*/ 1356 h 1801"/>
                              <a:gd name="T124" fmla="+- 0 8106 5026"/>
                              <a:gd name="T125" fmla="*/ T124 w 5005"/>
                              <a:gd name="T126" fmla="+- 0 1356 653"/>
                              <a:gd name="T127" fmla="*/ 1356 h 1801"/>
                              <a:gd name="T128" fmla="+- 0 8106 5026"/>
                              <a:gd name="T129" fmla="*/ T128 w 5005"/>
                              <a:gd name="T130" fmla="+- 0 1471 653"/>
                              <a:gd name="T131" fmla="*/ 1471 h 1801"/>
                              <a:gd name="T132" fmla="+- 0 7914 5026"/>
                              <a:gd name="T133" fmla="*/ T132 w 5005"/>
                              <a:gd name="T134" fmla="+- 0 1471 653"/>
                              <a:gd name="T135" fmla="*/ 1471 h 1801"/>
                              <a:gd name="T136" fmla="+- 0 7914 5026"/>
                              <a:gd name="T137" fmla="*/ T136 w 5005"/>
                              <a:gd name="T138" fmla="+- 0 1356 653"/>
                              <a:gd name="T139" fmla="*/ 1356 h 1801"/>
                              <a:gd name="T140" fmla="+- 0 8394 5026"/>
                              <a:gd name="T141" fmla="*/ T140 w 5005"/>
                              <a:gd name="T142" fmla="+- 0 1629 653"/>
                              <a:gd name="T143" fmla="*/ 1629 h 1801"/>
                              <a:gd name="T144" fmla="+- 0 8587 5026"/>
                              <a:gd name="T145" fmla="*/ T144 w 5005"/>
                              <a:gd name="T146" fmla="+- 0 1629 653"/>
                              <a:gd name="T147" fmla="*/ 1629 h 1801"/>
                              <a:gd name="T148" fmla="+- 0 8587 5026"/>
                              <a:gd name="T149" fmla="*/ T148 w 5005"/>
                              <a:gd name="T150" fmla="+- 0 1471 653"/>
                              <a:gd name="T151" fmla="*/ 1471 h 1801"/>
                              <a:gd name="T152" fmla="+- 0 8394 5026"/>
                              <a:gd name="T153" fmla="*/ T152 w 5005"/>
                              <a:gd name="T154" fmla="+- 0 1471 653"/>
                              <a:gd name="T155" fmla="*/ 1471 h 1801"/>
                              <a:gd name="T156" fmla="+- 0 8394 5026"/>
                              <a:gd name="T157" fmla="*/ T156 w 5005"/>
                              <a:gd name="T158" fmla="+- 0 1629 653"/>
                              <a:gd name="T159" fmla="*/ 1629 h 1801"/>
                              <a:gd name="T160" fmla="+- 0 8875 5026"/>
                              <a:gd name="T161" fmla="*/ T160 w 5005"/>
                              <a:gd name="T162" fmla="+- 0 1576 653"/>
                              <a:gd name="T163" fmla="*/ 1576 h 1801"/>
                              <a:gd name="T164" fmla="+- 0 9067 5026"/>
                              <a:gd name="T165" fmla="*/ T164 w 5005"/>
                              <a:gd name="T166" fmla="+- 0 1576 653"/>
                              <a:gd name="T167" fmla="*/ 1576 h 1801"/>
                              <a:gd name="T168" fmla="+- 0 9067 5026"/>
                              <a:gd name="T169" fmla="*/ T168 w 5005"/>
                              <a:gd name="T170" fmla="+- 0 1471 653"/>
                              <a:gd name="T171" fmla="*/ 1471 h 1801"/>
                              <a:gd name="T172" fmla="+- 0 8875 5026"/>
                              <a:gd name="T173" fmla="*/ T172 w 5005"/>
                              <a:gd name="T174" fmla="+- 0 1471 653"/>
                              <a:gd name="T175" fmla="*/ 1471 h 1801"/>
                              <a:gd name="T176" fmla="+- 0 8875 5026"/>
                              <a:gd name="T177" fmla="*/ T176 w 5005"/>
                              <a:gd name="T178" fmla="+- 0 1576 653"/>
                              <a:gd name="T179" fmla="*/ 1576 h 1801"/>
                              <a:gd name="T180" fmla="+- 0 9358 5026"/>
                              <a:gd name="T181" fmla="*/ T180 w 5005"/>
                              <a:gd name="T182" fmla="+- 0 653 653"/>
                              <a:gd name="T183" fmla="*/ 653 h 1801"/>
                              <a:gd name="T184" fmla="+- 0 9550 5026"/>
                              <a:gd name="T185" fmla="*/ T184 w 5005"/>
                              <a:gd name="T186" fmla="+- 0 653 653"/>
                              <a:gd name="T187" fmla="*/ 653 h 1801"/>
                              <a:gd name="T188" fmla="+- 0 9550 5026"/>
                              <a:gd name="T189" fmla="*/ T188 w 5005"/>
                              <a:gd name="T190" fmla="+- 0 1471 653"/>
                              <a:gd name="T191" fmla="*/ 1471 h 1801"/>
                              <a:gd name="T192" fmla="+- 0 9358 5026"/>
                              <a:gd name="T193" fmla="*/ T192 w 5005"/>
                              <a:gd name="T194" fmla="+- 0 1471 653"/>
                              <a:gd name="T195" fmla="*/ 1471 h 1801"/>
                              <a:gd name="T196" fmla="+- 0 9358 5026"/>
                              <a:gd name="T197" fmla="*/ T196 w 5005"/>
                              <a:gd name="T198" fmla="+- 0 653 653"/>
                              <a:gd name="T199" fmla="*/ 653 h 1801"/>
                              <a:gd name="T200" fmla="+- 0 9838 5026"/>
                              <a:gd name="T201" fmla="*/ T200 w 5005"/>
                              <a:gd name="T202" fmla="+- 0 1633 653"/>
                              <a:gd name="T203" fmla="*/ 1633 h 1801"/>
                              <a:gd name="T204" fmla="+- 0 10030 5026"/>
                              <a:gd name="T205" fmla="*/ T204 w 5005"/>
                              <a:gd name="T206" fmla="+- 0 1633 653"/>
                              <a:gd name="T207" fmla="*/ 1633 h 1801"/>
                              <a:gd name="T208" fmla="+- 0 10030 5026"/>
                              <a:gd name="T209" fmla="*/ T208 w 5005"/>
                              <a:gd name="T210" fmla="+- 0 1471 653"/>
                              <a:gd name="T211" fmla="*/ 1471 h 1801"/>
                              <a:gd name="T212" fmla="+- 0 9838 5026"/>
                              <a:gd name="T213" fmla="*/ T212 w 5005"/>
                              <a:gd name="T214" fmla="+- 0 1471 653"/>
                              <a:gd name="T215" fmla="*/ 1471 h 1801"/>
                              <a:gd name="T216" fmla="+- 0 9838 5026"/>
                              <a:gd name="T217" fmla="*/ T216 w 5005"/>
                              <a:gd name="T218" fmla="+- 0 1633 653"/>
                              <a:gd name="T219" fmla="*/ 1633 h 18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005" h="1801">
                                <a:moveTo>
                                  <a:pt x="0" y="760"/>
                                </a:moveTo>
                                <a:lnTo>
                                  <a:pt x="192" y="760"/>
                                </a:lnTo>
                                <a:lnTo>
                                  <a:pt x="192" y="818"/>
                                </a:lnTo>
                                <a:lnTo>
                                  <a:pt x="0" y="818"/>
                                </a:lnTo>
                                <a:lnTo>
                                  <a:pt x="0" y="760"/>
                                </a:lnTo>
                                <a:close/>
                                <a:moveTo>
                                  <a:pt x="483" y="1801"/>
                                </a:moveTo>
                                <a:lnTo>
                                  <a:pt x="675" y="1801"/>
                                </a:lnTo>
                                <a:lnTo>
                                  <a:pt x="675" y="818"/>
                                </a:lnTo>
                                <a:lnTo>
                                  <a:pt x="483" y="818"/>
                                </a:lnTo>
                                <a:lnTo>
                                  <a:pt x="483" y="1801"/>
                                </a:lnTo>
                                <a:close/>
                                <a:moveTo>
                                  <a:pt x="963" y="235"/>
                                </a:moveTo>
                                <a:lnTo>
                                  <a:pt x="1155" y="235"/>
                                </a:lnTo>
                                <a:lnTo>
                                  <a:pt x="1155" y="818"/>
                                </a:lnTo>
                                <a:lnTo>
                                  <a:pt x="963" y="818"/>
                                </a:lnTo>
                                <a:lnTo>
                                  <a:pt x="963" y="235"/>
                                </a:lnTo>
                                <a:close/>
                                <a:moveTo>
                                  <a:pt x="1444" y="566"/>
                                </a:moveTo>
                                <a:lnTo>
                                  <a:pt x="1636" y="566"/>
                                </a:lnTo>
                                <a:lnTo>
                                  <a:pt x="1636" y="818"/>
                                </a:lnTo>
                                <a:lnTo>
                                  <a:pt x="1444" y="818"/>
                                </a:lnTo>
                                <a:lnTo>
                                  <a:pt x="1444" y="566"/>
                                </a:lnTo>
                                <a:close/>
                                <a:moveTo>
                                  <a:pt x="1924" y="711"/>
                                </a:moveTo>
                                <a:lnTo>
                                  <a:pt x="2117" y="711"/>
                                </a:lnTo>
                                <a:lnTo>
                                  <a:pt x="2117" y="818"/>
                                </a:lnTo>
                                <a:lnTo>
                                  <a:pt x="1924" y="818"/>
                                </a:lnTo>
                                <a:lnTo>
                                  <a:pt x="1924" y="711"/>
                                </a:lnTo>
                                <a:close/>
                                <a:moveTo>
                                  <a:pt x="2407" y="1119"/>
                                </a:moveTo>
                                <a:lnTo>
                                  <a:pt x="2599" y="1119"/>
                                </a:lnTo>
                                <a:lnTo>
                                  <a:pt x="2599" y="818"/>
                                </a:lnTo>
                                <a:lnTo>
                                  <a:pt x="2407" y="818"/>
                                </a:lnTo>
                                <a:lnTo>
                                  <a:pt x="2407" y="1119"/>
                                </a:lnTo>
                                <a:close/>
                                <a:moveTo>
                                  <a:pt x="2888" y="703"/>
                                </a:moveTo>
                                <a:lnTo>
                                  <a:pt x="3080" y="703"/>
                                </a:lnTo>
                                <a:lnTo>
                                  <a:pt x="3080" y="818"/>
                                </a:lnTo>
                                <a:lnTo>
                                  <a:pt x="2888" y="818"/>
                                </a:lnTo>
                                <a:lnTo>
                                  <a:pt x="2888" y="703"/>
                                </a:lnTo>
                                <a:close/>
                                <a:moveTo>
                                  <a:pt x="3368" y="976"/>
                                </a:moveTo>
                                <a:lnTo>
                                  <a:pt x="3561" y="976"/>
                                </a:lnTo>
                                <a:lnTo>
                                  <a:pt x="3561" y="818"/>
                                </a:lnTo>
                                <a:lnTo>
                                  <a:pt x="3368" y="818"/>
                                </a:lnTo>
                                <a:lnTo>
                                  <a:pt x="3368" y="976"/>
                                </a:lnTo>
                                <a:close/>
                                <a:moveTo>
                                  <a:pt x="3849" y="923"/>
                                </a:moveTo>
                                <a:lnTo>
                                  <a:pt x="4041" y="923"/>
                                </a:lnTo>
                                <a:lnTo>
                                  <a:pt x="4041" y="818"/>
                                </a:lnTo>
                                <a:lnTo>
                                  <a:pt x="3849" y="818"/>
                                </a:lnTo>
                                <a:lnTo>
                                  <a:pt x="3849" y="923"/>
                                </a:lnTo>
                                <a:close/>
                                <a:moveTo>
                                  <a:pt x="4332" y="0"/>
                                </a:moveTo>
                                <a:lnTo>
                                  <a:pt x="4524" y="0"/>
                                </a:lnTo>
                                <a:lnTo>
                                  <a:pt x="4524" y="818"/>
                                </a:lnTo>
                                <a:lnTo>
                                  <a:pt x="4332" y="818"/>
                                </a:lnTo>
                                <a:lnTo>
                                  <a:pt x="4332" y="0"/>
                                </a:lnTo>
                                <a:close/>
                                <a:moveTo>
                                  <a:pt x="4812" y="980"/>
                                </a:moveTo>
                                <a:lnTo>
                                  <a:pt x="5004" y="980"/>
                                </a:lnTo>
                                <a:lnTo>
                                  <a:pt x="5004" y="818"/>
                                </a:lnTo>
                                <a:lnTo>
                                  <a:pt x="4812" y="818"/>
                                </a:lnTo>
                                <a:lnTo>
                                  <a:pt x="4812" y="980"/>
                                </a:lnTo>
                                <a:close/>
                              </a:path>
                            </a:pathLst>
                          </a:custGeom>
                          <a:noFill/>
                          <a:ln w="8477">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6" name="AutoShape 893"/>
                        <wps:cNvSpPr>
                          <a:spLocks/>
                        </wps:cNvSpPr>
                        <wps:spPr bwMode="auto">
                          <a:xfrm>
                            <a:off x="2419" y="475"/>
                            <a:ext cx="7755" cy="2492"/>
                          </a:xfrm>
                          <a:custGeom>
                            <a:avLst/>
                            <a:gdLst>
                              <a:gd name="T0" fmla="+- 0 2476 2420"/>
                              <a:gd name="T1" fmla="*/ T0 w 7755"/>
                              <a:gd name="T2" fmla="+- 0 475 475"/>
                              <a:gd name="T3" fmla="*/ 475 h 2492"/>
                              <a:gd name="T4" fmla="+- 0 10175 2420"/>
                              <a:gd name="T5" fmla="*/ T4 w 7755"/>
                              <a:gd name="T6" fmla="+- 0 475 475"/>
                              <a:gd name="T7" fmla="*/ 475 h 2492"/>
                              <a:gd name="T8" fmla="+- 0 2476 2420"/>
                              <a:gd name="T9" fmla="*/ T8 w 7755"/>
                              <a:gd name="T10" fmla="+- 0 2967 475"/>
                              <a:gd name="T11" fmla="*/ 2967 h 2492"/>
                              <a:gd name="T12" fmla="+- 0 2476 2420"/>
                              <a:gd name="T13" fmla="*/ T12 w 7755"/>
                              <a:gd name="T14" fmla="+- 0 475 475"/>
                              <a:gd name="T15" fmla="*/ 475 h 2492"/>
                              <a:gd name="T16" fmla="+- 0 2420 2420"/>
                              <a:gd name="T17" fmla="*/ T16 w 7755"/>
                              <a:gd name="T18" fmla="+- 0 2967 475"/>
                              <a:gd name="T19" fmla="*/ 2967 h 2492"/>
                              <a:gd name="T20" fmla="+- 0 2476 2420"/>
                              <a:gd name="T21" fmla="*/ T20 w 7755"/>
                              <a:gd name="T22" fmla="+- 0 2967 475"/>
                              <a:gd name="T23" fmla="*/ 2967 h 2492"/>
                              <a:gd name="T24" fmla="+- 0 2420 2420"/>
                              <a:gd name="T25" fmla="*/ T24 w 7755"/>
                              <a:gd name="T26" fmla="+- 0 2469 475"/>
                              <a:gd name="T27" fmla="*/ 2469 h 2492"/>
                              <a:gd name="T28" fmla="+- 0 2476 2420"/>
                              <a:gd name="T29" fmla="*/ T28 w 7755"/>
                              <a:gd name="T30" fmla="+- 0 2469 475"/>
                              <a:gd name="T31" fmla="*/ 2469 h 2492"/>
                              <a:gd name="T32" fmla="+- 0 2420 2420"/>
                              <a:gd name="T33" fmla="*/ T32 w 7755"/>
                              <a:gd name="T34" fmla="+- 0 1971 475"/>
                              <a:gd name="T35" fmla="*/ 1971 h 2492"/>
                              <a:gd name="T36" fmla="+- 0 2476 2420"/>
                              <a:gd name="T37" fmla="*/ T36 w 7755"/>
                              <a:gd name="T38" fmla="+- 0 1971 475"/>
                              <a:gd name="T39" fmla="*/ 1971 h 2492"/>
                              <a:gd name="T40" fmla="+- 0 2420 2420"/>
                              <a:gd name="T41" fmla="*/ T40 w 7755"/>
                              <a:gd name="T42" fmla="+- 0 1471 475"/>
                              <a:gd name="T43" fmla="*/ 1471 h 2492"/>
                              <a:gd name="T44" fmla="+- 0 2476 2420"/>
                              <a:gd name="T45" fmla="*/ T44 w 7755"/>
                              <a:gd name="T46" fmla="+- 0 1471 475"/>
                              <a:gd name="T47" fmla="*/ 1471 h 2492"/>
                              <a:gd name="T48" fmla="+- 0 2420 2420"/>
                              <a:gd name="T49" fmla="*/ T48 w 7755"/>
                              <a:gd name="T50" fmla="+- 0 973 475"/>
                              <a:gd name="T51" fmla="*/ 973 h 2492"/>
                              <a:gd name="T52" fmla="+- 0 2476 2420"/>
                              <a:gd name="T53" fmla="*/ T52 w 7755"/>
                              <a:gd name="T54" fmla="+- 0 973 475"/>
                              <a:gd name="T55" fmla="*/ 973 h 2492"/>
                              <a:gd name="T56" fmla="+- 0 2420 2420"/>
                              <a:gd name="T57" fmla="*/ T56 w 7755"/>
                              <a:gd name="T58" fmla="+- 0 475 475"/>
                              <a:gd name="T59" fmla="*/ 475 h 2492"/>
                              <a:gd name="T60" fmla="+- 0 2476 2420"/>
                              <a:gd name="T61" fmla="*/ T60 w 7755"/>
                              <a:gd name="T62" fmla="+- 0 475 475"/>
                              <a:gd name="T63" fmla="*/ 475 h 2492"/>
                              <a:gd name="T64" fmla="+- 0 2476 2420"/>
                              <a:gd name="T65" fmla="*/ T64 w 7755"/>
                              <a:gd name="T66" fmla="+- 0 1472 475"/>
                              <a:gd name="T67" fmla="*/ 1472 h 2492"/>
                              <a:gd name="T68" fmla="+- 0 10175 2420"/>
                              <a:gd name="T69" fmla="*/ T68 w 7755"/>
                              <a:gd name="T70" fmla="+- 0 1472 475"/>
                              <a:gd name="T71" fmla="*/ 1472 h 2492"/>
                              <a:gd name="T72" fmla="+- 0 2476 2420"/>
                              <a:gd name="T73" fmla="*/ T72 w 7755"/>
                              <a:gd name="T74" fmla="+- 0 1472 475"/>
                              <a:gd name="T75" fmla="*/ 1472 h 2492"/>
                              <a:gd name="T76" fmla="+- 0 2476 2420"/>
                              <a:gd name="T77" fmla="*/ T76 w 7755"/>
                              <a:gd name="T78" fmla="+- 0 1511 475"/>
                              <a:gd name="T79" fmla="*/ 1511 h 2492"/>
                              <a:gd name="T80" fmla="+- 0 2958 2420"/>
                              <a:gd name="T81" fmla="*/ T80 w 7755"/>
                              <a:gd name="T82" fmla="+- 0 1472 475"/>
                              <a:gd name="T83" fmla="*/ 1472 h 2492"/>
                              <a:gd name="T84" fmla="+- 0 2958 2420"/>
                              <a:gd name="T85" fmla="*/ T84 w 7755"/>
                              <a:gd name="T86" fmla="+- 0 1511 475"/>
                              <a:gd name="T87" fmla="*/ 1511 h 2492"/>
                              <a:gd name="T88" fmla="+- 0 3439 2420"/>
                              <a:gd name="T89" fmla="*/ T88 w 7755"/>
                              <a:gd name="T90" fmla="+- 0 1472 475"/>
                              <a:gd name="T91" fmla="*/ 1472 h 2492"/>
                              <a:gd name="T92" fmla="+- 0 3439 2420"/>
                              <a:gd name="T93" fmla="*/ T92 w 7755"/>
                              <a:gd name="T94" fmla="+- 0 1511 475"/>
                              <a:gd name="T95" fmla="*/ 1511 h 2492"/>
                              <a:gd name="T96" fmla="+- 0 3919 2420"/>
                              <a:gd name="T97" fmla="*/ T96 w 7755"/>
                              <a:gd name="T98" fmla="+- 0 1472 475"/>
                              <a:gd name="T99" fmla="*/ 1472 h 2492"/>
                              <a:gd name="T100" fmla="+- 0 3919 2420"/>
                              <a:gd name="T101" fmla="*/ T100 w 7755"/>
                              <a:gd name="T102" fmla="+- 0 1511 475"/>
                              <a:gd name="T103" fmla="*/ 1511 h 2492"/>
                              <a:gd name="T104" fmla="+- 0 4400 2420"/>
                              <a:gd name="T105" fmla="*/ T104 w 7755"/>
                              <a:gd name="T106" fmla="+- 0 1472 475"/>
                              <a:gd name="T107" fmla="*/ 1472 h 2492"/>
                              <a:gd name="T108" fmla="+- 0 4400 2420"/>
                              <a:gd name="T109" fmla="*/ T108 w 7755"/>
                              <a:gd name="T110" fmla="+- 0 1511 475"/>
                              <a:gd name="T111" fmla="*/ 1511 h 2492"/>
                              <a:gd name="T112" fmla="+- 0 4883 2420"/>
                              <a:gd name="T113" fmla="*/ T112 w 7755"/>
                              <a:gd name="T114" fmla="+- 0 1472 475"/>
                              <a:gd name="T115" fmla="*/ 1472 h 2492"/>
                              <a:gd name="T116" fmla="+- 0 4883 2420"/>
                              <a:gd name="T117" fmla="*/ T116 w 7755"/>
                              <a:gd name="T118" fmla="+- 0 1511 475"/>
                              <a:gd name="T119" fmla="*/ 1511 h 2492"/>
                              <a:gd name="T120" fmla="+- 0 5363 2420"/>
                              <a:gd name="T121" fmla="*/ T120 w 7755"/>
                              <a:gd name="T122" fmla="+- 0 1472 475"/>
                              <a:gd name="T123" fmla="*/ 1472 h 2492"/>
                              <a:gd name="T124" fmla="+- 0 5363 2420"/>
                              <a:gd name="T125" fmla="*/ T124 w 7755"/>
                              <a:gd name="T126" fmla="+- 0 1511 475"/>
                              <a:gd name="T127" fmla="*/ 1511 h 2492"/>
                              <a:gd name="T128" fmla="+- 0 5844 2420"/>
                              <a:gd name="T129" fmla="*/ T128 w 7755"/>
                              <a:gd name="T130" fmla="+- 0 1472 475"/>
                              <a:gd name="T131" fmla="*/ 1472 h 2492"/>
                              <a:gd name="T132" fmla="+- 0 5844 2420"/>
                              <a:gd name="T133" fmla="*/ T132 w 7755"/>
                              <a:gd name="T134" fmla="+- 0 1511 475"/>
                              <a:gd name="T135" fmla="*/ 1511 h 2492"/>
                              <a:gd name="T136" fmla="+- 0 6325 2420"/>
                              <a:gd name="T137" fmla="*/ T136 w 7755"/>
                              <a:gd name="T138" fmla="+- 0 1472 475"/>
                              <a:gd name="T139" fmla="*/ 1472 h 2492"/>
                              <a:gd name="T140" fmla="+- 0 6325 2420"/>
                              <a:gd name="T141" fmla="*/ T140 w 7755"/>
                              <a:gd name="T142" fmla="+- 0 1511 475"/>
                              <a:gd name="T143" fmla="*/ 1511 h 2492"/>
                              <a:gd name="T144" fmla="+- 0 6807 2420"/>
                              <a:gd name="T145" fmla="*/ T144 w 7755"/>
                              <a:gd name="T146" fmla="+- 0 1472 475"/>
                              <a:gd name="T147" fmla="*/ 1472 h 2492"/>
                              <a:gd name="T148" fmla="+- 0 6807 2420"/>
                              <a:gd name="T149" fmla="*/ T148 w 7755"/>
                              <a:gd name="T150" fmla="+- 0 1511 475"/>
                              <a:gd name="T151" fmla="*/ 1511 h 2492"/>
                              <a:gd name="T152" fmla="+- 0 7288 2420"/>
                              <a:gd name="T153" fmla="*/ T152 w 7755"/>
                              <a:gd name="T154" fmla="+- 0 1472 475"/>
                              <a:gd name="T155" fmla="*/ 1472 h 2492"/>
                              <a:gd name="T156" fmla="+- 0 7288 2420"/>
                              <a:gd name="T157" fmla="*/ T156 w 7755"/>
                              <a:gd name="T158" fmla="+- 0 1511 475"/>
                              <a:gd name="T159" fmla="*/ 1511 h 2492"/>
                              <a:gd name="T160" fmla="+- 0 7768 2420"/>
                              <a:gd name="T161" fmla="*/ T160 w 7755"/>
                              <a:gd name="T162" fmla="+- 0 1472 475"/>
                              <a:gd name="T163" fmla="*/ 1472 h 2492"/>
                              <a:gd name="T164" fmla="+- 0 7768 2420"/>
                              <a:gd name="T165" fmla="*/ T164 w 7755"/>
                              <a:gd name="T166" fmla="+- 0 1511 475"/>
                              <a:gd name="T167" fmla="*/ 1511 h 2492"/>
                              <a:gd name="T168" fmla="+- 0 8251 2420"/>
                              <a:gd name="T169" fmla="*/ T168 w 7755"/>
                              <a:gd name="T170" fmla="+- 0 1472 475"/>
                              <a:gd name="T171" fmla="*/ 1472 h 2492"/>
                              <a:gd name="T172" fmla="+- 0 8251 2420"/>
                              <a:gd name="T173" fmla="*/ T172 w 7755"/>
                              <a:gd name="T174" fmla="+- 0 1511 475"/>
                              <a:gd name="T175" fmla="*/ 1511 h 2492"/>
                              <a:gd name="T176" fmla="+- 0 8732 2420"/>
                              <a:gd name="T177" fmla="*/ T176 w 7755"/>
                              <a:gd name="T178" fmla="+- 0 1472 475"/>
                              <a:gd name="T179" fmla="*/ 1472 h 2492"/>
                              <a:gd name="T180" fmla="+- 0 8732 2420"/>
                              <a:gd name="T181" fmla="*/ T180 w 7755"/>
                              <a:gd name="T182" fmla="+- 0 1511 475"/>
                              <a:gd name="T183" fmla="*/ 1511 h 2492"/>
                              <a:gd name="T184" fmla="+- 0 9212 2420"/>
                              <a:gd name="T185" fmla="*/ T184 w 7755"/>
                              <a:gd name="T186" fmla="+- 0 1472 475"/>
                              <a:gd name="T187" fmla="*/ 1472 h 2492"/>
                              <a:gd name="T188" fmla="+- 0 9212 2420"/>
                              <a:gd name="T189" fmla="*/ T188 w 7755"/>
                              <a:gd name="T190" fmla="+- 0 1511 475"/>
                              <a:gd name="T191" fmla="*/ 1511 h 2492"/>
                              <a:gd name="T192" fmla="+- 0 9693 2420"/>
                              <a:gd name="T193" fmla="*/ T192 w 7755"/>
                              <a:gd name="T194" fmla="+- 0 1472 475"/>
                              <a:gd name="T195" fmla="*/ 1472 h 2492"/>
                              <a:gd name="T196" fmla="+- 0 9693 2420"/>
                              <a:gd name="T197" fmla="*/ T196 w 7755"/>
                              <a:gd name="T198" fmla="+- 0 1511 475"/>
                              <a:gd name="T199" fmla="*/ 1511 h 2492"/>
                              <a:gd name="T200" fmla="+- 0 10175 2420"/>
                              <a:gd name="T201" fmla="*/ T200 w 7755"/>
                              <a:gd name="T202" fmla="+- 0 1472 475"/>
                              <a:gd name="T203" fmla="*/ 1472 h 2492"/>
                              <a:gd name="T204" fmla="+- 0 10175 2420"/>
                              <a:gd name="T205" fmla="*/ T204 w 7755"/>
                              <a:gd name="T206" fmla="+- 0 1511 475"/>
                              <a:gd name="T207" fmla="*/ 1511 h 2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755" h="2492">
                                <a:moveTo>
                                  <a:pt x="56" y="0"/>
                                </a:moveTo>
                                <a:lnTo>
                                  <a:pt x="7755" y="0"/>
                                </a:lnTo>
                                <a:moveTo>
                                  <a:pt x="56" y="2492"/>
                                </a:moveTo>
                                <a:lnTo>
                                  <a:pt x="56" y="0"/>
                                </a:lnTo>
                                <a:moveTo>
                                  <a:pt x="0" y="2492"/>
                                </a:moveTo>
                                <a:lnTo>
                                  <a:pt x="56" y="2492"/>
                                </a:lnTo>
                                <a:moveTo>
                                  <a:pt x="0" y="1994"/>
                                </a:moveTo>
                                <a:lnTo>
                                  <a:pt x="56" y="1994"/>
                                </a:lnTo>
                                <a:moveTo>
                                  <a:pt x="0" y="1496"/>
                                </a:moveTo>
                                <a:lnTo>
                                  <a:pt x="56" y="1496"/>
                                </a:lnTo>
                                <a:moveTo>
                                  <a:pt x="0" y="996"/>
                                </a:moveTo>
                                <a:lnTo>
                                  <a:pt x="56" y="996"/>
                                </a:lnTo>
                                <a:moveTo>
                                  <a:pt x="0" y="498"/>
                                </a:moveTo>
                                <a:lnTo>
                                  <a:pt x="56" y="498"/>
                                </a:lnTo>
                                <a:moveTo>
                                  <a:pt x="0" y="0"/>
                                </a:moveTo>
                                <a:lnTo>
                                  <a:pt x="56" y="0"/>
                                </a:lnTo>
                                <a:moveTo>
                                  <a:pt x="56" y="997"/>
                                </a:moveTo>
                                <a:lnTo>
                                  <a:pt x="7755" y="997"/>
                                </a:lnTo>
                                <a:moveTo>
                                  <a:pt x="56" y="997"/>
                                </a:moveTo>
                                <a:lnTo>
                                  <a:pt x="56" y="1036"/>
                                </a:lnTo>
                                <a:moveTo>
                                  <a:pt x="538" y="997"/>
                                </a:moveTo>
                                <a:lnTo>
                                  <a:pt x="538" y="1036"/>
                                </a:lnTo>
                                <a:moveTo>
                                  <a:pt x="1019" y="997"/>
                                </a:moveTo>
                                <a:lnTo>
                                  <a:pt x="1019" y="1036"/>
                                </a:lnTo>
                                <a:moveTo>
                                  <a:pt x="1499" y="997"/>
                                </a:moveTo>
                                <a:lnTo>
                                  <a:pt x="1499" y="1036"/>
                                </a:lnTo>
                                <a:moveTo>
                                  <a:pt x="1980" y="997"/>
                                </a:moveTo>
                                <a:lnTo>
                                  <a:pt x="1980" y="1036"/>
                                </a:lnTo>
                                <a:moveTo>
                                  <a:pt x="2463" y="997"/>
                                </a:moveTo>
                                <a:lnTo>
                                  <a:pt x="2463" y="1036"/>
                                </a:lnTo>
                                <a:moveTo>
                                  <a:pt x="2943" y="997"/>
                                </a:moveTo>
                                <a:lnTo>
                                  <a:pt x="2943" y="1036"/>
                                </a:lnTo>
                                <a:moveTo>
                                  <a:pt x="3424" y="997"/>
                                </a:moveTo>
                                <a:lnTo>
                                  <a:pt x="3424" y="1036"/>
                                </a:lnTo>
                                <a:moveTo>
                                  <a:pt x="3905" y="997"/>
                                </a:moveTo>
                                <a:lnTo>
                                  <a:pt x="3905" y="1036"/>
                                </a:lnTo>
                                <a:moveTo>
                                  <a:pt x="4387" y="997"/>
                                </a:moveTo>
                                <a:lnTo>
                                  <a:pt x="4387" y="1036"/>
                                </a:lnTo>
                                <a:moveTo>
                                  <a:pt x="4868" y="997"/>
                                </a:moveTo>
                                <a:lnTo>
                                  <a:pt x="4868" y="1036"/>
                                </a:lnTo>
                                <a:moveTo>
                                  <a:pt x="5348" y="997"/>
                                </a:moveTo>
                                <a:lnTo>
                                  <a:pt x="5348" y="1036"/>
                                </a:lnTo>
                                <a:moveTo>
                                  <a:pt x="5831" y="997"/>
                                </a:moveTo>
                                <a:lnTo>
                                  <a:pt x="5831" y="1036"/>
                                </a:lnTo>
                                <a:moveTo>
                                  <a:pt x="6312" y="997"/>
                                </a:moveTo>
                                <a:lnTo>
                                  <a:pt x="6312" y="1036"/>
                                </a:lnTo>
                                <a:moveTo>
                                  <a:pt x="6792" y="997"/>
                                </a:moveTo>
                                <a:lnTo>
                                  <a:pt x="6792" y="1036"/>
                                </a:lnTo>
                                <a:moveTo>
                                  <a:pt x="7273" y="997"/>
                                </a:moveTo>
                                <a:lnTo>
                                  <a:pt x="7273" y="1036"/>
                                </a:lnTo>
                                <a:moveTo>
                                  <a:pt x="7755" y="997"/>
                                </a:moveTo>
                                <a:lnTo>
                                  <a:pt x="7755" y="1036"/>
                                </a:lnTo>
                              </a:path>
                            </a:pathLst>
                          </a:custGeom>
                          <a:noFill/>
                          <a:ln w="8477">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7" name="Freeform 894"/>
                        <wps:cNvSpPr>
                          <a:spLocks/>
                        </wps:cNvSpPr>
                        <wps:spPr bwMode="auto">
                          <a:xfrm>
                            <a:off x="2716" y="1473"/>
                            <a:ext cx="7218" cy="2"/>
                          </a:xfrm>
                          <a:custGeom>
                            <a:avLst/>
                            <a:gdLst>
                              <a:gd name="T0" fmla="+- 0 2717 2717"/>
                              <a:gd name="T1" fmla="*/ T0 w 7218"/>
                              <a:gd name="T2" fmla="+- 0 2717 2717"/>
                              <a:gd name="T3" fmla="*/ T2 w 7218"/>
                              <a:gd name="T4" fmla="+- 0 9454 2717"/>
                              <a:gd name="T5" fmla="*/ T4 w 7218"/>
                              <a:gd name="T6" fmla="+- 0 9934 2717"/>
                              <a:gd name="T7" fmla="*/ T6 w 7218"/>
                            </a:gdLst>
                            <a:ahLst/>
                            <a:cxnLst>
                              <a:cxn ang="0">
                                <a:pos x="T1" y="0"/>
                              </a:cxn>
                              <a:cxn ang="0">
                                <a:pos x="T3" y="0"/>
                              </a:cxn>
                              <a:cxn ang="0">
                                <a:pos x="T5" y="0"/>
                              </a:cxn>
                              <a:cxn ang="0">
                                <a:pos x="T7" y="0"/>
                              </a:cxn>
                            </a:cxnLst>
                            <a:rect l="0" t="0" r="r" b="b"/>
                            <a:pathLst>
                              <a:path w="7218">
                                <a:moveTo>
                                  <a:pt x="0" y="0"/>
                                </a:moveTo>
                                <a:lnTo>
                                  <a:pt x="0" y="0"/>
                                </a:lnTo>
                                <a:lnTo>
                                  <a:pt x="6737" y="0"/>
                                </a:lnTo>
                                <a:lnTo>
                                  <a:pt x="7217" y="0"/>
                                </a:lnTo>
                              </a:path>
                            </a:pathLst>
                          </a:custGeom>
                          <a:noFill/>
                          <a:ln w="11303">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8" name="Rectangle 895"/>
                        <wps:cNvSpPr>
                          <a:spLocks noChangeArrowheads="1"/>
                        </wps:cNvSpPr>
                        <wps:spPr bwMode="auto">
                          <a:xfrm>
                            <a:off x="1492" y="277"/>
                            <a:ext cx="8878" cy="3156"/>
                          </a:xfrm>
                          <a:prstGeom prst="rect">
                            <a:avLst/>
                          </a:prstGeom>
                          <a:noFill/>
                          <a:ln w="8477">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9" name="Text Box 896"/>
                        <wps:cNvSpPr txBox="1">
                          <a:spLocks noChangeArrowheads="1"/>
                        </wps:cNvSpPr>
                        <wps:spPr bwMode="auto">
                          <a:xfrm>
                            <a:off x="1986" y="393"/>
                            <a:ext cx="346" cy="2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78" w:lineRule="exact"/>
                                <w:ind w:left="54"/>
                                <w:rPr>
                                  <w:sz w:val="17"/>
                                </w:rPr>
                              </w:pPr>
                              <w:r>
                                <w:rPr>
                                  <w:w w:val="105"/>
                                  <w:sz w:val="17"/>
                                </w:rPr>
                                <w:t>100</w:t>
                              </w:r>
                            </w:p>
                            <w:p w:rsidR="006F32EA" w:rsidRDefault="006F32EA" w:rsidP="0039588D">
                              <w:pPr>
                                <w:spacing w:before="9"/>
                                <w:rPr>
                                  <w:sz w:val="23"/>
                                </w:rPr>
                              </w:pPr>
                            </w:p>
                            <w:p w:rsidR="006F32EA" w:rsidRDefault="006F32EA" w:rsidP="0039588D">
                              <w:pPr>
                                <w:spacing w:before="1"/>
                                <w:ind w:right="20"/>
                                <w:jc w:val="right"/>
                                <w:rPr>
                                  <w:sz w:val="17"/>
                                </w:rPr>
                              </w:pPr>
                              <w:r>
                                <w:rPr>
                                  <w:spacing w:val="-1"/>
                                  <w:sz w:val="17"/>
                                </w:rPr>
                                <w:t>50</w:t>
                              </w:r>
                            </w:p>
                            <w:p w:rsidR="006F32EA" w:rsidRDefault="006F32EA" w:rsidP="0039588D">
                              <w:pPr>
                                <w:spacing w:before="9"/>
                                <w:rPr>
                                  <w:sz w:val="23"/>
                                </w:rPr>
                              </w:pPr>
                            </w:p>
                            <w:p w:rsidR="006F32EA" w:rsidRDefault="006F32EA" w:rsidP="0039588D">
                              <w:pPr>
                                <w:spacing w:before="1"/>
                                <w:ind w:right="18"/>
                                <w:jc w:val="right"/>
                                <w:rPr>
                                  <w:sz w:val="17"/>
                                </w:rPr>
                              </w:pPr>
                              <w:r>
                                <w:rPr>
                                  <w:w w:val="104"/>
                                  <w:sz w:val="17"/>
                                </w:rPr>
                                <w:t>0</w:t>
                              </w:r>
                            </w:p>
                            <w:p w:rsidR="006F32EA" w:rsidRDefault="006F32EA" w:rsidP="0039588D">
                              <w:pPr>
                                <w:spacing w:before="10"/>
                                <w:rPr>
                                  <w:sz w:val="23"/>
                                </w:rPr>
                              </w:pPr>
                            </w:p>
                            <w:p w:rsidR="006F32EA" w:rsidRDefault="006F32EA" w:rsidP="0039588D">
                              <w:pPr>
                                <w:ind w:right="18"/>
                                <w:jc w:val="right"/>
                                <w:rPr>
                                  <w:sz w:val="17"/>
                                </w:rPr>
                              </w:pPr>
                              <w:r>
                                <w:rPr>
                                  <w:sz w:val="17"/>
                                </w:rPr>
                                <w:t>-50</w:t>
                              </w:r>
                            </w:p>
                            <w:p w:rsidR="006F32EA" w:rsidRDefault="006F32EA" w:rsidP="0039588D">
                              <w:pPr>
                                <w:spacing w:before="10"/>
                                <w:rPr>
                                  <w:sz w:val="23"/>
                                </w:rPr>
                              </w:pPr>
                            </w:p>
                            <w:p w:rsidR="006F32EA" w:rsidRDefault="006F32EA" w:rsidP="0039588D">
                              <w:pPr>
                                <w:ind w:right="18"/>
                                <w:jc w:val="right"/>
                                <w:rPr>
                                  <w:sz w:val="17"/>
                                </w:rPr>
                              </w:pPr>
                              <w:r>
                                <w:rPr>
                                  <w:sz w:val="17"/>
                                </w:rPr>
                                <w:t>-100</w:t>
                              </w:r>
                            </w:p>
                            <w:p w:rsidR="006F32EA" w:rsidRDefault="006F32EA" w:rsidP="0039588D">
                              <w:pPr>
                                <w:spacing w:before="10"/>
                                <w:rPr>
                                  <w:sz w:val="23"/>
                                </w:rPr>
                              </w:pPr>
                            </w:p>
                            <w:p w:rsidR="006F32EA" w:rsidRDefault="006F32EA" w:rsidP="0039588D">
                              <w:pPr>
                                <w:spacing w:line="206" w:lineRule="exact"/>
                                <w:rPr>
                                  <w:sz w:val="17"/>
                                </w:rPr>
                              </w:pPr>
                              <w:r>
                                <w:rPr>
                                  <w:w w:val="105"/>
                                  <w:sz w:val="17"/>
                                </w:rPr>
                                <w:t>-150</w:t>
                              </w:r>
                            </w:p>
                          </w:txbxContent>
                        </wps:txbx>
                        <wps:bodyPr rot="0" vert="horz" wrap="square" lIns="0" tIns="0" rIns="0" bIns="0" anchor="t" anchorCtr="0" upright="1">
                          <a:noAutofit/>
                        </wps:bodyPr>
                      </wps:wsp>
                      <wps:wsp>
                        <wps:cNvPr id="1710" name="Text Box 897"/>
                        <wps:cNvSpPr txBox="1">
                          <a:spLocks noChangeArrowheads="1"/>
                        </wps:cNvSpPr>
                        <wps:spPr bwMode="auto">
                          <a:xfrm>
                            <a:off x="5729" y="3030"/>
                            <a:ext cx="1210"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77" w:lineRule="exact"/>
                                <w:rPr>
                                  <w:b/>
                                  <w:sz w:val="17"/>
                                </w:rPr>
                              </w:pPr>
                              <w:r>
                                <w:rPr>
                                  <w:b/>
                                  <w:w w:val="105"/>
                                  <w:sz w:val="17"/>
                                </w:rPr>
                                <w:t>Mokyklos kodas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177764" id="Group 1689" o:spid="_x0000_s1842" style="position:absolute;margin-left:74.3pt;margin-top:13.55pt;width:444.6pt;height:158.5pt;z-index:251854848;mso-position-horizontal-relative:page;mso-position-vertical-relative:text" coordorigin="1486,271" coordsize="8892,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vp4CMAAAT9AAAOAAAAZHJzL2Uyb0RvYy54bWzsXeFuGzmS/n/AvYPgn3fwWOxutbqNySwm&#10;cTxYYO5ucat7AEWWLWFlyScpceYW++5XRbK6WewqirEz2dkdJUBkR9Xsj/xYJKtYRX7/h8+Pm9Gn&#10;5f6w3m3fXJjvxhej5Xaxu1tvH95c/M/s9rK5GB2O8+3dfLPbLt9c/LI8XPzhh3/9l++fn66XxW61&#10;29wt9yMoZHu4fn56c7E6Hp+ur64Oi9XycX74bve03MKX97v94/wIv+4fru7282co/XFzVYzH9dXz&#10;bn/3tN8tlocD/O+N+/LiB1v+/f1ycfyv+/vD8jjavLkAbEf7797++wH/vfrh+/n1w37+tFovPIz5&#10;C1A8ztdbeGlX1M38OB993K8HRT2uF/vdYXd//G6xe7za3d+vF0tbB6iNGUe1+Wm/+/hk6/Jw/fzw&#10;1DUTNG3UTi8udvGfn/60H63vgLu6aS9G2/kjsGRfPLL/Aw30/PRwDXI/7Z/+/PSnvasl/PjzbvGX&#10;A3x9FX+Pvz844dGH5//Y3UGJ84/HnW2gz/f7RywCqj76bHn4peNh+fk4WsB/TuqqrgqgawHfQbsU&#10;7cQztVgBnficqZr6YoRfT40jcbF67x9vmrZwz5Zmah+8ml+791qsHhtWDDrdoW/Xw+va9c+r+dPS&#10;0nXA9uratYWauHb9EVrBSo2a6RRhIwIQpXY9hI0afINiB2j7k81ZVFPfLFXduHahRp3WLfCLLVq1&#10;9quuUebXi4+H40/LnSVm/unnw9GpxR38ZOm+8/hnUJP7xw1oyL9fjsYjfJv9x6tRJ2ZI7N+uRrPx&#10;6HlkX+4LpbKAo7Cstp5CWXUbl1WSGJRVoNBq5CsA2ta9sSIpC8yMzXQiIpuQHCKrFGTQhDnIpiSW&#10;RAYDYFiY1mTAjRNDYI0CzMTtX7dim5mQAGxUudEMp0BvNROSMDOFBo+zYF8sUWpCFjg86JQP1O3m&#10;K+qJi89b3xXhp9Ec55axHU2edgccDWZQX+jYsxI7DxQBUthvFWF4OwpbBTwpDLygMLRoTtHYUFZ8&#10;Eoq7l/ga7GFOimej/cUIZqMPrus/zY9YcawA/jh6fnPhdHflVBe/eNx9Ws52VuTYD6O9Yvffb7ah&#10;nCsIEPaiJNA/8hQUScNn/y3JO6muQBJ0X0ONEbslo6sPNkMw0Gx3t+vNxg4Kmy3WsqlgUMQ6HXab&#10;9R1+aX/ZP3x4t9mPPs1hCm8m+Ne3LRODqXJ7ZwtbLed37/3Px/l6436Gl29sp4Dx0Lcujox2jv5r&#10;O27fN++b6rIq6veX1fjm5vLH23fVZX0L48hNefPu3Y35G0Iz1fVqfXe33CI6Wi+YKm/e8CsXN9N3&#10;KwZWi0NY2Vv7Z1jZKw7DNjLUhT5t7WCic1OGm2M+7O5+geljv3MLIFiwwQ+r3f7/LkbPsPh5c3H4&#10;34/z/fJitPnjFmbB1lQVDDVH+0s1meJcvA+/+RB+M98uoKg3F8cLUE388d3RrbA+Pu3XDyt4k7G0&#10;bnc4/92vcXax+Bwq/wtMxN9uRobxYjgj21nxV5uRTevWIvPr4YxceJJpcRSqyd9pPp5Mxji3wHLC&#10;KlU/07KpQJsJ+EQwmY6NWFY4D2TOxvokFU7HszqYokD1Xz6n0LiWnlLcsJ8n66afPFmoEwzWTBZH&#10;0W46fPFkgiNrP6Z/yYhfjkteW5oQ4uLKouBV7QXokfMccp5D3OzyDziHwOLZzSH/DSs6WJNulmDV&#10;WfNFnkNG2927Fcgtf9zvd8+4SoGZ1i0r2QM0c5809mCIBuMCxgdTkRFMU4tpQUfR1msbWhPT3PK0&#10;d7beCH94c4EjiJ2daZ6B8YVE0mux9u3bHydkSbJVjFtodeu79NLLFNX4bdFe3tbN9LK6rSaXMFE2&#10;l2PTvm3rcdVWN7d86fXzert8vdrggrOdwAiVruTY/hmuwWD0XB/Bc7VZP8KqtBOaX2urz27liPBp&#10;qUaf5yVb58FTnSjQoQdLtsbOjEx7wHr4ak6UdmqVp1+x1U0DWm+9Ut96xWZfHS3FuPk+aZvMFZtU&#10;Fl+x1abJXLFJZXH/SVtOGnH1N1iwUVnnBRuz/m2zvGLBNvFeCVpG0uqrX4+5dVg5Hect2CygcGF6&#10;Nvpxs0J0wp+N/t+M0Q9D3HAGsQuwrz2D4FBsV2ZNE3nhy/EU1mw4gzSdH4tWZi+0+u1Ybd8YTQ+h&#10;E9h64e3LIyE+hwDeUYdZtvlRZAVC1gunu+DtbCShGtj8Eio+gyiowvlDRcXd7yqqgftdQhW533HZ&#10;LbUW875bIbG9Iu+7TiOsfPqtAet8F8HxGVwFF7Z/AhxnQAcXkjAz6HYRwXEaFEJNyILKKDojgx2V&#10;uq6LkdTRCtb/C9yGkqAVXANMYVqJ1CJkwQqJpBachbqajmVwIQ2zAneiRHCcBhVcyEICHGdBBxfy&#10;MCtwN0oCV3IitB5XhjzoPa7kPKi0ovepV4cSPZAiOE6ECi7kIQGO86CDC4mYlZo6lJwIjdYy5EGn&#10;FV31gUJMTVWKfa4KiZhVmkJUnAhT1pWkEFXIgxUSFaLiPNSwlS+DC4mYVZpCVJwIFVzIQwIc50EH&#10;FxIxqzSFgCiFkAitz01CHvQ+N+E8qLROQiJmE00hJpwIFVzIQwIc50EHFxIxm2gKAX4k1nJKn5uE&#10;POi01pyHaV1MxD5Xh0TMak0hak6E1nJ1yIPecjXnYVqVsrbWIREz0EF5nKs5ESq4kIcEOM6DDi4k&#10;YlZrCgE7XozW6bSQhhLwXnoxCH4wKCQOJVPOg0oreG364mZQmtxyU06EfS8sOuL9rmnIQwIc50EH&#10;FxIxg/gZBRwnQqMV/M19VXVawU8W8tCYcS0qRBMSMWs0hUAnWDDhmBL0Wmg5cD0H4FBIpLXhPExh&#10;81kGFxIxazSFwLiwHHAhD7YGMjjOgw4uJGIGJpJMK4aCheAUC6INedBpxTC3oDSVVtwMcHIYXNRq&#10;CtFyIrQ+14Y8JMBxHnRwIRGzVlMIiFkL66r1OYxx66qq02rGnAiIKpmKnQ62m4MCZ/CcwqwZczK0&#10;1jPjkAy9+cyYs9GUrawWBp12XZUBoaYYoPQk6ILklM5nxiEjKYSckgTCkBRAqGmHiQ3suhBtMcMt&#10;bJQSlddEJrbOchTgphvZhrNiVIQhKVZKQcg5SSAMSYFwNE1PjOGsqP2QGdsJliNzux1DCKZkboN9&#10;Qt0LRxmjGtwmtri1fshNbpSS2zCyuZsGYj9lhCEpgFDVlIKzorZhEZKSakPOSQIh1xTV9Dax7T2B&#10;lYQwBRtufKOU3IaR9a2zzM1vo9rfpow0RUUYkmISCDknCYQhKTOwErQRO7bCtX7IzXDWD1+1U/Vb&#10;DVdVA2cNtCx4rmcwdIAXGeqeDorCAQHFQY+zxKEjWPG8wNwCVAXFoYfnlO6DlmYlRY+msZe+qsB9&#10;TunoWkEw4BTJEvdVrfKqWvmqguMgp3R0CCCYSV5VJ76qYFznlI5GM5YO5m6WuK9qnVdViP+3pbuA&#10;lpNdDE09BANGWg4YiC924nlVRXMIS+9iaNJ9BrZEnHheVf0W0QwW+znYcRGPYGD5nSXuqwoL4hxx&#10;u87F4nF9mveAry0uF/Me8NTi6i3rgS6YHvIF8h7wdTaZA5RdsthKZw5Rxkc0wtohs9I0SuFEnFUH&#10;GqfAdsl8gCrNhyqnOj7S/SVhotapPoKcA9zqk6IPDJqf0HoUVtCHE1CAgQsrAEsrkKLv6DOUmXSK&#10;Rt/Sp5OiN+bKETIqZbHZHZbAwjD0tfYDSdnRpNWm8oNCL0ml06fDSnKnsNKbc+WG79VrZQw6faHx&#10;fRg39AmtWq0f1ntJqg59umqR3Cm43auzBYdvTlSsLmE1CBXrS9cqBpkMrg16UaoRffrORYINOKSc&#10;qpIAfXpBenm24PDVetUK41dZPoEvwRmogxuDe1FCSp8eMQkOgXDB7uXZgsNXJ6oGRlkmaxAT6qp2&#10;EggJTmEJlmKtoJdnCw5frVfNDZZZHbJofObqsPyIDBKEcKtk1bqXZwsOX01Vg+52MnGLxfqyjKXf&#10;eUjw6Ry0cxRwXua7GgUMo4KL4bJR4BiOC0rvw7febV12OqzSfXZ6F3Jvy5v98gSZ6G6YYI/gL1np&#10;1S2E3NsRbBgZjEMxhnXRmoOCuiiW3ofbbyD6OxVu3wXNY7ri7zcpsmuGF+c64lyAvH7TtEJYlAwj&#10;DK095fvb10v0r9EvC/2tBmsf6trHqMP8Bt+43A+aEqkzvjDCsGhMOSpq8OfYN/VxgWAf9zsPuDNi&#10;Xx4JRfsiRdWOOtB9UWxXBGVWoxaW2lFZ3KeIkERcoIs9LvTySri4PxG8wSIusK66oqyMiIv7d1Vc&#10;YAF3hbkkfyQrqmO8CYIOR6HB+B6I80oKLRZtgehUhgT4FH8JHGfA+rwlcCED3jEugeMc6OBCFlyU&#10;ocRovPWhUMp3PtS+Fm98wNgvdja+72G3PSRw0a4HNJrEKtvzQBmxu0U7Hi7DQtBPnJT6DldomhBt&#10;d2jQQhJ0aFwVdGhMF+xGh9Rq8T6Hogx8m0NVhniXQ6OUb3LYPQ4RXJ4ygCenZ0FXBjRpHVl2exbX&#10;GmJ/Q9d0T6rd3hDBcSIUUtnehkpqFGEIu+CljE0IMZSwxSGGCqs8xFBlNQoxhJRHyDcStKEKeXAh&#10;hiI4zoM2xIHvvqdBZ7XiNOjgmD7YEEMJXBxiWEP0GNAWzyE8xBCFxHEkCjHUeRViDEV0kUJo6EIi&#10;jI4uIkLtdbiD0WuEDTIU0XEqNGJ5kCHrdWAdv/wkgfN2nzV86MgecqVnetLJkd45aNN7MeRGz/Si&#10;/+63+6BnQ4O+YrvAKhxuF+AyT3Kxd8771h4pkvBrOsNm0smRW4w+nVPTSTWw5oP1M5RG39Jn5/q0&#10;ZlKu3PCt5BkLfeeu7Lr1nZJsfs0HDT5+GKEC5wBhpE9fHomdAtu9OFuQENIL9UpNq7Hbp+vL1qo1&#10;Lbyruhel8unTVawTbF3CtspW9/JsweGrqWrwkrMnExVRd9fqhxucPZndYZu/1qGQMCI4X1FwfIjb&#10;eZJ9RZ0v82sdHwJLZDeGolvDLSAHx4cUYLW64ZVcSJE/89TxIZ0j7wv8mdUY//r3st77hWdunE98&#10;O5/45s+2xZ3HobrZEItvpG4lhdhAzGTksu1O64FTbV+nbkxbzltz/SmSXzhynPfpXrlPB2vIobrZ&#10;hf8/k7qdZzc4c/18nimukLBb/73OM51iNtNQ3WyI4rdSt4mPi4NAx8HsBu4+3I803WlxL1xMnmc3&#10;sNi+wrr4PLu9anaD02xJ3YID/V2QlqxuNEB0R/2jWFbECZyd5oLQh3pVY2Yy6lX5tc7zh5cVI/wH&#10;+1h4tM9gnx/fHclE2/wwDIx6zMo+PwqtRh5/+EK+j1BOIW9JwhXuI9jzgwVc0SaChivcQkDcMi6+&#10;g6DiYns5mO0o4JK2+aUGk/b5hRaL9vl1Kof7/BI4ToDdKhHBhQz4TTAJHCdBBxey4Pb5JXCcBcuW&#10;CC6kwUqJfS3a56/G9UTsbMI+vwAu2uY3UzMW9YBt9FspGRwnoiomUxlcSIQ7T0gCx3nQwYU8JMBx&#10;InRwIRHuPCEBnLTVL9Eq7fULfS7a61dpFfb6JXCcB1UhpL1+CRwnQgcXEuHOE5LAcR5UWtlmP6cV&#10;vOXnnU3twhDUfJhn/4kSGYHu1233YS/E3T7s29Jun/Ms02JV20EyeOTEyX0xkurtB9peok+3zeS9&#10;2Z2VQd/SZyhFyOg72jUa7vJVeIyJXWVRypdWG9smTJJKp0/a54O2A7lT9aE358qVLSGk91GtcvbC&#10;vq4v4/QG0tk5f3bOO+f8FI9OGbov7J6UbE999b2waoLBYaiTEO/jLJvBXpg72x9U6ey9YE6/80n6&#10;/1CXH03xAKKBtsHBVGDP/xNp29edzr5w++g8t53nNprbYIU71DY7x3wjbZuMfailqYaueRgL0IXY&#10;rZnPc9t5boPzAv5BL2WyF1g4bQs883BOhTq3wRd26+7LPfOdWnXh97RinIwxed3ueDWwVYCv6BeN&#10;L0zBg7fBkZ3wj1uc9v70gWvevh3eGbrTI988jANS0kDoGcaxAlzgxlcgLIx7wiaFaURg0AR9TD5m&#10;HknAuBvMvrRrzr6OoRMsAYx7wVRgzBmJznkJmOSdF5BJznmpzSLvvM5myIHLwhPRcQ6sN1JCF3Lg&#10;vfMiOk6Dji4kwrnnRXScCI1Vnoan97fIPw9pUa3Y4QT/vIQuctAXYPpJysD881ZI1oYoFc9edSnp&#10;qZCKJ6LjVKjoQiZS6DgVOjqmFDYbT0InueiFfid56KV+F7noVWYFF72ILk8rJBe9iI5ToaMLuXA+&#10;ehEdp0JjlvnoE8xGKXl43qWoFUJGnoQuysjDyzcEYllCHsrIOhEl5LnLQ4S5S0jIE7FxIjRsIQ0J&#10;bJwGHRvTCJuPJ2GL8/GUTEaej+dyyqQ+FyXkqawK+XgiujyNgIMC+7k6MU9MOBE6upAKd+i/iI5T&#10;ofDK0vF0XqMz/93dJkKfE878l7DFZ/7jrTCCQvAz/1FI1ojo0H93f4iELmTCHfovouNE2KtBJHQh&#10;D/7+EKnX1ZwIHR3TCXvqv4QuPvVf0Ql+6r+uE9Gx/yqzwrH/Iro8ncD9rW79mtAJuCDby9msbR1d&#10;yIU7919Ex6nQmOXn/uv9Ljr4311wIvQ7DDLqausO/pfQDQ7+h2sphH4XHfwPQrJWxCf/24trJHQh&#10;F+7kfxEdp8LeDyKhC5nwl4hIWgEBXSGz7ooTCR3TCnv0v4ROOvpfQCcd/S+hi87+V5kVzv4X0eVp&#10;hXT2v4iOU6GjC7lwh/+L6DgVGrPR4f9qv4tP/3fXnAjUiqf/SwAHp//jJSYCu9Hp/+6qE6kB4+P/&#10;3X0iIkSmHO74fxki58ReZSJCDDnxF57IEDkrCYhMQ9z5/yLEbKs7HK4Sg3N8AYBOtHQBgAwxT1Hg&#10;/EsaPfBOG312g5P8SdBOIAmIIS/+BgAZIudFJZob4Im+GFng7hIUqS9yE9xdASBCjIxwe1GH1BeZ&#10;Fe6v8xD7YmSGu9tGRIghL/4OABki50WHGNKShMhpSUDk6qJa44NLAJSFFgTRURc70Rcjg1wnmlvk&#10;7hYAsRXjWwBUiCEtKXWJTslJQAx5mblrAGSInBeVaGaZp4iOTHN3L4rUF7ltbuyNfCLEyDq394lI&#10;6sLsc3/riKgukYXurh0RIYa8zOAwXc1fGl/MhxejiBBDWpIQOS0JiFxdVFPdZNrqJtdYN5G1rhPN&#10;zXV4TmtF6ZI+qRVzLXYTmewJiCEvM3hOhch5Ufsis9tTREeWu7scReqL3HQ39r4+UV1i4x0vFZFa&#10;kVvv7uoRUV0i893dPSJC5Opib+2TIUaziwoxpMXfjiJD5LQkIHJ1Ua14k2nGQxxx5uwSGfI60dyS&#10;N/YGP7EV4yv8tNkl15g3kTWfgBjyMoPnNHXB676dZe0u3dKI5hZ9oi9GJr09YE/acDDcpodOo0GM&#10;rHrQFFFbmFWPQrJRbyKr3p5jJwPkymJv9BNpjq70UwGGnKQAckoSALmqqKa9ybTtTa5xb89KCnqN&#10;TjI37+E5jWTpcj9oo8F2cq6Fb+B4prBjJyCGtMDdQaqq4BkNQaU1mpmVr9NcRFf82ZP3pH5Y8Cv+&#10;4DmlDYv4ij/leLuCX/HnzreTBu0iuuPPnb8nY2S6Ag+qGDkt9nQ9geeCX/KXwshZSWFk6lLYa/4k&#10;fS4yzXy4jYA6RNpuKaLtdZ1qbubDc1ozxvf8KTNLkWvmF5GZn4DI1AWeUyFGxGi9kZv5nGkITDmn&#10;/fx+0n7Um93QEoUwwPP9ZQ94gj8GT9ExlXgNN7bM+f6yuGXO95eljyA1ONlg10FfsAsCPPUADP3u&#10;gcxL2ygx0bgTpWA0P/EGOnT1t39/mTpUQTiZbyXwdmU1q0/tAe8V5cedaCW6bxE9QVlvQP+OJS7z&#10;ykUw5OmBTKbp1kVYz+VBonHLZA5chm5eRHs+q9J096JxZ0Gc7nx0+6LpMqlO8OCPvpiZ7l64Uw/4&#10;wdo0mUzTGIaWWVal6RZGk3kNo4GcTNc1Mi9itNYI9iW0InIgFf6mLHggr9KFP+B1huvrrDfQQIar&#10;3bwHfKUhMCF8wHWRVxwybK0JTDu21pSedzwFn6IDquXq0mnEvSTlzNKny9UlueE5s1zO5R7nSQ3f&#10;SXm6evYxmY/QhFqVKP04ECWM9Mnzj0+hpfzjXDnhxXrFWnS+Qj8vuhO6tXrB9OnUuhel+tCn54oE&#10;TwGmd+fKDV+s16u/b7A+dc41jOVgrEMbTDpRqhB9+oqR4CnA3cuzBYevTlStxV1WwDvtBg6Ns+4i&#10;wV6UqkSfrmqd4EnE9PJsweGr9arBfYNuyILLaWnIUus2QQ8UNEMgS5WiT185kjyFuXt9tqDw7kTt&#10;IGzSEdfNKVrlyjH6l5HjTpTqRJ+ubp3gScj08mzB4av1qpUlBi8C3hZc9+khv5z4RVQvSlWiT181&#10;EjyFuHt5tuDw1YmqNX4d2nare401OC/ZLYp7UaoSfbqqdYInEdPLswWHr9arVpUYaQCsnZqmq4kf&#10;ckiQqkOfvlokdgpt9+JswfjFiUo16IbErtidcq/xBesYN5L2olQh+nQV6wRP4qWXZwsOX01VgzXG&#10;yZPzv2569fm0EJsjCAmEdnFsMxLxeECXke+OFT1nVFNGNSyahjme1liSM6pxWmDf4C9Zpy8WFTrP&#10;QaUrZ+MGtyxOcVGKOZ5weH58Rv4LczwLuAJ7VFQQbQeIw4zLcBtkZq9ZxLdHQjzHEwCPOtB9JmWY&#10;XogiK3ifgx++LwpxHIOFL+KCFuiDxu3lcgIuvh+l4ILFV1eSjotveKjNxbahMMFzKsCK9qCKtp5K&#10;Dca2oKyQ3GTRDpSKjW9A2f0nER2nQGk1tvmkN1u09YQ9TKQTb3PpWPC3LEotF9GgtVxIQ6LlouBS&#10;teV4bKm7ZlFAF0WWaryywNIUOk6E2nZCeqfEa3TTYlHVrdTr4E6sngkrJPe6IqJCG0DwnqKeWXfZ&#10;otB2UXqnho6FkybQRdGkatvxYFJ326KEjlMBnjUjtR1P70Qhue2iQFK130nXLUroOBUqupAJKySj&#10;i2JI1bbjIaQ2glTqd3EAKW5nw4ARzyE8fhSFFHScCrXthARPER2fI2z4r4Qu1AofIyxOX5wKve1C&#10;LmbuykWB2ShsFK7+lpqOBY2ijNxyUcio2nI8YtQGjEotF8WLatjCiTqBjdOgtpt03aLUbpwGZQ5j&#10;YaL6HBYFiartxmNEbYio1G5RhKiCjcWHJrBlagNuyfSjsI0NFbFxGqCjF1KHg32dvjQrJPe4KLkT&#10;UpqU1RxuAAXwtIXTMCxUhBdHhRaKQkRBoSqxPCbUhoRKjTeMCJXRhVQkGi+KB9XRhWS47E4RHVcJ&#10;2F8Uh+EoFhSEZGqjUNCinTTiwo5HgtpAUAldFAeqdTwWB5pouygOVEcXcuGyO0V0kVoobQc7f30v&#10;tg2stB2noqzKVm47phU2BFRCN4wAFftdHACqaUWU3ami4+GfNvpTRMdHKK3f8dhPbGC57aLQz7KF&#10;vHecLeLlBO599iOKDfwU0XEqtH7H4j4T/S7O7lThidmdEsBBdqfS96LsTr0B4+zOqoKgU6kFDW7u&#10;9k3osjtliJF6KLOG4XGfKCVzDFma9GYbuJ6AyDTEZXeKECOTW+uFsLVBb8awz0QrRkZ31TSl3IqR&#10;1a2b3cOwT1GNB9mdaitGtncCItMVyArV/BZw4a3vET6hQJ5DcB+r7zmpVowM8ElZK63ILXCX3SkS&#10;HdngmkJj1FIAMdEXo+zOBESuLoXmlDKRIa72RWaJJ1uR0zJpIFVO1GhuixvVGBeyO+W+yMzx1LgY&#10;2eM6RG6Qu+xOkeg4u1MbF7lNntDoyCivy0L2PBpulbvsThki50Xtizy7M9EXI8tch8hNc5fdKUKM&#10;jXOtFbl1nmjFKLuzbsZTuS9y+9xld8oQM2cXiLDL02i46DIcxRIQw2EMQvg0s2SQ3am1IjPUUxod&#10;merTAhZ/okZzW91ld4qtGFnral/ErYVu0k9pdJTdmYAY8uKzO2WInBd1XGRme6oVI8MdbnJSWpFb&#10;7i67U4QY2e5qKzLrPdWKUXZnAmLICzjI1dkF4nnC3q22IrfhExodGfFNMTFyX+RGvLHZnWIrZprx&#10;g+xOdaUTGfI6RG7Ju+xOGWKe1YLxp4G6JFoxsuabKfiaRY3GSNVOAX12pwwxUhdt1c0t+sTsEpn0&#10;OkRu00PonbZejK16bVzkZn2iFSO7vsUsKrEVm5AXCOJV1SXK71Q1mtv2qVbktCQg8tlFNe8HGZ5a&#10;K3IDP9GKkYXf1q2y6uYmvsvwFPviMMNTXi9yKz/RipGZn4DI1UU19E2U4amOi9zU11sxzvHUnZti&#10;kqfUjIMkT0WloyRPvRmHSZ6aA9ZGcvfDjkvylDHmzS9RkidvR4jyOaf+nVP/ZpROk5lNQ8k0mbk0&#10;lEqTmUlDiTQuvMXlC2AsDOR9jObbQXIepdHAatTFfqbzQyiJJjOHhlJoMjNoKIEmM3+G0mcys2co&#10;eSYzd4ZSZzIzZ3CqhlimWWbeDKXNZGbNUNJMZs4MpcxkZsxYNy6CR/drTjewTlX3QF7GjKGMGXRN&#10;Zr2BMmbOqX8J7bVOHMsDOF+ympXGKjgoNPMB369hSZn5ACwILaTMAcvQiIW5J1l1oDHLZA5ahkat&#10;c+pfqi/RCHZO/bOhxDARviLPzi46Mc/Ohtdgs/eR7D4wHVagoCcUHd9/zePXXUGBIH3dP8DKo3Ce&#10;RJob+rwyCnRZLPnlBZIaRn+/aAuGltP0vhL0CKuM6SXp+/4JJ+mLrMDUyiuyl0wX2eaW2AumC6y6&#10;S+b7OtATrNa9IH3dPxBW+lTXyeTZi7Xd3af92+j97q1dV+xFSaB/hNWkF+wF6BEmCAsP4o++75/w&#10;kiW4JKDbZpTpJTMKhZWPm65Ol9qJ5hRb+QS3jGJJNKdYzDjJawNwFHjNON2yEIDqMklPo+1EM9AW&#10;LW63ZDHWiWYUW1Y+oek02k40p9jWZ4FnFEuiGcVWJbrcshqhE80ptqGkvZNaW5FoRrGTEneVstB2&#10;ojnFNrjDmlcsiWYUW5eULnayETrRnGKn6FnMQluTaEax08Lbq6c7WCeaUyzGjeah7cbvQbG/Vr4a&#10;HDkLf/3EfNht1ne3680GV0PnfLVzvpoZXz3v9ndP+91ieTistw9/Xs2flnB2lE81+9Oe8tVgCHX5&#10;arf75fJ+t38cNW4JyZLS5pCS9vNu8ZcDLgTZN/npalMMNwLdB3PXGshBvhpc0+fz1XyHpps+X5qs&#10;NjUQVAD/YHFh8lgYvOWS1fDVkRBPVsNixLLC+KAZntU3Fcriu4Qt3ucm4WKbUXYrSiiL+9XbtpTL&#10;YvsdNlLLl/UqpzqtiNNOTLcqyZN1Y2uerJvomazzv77GjsRmkcxHt7qjl/WLZVo+u0Uzl6Lv6NPJ&#10;1FMMBYI+T4XR1/TpxKDjSGIvmjrgYC/wNGK12KRw2D98eLfZjz7NN4DG/pHmjqf94XgzP6yc3OGX&#10;w83u6NTjPKucZ5X8WQWG8+G90na1wiaPbloZbXfvVrCHsvxxv989r5bzuwNMFLaHsgeyZxuDmcOo&#10;eQXsTdjxnS7AhWOz/WRT4gH0OKH1F+Bi//9puXsc4Q9vLvbLxdHq0vwTDDROlERQxV5y0IC+cDvf&#10;4751a1ggBNg661u+voGnxenbDLv5291nWMXZvh1oz+j4Gb5AtbKzg1vPfX3FazFgBhSvhI01pngl&#10;3sJhDyWoYTfy6+kdU0ToOpst/g8dV+FWmR/36zcXf23H7fvmfVNdVkX9/rIa39xc/nj7rrqsbyHq&#10;4aa8effuxvwNW8dU16v13d3S9sfR58fN9nAN//nmYnU8Pl1fXR0Wq+Xj/PDd43qx3x1298fvFrvH&#10;q939/XqxvLrbz59hxX0FUR3jq8f5entiNr61f3yDBJP2FYdB6uArN/JVMnA809uivbytm+lldVtN&#10;LtvpuLkE59vbth5XbXVzy6v083q7fH2VRs/gLpxAYjnCCUDDL3krjS8c7DpGEH7fFG6kkM4lOX7+&#10;8NnaOIVzf6IifOFZJbDCO/5xCxMR/LCnHz7QD/PtYrXbv7k4XsDmP/747gi/gejHp/36YQWzh1O0&#10;7Q5ve79f2+mjRwF1wF+eD0/OKIMfPCvw33kdDS0818vybD1McRmMEnZ2RCT+kvlvM0pMpphpgKPE&#10;GPL62TABt0oCTntBPUzU52GCFu3nYaKzWubXuEJ8v72zHec4X2/cz8GI+YJhotOE3+owAQPGw/Xz&#10;AwwYMOw97OdPq/XiZn6ch7/bYeV6WexWu83dcv/D/wsAAAD//wMAUEsDBBQABgAIAAAAIQCpKYvC&#10;4QAAAAsBAAAPAAAAZHJzL2Rvd25yZXYueG1sTI9BS8NAEIXvgv9hGcGb3WwT2xKzKaWopyLYCuJt&#10;m0yT0OxsyG6T9N87PenxMR9vvpetJ9uKAXvfONKgZhEIpMKVDVUavg5vTysQPhgqTesINVzRwzq/&#10;v8tMWrqRPnHYh0pwCfnUaKhD6FIpfVGjNX7mOiS+nVxvTeDYV7LszcjltpXzKFpIaxriD7XpcFtj&#10;cd5frIb30YybWL0Ou/Npe/05PH987xRq/fgwbV5ABJzCHww3fVaHnJ2O7kKlFy3nZLVgVMN8qUDc&#10;gChe8pijhjhJFMg8k/835L8AAAD//wMAUEsBAi0AFAAGAAgAAAAhALaDOJL+AAAA4QEAABMAAAAA&#10;AAAAAAAAAAAAAAAAAFtDb250ZW50X1R5cGVzXS54bWxQSwECLQAUAAYACAAAACEAOP0h/9YAAACU&#10;AQAACwAAAAAAAAAAAAAAAAAvAQAAX3JlbHMvLnJlbHNQSwECLQAUAAYACAAAACEATufr6eAjAAAE&#10;/QAADgAAAAAAAAAAAAAAAAAuAgAAZHJzL2Uyb0RvYy54bWxQSwECLQAUAAYACAAAACEAqSmLwuEA&#10;AAALAQAADwAAAAAAAAAAAAAAAAA6JgAAZHJzL2Rvd25yZXYueG1sUEsFBgAAAAAEAAQA8wAAAEgn&#10;AAAAAA==&#10;">
                <v:shape id="AutoShape 877" o:spid="_x0000_s1843" style="position:absolute;left:2476;top:2468;width:7699;height:498;visibility:visible;mso-wrap-style:square;v-text-anchor:top" coordsize="7699,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8EwwAAAN0AAAAPAAAAZHJzL2Rvd25yZXYueG1sRI/NbsJA&#10;DITvSLzDykjcYEMPUQksCEFBvfInrlbWJBFZb5RdQujT14dKvdma8czn5bp3teqoDZVnA7NpAoo4&#10;97biwsDlvJ98ggoR2WLtmQy8KcB6NRwsMbP+xUfqTrFQEsIhQwNljE2mdchLchimviEW7e5bh1HW&#10;ttC2xZeEu1p/JEmqHVYsDSU2tC0pf5yezkC4n2fzr/fPhQ+3a+eTXXrEGxozHvWbBahIffw3/11/&#10;W8FP58Iv38gIevULAAD//wMAUEsBAi0AFAAGAAgAAAAhANvh9svuAAAAhQEAABMAAAAAAAAAAAAA&#10;AAAAAAAAAFtDb250ZW50X1R5cGVzXS54bWxQSwECLQAUAAYACAAAACEAWvQsW78AAAAVAQAACwAA&#10;AAAAAAAAAAAAAAAfAQAAX3JlbHMvLnJlbHNQSwECLQAUAAYACAAAACEAWn//BMMAAADdAAAADwAA&#10;AAAAAAAAAAAAAAAHAgAAZHJzL2Rvd25yZXYueG1sUEsFBgAAAAADAAMAtwAAAPcCAAAAAA==&#10;" path="m,498r7699,m,l7699,e" filled="f" strokecolor="#858585" strokeweight=".23547mm">
                  <v:path arrowok="t" o:connecttype="custom" o:connectlocs="0,2967;7699,2967;0,2469;7699,2469" o:connectangles="0,0,0,0"/>
                </v:shape>
                <v:shape id="AutoShape 878" o:spid="_x0000_s1844" style="position:absolute;left:2476;top:1970;width:7699;height:2;visibility:visible;mso-wrap-style:square;v-text-anchor:top" coordsize="7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KcovQAAAN0AAAAPAAAAZHJzL2Rvd25yZXYueG1sRE9LCsIw&#10;EN0L3iGM4E5TXYitRhFBEETQ6AGGZmyLzaQ0UevtjSC4m8f7znLd2Vo8qfWVYwWTcQKCOHem4kLB&#10;9bIbzUH4gGywdkwK3uRhver3lpgZ9+IzPXUoRAxhn6GCMoQmk9LnJVn0Y9cQR+7mWoshwraQpsVX&#10;DLe1nCbJTFqsODaU2NC2pPyuH1aBqzQn7/SuD87q+ZRPx9pvU6WGg26zABGoC3/xz703cf4sncD3&#10;m3iCXH0AAAD//wMAUEsBAi0AFAAGAAgAAAAhANvh9svuAAAAhQEAABMAAAAAAAAAAAAAAAAAAAAA&#10;AFtDb250ZW50X1R5cGVzXS54bWxQSwECLQAUAAYACAAAACEAWvQsW78AAAAVAQAACwAAAAAAAAAA&#10;AAAAAAAfAQAAX3JlbHMvLnJlbHNQSwECLQAUAAYACAAAACEAdnynKL0AAADdAAAADwAAAAAAAAAA&#10;AAAAAAAHAgAAZHJzL2Rvd25yZXYueG1sUEsFBgAAAAADAAMAtwAAAPECAAAAAA==&#10;" path="m,l3033,t192,l7699,e" filled="f" strokecolor="#858585" strokeweight=".23547mm">
                  <v:path arrowok="t" o:connecttype="custom" o:connectlocs="0,0;3033,0;3225,0;7699,0" o:connectangles="0,0,0,0"/>
                </v:shape>
                <v:rect id="Rectangle 879" o:spid="_x0000_s1845" style="position:absolute;left:5508;top:1471;width:193;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J6nwgAAAN0AAAAPAAAAZHJzL2Rvd25yZXYueG1sRE9LS8NA&#10;EL4L/odlCt7MpjmUNmYTtBCU3trG+5CdPEh2Nma3beyvdwXB23x8z8mKxYziSrPrLStYRzEI4trq&#10;nlsF1bl83oJwHlnjaJkUfJODIn98yDDV9sZHup58K0IIuxQVdN5PqZSu7sigi+xEHLjGzgZ9gHMr&#10;9Yy3EG5GmcTxRhrsOTR0ONG+o3o4XYyCoX23dP6Szedbedjdsal4exyUelotry8gPC3+X/zn/tBh&#10;/maXwO834QSZ/wAAAP//AwBQSwECLQAUAAYACAAAACEA2+H2y+4AAACFAQAAEwAAAAAAAAAAAAAA&#10;AAAAAAAAW0NvbnRlbnRfVHlwZXNdLnhtbFBLAQItABQABgAIAAAAIQBa9CxbvwAAABUBAAALAAAA&#10;AAAAAAAAAAAAAB8BAABfcmVscy8ucmVsc1BLAQItABQABgAIAAAAIQCesJ6nwgAAAN0AAAAPAAAA&#10;AAAAAAAAAAAAAAcCAABkcnMvZG93bnJldi54bWxQSwUGAAAAAAMAAwC3AAAA9gIAAAAA&#10;" fillcolor="#9bba58" stroked="f"/>
                <v:shape id="AutoShape 880" o:spid="_x0000_s1846" style="position:absolute;left:2476;top:973;width:6882;height:2;visibility:visible;mso-wrap-style:square;v-text-anchor:top" coordsize="68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t7xQAAAN0AAAAPAAAAZHJzL2Rvd25yZXYueG1sRE9NawIx&#10;EL0X+h/CFLxIzaqwtatRVBClYEHbS2/TzZhd3EzWTdT135uC0Ns83udMZq2txIUaXzpW0O8lIIhz&#10;p0s2Cr6/Vq8jED4ga6wck4IbeZhNn58mmGl35R1d9sGIGMI+QwVFCHUmpc8Lsuh7riaO3ME1FkOE&#10;jZG6wWsMt5UcJEkqLZYcGwqsaVlQftyfrYLf9XaY//TT7sfxM307LUzpVuamVOelnY9BBGrDv/jh&#10;3ug4P30fwt838QQ5vQMAAP//AwBQSwECLQAUAAYACAAAACEA2+H2y+4AAACFAQAAEwAAAAAAAAAA&#10;AAAAAAAAAAAAW0NvbnRlbnRfVHlwZXNdLnhtbFBLAQItABQABgAIAAAAIQBa9CxbvwAAABUBAAAL&#10;AAAAAAAAAAAAAAAAAB8BAABfcmVscy8ucmVsc1BLAQItABQABgAIAAAAIQC+1Mt7xQAAAN0AAAAP&#10;AAAAAAAAAAAAAAAAAAcCAABkcnMvZG93bnJldi54bWxQSwUGAAAAAAMAAwC3AAAA+QIAAAAA&#10;" path="m,l3513,t192,l6882,e" filled="f" strokecolor="#858585" strokeweight=".23547mm">
                  <v:path arrowok="t" o:connecttype="custom" o:connectlocs="0,0;3513,0;3705,0;6882,0" o:connectangles="0,0,0,0"/>
                </v:shape>
                <v:shape id="AutoShape 881" o:spid="_x0000_s1847" style="position:absolute;left:5989;top:888;width:3078;height:885;visibility:visible;mso-wrap-style:square;v-text-anchor:top" coordsize="3078,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HIPxQAAAN0AAAAPAAAAZHJzL2Rvd25yZXYueG1sRE/fS8Mw&#10;EH4f+D+EE3yzqTqK1mXDTeYG6oPpmK9HczbF5lKauNX/3gyEvd3H9/Nmi9F14kBDaD0ruMlyEMS1&#10;Ny03CnbV+voeRIjIBjvPpOCXAizmF5MZlsYf+YMOOjYihXAoUYGNsS+lDLUlhyHzPXHivvzgMCY4&#10;NNIMeEzhrpO3eV5Ihy2nBos9rSzV3/rHKUC9v1sXm9eXz+dq9bZ8t7qullqpq8vx6RFEpDGexf/u&#10;rUnzi4cpnL5JJ8j5HwAAAP//AwBQSwECLQAUAAYACAAAACEA2+H2y+4AAACFAQAAEwAAAAAAAAAA&#10;AAAAAAAAAAAAW0NvbnRlbnRfVHlwZXNdLnhtbFBLAQItABQABgAIAAAAIQBa9CxbvwAAABUBAAAL&#10;AAAAAAAAAAAAAAAAAB8BAABfcmVscy8ucmVsc1BLAQItABQABgAIAAAAIQDjuHIPxQAAAN0AAAAP&#10;AAAAAAAAAAAAAAAAAAcCAABkcnMvZG93bnJldi54bWxQSwUGAAAAAAMAAwC3AAAA+QIAAAAA&#10;" path="m192,l,,,583r192,l192,xm673,331r-192,l481,583r192,l673,331xm1154,476r-193,l961,583r193,l1154,476xm1636,583r-192,l1444,884r192,l1636,583xm2117,468r-192,l1925,583r192,l2117,468xm2598,583r-193,l2405,741r193,l2598,583xm3078,583r-192,l2886,688r192,l3078,583xe" fillcolor="#9bba58" stroked="f">
                  <v:path arrowok="t" o:connecttype="custom" o:connectlocs="192,888;0,888;0,1471;192,1471;192,888;673,1219;481,1219;481,1471;673,1471;673,1219;1154,1364;961,1364;961,1471;1154,1471;1154,1364;1636,1471;1444,1471;1444,1772;1636,1772;1636,1471;2117,1356;1925,1356;1925,1471;2117,1471;2117,1356;2598,1471;2405,1471;2405,1629;2598,1629;2598,1471;3078,1471;2886,1471;2886,1576;3078,1576;3078,1471" o:connectangles="0,0,0,0,0,0,0,0,0,0,0,0,0,0,0,0,0,0,0,0,0,0,0,0,0,0,0,0,0,0,0,0,0,0,0"/>
                </v:shape>
                <v:line id="Line 882" o:spid="_x0000_s1848" style="position:absolute;visibility:visible;mso-wrap-style:square" from="9550,973" to="10175,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ezwwAAAN0AAAAPAAAAZHJzL2Rvd25yZXYueG1sRE9LbsIw&#10;EN1X4g7WILErDpX4BQwCRKvu2gAHGMVDEojHqe0m6e3rSkjdzdP7znrbm1q05HxlWcFknIAgzq2u&#10;uFBwOb8+L0D4gKyxtkwKfsjDdjN4WmOqbccZtadQiBjCPkUFZQhNKqXPSzLox7YhjtzVOoMhQldI&#10;7bCL4aaWL0kykwYrjg0lNnQoKb+fvo0C3bWL6dft49bV86w5Zm+f+6PbKTUa9rsViEB9+Bc/3O86&#10;zp8tp/D3TTxBbn4BAAD//wMAUEsBAi0AFAAGAAgAAAAhANvh9svuAAAAhQEAABMAAAAAAAAAAAAA&#10;AAAAAAAAAFtDb250ZW50X1R5cGVzXS54bWxQSwECLQAUAAYACAAAACEAWvQsW78AAAAVAQAACwAA&#10;AAAAAAAAAAAAAAAfAQAAX3JlbHMvLnJlbHNQSwECLQAUAAYACAAAACEA/3gXs8MAAADdAAAADwAA&#10;AAAAAAAAAAAAAAAHAgAAZHJzL2Rvd25yZXYueG1sUEsFBgAAAAADAAMAtwAAAPcCAAAAAA==&#10;" strokecolor="#858585" strokeweight=".23547mm"/>
                <v:shape id="AutoShape 883" o:spid="_x0000_s1849" style="position:absolute;left:2620;top:653;width:7410;height:981;visibility:visible;mso-wrap-style:square;v-text-anchor:top" coordsize="7410,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LoBwwAAAN0AAAAPAAAAZHJzL2Rvd25yZXYueG1sRE/NboJA&#10;EL436TtspomXRhY50BZZTSvW1GOtDzBhRyCys4RdAX36rkmT3ubL9zv5ejKtGKh3jWUFiygGQVxa&#10;3XCl4PjzOX8F4TyyxtYyKbiSg/Xq8SHHTNuRv2k4+EqEEHYZKqi97zIpXVmTQRfZjjhwJ9sb9AH2&#10;ldQ9jiHctDKJ41QabDg01NjRpqbyfLgYBduNS3YfNzMcn91Q7EcskhculJo9Te9LEJ4m/y/+c3/p&#10;MD99S+H+TThBrn4BAAD//wMAUEsBAi0AFAAGAAgAAAAhANvh9svuAAAAhQEAABMAAAAAAAAAAAAA&#10;AAAAAAAAAFtDb250ZW50X1R5cGVzXS54bWxQSwECLQAUAAYACAAAACEAWvQsW78AAAAVAQAACwAA&#10;AAAAAAAAAAAAAAAfAQAAX3JlbHMvLnJlbHNQSwECLQAUAAYACAAAACEAocy6AcMAAADdAAAADwAA&#10;AAAAAAAAAAAAAAAHAgAAZHJzL2Rvd25yZXYueG1sUEsFBgAAAAADAAMAtwAAAPcCAAAAAA==&#10;" path="m192,596l,596,,818r192,l192,596xm6929,l6737,r,818l6929,818,6929,xm7409,818r-192,l7217,980r192,l7409,818xe" fillcolor="#9bba58" stroked="f">
                  <v:path arrowok="t" o:connecttype="custom" o:connectlocs="192,1249;0,1249;0,1471;192,1471;192,1249;6929,653;6737,653;6737,1471;6929,1471;6929,653;7409,1471;7217,1471;7217,1633;7409,1633;7409,1471" o:connectangles="0,0,0,0,0,0,0,0,0,0,0,0,0,0,0"/>
                </v:shape>
                <v:rect id="Rectangle 884" o:spid="_x0000_s1850" style="position:absolute;left:2620;top:1249;width:193;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3ixwgAAAN0AAAAPAAAAZHJzL2Rvd25yZXYueG1sRE9NawIx&#10;EL0L/Q9hCr3VrEXtujWKVErFm1pBb0My3V1MJssm1fXfG6HgbR7vc6bzzllxpjbUnhUM+hkIYu1N&#10;zaWCn93Xaw4iRGSD1jMpuFKA+eypN8XC+Atv6LyNpUghHApUUMXYFFIGXZHD0PcNceJ+feswJtiW&#10;0rR4SeHOyrcsG0uHNaeGChv6rEiftn9OgV2MltZ8D8Oh5H2n812+PrJW6uW5W3yAiNTFh/jfvTJp&#10;/njyDvdv0glydgMAAP//AwBQSwECLQAUAAYACAAAACEA2+H2y+4AAACFAQAAEwAAAAAAAAAAAAAA&#10;AAAAAAAAW0NvbnRlbnRfVHlwZXNdLnhtbFBLAQItABQABgAIAAAAIQBa9CxbvwAAABUBAAALAAAA&#10;AAAAAAAAAAAAAB8BAABfcmVscy8ucmVsc1BLAQItABQABgAIAAAAIQAO33ixwgAAAN0AAAAPAAAA&#10;AAAAAAAAAAAAAAcCAABkcnMvZG93bnJldi54bWxQSwUGAAAAAAMAAwC3AAAA9gIAAAAA&#10;" filled="f" strokecolor="#404040" strokeweight=".23547mm"/>
                <v:rect id="Rectangle 885" o:spid="_x0000_s1851" style="position:absolute;left:3101;top:1323;width:193;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lNwwAAAN0AAAAPAAAAZHJzL2Rvd25yZXYueG1sRI9Lb8JA&#10;DITvlfgPKyNxKxt6QBBYEFRCRb3xultZ56FkvSG7hcCvrw9I3GzNeObzct27Rt2oC5VnA5NxAoo4&#10;87biwsD5tPucgQoR2WLjmQw8KMB6NfhYYmr9nQ90O8ZCSQiHFA2UMbap1iEryWEY+5ZYtNx3DqOs&#10;XaFth3cJd43+SpKpdlixNJTY0ndJWX38cwbq4sfT6arzy3b3O39ifubZoTZmNOw3C1CR+vg2v673&#10;VvCnc8GVb2QEvfoHAAD//wMAUEsBAi0AFAAGAAgAAAAhANvh9svuAAAAhQEAABMAAAAAAAAAAAAA&#10;AAAAAAAAAFtDb250ZW50X1R5cGVzXS54bWxQSwECLQAUAAYACAAAACEAWvQsW78AAAAVAQAACwAA&#10;AAAAAAAAAAAAAAAfAQAAX3JlbHMvLnJlbHNQSwECLQAUAAYACAAAACEA/1ipTcMAAADdAAAADwAA&#10;AAAAAAAAAAAAAAAHAgAAZHJzL2Rvd25yZXYueG1sUEsFBgAAAAADAAMAtwAAAPcCAAAAAA==&#10;" fillcolor="#9bba58" stroked="f"/>
                <v:rect id="Rectangle 886" o:spid="_x0000_s1852" style="position:absolute;left:3101;top:1323;width:193;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ElYwwAAAN0AAAAPAAAAZHJzL2Rvd25yZXYueG1sRE9LawIx&#10;EL4X/A9hhN5qVmllXTcrYiktvdUH6G1Ixt3FZLJsUt3++6ZQ8DYf33PK1eCsuFIfWs8KppMMBLH2&#10;puVawX739pSDCBHZoPVMCn4owKoaPZRYGH/jL7puYy1SCIcCFTQxdoWUQTfkMEx8R5y4s+8dxgT7&#10;WpoebyncWTnLsrl02HJqaLCjTUP6sv12Cuz65dWa9+dwrPkw6HyXf55YK/U4HtZLEJGGeBf/uz9M&#10;mj9fLODvm3SCrH4BAAD//wMAUEsBAi0AFAAGAAgAAAAhANvh9svuAAAAhQEAABMAAAAAAAAAAAAA&#10;AAAAAAAAAFtDb250ZW50X1R5cGVzXS54bWxQSwECLQAUAAYACAAAACEAWvQsW78AAAAVAQAACwAA&#10;AAAAAAAAAAAAAAAfAQAAX3JlbHMvLnJlbHNQSwECLQAUAAYACAAAACEAEAxJWMMAAADdAAAADwAA&#10;AAAAAAAAAAAAAAAHAgAAZHJzL2Rvd25yZXYueG1sUEsFBgAAAAADAAMAtwAAAPcCAAAAAA==&#10;" filled="f" strokecolor="#404040" strokeweight=".23547mm"/>
                <v:rect id="Rectangle 887" o:spid="_x0000_s1853" style="position:absolute;left:3581;top:1313;width:195;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T9RwwAAAN0AAAAPAAAAZHJzL2Rvd25yZXYueG1sRI9Lb8JA&#10;DITvlfgPKyNxKxt6oBBYEFRCoN543a2s81Cy3pBdIPTX14dKvdma8czn5bp3jXpQFyrPBibjBBRx&#10;5m3FhYHLefc+AxUissXGMxl4UYD1avC2xNT6Jx/pcYqFkhAOKRooY2xTrUNWksMw9i2xaLnvHEZZ&#10;u0LbDp8S7hr9kSRT7bBiaSixpa+Ssvp0dwbqYu/pfNP5dbv7nv9gfuHZsTZmNOw3C1CR+vhv/rs+&#10;WMH/TIRfvpER9OoXAAD//wMAUEsBAi0AFAAGAAgAAAAhANvh9svuAAAAhQEAABMAAAAAAAAAAAAA&#10;AAAAAAAAAFtDb250ZW50X1R5cGVzXS54bWxQSwECLQAUAAYACAAAACEAWvQsW78AAAAVAQAACwAA&#10;AAAAAAAAAAAAAAAfAQAAX3JlbHMvLnJlbHNQSwECLQAUAAYACAAAACEAn8U/UcMAAADdAAAADwAA&#10;AAAAAAAAAAAAAAAHAgAAZHJzL2Rvd25yZXYueG1sUEsFBgAAAAADAAMAtwAAAPcCAAAAAA==&#10;" fillcolor="#9bba58" stroked="f"/>
                <v:shape id="AutoShape 888" o:spid="_x0000_s1854" style="position:absolute;left:3581;top:1313;width:675;height:398;visibility:visible;mso-wrap-style:square;v-text-anchor:top" coordsize="675,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kJKwQAAAN0AAAAPAAAAZHJzL2Rvd25yZXYueG1sRE/dasIw&#10;FL4f7B3CGexuJhU2pZoWEWS7Kuh8gGNzbKvNSU0y7d5+EYTdnY/v9yzL0fbiSj50jjVkEwWCuHam&#10;40bD/nvzNgcRIrLB3jFp+KUAZfH8tMTcuBtv6bqLjUghHHLU0MY45FKGuiWLYeIG4sQdnbcYE/SN&#10;NB5vKdz2cqrUh7TYcWpocaB1S/V592M1VGRm9SFzl5NX1faz2w+yiu9av76MqwWISGP8Fz/cXybN&#10;n6kM7t+kE2TxBwAA//8DAFBLAQItABQABgAIAAAAIQDb4fbL7gAAAIUBAAATAAAAAAAAAAAAAAAA&#10;AAAAAABbQ29udGVudF9UeXBlc10ueG1sUEsBAi0AFAAGAAgAAAAhAFr0LFu/AAAAFQEAAAsAAAAA&#10;AAAAAAAAAAAAHwEAAF9yZWxzLy5yZWxzUEsBAi0AFAAGAAgAAAAhANDWQkrBAAAA3QAAAA8AAAAA&#10;AAAAAAAAAAAABwIAAGRycy9kb3ducmV2LnhtbFBLBQYAAAAAAwADALcAAAD1AgAAAAA=&#10;" path="m,l194,r,158l,158,,xm483,397r192,l675,158r-192,l483,397xe" filled="f" strokecolor="#404040" strokeweight=".23547mm">
                  <v:path arrowok="t" o:connecttype="custom" o:connectlocs="0,1313;194,1313;194,1471;0,1471;0,1313;483,1710;675,1710;675,1471;483,1471;483,1710" o:connectangles="0,0,0,0,0,0,0,0,0,0"/>
                </v:shape>
                <v:rect id="Rectangle 889" o:spid="_x0000_s1855" style="position:absolute;left:4545;top:1471;width:193;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wS9vwAAAN0AAAAPAAAAZHJzL2Rvd25yZXYueG1sRE/LqsIw&#10;EN0L/kMYwZ2muvBRjaKCeLk7X/uhmT5oM6lN1Hq//kYQ3M3hPGe5bk0lHtS4wrKC0TACQZxYXXCm&#10;4HLeD2YgnEfWWFkmBS9ysF51O0uMtX3ykR4nn4kQwi5GBbn3dSylS3Iy6Ia2Jg5cahuDPsAmk7rB&#10;Zwg3lRxH0UQaLDg05FjTLqekPN2NgjI7WDrfZHrd7n/nf5heeHYsler32s0ChKfWf8Uf948O86fR&#10;GN7fhBPk6h8AAP//AwBQSwECLQAUAAYACAAAACEA2+H2y+4AAACFAQAAEwAAAAAAAAAAAAAAAAAA&#10;AAAAW0NvbnRlbnRfVHlwZXNdLnhtbFBLAQItABQABgAIAAAAIQBa9CxbvwAAABUBAAALAAAAAAAA&#10;AAAAAAAAAB8BAABfcmVscy8ucmVsc1BLAQItABQABgAIAAAAIQAAWwS9vwAAAN0AAAAPAAAAAAAA&#10;AAAAAAAAAAcCAABkcnMvZG93bnJldi54bWxQSwUGAAAAAAMAAwC3AAAA8wIAAAAA&#10;" fillcolor="#9bba58" stroked="f"/>
                <v:rect id="Rectangle 890" o:spid="_x0000_s1856" style="position:absolute;left:4545;top:1471;width:193;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SowgAAAN0AAAAPAAAAZHJzL2Rvd25yZXYueG1sRE9LawIx&#10;EL4L/Q9hCr3VbB/qshpFlFLx5qqgtyGZ7i5NJssm1e2/b4SCt/n4njNb9M6KC3Wh8azgZZiBINbe&#10;NFwpOOw/nnMQISIbtJ5JwS8FWMwfBjMsjL/yji5lrEQK4VCggjrGtpAy6JochqFviRP35TuHMcGu&#10;kqbDawp3Vr5m2Vg6bDg11NjSqib9Xf44BXY5Wlvz+R5OFR97ne/z7Zm1Uk+P/XIKIlIf7+J/98ak&#10;+ZPsDW7fpBPk/A8AAP//AwBQSwECLQAUAAYACAAAACEA2+H2y+4AAACFAQAAEwAAAAAAAAAAAAAA&#10;AAAAAAAAW0NvbnRlbnRfVHlwZXNdLnhtbFBLAQItABQABgAIAAAAIQBa9CxbvwAAABUBAAALAAAA&#10;AAAAAAAAAAAAAB8BAABfcmVscy8ucmVsc1BLAQItABQABgAIAAAAIQDvD+SowgAAAN0AAAAPAAAA&#10;AAAAAAAAAAAAAAcCAABkcnMvZG93bnJldi54bWxQSwUGAAAAAAMAAwC3AAAA9gIAAAAA&#10;" filled="f" strokecolor="#404040" strokeweight=".23547mm"/>
                <v:rect id="Rectangle 891" o:spid="_x0000_s1857" style="position:absolute;left:5025;top:1413;width:193;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lSwQAAAN0AAAAPAAAAZHJzL2Rvd25yZXYueG1sRE9Li8Iw&#10;EL4L/ocwgjdNFVlrNYoKssvefN2HZvqgzaQ2Ubv76zcLgrf5+J6z2nSmFg9qXWlZwWQcgSBOrS45&#10;V3A5H0YxCOeRNdaWScEPOdis+70VJto++UiPk89FCGGXoILC+yaR0qUFGXRj2xAHLrOtQR9gm0vd&#10;4jOEm1pOo+hDGiw5NBTY0L6gtDrdjYIq/7R0vsnsujt8L34xu3B8rJQaDrrtEoSnzr/FL/eXDvPn&#10;0Qz+vwknyPUfAAAA//8DAFBLAQItABQABgAIAAAAIQDb4fbL7gAAAIUBAAATAAAAAAAAAAAAAAAA&#10;AAAAAABbQ29udGVudF9UeXBlc10ueG1sUEsBAi0AFAAGAAgAAAAhAFr0LFu/AAAAFQEAAAsAAAAA&#10;AAAAAAAAAAAAHwEAAF9yZWxzLy5yZWxzUEsBAi0AFAAGAAgAAAAhAOD+OVLBAAAA3QAAAA8AAAAA&#10;AAAAAAAAAAAABwIAAGRycy9kb3ducmV2LnhtbFBLBQYAAAAAAwADALcAAAD1AgAAAAA=&#10;" fillcolor="#9bba58" stroked="f"/>
                <v:shape id="AutoShape 892" o:spid="_x0000_s1858" style="position:absolute;left:5025;top:653;width:5005;height:1801;visibility:visible;mso-wrap-style:square;v-text-anchor:top" coordsize="5005,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lIRwwAAAN0AAAAPAAAAZHJzL2Rvd25yZXYueG1sRE/dasIw&#10;FL4f7B3CGexuTXWbSjWKyAplFxOrD3Bojk2xOSlJ1O7tl8Fgd+fj+z2rzWh7cSMfOscKJlkOgrhx&#10;uuNWwelYvixAhIissXdMCr4pwGb9+LDCQrs7H+hWx1akEA4FKjAxDoWUoTFkMWRuIE7c2XmLMUHf&#10;Su3xnsJtL6d5PpMWO04NBgfaGWou9dUqcF/mGmS768pz+fkx6cfqdV+9KfX8NG6XICKN8V/85650&#10;mj/P3+H3m3SCXP8AAAD//wMAUEsBAi0AFAAGAAgAAAAhANvh9svuAAAAhQEAABMAAAAAAAAAAAAA&#10;AAAAAAAAAFtDb250ZW50X1R5cGVzXS54bWxQSwECLQAUAAYACAAAACEAWvQsW78AAAAVAQAACwAA&#10;AAAAAAAAAAAAAAAfAQAAX3JlbHMvLnJlbHNQSwECLQAUAAYACAAAACEAo05SEcMAAADdAAAADwAA&#10;AAAAAAAAAAAAAAAHAgAAZHJzL2Rvd25yZXYueG1sUEsFBgAAAAADAAMAtwAAAPcCAAAAAA==&#10;" path="m,760r192,l192,818,,818,,760xm483,1801r192,l675,818r-192,l483,1801xm963,235r192,l1155,818r-192,l963,235xm1444,566r192,l1636,818r-192,l1444,566xm1924,711r193,l2117,818r-193,l1924,711xm2407,1119r192,l2599,818r-192,l2407,1119xm2888,703r192,l3080,818r-192,l2888,703xm3368,976r193,l3561,818r-193,l3368,976xm3849,923r192,l4041,818r-192,l3849,923xm4332,r192,l4524,818r-192,l4332,xm4812,980r192,l5004,818r-192,l4812,980xe" filled="f" strokecolor="#404040" strokeweight=".23547mm">
                  <v:path arrowok="t" o:connecttype="custom" o:connectlocs="0,1413;192,1413;192,1471;0,1471;0,1413;483,2454;675,2454;675,1471;483,1471;483,2454;963,888;1155,888;1155,1471;963,1471;963,888;1444,1219;1636,1219;1636,1471;1444,1471;1444,1219;1924,1364;2117,1364;2117,1471;1924,1471;1924,1364;2407,1772;2599,1772;2599,1471;2407,1471;2407,1772;2888,1356;3080,1356;3080,1471;2888,1471;2888,1356;3368,1629;3561,1629;3561,1471;3368,1471;3368,1629;3849,1576;4041,1576;4041,1471;3849,1471;3849,1576;4332,653;4524,653;4524,1471;4332,1471;4332,653;4812,1633;5004,1633;5004,1471;4812,1471;4812,1633" o:connectangles="0,0,0,0,0,0,0,0,0,0,0,0,0,0,0,0,0,0,0,0,0,0,0,0,0,0,0,0,0,0,0,0,0,0,0,0,0,0,0,0,0,0,0,0,0,0,0,0,0,0,0,0,0,0,0"/>
                </v:shape>
                <v:shape id="AutoShape 893" o:spid="_x0000_s1859" style="position:absolute;left:2419;top:475;width:7755;height:2492;visibility:visible;mso-wrap-style:square;v-text-anchor:top" coordsize="7755,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H2OxQAAAN0AAAAPAAAAZHJzL2Rvd25yZXYueG1sRE/fa8Iw&#10;EH4X9j+EG+xFZjJh7eiMMgaDbQiiTvDxaM62s7l0SbT1v18Gwt7u4/t5s8VgW3EmHxrHGh4mCgRx&#10;6UzDlYav7dv9E4gQkQ22jknDhQIs5jejGRbG9bym8yZWIoVwKFBDHWNXSBnKmiyGieuIE3dw3mJM&#10;0FfSeOxTuG3lVKlMWmw4NdTY0WtN5XFzshr2vf/MHu33eHvYfUyPPyo/LVde67vb4eUZRKQh/ouv&#10;7neT5ucqg79v0gly/gsAAP//AwBQSwECLQAUAAYACAAAACEA2+H2y+4AAACFAQAAEwAAAAAAAAAA&#10;AAAAAAAAAAAAW0NvbnRlbnRfVHlwZXNdLnhtbFBLAQItABQABgAIAAAAIQBa9CxbvwAAABUBAAAL&#10;AAAAAAAAAAAAAAAAAB8BAABfcmVscy8ucmVsc1BLAQItABQABgAIAAAAIQAU8H2OxQAAAN0AAAAP&#10;AAAAAAAAAAAAAAAAAAcCAABkcnMvZG93bnJldi54bWxQSwUGAAAAAAMAAwC3AAAA+QIAAAAA&#10;" path="m56,l7755,m56,2492l56,m,2492r56,m,1994r56,m,1496r56,m,996r56,m,498r56,m,l56,t,997l7755,997m56,997r,39m538,997r,39m1019,997r,39m1499,997r,39m1980,997r,39m2463,997r,39m2943,997r,39m3424,997r,39m3905,997r,39m4387,997r,39m4868,997r,39m5348,997r,39m5831,997r,39m6312,997r,39m6792,997r,39m7273,997r,39m7755,997r,39e" filled="f" strokecolor="#858585" strokeweight=".23547mm">
                  <v:path arrowok="t" o:connecttype="custom" o:connectlocs="56,475;7755,475;56,2967;56,475;0,2967;56,2967;0,2469;56,2469;0,1971;56,1971;0,1471;56,1471;0,973;56,973;0,475;56,475;56,1472;7755,1472;56,1472;56,1511;538,1472;538,1511;1019,1472;1019,1511;1499,1472;1499,1511;1980,1472;1980,1511;2463,1472;2463,1511;2943,1472;2943,1511;3424,1472;3424,1511;3905,1472;3905,1511;4387,1472;4387,1511;4868,1472;4868,1511;5348,1472;5348,1511;5831,1472;5831,1511;6312,1472;6312,1511;6792,1472;6792,1511;7273,1472;7273,1511;7755,1472;7755,1511" o:connectangles="0,0,0,0,0,0,0,0,0,0,0,0,0,0,0,0,0,0,0,0,0,0,0,0,0,0,0,0,0,0,0,0,0,0,0,0,0,0,0,0,0,0,0,0,0,0,0,0,0,0,0,0"/>
                </v:shape>
                <v:shape id="Freeform 894" o:spid="_x0000_s1860" style="position:absolute;left:2716;top:1473;width:7218;height:2;visibility:visible;mso-wrap-style:square;v-text-anchor:top" coordsize="7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OD+xAAAAN0AAAAPAAAAZHJzL2Rvd25yZXYueG1sRE/NagIx&#10;EL4XfIcwQi9Ss3pwZWsUsYgtiKj1Aaab6SZ0M1k2qe6+fSMIvc3H9zuLVedqcaU2WM8KJuMMBHHp&#10;teVKweVz+zIHESKyxtozKegpwGo5eFpgof2NT3Q9x0qkEA4FKjAxNoWUoTTkMIx9Q5y4b986jAm2&#10;ldQt3lK4q+U0y2bSoeXUYLChjaHy5/zrFOxHZp+/Hfr844gXu7P9pPmabZV6HnbrVxCRuvgvfrjf&#10;dZqfZzncv0knyOUfAAAA//8DAFBLAQItABQABgAIAAAAIQDb4fbL7gAAAIUBAAATAAAAAAAAAAAA&#10;AAAAAAAAAABbQ29udGVudF9UeXBlc10ueG1sUEsBAi0AFAAGAAgAAAAhAFr0LFu/AAAAFQEAAAsA&#10;AAAAAAAAAAAAAAAAHwEAAF9yZWxzLy5yZWxzUEsBAi0AFAAGAAgAAAAhAKmQ4P7EAAAA3QAAAA8A&#10;AAAAAAAAAAAAAAAABwIAAGRycy9kb3ducmV2LnhtbFBLBQYAAAAAAwADALcAAAD4AgAAAAA=&#10;" path="m,l,,6737,r480,e" filled="f" strokeweight=".89pt">
                  <v:stroke dashstyle="1 1"/>
                  <v:path arrowok="t" o:connecttype="custom" o:connectlocs="0,0;0,0;6737,0;7217,0" o:connectangles="0,0,0,0"/>
                </v:shape>
                <v:rect id="Rectangle 895" o:spid="_x0000_s1861" style="position:absolute;left:1492;top:277;width:8878;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yKaxwAAAN0AAAAPAAAAZHJzL2Rvd25yZXYueG1sRI9Lb8JA&#10;DITvlfgPKyNxgw09UJSyIB6l7amIx6FHK+s82qw3yi4k7a+vD0i92ZrxzOfFqne1ulEbKs8GppME&#10;FHHmbcWFgct5P56DChHZYu2ZDPxQgNVy8LDA1PqOj3Q7xUJJCIcUDZQxNqnWISvJYZj4hli03LcO&#10;o6xtoW2LnYS7Wj8myUw7rFgaSmxoW1L2fbo6A18bv/+4dJ+71+svvrmXQz6369yY0bBfP4OK1Md/&#10;8/363Qr+UyK48o2MoJd/AAAA//8DAFBLAQItABQABgAIAAAAIQDb4fbL7gAAAIUBAAATAAAAAAAA&#10;AAAAAAAAAAAAAABbQ29udGVudF9UeXBlc10ueG1sUEsBAi0AFAAGAAgAAAAhAFr0LFu/AAAAFQEA&#10;AAsAAAAAAAAAAAAAAAAAHwEAAF9yZWxzLy5yZWxzUEsBAi0AFAAGAAgAAAAhAHG3IprHAAAA3QAA&#10;AA8AAAAAAAAAAAAAAAAABwIAAGRycy9kb3ducmV2LnhtbFBLBQYAAAAAAwADALcAAAD7AgAAAAA=&#10;" filled="f" strokecolor="#858585" strokeweight=".23547mm"/>
                <v:shape id="Text Box 896" o:spid="_x0000_s1862" type="#_x0000_t202" style="position:absolute;left:1986;top:393;width:346;height: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AVAwwAAAN0AAAAPAAAAZHJzL2Rvd25yZXYueG1sRE9NawIx&#10;EL0X/A9hCr3VpD1o3RpFxIJQkK7rweN0M+4GN5N1E3X996ZQ8DaP9znTee8acaEuWM8a3oYKBHHp&#10;jeVKw674ev0AESKywcYzabhRgPls8DTFzPgr53TZxkqkEA4ZaqhjbDMpQ1mTwzD0LXHiDr5zGBPs&#10;Kmk6vKZw18h3pUbSoeXUUGNLy5rK4/bsNCz2nK/safP7kx9yWxQTxd+jo9Yvz/3iE0SkPj7E/+61&#10;SfPHagJ/36QT5OwOAAD//wMAUEsBAi0AFAAGAAgAAAAhANvh9svuAAAAhQEAABMAAAAAAAAAAAAA&#10;AAAAAAAAAFtDb250ZW50X1R5cGVzXS54bWxQSwECLQAUAAYACAAAACEAWvQsW78AAAAVAQAACwAA&#10;AAAAAAAAAAAAAAAfAQAAX3JlbHMvLnJlbHNQSwECLQAUAAYACAAAACEA8ggFQMMAAADdAAAADwAA&#10;AAAAAAAAAAAAAAAHAgAAZHJzL2Rvd25yZXYueG1sUEsFBgAAAAADAAMAtwAAAPcCAAAAAA==&#10;" filled="f" stroked="f">
                  <v:textbox inset="0,0,0,0">
                    <w:txbxContent>
                      <w:p w:rsidR="006F32EA" w:rsidRDefault="006F32EA" w:rsidP="0039588D">
                        <w:pPr>
                          <w:spacing w:line="178" w:lineRule="exact"/>
                          <w:ind w:left="54"/>
                          <w:rPr>
                            <w:sz w:val="17"/>
                          </w:rPr>
                        </w:pPr>
                        <w:r>
                          <w:rPr>
                            <w:w w:val="105"/>
                            <w:sz w:val="17"/>
                          </w:rPr>
                          <w:t>100</w:t>
                        </w:r>
                      </w:p>
                      <w:p w:rsidR="006F32EA" w:rsidRDefault="006F32EA" w:rsidP="0039588D">
                        <w:pPr>
                          <w:spacing w:before="9"/>
                          <w:rPr>
                            <w:sz w:val="23"/>
                          </w:rPr>
                        </w:pPr>
                      </w:p>
                      <w:p w:rsidR="006F32EA" w:rsidRDefault="006F32EA" w:rsidP="0039588D">
                        <w:pPr>
                          <w:spacing w:before="1"/>
                          <w:ind w:right="20"/>
                          <w:jc w:val="right"/>
                          <w:rPr>
                            <w:sz w:val="17"/>
                          </w:rPr>
                        </w:pPr>
                        <w:r>
                          <w:rPr>
                            <w:spacing w:val="-1"/>
                            <w:sz w:val="17"/>
                          </w:rPr>
                          <w:t>50</w:t>
                        </w:r>
                      </w:p>
                      <w:p w:rsidR="006F32EA" w:rsidRDefault="006F32EA" w:rsidP="0039588D">
                        <w:pPr>
                          <w:spacing w:before="9"/>
                          <w:rPr>
                            <w:sz w:val="23"/>
                          </w:rPr>
                        </w:pPr>
                      </w:p>
                      <w:p w:rsidR="006F32EA" w:rsidRDefault="006F32EA" w:rsidP="0039588D">
                        <w:pPr>
                          <w:spacing w:before="1"/>
                          <w:ind w:right="18"/>
                          <w:jc w:val="right"/>
                          <w:rPr>
                            <w:sz w:val="17"/>
                          </w:rPr>
                        </w:pPr>
                        <w:r>
                          <w:rPr>
                            <w:w w:val="104"/>
                            <w:sz w:val="17"/>
                          </w:rPr>
                          <w:t>0</w:t>
                        </w:r>
                      </w:p>
                      <w:p w:rsidR="006F32EA" w:rsidRDefault="006F32EA" w:rsidP="0039588D">
                        <w:pPr>
                          <w:spacing w:before="10"/>
                          <w:rPr>
                            <w:sz w:val="23"/>
                          </w:rPr>
                        </w:pPr>
                      </w:p>
                      <w:p w:rsidR="006F32EA" w:rsidRDefault="006F32EA" w:rsidP="0039588D">
                        <w:pPr>
                          <w:ind w:right="18"/>
                          <w:jc w:val="right"/>
                          <w:rPr>
                            <w:sz w:val="17"/>
                          </w:rPr>
                        </w:pPr>
                        <w:r>
                          <w:rPr>
                            <w:sz w:val="17"/>
                          </w:rPr>
                          <w:t>-50</w:t>
                        </w:r>
                      </w:p>
                      <w:p w:rsidR="006F32EA" w:rsidRDefault="006F32EA" w:rsidP="0039588D">
                        <w:pPr>
                          <w:spacing w:before="10"/>
                          <w:rPr>
                            <w:sz w:val="23"/>
                          </w:rPr>
                        </w:pPr>
                      </w:p>
                      <w:p w:rsidR="006F32EA" w:rsidRDefault="006F32EA" w:rsidP="0039588D">
                        <w:pPr>
                          <w:ind w:right="18"/>
                          <w:jc w:val="right"/>
                          <w:rPr>
                            <w:sz w:val="17"/>
                          </w:rPr>
                        </w:pPr>
                        <w:r>
                          <w:rPr>
                            <w:sz w:val="17"/>
                          </w:rPr>
                          <w:t>-100</w:t>
                        </w:r>
                      </w:p>
                      <w:p w:rsidR="006F32EA" w:rsidRDefault="006F32EA" w:rsidP="0039588D">
                        <w:pPr>
                          <w:spacing w:before="10"/>
                          <w:rPr>
                            <w:sz w:val="23"/>
                          </w:rPr>
                        </w:pPr>
                      </w:p>
                      <w:p w:rsidR="006F32EA" w:rsidRDefault="006F32EA" w:rsidP="0039588D">
                        <w:pPr>
                          <w:spacing w:line="206" w:lineRule="exact"/>
                          <w:rPr>
                            <w:sz w:val="17"/>
                          </w:rPr>
                        </w:pPr>
                        <w:r>
                          <w:rPr>
                            <w:w w:val="105"/>
                            <w:sz w:val="17"/>
                          </w:rPr>
                          <w:t>-150</w:t>
                        </w:r>
                      </w:p>
                    </w:txbxContent>
                  </v:textbox>
                </v:shape>
                <v:shape id="Text Box 897" o:spid="_x0000_s1863" type="#_x0000_t202" style="position:absolute;left:5729;top:3030;width:1210;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zoAxgAAAN0AAAAPAAAAZHJzL2Rvd25yZXYueG1sRI9Ba8JA&#10;EIXvhf6HZQRvdWMP2kZXkdJCQRBjeuhxmh2Txexsmt1q/PfOQehthvfmvW+W68G36kx9dIENTCcZ&#10;KOIqWMe1ga/y4+kFVEzIFtvAZOBKEdarx4cl5jZcuKDzIdVKQjjmaKBJqcu1jlVDHuMkdMSiHUPv&#10;Mcna19r2eJFw3+rnLJtpj46locGO3hqqToc/b2DzzcW7+9397Itj4cryNePt7GTMeDRsFqASDenf&#10;fL/+tII/nwq/fCMj6NUNAAD//wMAUEsBAi0AFAAGAAgAAAAhANvh9svuAAAAhQEAABMAAAAAAAAA&#10;AAAAAAAAAAAAAFtDb250ZW50X1R5cGVzXS54bWxQSwECLQAUAAYACAAAACEAWvQsW78AAAAVAQAA&#10;CwAAAAAAAAAAAAAAAAAfAQAAX3JlbHMvLnJlbHNQSwECLQAUAAYACAAAACEA5us6AMYAAADdAAAA&#10;DwAAAAAAAAAAAAAAAAAHAgAAZHJzL2Rvd25yZXYueG1sUEsFBgAAAAADAAMAtwAAAPoCAAAAAA==&#10;" filled="f" stroked="f">
                  <v:textbox inset="0,0,0,0">
                    <w:txbxContent>
                      <w:p w:rsidR="006F32EA" w:rsidRDefault="006F32EA" w:rsidP="0039588D">
                        <w:pPr>
                          <w:spacing w:line="177" w:lineRule="exact"/>
                          <w:rPr>
                            <w:b/>
                            <w:sz w:val="17"/>
                          </w:rPr>
                        </w:pPr>
                        <w:r>
                          <w:rPr>
                            <w:b/>
                            <w:w w:val="105"/>
                            <w:sz w:val="17"/>
                          </w:rPr>
                          <w:t>Mokyklos kodas</w:t>
                        </w:r>
                      </w:p>
                    </w:txbxContent>
                  </v:textbox>
                </v:shape>
                <w10:wrap anchorx="page"/>
              </v:group>
            </w:pict>
          </mc:Fallback>
        </mc:AlternateContent>
      </w:r>
      <w:r>
        <w:rPr>
          <w:noProof/>
          <w:lang w:eastAsia="lt-LT"/>
        </w:rPr>
        <mc:AlternateContent>
          <mc:Choice Requires="wps">
            <w:drawing>
              <wp:anchor distT="0" distB="0" distL="114300" distR="114300" simplePos="0" relativeHeight="251855872" behindDoc="0" locked="0" layoutInCell="1" allowOverlap="1" wp14:anchorId="03948C4A" wp14:editId="74D6993E">
                <wp:simplePos x="0" y="0"/>
                <wp:positionH relativeFrom="page">
                  <wp:posOffset>1099820</wp:posOffset>
                </wp:positionH>
                <wp:positionV relativeFrom="paragraph">
                  <wp:posOffset>520065</wp:posOffset>
                </wp:positionV>
                <wp:extent cx="138430" cy="1146810"/>
                <wp:effectExtent l="4445" t="0" r="0" b="0"/>
                <wp:wrapNone/>
                <wp:docPr id="1688" name="Text Box 1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146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98" w:lineRule="exact"/>
                              <w:ind w:left="20"/>
                              <w:rPr>
                                <w:b/>
                                <w:sz w:val="17"/>
                              </w:rPr>
                            </w:pPr>
                            <w:r>
                              <w:rPr>
                                <w:b/>
                                <w:w w:val="105"/>
                                <w:sz w:val="17"/>
                              </w:rPr>
                              <w:t>Pridėtinė vertė (6 klasė)</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48C4A" id="Text Box 1688" o:spid="_x0000_s1864" type="#_x0000_t202" style="position:absolute;margin-left:86.6pt;margin-top:40.95pt;width:10.9pt;height:90.3pt;z-index:25185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F4/tQIAALsFAAAOAAAAZHJzL2Uyb0RvYy54bWysVNuOmzAQfa/Uf7D8znIJIYCWrHZDqCpt&#10;L9JuP8ABE6yCTW0nsKr67x2bkOzlpWrrB2vsGZ+5Hc/1zdi16EilYoJn2L/yMKK8FBXj+wx/eyyc&#10;GCOlCa9IKzjN8BNV+Gb9/t310Kc0EI1oKyoRgHCVDn2GG6371HVV2dCOqCvRUw7KWsiOaDjKvVtJ&#10;MgB617qB50XuIGTVS1FSpeA2n5R4bfHrmpb6S10rqlGbYYhN213afWd2d31N0r0kfcPKUxjkL6Lo&#10;COPg9AyVE03QQbI3UB0rpVCi1lel6FxR16ykNgfIxvdeZfPQkJ7aXKA4qj+XSf0/2PLz8atErILe&#10;RTH0ipMOuvRIR43uxIjsJdRo6FUKpg89GOsRNGBv81X9vSi/K8TFpiF8T2+lFENDSQUx+qa67rOn&#10;E44yILvhk6jAEzloYYHGWnamgFASBOjQq6dzf0w0pXG5iMMFaEpQ+X4Yxb5toEvS+XUvlf5ARYeM&#10;kGEJ/bfo5HivtImGpLOJccZFwdrWcqDlLy7AcLoB3/DU6EwUtqU/Ey/Zxts4dMIg2jqhl+fObbEJ&#10;najwV8t8kW82uf/L+PXDtGFVRblxM9PLD/+sfSeiT8Q4E0yJllUGzoSk5H63aSU6EqB3YZetOWgu&#10;Zu7LMGwRIJdXKflB6N0FiVNE8coJi3DpJCsvdjw/uUsiL0zCvHiZ0j3j9N9TQkOGk2WwnMh0CfpV&#10;bp5db3Mjacc0DJCWdRmOz0YkNRTc8sq2VhPWTvKzUpjwL6WAds+NtoQ1HJ3YqsfdaP9HsIiNf0Pn&#10;naiegMNSAMWAjjD+QDB7sILjANMkw+rHgUiKUfuRw1eAaz0LchZ2s0B42QgYShqjSdzoaUQdesn2&#10;DYBPn42LW/guNbNMvgRy+mQwIWxCp2lmRtDzs7W6zNz1bwAAAP//AwBQSwMEFAAGAAgAAAAhAD9w&#10;OX3eAAAACgEAAA8AAABkcnMvZG93bnJldi54bWxMj8tuwjAQRfeV+AdrkLorDomSQhoHVZFQd0il&#10;fMAQu3GEH2lsSPj7Dqt2eTVHd86tdrM17KbG0HsnYL1KgCnXetm7TsDpa/+yARYiOonGOyXgrgLs&#10;6sVThaX0k/tUt2PsGJW4UKIAHeNQch5arSyGlR+Uo9u3Hy1GimPH5YgTlVvD0yQpuMXe0QeNg2q0&#10;ai/HqxVwuHM9ZTY/tU1THIrsZ4+XDyPE83J+fwMW1Rz/YHjokzrU5HT2VycDM5Rfs5RQAZv1FtgD&#10;2OY07iwgLdIceF3x/xPqXwAAAP//AwBQSwECLQAUAAYACAAAACEAtoM4kv4AAADhAQAAEwAAAAAA&#10;AAAAAAAAAAAAAAAAW0NvbnRlbnRfVHlwZXNdLnhtbFBLAQItABQABgAIAAAAIQA4/SH/1gAAAJQB&#10;AAALAAAAAAAAAAAAAAAAAC8BAABfcmVscy8ucmVsc1BLAQItABQABgAIAAAAIQB6DF4/tQIAALsF&#10;AAAOAAAAAAAAAAAAAAAAAC4CAABkcnMvZTJvRG9jLnhtbFBLAQItABQABgAIAAAAIQA/cDl93gAA&#10;AAoBAAAPAAAAAAAAAAAAAAAAAA8FAABkcnMvZG93bnJldi54bWxQSwUGAAAAAAQABADzAAAAGgYA&#10;AAAA&#10;" filled="f" stroked="f">
                <v:textbox style="layout-flow:vertical;mso-layout-flow-alt:bottom-to-top" inset="0,0,0,0">
                  <w:txbxContent>
                    <w:p w:rsidR="006F32EA" w:rsidRDefault="006F32EA" w:rsidP="0039588D">
                      <w:pPr>
                        <w:spacing w:line="198" w:lineRule="exact"/>
                        <w:ind w:left="20"/>
                        <w:rPr>
                          <w:b/>
                          <w:sz w:val="17"/>
                        </w:rPr>
                      </w:pPr>
                      <w:r>
                        <w:rPr>
                          <w:b/>
                          <w:w w:val="105"/>
                          <w:sz w:val="17"/>
                        </w:rPr>
                        <w:t>Pridėtinė vertė (6 klasė)</w:t>
                      </w:r>
                    </w:p>
                  </w:txbxContent>
                </v:textbox>
                <w10:wrap anchorx="page"/>
              </v:shape>
            </w:pict>
          </mc:Fallback>
        </mc:AlternateContent>
      </w:r>
      <w:r>
        <w:rPr>
          <w:noProof/>
          <w:lang w:eastAsia="lt-LT"/>
        </w:rPr>
        <mc:AlternateContent>
          <mc:Choice Requires="wps">
            <w:drawing>
              <wp:anchor distT="0" distB="0" distL="114300" distR="114300" simplePos="0" relativeHeight="251857920" behindDoc="0" locked="0" layoutInCell="1" allowOverlap="1" wp14:anchorId="67C1DFB9" wp14:editId="13B0B452">
                <wp:simplePos x="0" y="0"/>
                <wp:positionH relativeFrom="page">
                  <wp:posOffset>1664335</wp:posOffset>
                </wp:positionH>
                <wp:positionV relativeFrom="paragraph">
                  <wp:posOffset>-1075055</wp:posOffset>
                </wp:positionV>
                <wp:extent cx="104140" cy="189230"/>
                <wp:effectExtent l="0" t="1270" r="3175" b="0"/>
                <wp:wrapNone/>
                <wp:docPr id="1687" name="Text Box 1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45" w:lineRule="exact"/>
                              <w:ind w:left="20"/>
                              <w:rPr>
                                <w:sz w:val="12"/>
                              </w:rPr>
                            </w:pPr>
                            <w:r>
                              <w:rPr>
                                <w:w w:val="105"/>
                                <w:sz w:val="12"/>
                              </w:rPr>
                              <w:t>-24.1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1DFB9" id="Text Box 1687" o:spid="_x0000_s1865" type="#_x0000_t202" style="position:absolute;margin-left:131.05pt;margin-top:-84.65pt;width:8.2pt;height:14.9pt;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yPtAIAALoFAAAOAAAAZHJzL2Uyb0RvYy54bWysVNuOmzAQfa/Uf7D8znIJSQCFrHZDqCpt&#10;L9JuP8ABE6yCTW0nsKr67x2bkGR3X6q2frDGnvGZ2/Gsboe2QUcqFRM8xf6NhxHlhSgZ36f421Pu&#10;RBgpTXhJGsFpip+pwrfr9+9WfZfQQNSiKalEAMJV0ncprrXuEtdVRU1bom5ERzkoKyFbouEo924p&#10;SQ/obeMGnrdweyHLToqCKgW32ajEa4tfVbTQX6pKUY2aFENs2u7S7juzu+sVSfaSdDUrTmGQv4ii&#10;JYyD0zNURjRBB8neQLWskEKJSt8UonVFVbGC2hwgG997lc1jTTpqc4HiqO5cJvX/YIvPx68SsRJ6&#10;t4iWGHHSQpee6KDRvRiQvYQa9Z1KwPSxA2M9gAbsbb6qexDFd4W42NSE7+mdlKKvKSkhRt9U1716&#10;OuIoA7LrP4kSPJGDFhZoqGRrCgglQYAOvXo+98dEUxiXXuiHoClA5UdxMLP9c0kyPe6k0h+oaJER&#10;Uiyh/RacHB+UNsGQZDIxvrjIWdNYCjT8xQUYjjfgGp4anQnCdvRn7MXbaBuFThgstk7oZZlzl29C&#10;Z5H7y3k2yzabzP9l/PphUrOypNy4mdjlh3/WvRPPR16c+aVEw0oDZ0JScr/bNBIdCbA7t8uWHDQX&#10;M/dlGLYIkMurlPwg9O6D2MmBBU6Yh3MnXnqR4/nxfbzwwjjM8pcpPTBO/z0l1Kc4ngfzkUuXoF/l&#10;5tn1NjeStEzD/GhYm+LobEQSw8AtL21rNWHNKF+VwoR/KQW0e2q05auh6EhWPewG+z2CWWz8Gzbv&#10;RPkMFJYCKAZshOkHgtmDJRx7GCYpVj8ORFKMmo8cfgJc60mQk7CbBMKLWsBM0hiN4kaPE+rQSbav&#10;AXz8a1zcwW+pmGXyJZDTH4MBYRM6DTMzga7P1uoycte/AQAA//8DAFBLAwQUAAYACAAAACEAXeQs&#10;Y+AAAAANAQAADwAAAGRycy9kb3ducmV2LnhtbEyPy27CMBBF90j9B2sqdQfOQ3EhjYOqSKg7pAIf&#10;YOJpHOFHGhsS/r5mVZYzc3Tn3Go7G01uOPreWQ7pKgGCtnWytx2H03G3XAPxQVgptLPI4Y4etvXL&#10;ohKldJP9xtshdCSGWF8KDiqEoaTUtwqN8Cs3oI23HzcaEeI4dlSOYorhRtMsSRg1orfxgxIDNgrb&#10;y+FqOOzvVE25KU5t07A9y3934vKlOX97nT8/gAScwz8MD/2oDnV0OrurlZ5oDhnL0ohyWKZskwOJ&#10;SPa+LoCcH6t8UwCtK/rcov4DAAD//wMAUEsBAi0AFAAGAAgAAAAhALaDOJL+AAAA4QEAABMAAAAA&#10;AAAAAAAAAAAAAAAAAFtDb250ZW50X1R5cGVzXS54bWxQSwECLQAUAAYACAAAACEAOP0h/9YAAACU&#10;AQAACwAAAAAAAAAAAAAAAAAvAQAAX3JlbHMvLnJlbHNQSwECLQAUAAYACAAAACEAHw0cj7QCAAC6&#10;BQAADgAAAAAAAAAAAAAAAAAuAgAAZHJzL2Uyb0RvYy54bWxQSwECLQAUAAYACAAAACEAXeQsY+AA&#10;AAANAQAADwAAAAAAAAAAAAAAAAAOBQAAZHJzL2Rvd25yZXYueG1sUEsFBgAAAAAEAAQA8wAAABsG&#10;AAAAAA==&#10;" filled="f" stroked="f">
                <v:textbox style="layout-flow:vertical;mso-layout-flow-alt:bottom-to-top" inset="0,0,0,0">
                  <w:txbxContent>
                    <w:p w:rsidR="006F32EA" w:rsidRDefault="006F32EA" w:rsidP="0039588D">
                      <w:pPr>
                        <w:spacing w:line="145" w:lineRule="exact"/>
                        <w:ind w:left="20"/>
                        <w:rPr>
                          <w:sz w:val="12"/>
                        </w:rPr>
                      </w:pPr>
                      <w:r>
                        <w:rPr>
                          <w:w w:val="105"/>
                          <w:sz w:val="12"/>
                        </w:rPr>
                        <w:t>-24.1</w:t>
                      </w:r>
                    </w:p>
                  </w:txbxContent>
                </v:textbox>
                <w10:wrap anchorx="page"/>
              </v:shape>
            </w:pict>
          </mc:Fallback>
        </mc:AlternateContent>
      </w:r>
      <w:r>
        <w:rPr>
          <w:noProof/>
          <w:lang w:eastAsia="lt-LT"/>
        </w:rPr>
        <mc:AlternateContent>
          <mc:Choice Requires="wps">
            <w:drawing>
              <wp:anchor distT="0" distB="0" distL="114300" distR="114300" simplePos="0" relativeHeight="251859968" behindDoc="0" locked="0" layoutInCell="1" allowOverlap="1" wp14:anchorId="7D0267C8" wp14:editId="6054541F">
                <wp:simplePos x="0" y="0"/>
                <wp:positionH relativeFrom="page">
                  <wp:posOffset>1681480</wp:posOffset>
                </wp:positionH>
                <wp:positionV relativeFrom="paragraph">
                  <wp:posOffset>972820</wp:posOffset>
                </wp:positionV>
                <wp:extent cx="104140" cy="65405"/>
                <wp:effectExtent l="0" t="1270" r="0" b="0"/>
                <wp:wrapNone/>
                <wp:docPr id="1686" name="Text Box 1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45" w:lineRule="exact"/>
                              <w:ind w:left="20"/>
                              <w:rPr>
                                <w:sz w:val="12"/>
                              </w:rPr>
                            </w:pPr>
                            <w:r>
                              <w:rPr>
                                <w:w w:val="103"/>
                                <w:sz w:val="12"/>
                              </w:rPr>
                              <w:t>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267C8" id="Text Box 1686" o:spid="_x0000_s1866" type="#_x0000_t202" style="position:absolute;margin-left:132.4pt;margin-top:76.6pt;width:8.2pt;height:5.15pt;z-index:25185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0irsQIAALkFAAAOAAAAZHJzL2Uyb0RvYy54bWysVG1vmzAQ/j5p/8Hyd8rLCAFUUrUhTJO6&#10;F6ndD3DABGtgM9sJVNP++84mpEmrSdM2PliHfX7unrvHd30zdi06UKmY4Bn2rzyMKC9Fxfguw18f&#10;CyfGSGnCK9IKTjP8RBW+Wb19cz30KQ1EI9qKSgQgXKVDn+FG6z51XVU2tCPqSvSUw2EtZEc0/Mqd&#10;W0kyAHrXuoHnRe4gZNVLUVKlYDefDvHK4tc1LfXnulZUozbDkJu2q7Tr1qzu6pqkO0n6hpXHNMhf&#10;ZNERxiHoCSonmqC9ZK+gOlZKoUStr0rRuaKuWUktB2Djey/YPDSkp5YLFEf1pzKp/wdbfjp8kYhV&#10;0LsojjDipIMuPdJRozsxIrsJNRp6lYLrQw/OeoQT8Ld8VX8vym8KcbFuCN/RWynF0FBSQY6+qa57&#10;dnXCUQZkO3wUFUQiey0s0FjLzhQQSoIAHXr1dOqPyaY0Ib3QD+GkhKNoEXoLG4Ck891eKv2eig4Z&#10;I8MSum+xyeFeaZMLSWcXE4qLgrWtVUDLLzbAcdqByHDVnJkcbEN/JF6yiTdx6IRBtHFCL8+d22Id&#10;OlHhLxf5u3y9zv2fJq4fpg2rKspNmFlcfvhnzTvKfJLFSV5KtKwycCYlJXfbdSvRgYC4C/sdC3Lm&#10;5l6mYYsAXF5Q8oPQuwsSp4jipRMW4cJJll7seH5yl0RemIR5cUnpnnH675TQkOFkESwmKf2Wm2e/&#10;19xI2jEN46NlXYbjkxNJjQA3vLKt1YS1k31WCpP+cymg3XOjrVyNQiet6nE72tcB9THxjZi3onoC&#10;BUsBEgMxwvADw6zBEn4HmCUZVt/3RFKM2g8cHgJs69mQs7GdDcLLRsBI0hhN5lpPA2rfS7ZrAHx6&#10;alzcwmOpmVXycyLHJwbzwRI6zjIzgM7/rdfzxF39AgAA//8DAFBLAwQUAAYACAAAACEAGUaYV94A&#10;AAALAQAADwAAAGRycy9kb3ducmV2LnhtbEyPzWrDMBCE74W+g9hCb40cuxbBtRyKIfQWaJoH2FiK&#10;ZaIf11Ji5+27PbW33Z1h9pt6uzjLbnqKQ/AS1qsMmPZdUIPvJRy/di8bYDGhV2iD1xLuOsK2eXyo&#10;sVJh9p/6dkg9oxAfK5RgUhorzmNntMO4CqP2pJ3D5DDROvVcTThTuLM8zzLBHQ6ePhgcdWt0dzlc&#10;nYT9nZu5cOWxa1uxF8X3Di8fVsrnp+X9DVjSS/ozwy8+oUNDTKdw9SoyKyEXr4SeSCiLHBg58s2a&#10;hhNdRFECb2r+v0PzAwAA//8DAFBLAQItABQABgAIAAAAIQC2gziS/gAAAOEBAAATAAAAAAAAAAAA&#10;AAAAAAAAAABbQ29udGVudF9UeXBlc10ueG1sUEsBAi0AFAAGAAgAAAAhADj9If/WAAAAlAEAAAsA&#10;AAAAAAAAAAAAAAAALwEAAF9yZWxzLy5yZWxzUEsBAi0AFAAGAAgAAAAhAG7fSKuxAgAAuQUAAA4A&#10;AAAAAAAAAAAAAAAALgIAAGRycy9lMm9Eb2MueG1sUEsBAi0AFAAGAAgAAAAhABlGmFfeAAAACwEA&#10;AA8AAAAAAAAAAAAAAAAACwUAAGRycy9kb3ducmV2LnhtbFBLBQYAAAAABAAEAPMAAAAWBgAAAAA=&#10;" filled="f" stroked="f">
                <v:textbox style="layout-flow:vertical;mso-layout-flow-alt:bottom-to-top" inset="0,0,0,0">
                  <w:txbxContent>
                    <w:p w:rsidR="006F32EA" w:rsidRDefault="006F32EA" w:rsidP="0039588D">
                      <w:pPr>
                        <w:spacing w:line="145" w:lineRule="exact"/>
                        <w:ind w:left="20"/>
                        <w:rPr>
                          <w:sz w:val="12"/>
                        </w:rPr>
                      </w:pPr>
                      <w:r>
                        <w:rPr>
                          <w:w w:val="103"/>
                          <w:sz w:val="12"/>
                        </w:rPr>
                        <w:t>3</w:t>
                      </w:r>
                    </w:p>
                  </w:txbxContent>
                </v:textbox>
                <w10:wrap anchorx="page"/>
              </v:shape>
            </w:pict>
          </mc:Fallback>
        </mc:AlternateContent>
      </w:r>
      <w:r>
        <w:rPr>
          <w:noProof/>
          <w:lang w:eastAsia="lt-LT"/>
        </w:rPr>
        <mc:AlternateContent>
          <mc:Choice Requires="wps">
            <w:drawing>
              <wp:anchor distT="0" distB="0" distL="114300" distR="114300" simplePos="0" relativeHeight="251860992" behindDoc="0" locked="0" layoutInCell="1" allowOverlap="1" wp14:anchorId="1E2C1BD4" wp14:editId="1D346371">
                <wp:simplePos x="0" y="0"/>
                <wp:positionH relativeFrom="page">
                  <wp:posOffset>1681480</wp:posOffset>
                </wp:positionH>
                <wp:positionV relativeFrom="paragraph">
                  <wp:posOffset>574040</wp:posOffset>
                </wp:positionV>
                <wp:extent cx="104140" cy="164465"/>
                <wp:effectExtent l="0" t="2540" r="0" b="4445"/>
                <wp:wrapNone/>
                <wp:docPr id="1685" name="Text Box 1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45" w:lineRule="exact"/>
                              <w:ind w:left="20"/>
                              <w:rPr>
                                <w:sz w:val="12"/>
                              </w:rPr>
                            </w:pPr>
                            <w:r>
                              <w:rPr>
                                <w:w w:val="105"/>
                                <w:sz w:val="12"/>
                              </w:rPr>
                              <w:t>22.3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C1BD4" id="Text Box 1685" o:spid="_x0000_s1867" type="#_x0000_t202" style="position:absolute;margin-left:132.4pt;margin-top:45.2pt;width:8.2pt;height:12.95pt;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TYIsgIAALoFAAAOAAAAZHJzL2Uyb0RvYy54bWysVG1vmzAQ/j5p/8Hyd8rLHAKopGpDmCZ1&#10;L1K7H+CACdbAZrYTUk377zubJE1aTZq28cE67PNz99w9vuubfd+hHVOaS5Hj8CrAiIlK1lxscvz1&#10;sfQSjLShoqadFCzHT0zjm8XbN9fjkLFItrKrmUIAInQ2DjlujRky39dVy3qqr+TABBw2UvXUwK/a&#10;+LWiI6D3nR8FQeyPUtWDkhXTGnaL6RAvHH7TsMp8bhrNDOpyDLkZtyq3ru3qL65ptlF0aHl1SIP+&#10;RRY95QKCnqAKaijaKv4KqueVklo25qqSvS+bhlfMcQA2YfCCzUNLB+a4QHH0cCqT/n+w1afdF4V4&#10;Db2LkxlGgvbQpUe2N+hO7pHbhBqNg87A9WEAZ7OHE/B3fPVwL6tvGgm5bKnYsFul5NgyWkOOoa2u&#10;f3Z1wtEWZD1+lDVEolsjHdC+Ub0tIJQEATr06unUH5tNZUMGJCRwUsFRGBMSz1wEmh0vD0qb90z2&#10;yBo5VtB+B05399rYZGh2dLGxhCx51zkJdOJiAxynHQgNV+2ZTcJ19EcapKtklRCPRPHKI0FReLfl&#10;knhxGc5nxbtiuSzCnzZuSLKW1zUTNsxRXSH5s+4ddD7p4qQvLTteWzibklab9bJTaEdB3aX7DgU5&#10;c/Mv03BFAC4vKIURCe6i1CvjZO6Rksy8dB4kXhCmd2kckJQU5SWley7Yv1NCY47TWTSbtPRbboH7&#10;XnOjWc8NzI+O9zlOTk40swpcidq11lDeTfZZKWz6z6WAdh8b7fRqJTqJ1ezXe/c8IuLkbNW8lvUT&#10;SFhJkBioEaYfGHaN5vA7wjDJsf6+pYph1H0Q8BJg2xwNdTTWR4OKqpUwkwxGk7k004TaDopvWgCf&#10;3pqQt/BaGu6U/JzI4Y3BgHCEDsPMTqDzf+f1PHIXvwAAAP//AwBQSwMEFAAGAAgAAAAhAK8ew3/e&#10;AAAACgEAAA8AAABkcnMvZG93bnJldi54bWxMj8tOwzAQRfdI/IM1SOyo8yhWCXEqFKliV4nSD5jG&#10;QxzVjxC7Tfr3mBUsR/fo3jP1drGGXWkKg3cS8lUGjFzn1eB6CcfP3dMGWIjoFBrvSMKNAmyb+7sa&#10;K+Vn90HXQ+xZKnGhQgk6xrHiPHSaLIaVH8ml7MtPFmM6p56rCedUbg0vskxwi4NLCxpHajV158PF&#10;StjfuJ5L+3zs2lbsRfm9w/O7kfLxYXl7BRZpiX8w/OondWiS08lfnArMSCjEOqlHCS/ZGlgCik1e&#10;ADslMhcl8Kbm/19ofgAAAP//AwBQSwECLQAUAAYACAAAACEAtoM4kv4AAADhAQAAEwAAAAAAAAAA&#10;AAAAAAAAAAAAW0NvbnRlbnRfVHlwZXNdLnhtbFBLAQItABQABgAIAAAAIQA4/SH/1gAAAJQBAAAL&#10;AAAAAAAAAAAAAAAAAC8BAABfcmVscy8ucmVsc1BLAQItABQABgAIAAAAIQBtxTYIsgIAALoFAAAO&#10;AAAAAAAAAAAAAAAAAC4CAABkcnMvZTJvRG9jLnhtbFBLAQItABQABgAIAAAAIQCvHsN/3gAAAAoB&#10;AAAPAAAAAAAAAAAAAAAAAAwFAABkcnMvZG93bnJldi54bWxQSwUGAAAAAAQABADzAAAAFwYAAAAA&#10;" filled="f" stroked="f">
                <v:textbox style="layout-flow:vertical;mso-layout-flow-alt:bottom-to-top" inset="0,0,0,0">
                  <w:txbxContent>
                    <w:p w:rsidR="006F32EA" w:rsidRDefault="006F32EA" w:rsidP="0039588D">
                      <w:pPr>
                        <w:spacing w:line="145" w:lineRule="exact"/>
                        <w:ind w:left="20"/>
                        <w:rPr>
                          <w:sz w:val="12"/>
                        </w:rPr>
                      </w:pPr>
                      <w:r>
                        <w:rPr>
                          <w:w w:val="105"/>
                          <w:sz w:val="12"/>
                        </w:rPr>
                        <w:t>22.3</w:t>
                      </w:r>
                    </w:p>
                  </w:txbxContent>
                </v:textbox>
                <w10:wrap anchorx="page"/>
              </v:shape>
            </w:pict>
          </mc:Fallback>
        </mc:AlternateContent>
      </w:r>
      <w:r>
        <w:rPr>
          <w:noProof/>
          <w:lang w:eastAsia="lt-LT"/>
        </w:rPr>
        <mc:AlternateContent>
          <mc:Choice Requires="wps">
            <w:drawing>
              <wp:anchor distT="0" distB="0" distL="114300" distR="114300" simplePos="0" relativeHeight="251864064" behindDoc="0" locked="0" layoutInCell="1" allowOverlap="1" wp14:anchorId="7DD7AE34" wp14:editId="5642FE05">
                <wp:simplePos x="0" y="0"/>
                <wp:positionH relativeFrom="page">
                  <wp:posOffset>1986915</wp:posOffset>
                </wp:positionH>
                <wp:positionV relativeFrom="paragraph">
                  <wp:posOffset>972820</wp:posOffset>
                </wp:positionV>
                <wp:extent cx="104775" cy="65405"/>
                <wp:effectExtent l="0" t="1270" r="3810" b="0"/>
                <wp:wrapNone/>
                <wp:docPr id="1684" name="Text Box 1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45" w:lineRule="exact"/>
                              <w:ind w:left="20"/>
                              <w:rPr>
                                <w:sz w:val="12"/>
                              </w:rPr>
                            </w:pPr>
                            <w:r>
                              <w:rPr>
                                <w:w w:val="103"/>
                                <w:sz w:val="12"/>
                              </w:rPr>
                              <w:t>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7AE34" id="Text Box 1684" o:spid="_x0000_s1868" type="#_x0000_t202" style="position:absolute;margin-left:156.45pt;margin-top:76.6pt;width:8.25pt;height:5.15pt;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N/JswIAALkFAAAOAAAAZHJzL2Uyb0RvYy54bWysVG1vmzAQ/j5p/8Hyd8rLDAmopGpDmCZ1&#10;L1K7H+CACdbAZrYTUk377zubJE1aTZq28cE67PNz99w9vuubfd+hHVOaS5Hj8CrAiIlK1lxscvz1&#10;sfTmGGlDRU07KViOn5jGN4u3b67HIWORbGVXM4UAROhsHHLcGjNkvq+rlvVUX8mBCThspOqpgV+1&#10;8WtFR0DvOz8KgsQfpaoHJSumNewW0yFeOPymYZX53DSaGdTlGHIzblVuXdvVX1zTbKPo0PLqkAb9&#10;iyx6ygUEPUEV1FC0VfwVVM8rJbVszFUle182Da+Y4wBswuAFm4eWDsxxgeLo4VQm/f9gq0+7Lwrx&#10;GnqXzAlGgvbQpUe2N+hO7pHbhBqNg87A9WEAZ7OHE/B3fPVwL6tvGgm5bKnYsFul5NgyWkOOoa2u&#10;f3Z1wtEWZD1+lDVEolsjHdC+Ub0tIJQEATr06unUH5tNZUMGZDaLMargKIlJELsANDveHZQ275ns&#10;kTVyrKD7Dpvu7rWxudDs6GJDCVnyrnMK6MTFBjhOOxAZrtozm4Nr6I80SFfz1Zx4JEpWHgmKwrst&#10;l8RLynAWF++K5bIIf9q4IclaXtdM2DBHcYXkz5p3kPkki5O8tOx4beFsSlpt1stOoR0FcZfuOxTk&#10;zM2/TMMVAbi8oBRGJLiLUq9M5jOPlCT20lkw94IwvUuTgKSkKC8p3XPB/p0SGnOcxlE8Sem33AL3&#10;veZGs54bGB8d73M8PznRzApwJWrXWkN5N9lnpbDpP5cC2n1stJOrVeikVbNf793riEhk41sxr2X9&#10;BApWEiQGMoXhB4Zdoxn8jjBLcqy/b6liGHUfBDwEO3iOhjoa66NBRdVKGEkGo8lcmmlAbQfFNy2A&#10;T09NyFt4LA13Sn5O5PDEYD44QodZZgfQ+b/zep64i18AAAD//wMAUEsDBBQABgAIAAAAIQC+skte&#10;3gAAAAsBAAAPAAAAZHJzL2Rvd25yZXYueG1sTI/LTsMwEEX3SPyDNUjsqNOYRDTEqVCkil0lSj/A&#10;jYc4qh8hdpv07xlWsJy5R3fO1NvFWXbFKQ7BS1ivMmDou6AH30s4fu6eXoDFpLxWNniUcMMI2+b+&#10;rlaVDrP/wOsh9YxKfKyUBJPSWHEeO4NOxVUY0VP2FSanEo1Tz/WkZip3ludZVnKnBk8XjBqxNdid&#10;DxcnYX/jZhauOHZtW+5L8b1T53cr5ePD8vYKLOGS/mD41Sd1aMjpFC5eR2YliHW+IZSCQuTAiBD5&#10;5hnYiTalKIA3Nf//Q/MDAAD//wMAUEsBAi0AFAAGAAgAAAAhALaDOJL+AAAA4QEAABMAAAAAAAAA&#10;AAAAAAAAAAAAAFtDb250ZW50X1R5cGVzXS54bWxQSwECLQAUAAYACAAAACEAOP0h/9YAAACUAQAA&#10;CwAAAAAAAAAAAAAAAAAvAQAAX3JlbHMvLnJlbHNQSwECLQAUAAYACAAAACEAbsTfybMCAAC5BQAA&#10;DgAAAAAAAAAAAAAAAAAuAgAAZHJzL2Uyb0RvYy54bWxQSwECLQAUAAYACAAAACEAvrJLXt4AAAAL&#10;AQAADwAAAAAAAAAAAAAAAAANBQAAZHJzL2Rvd25yZXYueG1sUEsFBgAAAAAEAAQA8wAAABgGAAAA&#10;AA==&#10;" filled="f" stroked="f">
                <v:textbox style="layout-flow:vertical;mso-layout-flow-alt:bottom-to-top" inset="0,0,0,0">
                  <w:txbxContent>
                    <w:p w:rsidR="006F32EA" w:rsidRDefault="006F32EA" w:rsidP="0039588D">
                      <w:pPr>
                        <w:spacing w:line="145" w:lineRule="exact"/>
                        <w:ind w:left="20"/>
                        <w:rPr>
                          <w:sz w:val="12"/>
                        </w:rPr>
                      </w:pPr>
                      <w:r>
                        <w:rPr>
                          <w:w w:val="103"/>
                          <w:sz w:val="12"/>
                        </w:rPr>
                        <w:t>4</w:t>
                      </w:r>
                    </w:p>
                  </w:txbxContent>
                </v:textbox>
                <w10:wrap anchorx="page"/>
              </v:shape>
            </w:pict>
          </mc:Fallback>
        </mc:AlternateContent>
      </w:r>
      <w:r>
        <w:rPr>
          <w:noProof/>
          <w:lang w:eastAsia="lt-LT"/>
        </w:rPr>
        <mc:AlternateContent>
          <mc:Choice Requires="wps">
            <w:drawing>
              <wp:anchor distT="0" distB="0" distL="114300" distR="114300" simplePos="0" relativeHeight="251865088" behindDoc="0" locked="0" layoutInCell="1" allowOverlap="1" wp14:anchorId="6317ECD7" wp14:editId="27E5EAF2">
                <wp:simplePos x="0" y="0"/>
                <wp:positionH relativeFrom="page">
                  <wp:posOffset>1986915</wp:posOffset>
                </wp:positionH>
                <wp:positionV relativeFrom="paragraph">
                  <wp:posOffset>621030</wp:posOffset>
                </wp:positionV>
                <wp:extent cx="104775" cy="164465"/>
                <wp:effectExtent l="0" t="1905" r="3810" b="0"/>
                <wp:wrapNone/>
                <wp:docPr id="1683" name="Text Box 1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45" w:lineRule="exact"/>
                              <w:ind w:left="20"/>
                              <w:rPr>
                                <w:sz w:val="12"/>
                              </w:rPr>
                            </w:pPr>
                            <w:r>
                              <w:rPr>
                                <w:w w:val="105"/>
                                <w:sz w:val="12"/>
                              </w:rPr>
                              <w:t>14.8</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7ECD7" id="Text Box 1683" o:spid="_x0000_s1869" type="#_x0000_t202" style="position:absolute;margin-left:156.45pt;margin-top:48.9pt;width:8.25pt;height:12.95pt;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2QFtAIAALoFAAAOAAAAZHJzL2Uyb0RvYy54bWysVG1vmzAQ/j5p/8Hyd8pLHQKopGpDmCZ1&#10;L1K7H+CACdbAZrYTUk397zubJE1bTZq28cE67PNz99w9vqvrfd+hHVOaS5Hj8CLAiIlK1lxscvzt&#10;ofQSjLShoqadFCzHj0zj68X7d1fjkLFItrKrmUIAInQ2DjlujRky39dVy3qqL+TABBw2UvXUwK/a&#10;+LWiI6D3nR8FQeyPUtWDkhXTGnaL6RAvHH7TsMp8aRrNDOpyDLkZtyq3ru3qL65otlF0aHl1SIP+&#10;RRY95QKCnqAKaijaKv4GqueVklo25qKSvS+bhlfMcQA2YfCKzX1LB+a4QHH0cCqT/n+w1efdV4V4&#10;Db2Lk0uMBO2hSw9sb9Ct3CO3CTUaB52B6/0AzmYPJ+Dv+OrhTlbfNRJy2VKxYTdKybFltIYcQ1td&#10;/+zqhKMtyHr8JGuIRLdGOqB9o3pbQCgJAnTo1eOpPzabyoYMyHw+w6iCozAmJJ65CDQ7Xh6UNh+Y&#10;7JE1cqyg/Q6c7u60scnQ7OhiYwlZ8q5zEujEiw1wnHYgNFy1ZzYJ19GfaZCuklVCPBLFK48EReHd&#10;lEvixWU4nxWXxXJZhE82bkiyltc1EzbMUV0h+bPuHXQ+6eKkLy07Xls4m5JWm/WyU2hHQd2l+w4F&#10;OXPzX6bhigBcXlEKIxLcRqlXxsncIyWZeek8SLwgTG/TOCApKcqXlO64YP9OCY05TmfRbNLSb7kF&#10;7nvLjWY9NzA/Ot7nODk50cwqcCVq11pDeTfZZ6Ww6T+XAtp9bLTTq5XoJFazX+/d84jIpY1v1byW&#10;9SNIWEmQGOgUph8Ydo3m8DvCMMmx/rGlimHUfRTwEuzkORrqaKyPBhVVK2EmGYwmc2mmCbUdFN+0&#10;AD69NSFv4LU03Cn5OZHDG4MB4QgdhpmdQOf/zut55C5+AQAA//8DAFBLAwQUAAYACAAAACEAsRFf&#10;B98AAAAKAQAADwAAAGRycy9kb3ducmV2LnhtbEyPy26DMBBF95X6D9ZE6q4xgZYUgokqpKi7SE3y&#10;ARPsYhQ/KHYC+ftOV+1yNEf3nlttZ2vYTY2h907AapkAU671snedgNNx9/wGLER0Eo13SsBdBdjW&#10;jw8VltJP7lPdDrFjFOJCiQJ0jEPJeWi1shiWflCOfl9+tBjpHDsuR5wo3BqeJknOLfaOGjQOqtGq&#10;vRyuVsD+zvWU2ddT2zT5Ps++d3j5MEI8Leb3DbCo5vgHw68+qUNNTmd/dTIwIyBbpQWhAoo1TSAg&#10;S4sXYGci02wNvK74/wn1DwAAAP//AwBQSwECLQAUAAYACAAAACEAtoM4kv4AAADhAQAAEwAAAAAA&#10;AAAAAAAAAAAAAAAAW0NvbnRlbnRfVHlwZXNdLnhtbFBLAQItABQABgAIAAAAIQA4/SH/1gAAAJQB&#10;AAALAAAAAAAAAAAAAAAAAC8BAABfcmVscy8ucmVsc1BLAQItABQABgAIAAAAIQB6v2QFtAIAALoF&#10;AAAOAAAAAAAAAAAAAAAAAC4CAABkcnMvZTJvRG9jLnhtbFBLAQItABQABgAIAAAAIQCxEV8H3wAA&#10;AAoBAAAPAAAAAAAAAAAAAAAAAA4FAABkcnMvZG93bnJldi54bWxQSwUGAAAAAAQABADzAAAAGgYA&#10;AAAA&#10;" filled="f" stroked="f">
                <v:textbox style="layout-flow:vertical;mso-layout-flow-alt:bottom-to-top" inset="0,0,0,0">
                  <w:txbxContent>
                    <w:p w:rsidR="006F32EA" w:rsidRDefault="006F32EA" w:rsidP="0039588D">
                      <w:pPr>
                        <w:spacing w:line="145" w:lineRule="exact"/>
                        <w:ind w:left="20"/>
                        <w:rPr>
                          <w:sz w:val="12"/>
                        </w:rPr>
                      </w:pPr>
                      <w:r>
                        <w:rPr>
                          <w:w w:val="105"/>
                          <w:sz w:val="12"/>
                        </w:rPr>
                        <w:t>14.8</w:t>
                      </w:r>
                    </w:p>
                  </w:txbxContent>
                </v:textbox>
                <w10:wrap anchorx="page"/>
              </v:shape>
            </w:pict>
          </mc:Fallback>
        </mc:AlternateContent>
      </w:r>
      <w:r>
        <w:rPr>
          <w:noProof/>
          <w:lang w:eastAsia="lt-LT"/>
        </w:rPr>
        <mc:AlternateContent>
          <mc:Choice Requires="wps">
            <w:drawing>
              <wp:anchor distT="0" distB="0" distL="114300" distR="114300" simplePos="0" relativeHeight="251866112" behindDoc="0" locked="0" layoutInCell="1" allowOverlap="1" wp14:anchorId="3A72FC8A" wp14:editId="684EFD91">
                <wp:simplePos x="0" y="0"/>
                <wp:positionH relativeFrom="page">
                  <wp:posOffset>2207895</wp:posOffset>
                </wp:positionH>
                <wp:positionV relativeFrom="paragraph">
                  <wp:posOffset>-930275</wp:posOffset>
                </wp:positionV>
                <wp:extent cx="104140" cy="188595"/>
                <wp:effectExtent l="0" t="3175" r="2540" b="0"/>
                <wp:wrapNone/>
                <wp:docPr id="1682" name="Text Box 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45" w:lineRule="exact"/>
                              <w:ind w:left="20"/>
                              <w:rPr>
                                <w:sz w:val="12"/>
                              </w:rPr>
                            </w:pPr>
                            <w:r>
                              <w:rPr>
                                <w:w w:val="105"/>
                                <w:sz w:val="12"/>
                              </w:rPr>
                              <w:t>-47.1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2FC8A" id="Text Box 1682" o:spid="_x0000_s1870" type="#_x0000_t202" style="position:absolute;margin-left:173.85pt;margin-top:-73.25pt;width:8.2pt;height:14.85pt;z-index:25186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uHYsgIAALoFAAAOAAAAZHJzL2Uyb0RvYy54bWysVG1vmzAQ/j5p/8Hyd8rLnARQSdWGME3q&#10;XqR2P8ABE6yBzWwnpJr233c2IU1aTZq28cE67PNz99w9vuubQ9eiPVOaS5Hh8CrAiIlSVlxsM/z1&#10;sfBijLShoqKtFCzDT0zjm+XbN9dDn7JINrKtmEIAInQ69BlujOlT39dlwzqqr2TPBBzWUnXUwK/a&#10;+pWiA6B3rR8FwdwfpKp6JUumNezm4yFeOvy6ZqX5XNeaGdRmGHIzblVu3djVX17TdKto3/DymAb9&#10;iyw6ygUEPUHl1FC0U/wVVMdLJbWszVUpO1/WNS+Z4wBswuAFm4eG9sxxgeLo/lQm/f9gy0/7Lwrx&#10;Cno3jyOMBO2gS4/sYNCdPCC3CTUaep2C60MPzuYAJ+Dv+Or+XpbfNBJy1VCxZbdKyaFhtIIcQ1td&#10;/+zqiKMtyGb4KCuIRHdGOqBDrTpbQCgJAnTo1dOpPzab0oYMSEjgpISjMI5nycxFoOl0uVfavGey&#10;Q9bIsIL2O3C6v9fGJkPTycXGErLgbesk0IqLDXAcdyA0XLVnNgnX0R9JkKzjdUw8Es3XHgny3Lst&#10;VsSbF+Filr/LV6s8/GnjhiRteFUxYcNM6grJn3XvqPNRFyd9adnyysLZlLTablatQnsK6i7cdyzI&#10;mZt/mYYrAnB5QSmMSHAXJV4xjxceKcjMSxZB7AVhcpfMA5KQvLikdM8F+3dKaMhwMotmo5Z+yy1w&#10;32tuNO24gfnR8i7D8cmJplaBa1G51hrK29E+K4VN/7kU0O6p0U6vVqKjWM1hc3DPIyLExrdq3sjq&#10;CSSsJEgM1AjTDwy7Rgv4HWCYZFh/31HFMGo/CHgJsG0mQ03GZjKoKBsJM8lgNJorM06oXa/4tgHw&#10;8a0JeQuvpeZOyc+JHN8YDAhH6DjM7AQ6/3dezyN3+QsAAP//AwBQSwMEFAAGAAgAAAAhAEVs5dPg&#10;AAAADQEAAA8AAABkcnMvZG93bnJldi54bWxMj0FuwjAQRfeVegdrKnUHTppgUBoHVZFQd0gFDmDi&#10;aRwRj9PYkHD7mlW7nJmnP++X29n27Iaj7xxJSJcJMKTG6Y5aCafjbrEB5oMirXpHKOGOHrbV81Op&#10;Cu0m+sLbIbQshpAvlAQTwlBw7huDVvmlG5Di7duNVoU4ji3Xo5piuO35W5IIblVH8YNRA9YGm8vh&#10;aiXs79xMmV2dmroWe5H97NTls5fy9WX+eAcWcA5/MDz0ozpU0ensrqQ96yVk+XodUQmLNBcrYBHJ&#10;RJ4COz9WqdgAr0r+v0X1CwAA//8DAFBLAQItABQABgAIAAAAIQC2gziS/gAAAOEBAAATAAAAAAAA&#10;AAAAAAAAAAAAAABbQ29udGVudF9UeXBlc10ueG1sUEsBAi0AFAAGAAgAAAAhADj9If/WAAAAlAEA&#10;AAsAAAAAAAAAAAAAAAAALwEAAF9yZWxzLy5yZWxzUEsBAi0AFAAGAAgAAAAhAM+u4diyAgAAugUA&#10;AA4AAAAAAAAAAAAAAAAALgIAAGRycy9lMm9Eb2MueG1sUEsBAi0AFAAGAAgAAAAhAEVs5dPgAAAA&#10;DQEAAA8AAAAAAAAAAAAAAAAADAUAAGRycy9kb3ducmV2LnhtbFBLBQYAAAAABAAEAPMAAAAZBgAA&#10;AAA=&#10;" filled="f" stroked="f">
                <v:textbox style="layout-flow:vertical;mso-layout-flow-alt:bottom-to-top" inset="0,0,0,0">
                  <w:txbxContent>
                    <w:p w:rsidR="006F32EA" w:rsidRDefault="006F32EA" w:rsidP="0039588D">
                      <w:pPr>
                        <w:spacing w:line="145" w:lineRule="exact"/>
                        <w:ind w:left="20"/>
                        <w:rPr>
                          <w:sz w:val="12"/>
                        </w:rPr>
                      </w:pPr>
                      <w:r>
                        <w:rPr>
                          <w:w w:val="105"/>
                          <w:sz w:val="12"/>
                        </w:rPr>
                        <w:t>-47.1</w:t>
                      </w:r>
                    </w:p>
                  </w:txbxContent>
                </v:textbox>
                <w10:wrap anchorx="page"/>
              </v:shape>
            </w:pict>
          </mc:Fallback>
        </mc:AlternateContent>
      </w:r>
      <w:r>
        <w:rPr>
          <w:noProof/>
          <w:lang w:eastAsia="lt-LT"/>
        </w:rPr>
        <mc:AlternateContent>
          <mc:Choice Requires="wps">
            <w:drawing>
              <wp:anchor distT="0" distB="0" distL="114300" distR="114300" simplePos="0" relativeHeight="251868160" behindDoc="0" locked="0" layoutInCell="1" allowOverlap="1" wp14:anchorId="39628FCC" wp14:editId="15336313">
                <wp:simplePos x="0" y="0"/>
                <wp:positionH relativeFrom="page">
                  <wp:posOffset>2292985</wp:posOffset>
                </wp:positionH>
                <wp:positionV relativeFrom="paragraph">
                  <wp:posOffset>972820</wp:posOffset>
                </wp:positionV>
                <wp:extent cx="104140" cy="65405"/>
                <wp:effectExtent l="0" t="1270" r="3175" b="0"/>
                <wp:wrapNone/>
                <wp:docPr id="1681" name="Text Box 1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45" w:lineRule="exact"/>
                              <w:ind w:left="20"/>
                              <w:rPr>
                                <w:sz w:val="12"/>
                              </w:rPr>
                            </w:pPr>
                            <w:r>
                              <w:rPr>
                                <w:w w:val="103"/>
                                <w:sz w:val="12"/>
                              </w:rPr>
                              <w:t>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28FCC" id="Text Box 1681" o:spid="_x0000_s1871" type="#_x0000_t202" style="position:absolute;margin-left:180.55pt;margin-top:76.6pt;width:8.2pt;height:5.15pt;z-index:25186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lrksQIAALkFAAAOAAAAZHJzL2Uyb0RvYy54bWysVG1vmzAQ/j5p/8Hyd8rLHBJQSdWGME3q&#10;XqR2P8ABE6yBzWwnUE377zubJE1aTZq28cE67PNz99w9vuubsWvRninNpchweBVgxEQpKy62Gf76&#10;WHgLjLShoqKtFCzDT0zjm+XbN9dDn7JINrKtmEIAInQ69BlujOlT39dlwzqqr2TPBBzWUnXUwK/a&#10;+pWiA6B3rR8FQewPUlW9kiXTGnbz6RAvHX5ds9J8rmvNDGozDLkZtyq3buzqL69pulW0b3h5SIP+&#10;RRYd5QKCnqByaijaKf4KquOlklrW5qqUnS/rmpfMcQA2YfCCzUNDe+a4QHF0fyqT/n+w5af9F4V4&#10;Bb2LFyFGgnbQpUc2GnQnR+Q2oUZDr1NwfejB2YxwAv6Or+7vZflNIyFXDRVbdquUHBpGK8gxtNX1&#10;z65OONqCbIaPsoJIdGekAxpr1dkCQkkQoEOvnk79sdmUNmRAQgInJRzFMxLMXACaHu/2Spv3THbI&#10;GhlW0H2HTff32thcaHp0saGELHjbOgW04mIDHKcdiAxX7ZnNwTX0RxIk68V6QTwSxWuPBHnu3RYr&#10;4sVFOJ/l7/LVKg9/2rghSRteVUzYMEdxheTPmneQ+SSLk7y0bHll4WxKWm03q1ahPQVxF+47FOTM&#10;zb9MwxUBuLygFEYkuIsSr4gXc48UZOYl82DhBWFyl8QBSUheXFK654L9OyU0ZDiZRbNJSr/lFrjv&#10;NTeadtzA+Gh5l+HFyYmmVoBrUbnWGsrbyT4rhU3/uRTQ7mOjnVytQietmnEzutcRESc2K+aNrJ5A&#10;wUqCxECMMPzAsGs0h98BZkmG9fcdVQyj9oOAhwDb5mioo7E5GlSUjYSRZDCazJWZBtSuV3zbAPj0&#10;1IS8hcdSc6fk50QOTwzmgyN0mGV2AJ3/O6/nibv8BQAA//8DAFBLAwQUAAYACAAAACEAEX6Q7t4A&#10;AAALAQAADwAAAGRycy9kb3ducmV2LnhtbEyPy07DMBBF90j8gzVI7KiTWkmrEKdCkSp2lSj9gGls&#10;4qh+hNht0r9nWMFy5h7dOVPvFmfZTU9xCF5CvsqAad8FNfhewulz/7IFFhN6hTZ4LeGuI+yax4ca&#10;KxVm/6Fvx9QzKvGxQgkmpbHiPHZGO4yrMGpP2VeYHCYap56rCWcqd5avs6zkDgdPFwyOujW6uxyv&#10;TsLhzs0sXHHq2rY8lOJ7j5d3K+Xz0/L2CizpJf3B8KtP6tCQ0zlcvYrMShBlnhNKQSHWwIgQm00B&#10;7EybUhTAm5r//6H5AQAA//8DAFBLAQItABQABgAIAAAAIQC2gziS/gAAAOEBAAATAAAAAAAAAAAA&#10;AAAAAAAAAABbQ29udGVudF9UeXBlc10ueG1sUEsBAi0AFAAGAAgAAAAhADj9If/WAAAAlAEAAAsA&#10;AAAAAAAAAAAAAAAALwEAAF9yZWxzLy5yZWxzUEsBAi0AFAAGAAgAAAAhAGYWWuSxAgAAuQUAAA4A&#10;AAAAAAAAAAAAAAAALgIAAGRycy9lMm9Eb2MueG1sUEsBAi0AFAAGAAgAAAAhABF+kO7eAAAACwEA&#10;AA8AAAAAAAAAAAAAAAAACwUAAGRycy9kb3ducmV2LnhtbFBLBQYAAAAABAAEAPMAAAAWBgAAAAA=&#10;" filled="f" stroked="f">
                <v:textbox style="layout-flow:vertical;mso-layout-flow-alt:bottom-to-top" inset="0,0,0,0">
                  <w:txbxContent>
                    <w:p w:rsidR="006F32EA" w:rsidRDefault="006F32EA" w:rsidP="0039588D">
                      <w:pPr>
                        <w:spacing w:line="145" w:lineRule="exact"/>
                        <w:ind w:left="20"/>
                        <w:rPr>
                          <w:sz w:val="12"/>
                        </w:rPr>
                      </w:pPr>
                      <w:r>
                        <w:rPr>
                          <w:w w:val="103"/>
                          <w:sz w:val="12"/>
                        </w:rPr>
                        <w:t>5</w:t>
                      </w:r>
                    </w:p>
                  </w:txbxContent>
                </v:textbox>
                <w10:wrap anchorx="page"/>
              </v:shape>
            </w:pict>
          </mc:Fallback>
        </mc:AlternateContent>
      </w:r>
      <w:r>
        <w:rPr>
          <w:noProof/>
          <w:lang w:eastAsia="lt-LT"/>
        </w:rPr>
        <mc:AlternateContent>
          <mc:Choice Requires="wps">
            <w:drawing>
              <wp:anchor distT="0" distB="0" distL="114300" distR="114300" simplePos="0" relativeHeight="251869184" behindDoc="0" locked="0" layoutInCell="1" allowOverlap="1" wp14:anchorId="6F6C7AD5" wp14:editId="2FB140A8">
                <wp:simplePos x="0" y="0"/>
                <wp:positionH relativeFrom="page">
                  <wp:posOffset>2292985</wp:posOffset>
                </wp:positionH>
                <wp:positionV relativeFrom="paragraph">
                  <wp:posOffset>614045</wp:posOffset>
                </wp:positionV>
                <wp:extent cx="104140" cy="164465"/>
                <wp:effectExtent l="0" t="4445" r="3175" b="2540"/>
                <wp:wrapNone/>
                <wp:docPr id="1680" name="Text Box 1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45" w:lineRule="exact"/>
                              <w:ind w:left="20"/>
                              <w:rPr>
                                <w:sz w:val="12"/>
                              </w:rPr>
                            </w:pPr>
                            <w:r>
                              <w:rPr>
                                <w:w w:val="105"/>
                                <w:sz w:val="12"/>
                              </w:rPr>
                              <w:t>16.0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C7AD5" id="Text Box 1680" o:spid="_x0000_s1872" type="#_x0000_t202" style="position:absolute;margin-left:180.55pt;margin-top:48.35pt;width:8.2pt;height:12.95pt;z-index:25186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JTzsgIAALoFAAAOAAAAZHJzL2Uyb0RvYy54bWysVG1vmzAQ/j5p/8Hyd8rLHAKopGpDmCZ1&#10;L1K7H+CACdbAZrYTUk377zubJE1aTZq28cE67PNzz909vuubfd+hHVOaS5Hj8CrAiIlK1lxscvz1&#10;sfQSjLShoqadFCzHT0zjm8XbN9fjkLFItrKrmUIAInQ2DjlujRky39dVy3qqr+TABBw2UvXUwK/a&#10;+LWiI6D3nR8FQeyPUtWDkhXTGnaL6RAvHH7TsMp8bhrNDOpyDNyMW5Vb13b1F9c02yg6tLw60KB/&#10;waKnXEDQE1RBDUVbxV9B9bxSUsvGXFWy92XT8Iq5HCCbMHiRzUNLB+ZygeLo4VQm/f9gq0+7Lwrx&#10;GnoXJ1AgQXvo0iPbG3Qn98htQo3GQWfg+jCAs9nDCfi7fPVwL6tvGgm5bKnYsFul5NgyWgPH0FbX&#10;P7s64WgLsh4/yhoi0a2RDmjfqN4WEEqCAB2oPJ36Y9lUNmRAQgInFRyFMSHxzEWg2fHyoLR5z2SP&#10;rJFjBe134HR3r40lQ7Oji40lZMm7zkmgExcb4DjtQGi4as8sCdfRH2mQrpJVQjwSxSuPBEXh3ZZL&#10;4sVlOJ8V74rlsgh/2rghyVpe10zYMEd1heTPunfQ+aSLk7607Hht4SwlrTbrZafQjoK6S/cdCnLm&#10;5l/ScEWAXF6kFEYkuItSr4yTuUdKMvPSeZB4QZjepXFAUlKUlyndc8H+PSU05jidRbNJS7/NLXDf&#10;69xo1nMD86PjfY6TkxPNrAJXonatNZR3k31WCkv/uRTQ7mOjnV6tRCexmv16755HRGIb36p5Lesn&#10;kLCSIDFQI0w/MOwazeF3hGGSY/19SxXDqPsg4CXAtjka6misjwYVVSthJhmMJnNppgm1HRTftAA+&#10;vTUhb+G1NNwp+ZnI4Y3BgHAJHYaZnUDn/87reeQufgEAAP//AwBQSwMEFAAGAAgAAAAhAIrfj3re&#10;AAAACgEAAA8AAABkcnMvZG93bnJldi54bWxMj8tqwzAQRfeF/oOYQHeN/CBy61gOxRC6CzTNByjW&#10;1DKxRq6lxM7fV121y+Ee7j1T7RY7sBtOvnckIV0nwJBap3vqJJw+988vwHxQpNXgCCXc0cOufnyo&#10;VKndTB94O4aOxRLypZJgQhhLzn1r0Cq/diNSzL7cZFWI59RxPak5ltuBZ0kiuFU9xQWjRmwMtpfj&#10;1Uo43LmZc7s5tU0jDiL/3qvL+yDl02p52wILuIQ/GH71ozrU0ensrqQ9GyTkIk0jKuFVFMAikBfF&#10;Btg5klkmgNcV//9C/QMAAP//AwBQSwECLQAUAAYACAAAACEAtoM4kv4AAADhAQAAEwAAAAAAAAAA&#10;AAAAAAAAAAAAW0NvbnRlbnRfVHlwZXNdLnhtbFBLAQItABQABgAIAAAAIQA4/SH/1gAAAJQBAAAL&#10;AAAAAAAAAAAAAAAAAC8BAABfcmVscy8ucmVsc1BLAQItABQABgAIAAAAIQDnxJTzsgIAALoFAAAO&#10;AAAAAAAAAAAAAAAAAC4CAABkcnMvZTJvRG9jLnhtbFBLAQItABQABgAIAAAAIQCK34963gAAAAoB&#10;AAAPAAAAAAAAAAAAAAAAAAwFAABkcnMvZG93bnJldi54bWxQSwUGAAAAAAQABADzAAAAFwYAAAAA&#10;" filled="f" stroked="f">
                <v:textbox style="layout-flow:vertical;mso-layout-flow-alt:bottom-to-top" inset="0,0,0,0">
                  <w:txbxContent>
                    <w:p w:rsidR="006F32EA" w:rsidRDefault="006F32EA" w:rsidP="0039588D">
                      <w:pPr>
                        <w:spacing w:line="145" w:lineRule="exact"/>
                        <w:ind w:left="20"/>
                        <w:rPr>
                          <w:sz w:val="12"/>
                        </w:rPr>
                      </w:pPr>
                      <w:r>
                        <w:rPr>
                          <w:w w:val="105"/>
                          <w:sz w:val="12"/>
                        </w:rPr>
                        <w:t>16.0</w:t>
                      </w:r>
                    </w:p>
                  </w:txbxContent>
                </v:textbox>
                <w10:wrap anchorx="page"/>
              </v:shape>
            </w:pict>
          </mc:Fallback>
        </mc:AlternateContent>
      </w:r>
      <w:r>
        <w:rPr>
          <w:noProof/>
          <w:lang w:eastAsia="lt-LT"/>
        </w:rPr>
        <mc:AlternateContent>
          <mc:Choice Requires="wps">
            <w:drawing>
              <wp:anchor distT="0" distB="0" distL="114300" distR="114300" simplePos="0" relativeHeight="251872256" behindDoc="0" locked="0" layoutInCell="1" allowOverlap="1" wp14:anchorId="3E0A2980" wp14:editId="26E6DD62">
                <wp:simplePos x="0" y="0"/>
                <wp:positionH relativeFrom="page">
                  <wp:posOffset>2598420</wp:posOffset>
                </wp:positionH>
                <wp:positionV relativeFrom="paragraph">
                  <wp:posOffset>921385</wp:posOffset>
                </wp:positionV>
                <wp:extent cx="104140" cy="410210"/>
                <wp:effectExtent l="0" t="0" r="2540" b="1905"/>
                <wp:wrapNone/>
                <wp:docPr id="1679" name="Text Box 1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41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45" w:lineRule="exact"/>
                              <w:ind w:left="20"/>
                              <w:rPr>
                                <w:sz w:val="12"/>
                              </w:rPr>
                            </w:pPr>
                            <w:r>
                              <w:rPr>
                                <w:w w:val="105"/>
                                <w:sz w:val="12"/>
                              </w:rPr>
                              <w:t>-24.0</w:t>
                            </w:r>
                            <w:r>
                              <w:rPr>
                                <w:w w:val="105"/>
                                <w:sz w:val="12"/>
                                <w:shd w:val="clear" w:color="auto" w:fill="9BBA58"/>
                              </w:rPr>
                              <w:t xml:space="preserve"> 6</w:t>
                            </w:r>
                            <w:r>
                              <w:rPr>
                                <w:sz w:val="12"/>
                                <w:shd w:val="clear" w:color="auto" w:fill="9BBA58"/>
                              </w:rPr>
                              <w:t xml:space="preserv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A2980" id="Text Box 1679" o:spid="_x0000_s1873" type="#_x0000_t202" style="position:absolute;margin-left:204.6pt;margin-top:72.55pt;width:8.2pt;height:32.3pt;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RT4tAIAALoFAAAOAAAAZHJzL2Uyb0RvYy54bWysVMlu2zAQvRfoPxC8K1pKLxIiB4llFQXS&#10;BUj6AbREWUQlUiVpS0GRf++QsmwnuRRteSCGnOGb7XGub4a2QQemNJcixeFVgBEThSy52KX4+2Pu&#10;LTHShoqSNlKwFD8xjW9W799d913CIlnLpmQKAYjQSd+luDamS3xfFzVrqb6SHROgrKRqqYGj2vml&#10;oj2gt40fBcHc76UqOyULpjXcZqMSrxx+VbHCfK0qzQxqUgyxGbcrt2/t7q+uabJTtKt5cQyD/kUU&#10;LeUCnJ6gMmoo2iv+BqrlhZJaVuaqkK0vq4oXzOUA2YTBq2weatoxlwsUR3enMun/B1t8OXxTiJfQ&#10;u/kixkjQFrr0yAaD7uSA3CXUqO90AqYPHRibATRg7/LV3b0sfmgk5LqmYsdulZJ9zWgJMYa2uv7F&#10;0xFHW5Bt/1mW4InujXRAQ6VaW0AoCQJ06NXTqT82msK6DEhIQFOAioRBFLr++TSZHndKm49MtsgK&#10;KVbQfgdOD/fa2GBoMplYX0LmvGkcBRrx4gIMxxtwDU+tzgbhOvorDuLNcrMkHonmG48EWebd5mvi&#10;zfNwMcs+ZOt1Fj5bvyFJal6WTFg3E7tC8mfdO/J85MWJX1o2vLRwNiStdtt1o9CBArtzt1zJQXM2&#10;81+G4YoAubxKKYxIcBfFXj5fLjySk5kXL4KlF4TxXTwPSEyy/GVK91ywf08J9SmOZ9Fs5NI56Fe5&#10;BW69zY0mLTcwPxrepnh5MqKJZeBGlK61hvJmlC9KYcM/lwLaPTXa8dVSdCSrGbaD+x4RWVj/ls1b&#10;WT4BhZUEigEbYfqBYPdoAccehkmK9c89VQyj5pOAnwDXZhLUJGwngYqiljCTDEajuDbjhNp3iu9q&#10;AB//mpC38Fsq7ph8DuT4x2BAuISOw8xOoMuzszqP3NVvAAAA//8DAFBLAwQUAAYACAAAACEAA1R3&#10;RuAAAAALAQAADwAAAGRycy9kb3ducmV2LnhtbEyPQU7DMBBF90jcwZpK7KjdNAk0jVOhSBW7SpQe&#10;wI2HOGpsh9ht0tszrGA5+k//vyl3s+3ZDcfQeSdhtRTA0DVed66VcPrcP78CC1E5rXrvUMIdA+yq&#10;x4dSFdpP7gNvx9gyKnGhUBJMjEPBeWgMWhWWfkBH2ZcfrYp0ji3Xo5qo3PY8ESLnVnWOFowasDbY&#10;XI5XK+Fw52Za2+zU1HV+yNffe3V576V8WsxvW2AR5/gHw68+qUNFTmd/dTqwXkIqNgmhFKTZChgR&#10;aZLlwM4SErF5AV6V/P8P1Q8AAAD//wMAUEsBAi0AFAAGAAgAAAAhALaDOJL+AAAA4QEAABMAAAAA&#10;AAAAAAAAAAAAAAAAAFtDb250ZW50X1R5cGVzXS54bWxQSwECLQAUAAYACAAAACEAOP0h/9YAAACU&#10;AQAACwAAAAAAAAAAAAAAAAAvAQAAX3JlbHMvLnJlbHNQSwECLQAUAAYACAAAACEAXi0U+LQCAAC6&#10;BQAADgAAAAAAAAAAAAAAAAAuAgAAZHJzL2Uyb0RvYy54bWxQSwECLQAUAAYACAAAACEAA1R3RuAA&#10;AAALAQAADwAAAAAAAAAAAAAAAAAOBQAAZHJzL2Rvd25yZXYueG1sUEsFBgAAAAAEAAQA8wAAABsG&#10;AAAAAA==&#10;" filled="f" stroked="f">
                <v:textbox style="layout-flow:vertical;mso-layout-flow-alt:bottom-to-top" inset="0,0,0,0">
                  <w:txbxContent>
                    <w:p w:rsidR="006F32EA" w:rsidRDefault="006F32EA" w:rsidP="0039588D">
                      <w:pPr>
                        <w:spacing w:line="145" w:lineRule="exact"/>
                        <w:ind w:left="20"/>
                        <w:rPr>
                          <w:sz w:val="12"/>
                        </w:rPr>
                      </w:pPr>
                      <w:r>
                        <w:rPr>
                          <w:w w:val="105"/>
                          <w:sz w:val="12"/>
                        </w:rPr>
                        <w:t>-24.0</w:t>
                      </w:r>
                      <w:r>
                        <w:rPr>
                          <w:w w:val="105"/>
                          <w:sz w:val="12"/>
                          <w:shd w:val="clear" w:color="auto" w:fill="9BBA58"/>
                        </w:rPr>
                        <w:t xml:space="preserve"> 6</w:t>
                      </w:r>
                      <w:r>
                        <w:rPr>
                          <w:sz w:val="12"/>
                          <w:shd w:val="clear" w:color="auto" w:fill="9BBA58"/>
                        </w:rPr>
                        <w:t xml:space="preserve"> </w:t>
                      </w:r>
                    </w:p>
                  </w:txbxContent>
                </v:textbox>
                <w10:wrap anchorx="page"/>
              </v:shape>
            </w:pict>
          </mc:Fallback>
        </mc:AlternateContent>
      </w:r>
      <w:r>
        <w:rPr>
          <w:noProof/>
          <w:lang w:eastAsia="lt-LT"/>
        </w:rPr>
        <mc:AlternateContent>
          <mc:Choice Requires="wps">
            <w:drawing>
              <wp:anchor distT="0" distB="0" distL="114300" distR="114300" simplePos="0" relativeHeight="251873280" behindDoc="0" locked="0" layoutInCell="1" allowOverlap="1" wp14:anchorId="01C7AFD4" wp14:editId="64B10678">
                <wp:simplePos x="0" y="0"/>
                <wp:positionH relativeFrom="page">
                  <wp:posOffset>2750820</wp:posOffset>
                </wp:positionH>
                <wp:positionV relativeFrom="paragraph">
                  <wp:posOffset>-984250</wp:posOffset>
                </wp:positionV>
                <wp:extent cx="104140" cy="189230"/>
                <wp:effectExtent l="0" t="0" r="2540" b="4445"/>
                <wp:wrapNone/>
                <wp:docPr id="1678" name="Text Box 1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45" w:lineRule="exact"/>
                              <w:ind w:left="20"/>
                              <w:rPr>
                                <w:sz w:val="12"/>
                              </w:rPr>
                            </w:pPr>
                            <w:r>
                              <w:rPr>
                                <w:w w:val="105"/>
                                <w:sz w:val="12"/>
                              </w:rPr>
                              <w:t>-38.4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7AFD4" id="Text Box 1678" o:spid="_x0000_s1874" type="#_x0000_t202" style="position:absolute;margin-left:216.6pt;margin-top:-77.5pt;width:8.2pt;height:14.9pt;z-index:25187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zCtAIAALoFAAAOAAAAZHJzL2Uyb0RvYy54bWysVFtv2yAUfp+0/4B4d30pSWyrTtXG8TSp&#10;u0jtfgCxcYxmgwckTjXtv++A4yRtX6ZtPKAD5/Cd28e5uT10LdozpbkUGQ6vAoyYKGXFxTbD354K&#10;L8ZIGyoq2krBMvzMNL5dvn93M/Qpi2Qj24opBCBCp0Of4caYPvV9XTaso/pK9kyAspaqowaOautX&#10;ig6A3rV+FARzf5Cq6pUsmdZwm49KvHT4dc1K86WuNTOozTDEZtyu3L6xu7+8oelW0b7h5TEM+hdR&#10;dJQLcHqCyqmhaKf4G6iOl0pqWZurUna+rGteMpcDZBMGr7J5bGjPXC5QHN2fyqT/H2z5ef9VIV5B&#10;7+YL6JWgHXTpiR0MupcH5C6hRkOvUzB97MHYHEAD9i5f3T/I8rtGQq4aKrbsTik5NIxWEGNoq+tf&#10;PB1xtAXZDJ9kBZ7ozkgHdKhVZwsIJUGADr16PvXHRlNalwEJCWhKUIVxEl27/vk0nR73SpsPTHbI&#10;ChlW0H4HTvcP2thgaDqZWF9CFrxtHQVa8eICDMcbcA1Prc4G4Tr6MwmSdbyOiUei+dojQZ57d8WK&#10;ePMiXMzy63y1ysNf1m9I0oZXFRPWzcSukPxZ9448H3lx4peWLa8snA1Jq+1m1Sq0p8Duwi1XctCc&#10;zfyXYbgiQC6vUgojEtxHiVfM44VHCjLzkkUQe0GY3CfzgCQkL16m9MAF+/eU0JDhZBbNRi6dg36V&#10;W+DW29xo2nED86PlXYbjkxFNLQPXonKtNZS3o3xRChv+uRTQ7qnRjq+WoiNZzWFzcN8jIrH1b9m8&#10;kdUzUFhJoBiwEaYfCHaPFnAcYJhkWP/YUcUwaj8K+AlwbSZBTcJmEqgoGwkzyWA0iiszTqhdr/i2&#10;AfDxrwl5B7+l5o7J50COfwwGhEvoOMzsBLo8O6vzyF3+BgAA//8DAFBLAwQUAAYACAAAACEA4vXS&#10;2OAAAAANAQAADwAAAGRycy9kb3ducmV2LnhtbEyPy07DMBBF90j8gzVI7FqneQlCnApFqthVovQD&#10;3NjEUe1xiN0m/XumK1jOzNGdc+vt4iy76ikMHgVs1gkwjZ1XA/YCjl+71QuwECUqaT1qATcdYNs8&#10;PtSyUn7GT309xJ5RCIZKCjAxjhXnoTPaybD2o0a6ffvJyUjj1HM1yZnCneVpkpTcyQHpg5Gjbo3u&#10;zoeLE7C/cTNnrjh2bVvuy+xnJ88fVojnp+X9DVjUS/yD4a5P6tCQ08lfUAVmBeRZlhIqYLUpCmpF&#10;SJ6/lsBO91VapMCbmv9v0fwCAAD//wMAUEsBAi0AFAAGAAgAAAAhALaDOJL+AAAA4QEAABMAAAAA&#10;AAAAAAAAAAAAAAAAAFtDb250ZW50X1R5cGVzXS54bWxQSwECLQAUAAYACAAAACEAOP0h/9YAAACU&#10;AQAACwAAAAAAAAAAAAAAAAAvAQAAX3JlbHMvLnJlbHNQSwECLQAUAAYACAAAACEA1x1MwrQCAAC6&#10;BQAADgAAAAAAAAAAAAAAAAAuAgAAZHJzL2Uyb0RvYy54bWxQSwECLQAUAAYACAAAACEA4vXS2OAA&#10;AAANAQAADwAAAAAAAAAAAAAAAAAOBQAAZHJzL2Rvd25yZXYueG1sUEsFBgAAAAAEAAQA8wAAABsG&#10;AAAAAA==&#10;" filled="f" stroked="f">
                <v:textbox style="layout-flow:vertical;mso-layout-flow-alt:bottom-to-top" inset="0,0,0,0">
                  <w:txbxContent>
                    <w:p w:rsidR="006F32EA" w:rsidRDefault="006F32EA" w:rsidP="0039588D">
                      <w:pPr>
                        <w:spacing w:line="145" w:lineRule="exact"/>
                        <w:ind w:left="20"/>
                        <w:rPr>
                          <w:sz w:val="12"/>
                        </w:rPr>
                      </w:pPr>
                      <w:r>
                        <w:rPr>
                          <w:w w:val="105"/>
                          <w:sz w:val="12"/>
                        </w:rPr>
                        <w:t>-38.4</w:t>
                      </w:r>
                    </w:p>
                  </w:txbxContent>
                </v:textbox>
                <w10:wrap anchorx="page"/>
              </v:shape>
            </w:pict>
          </mc:Fallback>
        </mc:AlternateContent>
      </w:r>
      <w:r>
        <w:rPr>
          <w:noProof/>
          <w:lang w:eastAsia="lt-LT"/>
        </w:rPr>
        <mc:AlternateContent>
          <mc:Choice Requires="wps">
            <w:drawing>
              <wp:anchor distT="0" distB="0" distL="114300" distR="114300" simplePos="0" relativeHeight="251875328" behindDoc="0" locked="0" layoutInCell="1" allowOverlap="1" wp14:anchorId="76521B1C" wp14:editId="46E6F922">
                <wp:simplePos x="0" y="0"/>
                <wp:positionH relativeFrom="page">
                  <wp:posOffset>2903855</wp:posOffset>
                </wp:positionH>
                <wp:positionV relativeFrom="paragraph">
                  <wp:posOffset>972820</wp:posOffset>
                </wp:positionV>
                <wp:extent cx="104775" cy="216535"/>
                <wp:effectExtent l="0" t="1270" r="1270" b="1270"/>
                <wp:wrapNone/>
                <wp:docPr id="1677" name="Text Box 1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45" w:lineRule="exact"/>
                              <w:ind w:left="20"/>
                              <w:rPr>
                                <w:sz w:val="12"/>
                              </w:rPr>
                            </w:pPr>
                            <w:r>
                              <w:rPr>
                                <w:w w:val="105"/>
                                <w:sz w:val="12"/>
                              </w:rPr>
                              <w:t>-7.9 7</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21B1C" id="Text Box 1677" o:spid="_x0000_s1875" type="#_x0000_t202" style="position:absolute;margin-left:228.65pt;margin-top:76.6pt;width:8.25pt;height:17.05pt;z-index:25187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9cztAIAALoFAAAOAAAAZHJzL2Uyb0RvYy54bWysVNtu2zAMfR+wfxD07vpSX2KjTtHG8TCg&#10;uwDtPkCx5ViYLXmSEqcY+u+j5DhNWwwYtvlBoCXqkIc84tX1oe/QnkrFBM+xf+FhRHklasa3Of72&#10;UDoLjJQmvCad4DTHj1Th6+X7d1fjkNFAtKKrqUQAwlU2DjlutR4y11VVS3uiLsRAORw2QvZEw6/c&#10;urUkI6D3nRt4XuyOQtaDFBVVCnaL6RAvLX7T0Ep/aRpFNepyDLlpu0q7bszqLq9ItpVkaFl1TIP8&#10;RRY9YRyCnqAKognaSfYGqmeVFEo0+qISvSuahlXUcgA2vveKzX1LBmq5QHHUcCqT+n+w1ef9V4lY&#10;Db2LkwQjTnro0gM9aHQrDshuQo3GQWXgej+Asz7ACfhbvmq4E9V3hbhYtYRv6Y2UYmwpqSFH31TX&#10;Pbs64SgDshk/iRoikZ0WFujQyN4UEEqCAB169Xjqj8mmMiG9MEkijCo4Cvw4uoxsBJLNlwep9Acq&#10;emSMHEtovwUn+zulTTIkm11MLC5K1nVWAh1/sQGO0w6EhqvmzCRhO/oz9dL1Yr0InTCI107oFYVz&#10;U65CJy79JCoui9Wq8J9MXD/MWlbXlJsws7r88M+6d9T5pIuTvpToWG3gTEpKbjerTqI9AXWX9jsW&#10;5MzNfZmGLQJweUXJD0LvNkidMl4kTliGkZMm3sLx/PQ2jb0wDYvyJaU7xum/U0JjjtMoiCYt/Zab&#10;Z7+33EjWMw3zo2N9jhcnJ5IZBa55bVurCesm+6wUJv3nUkC750ZbvRqJTmLVh83BPo8gTE18o+aN&#10;qB9BwlKAxECnMP3AMGuQwO8IwyTH6seOSIpR95HDSzCTZzbkbGxmg/CqFTCTNEaTudLThNoNkm1b&#10;AJ/eGhc38FoaZpX8nMjxjcGAsISOw8xMoPN/6/U8cpe/AAAA//8DAFBLAwQUAAYACAAAACEAKnU2&#10;lN4AAAALAQAADwAAAGRycy9kb3ducmV2LnhtbEyPzW7CMBCE75X6DtZW6q04xSSgNA6qIqHekAo8&#10;gIm3cYR/0tiQ8Pbdntrjzoxmv6m2s7PshmPsg5fwusiAoW+D7n0n4XTcvWyAxaS8VjZ4lHDHCNv6&#10;8aFSpQ6T/8TbIXWMSnwslQST0lByHluDTsVFGNCT9xVGpxKdY8f1qCYqd5Yvs6zgTvWePhg1YGOw&#10;vRyuTsL+zs0kXH5qm6bYF+J7py4fVsrnp/n9DVjCOf2F4Ref0KEmpnO4eh2ZlbDK14KiZORiCYwS&#10;q7WgMWdSNmTxuuL/N9Q/AAAA//8DAFBLAQItABQABgAIAAAAIQC2gziS/gAAAOEBAAATAAAAAAAA&#10;AAAAAAAAAAAAAABbQ29udGVudF9UeXBlc10ueG1sUEsBAi0AFAAGAAgAAAAhADj9If/WAAAAlAEA&#10;AAsAAAAAAAAAAAAAAAAALwEAAF9yZWxzLy5yZWxzUEsBAi0AFAAGAAgAAAAhAE531zO0AgAAugUA&#10;AA4AAAAAAAAAAAAAAAAALgIAAGRycy9lMm9Eb2MueG1sUEsBAi0AFAAGAAgAAAAhACp1NpTeAAAA&#10;CwEAAA8AAAAAAAAAAAAAAAAADgUAAGRycy9kb3ducmV2LnhtbFBLBQYAAAAABAAEAPMAAAAZBgAA&#10;AAA=&#10;" filled="f" stroked="f">
                <v:textbox style="layout-flow:vertical;mso-layout-flow-alt:bottom-to-top" inset="0,0,0,0">
                  <w:txbxContent>
                    <w:p w:rsidR="006F32EA" w:rsidRDefault="006F32EA" w:rsidP="0039588D">
                      <w:pPr>
                        <w:spacing w:line="145" w:lineRule="exact"/>
                        <w:ind w:left="20"/>
                        <w:rPr>
                          <w:sz w:val="12"/>
                        </w:rPr>
                      </w:pPr>
                      <w:r>
                        <w:rPr>
                          <w:w w:val="105"/>
                          <w:sz w:val="12"/>
                        </w:rPr>
                        <w:t>-7.9 7</w:t>
                      </w:r>
                    </w:p>
                  </w:txbxContent>
                </v:textbox>
                <w10:wrap anchorx="page"/>
              </v:shape>
            </w:pict>
          </mc:Fallback>
        </mc:AlternateContent>
      </w:r>
      <w:r>
        <w:rPr>
          <w:noProof/>
          <w:lang w:eastAsia="lt-LT"/>
        </w:rPr>
        <mc:AlternateContent>
          <mc:Choice Requires="wps">
            <w:drawing>
              <wp:anchor distT="0" distB="0" distL="114300" distR="114300" simplePos="0" relativeHeight="251878400" behindDoc="0" locked="0" layoutInCell="1" allowOverlap="1" wp14:anchorId="25F05FD9" wp14:editId="1199E126">
                <wp:simplePos x="0" y="0"/>
                <wp:positionH relativeFrom="page">
                  <wp:posOffset>3209290</wp:posOffset>
                </wp:positionH>
                <wp:positionV relativeFrom="paragraph">
                  <wp:posOffset>972820</wp:posOffset>
                </wp:positionV>
                <wp:extent cx="104140" cy="65405"/>
                <wp:effectExtent l="0" t="1270" r="1270" b="0"/>
                <wp:wrapNone/>
                <wp:docPr id="1676" name="Text Box 1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45" w:lineRule="exact"/>
                              <w:ind w:left="20"/>
                              <w:rPr>
                                <w:sz w:val="12"/>
                              </w:rPr>
                            </w:pPr>
                            <w:r>
                              <w:rPr>
                                <w:w w:val="103"/>
                                <w:sz w:val="12"/>
                              </w:rPr>
                              <w:t>8</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05FD9" id="Text Box 1676" o:spid="_x0000_s1876" type="#_x0000_t202" style="position:absolute;margin-left:252.7pt;margin-top:76.6pt;width:8.2pt;height:5.15pt;z-index:25187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BlXsQIAALkFAAAOAAAAZHJzL2Uyb0RvYy54bWysVG1vmzAQ/j5p/8Hyd8rLgARUUrUhTJO6&#10;F6ndD3DABGtgM9sJVNP++84mpEmrSdM2PliHfX7unrvHd30zdi06UKmY4Bn2rzyMKC9Fxfguw18f&#10;C2eJkdKEV6QVnGb4iSp8s3r75nroUxqIRrQVlQhAuEqHPsON1n3quqpsaEfUlegph8NayI5o+JU7&#10;t5JkAPSudQPPi91ByKqXoqRKwW4+HeKVxa9rWurPda2oRm2GITdtV2nXrVnd1TVJd5L0DSuPaZC/&#10;yKIjjEPQE1RONEF7yV5BdayUQolaX5Wic0Vds5JaDsDG916weWhITy0XKI7qT2VS/w+2/HT4IhGr&#10;oHfxIsaIkw669EhHje7EiOwm1GjoVQquDz046xFOwN/yVf29KL8pxMW6IXxHb6UUQ0NJBTn6prru&#10;2dUJRxmQ7fBRVBCJ7LWwQGMtO1NAKAkCdOjV06k/JpvShPRCP4STEo7iKPQiG4Ck891eKv2eig4Z&#10;I8MSum+xyeFeaZMLSWcXE4qLgrWtVUDLLzbAcdqByHDVnJkcbEN/JF6yWW6WoRMG8cYJvTx3bot1&#10;6MSFv4jyd/l6nfs/TVw/TBtWVZSbMLO4/PDPmneU+SSLk7yUaFll4ExKSu6261aiAwFxF/Y7FuTM&#10;zb1MwxYBuLyg5AehdxckThEvF05YhJGTLLyl4/nJXRJ7YRLmxSWle8bpv1NCQ4aTKIgmKf2Wm2e/&#10;19xI2jEN46NlXYaXJyeSGgFueGVbqwlrJ/usFCb951JAu+dGW7kahU5a1eN2tK8jiOysMGLeiuoJ&#10;FCwFSAzECMMPDLMGC/gdYJZkWH3fE0kxaj9weAiwrWdDzsZ2NggvGwEjSWM0mWs9Dah9L9muAfDp&#10;qXFxC4+lZlbJz4kcnxjMB0voOMvMADr/t17PE3f1CwAA//8DAFBLAwQUAAYACAAAACEArA4So94A&#10;AAALAQAADwAAAGRycy9kb3ducmV2LnhtbEyPzWrDMBCE74W+g9hAb40cuzLFsRyKIfQWaJoH2Fiq&#10;ZaIf11Ji5+27PbXHnfmYnal3i7Pspqc4BC9hs86Aad8FNfhewulz//wKLCb0Cm3wWsJdR9g1jw81&#10;VirM/kPfjqlnFOJjhRJMSmPFeeyMdhjXYdSevK8wOUx0Tj1XE84U7izPs6zkDgdPHwyOujW6uxyv&#10;TsLhzs1cOHHq2rY8lMX3Hi/vVsqn1fK2BZb0kv5g+K1P1aGhTudw9SoyK0Fk4oVQMkSRAyNC5Bsa&#10;cyalLATwpub/NzQ/AAAA//8DAFBLAQItABQABgAIAAAAIQC2gziS/gAAAOEBAAATAAAAAAAAAAAA&#10;AAAAAAAAAABbQ29udGVudF9UeXBlc10ueG1sUEsBAi0AFAAGAAgAAAAhADj9If/WAAAAlAEAAAsA&#10;AAAAAAAAAAAAAAAALwEAAF9yZWxzLy5yZWxzUEsBAi0AFAAGAAgAAAAhAFu0GVexAgAAuQUAAA4A&#10;AAAAAAAAAAAAAAAALgIAAGRycy9lMm9Eb2MueG1sUEsBAi0AFAAGAAgAAAAhAKwOEqPeAAAACwEA&#10;AA8AAAAAAAAAAAAAAAAACwUAAGRycy9kb3ducmV2LnhtbFBLBQYAAAAABAAEAPMAAAAWBgAAAAA=&#10;" filled="f" stroked="f">
                <v:textbox style="layout-flow:vertical;mso-layout-flow-alt:bottom-to-top" inset="0,0,0,0">
                  <w:txbxContent>
                    <w:p w:rsidR="006F32EA" w:rsidRDefault="006F32EA" w:rsidP="0039588D">
                      <w:pPr>
                        <w:spacing w:line="145" w:lineRule="exact"/>
                        <w:ind w:left="20"/>
                        <w:rPr>
                          <w:sz w:val="12"/>
                        </w:rPr>
                      </w:pPr>
                      <w:r>
                        <w:rPr>
                          <w:w w:val="103"/>
                          <w:sz w:val="12"/>
                        </w:rPr>
                        <w:t>8</w:t>
                      </w:r>
                    </w:p>
                  </w:txbxContent>
                </v:textbox>
                <w10:wrap anchorx="page"/>
              </v:shape>
            </w:pict>
          </mc:Fallback>
        </mc:AlternateContent>
      </w:r>
      <w:r>
        <w:rPr>
          <w:noProof/>
          <w:lang w:eastAsia="lt-LT"/>
        </w:rPr>
        <mc:AlternateContent>
          <mc:Choice Requires="wps">
            <w:drawing>
              <wp:anchor distT="0" distB="0" distL="114300" distR="114300" simplePos="0" relativeHeight="251879424" behindDoc="0" locked="0" layoutInCell="1" allowOverlap="1" wp14:anchorId="575F360F" wp14:editId="7AA9D3AF">
                <wp:simplePos x="0" y="0"/>
                <wp:positionH relativeFrom="page">
                  <wp:posOffset>3209290</wp:posOffset>
                </wp:positionH>
                <wp:positionV relativeFrom="paragraph">
                  <wp:posOffset>717550</wp:posOffset>
                </wp:positionV>
                <wp:extent cx="104140" cy="125095"/>
                <wp:effectExtent l="0" t="3175" r="1270" b="0"/>
                <wp:wrapNone/>
                <wp:docPr id="1675" name="Text Box 1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45" w:lineRule="exact"/>
                              <w:ind w:left="20"/>
                              <w:rPr>
                                <w:sz w:val="12"/>
                              </w:rPr>
                            </w:pPr>
                            <w:r>
                              <w:rPr>
                                <w:w w:val="105"/>
                                <w:sz w:val="12"/>
                              </w:rPr>
                              <w:t>5.9</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F360F" id="Text Box 1675" o:spid="_x0000_s1877" type="#_x0000_t202" style="position:absolute;margin-left:252.7pt;margin-top:56.5pt;width:8.2pt;height:9.85pt;z-index:25187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0pGsgIAALoFAAAOAAAAZHJzL2Uyb0RvYy54bWysVNuOmzAQfa/Uf7D8znIpJAEtWSUhVJW2&#10;F2m3H+CACVbBprYTWFX9945NyCa7qlS15cEa7PGZOTPHc3s3tA06UqmY4Cn2bzyMKC9Eyfg+xV8f&#10;c2eBkdKEl6QRnKb4iSp8t3z75rbvEhqIWjQllQhAuEr6LsW11l3iuqqoaUvUjegoh8NKyJZo+JV7&#10;t5SkB/S2cQPPm7m9kGUnRUGVgt1sPMRLi19VtNCfq0pRjZoUQ27artKuO7O6y1uS7CXpalac0iB/&#10;kUVLGIegZ6iMaIIOkr2CalkhhRKVvilE64qqYgW1HICN771g81CTjlouUBzVncuk/h9s8en4RSJW&#10;Qu9m8wgjTlro0iMdNFqLAdlNqFHfqQRcHzpw1gOcgL/lq7p7UXxTiItNTfierqQUfU1JCTn6prru&#10;xdURRxmQXf9RlBCJHLSwQEMlW1NAKAkCdOjV07k/JpvChPRCP4STAo78IPLiyEYgyXS5k0q/p6JF&#10;xkixhPZbcHK8V9okQ5LJxcTiImdNYyXQ8KsNcBx3IDRcNWcmCdvRH7EXbxfbReiEwWzrhF6WOat8&#10;Ezqz3J9H2btss8n8nyauHyY1K0vKTZhJXX74Z9076XzUxVlfSjSsNHAmJSX3u00j0ZGAunP7nQpy&#10;4eZep2GLAFxeUPKD0FsHsZPPFnMnzMPIiefewvH8eB3PvDAOs/ya0j3j9N8poT7FcRREo5Z+y82z&#10;32tuJGmZhvnRsDbFi7MTSYwCt7y0rdWENaN9UQqT/nMpoN1To61ejURHsephN9jnEURWzkbNO1E+&#10;gYSlAImBGmH6gWHWYA6/PQyTFKvvByIpRs0HDi8BtvVkyMnYTQbhRS1gJmmMRnOjxwl16CTb1wA+&#10;vjUuVvBaKmaV/JzI6Y3BgLCETsPMTKDLf+v1PHKXvwAAAP//AwBQSwMEFAAGAAgAAAAhAKS0JgTe&#10;AAAACwEAAA8AAABkcnMvZG93bnJldi54bWxMj81OwzAQhO9IvIO1SNyo80MCSuNUKFLFrRJtH8CN&#10;t3FU/4TYbdK3ZznBcWc+zc7Um8UadsMpDN4JSFcJMHSdV4PrBRwP25d3YCFKp6TxDgXcMcCmeXyo&#10;ZaX87L7wto89oxAXKilAxzhWnIdOo5Vh5Ud05J39ZGWkc+q5muRM4dbwLElKbuXg6IOWI7Yau8v+&#10;agXs7lzPuS2OXduWuzL/3srLpxHi+Wn5WAOLuMQ/GH7rU3VoqNPJX50KzAgokuKVUDLSnEYRUWQp&#10;jTmRkmdvwJua/9/Q/AAAAP//AwBQSwECLQAUAAYACAAAACEAtoM4kv4AAADhAQAAEwAAAAAAAAAA&#10;AAAAAAAAAAAAW0NvbnRlbnRfVHlwZXNdLnhtbFBLAQItABQABgAIAAAAIQA4/SH/1gAAAJQBAAAL&#10;AAAAAAAAAAAAAAAAAC8BAABfcmVscy8ucmVsc1BLAQItABQABgAIAAAAIQD5t0pGsgIAALoFAAAO&#10;AAAAAAAAAAAAAAAAAC4CAABkcnMvZTJvRG9jLnhtbFBLAQItABQABgAIAAAAIQCktCYE3gAAAAsB&#10;AAAPAAAAAAAAAAAAAAAAAAwFAABkcnMvZG93bnJldi54bWxQSwUGAAAAAAQABADzAAAAFwYAAAAA&#10;" filled="f" stroked="f">
                <v:textbox style="layout-flow:vertical;mso-layout-flow-alt:bottom-to-top" inset="0,0,0,0">
                  <w:txbxContent>
                    <w:p w:rsidR="006F32EA" w:rsidRDefault="006F32EA" w:rsidP="0039588D">
                      <w:pPr>
                        <w:spacing w:line="145" w:lineRule="exact"/>
                        <w:ind w:left="20"/>
                        <w:rPr>
                          <w:sz w:val="12"/>
                        </w:rPr>
                      </w:pPr>
                      <w:r>
                        <w:rPr>
                          <w:w w:val="105"/>
                          <w:sz w:val="12"/>
                        </w:rPr>
                        <w:t>5.9</w:t>
                      </w:r>
                    </w:p>
                  </w:txbxContent>
                </v:textbox>
                <w10:wrap anchorx="page"/>
              </v:shape>
            </w:pict>
          </mc:Fallback>
        </mc:AlternateContent>
      </w:r>
      <w:r>
        <w:rPr>
          <w:noProof/>
          <w:lang w:eastAsia="lt-LT"/>
        </w:rPr>
        <mc:AlternateContent>
          <mc:Choice Requires="wps">
            <w:drawing>
              <wp:anchor distT="0" distB="0" distL="114300" distR="114300" simplePos="0" relativeHeight="251883520" behindDoc="0" locked="0" layoutInCell="1" allowOverlap="1" wp14:anchorId="602AD28A" wp14:editId="65DBDC9C">
                <wp:simplePos x="0" y="0"/>
                <wp:positionH relativeFrom="page">
                  <wp:posOffset>3515360</wp:posOffset>
                </wp:positionH>
                <wp:positionV relativeFrom="paragraph">
                  <wp:posOffset>972820</wp:posOffset>
                </wp:positionV>
                <wp:extent cx="104140" cy="65405"/>
                <wp:effectExtent l="635" t="1270" r="0" b="0"/>
                <wp:wrapNone/>
                <wp:docPr id="1674" name="Text Box 1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45" w:lineRule="exact"/>
                              <w:ind w:left="20"/>
                              <w:rPr>
                                <w:sz w:val="12"/>
                              </w:rPr>
                            </w:pPr>
                            <w:r>
                              <w:rPr>
                                <w:w w:val="103"/>
                                <w:sz w:val="12"/>
                              </w:rPr>
                              <w:t>9</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AD28A" id="Text Box 1674" o:spid="_x0000_s1878" type="#_x0000_t202" style="position:absolute;margin-left:276.8pt;margin-top:76.6pt;width:8.2pt;height:5.15pt;z-index:25188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kJGsgIAALkFAAAOAAAAZHJzL2Uyb0RvYy54bWysVG1vmzAQ/j5p/8Hyd8rLHBJQSdWGME3q&#10;XqR2P8ABE6yBzWwnUE377zubJE1aTZq28cE67PNz99w9vuubsWvRninNpchweBVgxEQpKy62Gf76&#10;WHgLjLShoqKtFCzDT0zjm+XbN9dDn7JINrKtmEIAInQ69BlujOlT39dlwzqqr2TPBBzWUnXUwK/a&#10;+pWiA6B3rR8FQewPUlW9kiXTGnbz6RAvHX5ds9J8rmvNDGozDLkZtyq3buzqL69pulW0b3h5SIP+&#10;RRYd5QKCnqByaijaKf4KquOlklrW5qqUnS/rmpfMcQA2YfCCzUNDe+a4QHF0fyqT/n+w5af9F4V4&#10;Bb2L5wQjQTvo0iMbDbqTI3KbUKOh1ym4PvTgbEY4AX/HV/f3svymkZCrhootu1VKDg2jFeQY2ur6&#10;Z1cnHG1BNsNHWUEkujPSAY216mwBoSQI0KFXT6f+2GxKGzIgIYGTEo7iGQlmLgBNj3d7pc17Jjtk&#10;jQwr6L7Dpvt7bWwuND262FBCFrxtnQJacbEBjtMORIar9szm4Br6IwmS9WK9IB6J4rVHgjz3bosV&#10;8eIinM/yd/lqlYc/bdyQpA2vKiZsmKO4QvJnzTvIfJLFSV5atryycDYlrbabVavQnoK4C/cdCnLm&#10;5l+m4YoAXF5QCiMS3EWJV8SLuUcKMvOSebDwgjC5S+KAJCQvLindc8H+nRIaMpzMotkkpd9yC9z3&#10;mhtNO25gfLS8y/Di5ERTK8C1qFxrDeXtZJ+Vwqb/XApo97HRTq5WoZNWzbgZ3euIZpGNb8W8kdUT&#10;KFhJkBiIEYYfGHaN5vA7wCzJsP6+o4ph1H4Q8BBg2xwNdTQ2R4OKspEwkgxGk7ky04Da9YpvGwCf&#10;npqQt/BYau6U/JzI4YnBfHCEDrPMDqDzf+f1PHGXvwAAAP//AwBQSwMEFAAGAAgAAAAhAN0F25jd&#10;AAAACwEAAA8AAABkcnMvZG93bnJldi54bWxMj81OwzAQhO9IvIO1SNyoQy2nKMSpUKSKWyVKH8CN&#10;lziqf0LsNunbs5zguDOfZmfq7eIdu+KUhhgUPK8KYBi6aIbQKzh+7p5egKWsg9EuBlRwwwTb5v6u&#10;1pWJc/jA6yH3jEJCqrQCm/NYcZ46i16nVRwxkPcVJ68znVPPzaRnCveOr4ui5F4PgT5YPWJrsTsf&#10;Ll7B/sbtLLw8dm1b7kvxvdPnd6fU48Py9gos45L/YPitT9WhoU6neAkmMadASlESSoYUa2BEyE1B&#10;606klEICb2r+f0PzAwAA//8DAFBLAQItABQABgAIAAAAIQC2gziS/gAAAOEBAAATAAAAAAAAAAAA&#10;AAAAAAAAAABbQ29udGVudF9UeXBlc10ueG1sUEsBAi0AFAAGAAgAAAAhADj9If/WAAAAlAEAAAsA&#10;AAAAAAAAAAAAAAAALwEAAF9yZWxzLy5yZWxzUEsBAi0AFAAGAAgAAAAhAMGKQkayAgAAuQUAAA4A&#10;AAAAAAAAAAAAAAAALgIAAGRycy9lMm9Eb2MueG1sUEsBAi0AFAAGAAgAAAAhAN0F25jdAAAACwEA&#10;AA8AAAAAAAAAAAAAAAAADAUAAGRycy9kb3ducmV2LnhtbFBLBQYAAAAABAAEAPMAAAAWBgAAAAA=&#10;" filled="f" stroked="f">
                <v:textbox style="layout-flow:vertical;mso-layout-flow-alt:bottom-to-top" inset="0,0,0,0">
                  <w:txbxContent>
                    <w:p w:rsidR="006F32EA" w:rsidRDefault="006F32EA" w:rsidP="0039588D">
                      <w:pPr>
                        <w:spacing w:line="145" w:lineRule="exact"/>
                        <w:ind w:left="20"/>
                        <w:rPr>
                          <w:sz w:val="12"/>
                        </w:rPr>
                      </w:pPr>
                      <w:r>
                        <w:rPr>
                          <w:w w:val="103"/>
                          <w:sz w:val="12"/>
                        </w:rPr>
                        <w:t>9</w:t>
                      </w:r>
                    </w:p>
                  </w:txbxContent>
                </v:textbox>
                <w10:wrap anchorx="page"/>
              </v:shape>
            </w:pict>
          </mc:Fallback>
        </mc:AlternateContent>
      </w:r>
      <w:r>
        <w:rPr>
          <w:noProof/>
          <w:lang w:eastAsia="lt-LT"/>
        </w:rPr>
        <mc:AlternateContent>
          <mc:Choice Requires="wps">
            <w:drawing>
              <wp:anchor distT="0" distB="0" distL="114300" distR="114300" simplePos="0" relativeHeight="251884544" behindDoc="0" locked="0" layoutInCell="1" allowOverlap="1" wp14:anchorId="3EAB3CC4" wp14:editId="4A46FADA">
                <wp:simplePos x="0" y="0"/>
                <wp:positionH relativeFrom="page">
                  <wp:posOffset>3566160</wp:posOffset>
                </wp:positionH>
                <wp:positionV relativeFrom="paragraph">
                  <wp:posOffset>-659765</wp:posOffset>
                </wp:positionV>
                <wp:extent cx="104140" cy="188595"/>
                <wp:effectExtent l="3810" t="0" r="0" b="4445"/>
                <wp:wrapNone/>
                <wp:docPr id="1673" name="Text Box 1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45" w:lineRule="exact"/>
                              <w:ind w:left="20"/>
                              <w:rPr>
                                <w:sz w:val="12"/>
                              </w:rPr>
                            </w:pPr>
                            <w:r>
                              <w:rPr>
                                <w:w w:val="105"/>
                                <w:sz w:val="12"/>
                              </w:rPr>
                              <w:t>-89.7</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B3CC4" id="Text Box 1673" o:spid="_x0000_s1879" type="#_x0000_t202" style="position:absolute;margin-left:280.8pt;margin-top:-51.95pt;width:8.2pt;height:14.85pt;z-index:25188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YelswIAALo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oHeL5SVGnHTQpQc6anQrRmQ3oUZDr1Jwve/BWY9wAv6Wr+rvRPldIS7WDeE7eiOlGBpKKsjRN9V1&#10;z65OOMqAbIdPooJIZK+FBRpr2ZkCQkkQoEOvHk/9MdmUJqQX+iGclHDkx3GURDYCSefLvVT6AxUd&#10;MkaGJbTfgpPDndImGZLOLiYWFwVrWyuBlr/YAMdpB0LDVXNmkrAd/Zl4ySbexKETBouNE3p57twU&#10;69BZFP4yyi/z9Tr3n0xcP0wbVlWUmzCzuvzwz7p31Pmki5O+lGhZZeBMSkrututWogMBdRf2Oxbk&#10;zM19mYYtAnB5RckPQu82SJxiES+dsAgjJ1l6seP5yW2y8MIkzIuXlO4Yp/9OCQ0ZTqIgmrT0W26e&#10;/d5yI2nHNMyPlnUZjk9OJDUK3PDKtlYT1k72WSlM+s+lgHbPjbZ6NRKdxKrH7WifRxBdmvhGzVtR&#10;PYKEpQCJgRph+oFh1mAJvwMMkwyrH3siKUbtRw4vAbb1bMjZ2M4G4WUjYCZpjCZzracJte8l2zUA&#10;Pr01Lm7gtdTMKvk5keMbgwFhCR2HmZlA5//W63nkrn4BAAD//wMAUEsDBBQABgAIAAAAIQDkRFQQ&#10;4AAAAAwBAAAPAAAAZHJzL2Rvd25yZXYueG1sTI9BTsMwEEX3SNzBGiR2rZOGuCXEqVCkil0l2h7A&#10;jU0S1R6H2G3S2zOsYDkzT3/eL7ezs+xmxtB7lJAuE2AGG697bCWcjrvFBliICrWyHo2EuwmwrR4f&#10;SlVoP+GnuR1iyygEQ6EkdDEOBeeh6YxTYekHg3T78qNTkcax5XpUE4U7y1dJIrhTPdKHTg2m7kxz&#10;OVydhP2dd1Pm8lNT12Ivsu+dunxYKZ+f5vc3YNHM8Q+GX31Sh4qczv6KOjArIRepIFTCIk2yV2CE&#10;5OsN1TvTav2yAl6V/H+J6gcAAP//AwBQSwECLQAUAAYACAAAACEAtoM4kv4AAADhAQAAEwAAAAAA&#10;AAAAAAAAAAAAAAAAW0NvbnRlbnRfVHlwZXNdLnhtbFBLAQItABQABgAIAAAAIQA4/SH/1gAAAJQB&#10;AAALAAAAAAAAAAAAAAAAAC8BAABfcmVscy8ucmVsc1BLAQItABQABgAIAAAAIQCSwYelswIAALoF&#10;AAAOAAAAAAAAAAAAAAAAAC4CAABkcnMvZTJvRG9jLnhtbFBLAQItABQABgAIAAAAIQDkRFQQ4AAA&#10;AAwBAAAPAAAAAAAAAAAAAAAAAA0FAABkcnMvZG93bnJldi54bWxQSwUGAAAAAAQABADzAAAAGgYA&#10;AAAA&#10;" filled="f" stroked="f">
                <v:textbox style="layout-flow:vertical;mso-layout-flow-alt:bottom-to-top" inset="0,0,0,0">
                  <w:txbxContent>
                    <w:p w:rsidR="006F32EA" w:rsidRDefault="006F32EA" w:rsidP="0039588D">
                      <w:pPr>
                        <w:spacing w:line="145" w:lineRule="exact"/>
                        <w:ind w:left="20"/>
                        <w:rPr>
                          <w:sz w:val="12"/>
                        </w:rPr>
                      </w:pPr>
                      <w:r>
                        <w:rPr>
                          <w:w w:val="105"/>
                          <w:sz w:val="12"/>
                        </w:rPr>
                        <w:t>-89.7</w:t>
                      </w:r>
                    </w:p>
                  </w:txbxContent>
                </v:textbox>
                <w10:wrap anchorx="page"/>
              </v:shape>
            </w:pict>
          </mc:Fallback>
        </mc:AlternateContent>
      </w:r>
      <w:r>
        <w:rPr>
          <w:noProof/>
          <w:lang w:eastAsia="lt-LT"/>
        </w:rPr>
        <mc:AlternateContent>
          <mc:Choice Requires="wps">
            <w:drawing>
              <wp:anchor distT="0" distB="0" distL="114300" distR="114300" simplePos="0" relativeHeight="251886592" behindDoc="0" locked="0" layoutInCell="1" allowOverlap="1" wp14:anchorId="20125A42" wp14:editId="7B1D6061">
                <wp:simplePos x="0" y="0"/>
                <wp:positionH relativeFrom="page">
                  <wp:posOffset>3820795</wp:posOffset>
                </wp:positionH>
                <wp:positionV relativeFrom="paragraph">
                  <wp:posOffset>971550</wp:posOffset>
                </wp:positionV>
                <wp:extent cx="104140" cy="107315"/>
                <wp:effectExtent l="1270" t="0" r="0" b="0"/>
                <wp:wrapNone/>
                <wp:docPr id="1672" name="Text Box 1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45" w:lineRule="exact"/>
                              <w:ind w:left="20"/>
                              <w:rPr>
                                <w:sz w:val="12"/>
                              </w:rPr>
                            </w:pPr>
                            <w:r>
                              <w:rPr>
                                <w:w w:val="105"/>
                                <w:sz w:val="12"/>
                              </w:rPr>
                              <w:t>10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25A42" id="Text Box 1672" o:spid="_x0000_s1880" type="#_x0000_t202" style="position:absolute;margin-left:300.85pt;margin-top:76.5pt;width:8.2pt;height:8.45pt;z-index:25188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e7YswIAALo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hN7NFxFGgrbQpQc2GHQrB+Q2oUZ9pxNwve/A2QxwAv6Or+7uZPFdIyHXNRU7dqOU7GtGS8gxtNX1&#10;z66OONqCbPtPsoRIdG+kAxoq1doCQkkQoEOvHk/9sdkUNmRAQgInBRyFweIynLkINJkud0qbD0y2&#10;yBopVtB+B04Pd9rYZGgyudhYQua8aZwEGvFiAxzHHQgNV+2ZTcJ19GccxJvlZkk8Es03HgmyzLvJ&#10;18Sb5+Fill1m63UWPtm4IUlqXpZM2DCTukLyZ9076nzUxUlfWja8tHA2Ja1223Wj0IGCunP3HQty&#10;5ua/TMMVAbi8ohRGJLiNYi+fLxceycnMixfB0gvC+DaeByQmWf6S0h0X7N8poT7F8SyajVr6LbfA&#10;fW+50aTlBuZHw9sUL09ONLEK3IjStdZQ3oz2WSls+s+lgHZPjXZ6tRIdxWqG7eCeRzQjNr5V81aW&#10;jyBhJUFioEaYfmDYNVrAbw/DJMX6x54qhlHzUcBLgG0zGWoytpNBRVFLmEkGo9Fcm3FC7TvFdzWA&#10;j29NyBt4LRV3Sn5O5PjGYEA4QsdhZifQ+b/zeh65q18AAAD//wMAUEsDBBQABgAIAAAAIQCGc0Hs&#10;3gAAAAsBAAAPAAAAZHJzL2Rvd25yZXYueG1sTI/BTsMwEETvSP0Haytxo06IatoQp0KRKm6VKP0A&#10;NzZxVHsdYrdJ/57lBMedeZqdqXazd+xmxtgHlJCvMmAG26B77CScPvdPG2AxKdTKBTQS7ibCrl48&#10;VKrUYcIPczumjlEIxlJJsCkNJeextcaruAqDQfK+wuhVonPsuB7VROHe8ecsE9yrHumDVYNprGkv&#10;x6uXcLhzOxV+fWqbRhxE8b1Xl3cn5eNyfnsFlsyc/mD4rU/VoaZO53BFHZmTILL8hVAy1gWNIkLk&#10;mxzYmRSx3QKvK/5/Q/0DAAD//wMAUEsBAi0AFAAGAAgAAAAhALaDOJL+AAAA4QEAABMAAAAAAAAA&#10;AAAAAAAAAAAAAFtDb250ZW50X1R5cGVzXS54bWxQSwECLQAUAAYACAAAACEAOP0h/9YAAACUAQAA&#10;CwAAAAAAAAAAAAAAAAAvAQAAX3JlbHMvLnJlbHNQSwECLQAUAAYACAAAACEAuhHu2LMCAAC6BQAA&#10;DgAAAAAAAAAAAAAAAAAuAgAAZHJzL2Uyb0RvYy54bWxQSwECLQAUAAYACAAAACEAhnNB7N4AAAAL&#10;AQAADwAAAAAAAAAAAAAAAAANBQAAZHJzL2Rvd25yZXYueG1sUEsFBgAAAAAEAAQA8wAAABgGAAAA&#10;AA==&#10;" filled="f" stroked="f">
                <v:textbox style="layout-flow:vertical;mso-layout-flow-alt:bottom-to-top" inset="0,0,0,0">
                  <w:txbxContent>
                    <w:p w:rsidR="006F32EA" w:rsidRDefault="006F32EA" w:rsidP="0039588D">
                      <w:pPr>
                        <w:spacing w:line="145" w:lineRule="exact"/>
                        <w:ind w:left="20"/>
                        <w:rPr>
                          <w:sz w:val="12"/>
                        </w:rPr>
                      </w:pPr>
                      <w:r>
                        <w:rPr>
                          <w:w w:val="105"/>
                          <w:sz w:val="12"/>
                        </w:rPr>
                        <w:t>10</w:t>
                      </w:r>
                    </w:p>
                  </w:txbxContent>
                </v:textbox>
                <w10:wrap anchorx="page"/>
              </v:shape>
            </w:pict>
          </mc:Fallback>
        </mc:AlternateContent>
      </w:r>
      <w:r>
        <w:rPr>
          <w:noProof/>
          <w:lang w:eastAsia="lt-LT"/>
        </w:rPr>
        <mc:AlternateContent>
          <mc:Choice Requires="wps">
            <w:drawing>
              <wp:anchor distT="0" distB="0" distL="114300" distR="114300" simplePos="0" relativeHeight="251887616" behindDoc="0" locked="0" layoutInCell="1" allowOverlap="1" wp14:anchorId="3107513D" wp14:editId="00C46F80">
                <wp:simplePos x="0" y="0"/>
                <wp:positionH relativeFrom="page">
                  <wp:posOffset>3820795</wp:posOffset>
                </wp:positionH>
                <wp:positionV relativeFrom="paragraph">
                  <wp:posOffset>345440</wp:posOffset>
                </wp:positionV>
                <wp:extent cx="104140" cy="164465"/>
                <wp:effectExtent l="1270" t="2540" r="0" b="4445"/>
                <wp:wrapNone/>
                <wp:docPr id="1671" name="Text Box 1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45" w:lineRule="exact"/>
                              <w:ind w:left="20"/>
                              <w:rPr>
                                <w:sz w:val="12"/>
                              </w:rPr>
                            </w:pPr>
                            <w:r>
                              <w:rPr>
                                <w:w w:val="105"/>
                                <w:sz w:val="12"/>
                              </w:rPr>
                              <w:t>58.5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7513D" id="Text Box 1671" o:spid="_x0000_s1881" type="#_x0000_t202" style="position:absolute;margin-left:300.85pt;margin-top:27.2pt;width:8.2pt;height:12.95pt;z-index:25188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FZmsgIAALoFAAAOAAAAZHJzL2Uyb0RvYy54bWysVG1vmzAQ/j5p/8Hyd8rLHBJQSdWGME3q&#10;XqR2P8ABE6yBzWwnpJr233c2IU1aTZq28cE67PNz99w9vuubQ9eiPVOaS5Hh8CrAiIlSVlxsM/z1&#10;sfAWGGlDRUVbKViGn5jGN8u3b66HPmWRbGRbMYUAROh06DPcGNOnvq/LhnVUX8meCTispeqogV+1&#10;9StFB0DvWj8KgtgfpKp6JUumNezm4yFeOvy6ZqX5XNeaGdRmGHIzblVu3djVX17TdKto3/DymAb9&#10;iyw6ygUEPUHl1FC0U/wVVMdLJbWszVUpO1/WNS+Z4wBswuAFm4eG9sxxgeLo/lQm/f9gy0/7Lwrx&#10;CnoXz0OMBO2gS4/sYNCdPCC3CTUaep2C60MPzuYAJ+Dv+Or+XpbfNBJy1VCxZbdKyaFhtIIcQ1td&#10;/+zqiKMtyGb4KCuIRHdGOqBDrTpbQCgJAnTo1dOpPzab0oYMSEjgpISjMCYknrkINJ0u90qb90x2&#10;yBoZVtB+B07399rYZGg6udhYQha8bZ0EWnGxAY7jDoSGq/bMJuE6+iMJkvVivSAeieK1R4I8926L&#10;FfHiIpzP8nf5apWHP23ckKQNryombJhJXSH5s+4ddT7q4qQvLVteWTibklbbzapVaE9B3YX7jgU5&#10;c/Mv03BFAC4vKIURCe6ixCvixdwjBZl5yTxYeEGY3CVxQBKSF5eU7rlg/04JDRlOZtFs1NJvuQXu&#10;e82Nph03MD9a3mV4cXKiqVXgWlSutYbydrTPSmHTfy4FtHtqtNOrlegoVnPYHNzziGZObFbNG1k9&#10;gYSVBImBGmH6gWHXaA6/AwyTDOvvO6oYRu0HAS8Bts1kqMnYTAYVZSNhJhmMRnNlxgm16xXfNgA+&#10;vjUhb+G11Nwp+TmR4xuDAeEIHYeZnUDn/87reeQufwEAAP//AwBQSwMEFAAGAAgAAAAhACFiVfLe&#10;AAAACQEAAA8AAABkcnMvZG93bnJldi54bWxMj0FOwzAQRfdI3MEaJHbUCWlNFOJUKFLFrhKlB3Dj&#10;IY5qj0PsNuntMStYjv7T/2/q7eIsu+IUBk8S8lUGDKnzeqBewvFz91QCC1GRVtYTSrhhgG1zf1er&#10;SvuZPvB6iD1LJRQqJcHEOFach86gU2HlR6SUffnJqZjOqed6UnMqd5Y/Z5ngTg2UFowasTXYnQ8X&#10;J2F/42Yu3ObYta3Yi+J7p87vVsrHh+XtFVjEJf7B8Kuf1KFJTid/IR2YlSCy/CWhEjbrNbAEiLzM&#10;gZ0klFkBvKn5/w+aHwAAAP//AwBQSwECLQAUAAYACAAAACEAtoM4kv4AAADhAQAAEwAAAAAAAAAA&#10;AAAAAAAAAAAAW0NvbnRlbnRfVHlwZXNdLnhtbFBLAQItABQABgAIAAAAIQA4/SH/1gAAAJQBAAAL&#10;AAAAAAAAAAAAAAAAAC8BAABfcmVscy8ucmVsc1BLAQItABQABgAIAAAAIQBsgFZmsgIAALoFAAAO&#10;AAAAAAAAAAAAAAAAAC4CAABkcnMvZTJvRG9jLnhtbFBLAQItABQABgAIAAAAIQAhYlXy3gAAAAkB&#10;AAAPAAAAAAAAAAAAAAAAAAwFAABkcnMvZG93bnJldi54bWxQSwUGAAAAAAQABADzAAAAFwYAAAAA&#10;" filled="f" stroked="f">
                <v:textbox style="layout-flow:vertical;mso-layout-flow-alt:bottom-to-top" inset="0,0,0,0">
                  <w:txbxContent>
                    <w:p w:rsidR="006F32EA" w:rsidRDefault="006F32EA" w:rsidP="0039588D">
                      <w:pPr>
                        <w:spacing w:line="145" w:lineRule="exact"/>
                        <w:ind w:left="20"/>
                        <w:rPr>
                          <w:sz w:val="12"/>
                        </w:rPr>
                      </w:pPr>
                      <w:r>
                        <w:rPr>
                          <w:w w:val="105"/>
                          <w:sz w:val="12"/>
                        </w:rPr>
                        <w:t>58.5</w:t>
                      </w:r>
                    </w:p>
                  </w:txbxContent>
                </v:textbox>
                <w10:wrap anchorx="page"/>
              </v:shape>
            </w:pict>
          </mc:Fallback>
        </mc:AlternateContent>
      </w:r>
      <w:r>
        <w:rPr>
          <w:noProof/>
          <w:lang w:eastAsia="lt-LT"/>
        </w:rPr>
        <mc:AlternateContent>
          <mc:Choice Requires="wps">
            <w:drawing>
              <wp:anchor distT="0" distB="0" distL="114300" distR="114300" simplePos="0" relativeHeight="251892736" behindDoc="0" locked="0" layoutInCell="1" allowOverlap="1" wp14:anchorId="0AF628EA" wp14:editId="208C6151">
                <wp:simplePos x="0" y="0"/>
                <wp:positionH relativeFrom="page">
                  <wp:posOffset>4126230</wp:posOffset>
                </wp:positionH>
                <wp:positionV relativeFrom="paragraph">
                  <wp:posOffset>971550</wp:posOffset>
                </wp:positionV>
                <wp:extent cx="104140" cy="107315"/>
                <wp:effectExtent l="1905" t="0" r="0" b="0"/>
                <wp:wrapNone/>
                <wp:docPr id="1670" name="Text Box 1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45" w:lineRule="exact"/>
                              <w:ind w:left="20"/>
                              <w:rPr>
                                <w:sz w:val="12"/>
                              </w:rPr>
                            </w:pPr>
                            <w:r>
                              <w:rPr>
                                <w:w w:val="105"/>
                                <w:sz w:val="12"/>
                              </w:rPr>
                              <w:t>11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628EA" id="Text Box 1670" o:spid="_x0000_s1882" type="#_x0000_t202" style="position:absolute;margin-left:324.9pt;margin-top:76.5pt;width:8.2pt;height:8.45pt;z-index:25189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NuLsgIAALoFAAAOAAAAZHJzL2Uyb0RvYy54bWysVG1vmzAQ/j5p/8Hyd8pLCQmopEpDmCZ1&#10;L1K7H+CACdbAZrYTqKb+951NSNJWk6ZtfLAO3/m5t+fu5nZoG3SgUjHBU+xfeRhRXoiS8V2Kvz3m&#10;zgIjpQkvSSM4TfETVfh2+f7dTd8lNBC1aEoqEYBwlfRdimutu8R1VVHTlqgr0VEOykrIlmj4lTu3&#10;lKQH9LZxA8+L3F7IspOioErBbTYq8dLiVxUt9JeqUlSjJsUQm7antOfWnO7yhiQ7SbqaFccwyF9E&#10;0RLGwekJKiOaoL1kb6BaVkihRKWvCtG6oqpYQW0OkI3vvcrmoSYdtblAcVR3KpP6f7DF58NXiVgJ&#10;vYvmUCBOWujSIx00uhMDspdQo75TCZg+dGCsB9CAvc1Xdfei+K4QF+ua8B1dSSn6mpISYvRNdd2L&#10;pyOOMiDb/pMowRPZa2GBhkq2poBQEgToEMrTqT8mmsK49EI/BE0BKt+bX/sz64Ek0+NOKv2BihYZ&#10;IcUS2m/ByeFeaRMMSSYT44uLnDWNpUDDX1yA4XgDruGp0ZkgbEd/xl68WWwWoRMG0cYJvSxzVvk6&#10;dKLcn8+y62y9zvxn49cPk5qVJeXGzcQuP/yz7h15PvLixC8lGlYaOBOSkrvtupHoQIDduf2OBbkw&#10;c1+GYYsAubxKyQ9C7y6InTxazJ0wD2dOPPcWjufHd3HkhXGY5S9Tumec/ntKqE9xPAtmI5d+m5tn&#10;v7e5kaRlGvZHw9oUL05GJDEM3PDStlYT1ozyRSlM+OdSQLunRlu+GoqOZNXDdrDjEcwi49+weSvK&#10;J6CwFEAxYCNsPxDMGZgJ6mGZpFj92BNJMWo+cpgEuNaTICdhOwmEF7WAnaQxGsW1HjfUvpNsVwP4&#10;OGtcrGBaKmaZfA7kOGOwIGxCx2VmNtDlv7U6r9zlLwAAAP//AwBQSwMEFAAGAAgAAAAhANo4ToPe&#10;AAAACwEAAA8AAABkcnMvZG93bnJldi54bWxMj81uwjAQhO+V+g7WVuqtOJBiNSEOqiKh3pAKPICJ&#10;t3GEf9LYkPD23Z7a486MZr+ptrOz7IZj7IOXsFxkwNC3Qfe+k3A67l7egMWkvFY2eJRwxwjb+vGh&#10;UqUOk//E2yF1jEp8LJUEk9JQch5bg07FRRjQk/cVRqcSnWPH9agmKneWr7JMcKd6Tx+MGrAx2F4O&#10;Vydhf+dmyt361DaN2Iv8e6cuH1bK56f5fQMs4Zz+wvCLT+hQE9M5XL2OzEoQrwWhJzLWOY2ihBBi&#10;BexMiigK4HXF/2+ofwAAAP//AwBQSwECLQAUAAYACAAAACEAtoM4kv4AAADhAQAAEwAAAAAAAAAA&#10;AAAAAAAAAAAAW0NvbnRlbnRfVHlwZXNdLnhtbFBLAQItABQABgAIAAAAIQA4/SH/1gAAAJQBAAAL&#10;AAAAAAAAAAAAAAAAAC8BAABfcmVscy8ucmVsc1BLAQItABQABgAIAAAAIQDQTNuLsgIAALoFAAAO&#10;AAAAAAAAAAAAAAAAAC4CAABkcnMvZTJvRG9jLnhtbFBLAQItABQABgAIAAAAIQDaOE6D3gAAAAsB&#10;AAAPAAAAAAAAAAAAAAAAAAwFAABkcnMvZG93bnJldi54bWxQSwUGAAAAAAQABADzAAAAFwYAAAAA&#10;" filled="f" stroked="f">
                <v:textbox style="layout-flow:vertical;mso-layout-flow-alt:bottom-to-top" inset="0,0,0,0">
                  <w:txbxContent>
                    <w:p w:rsidR="006F32EA" w:rsidRDefault="006F32EA" w:rsidP="0039588D">
                      <w:pPr>
                        <w:spacing w:line="145" w:lineRule="exact"/>
                        <w:ind w:left="20"/>
                        <w:rPr>
                          <w:sz w:val="12"/>
                        </w:rPr>
                      </w:pPr>
                      <w:r>
                        <w:rPr>
                          <w:w w:val="105"/>
                          <w:sz w:val="12"/>
                        </w:rPr>
                        <w:t>11</w:t>
                      </w:r>
                    </w:p>
                  </w:txbxContent>
                </v:textbox>
                <w10:wrap anchorx="page"/>
              </v:shape>
            </w:pict>
          </mc:Fallback>
        </mc:AlternateContent>
      </w:r>
      <w:r>
        <w:rPr>
          <w:noProof/>
          <w:lang w:eastAsia="lt-LT"/>
        </w:rPr>
        <mc:AlternateContent>
          <mc:Choice Requires="wps">
            <w:drawing>
              <wp:anchor distT="0" distB="0" distL="114300" distR="114300" simplePos="0" relativeHeight="251893760" behindDoc="0" locked="0" layoutInCell="1" allowOverlap="1" wp14:anchorId="447E2A45" wp14:editId="37285FFD">
                <wp:simplePos x="0" y="0"/>
                <wp:positionH relativeFrom="page">
                  <wp:posOffset>4126230</wp:posOffset>
                </wp:positionH>
                <wp:positionV relativeFrom="paragraph">
                  <wp:posOffset>554355</wp:posOffset>
                </wp:positionV>
                <wp:extent cx="104140" cy="164465"/>
                <wp:effectExtent l="1905" t="1905" r="0" b="0"/>
                <wp:wrapNone/>
                <wp:docPr id="1669" name="Text Box 1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45" w:lineRule="exact"/>
                              <w:ind w:left="20"/>
                              <w:rPr>
                                <w:sz w:val="12"/>
                              </w:rPr>
                            </w:pPr>
                            <w:r>
                              <w:rPr>
                                <w:w w:val="105"/>
                                <w:sz w:val="12"/>
                              </w:rPr>
                              <w:t>25.5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E2A45" id="Text Box 1669" o:spid="_x0000_s1883" type="#_x0000_t202" style="position:absolute;margin-left:324.9pt;margin-top:43.65pt;width:8.2pt;height:12.95pt;z-index:25189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dXCswIAALoFAAAOAAAAZHJzL2Uyb0RvYy54bWysVG1vmzAQ/j5p/8Hyd8rLHBJQSdWGME3q&#10;XqR2P8ABE6yBzWwnpJr233c2IU1aTZq28cE67PNz99w9vuubQ9eiPVOaS5Hh8CrAiIlSVlxsM/z1&#10;sfAWGGlDRUVbKViGn5jGN8u3b66HPmWRbGRbMYUAROh06DPcGNOnvq/LhnVUX8meCTispeqogV+1&#10;9StFB0DvWj8KgtgfpKp6JUumNezm4yFeOvy6ZqX5XNeaGdRmGHIzblVu3djVX17TdKto3/DymAb9&#10;iyw6ygUEPUHl1FC0U/wVVMdLJbWszVUpO1/WNS+Z4wBswuAFm4eG9sxxgeLo/lQm/f9gy0/7Lwrx&#10;CnoXxwlGgnbQpUd2MOhOHpDbhBoNvU7B9aEHZ3OAE/B3fHV/L8tvGgm5aqjYslul5NAwWkGOoa2u&#10;f3Z1xNEWZDN8lBVEojsjHdChVp0tIJQEATr06unUH5tNaUMGJCRwUsJRGBMSz1wEmk6Xe6XNeyY7&#10;ZI0MK2i/A6f7e21sMjSdXGwsIQvetk4CrbjYAMdxB0LDVXtmk3Ad/ZEEyXqxXhCPRPHaI0Gee7fF&#10;inhxEc5n+bt8tcrDnzZuSNKGVxUTNsykrpD8WfeOOh91cdKXli2vLJxNSavtZtUqtKeg7sJ9x4Kc&#10;ufmXabgiAJcXlMKIBHdR4hXxYu6Rgsy8ZB4svCBM7pI4IAnJi0tK91ywf6eEhgwns2g2aum33AL3&#10;veZG044bmB8t7zK8ODnR1CpwLSrXWkN5O9pnpbDpP5cC2j012unVSnQUqzlsDu55RLO5jW/VvJHV&#10;E0hYSZAYqBGmHxh2jebwO8AwybD+vqOKYdR+EPASYNtMhpqMzWRQUTYSZpLBaDRXZpxQu17xbQPg&#10;41sT8hZeS82dkp8TOb4xGBCO0HGY2Ql0/u+8nkfu8hcAAAD//wMAUEsDBBQABgAIAAAAIQBEqYCg&#10;3gAAAAoBAAAPAAAAZHJzL2Rvd25yZXYueG1sTI/LTsMwEEX3SPyDNZXYUacJmJLGqVCkil0lSj9g&#10;Gps4qh8hdpv07xlWsBzdo3vPVNvZWXbVY+yDl7BaZsC0b4PqfSfh+Ll7XAOLCb1CG7yWcNMRtvX9&#10;XYWlCpP/0NdD6hiV+FiiBJPSUHIeW6MdxmUYtKfsK4wOE51jx9WIE5U7y/MsE9xh72nB4KAbo9vz&#10;4eIk7G/cTIV7PrZNI/ai+N7h+d1K+bCY3zbAkp7THwy/+qQONTmdwsWryKwE8fRK6knC+qUARoAQ&#10;Igd2InJV5MDriv9/of4BAAD//wMAUEsBAi0AFAAGAAgAAAAhALaDOJL+AAAA4QEAABMAAAAAAAAA&#10;AAAAAAAAAAAAAFtDb250ZW50X1R5cGVzXS54bWxQSwECLQAUAAYACAAAACEAOP0h/9YAAACUAQAA&#10;CwAAAAAAAAAAAAAAAAAvAQAAX3JlbHMvLnJlbHNQSwECLQAUAAYACAAAACEA/N3VwrMCAAC6BQAA&#10;DgAAAAAAAAAAAAAAAAAuAgAAZHJzL2Uyb0RvYy54bWxQSwECLQAUAAYACAAAACEARKmAoN4AAAAK&#10;AQAADwAAAAAAAAAAAAAAAAANBQAAZHJzL2Rvd25yZXYueG1sUEsFBgAAAAAEAAQA8wAAABgGAAAA&#10;AA==&#10;" filled="f" stroked="f">
                <v:textbox style="layout-flow:vertical;mso-layout-flow-alt:bottom-to-top" inset="0,0,0,0">
                  <w:txbxContent>
                    <w:p w:rsidR="006F32EA" w:rsidRDefault="006F32EA" w:rsidP="0039588D">
                      <w:pPr>
                        <w:spacing w:line="145" w:lineRule="exact"/>
                        <w:ind w:left="20"/>
                        <w:rPr>
                          <w:sz w:val="12"/>
                        </w:rPr>
                      </w:pPr>
                      <w:r>
                        <w:rPr>
                          <w:w w:val="105"/>
                          <w:sz w:val="12"/>
                        </w:rPr>
                        <w:t>25.5</w:t>
                      </w:r>
                    </w:p>
                  </w:txbxContent>
                </v:textbox>
                <w10:wrap anchorx="page"/>
              </v:shape>
            </w:pict>
          </mc:Fallback>
        </mc:AlternateContent>
      </w:r>
      <w:r>
        <w:rPr>
          <w:noProof/>
          <w:lang w:eastAsia="lt-LT"/>
        </w:rPr>
        <mc:AlternateContent>
          <mc:Choice Requires="wps">
            <w:drawing>
              <wp:anchor distT="0" distB="0" distL="114300" distR="114300" simplePos="0" relativeHeight="251896832" behindDoc="0" locked="0" layoutInCell="1" allowOverlap="1" wp14:anchorId="22F730A6" wp14:editId="00120B94">
                <wp:simplePos x="0" y="0"/>
                <wp:positionH relativeFrom="page">
                  <wp:posOffset>4432300</wp:posOffset>
                </wp:positionH>
                <wp:positionV relativeFrom="paragraph">
                  <wp:posOffset>971550</wp:posOffset>
                </wp:positionV>
                <wp:extent cx="104140" cy="107315"/>
                <wp:effectExtent l="3175" t="0" r="0" b="0"/>
                <wp:wrapNone/>
                <wp:docPr id="1668" name="Text Box 1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45" w:lineRule="exact"/>
                              <w:ind w:left="20"/>
                              <w:rPr>
                                <w:sz w:val="12"/>
                              </w:rPr>
                            </w:pPr>
                            <w:r>
                              <w:rPr>
                                <w:w w:val="105"/>
                                <w:sz w:val="12"/>
                              </w:rPr>
                              <w:t>12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730A6" id="Text Box 1668" o:spid="_x0000_s1884" type="#_x0000_t202" style="position:absolute;margin-left:349pt;margin-top:76.5pt;width:8.2pt;height:8.45pt;z-index:25189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8XNswIAALo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0Lsogl5x0kGXHuio0a0Ykd2EGg29SsH1vgdnPcIJ+Fu+qr8T5XeFuFg3hO/ojZRiaCipIEffVNc9&#10;uzrhKAOyHT6JCiKRvRYWaKxlZwoIJUGADr16PPXHZFOakF7oh3BSwpHvLS/9hY1A0vlyL5X+QEWH&#10;jJFhCe234ORwp7RJhqSzi4nFRcHa1kqg5S82wHHagdBw1ZyZJGxHfyZesok3ceiEQbRxQi/PnZti&#10;HTpR4S8X+WW+Xuf+k4nrh2nDqopyE2ZWlx/+WfeOOp90cdKXEi2rDJxJScnddt1KdCCg7sJ+x4Kc&#10;ubkv07BFAC6vKPlB6N0GiVNE8dIJi3DhJEsvdjw/uU0iL0zCvHhJ6Y5x+u+U0JDhZBEsJi39lptn&#10;v7fcSNoxDfOjZV2G45MTSY0CN7yyrdWEtZN9VgqT/nMpoN1zo61ejUQnsepxO9rnESxiE9+oeSuq&#10;R5CwFCAxUCNMPzDMGizhd4BhkmH1Y08kxaj9yOElwLaeDTkb29kgvGwEzCSN0WSu9TSh9r1kuwbA&#10;p7fGxQ28lppZJT8ncnxjMCAsoeMwMxPo/N96PY/c1S8AAAD//wMAUEsDBBQABgAIAAAAIQBHIWcn&#10;3wAAAAsBAAAPAAAAZHJzL2Rvd25yZXYueG1sTI/NTsMwEITvSLyDtUjcqFPSmibEqVCkilslSh/A&#10;jZc4qn9C7Dbp27Oc4La7M5r9ptrOzrIrjrEPXsJykQFD3wbd+07C8XP3tAEWk/Ja2eBRwg0jbOv7&#10;u0qVOkz+A6+H1DEK8bFUEkxKQ8l5bA06FRdhQE/aVxidSrSOHdejmijcWf6cZYI71Xv6YNSAjcH2&#10;fLg4CfsbN1Pu1se2acRe5N87dX63Uj4+zG+vwBLO6c8Mv/iEDjUxncLF68isBFFsqEsiYZ3TQI6X&#10;5WoF7EQXURTA64r/71D/AAAA//8DAFBLAQItABQABgAIAAAAIQC2gziS/gAAAOEBAAATAAAAAAAA&#10;AAAAAAAAAAAAAABbQ29udGVudF9UeXBlc10ueG1sUEsBAi0AFAAGAAgAAAAhADj9If/WAAAAlAEA&#10;AAsAAAAAAAAAAAAAAAAALwEAAF9yZWxzLy5yZWxzUEsBAi0AFAAGAAgAAAAhAHtrxc2zAgAAugUA&#10;AA4AAAAAAAAAAAAAAAAALgIAAGRycy9lMm9Eb2MueG1sUEsBAi0AFAAGAAgAAAAhAEchZyffAAAA&#10;CwEAAA8AAAAAAAAAAAAAAAAADQUAAGRycy9kb3ducmV2LnhtbFBLBQYAAAAABAAEAPMAAAAZBgAA&#10;AAA=&#10;" filled="f" stroked="f">
                <v:textbox style="layout-flow:vertical;mso-layout-flow-alt:bottom-to-top" inset="0,0,0,0">
                  <w:txbxContent>
                    <w:p w:rsidR="006F32EA" w:rsidRDefault="006F32EA" w:rsidP="0039588D">
                      <w:pPr>
                        <w:spacing w:line="145" w:lineRule="exact"/>
                        <w:ind w:left="20"/>
                        <w:rPr>
                          <w:sz w:val="12"/>
                        </w:rPr>
                      </w:pPr>
                      <w:r>
                        <w:rPr>
                          <w:w w:val="105"/>
                          <w:sz w:val="12"/>
                        </w:rPr>
                        <w:t>12</w:t>
                      </w:r>
                    </w:p>
                  </w:txbxContent>
                </v:textbox>
                <w10:wrap anchorx="page"/>
              </v:shape>
            </w:pict>
          </mc:Fallback>
        </mc:AlternateContent>
      </w:r>
      <w:r>
        <w:rPr>
          <w:noProof/>
          <w:lang w:eastAsia="lt-LT"/>
        </w:rPr>
        <mc:AlternateContent>
          <mc:Choice Requires="wps">
            <w:drawing>
              <wp:anchor distT="0" distB="0" distL="114300" distR="114300" simplePos="0" relativeHeight="251897856" behindDoc="0" locked="0" layoutInCell="1" allowOverlap="1" wp14:anchorId="4F52D3E1" wp14:editId="37973189">
                <wp:simplePos x="0" y="0"/>
                <wp:positionH relativeFrom="page">
                  <wp:posOffset>4432300</wp:posOffset>
                </wp:positionH>
                <wp:positionV relativeFrom="paragraph">
                  <wp:posOffset>647065</wp:posOffset>
                </wp:positionV>
                <wp:extent cx="104140" cy="164465"/>
                <wp:effectExtent l="3175" t="0" r="0" b="0"/>
                <wp:wrapNone/>
                <wp:docPr id="1667" name="Text Box 1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45" w:lineRule="exact"/>
                              <w:ind w:left="20"/>
                              <w:rPr>
                                <w:sz w:val="12"/>
                              </w:rPr>
                            </w:pPr>
                            <w:r>
                              <w:rPr>
                                <w:w w:val="105"/>
                                <w:sz w:val="12"/>
                              </w:rPr>
                              <w:t>10.8</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2D3E1" id="Text Box 1667" o:spid="_x0000_s1885" type="#_x0000_t202" style="position:absolute;margin-left:349pt;margin-top:50.95pt;width:8.2pt;height:12.95pt;z-index:25189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S6gswIAALoFAAAOAAAAZHJzL2Uyb0RvYy54bWysVG1vmzAQ/j5p/8Hyd8rLHBJQSdWGME3q&#10;XqR2P8ABE6yBzWwnpJr233c2IU1aTZq28cE67PNz99w9vuubQ9eiPVOaS5Hh8CrAiIlSVlxsM/z1&#10;sfAWGGlDRUVbKViGn5jGN8u3b66HPmWRbGRbMYUAROh06DPcGNOnvq/LhnVUX8meCTispeqogV+1&#10;9StFB0DvWj8KgtgfpKp6JUumNezm4yFeOvy6ZqX5XNeaGdRmGHIzblVu3djVX17TdKto3/DymAb9&#10;iyw6ygUEPUHl1FC0U/wVVMdLJbWszVUpO1/WNS+Z4wBswuAFm4eG9sxxgeLo/lQm/f9gy0/7Lwrx&#10;CnoXx3OMBO2gS4/sYNCdPCC3CTUaep2C60MPzuYAJ+Dv+Or+XpbfNBJy1VCxZbdKyaFhtIIcQ1td&#10;/+zqiKMtyGb4KCuIRHdGOqBDrTpbQCgJAnTo1dOpPzab0oYMSEjgpISjMCYknrkINJ0u90qb90x2&#10;yBoZVtB+B07399rYZGg6udhYQha8bZ0EWnGxAY7jDoSGq/bMJuE6+iMJkvVivSAeieK1R4I8926L&#10;FfHiIpzP8nf5apWHP23ckKQNryombJhJXSH5s+4ddT7q4qQvLVteWTibklbbzapVaE9B3YX7jgU5&#10;c/Mv03BFAC4vKIURCe6ixCvixdwjBZl5yTxYeEGY3CVxQBKSF5eU7rlg/04JDRlOZtFs1NJvuQXu&#10;e82Nph03MD9a3mV4cXKiqVXgWlSutYbydrTPSmHTfy4FtHtqtNOrlegoVnPYHNzziGaJjW/VvJHV&#10;E0hYSZAYqBGmHxh2jebwO8AwybD+vqOKYdR+EPASYNtMhpqMzWRQUTYSZpLBaDRXZpxQu17xbQPg&#10;41sT8hZeS82dkp8TOb4xGBCO0HGY2Ql0/u+8nkfu8hcAAAD//wMAUEsDBBQABgAIAAAAIQBrim7I&#10;3wAAAAsBAAAPAAAAZHJzL2Rvd25yZXYueG1sTI/NbsIwEITvlfoO1lbqrTgBGkIaB6FIqDekAg9g&#10;4m0c4Z8QGxLevttTe9yZ0ew35Wayht1xCJ13AtJZAgxd41XnWgGn4+4tBxaidEoa71DAAwNsquen&#10;UhbKj+4L74fYMipxoZACdIx9wXloNFoZZr5HR963H6yMdA4tV4McqdwaPk+SjFvZOfqgZY+1xuZy&#10;uFkB+wfX48K+n5q6zvbZ4rqTl08jxOvLtP0AFnGKf2H4xSd0qIjp7G9OBWYEZOuctkQyknQNjBKr&#10;dLkEdiZlvsqBVyX/v6H6AQAA//8DAFBLAQItABQABgAIAAAAIQC2gziS/gAAAOEBAAATAAAAAAAA&#10;AAAAAAAAAAAAAABbQ29udGVudF9UeXBlc10ueG1sUEsBAi0AFAAGAAgAAAAhADj9If/WAAAAlAEA&#10;AAsAAAAAAAAAAAAAAAAALwEAAF9yZWxzLy5yZWxzUEsBAi0AFAAGAAgAAAAhAKtJLqCzAgAAugUA&#10;AA4AAAAAAAAAAAAAAAAALgIAAGRycy9lMm9Eb2MueG1sUEsBAi0AFAAGAAgAAAAhAGuKbsjfAAAA&#10;CwEAAA8AAAAAAAAAAAAAAAAADQUAAGRycy9kb3ducmV2LnhtbFBLBQYAAAAABAAEAPMAAAAZBgAA&#10;AAA=&#10;" filled="f" stroked="f">
                <v:textbox style="layout-flow:vertical;mso-layout-flow-alt:bottom-to-top" inset="0,0,0,0">
                  <w:txbxContent>
                    <w:p w:rsidR="006F32EA" w:rsidRDefault="006F32EA" w:rsidP="0039588D">
                      <w:pPr>
                        <w:spacing w:line="145" w:lineRule="exact"/>
                        <w:ind w:left="20"/>
                        <w:rPr>
                          <w:sz w:val="12"/>
                        </w:rPr>
                      </w:pPr>
                      <w:r>
                        <w:rPr>
                          <w:w w:val="105"/>
                          <w:sz w:val="12"/>
                        </w:rPr>
                        <w:t>10.8</w:t>
                      </w:r>
                    </w:p>
                  </w:txbxContent>
                </v:textbox>
                <w10:wrap anchorx="page"/>
              </v:shape>
            </w:pict>
          </mc:Fallback>
        </mc:AlternateContent>
      </w:r>
      <w:r>
        <w:rPr>
          <w:noProof/>
          <w:lang w:eastAsia="lt-LT"/>
        </w:rPr>
        <mc:AlternateContent>
          <mc:Choice Requires="wps">
            <w:drawing>
              <wp:anchor distT="0" distB="0" distL="114300" distR="114300" simplePos="0" relativeHeight="251898880" behindDoc="0" locked="0" layoutInCell="1" allowOverlap="1" wp14:anchorId="3E54313B" wp14:editId="3EF183D1">
                <wp:simplePos x="0" y="0"/>
                <wp:positionH relativeFrom="page">
                  <wp:posOffset>4652645</wp:posOffset>
                </wp:positionH>
                <wp:positionV relativeFrom="paragraph">
                  <wp:posOffset>-467995</wp:posOffset>
                </wp:positionV>
                <wp:extent cx="104140" cy="227965"/>
                <wp:effectExtent l="4445" t="0" r="0" b="1905"/>
                <wp:wrapNone/>
                <wp:docPr id="1666" name="Text Box 1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45" w:lineRule="exact"/>
                              <w:ind w:left="20"/>
                              <w:rPr>
                                <w:sz w:val="12"/>
                              </w:rPr>
                            </w:pPr>
                            <w:r>
                              <w:rPr>
                                <w:w w:val="105"/>
                                <w:sz w:val="12"/>
                              </w:rPr>
                              <w:t>-120.1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4313B" id="Text Box 1666" o:spid="_x0000_s1886" type="#_x0000_t202" style="position:absolute;margin-left:366.35pt;margin-top:-36.85pt;width:8.2pt;height:17.95pt;z-index:25189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wxKsgIAALoFAAAOAAAAZHJzL2Uyb0RvYy54bWysVNuOmzAQfa/Uf7D8znIpIQEtWSUhVJW2&#10;F2m3H+CACVbBprYTWFX9945NyCa7qlS15cEa7PGZOTPHc3s3tA06UqmY4Cn2bzyMKC9Eyfg+xV8f&#10;c2eBkdKEl6QRnKb4iSp8t3z75rbvEhqIWjQllQhAuEr6LsW11l3iuqqoaUvUjegoh8NKyJZo+JV7&#10;t5SkB/S2cQPPi9xeyLKToqBKwW42HuKlxa8qWujPVaWoRk2KITdtV2nXnVnd5S1J9pJ0NStOaZC/&#10;yKIljEPQM1RGNEEHyV5BtayQQolK3xSidUVVsYJaDsDG916weahJRy0XKI7qzmVS/w+2+HT8IhEr&#10;oXdRFGHESQtdeqSDRmsxILsJNeo7lYDrQwfOeoAT8Ld8VXcvim8KcbGpCd/TlZSirykpIUffVNe9&#10;uDriKAOy6z+KEiKRgxYWaKhkawoIJUGADr16OvfHZFOYkF7oh3BSwFEQzONoZiOQZLrcSaXfU9Ei&#10;Y6RYQvstODneK22SIcnkYmJxkbOmsRJo+NUGOI47EBqumjOThO3oj9iLt4vtInTCINo6oZdlzirf&#10;hE6U+/NZ9i7bbDL/p4nrh0nNypJyE2ZSlx/+WfdOOh91cdaXEg0rDZxJScn9btNIdCSg7tx+p4Jc&#10;uLnXadgiAJcXlPwg9NZB7OTRYu6EeThz4rm3cDw/XseRF8Zhll9Tumec/jsl1Kc4ngWzUUu/5ebZ&#10;7zU3krRMw/xoWJvixdmJJEaBW17a1mrCmtG+KIVJ/7kU0O6p0VavRqKjWPWwG+zzCCI7LIyad6J8&#10;AglLARIDNcL0A8OswRx+exgmKVbfD0RSjJoPHF4CbOvJkJOxmwzCi1rATNIYjeZGjxPq0Em2rwF8&#10;fGtcrOC1VMwq+TmR0xuDAWEJnYaZmUCX/9breeQufwEAAP//AwBQSwMEFAAGAAgAAAAhAIsmWsbf&#10;AAAACwEAAA8AAABkcnMvZG93bnJldi54bWxMj8tOwzAQRfdI/IM1SOxapw3EJcSpUKSKXSVKP2Aa&#10;mziqHyF2m/TvGVawm8fRnTPVdnaWXfUY++AlrJYZMO3boHrfSTh+7hYbYDGhV2iD1xJuOsK2vr+r&#10;sFRh8h/6ekgdoxAfS5RgUhpKzmNrtMO4DIP2tPsKo8NE7dhxNeJE4c7ydZYV3GHv6YLBQTdGt+fD&#10;xUnY37iZcvd8bJum2Bf59w7P71bKx4f57RVY0nP6g+FXn9ShJqdTuHgVmZUg8rUgVMJC5FQQIZ5e&#10;VsBONMnFBnhd8f8/1D8AAAD//wMAUEsBAi0AFAAGAAgAAAAhALaDOJL+AAAA4QEAABMAAAAAAAAA&#10;AAAAAAAAAAAAAFtDb250ZW50X1R5cGVzXS54bWxQSwECLQAUAAYACAAAACEAOP0h/9YAAACUAQAA&#10;CwAAAAAAAAAAAAAAAAAvAQAAX3JlbHMvLnJlbHNQSwECLQAUAAYACAAAACEAzecMSrICAAC6BQAA&#10;DgAAAAAAAAAAAAAAAAAuAgAAZHJzL2Uyb0RvYy54bWxQSwECLQAUAAYACAAAACEAiyZaxt8AAAAL&#10;AQAADwAAAAAAAAAAAAAAAAAMBQAAZHJzL2Rvd25yZXYueG1sUEsFBgAAAAAEAAQA8wAAABgGAAAA&#10;AA==&#10;" filled="f" stroked="f">
                <v:textbox style="layout-flow:vertical;mso-layout-flow-alt:bottom-to-top" inset="0,0,0,0">
                  <w:txbxContent>
                    <w:p w:rsidR="006F32EA" w:rsidRDefault="006F32EA" w:rsidP="0039588D">
                      <w:pPr>
                        <w:spacing w:line="145" w:lineRule="exact"/>
                        <w:ind w:left="20"/>
                        <w:rPr>
                          <w:sz w:val="12"/>
                        </w:rPr>
                      </w:pPr>
                      <w:r>
                        <w:rPr>
                          <w:w w:val="105"/>
                          <w:sz w:val="12"/>
                        </w:rPr>
                        <w:t>-120.1</w:t>
                      </w:r>
                    </w:p>
                  </w:txbxContent>
                </v:textbox>
                <w10:wrap anchorx="page"/>
              </v:shape>
            </w:pict>
          </mc:Fallback>
        </mc:AlternateContent>
      </w:r>
      <w:r>
        <w:rPr>
          <w:noProof/>
          <w:lang w:eastAsia="lt-LT"/>
        </w:rPr>
        <mc:AlternateContent>
          <mc:Choice Requires="wps">
            <w:drawing>
              <wp:anchor distT="0" distB="0" distL="114300" distR="114300" simplePos="0" relativeHeight="251900928" behindDoc="0" locked="0" layoutInCell="1" allowOverlap="1" wp14:anchorId="525ACB88" wp14:editId="003EFBC0">
                <wp:simplePos x="0" y="0"/>
                <wp:positionH relativeFrom="page">
                  <wp:posOffset>4737735</wp:posOffset>
                </wp:positionH>
                <wp:positionV relativeFrom="paragraph">
                  <wp:posOffset>971550</wp:posOffset>
                </wp:positionV>
                <wp:extent cx="104140" cy="398780"/>
                <wp:effectExtent l="3810" t="0" r="0" b="1270"/>
                <wp:wrapNone/>
                <wp:docPr id="1665" name="Text Box 1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tabs>
                                <w:tab w:val="left" w:pos="479"/>
                              </w:tabs>
                              <w:spacing w:line="145" w:lineRule="exact"/>
                              <w:ind w:left="20"/>
                              <w:rPr>
                                <w:sz w:val="12"/>
                              </w:rPr>
                            </w:pPr>
                            <w:r>
                              <w:rPr>
                                <w:w w:val="105"/>
                                <w:sz w:val="12"/>
                              </w:rPr>
                              <w:t>-30.1</w:t>
                            </w:r>
                            <w:r>
                              <w:rPr>
                                <w:w w:val="105"/>
                                <w:sz w:val="12"/>
                              </w:rPr>
                              <w:tab/>
                              <w:t>13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ACB88" id="Text Box 1665" o:spid="_x0000_s1887" type="#_x0000_t202" style="position:absolute;margin-left:373.05pt;margin-top:76.5pt;width:8.2pt;height:31.4pt;z-index:25190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CnZtAIAALoFAAAOAAAAZHJzL2Uyb0RvYy54bWysVFtvmzAUfp+0/2D5nXIpIYBKqjaEaVJ3&#10;kdr9AAdMsAY2s51ANe2/79iEJG1fpm1+sI59jr9z+3xubseuRQcqFRM8w/6VhxHlpagY32X421Ph&#10;xBgpTXhFWsFphp+pwrer9+9uhj6lgWhEW1GJAISrdOgz3Gjdp66ryoZ2RF2JnnJQ1kJ2RMNR7txK&#10;kgHQu9YNPC9yByGrXoqSKgW3+aTEK4tf17TUX+paUY3aDENs2u7S7luzu6sbku4k6RtWHsMgfxFF&#10;RxgHpyeonGiC9pK9gepYKYUStb4qReeKumYltTlANr73KpvHhvTU5gLFUf2pTOr/wZafD18lYhX0&#10;LooWGHHSQZee6KjRvRiRvYQaDb1KwfSxB2M9ggbsbb6qfxDld4W4WDeE7+idlGJoKKkgRt9U1714&#10;OuEoA7IdPokKPJG9FhZorGVnCgglQYAOvXo+9cdEUxqXXuiHoClBdZ3Ey9j2zyXp/LiXSn+gokNG&#10;yLCE9ltwcnhQ2gRD0tnE+OKiYG1rKdDyFxdgON2Aa3hqdCYI29GfiZds4k0cOmEQbZzQy3PnrliH&#10;TlT4y0V+na/Xuf/L+PXDtGFVRblxM7PLD/+se0eeT7w48UuJllUGzoSk5G67biU6EGB3YZctOWjO&#10;Zu7LMGwRIJdXKflB6N0HiVNE8dIJi3DhJEsvdjw/uU8iL0zCvHiZ0gPj9N9TQkOGk0WwmLh0DvpV&#10;bp5db3Mjacc0zI+WdRmOT0YkNQzc8Mq2VhPWTvJFKUz451JAu+dGW74aik5k1eN2tN8jiCydDZu3&#10;onoGCksBFAM2wvQDwezBEo4DDJMMqx97IilG7UcOPwGu9SzIWdjOAuFlI2AmaYwmca2nCbXvJds1&#10;AD79NS7u4LfUzDL5HMjxj8GAsAkdh5mZQJdna3UeuavfAAAA//8DAFBLAwQUAAYACAAAACEAaNKO&#10;Ct8AAAALAQAADwAAAGRycy9kb3ducmV2LnhtbEyPy2rDMBBF94X+g5hCd438qJXgWg7FELoLNMkH&#10;TCzVMrEk11Ji5+87XbXL4R7unFttFzuwm55C752EdJUA0671qnedhNNx97IBFiI6hYN3WsJdB9jW&#10;jw8VlsrP7lPfDrFjVOJCiRJMjGPJeWiNthhWftSOsi8/WYx0Th1XE85UbgeeJYngFntHHwyOujG6&#10;vRyuVsL+zs2c2+LUNo3Yi/x7h5ePQcrnp+X9DVjUS/yD4Vef1KEmp7O/OhXYIGH9KlJCKShyGkXE&#10;WmQFsLOELC02wOuK/99Q/wAAAP//AwBQSwECLQAUAAYACAAAACEAtoM4kv4AAADhAQAAEwAAAAAA&#10;AAAAAAAAAAAAAAAAW0NvbnRlbnRfVHlwZXNdLnhtbFBLAQItABQABgAIAAAAIQA4/SH/1gAAAJQB&#10;AAALAAAAAAAAAAAAAAAAAC8BAABfcmVscy8ucmVsc1BLAQItABQABgAIAAAAIQASuCnZtAIAALoF&#10;AAAOAAAAAAAAAAAAAAAAAC4CAABkcnMvZTJvRG9jLnhtbFBLAQItABQABgAIAAAAIQBo0o4K3wAA&#10;AAsBAAAPAAAAAAAAAAAAAAAAAA4FAABkcnMvZG93bnJldi54bWxQSwUGAAAAAAQABADzAAAAGgYA&#10;AAAA&#10;" filled="f" stroked="f">
                <v:textbox style="layout-flow:vertical;mso-layout-flow-alt:bottom-to-top" inset="0,0,0,0">
                  <w:txbxContent>
                    <w:p w:rsidR="006F32EA" w:rsidRDefault="006F32EA" w:rsidP="0039588D">
                      <w:pPr>
                        <w:tabs>
                          <w:tab w:val="left" w:pos="479"/>
                        </w:tabs>
                        <w:spacing w:line="145" w:lineRule="exact"/>
                        <w:ind w:left="20"/>
                        <w:rPr>
                          <w:sz w:val="12"/>
                        </w:rPr>
                      </w:pPr>
                      <w:r>
                        <w:rPr>
                          <w:w w:val="105"/>
                          <w:sz w:val="12"/>
                        </w:rPr>
                        <w:t>-30.1</w:t>
                      </w:r>
                      <w:r>
                        <w:rPr>
                          <w:w w:val="105"/>
                          <w:sz w:val="12"/>
                        </w:rPr>
                        <w:tab/>
                        <w:t>13</w:t>
                      </w:r>
                    </w:p>
                  </w:txbxContent>
                </v:textbox>
                <w10:wrap anchorx="page"/>
              </v:shape>
            </w:pict>
          </mc:Fallback>
        </mc:AlternateContent>
      </w:r>
      <w:r>
        <w:rPr>
          <w:noProof/>
          <w:lang w:eastAsia="lt-LT"/>
        </w:rPr>
        <mc:AlternateContent>
          <mc:Choice Requires="wps">
            <w:drawing>
              <wp:anchor distT="0" distB="0" distL="114300" distR="114300" simplePos="0" relativeHeight="251904000" behindDoc="0" locked="0" layoutInCell="1" allowOverlap="1" wp14:anchorId="0B4C91FA" wp14:editId="1388D128">
                <wp:simplePos x="0" y="0"/>
                <wp:positionH relativeFrom="page">
                  <wp:posOffset>5043170</wp:posOffset>
                </wp:positionH>
                <wp:positionV relativeFrom="paragraph">
                  <wp:posOffset>971550</wp:posOffset>
                </wp:positionV>
                <wp:extent cx="104140" cy="107315"/>
                <wp:effectExtent l="4445" t="0" r="0" b="0"/>
                <wp:wrapNone/>
                <wp:docPr id="1664" name="Text Box 1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45" w:lineRule="exact"/>
                              <w:ind w:left="20"/>
                              <w:rPr>
                                <w:sz w:val="12"/>
                              </w:rPr>
                            </w:pPr>
                            <w:r>
                              <w:rPr>
                                <w:w w:val="105"/>
                                <w:sz w:val="12"/>
                              </w:rPr>
                              <w:t>14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C91FA" id="Text Box 1664" o:spid="_x0000_s1888" type="#_x0000_t202" style="position:absolute;margin-left:397.1pt;margin-top:76.5pt;width:8.2pt;height:8.45pt;z-index:25190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hswIAALoFAAAOAAAAZHJzL2Uyb0RvYy54bWysVG1vmzAQ/j5p/8Hyd8pLHRJQSdWGME3q&#10;XqR2P8ABE6yBzWwnpJr633c2IU1bTZq28cE67PNz99w9vqvrQ9eiPVOaS5Hh8CLAiIlSVlxsM/zt&#10;ofAWGGlDRUVbKViGH5nG18v3766GPmWRbGRbMYUAROh06DPcGNOnvq/LhnVUX8ieCTispeqogV+1&#10;9StFB0DvWj8KgtgfpKp6JUumNezm4yFeOvy6ZqX5UteaGdRmGHIzblVu3djVX17RdKto3/DymAb9&#10;iyw6ygUEPUHl1FC0U/wNVMdLJbWszUUpO1/WNS+Z4wBswuAVm/uG9sxxgeLo/lQm/f9gy8/7rwrx&#10;CnoXxwQjQTvo0gM7GHQrD8htQo2GXqfget+DsznACfg7vrq/k+V3jYRcNVRs2Y1ScmgYrSDH0FbX&#10;P7s64mgLshk+yQoi0Z2RDuhQq84WEEqCAB169Xjqj82mtCEDEhI4KeEoDOaX4cxFoOl0uVfafGCy&#10;Q9bIsIL2O3C6v9PGJkPTycXGErLgbesk0IoXG+A47kBouGrPbBKuoz+TIFkv1gvikSheeyTIc++m&#10;WBEvLsL5LL/MV6s8fLJxQ5I2vKqYsGEmdYXkz7p31Pmoi5O+tGx5ZeFsSlptN6tWoT0FdRfuOxbk&#10;zM1/mYYrAnB5RSmMSHAbJV4RL+YeKcjMS+bBwgvC5DaJA5KQvHhJ6Y4L9u+U0JDhZBbNRi39llvg&#10;vrfcaNpxA/Oj5V2GFycnmloFrkXlWmsob0f7rBQ2/edSQLunRju9WomOYjWHzcE9jyiObHyr5o2s&#10;HkHCSoLEQI0w/cCwazSH3wGGSYb1jx1VDKP2o4CXANtmMtRkbCaDirKRMJMMRqO5MuOE2vWKbxsA&#10;H9+akDfwWmrulPycyPGNwYBwhI7DzE6g83/n9Txyl78AAAD//wMAUEsDBBQABgAIAAAAIQBZAZ7f&#10;3wAAAAsBAAAPAAAAZHJzL2Rvd25yZXYueG1sTI/NTsMwEITvSLyDtUjcqNOGmibEqVCkilslSh/A&#10;jZc4qn9C7Dbp27Oc4Lgzn2Znqu3sLLviGPvgJSwXGTD0bdC97yQcP3dPG2AxKa+VDR4l3DDCtr6/&#10;q1Spw+Q/8HpIHaMQH0slwaQ0lJzH1qBTcREG9OR9hdGpROfYcT2qicKd5assE9yp3tMHowZsDLbn&#10;w8VJ2N+4mXK3PrZNI/Yi/96p87uV8vFhfnsFlnBOfzD81qfqUFOnU7h4HZmV8FI8rwglY53TKCI2&#10;y0wAO5EiigJ4XfH/G+ofAAAA//8DAFBLAQItABQABgAIAAAAIQC2gziS/gAAAOEBAAATAAAAAAAA&#10;AAAAAAAAAAAAAABbQ29udGVudF9UeXBlc10ueG1sUEsBAi0AFAAGAAgAAAAhADj9If/WAAAAlAEA&#10;AAsAAAAAAAAAAAAAAAAALwEAAF9yZWxzLy5yZWxzUEsBAi0AFAAGAAgAAAAhAExCP6GzAgAAugUA&#10;AA4AAAAAAAAAAAAAAAAALgIAAGRycy9lMm9Eb2MueG1sUEsBAi0AFAAGAAgAAAAhAFkBnt/fAAAA&#10;CwEAAA8AAAAAAAAAAAAAAAAADQUAAGRycy9kb3ducmV2LnhtbFBLBQYAAAAABAAEAPMAAAAZBgAA&#10;AAA=&#10;" filled="f" stroked="f">
                <v:textbox style="layout-flow:vertical;mso-layout-flow-alt:bottom-to-top" inset="0,0,0,0">
                  <w:txbxContent>
                    <w:p w:rsidR="006F32EA" w:rsidRDefault="006F32EA" w:rsidP="0039588D">
                      <w:pPr>
                        <w:spacing w:line="145" w:lineRule="exact"/>
                        <w:ind w:left="20"/>
                        <w:rPr>
                          <w:sz w:val="12"/>
                        </w:rPr>
                      </w:pPr>
                      <w:r>
                        <w:rPr>
                          <w:w w:val="105"/>
                          <w:sz w:val="12"/>
                        </w:rPr>
                        <w:t>14</w:t>
                      </w:r>
                    </w:p>
                  </w:txbxContent>
                </v:textbox>
                <w10:wrap anchorx="page"/>
              </v:shape>
            </w:pict>
          </mc:Fallback>
        </mc:AlternateContent>
      </w:r>
      <w:r>
        <w:rPr>
          <w:noProof/>
          <w:lang w:eastAsia="lt-LT"/>
        </w:rPr>
        <mc:AlternateContent>
          <mc:Choice Requires="wps">
            <w:drawing>
              <wp:anchor distT="0" distB="0" distL="114300" distR="114300" simplePos="0" relativeHeight="251905024" behindDoc="0" locked="0" layoutInCell="1" allowOverlap="1" wp14:anchorId="02CCA944" wp14:editId="008653B6">
                <wp:simplePos x="0" y="0"/>
                <wp:positionH relativeFrom="page">
                  <wp:posOffset>5043170</wp:posOffset>
                </wp:positionH>
                <wp:positionV relativeFrom="paragraph">
                  <wp:posOffset>641350</wp:posOffset>
                </wp:positionV>
                <wp:extent cx="104140" cy="164465"/>
                <wp:effectExtent l="4445" t="3175" r="0" b="3810"/>
                <wp:wrapNone/>
                <wp:docPr id="1663" name="Text Box 1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45" w:lineRule="exact"/>
                              <w:ind w:left="20"/>
                              <w:rPr>
                                <w:sz w:val="12"/>
                              </w:rPr>
                            </w:pPr>
                            <w:r>
                              <w:rPr>
                                <w:w w:val="105"/>
                                <w:sz w:val="12"/>
                              </w:rPr>
                              <w:t>11.7</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CA944" id="Text Box 1663" o:spid="_x0000_s1889" type="#_x0000_t202" style="position:absolute;margin-left:397.1pt;margin-top:50.5pt;width:8.2pt;height:12.95pt;z-index:25190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klRsgIAALoFAAAOAAAAZHJzL2Uyb0RvYy54bWysVG1vmzAQ/j5p/8Hyd8pLHRJQSdWGME3q&#10;XqR2P8ABE6yBzWwnpJr633c2IU1bTZq28cE6fOfn3p67q+tD16I9U5pLkeHwIsCIiVJWXGwz/O2h&#10;8BYYaUNFRVspWIYfmcbXy/fvroY+ZZFsZFsxhQBE6HToM9wY06e+r8uGdVRfyJ4JUNZSddTAr9r6&#10;laIDoHetHwVB7A9SVb2SJdMabvNRiZcOv65Zab7UtWYGtRmG2Iw7lTs39vSXVzTdKto3vDyGQf8i&#10;io5yAU5PUDk1FO0UfwPV8VJJLWtzUcrOl3XNS+ZygGzC4FU29w3tmcsFiqP7U5n0/4MtP++/KsQr&#10;6F0cX2IkaAddemAHg27lAblLqNHQ6xRM73swNgfQgL3LV/d3svyukZCrhootu1FKDg2jFcQY2ur6&#10;Z09HHG1BNsMnWYEnujPSAR1q1dkCQkkQoEOvHk/9sdGU1mVAQgKaElRhTEg8cx5oOj3ulTYfmOyQ&#10;FTKsoP0OnO7vtLHB0HQysb6ELHjbOgq04sUFGI434BqeWp0NwnX0ZxIk68V6QTwSxWuPBHnu3RQr&#10;4sVFOJ/ll/lqlYdP1m9I0oZXFRPWzcSukPxZ9448H3lx4peWLa8snA1Jq+1m1Sq0p8Duwn3HgpyZ&#10;+S/DcEWAXF6lFEYkuI0Sr4gXc48UZOYl82DhBWFym8QBSUhevEzpjgv27ymhIcPJLJqNXPptboH7&#10;3uZG044b2B8t7zK8OBnR1DJwLSrXWkN5O8pnpbDhP5cC2j012vHVUnQkqzlsDm48IpgOgLNs3sjq&#10;ESisJFAM2AjbDwR7RnP4HWCZZFj/2FHFMGo/CpgEuDaToCZhMwlUlI2EnWQwGsWVGTfUrld82wD4&#10;OGtC3sC01Nwx+TmQ44zBgnAJHZeZ3UDn/87qeeUufwEAAP//AwBQSwMEFAAGAAgAAAAhAAqrRN7f&#10;AAAACwEAAA8AAABkcnMvZG93bnJldi54bWxMj8FOwzAQRO9I/IO1SNyonRRMG+JUKFLFrRJtP2Ab&#10;mzhqbIfYbdK/ZznBcWeeZmfKzex6djVj7IJXkC0EMOOboDvfKjgetk8rYDGh19gHbxTcTIRNdX9X&#10;YqHD5D/NdZ9aRiE+FqjApjQUnMfGGodxEQbjyfsKo8NE59hyPeJE4a7nuRCSO+w8fbA4mNqa5ry/&#10;OAW7G7fT0r0cm7qWO7n83uL5o1fq8WF+fwOWzJz+YPitT9Whok6ncPE6sl7B6/o5J5QMkdEoIlaZ&#10;kMBOpORyDbwq+f8N1Q8AAAD//wMAUEsBAi0AFAAGAAgAAAAhALaDOJL+AAAA4QEAABMAAAAAAAAA&#10;AAAAAAAAAAAAAFtDb250ZW50X1R5cGVzXS54bWxQSwECLQAUAAYACAAAACEAOP0h/9YAAACUAQAA&#10;CwAAAAAAAAAAAAAAAAAvAQAAX3JlbHMvLnJlbHNQSwECLQAUAAYACAAAACEAmEJJUbICAAC6BQAA&#10;DgAAAAAAAAAAAAAAAAAuAgAAZHJzL2Uyb0RvYy54bWxQSwECLQAUAAYACAAAACEACqtE3t8AAAAL&#10;AQAADwAAAAAAAAAAAAAAAAAMBQAAZHJzL2Rvd25yZXYueG1sUEsFBgAAAAAEAAQA8wAAABgGAAAA&#10;AA==&#10;" filled="f" stroked="f">
                <v:textbox style="layout-flow:vertical;mso-layout-flow-alt:bottom-to-top" inset="0,0,0,0">
                  <w:txbxContent>
                    <w:p w:rsidR="006F32EA" w:rsidRDefault="006F32EA" w:rsidP="0039588D">
                      <w:pPr>
                        <w:spacing w:line="145" w:lineRule="exact"/>
                        <w:ind w:left="20"/>
                        <w:rPr>
                          <w:sz w:val="12"/>
                        </w:rPr>
                      </w:pPr>
                      <w:r>
                        <w:rPr>
                          <w:w w:val="105"/>
                          <w:sz w:val="12"/>
                        </w:rPr>
                        <w:t>11.7</w:t>
                      </w:r>
                    </w:p>
                  </w:txbxContent>
                </v:textbox>
                <w10:wrap anchorx="page"/>
              </v:shape>
            </w:pict>
          </mc:Fallback>
        </mc:AlternateContent>
      </w:r>
      <w:r>
        <w:rPr>
          <w:noProof/>
          <w:lang w:eastAsia="lt-LT"/>
        </w:rPr>
        <mc:AlternateContent>
          <mc:Choice Requires="wps">
            <w:drawing>
              <wp:anchor distT="0" distB="0" distL="114300" distR="114300" simplePos="0" relativeHeight="251908096" behindDoc="0" locked="0" layoutInCell="1" allowOverlap="1" wp14:anchorId="3C461937" wp14:editId="68422CA0">
                <wp:simplePos x="0" y="0"/>
                <wp:positionH relativeFrom="page">
                  <wp:posOffset>5349240</wp:posOffset>
                </wp:positionH>
                <wp:positionV relativeFrom="paragraph">
                  <wp:posOffset>971550</wp:posOffset>
                </wp:positionV>
                <wp:extent cx="104140" cy="308610"/>
                <wp:effectExtent l="0" t="0" r="4445" b="0"/>
                <wp:wrapNone/>
                <wp:docPr id="1662" name="Text 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45" w:lineRule="exact"/>
                              <w:ind w:left="20"/>
                              <w:rPr>
                                <w:sz w:val="12"/>
                              </w:rPr>
                            </w:pPr>
                            <w:r>
                              <w:rPr>
                                <w:w w:val="105"/>
                                <w:sz w:val="12"/>
                              </w:rPr>
                              <w:t>-15.8 15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61937" id="Text Box 1662" o:spid="_x0000_s1890" type="#_x0000_t202" style="position:absolute;margin-left:421.2pt;margin-top:76.5pt;width:8.2pt;height:24.3pt;z-index:25190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QjvtAIAALoFAAAOAAAAZHJzL2Uyb0RvYy54bWysVFtvmzAUfp+0/2D5nXIpIYBKqjaEaVJ3&#10;kdr9AAdMsAY2s51ANe2/79iEJG1fpm1+sI59jr9z+3xubseuRQcqFRM8w/6VhxHlpagY32X421Ph&#10;xBgpTXhFWsFphp+pwrer9+9uhj6lgWhEW1GJAISrdOgz3Gjdp66ryoZ2RF2JnnJQ1kJ2RMNR7txK&#10;kgHQu9YNPC9yByGrXoqSKgW3+aTEK4tf17TUX+paUY3aDENs2u7S7luzu6sbku4k6RtWHsMgfxFF&#10;RxgHpyeonGiC9pK9gepYKYUStb4qReeKumYltTlANr73KpvHhvTU5gLFUf2pTOr/wZafD18lYhX0&#10;LooCjDjpoEtPdNToXozIXkKNhl6lYPrYg7EeQQP2Nl/VP4jyu0JcrBvCd/ROSjE0lFQQo2+q6148&#10;nXCUAdkOn0QFnsheCws01rIzBYSSIECHXj2f+mOiKY1LL/RD0JSguvbiyLf9c0k6P+6l0h+o6JAR&#10;Miyh/RacHB6UNsGQdDYxvrgoWNtaCrT8xQUYTjfgGp4anQnCdvRn4iWbeBOHThhEGyf08ty5K9ah&#10;ExX+cpFf5+t17v8yfv0wbVhVUW7czOzywz/r3pHnEy9O/FKiZZWBMyEpuduuW4kOBNhd2GVLDpqz&#10;mfsyDFsEyOVVSn4QevdB4hRRvHTCIlw4ydKLHc9P7pPIC5MwL16m9MA4/feU0JDhZBEsJi6dg36V&#10;m2fX29xI2jEN86NlXYbjkxFJDQM3vLKt1YS1k3xRChP+uRTQ7rnRlq+GohNZ9bgd7fcIotD4N2ze&#10;iuoZKCwFUAzYCNMPBLMHSzgOMEwyrH7siaQYtR85/AS41rMgZ2E7C4SXjYCZpDGaxLWeJtS+l2zX&#10;APj017i4g99SM8vkcyDHPwYDwiZ0HGZmAl2erdV55K5+AwAA//8DAFBLAwQUAAYACAAAACEAW7d1&#10;qN4AAAALAQAADwAAAGRycy9kb3ducmV2LnhtbEyPQW6DMBBF95VyB2siddeYQECIYqIKKeouUtMc&#10;wMEuRrHHFDuB3L7TVbsc/a8/79X7xVl211MYPArYbhJgGjuvBuwFnD8PLyWwECUqaT1qAQ8dYN+s&#10;nmpZKT/jh76fYs9oBEMlBZgYx4rz0BntZNj4USNlX35yMtI59VxNcqZxZ3maJAV3ckD6YOSoW6O7&#10;6+nmBBwf3MyZy89d2xbHIvs+yOu7FeJ5vby9Aot6iX9l+MUndGiI6eJvqAKzAspduqMqBXlGUtQo&#10;85JkLgLSZFsAb2r+36H5AQAA//8DAFBLAQItABQABgAIAAAAIQC2gziS/gAAAOEBAAATAAAAAAAA&#10;AAAAAAAAAAAAAABbQ29udGVudF9UeXBlc10ueG1sUEsBAi0AFAAGAAgAAAAhADj9If/WAAAAlAEA&#10;AAsAAAAAAAAAAAAAAAAALwEAAF9yZWxzLy5yZWxzUEsBAi0AFAAGAAgAAAAhAFzRCO+0AgAAugUA&#10;AA4AAAAAAAAAAAAAAAAALgIAAGRycy9lMm9Eb2MueG1sUEsBAi0AFAAGAAgAAAAhAFu3dajeAAAA&#10;CwEAAA8AAAAAAAAAAAAAAAAADgUAAGRycy9kb3ducmV2LnhtbFBLBQYAAAAABAAEAPMAAAAZBgAA&#10;AAA=&#10;" filled="f" stroked="f">
                <v:textbox style="layout-flow:vertical;mso-layout-flow-alt:bottom-to-top" inset="0,0,0,0">
                  <w:txbxContent>
                    <w:p w:rsidR="006F32EA" w:rsidRDefault="006F32EA" w:rsidP="0039588D">
                      <w:pPr>
                        <w:spacing w:line="145" w:lineRule="exact"/>
                        <w:ind w:left="20"/>
                        <w:rPr>
                          <w:sz w:val="12"/>
                        </w:rPr>
                      </w:pPr>
                      <w:r>
                        <w:rPr>
                          <w:w w:val="105"/>
                          <w:sz w:val="12"/>
                        </w:rPr>
                        <w:t>-15.8 15</w:t>
                      </w:r>
                    </w:p>
                  </w:txbxContent>
                </v:textbox>
                <w10:wrap anchorx="page"/>
              </v:shape>
            </w:pict>
          </mc:Fallback>
        </mc:AlternateContent>
      </w:r>
      <w:r>
        <w:rPr>
          <w:noProof/>
          <w:lang w:eastAsia="lt-LT"/>
        </w:rPr>
        <mc:AlternateContent>
          <mc:Choice Requires="wps">
            <w:drawing>
              <wp:anchor distT="0" distB="0" distL="114300" distR="114300" simplePos="0" relativeHeight="251910144" behindDoc="0" locked="0" layoutInCell="1" allowOverlap="1" wp14:anchorId="4DB6DCC7" wp14:editId="7B409249">
                <wp:simplePos x="0" y="0"/>
                <wp:positionH relativeFrom="page">
                  <wp:posOffset>5654040</wp:posOffset>
                </wp:positionH>
                <wp:positionV relativeFrom="paragraph">
                  <wp:posOffset>971550</wp:posOffset>
                </wp:positionV>
                <wp:extent cx="104140" cy="275590"/>
                <wp:effectExtent l="0" t="0" r="4445" b="635"/>
                <wp:wrapNone/>
                <wp:docPr id="1661" name="Text Box 1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45" w:lineRule="exact"/>
                              <w:ind w:left="20"/>
                              <w:rPr>
                                <w:sz w:val="12"/>
                              </w:rPr>
                            </w:pPr>
                            <w:r>
                              <w:rPr>
                                <w:w w:val="105"/>
                                <w:sz w:val="12"/>
                              </w:rPr>
                              <w:t>-10.516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6DCC7" id="Text Box 1661" o:spid="_x0000_s1891" type="#_x0000_t202" style="position:absolute;margin-left:445.2pt;margin-top:76.5pt;width:8.2pt;height:21.7pt;z-index:25191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gLatAIAALoFAAAOAAAAZHJzL2Uyb0RvYy54bWysVFtvmzAUfp+0/2D5nXIZkIBKqjaEaVJ3&#10;kdr9AAdMsAY2s51ANfW/79iEJG1fpm1+sI59jr9z+3yub8auRQcqFRM8w/6VhxHlpagY32X4+2Ph&#10;LDFSmvCKtILTDD9RhW9W799dD31KA9GItqISAQhX6dBnuNG6T11XlQ3tiLoSPeWgrIXsiIaj3LmV&#10;JAOgd60beF7sDkJWvRQlVQpu80mJVxa/rmmpv9a1ohq1GYbYtN2l3bdmd1fXJN1J0jesPIZB/iKK&#10;jjAOTk9QOdEE7SV7A9WxUgolan1Vis4Vdc1KanOAbHzvVTYPDempzQWKo/pTmdT/gy2/HL5JxCro&#10;XRz7GHHSQZce6ajRnRiRvYQaDb1KwfShB2M9ggbsbb6qvxflD4W4WDeE7+itlGJoKKkgRt9U1714&#10;OuEoA7IdPosKPJG9FhZorGVnCgglQYAOvXo69cdEUxqXXuiHoClBFSyiKLH9c0k6P+6l0h+p6JAR&#10;Miyh/RacHO6VNsGQdDYxvrgoWNtaCrT8xQUYTjfgGp4anQnCdvRX4iWb5WYZOmEQb5zQy3PntliH&#10;Tlz4iyj/kK/Xuf9s/Pph2rCqoty4mdnlh3/WvSPPJ16c+KVEyyoDZ0JScrddtxIdCLC7sMuWHDRn&#10;M/dlGLYIkMurlPwg9O6CxCni5cIJizBykoW3dDw/uUtiL0zCvHiZ0j3j9N9TQkOGkyiIJi6dg36V&#10;m2fX29xI2jEN86NlXYaXJyOSGgZueGVbqwlrJ/miFCb8cymg3XOjLV8NRSey6nE72u8RxJHxb9i8&#10;FdUTUFgKoBiwEaYfCGYPFnAcYJhkWP3cE0kxaj9x+AlwrWdBzsJ2FggvGwEzSWM0iWs9Tah9L9mu&#10;AfDpr3FxC7+lZpbJ50COfwwGhE3oOMzMBLo8W6vzyF39BgAA//8DAFBLAwQUAAYACAAAACEAlIsW&#10;bd4AAAALAQAADwAAAGRycy9kb3ducmV2LnhtbEyPwU7DMBBE70j8g7VI3Khd0lpNGqdCkSpulSj9&#10;ADc2cdR4HWK3Sf+e5QTHnXmanSl3s+/ZzY6xC6hguRDALDbBdNgqOH3uXzbAYtJodB/QKrjbCLvq&#10;8aHUhQkTftjbMbWMQjAWWoFLaSg4j42zXsdFGCyS9xVGrxOdY8vNqCcK9z1/FUJyrzukD04Ptna2&#10;uRyvXsHhzt2U+fWpqWt5kNn3Xl/ee6Wen+a3LbBk5/QHw299qg4VdTqHK5rIegWbXKwIJWOd0Sgi&#10;ciFpzJmUXK6AVyX/v6H6AQAA//8DAFBLAQItABQABgAIAAAAIQC2gziS/gAAAOEBAAATAAAAAAAA&#10;AAAAAAAAAAAAAABbQ29udGVudF9UeXBlc10ueG1sUEsBAi0AFAAGAAgAAAAhADj9If/WAAAAlAEA&#10;AAsAAAAAAAAAAAAAAAAALwEAAF9yZWxzLy5yZWxzUEsBAi0AFAAGAAgAAAAhAK8mAtq0AgAAugUA&#10;AA4AAAAAAAAAAAAAAAAALgIAAGRycy9lMm9Eb2MueG1sUEsBAi0AFAAGAAgAAAAhAJSLFm3eAAAA&#10;CwEAAA8AAAAAAAAAAAAAAAAADgUAAGRycy9kb3ducmV2LnhtbFBLBQYAAAAABAAEAPMAAAAZBgAA&#10;AAA=&#10;" filled="f" stroked="f">
                <v:textbox style="layout-flow:vertical;mso-layout-flow-alt:bottom-to-top" inset="0,0,0,0">
                  <w:txbxContent>
                    <w:p w:rsidR="006F32EA" w:rsidRDefault="006F32EA" w:rsidP="0039588D">
                      <w:pPr>
                        <w:spacing w:line="145" w:lineRule="exact"/>
                        <w:ind w:left="20"/>
                        <w:rPr>
                          <w:sz w:val="12"/>
                        </w:rPr>
                      </w:pPr>
                      <w:r>
                        <w:rPr>
                          <w:w w:val="105"/>
                          <w:sz w:val="12"/>
                        </w:rPr>
                        <w:t>-10.516</w:t>
                      </w:r>
                    </w:p>
                  </w:txbxContent>
                </v:textbox>
                <w10:wrap anchorx="page"/>
              </v:shape>
            </w:pict>
          </mc:Fallback>
        </mc:AlternateContent>
      </w:r>
      <w:r>
        <w:rPr>
          <w:noProof/>
          <w:lang w:eastAsia="lt-LT"/>
        </w:rPr>
        <mc:AlternateContent>
          <mc:Choice Requires="wps">
            <w:drawing>
              <wp:anchor distT="0" distB="0" distL="114300" distR="114300" simplePos="0" relativeHeight="251913216" behindDoc="0" locked="0" layoutInCell="1" allowOverlap="1" wp14:anchorId="7738EC1C" wp14:editId="5DC6D619">
                <wp:simplePos x="0" y="0"/>
                <wp:positionH relativeFrom="page">
                  <wp:posOffset>5960110</wp:posOffset>
                </wp:positionH>
                <wp:positionV relativeFrom="paragraph">
                  <wp:posOffset>971550</wp:posOffset>
                </wp:positionV>
                <wp:extent cx="104140" cy="107315"/>
                <wp:effectExtent l="0" t="0" r="3175" b="0"/>
                <wp:wrapNone/>
                <wp:docPr id="1660" name="Text Box 1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45" w:lineRule="exact"/>
                              <w:ind w:left="20"/>
                              <w:rPr>
                                <w:sz w:val="12"/>
                              </w:rPr>
                            </w:pPr>
                            <w:r>
                              <w:rPr>
                                <w:w w:val="105"/>
                                <w:sz w:val="12"/>
                              </w:rPr>
                              <w:t>17</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8EC1C" id="Text Box 1660" o:spid="_x0000_s1892" type="#_x0000_t202" style="position:absolute;margin-left:469.3pt;margin-top:76.5pt;width:8.2pt;height:8.45pt;z-index:25191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HswIAALoFAAAOAAAAZHJzL2Uyb0RvYy54bWysVG1vmzAQ/j5p/8Hyd8pLCQmopEpDmCZ1&#10;L1K7H+CACdbAZrYTqKb+951NSNJWk6ZtfLAO+/zcc3eP7+Z2aBt0oFIxwVPsX3kYUV6IkvFdir89&#10;5s4CI6UJL0kjOE3xE1X4dvn+3U3fJTQQtWhKKhGAcJX0XYprrbvEdVVR05aoK9FRDoeVkC3R8Ct3&#10;bilJD+ht4waeF7m9kGUnRUGVgt1sPMRLi19VtNBfqkpRjZoUAzdtV2nXrVnd5Q1JdpJ0NSuONMhf&#10;sGgJ4xD0BJURTdBesjdQLSukUKLSV4VoXVFVrKA2B8jG915l81CTjtpcoDiqO5VJ/T/Y4vPhq0Ss&#10;hN5FERSIkxa69EgHje7EgOwm1KjvVAKuDx046wFOwN/mq7p7UXxXiIt1TfiOrqQUfU1JCRx9U133&#10;4uqIowzItv8kSohE9lpYoKGSrSkglAQBOlB5OvXHsClMSC/0Qzgp4Mj35tf+zEYgyXS5k0p/oKJF&#10;xkixhPZbcHK4V9qQIcnkYmJxkbOmsRJo+IsNcBx3IDRcNWeGhO3oz9iLN4vNInTCINo4oZdlzipf&#10;h06U+/NZdp2t15n/bOL6YVKzsqTchJnU5Yd/1r2jzkddnPSlRMNKA2coKbnbrhuJDgTUndvvWJAL&#10;N/clDVsEyOVVSn4QendB7OTRYu6EeThz4rm3cDw/vosjL4zDLH+Z0j3j9N9TQn2K41kwG7X029w8&#10;+73NjSQt0zA/GtameHFyIolR4IaXtrWasGa0L0ph6J9LAe2eGm31aiQ6ilUP28E+jyCKTHyj5q0o&#10;n0DCUoDEQI0w/cAwazCH3x6GSYrVjz2RFKPmI4eXANt6MuRkbCeD8KIWMJM0RqO51uOE2neS7WoA&#10;H98aFyt4LRWzSj4TOb4xGBA2oeMwMxPo8t96nUfu8hcAAAD//wMAUEsDBBQABgAIAAAAIQCO/o/P&#10;3gAAAAsBAAAPAAAAZHJzL2Rvd25yZXYueG1sTI/NasMwEITvhb6D2EBvjZwai9i1HIoh9BZomgfY&#10;WKploh/XUmLn7bs9tbfdnWH2m3q3OMtueopD8BI26wyY9l1Qg+8lnD73z1tgMaFXaIPXEu46wq55&#10;fKixUmH2H/p2TD2jEB8rlGBSGivOY2e0w7gOo/akfYXJYaJ16rmacKZwZ/lLlgnucPD0weCoW6O7&#10;y/HqJBzu3My5K05d24qDyL/3eHm3Uj6tlrdXYEkv6c8Mv/iEDg0xncPVq8ishDLfCrKSUORUihxl&#10;UdBwposoS+BNzf93aH4AAAD//wMAUEsBAi0AFAAGAAgAAAAhALaDOJL+AAAA4QEAABMAAAAAAAAA&#10;AAAAAAAAAAAAAFtDb250ZW50X1R5cGVzXS54bWxQSwECLQAUAAYACAAAACEAOP0h/9YAAACUAQAA&#10;CwAAAAAAAAAAAAAAAAAvAQAAX3JlbHMvLnJlbHNQSwECLQAUAAYACAAAACEAmPhVB7MCAAC6BQAA&#10;DgAAAAAAAAAAAAAAAAAuAgAAZHJzL2Uyb0RvYy54bWxQSwECLQAUAAYACAAAACEAjv6Pz94AAAAL&#10;AQAADwAAAAAAAAAAAAAAAAANBQAAZHJzL2Rvd25yZXYueG1sUEsFBgAAAAAEAAQA8wAAABgGAAAA&#10;AA==&#10;" filled="f" stroked="f">
                <v:textbox style="layout-flow:vertical;mso-layout-flow-alt:bottom-to-top" inset="0,0,0,0">
                  <w:txbxContent>
                    <w:p w:rsidR="006F32EA" w:rsidRDefault="006F32EA" w:rsidP="0039588D">
                      <w:pPr>
                        <w:spacing w:line="145" w:lineRule="exact"/>
                        <w:ind w:left="20"/>
                        <w:rPr>
                          <w:sz w:val="12"/>
                        </w:rPr>
                      </w:pPr>
                      <w:r>
                        <w:rPr>
                          <w:w w:val="105"/>
                          <w:sz w:val="12"/>
                        </w:rPr>
                        <w:t>17</w:t>
                      </w:r>
                    </w:p>
                  </w:txbxContent>
                </v:textbox>
                <w10:wrap anchorx="page"/>
              </v:shape>
            </w:pict>
          </mc:Fallback>
        </mc:AlternateContent>
      </w:r>
      <w:r>
        <w:rPr>
          <w:noProof/>
          <w:lang w:eastAsia="lt-LT"/>
        </w:rPr>
        <mc:AlternateContent>
          <mc:Choice Requires="wps">
            <w:drawing>
              <wp:anchor distT="0" distB="0" distL="114300" distR="114300" simplePos="0" relativeHeight="251914240" behindDoc="0" locked="0" layoutInCell="1" allowOverlap="1" wp14:anchorId="30105486" wp14:editId="7D87718B">
                <wp:simplePos x="0" y="0"/>
                <wp:positionH relativeFrom="page">
                  <wp:posOffset>5960110</wp:posOffset>
                </wp:positionH>
                <wp:positionV relativeFrom="paragraph">
                  <wp:posOffset>198755</wp:posOffset>
                </wp:positionV>
                <wp:extent cx="104140" cy="164465"/>
                <wp:effectExtent l="0" t="0" r="3175" b="0"/>
                <wp:wrapNone/>
                <wp:docPr id="1659" name="Text Box 1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45" w:lineRule="exact"/>
                              <w:ind w:left="20"/>
                              <w:rPr>
                                <w:sz w:val="12"/>
                              </w:rPr>
                            </w:pPr>
                            <w:r>
                              <w:rPr>
                                <w:w w:val="105"/>
                                <w:sz w:val="12"/>
                              </w:rPr>
                              <w:t>82.1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05486" id="Text Box 1659" o:spid="_x0000_s1893" type="#_x0000_t202" style="position:absolute;margin-left:469.3pt;margin-top:15.65pt;width:8.2pt;height:12.95pt;z-index:25191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cPUswIAALoFAAAOAAAAZHJzL2Uyb0RvYy54bWysVG1vmzAQ/j5p/8Hyd8rLHBJQSdWGME3q&#10;XqR2P8ABE6yBzWwnpJr233c2IU1aTZq28cE67PNz99w9vuubQ9eiPVOaS5Hh8CrAiIlSVlxsM/z1&#10;sfAWGGlDRUVbKViGn5jGN8u3b66HPmWRbGRbMYUAROh06DPcGNOnvq/LhnVUX8meCTispeqogV+1&#10;9StFB0DvWj8KgtgfpKp6JUumNezm4yFeOvy6ZqX5XNeaGdRmGHIzblVu3djVX17TdKto3/DymAb9&#10;iyw6ygUEPUHl1FC0U/wVVMdLJbWszVUpO1/WNS+Z4wBswuAFm4eG9sxxgeLo/lQm/f9gy0/7Lwrx&#10;CnoXzxKMBO2gS4/sYNCdPCC3CTUaep2C60MPzuYAJ+Dv+Or+XpbfNBJy1VCxZbdKyaFhtIIcQ1td&#10;/+zqiKMtyGb4KCuIRHdGOqBDrTpbQCgJAnTo1dOpPzab0oYMSEjgpISjMCYknrkINJ0u90qb90x2&#10;yBoZVtB+B07399rYZGg6udhYQha8bZ0EWnGxAY7jDoSGq/bMJuE6+iMJkvVivSAeieK1R4I8926L&#10;FfHiIpzP8nf5apWHP23ckKQNryombJhJXSH5s+4ddT7q4qQvLVteWTibklbbzapVaE9B3YX7jgU5&#10;c/Mv03BFAC4vKIURCe6ixCvixdwjBZl5yTxYeEGY3CVxQBKSF5eU7rlg/04JDRlOZtFs1NJvuQXu&#10;e82Nph03MD9a3mV4cXKiqVXgWlSutYbydrTPSmHTfy4FtHtqtNOrlegoVnPYHNzziOK5jW/VvJHV&#10;E0hYSZAYqBGmHxh2jebwO8AwybD+vqOKYdR+EPASYNtMhpqMzWRQUTYSZpLBaDRXZpxQu17xbQPg&#10;41sT8hZeS82dkp8TOb4xGBCO0HGY2Ql0/u+8nkfu8hcAAAD//wMAUEsDBBQABgAIAAAAIQB6C6zW&#10;3gAAAAkBAAAPAAAAZHJzL2Rvd25yZXYueG1sTI9BTsMwEEX3SNzBGiR21GmthDbEqVCkil0l2h7A&#10;jU0c1R6H2G3S2zOsYDmap//fr7azd+xmxtgHlLBcZMAMtkH32Ek4HXcva2AxKdTKBTQS7ibCtn58&#10;qFSpw4Sf5nZIHaMQjKWSYFMaSs5ja41XcREGg/T7CqNXic6x43pUE4V7x1dZVnCveqQGqwbTWNNe&#10;DlcvYX/ndhI+P7VNU+wL8b1Tlw8n5fPT/P4GLJk5/cHwq0/qUJPTOVxRR+YkbMS6IFSCWApgBGzy&#10;nMadJeSvK+B1xf8vqH8AAAD//wMAUEsBAi0AFAAGAAgAAAAhALaDOJL+AAAA4QEAABMAAAAAAAAA&#10;AAAAAAAAAAAAAFtDb250ZW50X1R5cGVzXS54bWxQSwECLQAUAAYACAAAACEAOP0h/9YAAACUAQAA&#10;CwAAAAAAAAAAAAAAAAAvAQAAX3JlbHMvLnJlbHNQSwECLQAUAAYACAAAACEASr3D1LMCAAC6BQAA&#10;DgAAAAAAAAAAAAAAAAAuAgAAZHJzL2Uyb0RvYy54bWxQSwECLQAUAAYACAAAACEAegus1t4AAAAJ&#10;AQAADwAAAAAAAAAAAAAAAAANBQAAZHJzL2Rvd25yZXYueG1sUEsFBgAAAAAEAAQA8wAAABgGAAAA&#10;AA==&#10;" filled="f" stroked="f">
                <v:textbox style="layout-flow:vertical;mso-layout-flow-alt:bottom-to-top" inset="0,0,0,0">
                  <w:txbxContent>
                    <w:p w:rsidR="006F32EA" w:rsidRDefault="006F32EA" w:rsidP="0039588D">
                      <w:pPr>
                        <w:spacing w:line="145" w:lineRule="exact"/>
                        <w:ind w:left="20"/>
                        <w:rPr>
                          <w:sz w:val="12"/>
                        </w:rPr>
                      </w:pPr>
                      <w:r>
                        <w:rPr>
                          <w:w w:val="105"/>
                          <w:sz w:val="12"/>
                        </w:rPr>
                        <w:t>82.1</w:t>
                      </w:r>
                    </w:p>
                  </w:txbxContent>
                </v:textbox>
                <w10:wrap anchorx="page"/>
              </v:shape>
            </w:pict>
          </mc:Fallback>
        </mc:AlternateContent>
      </w:r>
      <w:r>
        <w:rPr>
          <w:noProof/>
          <w:lang w:eastAsia="lt-LT"/>
        </w:rPr>
        <mc:AlternateContent>
          <mc:Choice Requires="wps">
            <w:drawing>
              <wp:anchor distT="0" distB="0" distL="114300" distR="114300" simplePos="0" relativeHeight="251917312" behindDoc="0" locked="0" layoutInCell="1" allowOverlap="1" wp14:anchorId="501BCBAB" wp14:editId="556147CC">
                <wp:simplePos x="0" y="0"/>
                <wp:positionH relativeFrom="page">
                  <wp:posOffset>6264910</wp:posOffset>
                </wp:positionH>
                <wp:positionV relativeFrom="paragraph">
                  <wp:posOffset>971550</wp:posOffset>
                </wp:positionV>
                <wp:extent cx="104775" cy="311150"/>
                <wp:effectExtent l="0" t="0" r="2540" b="3175"/>
                <wp:wrapNone/>
                <wp:docPr id="1658" name="Text Box 1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2EA" w:rsidRDefault="006F32EA" w:rsidP="0039588D">
                            <w:pPr>
                              <w:spacing w:line="145" w:lineRule="exact"/>
                              <w:ind w:left="20"/>
                              <w:rPr>
                                <w:sz w:val="12"/>
                              </w:rPr>
                            </w:pPr>
                            <w:r>
                              <w:rPr>
                                <w:w w:val="105"/>
                                <w:sz w:val="12"/>
                              </w:rPr>
                              <w:t>-16.2 18</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BCBAB" id="Text Box 1658" o:spid="_x0000_s1894" type="#_x0000_t202" style="position:absolute;margin-left:493.3pt;margin-top:76.5pt;width:8.25pt;height:24.5pt;z-index:25191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MqHtQIAALoFAAAOAAAAZHJzL2Uyb0RvYy54bWysVFtvmzAUfp+0/2D5nXIpEEAlVRvCNKm7&#10;SO1+gAMmWAOb2U5INe2/79iEJG1fpm08WAf7+DuX7/O5uT30HdpTqZjgOfavPIwor0TN+DbH355K&#10;J8FIacJr0glOc/xMFb5dvn93Mw4ZDUQruppKBCBcZeOQ41brIXNdVbW0J+pKDJTDYSNkTzT8yq1b&#10;SzICet+5gefF7ihkPUhRUaVgt5gO8dLiNw2t9JemUVSjLseQm7artOvGrO7yhmRbSYaWVcc0yF9k&#10;0RPGIegJqiCaoJ1kb6B6VkmhRKOvKtG7omlYRW0NUI3vvarmsSUDtbVAc9RwapP6f7DV5/1XiVgN&#10;3MURcMVJDyw90YNG9+KA7Cb0aBxUBq6PAzjrA5yAv61XDQ+i+q4QF6uW8C29k1KMLSU15Oib7roX&#10;VyccZUA24ydRQySy08ICHRrZmwZCSxCgA1fPJ35MNpUJ6YWLRYRRBUfXvu9Hlj+XZPPlQSr9gYoe&#10;GSPHEui34GT/oLRJhmSzi4nFRcm6zkqg4y82wHHagdBw1ZyZJCyjP1MvXSfrJHTCIF47oVcUzl25&#10;Cp249BdRcV2sVoX/y8T1w6xldU25CTOryw//jL2jziddnPSlRMdqA2dSUnK7WXUS7Qmou7SfbTmc&#10;nN3cl2nYJkAtr0ryg9C7D1KnjJOFE5Zh5KQLL3E8P71PYy9Mw6J8WdID4/TfS0JjjtMoiCYtnZN+&#10;VZtnv7e1kaxnGuZHx/ocJycnkhkFrnltqdWEdZN90QqT/rkVQPdMtNWrkegkVn3YHOzzCOLExDdq&#10;3oj6GSQsBUgMdArTDwyzBgv4HWGY5Fj92BFJMeo+cngJZvLMhpyNzWwQXrUCZpLGaDJXeppQu0Gy&#10;bQvg01vj4g5eS8Osks+JHN8YDAhb0HGYmQl0+W+9ziN3+RsAAP//AwBQSwMEFAAGAAgAAAAhAHnu&#10;SdfeAAAADAEAAA8AAABkcnMvZG93bnJldi54bWxMj0FuwjAQRfeVegdrkLorNomIaIiDqkioO6RS&#10;DmBiN46wx2lsSLh9h1W7HP2nP+9Xu9k7djNj7ANKWC0FMINt0D12Ek5f+9cNsJgUauUCGgl3E2FX&#10;Pz9VqtRhwk9zO6aOUQnGUkmwKQ0l57G1xqu4DINByr7D6FWic+y4HtVE5d7xTIiCe9UjfbBqMI01&#10;7eV49RIOd26n3K9PbdMUhyL/2avLh5PyZTG/b4ElM6c/GB76pA41OZ3DFXVkTsLbpigIpWCd06gH&#10;IUS+AnaWkIlMAK8r/n9E/QsAAP//AwBQSwECLQAUAAYACAAAACEAtoM4kv4AAADhAQAAEwAAAAAA&#10;AAAAAAAAAAAAAAAAW0NvbnRlbnRfVHlwZXNdLnhtbFBLAQItABQABgAIAAAAIQA4/SH/1gAAAJQB&#10;AAALAAAAAAAAAAAAAAAAAC8BAABfcmVscy8ucmVsc1BLAQItABQABgAIAAAAIQAwVMqHtQIAALoF&#10;AAAOAAAAAAAAAAAAAAAAAC4CAABkcnMvZTJvRG9jLnhtbFBLAQItABQABgAIAAAAIQB57knX3gAA&#10;AAwBAAAPAAAAAAAAAAAAAAAAAA8FAABkcnMvZG93bnJldi54bWxQSwUGAAAAAAQABADzAAAAGgYA&#10;AAAA&#10;" filled="f" stroked="f">
                <v:textbox style="layout-flow:vertical;mso-layout-flow-alt:bottom-to-top" inset="0,0,0,0">
                  <w:txbxContent>
                    <w:p w:rsidR="006F32EA" w:rsidRDefault="006F32EA" w:rsidP="0039588D">
                      <w:pPr>
                        <w:spacing w:line="145" w:lineRule="exact"/>
                        <w:ind w:left="20"/>
                        <w:rPr>
                          <w:sz w:val="12"/>
                        </w:rPr>
                      </w:pPr>
                      <w:r>
                        <w:rPr>
                          <w:w w:val="105"/>
                          <w:sz w:val="12"/>
                        </w:rPr>
                        <w:t>-16.2 18</w:t>
                      </w:r>
                    </w:p>
                  </w:txbxContent>
                </v:textbox>
                <w10:wrap anchorx="page"/>
              </v:shape>
            </w:pict>
          </mc:Fallback>
        </mc:AlternateContent>
      </w:r>
      <w:r>
        <w:rPr>
          <w:b/>
          <w:w w:val="105"/>
          <w:sz w:val="17"/>
        </w:rPr>
        <w:t>6</w:t>
      </w:r>
    </w:p>
    <w:p w:rsidR="00CD312A" w:rsidRDefault="00CD312A" w:rsidP="0039588D">
      <w:pPr>
        <w:tabs>
          <w:tab w:val="left" w:pos="1755"/>
        </w:tabs>
        <w:rPr>
          <w:b/>
          <w:w w:val="105"/>
          <w:sz w:val="17"/>
        </w:rPr>
      </w:pPr>
    </w:p>
    <w:p w:rsidR="00CD312A" w:rsidRDefault="00CD312A" w:rsidP="0039588D">
      <w:pPr>
        <w:tabs>
          <w:tab w:val="left" w:pos="1755"/>
        </w:tabs>
        <w:rPr>
          <w:b/>
          <w:w w:val="105"/>
          <w:sz w:val="17"/>
        </w:rPr>
      </w:pPr>
    </w:p>
    <w:p w:rsidR="00CD312A" w:rsidRDefault="00CD312A" w:rsidP="0039588D">
      <w:pPr>
        <w:tabs>
          <w:tab w:val="left" w:pos="1755"/>
        </w:tabs>
        <w:rPr>
          <w:b/>
          <w:w w:val="105"/>
          <w:sz w:val="17"/>
        </w:rPr>
      </w:pPr>
    </w:p>
    <w:p w:rsidR="00CD312A" w:rsidRDefault="00CD312A" w:rsidP="0039588D">
      <w:pPr>
        <w:tabs>
          <w:tab w:val="left" w:pos="1755"/>
        </w:tabs>
        <w:rPr>
          <w:b/>
          <w:w w:val="105"/>
          <w:sz w:val="17"/>
        </w:rPr>
      </w:pPr>
    </w:p>
    <w:p w:rsidR="00CD312A" w:rsidRDefault="00CD312A" w:rsidP="0039588D">
      <w:pPr>
        <w:tabs>
          <w:tab w:val="left" w:pos="1755"/>
        </w:tabs>
        <w:rPr>
          <w:b/>
          <w:w w:val="105"/>
          <w:sz w:val="17"/>
        </w:rPr>
      </w:pPr>
    </w:p>
    <w:p w:rsidR="00CD312A" w:rsidRDefault="00CD312A" w:rsidP="0039588D">
      <w:pPr>
        <w:tabs>
          <w:tab w:val="left" w:pos="1755"/>
        </w:tabs>
        <w:rPr>
          <w:b/>
          <w:w w:val="105"/>
          <w:sz w:val="17"/>
        </w:rPr>
      </w:pPr>
    </w:p>
    <w:p w:rsidR="00CD312A" w:rsidRDefault="00CD312A" w:rsidP="0039588D">
      <w:pPr>
        <w:tabs>
          <w:tab w:val="left" w:pos="1755"/>
        </w:tabs>
        <w:rPr>
          <w:b/>
          <w:w w:val="105"/>
          <w:sz w:val="17"/>
        </w:rPr>
      </w:pPr>
    </w:p>
    <w:p w:rsidR="00CD312A" w:rsidRDefault="00CD312A" w:rsidP="0039588D">
      <w:pPr>
        <w:tabs>
          <w:tab w:val="left" w:pos="1755"/>
        </w:tabs>
        <w:rPr>
          <w:b/>
          <w:w w:val="105"/>
          <w:sz w:val="17"/>
        </w:rPr>
      </w:pPr>
    </w:p>
    <w:p w:rsidR="00CD312A" w:rsidRDefault="00CD312A" w:rsidP="0039588D">
      <w:pPr>
        <w:tabs>
          <w:tab w:val="left" w:pos="1755"/>
        </w:tabs>
        <w:rPr>
          <w:b/>
          <w:w w:val="105"/>
          <w:sz w:val="17"/>
        </w:rPr>
      </w:pPr>
    </w:p>
    <w:p w:rsidR="00CD312A" w:rsidRDefault="00CD312A" w:rsidP="0039588D">
      <w:pPr>
        <w:tabs>
          <w:tab w:val="left" w:pos="1755"/>
        </w:tabs>
      </w:pPr>
    </w:p>
    <w:p w:rsidR="00CD312A" w:rsidRDefault="0039588D" w:rsidP="00CD312A">
      <w:pPr>
        <w:tabs>
          <w:tab w:val="left" w:pos="1755"/>
        </w:tabs>
        <w:rPr>
          <w:rFonts w:ascii="Times New Roman" w:hAnsi="Times New Roman" w:cs="Times New Roman"/>
          <w:sz w:val="24"/>
          <w:szCs w:val="24"/>
        </w:rPr>
      </w:pPr>
      <w:r>
        <w:tab/>
      </w:r>
      <w:r w:rsidR="00CD312A">
        <w:rPr>
          <w:rFonts w:ascii="Times New Roman" w:hAnsi="Times New Roman" w:cs="Times New Roman"/>
          <w:sz w:val="24"/>
          <w:szCs w:val="24"/>
        </w:rPr>
        <w:t>Nutarimo projektas.</w:t>
      </w:r>
    </w:p>
    <w:p w:rsidR="00CD312A" w:rsidRDefault="00CD312A" w:rsidP="00CD312A">
      <w:pPr>
        <w:pStyle w:val="Sraopastraipa"/>
        <w:numPr>
          <w:ilvl w:val="0"/>
          <w:numId w:val="10"/>
        </w:numPr>
        <w:jc w:val="both"/>
        <w:rPr>
          <w:rFonts w:ascii="Times New Roman" w:hAnsi="Times New Roman" w:cs="Times New Roman"/>
          <w:sz w:val="24"/>
          <w:szCs w:val="24"/>
        </w:rPr>
      </w:pPr>
      <w:r>
        <w:rPr>
          <w:rFonts w:ascii="Times New Roman" w:hAnsi="Times New Roman" w:cs="Times New Roman"/>
          <w:sz w:val="24"/>
          <w:szCs w:val="24"/>
        </w:rPr>
        <w:t>Raštingumo gebėjimų stiprinimui skirti UP valandas. Visų dalykų pamokose vadovautis 2016-08-30 Mokytojų tarybos posėdžio priimtu sprendimu dėl skaitymo ir raštingumo kompetencijų  ugdymo.</w:t>
      </w:r>
    </w:p>
    <w:p w:rsidR="00CD312A" w:rsidRDefault="00CD312A" w:rsidP="00CD312A">
      <w:pPr>
        <w:pStyle w:val="Sraopastraipa"/>
        <w:numPr>
          <w:ilvl w:val="0"/>
          <w:numId w:val="10"/>
        </w:numPr>
        <w:jc w:val="both"/>
        <w:rPr>
          <w:rFonts w:ascii="Times New Roman" w:hAnsi="Times New Roman" w:cs="Times New Roman"/>
          <w:sz w:val="24"/>
          <w:szCs w:val="24"/>
        </w:rPr>
      </w:pPr>
      <w:r>
        <w:rPr>
          <w:rFonts w:ascii="Times New Roman" w:hAnsi="Times New Roman" w:cs="Times New Roman"/>
          <w:sz w:val="24"/>
          <w:szCs w:val="24"/>
        </w:rPr>
        <w:t xml:space="preserve">Lavinti aukštesniuosius mąstymo gebėjimus </w:t>
      </w:r>
      <w:r w:rsidR="00655918">
        <w:rPr>
          <w:rFonts w:ascii="Times New Roman" w:hAnsi="Times New Roman" w:cs="Times New Roman"/>
          <w:sz w:val="24"/>
          <w:szCs w:val="24"/>
        </w:rPr>
        <w:t xml:space="preserve"> per numatytų projektų įgyvendinimą</w:t>
      </w:r>
      <w:r>
        <w:rPr>
          <w:rFonts w:ascii="Times New Roman" w:hAnsi="Times New Roman" w:cs="Times New Roman"/>
          <w:sz w:val="24"/>
          <w:szCs w:val="24"/>
        </w:rPr>
        <w:t xml:space="preserve"> – ap</w:t>
      </w:r>
      <w:r w:rsidR="00655918">
        <w:rPr>
          <w:rFonts w:ascii="Times New Roman" w:hAnsi="Times New Roman" w:cs="Times New Roman"/>
          <w:sz w:val="24"/>
          <w:szCs w:val="24"/>
        </w:rPr>
        <w:t>sirūpinant</w:t>
      </w:r>
      <w:r>
        <w:rPr>
          <w:rFonts w:ascii="Times New Roman" w:hAnsi="Times New Roman" w:cs="Times New Roman"/>
          <w:sz w:val="24"/>
          <w:szCs w:val="24"/>
        </w:rPr>
        <w:t xml:space="preserve"> šiuolaikinėmis ugdymo priemonėmis ir joms pritaikant tinkamus mokymosi būdus. </w:t>
      </w:r>
    </w:p>
    <w:p w:rsidR="00CD312A" w:rsidRDefault="00CD312A" w:rsidP="00CD312A">
      <w:pPr>
        <w:pStyle w:val="Sraopastraipa"/>
        <w:numPr>
          <w:ilvl w:val="0"/>
          <w:numId w:val="10"/>
        </w:numPr>
        <w:jc w:val="both"/>
        <w:rPr>
          <w:rFonts w:ascii="Times New Roman" w:hAnsi="Times New Roman" w:cs="Times New Roman"/>
          <w:sz w:val="24"/>
          <w:szCs w:val="24"/>
        </w:rPr>
      </w:pPr>
      <w:r>
        <w:rPr>
          <w:rFonts w:ascii="Times New Roman" w:hAnsi="Times New Roman" w:cs="Times New Roman"/>
          <w:sz w:val="24"/>
          <w:szCs w:val="24"/>
        </w:rPr>
        <w:t xml:space="preserve">Grąžinti „Mokėjimo mokytis“ programos integravimą. </w:t>
      </w:r>
    </w:p>
    <w:p w:rsidR="00D64469" w:rsidRPr="00A117E1" w:rsidRDefault="00D64469" w:rsidP="0039588D">
      <w:pPr>
        <w:spacing w:before="71"/>
        <w:ind w:left="19"/>
        <w:jc w:val="center"/>
        <w:rPr>
          <w:rFonts w:ascii="Times New Roman" w:hAnsi="Times New Roman" w:cs="Times New Roman"/>
          <w:sz w:val="24"/>
          <w:szCs w:val="24"/>
        </w:rPr>
      </w:pPr>
    </w:p>
    <w:sectPr w:rsidR="00D64469" w:rsidRPr="00A117E1" w:rsidSect="000147B5">
      <w:footerReference w:type="default" r:id="rId104"/>
      <w:pgSz w:w="11906" w:h="16838" w:code="9"/>
      <w:pgMar w:top="567" w:right="567" w:bottom="567"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4B04" w:rsidRDefault="003D4B04" w:rsidP="00B11E6A">
      <w:pPr>
        <w:spacing w:after="0" w:line="240" w:lineRule="auto"/>
      </w:pPr>
      <w:r>
        <w:separator/>
      </w:r>
    </w:p>
  </w:endnote>
  <w:endnote w:type="continuationSeparator" w:id="0">
    <w:p w:rsidR="003D4B04" w:rsidRDefault="003D4B04" w:rsidP="00B11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rlito">
    <w:altName w:val="Arial"/>
    <w:charset w:val="00"/>
    <w:family w:val="swiss"/>
    <w:pitch w:val="variable"/>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32EA" w:rsidRDefault="003D4B04">
    <w:pPr>
      <w:pStyle w:val="Pagrindinistekstas"/>
      <w:spacing w:line="14" w:lineRule="auto"/>
      <w:rPr>
        <w:sz w:val="12"/>
      </w:rPr>
    </w:pPr>
    <w:r>
      <w:pict>
        <v:shapetype id="_x0000_t202" coordsize="21600,21600" o:spt="202" path="m,l,21600r21600,l21600,xe">
          <v:stroke joinstyle="miter"/>
          <v:path gradientshapeok="t" o:connecttype="rect"/>
        </v:shapetype>
        <v:shape id="_x0000_s2052" type="#_x0000_t202" style="position:absolute;margin-left:280.8pt;margin-top:806.55pt;width:32.8pt;height:11.85pt;z-index:-251658752;mso-position-horizontal-relative:page;mso-position-vertical-relative:page" filled="f" stroked="f">
          <v:textbox inset="0,0,0,0">
            <w:txbxContent>
              <w:p w:rsidR="006F32EA" w:rsidRDefault="006F32EA">
                <w:pPr>
                  <w:spacing w:line="219" w:lineRule="exact"/>
                  <w:ind w:left="20"/>
                  <w:rPr>
                    <w:sz w:val="19"/>
                  </w:rPr>
                </w:pP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32EA" w:rsidRDefault="006F32EA">
    <w:pPr>
      <w:pStyle w:val="Pagrindinistekstas"/>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4B04" w:rsidRDefault="003D4B04" w:rsidP="00B11E6A">
      <w:pPr>
        <w:spacing w:after="0" w:line="240" w:lineRule="auto"/>
      </w:pPr>
      <w:r>
        <w:separator/>
      </w:r>
    </w:p>
  </w:footnote>
  <w:footnote w:type="continuationSeparator" w:id="0">
    <w:p w:rsidR="003D4B04" w:rsidRDefault="003D4B04" w:rsidP="00B11E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63495"/>
    <w:multiLevelType w:val="hybridMultilevel"/>
    <w:tmpl w:val="CE10DD4E"/>
    <w:lvl w:ilvl="0" w:tplc="BA945204">
      <w:start w:val="1"/>
      <w:numFmt w:val="decimal"/>
      <w:lvlText w:val="%1"/>
      <w:lvlJc w:val="left"/>
      <w:pPr>
        <w:ind w:left="431" w:hanging="118"/>
      </w:pPr>
      <w:rPr>
        <w:rFonts w:ascii="Carlito" w:eastAsia="Carlito" w:hAnsi="Carlito" w:cs="Carlito" w:hint="default"/>
        <w:i/>
        <w:w w:val="100"/>
        <w:sz w:val="16"/>
        <w:szCs w:val="16"/>
        <w:lang w:val="lt-LT" w:eastAsia="en-US" w:bidi="ar-SA"/>
      </w:rPr>
    </w:lvl>
    <w:lvl w:ilvl="1" w:tplc="BB2E42B6">
      <w:numFmt w:val="bullet"/>
      <w:lvlText w:val="•"/>
      <w:lvlJc w:val="left"/>
      <w:pPr>
        <w:ind w:left="1346" w:hanging="118"/>
      </w:pPr>
      <w:rPr>
        <w:rFonts w:hint="default"/>
        <w:lang w:val="lt-LT" w:eastAsia="en-US" w:bidi="ar-SA"/>
      </w:rPr>
    </w:lvl>
    <w:lvl w:ilvl="2" w:tplc="8B3C2360">
      <w:numFmt w:val="bullet"/>
      <w:lvlText w:val="•"/>
      <w:lvlJc w:val="left"/>
      <w:pPr>
        <w:ind w:left="2253" w:hanging="118"/>
      </w:pPr>
      <w:rPr>
        <w:rFonts w:hint="default"/>
        <w:lang w:val="lt-LT" w:eastAsia="en-US" w:bidi="ar-SA"/>
      </w:rPr>
    </w:lvl>
    <w:lvl w:ilvl="3" w:tplc="78A6FE70">
      <w:numFmt w:val="bullet"/>
      <w:lvlText w:val="•"/>
      <w:lvlJc w:val="left"/>
      <w:pPr>
        <w:ind w:left="3159" w:hanging="118"/>
      </w:pPr>
      <w:rPr>
        <w:rFonts w:hint="default"/>
        <w:lang w:val="lt-LT" w:eastAsia="en-US" w:bidi="ar-SA"/>
      </w:rPr>
    </w:lvl>
    <w:lvl w:ilvl="4" w:tplc="B0A2D3CE">
      <w:numFmt w:val="bullet"/>
      <w:lvlText w:val="•"/>
      <w:lvlJc w:val="left"/>
      <w:pPr>
        <w:ind w:left="4066" w:hanging="118"/>
      </w:pPr>
      <w:rPr>
        <w:rFonts w:hint="default"/>
        <w:lang w:val="lt-LT" w:eastAsia="en-US" w:bidi="ar-SA"/>
      </w:rPr>
    </w:lvl>
    <w:lvl w:ilvl="5" w:tplc="31AE2868">
      <w:numFmt w:val="bullet"/>
      <w:lvlText w:val="•"/>
      <w:lvlJc w:val="left"/>
      <w:pPr>
        <w:ind w:left="4973" w:hanging="118"/>
      </w:pPr>
      <w:rPr>
        <w:rFonts w:hint="default"/>
        <w:lang w:val="lt-LT" w:eastAsia="en-US" w:bidi="ar-SA"/>
      </w:rPr>
    </w:lvl>
    <w:lvl w:ilvl="6" w:tplc="6F245552">
      <w:numFmt w:val="bullet"/>
      <w:lvlText w:val="•"/>
      <w:lvlJc w:val="left"/>
      <w:pPr>
        <w:ind w:left="5879" w:hanging="118"/>
      </w:pPr>
      <w:rPr>
        <w:rFonts w:hint="default"/>
        <w:lang w:val="lt-LT" w:eastAsia="en-US" w:bidi="ar-SA"/>
      </w:rPr>
    </w:lvl>
    <w:lvl w:ilvl="7" w:tplc="94482D18">
      <w:numFmt w:val="bullet"/>
      <w:lvlText w:val="•"/>
      <w:lvlJc w:val="left"/>
      <w:pPr>
        <w:ind w:left="6786" w:hanging="118"/>
      </w:pPr>
      <w:rPr>
        <w:rFonts w:hint="default"/>
        <w:lang w:val="lt-LT" w:eastAsia="en-US" w:bidi="ar-SA"/>
      </w:rPr>
    </w:lvl>
    <w:lvl w:ilvl="8" w:tplc="63D45C1E">
      <w:numFmt w:val="bullet"/>
      <w:lvlText w:val="•"/>
      <w:lvlJc w:val="left"/>
      <w:pPr>
        <w:ind w:left="7693" w:hanging="118"/>
      </w:pPr>
      <w:rPr>
        <w:rFonts w:hint="default"/>
        <w:lang w:val="lt-LT" w:eastAsia="en-US" w:bidi="ar-SA"/>
      </w:rPr>
    </w:lvl>
  </w:abstractNum>
  <w:abstractNum w:abstractNumId="1" w15:restartNumberingAfterBreak="0">
    <w:nsid w:val="0A824FF3"/>
    <w:multiLevelType w:val="hybridMultilevel"/>
    <w:tmpl w:val="A73A0D32"/>
    <w:lvl w:ilvl="0" w:tplc="783E4802">
      <w:start w:val="1"/>
      <w:numFmt w:val="decimal"/>
      <w:lvlText w:val="%1"/>
      <w:lvlJc w:val="left"/>
      <w:pPr>
        <w:ind w:left="431" w:hanging="118"/>
      </w:pPr>
      <w:rPr>
        <w:rFonts w:ascii="Carlito" w:eastAsia="Carlito" w:hAnsi="Carlito" w:cs="Carlito" w:hint="default"/>
        <w:i/>
        <w:w w:val="100"/>
        <w:sz w:val="16"/>
        <w:szCs w:val="16"/>
        <w:lang w:val="lt-LT" w:eastAsia="en-US" w:bidi="ar-SA"/>
      </w:rPr>
    </w:lvl>
    <w:lvl w:ilvl="1" w:tplc="DC927C84">
      <w:numFmt w:val="bullet"/>
      <w:lvlText w:val="•"/>
      <w:lvlJc w:val="left"/>
      <w:pPr>
        <w:ind w:left="1080" w:hanging="118"/>
      </w:pPr>
      <w:rPr>
        <w:rFonts w:hint="default"/>
        <w:lang w:val="lt-LT" w:eastAsia="en-US" w:bidi="ar-SA"/>
      </w:rPr>
    </w:lvl>
    <w:lvl w:ilvl="2" w:tplc="71403898">
      <w:numFmt w:val="bullet"/>
      <w:lvlText w:val="•"/>
      <w:lvlJc w:val="left"/>
      <w:pPr>
        <w:ind w:left="1880" w:hanging="118"/>
      </w:pPr>
      <w:rPr>
        <w:rFonts w:hint="default"/>
        <w:lang w:val="lt-LT" w:eastAsia="en-US" w:bidi="ar-SA"/>
      </w:rPr>
    </w:lvl>
    <w:lvl w:ilvl="3" w:tplc="6DEC536A">
      <w:numFmt w:val="bullet"/>
      <w:lvlText w:val="•"/>
      <w:lvlJc w:val="left"/>
      <w:pPr>
        <w:ind w:left="2360" w:hanging="118"/>
      </w:pPr>
      <w:rPr>
        <w:rFonts w:hint="default"/>
        <w:lang w:val="lt-LT" w:eastAsia="en-US" w:bidi="ar-SA"/>
      </w:rPr>
    </w:lvl>
    <w:lvl w:ilvl="4" w:tplc="7FB83EDA">
      <w:numFmt w:val="bullet"/>
      <w:lvlText w:val="•"/>
      <w:lvlJc w:val="left"/>
      <w:pPr>
        <w:ind w:left="4620" w:hanging="118"/>
      </w:pPr>
      <w:rPr>
        <w:rFonts w:hint="default"/>
        <w:lang w:val="lt-LT" w:eastAsia="en-US" w:bidi="ar-SA"/>
      </w:rPr>
    </w:lvl>
    <w:lvl w:ilvl="5" w:tplc="C5ACCEFC">
      <w:numFmt w:val="bullet"/>
      <w:lvlText w:val="•"/>
      <w:lvlJc w:val="left"/>
      <w:pPr>
        <w:ind w:left="4640" w:hanging="118"/>
      </w:pPr>
      <w:rPr>
        <w:rFonts w:hint="default"/>
        <w:lang w:val="lt-LT" w:eastAsia="en-US" w:bidi="ar-SA"/>
      </w:rPr>
    </w:lvl>
    <w:lvl w:ilvl="6" w:tplc="1242B216">
      <w:numFmt w:val="bullet"/>
      <w:lvlText w:val="•"/>
      <w:lvlJc w:val="left"/>
      <w:pPr>
        <w:ind w:left="5613" w:hanging="118"/>
      </w:pPr>
      <w:rPr>
        <w:rFonts w:hint="default"/>
        <w:lang w:val="lt-LT" w:eastAsia="en-US" w:bidi="ar-SA"/>
      </w:rPr>
    </w:lvl>
    <w:lvl w:ilvl="7" w:tplc="75DC1808">
      <w:numFmt w:val="bullet"/>
      <w:lvlText w:val="•"/>
      <w:lvlJc w:val="left"/>
      <w:pPr>
        <w:ind w:left="6586" w:hanging="118"/>
      </w:pPr>
      <w:rPr>
        <w:rFonts w:hint="default"/>
        <w:lang w:val="lt-LT" w:eastAsia="en-US" w:bidi="ar-SA"/>
      </w:rPr>
    </w:lvl>
    <w:lvl w:ilvl="8" w:tplc="5316099E">
      <w:numFmt w:val="bullet"/>
      <w:lvlText w:val="•"/>
      <w:lvlJc w:val="left"/>
      <w:pPr>
        <w:ind w:left="7559" w:hanging="118"/>
      </w:pPr>
      <w:rPr>
        <w:rFonts w:hint="default"/>
        <w:lang w:val="lt-LT" w:eastAsia="en-US" w:bidi="ar-SA"/>
      </w:rPr>
    </w:lvl>
  </w:abstractNum>
  <w:abstractNum w:abstractNumId="2" w15:restartNumberingAfterBreak="0">
    <w:nsid w:val="13A37C2B"/>
    <w:multiLevelType w:val="multilevel"/>
    <w:tmpl w:val="24ECC728"/>
    <w:lvl w:ilvl="0">
      <w:start w:val="8"/>
      <w:numFmt w:val="decimal"/>
      <w:lvlText w:val="%1."/>
      <w:lvlJc w:val="left"/>
      <w:pPr>
        <w:ind w:left="6306" w:hanging="210"/>
        <w:jc w:val="right"/>
      </w:pPr>
      <w:rPr>
        <w:rFonts w:ascii="Carlito" w:eastAsia="Carlito" w:hAnsi="Carlito" w:cs="Carlito" w:hint="default"/>
        <w:w w:val="101"/>
        <w:sz w:val="21"/>
        <w:szCs w:val="21"/>
        <w:lang w:val="lt-LT" w:eastAsia="en-US" w:bidi="ar-SA"/>
      </w:rPr>
    </w:lvl>
    <w:lvl w:ilvl="1">
      <w:start w:val="1"/>
      <w:numFmt w:val="decimal"/>
      <w:lvlText w:val="%1.%2."/>
      <w:lvlJc w:val="left"/>
      <w:pPr>
        <w:ind w:left="5966" w:hanging="448"/>
        <w:jc w:val="right"/>
      </w:pPr>
      <w:rPr>
        <w:rFonts w:ascii="Carlito" w:eastAsia="Carlito" w:hAnsi="Carlito" w:cs="Carlito" w:hint="default"/>
        <w:w w:val="103"/>
        <w:sz w:val="19"/>
        <w:szCs w:val="19"/>
        <w:lang w:val="lt-LT" w:eastAsia="en-US" w:bidi="ar-SA"/>
      </w:rPr>
    </w:lvl>
    <w:lvl w:ilvl="2">
      <w:numFmt w:val="bullet"/>
      <w:lvlText w:val="•"/>
      <w:lvlJc w:val="left"/>
      <w:pPr>
        <w:ind w:left="6863" w:hanging="448"/>
      </w:pPr>
      <w:rPr>
        <w:rFonts w:hint="default"/>
        <w:lang w:val="lt-LT" w:eastAsia="en-US" w:bidi="ar-SA"/>
      </w:rPr>
    </w:lvl>
    <w:lvl w:ilvl="3">
      <w:numFmt w:val="bullet"/>
      <w:lvlText w:val="•"/>
      <w:lvlJc w:val="left"/>
      <w:pPr>
        <w:ind w:left="7417" w:hanging="448"/>
      </w:pPr>
      <w:rPr>
        <w:rFonts w:hint="default"/>
        <w:lang w:val="lt-LT" w:eastAsia="en-US" w:bidi="ar-SA"/>
      </w:rPr>
    </w:lvl>
    <w:lvl w:ilvl="4">
      <w:numFmt w:val="bullet"/>
      <w:lvlText w:val="•"/>
      <w:lvlJc w:val="left"/>
      <w:pPr>
        <w:ind w:left="7971" w:hanging="448"/>
      </w:pPr>
      <w:rPr>
        <w:rFonts w:hint="default"/>
        <w:lang w:val="lt-LT" w:eastAsia="en-US" w:bidi="ar-SA"/>
      </w:rPr>
    </w:lvl>
    <w:lvl w:ilvl="5">
      <w:numFmt w:val="bullet"/>
      <w:lvlText w:val="•"/>
      <w:lvlJc w:val="left"/>
      <w:pPr>
        <w:ind w:left="8525" w:hanging="448"/>
      </w:pPr>
      <w:rPr>
        <w:rFonts w:hint="default"/>
        <w:lang w:val="lt-LT" w:eastAsia="en-US" w:bidi="ar-SA"/>
      </w:rPr>
    </w:lvl>
    <w:lvl w:ilvl="6">
      <w:numFmt w:val="bullet"/>
      <w:lvlText w:val="•"/>
      <w:lvlJc w:val="left"/>
      <w:pPr>
        <w:ind w:left="9079" w:hanging="448"/>
      </w:pPr>
      <w:rPr>
        <w:rFonts w:hint="default"/>
        <w:lang w:val="lt-LT" w:eastAsia="en-US" w:bidi="ar-SA"/>
      </w:rPr>
    </w:lvl>
    <w:lvl w:ilvl="7">
      <w:numFmt w:val="bullet"/>
      <w:lvlText w:val="•"/>
      <w:lvlJc w:val="left"/>
      <w:pPr>
        <w:ind w:left="9633" w:hanging="448"/>
      </w:pPr>
      <w:rPr>
        <w:rFonts w:hint="default"/>
        <w:lang w:val="lt-LT" w:eastAsia="en-US" w:bidi="ar-SA"/>
      </w:rPr>
    </w:lvl>
    <w:lvl w:ilvl="8">
      <w:numFmt w:val="bullet"/>
      <w:lvlText w:val="•"/>
      <w:lvlJc w:val="left"/>
      <w:pPr>
        <w:ind w:left="10187" w:hanging="448"/>
      </w:pPr>
      <w:rPr>
        <w:rFonts w:hint="default"/>
        <w:lang w:val="lt-LT" w:eastAsia="en-US" w:bidi="ar-SA"/>
      </w:rPr>
    </w:lvl>
  </w:abstractNum>
  <w:abstractNum w:abstractNumId="3" w15:restartNumberingAfterBreak="0">
    <w:nsid w:val="17C80832"/>
    <w:multiLevelType w:val="hybridMultilevel"/>
    <w:tmpl w:val="A9CA5C7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21795FC8"/>
    <w:multiLevelType w:val="hybridMultilevel"/>
    <w:tmpl w:val="9A9E4AFE"/>
    <w:lvl w:ilvl="0" w:tplc="45B25090">
      <w:numFmt w:val="bullet"/>
      <w:lvlText w:val="*"/>
      <w:lvlJc w:val="left"/>
      <w:pPr>
        <w:ind w:left="412" w:hanging="101"/>
      </w:pPr>
      <w:rPr>
        <w:rFonts w:ascii="Carlito" w:eastAsia="Carlito" w:hAnsi="Carlito" w:cs="Carlito" w:hint="default"/>
        <w:i/>
        <w:w w:val="101"/>
        <w:sz w:val="14"/>
        <w:szCs w:val="14"/>
        <w:lang w:val="lt-LT" w:eastAsia="en-US" w:bidi="ar-SA"/>
      </w:rPr>
    </w:lvl>
    <w:lvl w:ilvl="1" w:tplc="265ABCCC">
      <w:numFmt w:val="bullet"/>
      <w:lvlText w:val="•"/>
      <w:lvlJc w:val="left"/>
      <w:pPr>
        <w:ind w:left="556" w:hanging="116"/>
      </w:pPr>
      <w:rPr>
        <w:rFonts w:hint="default"/>
        <w:w w:val="100"/>
        <w:lang w:val="lt-LT" w:eastAsia="en-US" w:bidi="ar-SA"/>
      </w:rPr>
    </w:lvl>
    <w:lvl w:ilvl="2" w:tplc="847C2DDC">
      <w:numFmt w:val="bullet"/>
      <w:lvlText w:val="•"/>
      <w:lvlJc w:val="left"/>
      <w:pPr>
        <w:ind w:left="1554" w:hanging="116"/>
      </w:pPr>
      <w:rPr>
        <w:rFonts w:hint="default"/>
        <w:lang w:val="lt-LT" w:eastAsia="en-US" w:bidi="ar-SA"/>
      </w:rPr>
    </w:lvl>
    <w:lvl w:ilvl="3" w:tplc="AAF89350">
      <w:numFmt w:val="bullet"/>
      <w:lvlText w:val="•"/>
      <w:lvlJc w:val="left"/>
      <w:pPr>
        <w:ind w:left="2548" w:hanging="116"/>
      </w:pPr>
      <w:rPr>
        <w:rFonts w:hint="default"/>
        <w:lang w:val="lt-LT" w:eastAsia="en-US" w:bidi="ar-SA"/>
      </w:rPr>
    </w:lvl>
    <w:lvl w:ilvl="4" w:tplc="F184FB2C">
      <w:numFmt w:val="bullet"/>
      <w:lvlText w:val="•"/>
      <w:lvlJc w:val="left"/>
      <w:pPr>
        <w:ind w:left="3542" w:hanging="116"/>
      </w:pPr>
      <w:rPr>
        <w:rFonts w:hint="default"/>
        <w:lang w:val="lt-LT" w:eastAsia="en-US" w:bidi="ar-SA"/>
      </w:rPr>
    </w:lvl>
    <w:lvl w:ilvl="5" w:tplc="8BEEA3EA">
      <w:numFmt w:val="bullet"/>
      <w:lvlText w:val="•"/>
      <w:lvlJc w:val="left"/>
      <w:pPr>
        <w:ind w:left="4536" w:hanging="116"/>
      </w:pPr>
      <w:rPr>
        <w:rFonts w:hint="default"/>
        <w:lang w:val="lt-LT" w:eastAsia="en-US" w:bidi="ar-SA"/>
      </w:rPr>
    </w:lvl>
    <w:lvl w:ilvl="6" w:tplc="B5E4650C">
      <w:numFmt w:val="bullet"/>
      <w:lvlText w:val="•"/>
      <w:lvlJc w:val="left"/>
      <w:pPr>
        <w:ind w:left="5530" w:hanging="116"/>
      </w:pPr>
      <w:rPr>
        <w:rFonts w:hint="default"/>
        <w:lang w:val="lt-LT" w:eastAsia="en-US" w:bidi="ar-SA"/>
      </w:rPr>
    </w:lvl>
    <w:lvl w:ilvl="7" w:tplc="1CAC397C">
      <w:numFmt w:val="bullet"/>
      <w:lvlText w:val="•"/>
      <w:lvlJc w:val="left"/>
      <w:pPr>
        <w:ind w:left="6524" w:hanging="116"/>
      </w:pPr>
      <w:rPr>
        <w:rFonts w:hint="default"/>
        <w:lang w:val="lt-LT" w:eastAsia="en-US" w:bidi="ar-SA"/>
      </w:rPr>
    </w:lvl>
    <w:lvl w:ilvl="8" w:tplc="C38EC92E">
      <w:numFmt w:val="bullet"/>
      <w:lvlText w:val="•"/>
      <w:lvlJc w:val="left"/>
      <w:pPr>
        <w:ind w:left="7518" w:hanging="116"/>
      </w:pPr>
      <w:rPr>
        <w:rFonts w:hint="default"/>
        <w:lang w:val="lt-LT" w:eastAsia="en-US" w:bidi="ar-SA"/>
      </w:rPr>
    </w:lvl>
  </w:abstractNum>
  <w:abstractNum w:abstractNumId="5" w15:restartNumberingAfterBreak="0">
    <w:nsid w:val="26E43440"/>
    <w:multiLevelType w:val="hybridMultilevel"/>
    <w:tmpl w:val="51EEA006"/>
    <w:lvl w:ilvl="0" w:tplc="7226969A">
      <w:numFmt w:val="bullet"/>
      <w:lvlText w:val="•"/>
      <w:lvlJc w:val="left"/>
      <w:pPr>
        <w:ind w:left="316" w:hanging="130"/>
      </w:pPr>
      <w:rPr>
        <w:rFonts w:ascii="Carlito" w:eastAsia="Carlito" w:hAnsi="Carlito" w:cs="Carlito" w:hint="default"/>
        <w:w w:val="104"/>
        <w:sz w:val="17"/>
        <w:szCs w:val="17"/>
        <w:lang w:val="lt-LT" w:eastAsia="en-US" w:bidi="ar-SA"/>
      </w:rPr>
    </w:lvl>
    <w:lvl w:ilvl="1" w:tplc="07B4EABE">
      <w:numFmt w:val="bullet"/>
      <w:lvlText w:val="•"/>
      <w:lvlJc w:val="left"/>
      <w:pPr>
        <w:ind w:left="1238" w:hanging="130"/>
      </w:pPr>
      <w:rPr>
        <w:rFonts w:hint="default"/>
        <w:lang w:val="lt-LT" w:eastAsia="en-US" w:bidi="ar-SA"/>
      </w:rPr>
    </w:lvl>
    <w:lvl w:ilvl="2" w:tplc="1A0A44F0">
      <w:numFmt w:val="bullet"/>
      <w:lvlText w:val="•"/>
      <w:lvlJc w:val="left"/>
      <w:pPr>
        <w:ind w:left="2157" w:hanging="130"/>
      </w:pPr>
      <w:rPr>
        <w:rFonts w:hint="default"/>
        <w:lang w:val="lt-LT" w:eastAsia="en-US" w:bidi="ar-SA"/>
      </w:rPr>
    </w:lvl>
    <w:lvl w:ilvl="3" w:tplc="0CA441D8">
      <w:numFmt w:val="bullet"/>
      <w:lvlText w:val="•"/>
      <w:lvlJc w:val="left"/>
      <w:pPr>
        <w:ind w:left="3075" w:hanging="130"/>
      </w:pPr>
      <w:rPr>
        <w:rFonts w:hint="default"/>
        <w:lang w:val="lt-LT" w:eastAsia="en-US" w:bidi="ar-SA"/>
      </w:rPr>
    </w:lvl>
    <w:lvl w:ilvl="4" w:tplc="5C3E218A">
      <w:numFmt w:val="bullet"/>
      <w:lvlText w:val="•"/>
      <w:lvlJc w:val="left"/>
      <w:pPr>
        <w:ind w:left="3994" w:hanging="130"/>
      </w:pPr>
      <w:rPr>
        <w:rFonts w:hint="default"/>
        <w:lang w:val="lt-LT" w:eastAsia="en-US" w:bidi="ar-SA"/>
      </w:rPr>
    </w:lvl>
    <w:lvl w:ilvl="5" w:tplc="27206FCC">
      <w:numFmt w:val="bullet"/>
      <w:lvlText w:val="•"/>
      <w:lvlJc w:val="left"/>
      <w:pPr>
        <w:ind w:left="4913" w:hanging="130"/>
      </w:pPr>
      <w:rPr>
        <w:rFonts w:hint="default"/>
        <w:lang w:val="lt-LT" w:eastAsia="en-US" w:bidi="ar-SA"/>
      </w:rPr>
    </w:lvl>
    <w:lvl w:ilvl="6" w:tplc="660091A0">
      <w:numFmt w:val="bullet"/>
      <w:lvlText w:val="•"/>
      <w:lvlJc w:val="left"/>
      <w:pPr>
        <w:ind w:left="5831" w:hanging="130"/>
      </w:pPr>
      <w:rPr>
        <w:rFonts w:hint="default"/>
        <w:lang w:val="lt-LT" w:eastAsia="en-US" w:bidi="ar-SA"/>
      </w:rPr>
    </w:lvl>
    <w:lvl w:ilvl="7" w:tplc="403E009A">
      <w:numFmt w:val="bullet"/>
      <w:lvlText w:val="•"/>
      <w:lvlJc w:val="left"/>
      <w:pPr>
        <w:ind w:left="6750" w:hanging="130"/>
      </w:pPr>
      <w:rPr>
        <w:rFonts w:hint="default"/>
        <w:lang w:val="lt-LT" w:eastAsia="en-US" w:bidi="ar-SA"/>
      </w:rPr>
    </w:lvl>
    <w:lvl w:ilvl="8" w:tplc="4CA82F58">
      <w:numFmt w:val="bullet"/>
      <w:lvlText w:val="•"/>
      <w:lvlJc w:val="left"/>
      <w:pPr>
        <w:ind w:left="7669" w:hanging="130"/>
      </w:pPr>
      <w:rPr>
        <w:rFonts w:hint="default"/>
        <w:lang w:val="lt-LT" w:eastAsia="en-US" w:bidi="ar-SA"/>
      </w:rPr>
    </w:lvl>
  </w:abstractNum>
  <w:abstractNum w:abstractNumId="6" w15:restartNumberingAfterBreak="0">
    <w:nsid w:val="2CA0392E"/>
    <w:multiLevelType w:val="multilevel"/>
    <w:tmpl w:val="F426E25A"/>
    <w:lvl w:ilvl="0">
      <w:start w:val="8"/>
      <w:numFmt w:val="decimal"/>
      <w:lvlText w:val="%1"/>
      <w:lvlJc w:val="left"/>
      <w:pPr>
        <w:ind w:left="682" w:hanging="347"/>
      </w:pPr>
      <w:rPr>
        <w:rFonts w:hint="default"/>
        <w:lang w:val="lt-LT" w:eastAsia="en-US" w:bidi="ar-SA"/>
      </w:rPr>
    </w:lvl>
    <w:lvl w:ilvl="1">
      <w:start w:val="2"/>
      <w:numFmt w:val="decimal"/>
      <w:lvlText w:val="%1.%2."/>
      <w:lvlJc w:val="left"/>
      <w:pPr>
        <w:ind w:left="682" w:hanging="347"/>
      </w:pPr>
      <w:rPr>
        <w:rFonts w:ascii="Carlito" w:eastAsia="Carlito" w:hAnsi="Carlito" w:cs="Carlito" w:hint="default"/>
        <w:w w:val="103"/>
        <w:sz w:val="19"/>
        <w:szCs w:val="19"/>
        <w:lang w:val="lt-LT" w:eastAsia="en-US" w:bidi="ar-SA"/>
      </w:rPr>
    </w:lvl>
    <w:lvl w:ilvl="2">
      <w:start w:val="2"/>
      <w:numFmt w:val="decimal"/>
      <w:lvlText w:val="%3"/>
      <w:lvlJc w:val="left"/>
      <w:pPr>
        <w:ind w:left="572" w:hanging="130"/>
      </w:pPr>
      <w:rPr>
        <w:rFonts w:ascii="Carlito" w:eastAsia="Carlito" w:hAnsi="Carlito" w:cs="Carlito" w:hint="default"/>
        <w:w w:val="104"/>
        <w:sz w:val="17"/>
        <w:szCs w:val="17"/>
        <w:lang w:val="lt-LT" w:eastAsia="en-US" w:bidi="ar-SA"/>
      </w:rPr>
    </w:lvl>
    <w:lvl w:ilvl="3">
      <w:numFmt w:val="bullet"/>
      <w:lvlText w:val="•"/>
      <w:lvlJc w:val="left"/>
      <w:pPr>
        <w:ind w:left="1797" w:hanging="130"/>
      </w:pPr>
      <w:rPr>
        <w:rFonts w:hint="default"/>
        <w:lang w:val="lt-LT" w:eastAsia="en-US" w:bidi="ar-SA"/>
      </w:rPr>
    </w:lvl>
    <w:lvl w:ilvl="4">
      <w:numFmt w:val="bullet"/>
      <w:lvlText w:val="•"/>
      <w:lvlJc w:val="left"/>
      <w:pPr>
        <w:ind w:left="1535" w:hanging="130"/>
      </w:pPr>
      <w:rPr>
        <w:rFonts w:hint="default"/>
        <w:lang w:val="lt-LT" w:eastAsia="en-US" w:bidi="ar-SA"/>
      </w:rPr>
    </w:lvl>
    <w:lvl w:ilvl="5">
      <w:numFmt w:val="bullet"/>
      <w:lvlText w:val="•"/>
      <w:lvlJc w:val="left"/>
      <w:pPr>
        <w:ind w:left="1272" w:hanging="130"/>
      </w:pPr>
      <w:rPr>
        <w:rFonts w:hint="default"/>
        <w:lang w:val="lt-LT" w:eastAsia="en-US" w:bidi="ar-SA"/>
      </w:rPr>
    </w:lvl>
    <w:lvl w:ilvl="6">
      <w:numFmt w:val="bullet"/>
      <w:lvlText w:val="•"/>
      <w:lvlJc w:val="left"/>
      <w:pPr>
        <w:ind w:left="1010" w:hanging="130"/>
      </w:pPr>
      <w:rPr>
        <w:rFonts w:hint="default"/>
        <w:lang w:val="lt-LT" w:eastAsia="en-US" w:bidi="ar-SA"/>
      </w:rPr>
    </w:lvl>
    <w:lvl w:ilvl="7">
      <w:numFmt w:val="bullet"/>
      <w:lvlText w:val="•"/>
      <w:lvlJc w:val="left"/>
      <w:pPr>
        <w:ind w:left="747" w:hanging="130"/>
      </w:pPr>
      <w:rPr>
        <w:rFonts w:hint="default"/>
        <w:lang w:val="lt-LT" w:eastAsia="en-US" w:bidi="ar-SA"/>
      </w:rPr>
    </w:lvl>
    <w:lvl w:ilvl="8">
      <w:numFmt w:val="bullet"/>
      <w:lvlText w:val="•"/>
      <w:lvlJc w:val="left"/>
      <w:pPr>
        <w:ind w:left="485" w:hanging="130"/>
      </w:pPr>
      <w:rPr>
        <w:rFonts w:hint="default"/>
        <w:lang w:val="lt-LT" w:eastAsia="en-US" w:bidi="ar-SA"/>
      </w:rPr>
    </w:lvl>
  </w:abstractNum>
  <w:abstractNum w:abstractNumId="7" w15:restartNumberingAfterBreak="0">
    <w:nsid w:val="336031A0"/>
    <w:multiLevelType w:val="hybridMultilevel"/>
    <w:tmpl w:val="F3FEF510"/>
    <w:lvl w:ilvl="0" w:tplc="1C541C16">
      <w:numFmt w:val="bullet"/>
      <w:lvlText w:val="*"/>
      <w:lvlJc w:val="left"/>
      <w:pPr>
        <w:ind w:left="412" w:hanging="101"/>
      </w:pPr>
      <w:rPr>
        <w:rFonts w:ascii="Carlito" w:eastAsia="Carlito" w:hAnsi="Carlito" w:cs="Carlito" w:hint="default"/>
        <w:i/>
        <w:w w:val="101"/>
        <w:sz w:val="14"/>
        <w:szCs w:val="14"/>
        <w:lang w:val="lt-LT" w:eastAsia="en-US" w:bidi="ar-SA"/>
      </w:rPr>
    </w:lvl>
    <w:lvl w:ilvl="1" w:tplc="D8DE4994">
      <w:numFmt w:val="bullet"/>
      <w:lvlText w:val="•"/>
      <w:lvlJc w:val="left"/>
      <w:pPr>
        <w:ind w:left="540" w:hanging="101"/>
      </w:pPr>
      <w:rPr>
        <w:rFonts w:hint="default"/>
        <w:lang w:val="lt-LT" w:eastAsia="en-US" w:bidi="ar-SA"/>
      </w:rPr>
    </w:lvl>
    <w:lvl w:ilvl="2" w:tplc="3288E768">
      <w:numFmt w:val="bullet"/>
      <w:lvlText w:val="•"/>
      <w:lvlJc w:val="left"/>
      <w:pPr>
        <w:ind w:left="1536" w:hanging="101"/>
      </w:pPr>
      <w:rPr>
        <w:rFonts w:hint="default"/>
        <w:lang w:val="lt-LT" w:eastAsia="en-US" w:bidi="ar-SA"/>
      </w:rPr>
    </w:lvl>
    <w:lvl w:ilvl="3" w:tplc="0B4EFB54">
      <w:numFmt w:val="bullet"/>
      <w:lvlText w:val="•"/>
      <w:lvlJc w:val="left"/>
      <w:pPr>
        <w:ind w:left="2532" w:hanging="101"/>
      </w:pPr>
      <w:rPr>
        <w:rFonts w:hint="default"/>
        <w:lang w:val="lt-LT" w:eastAsia="en-US" w:bidi="ar-SA"/>
      </w:rPr>
    </w:lvl>
    <w:lvl w:ilvl="4" w:tplc="6FDCBB40">
      <w:numFmt w:val="bullet"/>
      <w:lvlText w:val="•"/>
      <w:lvlJc w:val="left"/>
      <w:pPr>
        <w:ind w:left="3528" w:hanging="101"/>
      </w:pPr>
      <w:rPr>
        <w:rFonts w:hint="default"/>
        <w:lang w:val="lt-LT" w:eastAsia="en-US" w:bidi="ar-SA"/>
      </w:rPr>
    </w:lvl>
    <w:lvl w:ilvl="5" w:tplc="FD1CDC58">
      <w:numFmt w:val="bullet"/>
      <w:lvlText w:val="•"/>
      <w:lvlJc w:val="left"/>
      <w:pPr>
        <w:ind w:left="4525" w:hanging="101"/>
      </w:pPr>
      <w:rPr>
        <w:rFonts w:hint="default"/>
        <w:lang w:val="lt-LT" w:eastAsia="en-US" w:bidi="ar-SA"/>
      </w:rPr>
    </w:lvl>
    <w:lvl w:ilvl="6" w:tplc="DEC6E854">
      <w:numFmt w:val="bullet"/>
      <w:lvlText w:val="•"/>
      <w:lvlJc w:val="left"/>
      <w:pPr>
        <w:ind w:left="5521" w:hanging="101"/>
      </w:pPr>
      <w:rPr>
        <w:rFonts w:hint="default"/>
        <w:lang w:val="lt-LT" w:eastAsia="en-US" w:bidi="ar-SA"/>
      </w:rPr>
    </w:lvl>
    <w:lvl w:ilvl="7" w:tplc="62F6D27A">
      <w:numFmt w:val="bullet"/>
      <w:lvlText w:val="•"/>
      <w:lvlJc w:val="left"/>
      <w:pPr>
        <w:ind w:left="6517" w:hanging="101"/>
      </w:pPr>
      <w:rPr>
        <w:rFonts w:hint="default"/>
        <w:lang w:val="lt-LT" w:eastAsia="en-US" w:bidi="ar-SA"/>
      </w:rPr>
    </w:lvl>
    <w:lvl w:ilvl="8" w:tplc="2848BB64">
      <w:numFmt w:val="bullet"/>
      <w:lvlText w:val="•"/>
      <w:lvlJc w:val="left"/>
      <w:pPr>
        <w:ind w:left="7513" w:hanging="101"/>
      </w:pPr>
      <w:rPr>
        <w:rFonts w:hint="default"/>
        <w:lang w:val="lt-LT" w:eastAsia="en-US" w:bidi="ar-SA"/>
      </w:rPr>
    </w:lvl>
  </w:abstractNum>
  <w:abstractNum w:abstractNumId="8" w15:restartNumberingAfterBreak="0">
    <w:nsid w:val="385B45C1"/>
    <w:multiLevelType w:val="hybridMultilevel"/>
    <w:tmpl w:val="80BAC224"/>
    <w:lvl w:ilvl="0" w:tplc="9006C554">
      <w:start w:val="1"/>
      <w:numFmt w:val="decimal"/>
      <w:lvlText w:val="%1"/>
      <w:lvlJc w:val="left"/>
      <w:pPr>
        <w:ind w:left="624" w:hanging="131"/>
      </w:pPr>
      <w:rPr>
        <w:rFonts w:ascii="Carlito" w:eastAsia="Carlito" w:hAnsi="Carlito" w:cs="Carlito" w:hint="default"/>
        <w:w w:val="104"/>
        <w:sz w:val="17"/>
        <w:szCs w:val="17"/>
        <w:lang w:val="lt-LT" w:eastAsia="en-US" w:bidi="ar-SA"/>
      </w:rPr>
    </w:lvl>
    <w:lvl w:ilvl="1" w:tplc="D5F47EE6">
      <w:numFmt w:val="bullet"/>
      <w:lvlText w:val="•"/>
      <w:lvlJc w:val="left"/>
      <w:pPr>
        <w:ind w:left="755" w:hanging="131"/>
      </w:pPr>
      <w:rPr>
        <w:rFonts w:hint="default"/>
        <w:lang w:val="lt-LT" w:eastAsia="en-US" w:bidi="ar-SA"/>
      </w:rPr>
    </w:lvl>
    <w:lvl w:ilvl="2" w:tplc="DEC6CB1C">
      <w:numFmt w:val="bullet"/>
      <w:lvlText w:val="•"/>
      <w:lvlJc w:val="left"/>
      <w:pPr>
        <w:ind w:left="891" w:hanging="131"/>
      </w:pPr>
      <w:rPr>
        <w:rFonts w:hint="default"/>
        <w:lang w:val="lt-LT" w:eastAsia="en-US" w:bidi="ar-SA"/>
      </w:rPr>
    </w:lvl>
    <w:lvl w:ilvl="3" w:tplc="729C58D6">
      <w:numFmt w:val="bullet"/>
      <w:lvlText w:val="•"/>
      <w:lvlJc w:val="left"/>
      <w:pPr>
        <w:ind w:left="1027" w:hanging="131"/>
      </w:pPr>
      <w:rPr>
        <w:rFonts w:hint="default"/>
        <w:lang w:val="lt-LT" w:eastAsia="en-US" w:bidi="ar-SA"/>
      </w:rPr>
    </w:lvl>
    <w:lvl w:ilvl="4" w:tplc="5B622A56">
      <w:numFmt w:val="bullet"/>
      <w:lvlText w:val="•"/>
      <w:lvlJc w:val="left"/>
      <w:pPr>
        <w:ind w:left="1162" w:hanging="131"/>
      </w:pPr>
      <w:rPr>
        <w:rFonts w:hint="default"/>
        <w:lang w:val="lt-LT" w:eastAsia="en-US" w:bidi="ar-SA"/>
      </w:rPr>
    </w:lvl>
    <w:lvl w:ilvl="5" w:tplc="83745F64">
      <w:numFmt w:val="bullet"/>
      <w:lvlText w:val="•"/>
      <w:lvlJc w:val="left"/>
      <w:pPr>
        <w:ind w:left="1298" w:hanging="131"/>
      </w:pPr>
      <w:rPr>
        <w:rFonts w:hint="default"/>
        <w:lang w:val="lt-LT" w:eastAsia="en-US" w:bidi="ar-SA"/>
      </w:rPr>
    </w:lvl>
    <w:lvl w:ilvl="6" w:tplc="16D67E6A">
      <w:numFmt w:val="bullet"/>
      <w:lvlText w:val="•"/>
      <w:lvlJc w:val="left"/>
      <w:pPr>
        <w:ind w:left="1434" w:hanging="131"/>
      </w:pPr>
      <w:rPr>
        <w:rFonts w:hint="default"/>
        <w:lang w:val="lt-LT" w:eastAsia="en-US" w:bidi="ar-SA"/>
      </w:rPr>
    </w:lvl>
    <w:lvl w:ilvl="7" w:tplc="4886A66A">
      <w:numFmt w:val="bullet"/>
      <w:lvlText w:val="•"/>
      <w:lvlJc w:val="left"/>
      <w:pPr>
        <w:ind w:left="1569" w:hanging="131"/>
      </w:pPr>
      <w:rPr>
        <w:rFonts w:hint="default"/>
        <w:lang w:val="lt-LT" w:eastAsia="en-US" w:bidi="ar-SA"/>
      </w:rPr>
    </w:lvl>
    <w:lvl w:ilvl="8" w:tplc="E3DC306E">
      <w:numFmt w:val="bullet"/>
      <w:lvlText w:val="•"/>
      <w:lvlJc w:val="left"/>
      <w:pPr>
        <w:ind w:left="1705" w:hanging="131"/>
      </w:pPr>
      <w:rPr>
        <w:rFonts w:hint="default"/>
        <w:lang w:val="lt-LT" w:eastAsia="en-US" w:bidi="ar-SA"/>
      </w:rPr>
    </w:lvl>
  </w:abstractNum>
  <w:abstractNum w:abstractNumId="9" w15:restartNumberingAfterBreak="0">
    <w:nsid w:val="3FC80E0E"/>
    <w:multiLevelType w:val="hybridMultilevel"/>
    <w:tmpl w:val="5C9064A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41186C8F"/>
    <w:multiLevelType w:val="hybridMultilevel"/>
    <w:tmpl w:val="CFBC0D56"/>
    <w:lvl w:ilvl="0" w:tplc="FCF6F986">
      <w:start w:val="2"/>
      <w:numFmt w:val="decimal"/>
      <w:lvlText w:val="%1"/>
      <w:lvlJc w:val="left"/>
      <w:pPr>
        <w:ind w:left="511" w:hanging="130"/>
        <w:jc w:val="right"/>
      </w:pPr>
      <w:rPr>
        <w:rFonts w:ascii="Carlito" w:eastAsia="Carlito" w:hAnsi="Carlito" w:cs="Carlito" w:hint="default"/>
        <w:w w:val="104"/>
        <w:sz w:val="17"/>
        <w:szCs w:val="17"/>
        <w:lang w:val="lt-LT" w:eastAsia="en-US" w:bidi="ar-SA"/>
      </w:rPr>
    </w:lvl>
    <w:lvl w:ilvl="1" w:tplc="521EA722">
      <w:numFmt w:val="bullet"/>
      <w:lvlText w:val="•"/>
      <w:lvlJc w:val="left"/>
      <w:pPr>
        <w:ind w:left="2060" w:hanging="130"/>
      </w:pPr>
      <w:rPr>
        <w:rFonts w:hint="default"/>
        <w:lang w:val="lt-LT" w:eastAsia="en-US" w:bidi="ar-SA"/>
      </w:rPr>
    </w:lvl>
    <w:lvl w:ilvl="2" w:tplc="6068DA96">
      <w:numFmt w:val="bullet"/>
      <w:lvlText w:val="•"/>
      <w:lvlJc w:val="left"/>
      <w:pPr>
        <w:ind w:left="1824" w:hanging="130"/>
      </w:pPr>
      <w:rPr>
        <w:rFonts w:hint="default"/>
        <w:lang w:val="lt-LT" w:eastAsia="en-US" w:bidi="ar-SA"/>
      </w:rPr>
    </w:lvl>
    <w:lvl w:ilvl="3" w:tplc="6A721E96">
      <w:numFmt w:val="bullet"/>
      <w:lvlText w:val="•"/>
      <w:lvlJc w:val="left"/>
      <w:pPr>
        <w:ind w:left="1589" w:hanging="130"/>
      </w:pPr>
      <w:rPr>
        <w:rFonts w:hint="default"/>
        <w:lang w:val="lt-LT" w:eastAsia="en-US" w:bidi="ar-SA"/>
      </w:rPr>
    </w:lvl>
    <w:lvl w:ilvl="4" w:tplc="C340ED98">
      <w:numFmt w:val="bullet"/>
      <w:lvlText w:val="•"/>
      <w:lvlJc w:val="left"/>
      <w:pPr>
        <w:ind w:left="1353" w:hanging="130"/>
      </w:pPr>
      <w:rPr>
        <w:rFonts w:hint="default"/>
        <w:lang w:val="lt-LT" w:eastAsia="en-US" w:bidi="ar-SA"/>
      </w:rPr>
    </w:lvl>
    <w:lvl w:ilvl="5" w:tplc="A07AEEE0">
      <w:numFmt w:val="bullet"/>
      <w:lvlText w:val="•"/>
      <w:lvlJc w:val="left"/>
      <w:pPr>
        <w:ind w:left="1118" w:hanging="130"/>
      </w:pPr>
      <w:rPr>
        <w:rFonts w:hint="default"/>
        <w:lang w:val="lt-LT" w:eastAsia="en-US" w:bidi="ar-SA"/>
      </w:rPr>
    </w:lvl>
    <w:lvl w:ilvl="6" w:tplc="BE1CB4CC">
      <w:numFmt w:val="bullet"/>
      <w:lvlText w:val="•"/>
      <w:lvlJc w:val="left"/>
      <w:pPr>
        <w:ind w:left="882" w:hanging="130"/>
      </w:pPr>
      <w:rPr>
        <w:rFonts w:hint="default"/>
        <w:lang w:val="lt-LT" w:eastAsia="en-US" w:bidi="ar-SA"/>
      </w:rPr>
    </w:lvl>
    <w:lvl w:ilvl="7" w:tplc="A9F23CF6">
      <w:numFmt w:val="bullet"/>
      <w:lvlText w:val="•"/>
      <w:lvlJc w:val="left"/>
      <w:pPr>
        <w:ind w:left="647" w:hanging="130"/>
      </w:pPr>
      <w:rPr>
        <w:rFonts w:hint="default"/>
        <w:lang w:val="lt-LT" w:eastAsia="en-US" w:bidi="ar-SA"/>
      </w:rPr>
    </w:lvl>
    <w:lvl w:ilvl="8" w:tplc="28CC7FBE">
      <w:numFmt w:val="bullet"/>
      <w:lvlText w:val="•"/>
      <w:lvlJc w:val="left"/>
      <w:pPr>
        <w:ind w:left="412" w:hanging="130"/>
      </w:pPr>
      <w:rPr>
        <w:rFonts w:hint="default"/>
        <w:lang w:val="lt-LT" w:eastAsia="en-US" w:bidi="ar-SA"/>
      </w:rPr>
    </w:lvl>
  </w:abstractNum>
  <w:abstractNum w:abstractNumId="11" w15:restartNumberingAfterBreak="0">
    <w:nsid w:val="48A94622"/>
    <w:multiLevelType w:val="hybridMultilevel"/>
    <w:tmpl w:val="7152CF4A"/>
    <w:lvl w:ilvl="0" w:tplc="ECC498C4">
      <w:start w:val="1"/>
      <w:numFmt w:val="decimal"/>
      <w:lvlText w:val="%1"/>
      <w:lvlJc w:val="left"/>
      <w:pPr>
        <w:ind w:left="431" w:hanging="118"/>
        <w:jc w:val="right"/>
      </w:pPr>
      <w:rPr>
        <w:rFonts w:hint="default"/>
        <w:i/>
        <w:w w:val="100"/>
        <w:lang w:val="lt-LT" w:eastAsia="en-US" w:bidi="ar-SA"/>
      </w:rPr>
    </w:lvl>
    <w:lvl w:ilvl="1" w:tplc="102A5F2A">
      <w:numFmt w:val="bullet"/>
      <w:lvlText w:val="•"/>
      <w:lvlJc w:val="left"/>
      <w:pPr>
        <w:ind w:left="1346" w:hanging="118"/>
      </w:pPr>
      <w:rPr>
        <w:rFonts w:hint="default"/>
        <w:lang w:val="lt-LT" w:eastAsia="en-US" w:bidi="ar-SA"/>
      </w:rPr>
    </w:lvl>
    <w:lvl w:ilvl="2" w:tplc="298421D4">
      <w:numFmt w:val="bullet"/>
      <w:lvlText w:val="•"/>
      <w:lvlJc w:val="left"/>
      <w:pPr>
        <w:ind w:left="2253" w:hanging="118"/>
      </w:pPr>
      <w:rPr>
        <w:rFonts w:hint="default"/>
        <w:lang w:val="lt-LT" w:eastAsia="en-US" w:bidi="ar-SA"/>
      </w:rPr>
    </w:lvl>
    <w:lvl w:ilvl="3" w:tplc="14460956">
      <w:numFmt w:val="bullet"/>
      <w:lvlText w:val="•"/>
      <w:lvlJc w:val="left"/>
      <w:pPr>
        <w:ind w:left="3159" w:hanging="118"/>
      </w:pPr>
      <w:rPr>
        <w:rFonts w:hint="default"/>
        <w:lang w:val="lt-LT" w:eastAsia="en-US" w:bidi="ar-SA"/>
      </w:rPr>
    </w:lvl>
    <w:lvl w:ilvl="4" w:tplc="82CC321E">
      <w:numFmt w:val="bullet"/>
      <w:lvlText w:val="•"/>
      <w:lvlJc w:val="left"/>
      <w:pPr>
        <w:ind w:left="4066" w:hanging="118"/>
      </w:pPr>
      <w:rPr>
        <w:rFonts w:hint="default"/>
        <w:lang w:val="lt-LT" w:eastAsia="en-US" w:bidi="ar-SA"/>
      </w:rPr>
    </w:lvl>
    <w:lvl w:ilvl="5" w:tplc="08809964">
      <w:numFmt w:val="bullet"/>
      <w:lvlText w:val="•"/>
      <w:lvlJc w:val="left"/>
      <w:pPr>
        <w:ind w:left="4973" w:hanging="118"/>
      </w:pPr>
      <w:rPr>
        <w:rFonts w:hint="default"/>
        <w:lang w:val="lt-LT" w:eastAsia="en-US" w:bidi="ar-SA"/>
      </w:rPr>
    </w:lvl>
    <w:lvl w:ilvl="6" w:tplc="F9282166">
      <w:numFmt w:val="bullet"/>
      <w:lvlText w:val="•"/>
      <w:lvlJc w:val="left"/>
      <w:pPr>
        <w:ind w:left="5879" w:hanging="118"/>
      </w:pPr>
      <w:rPr>
        <w:rFonts w:hint="default"/>
        <w:lang w:val="lt-LT" w:eastAsia="en-US" w:bidi="ar-SA"/>
      </w:rPr>
    </w:lvl>
    <w:lvl w:ilvl="7" w:tplc="C5AE2CE0">
      <w:numFmt w:val="bullet"/>
      <w:lvlText w:val="•"/>
      <w:lvlJc w:val="left"/>
      <w:pPr>
        <w:ind w:left="6786" w:hanging="118"/>
      </w:pPr>
      <w:rPr>
        <w:rFonts w:hint="default"/>
        <w:lang w:val="lt-LT" w:eastAsia="en-US" w:bidi="ar-SA"/>
      </w:rPr>
    </w:lvl>
    <w:lvl w:ilvl="8" w:tplc="09905010">
      <w:numFmt w:val="bullet"/>
      <w:lvlText w:val="•"/>
      <w:lvlJc w:val="left"/>
      <w:pPr>
        <w:ind w:left="7693" w:hanging="118"/>
      </w:pPr>
      <w:rPr>
        <w:rFonts w:hint="default"/>
        <w:lang w:val="lt-LT" w:eastAsia="en-US" w:bidi="ar-SA"/>
      </w:rPr>
    </w:lvl>
  </w:abstractNum>
  <w:abstractNum w:abstractNumId="12" w15:restartNumberingAfterBreak="0">
    <w:nsid w:val="5E1044C8"/>
    <w:multiLevelType w:val="hybridMultilevel"/>
    <w:tmpl w:val="CC5A305E"/>
    <w:lvl w:ilvl="0" w:tplc="C68470FC">
      <w:start w:val="1"/>
      <w:numFmt w:val="decimal"/>
      <w:lvlText w:val="%1."/>
      <w:lvlJc w:val="left"/>
      <w:pPr>
        <w:ind w:left="2061" w:hanging="360"/>
      </w:pPr>
      <w:rPr>
        <w:rFonts w:hint="default"/>
      </w:rPr>
    </w:lvl>
    <w:lvl w:ilvl="1" w:tplc="04270019" w:tentative="1">
      <w:start w:val="1"/>
      <w:numFmt w:val="lowerLetter"/>
      <w:lvlText w:val="%2."/>
      <w:lvlJc w:val="left"/>
      <w:pPr>
        <w:ind w:left="2781" w:hanging="360"/>
      </w:pPr>
    </w:lvl>
    <w:lvl w:ilvl="2" w:tplc="0427001B" w:tentative="1">
      <w:start w:val="1"/>
      <w:numFmt w:val="lowerRoman"/>
      <w:lvlText w:val="%3."/>
      <w:lvlJc w:val="right"/>
      <w:pPr>
        <w:ind w:left="3501" w:hanging="180"/>
      </w:pPr>
    </w:lvl>
    <w:lvl w:ilvl="3" w:tplc="0427000F" w:tentative="1">
      <w:start w:val="1"/>
      <w:numFmt w:val="decimal"/>
      <w:lvlText w:val="%4."/>
      <w:lvlJc w:val="left"/>
      <w:pPr>
        <w:ind w:left="4221" w:hanging="360"/>
      </w:pPr>
    </w:lvl>
    <w:lvl w:ilvl="4" w:tplc="04270019" w:tentative="1">
      <w:start w:val="1"/>
      <w:numFmt w:val="lowerLetter"/>
      <w:lvlText w:val="%5."/>
      <w:lvlJc w:val="left"/>
      <w:pPr>
        <w:ind w:left="4941" w:hanging="360"/>
      </w:pPr>
    </w:lvl>
    <w:lvl w:ilvl="5" w:tplc="0427001B" w:tentative="1">
      <w:start w:val="1"/>
      <w:numFmt w:val="lowerRoman"/>
      <w:lvlText w:val="%6."/>
      <w:lvlJc w:val="right"/>
      <w:pPr>
        <w:ind w:left="5661" w:hanging="180"/>
      </w:pPr>
    </w:lvl>
    <w:lvl w:ilvl="6" w:tplc="0427000F" w:tentative="1">
      <w:start w:val="1"/>
      <w:numFmt w:val="decimal"/>
      <w:lvlText w:val="%7."/>
      <w:lvlJc w:val="left"/>
      <w:pPr>
        <w:ind w:left="6381" w:hanging="360"/>
      </w:pPr>
    </w:lvl>
    <w:lvl w:ilvl="7" w:tplc="04270019" w:tentative="1">
      <w:start w:val="1"/>
      <w:numFmt w:val="lowerLetter"/>
      <w:lvlText w:val="%8."/>
      <w:lvlJc w:val="left"/>
      <w:pPr>
        <w:ind w:left="7101" w:hanging="360"/>
      </w:pPr>
    </w:lvl>
    <w:lvl w:ilvl="8" w:tplc="0427001B" w:tentative="1">
      <w:start w:val="1"/>
      <w:numFmt w:val="lowerRoman"/>
      <w:lvlText w:val="%9."/>
      <w:lvlJc w:val="right"/>
      <w:pPr>
        <w:ind w:left="7821" w:hanging="180"/>
      </w:pPr>
    </w:lvl>
  </w:abstractNum>
  <w:abstractNum w:abstractNumId="13" w15:restartNumberingAfterBreak="0">
    <w:nsid w:val="5FDB148A"/>
    <w:multiLevelType w:val="multilevel"/>
    <w:tmpl w:val="32DA5C24"/>
    <w:lvl w:ilvl="0">
      <w:start w:val="1"/>
      <w:numFmt w:val="decimal"/>
      <w:lvlText w:val="%1."/>
      <w:lvlJc w:val="left"/>
      <w:pPr>
        <w:ind w:left="1203" w:hanging="210"/>
        <w:jc w:val="right"/>
      </w:pPr>
      <w:rPr>
        <w:rFonts w:ascii="Carlito" w:eastAsia="Carlito" w:hAnsi="Carlito" w:cs="Carlito" w:hint="default"/>
        <w:w w:val="101"/>
        <w:sz w:val="21"/>
        <w:szCs w:val="21"/>
        <w:lang w:val="lt-LT" w:eastAsia="en-US" w:bidi="ar-SA"/>
      </w:rPr>
    </w:lvl>
    <w:lvl w:ilvl="1">
      <w:start w:val="1"/>
      <w:numFmt w:val="decimal"/>
      <w:lvlText w:val="%1.%2."/>
      <w:lvlJc w:val="left"/>
      <w:pPr>
        <w:ind w:left="1852" w:hanging="347"/>
        <w:jc w:val="right"/>
      </w:pPr>
      <w:rPr>
        <w:rFonts w:ascii="Carlito" w:eastAsia="Carlito" w:hAnsi="Carlito" w:cs="Carlito" w:hint="default"/>
        <w:w w:val="103"/>
        <w:sz w:val="19"/>
        <w:szCs w:val="19"/>
        <w:lang w:val="lt-LT" w:eastAsia="en-US" w:bidi="ar-SA"/>
      </w:rPr>
    </w:lvl>
    <w:lvl w:ilvl="2">
      <w:numFmt w:val="bullet"/>
      <w:lvlText w:val="•"/>
      <w:lvlJc w:val="left"/>
      <w:pPr>
        <w:ind w:left="1529" w:hanging="347"/>
      </w:pPr>
      <w:rPr>
        <w:rFonts w:hint="default"/>
        <w:lang w:val="lt-LT" w:eastAsia="en-US" w:bidi="ar-SA"/>
      </w:rPr>
    </w:lvl>
    <w:lvl w:ilvl="3">
      <w:numFmt w:val="bullet"/>
      <w:lvlText w:val="•"/>
      <w:lvlJc w:val="left"/>
      <w:pPr>
        <w:ind w:left="1849" w:hanging="347"/>
      </w:pPr>
      <w:rPr>
        <w:rFonts w:hint="default"/>
        <w:lang w:val="lt-LT" w:eastAsia="en-US" w:bidi="ar-SA"/>
      </w:rPr>
    </w:lvl>
    <w:lvl w:ilvl="4">
      <w:numFmt w:val="bullet"/>
      <w:lvlText w:val="•"/>
      <w:lvlJc w:val="left"/>
      <w:pPr>
        <w:ind w:left="2329" w:hanging="347"/>
      </w:pPr>
      <w:rPr>
        <w:rFonts w:hint="default"/>
        <w:lang w:val="lt-LT" w:eastAsia="en-US" w:bidi="ar-SA"/>
      </w:rPr>
    </w:lvl>
    <w:lvl w:ilvl="5">
      <w:numFmt w:val="bullet"/>
      <w:lvlText w:val="•"/>
      <w:lvlJc w:val="left"/>
      <w:pPr>
        <w:ind w:left="2449" w:hanging="347"/>
      </w:pPr>
      <w:rPr>
        <w:rFonts w:hint="default"/>
        <w:lang w:val="lt-LT" w:eastAsia="en-US" w:bidi="ar-SA"/>
      </w:rPr>
    </w:lvl>
    <w:lvl w:ilvl="6">
      <w:numFmt w:val="bullet"/>
      <w:lvlText w:val="•"/>
      <w:lvlJc w:val="left"/>
      <w:pPr>
        <w:ind w:left="2549" w:hanging="347"/>
      </w:pPr>
      <w:rPr>
        <w:rFonts w:hint="default"/>
        <w:lang w:val="lt-LT" w:eastAsia="en-US" w:bidi="ar-SA"/>
      </w:rPr>
    </w:lvl>
    <w:lvl w:ilvl="7">
      <w:numFmt w:val="bullet"/>
      <w:lvlText w:val="•"/>
      <w:lvlJc w:val="left"/>
      <w:pPr>
        <w:ind w:left="3309" w:hanging="347"/>
      </w:pPr>
      <w:rPr>
        <w:rFonts w:hint="default"/>
        <w:lang w:val="lt-LT" w:eastAsia="en-US" w:bidi="ar-SA"/>
      </w:rPr>
    </w:lvl>
    <w:lvl w:ilvl="8">
      <w:numFmt w:val="bullet"/>
      <w:lvlText w:val="•"/>
      <w:lvlJc w:val="left"/>
      <w:pPr>
        <w:ind w:left="1331" w:hanging="347"/>
      </w:pPr>
      <w:rPr>
        <w:rFonts w:hint="default"/>
        <w:lang w:val="lt-LT" w:eastAsia="en-US" w:bidi="ar-SA"/>
      </w:rPr>
    </w:lvl>
  </w:abstractNum>
  <w:abstractNum w:abstractNumId="14" w15:restartNumberingAfterBreak="0">
    <w:nsid w:val="694F3D55"/>
    <w:multiLevelType w:val="hybridMultilevel"/>
    <w:tmpl w:val="654A6530"/>
    <w:lvl w:ilvl="0" w:tplc="7C2C4186">
      <w:start w:val="2"/>
      <w:numFmt w:val="decimal"/>
      <w:lvlText w:val="%1"/>
      <w:lvlJc w:val="left"/>
      <w:pPr>
        <w:ind w:left="572" w:hanging="130"/>
      </w:pPr>
      <w:rPr>
        <w:rFonts w:ascii="Carlito" w:eastAsia="Carlito" w:hAnsi="Carlito" w:cs="Carlito" w:hint="default"/>
        <w:w w:val="104"/>
        <w:sz w:val="17"/>
        <w:szCs w:val="17"/>
        <w:lang w:val="lt-LT" w:eastAsia="en-US" w:bidi="ar-SA"/>
      </w:rPr>
    </w:lvl>
    <w:lvl w:ilvl="1" w:tplc="415CC64E">
      <w:numFmt w:val="bullet"/>
      <w:lvlText w:val="•"/>
      <w:lvlJc w:val="left"/>
      <w:pPr>
        <w:ind w:left="713" w:hanging="130"/>
      </w:pPr>
      <w:rPr>
        <w:rFonts w:hint="default"/>
        <w:lang w:val="lt-LT" w:eastAsia="en-US" w:bidi="ar-SA"/>
      </w:rPr>
    </w:lvl>
    <w:lvl w:ilvl="2" w:tplc="53D46EC4">
      <w:numFmt w:val="bullet"/>
      <w:lvlText w:val="•"/>
      <w:lvlJc w:val="left"/>
      <w:pPr>
        <w:ind w:left="847" w:hanging="130"/>
      </w:pPr>
      <w:rPr>
        <w:rFonts w:hint="default"/>
        <w:lang w:val="lt-LT" w:eastAsia="en-US" w:bidi="ar-SA"/>
      </w:rPr>
    </w:lvl>
    <w:lvl w:ilvl="3" w:tplc="C95C590C">
      <w:numFmt w:val="bullet"/>
      <w:lvlText w:val="•"/>
      <w:lvlJc w:val="left"/>
      <w:pPr>
        <w:ind w:left="981" w:hanging="130"/>
      </w:pPr>
      <w:rPr>
        <w:rFonts w:hint="default"/>
        <w:lang w:val="lt-LT" w:eastAsia="en-US" w:bidi="ar-SA"/>
      </w:rPr>
    </w:lvl>
    <w:lvl w:ilvl="4" w:tplc="9B046580">
      <w:numFmt w:val="bullet"/>
      <w:lvlText w:val="•"/>
      <w:lvlJc w:val="left"/>
      <w:pPr>
        <w:ind w:left="1115" w:hanging="130"/>
      </w:pPr>
      <w:rPr>
        <w:rFonts w:hint="default"/>
        <w:lang w:val="lt-LT" w:eastAsia="en-US" w:bidi="ar-SA"/>
      </w:rPr>
    </w:lvl>
    <w:lvl w:ilvl="5" w:tplc="55B09FE6">
      <w:numFmt w:val="bullet"/>
      <w:lvlText w:val="•"/>
      <w:lvlJc w:val="left"/>
      <w:pPr>
        <w:ind w:left="1249" w:hanging="130"/>
      </w:pPr>
      <w:rPr>
        <w:rFonts w:hint="default"/>
        <w:lang w:val="lt-LT" w:eastAsia="en-US" w:bidi="ar-SA"/>
      </w:rPr>
    </w:lvl>
    <w:lvl w:ilvl="6" w:tplc="EBB415D8">
      <w:numFmt w:val="bullet"/>
      <w:lvlText w:val="•"/>
      <w:lvlJc w:val="left"/>
      <w:pPr>
        <w:ind w:left="1383" w:hanging="130"/>
      </w:pPr>
      <w:rPr>
        <w:rFonts w:hint="default"/>
        <w:lang w:val="lt-LT" w:eastAsia="en-US" w:bidi="ar-SA"/>
      </w:rPr>
    </w:lvl>
    <w:lvl w:ilvl="7" w:tplc="4072E1CE">
      <w:numFmt w:val="bullet"/>
      <w:lvlText w:val="•"/>
      <w:lvlJc w:val="left"/>
      <w:pPr>
        <w:ind w:left="1517" w:hanging="130"/>
      </w:pPr>
      <w:rPr>
        <w:rFonts w:hint="default"/>
        <w:lang w:val="lt-LT" w:eastAsia="en-US" w:bidi="ar-SA"/>
      </w:rPr>
    </w:lvl>
    <w:lvl w:ilvl="8" w:tplc="4BA08C8A">
      <w:numFmt w:val="bullet"/>
      <w:lvlText w:val="•"/>
      <w:lvlJc w:val="left"/>
      <w:pPr>
        <w:ind w:left="1651" w:hanging="130"/>
      </w:pPr>
      <w:rPr>
        <w:rFonts w:hint="default"/>
        <w:lang w:val="lt-LT" w:eastAsia="en-US" w:bidi="ar-SA"/>
      </w:rPr>
    </w:lvl>
  </w:abstractNum>
  <w:abstractNum w:abstractNumId="15" w15:restartNumberingAfterBreak="0">
    <w:nsid w:val="6DC73F66"/>
    <w:multiLevelType w:val="hybridMultilevel"/>
    <w:tmpl w:val="D33C34DE"/>
    <w:lvl w:ilvl="0" w:tplc="A558D0DE">
      <w:start w:val="1"/>
      <w:numFmt w:val="decimal"/>
      <w:lvlText w:val="%1"/>
      <w:lvlJc w:val="left"/>
      <w:pPr>
        <w:ind w:left="431" w:hanging="118"/>
      </w:pPr>
      <w:rPr>
        <w:rFonts w:ascii="Carlito" w:eastAsia="Carlito" w:hAnsi="Carlito" w:cs="Carlito" w:hint="default"/>
        <w:i/>
        <w:w w:val="100"/>
        <w:sz w:val="16"/>
        <w:szCs w:val="16"/>
        <w:lang w:val="lt-LT" w:eastAsia="en-US" w:bidi="ar-SA"/>
      </w:rPr>
    </w:lvl>
    <w:lvl w:ilvl="1" w:tplc="59B6F352">
      <w:start w:val="2"/>
      <w:numFmt w:val="decimal"/>
      <w:lvlText w:val="%2"/>
      <w:lvlJc w:val="left"/>
      <w:pPr>
        <w:ind w:left="624" w:hanging="131"/>
      </w:pPr>
      <w:rPr>
        <w:rFonts w:ascii="Carlito" w:eastAsia="Carlito" w:hAnsi="Carlito" w:cs="Carlito" w:hint="default"/>
        <w:w w:val="104"/>
        <w:sz w:val="17"/>
        <w:szCs w:val="17"/>
        <w:lang w:val="lt-LT" w:eastAsia="en-US" w:bidi="ar-SA"/>
      </w:rPr>
    </w:lvl>
    <w:lvl w:ilvl="2" w:tplc="23CC8CE2">
      <w:numFmt w:val="bullet"/>
      <w:lvlText w:val="•"/>
      <w:lvlJc w:val="left"/>
      <w:pPr>
        <w:ind w:left="770" w:hanging="131"/>
      </w:pPr>
      <w:rPr>
        <w:rFonts w:hint="default"/>
        <w:lang w:val="lt-LT" w:eastAsia="en-US" w:bidi="ar-SA"/>
      </w:rPr>
    </w:lvl>
    <w:lvl w:ilvl="3" w:tplc="64C08954">
      <w:numFmt w:val="bullet"/>
      <w:lvlText w:val="•"/>
      <w:lvlJc w:val="left"/>
      <w:pPr>
        <w:ind w:left="921" w:hanging="131"/>
      </w:pPr>
      <w:rPr>
        <w:rFonts w:hint="default"/>
        <w:lang w:val="lt-LT" w:eastAsia="en-US" w:bidi="ar-SA"/>
      </w:rPr>
    </w:lvl>
    <w:lvl w:ilvl="4" w:tplc="CEBC8C0C">
      <w:numFmt w:val="bullet"/>
      <w:lvlText w:val="•"/>
      <w:lvlJc w:val="left"/>
      <w:pPr>
        <w:ind w:left="1072" w:hanging="131"/>
      </w:pPr>
      <w:rPr>
        <w:rFonts w:hint="default"/>
        <w:lang w:val="lt-LT" w:eastAsia="en-US" w:bidi="ar-SA"/>
      </w:rPr>
    </w:lvl>
    <w:lvl w:ilvl="5" w:tplc="231AFF90">
      <w:numFmt w:val="bullet"/>
      <w:lvlText w:val="•"/>
      <w:lvlJc w:val="left"/>
      <w:pPr>
        <w:ind w:left="1223" w:hanging="131"/>
      </w:pPr>
      <w:rPr>
        <w:rFonts w:hint="default"/>
        <w:lang w:val="lt-LT" w:eastAsia="en-US" w:bidi="ar-SA"/>
      </w:rPr>
    </w:lvl>
    <w:lvl w:ilvl="6" w:tplc="D74C2B4E">
      <w:numFmt w:val="bullet"/>
      <w:lvlText w:val="•"/>
      <w:lvlJc w:val="left"/>
      <w:pPr>
        <w:ind w:left="1374" w:hanging="131"/>
      </w:pPr>
      <w:rPr>
        <w:rFonts w:hint="default"/>
        <w:lang w:val="lt-LT" w:eastAsia="en-US" w:bidi="ar-SA"/>
      </w:rPr>
    </w:lvl>
    <w:lvl w:ilvl="7" w:tplc="B7C45334">
      <w:numFmt w:val="bullet"/>
      <w:lvlText w:val="•"/>
      <w:lvlJc w:val="left"/>
      <w:pPr>
        <w:ind w:left="1525" w:hanging="131"/>
      </w:pPr>
      <w:rPr>
        <w:rFonts w:hint="default"/>
        <w:lang w:val="lt-LT" w:eastAsia="en-US" w:bidi="ar-SA"/>
      </w:rPr>
    </w:lvl>
    <w:lvl w:ilvl="8" w:tplc="613A5DE4">
      <w:numFmt w:val="bullet"/>
      <w:lvlText w:val="•"/>
      <w:lvlJc w:val="left"/>
      <w:pPr>
        <w:ind w:left="1675" w:hanging="131"/>
      </w:pPr>
      <w:rPr>
        <w:rFonts w:hint="default"/>
        <w:lang w:val="lt-LT" w:eastAsia="en-US" w:bidi="ar-SA"/>
      </w:rPr>
    </w:lvl>
  </w:abstractNum>
  <w:abstractNum w:abstractNumId="16" w15:restartNumberingAfterBreak="0">
    <w:nsid w:val="7617125F"/>
    <w:multiLevelType w:val="hybridMultilevel"/>
    <w:tmpl w:val="2BBC49D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7D57488D"/>
    <w:multiLevelType w:val="hybridMultilevel"/>
    <w:tmpl w:val="DD546FEC"/>
    <w:lvl w:ilvl="0" w:tplc="F4B20FA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8" w15:restartNumberingAfterBreak="0">
    <w:nsid w:val="7F7B57AE"/>
    <w:multiLevelType w:val="hybridMultilevel"/>
    <w:tmpl w:val="418C135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2"/>
  </w:num>
  <w:num w:numId="2">
    <w:abstractNumId w:val="5"/>
  </w:num>
  <w:num w:numId="3">
    <w:abstractNumId w:val="13"/>
  </w:num>
  <w:num w:numId="4">
    <w:abstractNumId w:val="15"/>
  </w:num>
  <w:num w:numId="5">
    <w:abstractNumId w:val="8"/>
  </w:num>
  <w:num w:numId="6">
    <w:abstractNumId w:val="9"/>
  </w:num>
  <w:num w:numId="7">
    <w:abstractNumId w:val="3"/>
  </w:num>
  <w:num w:numId="8">
    <w:abstractNumId w:val="18"/>
  </w:num>
  <w:num w:numId="9">
    <w:abstractNumId w:val="17"/>
  </w:num>
  <w:num w:numId="10">
    <w:abstractNumId w:val="16"/>
  </w:num>
  <w:num w:numId="11">
    <w:abstractNumId w:val="1"/>
  </w:num>
  <w:num w:numId="12">
    <w:abstractNumId w:val="7"/>
  </w:num>
  <w:num w:numId="13">
    <w:abstractNumId w:val="10"/>
  </w:num>
  <w:num w:numId="14">
    <w:abstractNumId w:val="4"/>
  </w:num>
  <w:num w:numId="15">
    <w:abstractNumId w:val="11"/>
  </w:num>
  <w:num w:numId="16">
    <w:abstractNumId w:val="14"/>
  </w:num>
  <w:num w:numId="17">
    <w:abstractNumId w:val="0"/>
  </w:num>
  <w:num w:numId="18">
    <w:abstractNumId w:val="6"/>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E73"/>
    <w:rsid w:val="0000202B"/>
    <w:rsid w:val="000147B5"/>
    <w:rsid w:val="000C3E37"/>
    <w:rsid w:val="000E078E"/>
    <w:rsid w:val="00124053"/>
    <w:rsid w:val="00190059"/>
    <w:rsid w:val="00260CF4"/>
    <w:rsid w:val="0028735D"/>
    <w:rsid w:val="002C791D"/>
    <w:rsid w:val="002D7E73"/>
    <w:rsid w:val="00315213"/>
    <w:rsid w:val="003419B4"/>
    <w:rsid w:val="00377CA5"/>
    <w:rsid w:val="00380E36"/>
    <w:rsid w:val="00382A1A"/>
    <w:rsid w:val="0039588D"/>
    <w:rsid w:val="003C090E"/>
    <w:rsid w:val="003D4B04"/>
    <w:rsid w:val="00480AA4"/>
    <w:rsid w:val="004D3660"/>
    <w:rsid w:val="004F440A"/>
    <w:rsid w:val="0052592E"/>
    <w:rsid w:val="00534F7C"/>
    <w:rsid w:val="0055215A"/>
    <w:rsid w:val="00554EF5"/>
    <w:rsid w:val="005821A6"/>
    <w:rsid w:val="005B3B94"/>
    <w:rsid w:val="005C12D9"/>
    <w:rsid w:val="00631F7A"/>
    <w:rsid w:val="00655918"/>
    <w:rsid w:val="006F32EA"/>
    <w:rsid w:val="0089448D"/>
    <w:rsid w:val="009256AA"/>
    <w:rsid w:val="00962E8E"/>
    <w:rsid w:val="009C45E0"/>
    <w:rsid w:val="009C4FA1"/>
    <w:rsid w:val="009F259B"/>
    <w:rsid w:val="00A117E1"/>
    <w:rsid w:val="00A51D76"/>
    <w:rsid w:val="00AB50E2"/>
    <w:rsid w:val="00AE217B"/>
    <w:rsid w:val="00AF0680"/>
    <w:rsid w:val="00B11E6A"/>
    <w:rsid w:val="00B24E03"/>
    <w:rsid w:val="00B96D1C"/>
    <w:rsid w:val="00BB5D66"/>
    <w:rsid w:val="00BC2F5A"/>
    <w:rsid w:val="00BD66E2"/>
    <w:rsid w:val="00BF011C"/>
    <w:rsid w:val="00CD312A"/>
    <w:rsid w:val="00D3291B"/>
    <w:rsid w:val="00D64469"/>
    <w:rsid w:val="00F44E09"/>
    <w:rsid w:val="00FC381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C83C584"/>
  <w15:chartTrackingRefBased/>
  <w15:docId w15:val="{F5E56EBF-5E47-40A3-BA08-EDF10C942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basedOn w:val="prastasis"/>
    <w:link w:val="Antrat1Diagrama"/>
    <w:uiPriority w:val="1"/>
    <w:qFormat/>
    <w:rsid w:val="000147B5"/>
    <w:pPr>
      <w:widowControl w:val="0"/>
      <w:autoSpaceDE w:val="0"/>
      <w:autoSpaceDN w:val="0"/>
      <w:spacing w:after="0" w:line="240" w:lineRule="auto"/>
      <w:ind w:left="630"/>
      <w:outlineLvl w:val="0"/>
    </w:pPr>
    <w:rPr>
      <w:rFonts w:ascii="Carlito" w:eastAsia="Carlito" w:hAnsi="Carlito" w:cs="Carlito"/>
      <w:sz w:val="21"/>
      <w:szCs w:val="21"/>
    </w:rPr>
  </w:style>
  <w:style w:type="paragraph" w:styleId="Antrat3">
    <w:name w:val="heading 3"/>
    <w:basedOn w:val="prastasis"/>
    <w:next w:val="prastasis"/>
    <w:link w:val="Antrat3Diagrama"/>
    <w:uiPriority w:val="9"/>
    <w:semiHidden/>
    <w:unhideWhenUsed/>
    <w:qFormat/>
    <w:rsid w:val="000147B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Antrat4">
    <w:name w:val="heading 4"/>
    <w:basedOn w:val="prastasis"/>
    <w:next w:val="prastasis"/>
    <w:link w:val="Antrat4Diagrama"/>
    <w:uiPriority w:val="9"/>
    <w:unhideWhenUsed/>
    <w:qFormat/>
    <w:rsid w:val="000147B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1"/>
    <w:qFormat/>
    <w:rsid w:val="009C45E0"/>
    <w:pPr>
      <w:ind w:left="720"/>
      <w:contextualSpacing/>
    </w:pPr>
  </w:style>
  <w:style w:type="character" w:customStyle="1" w:styleId="Antrat1Diagrama">
    <w:name w:val="Antraštė 1 Diagrama"/>
    <w:basedOn w:val="Numatytasispastraiposriftas"/>
    <w:link w:val="Antrat1"/>
    <w:uiPriority w:val="1"/>
    <w:rsid w:val="000147B5"/>
    <w:rPr>
      <w:rFonts w:ascii="Carlito" w:eastAsia="Carlito" w:hAnsi="Carlito" w:cs="Carlito"/>
      <w:sz w:val="21"/>
      <w:szCs w:val="21"/>
    </w:rPr>
  </w:style>
  <w:style w:type="paragraph" w:styleId="Pagrindinistekstas">
    <w:name w:val="Body Text"/>
    <w:basedOn w:val="prastasis"/>
    <w:link w:val="PagrindinistekstasDiagrama"/>
    <w:uiPriority w:val="1"/>
    <w:qFormat/>
    <w:rsid w:val="000147B5"/>
    <w:pPr>
      <w:widowControl w:val="0"/>
      <w:autoSpaceDE w:val="0"/>
      <w:autoSpaceDN w:val="0"/>
      <w:spacing w:after="0" w:line="240" w:lineRule="auto"/>
    </w:pPr>
    <w:rPr>
      <w:rFonts w:ascii="Carlito" w:eastAsia="Carlito" w:hAnsi="Carlito" w:cs="Carlito"/>
      <w:sz w:val="17"/>
      <w:szCs w:val="17"/>
    </w:rPr>
  </w:style>
  <w:style w:type="character" w:customStyle="1" w:styleId="PagrindinistekstasDiagrama">
    <w:name w:val="Pagrindinis tekstas Diagrama"/>
    <w:basedOn w:val="Numatytasispastraiposriftas"/>
    <w:link w:val="Pagrindinistekstas"/>
    <w:uiPriority w:val="1"/>
    <w:rsid w:val="000147B5"/>
    <w:rPr>
      <w:rFonts w:ascii="Carlito" w:eastAsia="Carlito" w:hAnsi="Carlito" w:cs="Carlito"/>
      <w:sz w:val="17"/>
      <w:szCs w:val="17"/>
    </w:rPr>
  </w:style>
  <w:style w:type="character" w:customStyle="1" w:styleId="Antrat3Diagrama">
    <w:name w:val="Antraštė 3 Diagrama"/>
    <w:basedOn w:val="Numatytasispastraiposriftas"/>
    <w:link w:val="Antrat3"/>
    <w:uiPriority w:val="9"/>
    <w:semiHidden/>
    <w:rsid w:val="000147B5"/>
    <w:rPr>
      <w:rFonts w:asciiTheme="majorHAnsi" w:eastAsiaTheme="majorEastAsia" w:hAnsiTheme="majorHAnsi" w:cstheme="majorBidi"/>
      <w:color w:val="1F4D78" w:themeColor="accent1" w:themeShade="7F"/>
      <w:sz w:val="24"/>
      <w:szCs w:val="24"/>
    </w:rPr>
  </w:style>
  <w:style w:type="character" w:customStyle="1" w:styleId="Antrat4Diagrama">
    <w:name w:val="Antraštė 4 Diagrama"/>
    <w:basedOn w:val="Numatytasispastraiposriftas"/>
    <w:link w:val="Antrat4"/>
    <w:uiPriority w:val="9"/>
    <w:rsid w:val="000147B5"/>
    <w:rPr>
      <w:rFonts w:asciiTheme="majorHAnsi" w:eastAsiaTheme="majorEastAsia" w:hAnsiTheme="majorHAnsi" w:cstheme="majorBidi"/>
      <w:i/>
      <w:iCs/>
      <w:color w:val="2E74B5" w:themeColor="accent1" w:themeShade="BF"/>
    </w:rPr>
  </w:style>
  <w:style w:type="paragraph" w:styleId="Antrats">
    <w:name w:val="header"/>
    <w:basedOn w:val="prastasis"/>
    <w:link w:val="AntratsDiagrama"/>
    <w:uiPriority w:val="99"/>
    <w:unhideWhenUsed/>
    <w:rsid w:val="00B11E6A"/>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B11E6A"/>
  </w:style>
  <w:style w:type="paragraph" w:styleId="Porat">
    <w:name w:val="footer"/>
    <w:basedOn w:val="prastasis"/>
    <w:link w:val="PoratDiagrama"/>
    <w:uiPriority w:val="99"/>
    <w:unhideWhenUsed/>
    <w:rsid w:val="00B11E6A"/>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B11E6A"/>
  </w:style>
  <w:style w:type="table" w:styleId="Lentelstinklelis">
    <w:name w:val="Table Grid"/>
    <w:basedOn w:val="prastojilentel"/>
    <w:uiPriority w:val="39"/>
    <w:rsid w:val="00631F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prastasis"/>
    <w:uiPriority w:val="1"/>
    <w:qFormat/>
    <w:rsid w:val="00D64469"/>
    <w:pPr>
      <w:widowControl w:val="0"/>
      <w:autoSpaceDE w:val="0"/>
      <w:autoSpaceDN w:val="0"/>
      <w:spacing w:after="0" w:line="240" w:lineRule="auto"/>
    </w:pPr>
    <w:rPr>
      <w:rFonts w:ascii="Carlito" w:eastAsia="Carlito" w:hAnsi="Carlito" w:cs="Carli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88.png"/><Relationship Id="rId5" Type="http://schemas.openxmlformats.org/officeDocument/2006/relationships/webSettings" Target="webSettings.xml"/><Relationship Id="rId90" Type="http://schemas.openxmlformats.org/officeDocument/2006/relationships/image" Target="media/image83.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8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10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2.png"/><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48B957-22BC-4776-929E-AEDD3123A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12</Pages>
  <Words>6082</Words>
  <Characters>3468</Characters>
  <Application>Microsoft Office Word</Application>
  <DocSecurity>0</DocSecurity>
  <Lines>28</Lines>
  <Paragraphs>19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Pavaduotoja</cp:lastModifiedBy>
  <cp:revision>10</cp:revision>
  <dcterms:created xsi:type="dcterms:W3CDTF">2020-02-04T09:57:00Z</dcterms:created>
  <dcterms:modified xsi:type="dcterms:W3CDTF">2020-02-05T08:34:00Z</dcterms:modified>
</cp:coreProperties>
</file>