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B4" w:rsidRDefault="00EF6CB4" w:rsidP="00EF6C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priedas</w:t>
      </w:r>
    </w:p>
    <w:p w:rsidR="00EF6CB4" w:rsidRDefault="00EF6CB4" w:rsidP="00E57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18" w:rsidRDefault="0009415F" w:rsidP="00E57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415F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="00FF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15F">
        <w:rPr>
          <w:rFonts w:ascii="Times New Roman" w:hAnsi="Times New Roman" w:cs="Times New Roman"/>
          <w:b/>
          <w:sz w:val="24"/>
          <w:szCs w:val="24"/>
        </w:rPr>
        <w:t>KARJERAI</w:t>
      </w:r>
      <w:proofErr w:type="gramEnd"/>
      <w:r w:rsidR="00E576B2" w:rsidRPr="00094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FF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GRUPĖS </w:t>
      </w:r>
    </w:p>
    <w:p w:rsidR="00E576B2" w:rsidRDefault="00763807" w:rsidP="00E57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="00FF3418" w:rsidRPr="0009415F">
        <w:rPr>
          <w:rFonts w:ascii="Times New Roman" w:hAnsi="Times New Roman" w:cs="Times New Roman"/>
          <w:b/>
          <w:sz w:val="24"/>
          <w:szCs w:val="24"/>
        </w:rPr>
        <w:t xml:space="preserve"> M. M. </w:t>
      </w:r>
      <w:r w:rsidR="00E576B2" w:rsidRPr="0009415F">
        <w:rPr>
          <w:rFonts w:ascii="Times New Roman" w:hAnsi="Times New Roman" w:cs="Times New Roman"/>
          <w:b/>
          <w:sz w:val="24"/>
          <w:szCs w:val="24"/>
        </w:rPr>
        <w:t xml:space="preserve">VEIKLOS PLANAS </w:t>
      </w:r>
    </w:p>
    <w:p w:rsidR="0009415F" w:rsidRPr="0009415F" w:rsidRDefault="0009415F" w:rsidP="00E576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570"/>
        <w:gridCol w:w="2622"/>
        <w:gridCol w:w="1596"/>
        <w:gridCol w:w="2975"/>
        <w:gridCol w:w="2126"/>
      </w:tblGrid>
      <w:tr w:rsidR="0009415F" w:rsidTr="0009415F">
        <w:tc>
          <w:tcPr>
            <w:tcW w:w="570" w:type="dxa"/>
          </w:tcPr>
          <w:p w:rsidR="0009415F" w:rsidRPr="0009415F" w:rsidRDefault="0009415F" w:rsidP="00E57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415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Eil. Nr.  </w:t>
            </w:r>
          </w:p>
        </w:tc>
        <w:tc>
          <w:tcPr>
            <w:tcW w:w="2622" w:type="dxa"/>
          </w:tcPr>
          <w:p w:rsidR="0009415F" w:rsidRPr="0009415F" w:rsidRDefault="0009415F" w:rsidP="00E57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415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Veiklos turinys </w:t>
            </w:r>
          </w:p>
        </w:tc>
        <w:tc>
          <w:tcPr>
            <w:tcW w:w="1596" w:type="dxa"/>
          </w:tcPr>
          <w:p w:rsidR="0009415F" w:rsidRPr="0009415F" w:rsidRDefault="0009415F" w:rsidP="00E57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415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2975" w:type="dxa"/>
          </w:tcPr>
          <w:p w:rsidR="0009415F" w:rsidRPr="0009415F" w:rsidRDefault="0009415F" w:rsidP="00E57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415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Atsakingi </w:t>
            </w:r>
          </w:p>
        </w:tc>
        <w:tc>
          <w:tcPr>
            <w:tcW w:w="2126" w:type="dxa"/>
          </w:tcPr>
          <w:p w:rsidR="0009415F" w:rsidRPr="0009415F" w:rsidRDefault="0009415F" w:rsidP="00E576B2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9415F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Dalyviai </w:t>
            </w:r>
          </w:p>
        </w:tc>
      </w:tr>
      <w:tr w:rsidR="0009415F" w:rsidTr="0009415F">
        <w:tc>
          <w:tcPr>
            <w:tcW w:w="570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622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UK  veiklų</w:t>
            </w:r>
            <w:r w:rsidR="000941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planavimas</w:t>
            </w:r>
          </w:p>
        </w:tc>
        <w:tc>
          <w:tcPr>
            <w:tcW w:w="1596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 mėn.</w:t>
            </w:r>
          </w:p>
        </w:tc>
        <w:tc>
          <w:tcPr>
            <w:tcW w:w="2975" w:type="dxa"/>
          </w:tcPr>
          <w:p w:rsidR="00F82B9A" w:rsidRDefault="00FF3418" w:rsidP="00F82B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Pavaduotoja ugdymui, </w:t>
            </w:r>
          </w:p>
          <w:p w:rsidR="0009415F" w:rsidRDefault="00F82B9A" w:rsidP="00F82B9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UK darbo grupė</w:t>
            </w:r>
          </w:p>
          <w:p w:rsidR="00FF3418" w:rsidRDefault="00FF3418" w:rsidP="00FF34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415F" w:rsidTr="0009415F">
        <w:tc>
          <w:tcPr>
            <w:tcW w:w="570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622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41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UKSIS </w:t>
            </w:r>
            <w:r w:rsidR="00FF3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941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rodmenų analizės pildymas</w:t>
            </w:r>
          </w:p>
        </w:tc>
        <w:tc>
          <w:tcPr>
            <w:tcW w:w="1596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 mėn. </w:t>
            </w:r>
          </w:p>
        </w:tc>
        <w:tc>
          <w:tcPr>
            <w:tcW w:w="2975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Pavaduotoja ugdymui,</w:t>
            </w:r>
          </w:p>
          <w:p w:rsidR="0009415F" w:rsidRDefault="00FF3418" w:rsidP="00FF34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0941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arjeros koordinatorė </w:t>
            </w:r>
          </w:p>
          <w:p w:rsidR="00FF3418" w:rsidRDefault="00FF3418" w:rsidP="00FF34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415F" w:rsidTr="0009415F">
        <w:tc>
          <w:tcPr>
            <w:tcW w:w="570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622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Pasiruošimas </w:t>
            </w:r>
            <w:r w:rsidR="00FF3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Nacionalinei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savaitei </w:t>
            </w:r>
          </w:p>
          <w:p w:rsidR="00A731B4" w:rsidRDefault="00A731B4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„Karjeros mugė“</w:t>
            </w:r>
          </w:p>
          <w:p w:rsidR="00FF3418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09415F" w:rsidRDefault="001958E2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 mėn.</w:t>
            </w:r>
          </w:p>
        </w:tc>
        <w:tc>
          <w:tcPr>
            <w:tcW w:w="2975" w:type="dxa"/>
          </w:tcPr>
          <w:p w:rsidR="00FF3418" w:rsidRDefault="00F82B9A" w:rsidP="00FF34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UK darbo grupė</w:t>
            </w:r>
            <w:r w:rsidR="00FF341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126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9415F" w:rsidTr="0009415F">
        <w:tc>
          <w:tcPr>
            <w:tcW w:w="570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622" w:type="dxa"/>
          </w:tcPr>
          <w:p w:rsidR="0009415F" w:rsidRPr="0009415F" w:rsidRDefault="0009415F" w:rsidP="0009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karjeros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planų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rašymas</w:t>
            </w:r>
            <w:proofErr w:type="spellEnd"/>
          </w:p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 mokslo metus </w:t>
            </w:r>
          </w:p>
        </w:tc>
        <w:tc>
          <w:tcPr>
            <w:tcW w:w="2975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Karjeros koordinatorė </w:t>
            </w:r>
          </w:p>
        </w:tc>
        <w:tc>
          <w:tcPr>
            <w:tcW w:w="2126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</w:tr>
      <w:tr w:rsidR="0009415F" w:rsidTr="0009415F">
        <w:tc>
          <w:tcPr>
            <w:tcW w:w="570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622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pažintinės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415F" w:rsidRPr="0009415F">
              <w:rPr>
                <w:rFonts w:ascii="Times New Roman" w:hAnsi="Times New Roman" w:cs="Times New Roman"/>
                <w:sz w:val="24"/>
                <w:szCs w:val="24"/>
              </w:rPr>
              <w:t>išvykos</w:t>
            </w:r>
            <w:proofErr w:type="spellEnd"/>
            <w:r w:rsidR="0009415F"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="0009415F" w:rsidRPr="0009415F">
              <w:rPr>
                <w:rFonts w:ascii="Times New Roman" w:hAnsi="Times New Roman" w:cs="Times New Roman"/>
                <w:sz w:val="24"/>
                <w:szCs w:val="24"/>
              </w:rPr>
              <w:t>įmones</w:t>
            </w:r>
            <w:proofErr w:type="spellEnd"/>
          </w:p>
          <w:p w:rsidR="00FF3418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975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</w:t>
            </w:r>
          </w:p>
        </w:tc>
        <w:tc>
          <w:tcPr>
            <w:tcW w:w="2126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</w:p>
        </w:tc>
      </w:tr>
      <w:tr w:rsidR="0009415F" w:rsidTr="0009415F">
        <w:tc>
          <w:tcPr>
            <w:tcW w:w="570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622" w:type="dxa"/>
          </w:tcPr>
          <w:p w:rsidR="0009415F" w:rsidRDefault="00FF3418" w:rsidP="00FF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Lankymasis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įstaigų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tvirų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durų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418" w:rsidRDefault="00FF3418" w:rsidP="00FF34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09415F" w:rsidRDefault="001958E2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03-05 mėn.</w:t>
            </w:r>
          </w:p>
        </w:tc>
        <w:tc>
          <w:tcPr>
            <w:tcW w:w="2975" w:type="dxa"/>
          </w:tcPr>
          <w:p w:rsidR="00FF3418" w:rsidRDefault="00FF3418" w:rsidP="00FF34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Klasių vadovai,</w:t>
            </w:r>
          </w:p>
          <w:p w:rsidR="0009415F" w:rsidRDefault="00FF3418" w:rsidP="00FF34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koordinatorė</w:t>
            </w:r>
          </w:p>
        </w:tc>
        <w:tc>
          <w:tcPr>
            <w:tcW w:w="2126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mokinia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09415F" w:rsidTr="0009415F">
        <w:tc>
          <w:tcPr>
            <w:tcW w:w="570" w:type="dxa"/>
          </w:tcPr>
          <w:p w:rsidR="0009415F" w:rsidRDefault="0009415F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2622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Individualios</w:t>
            </w:r>
            <w:proofErr w:type="spellEnd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15F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proofErr w:type="spellEnd"/>
          </w:p>
          <w:p w:rsidR="00FF3418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96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975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Karjeros koordinatorė</w:t>
            </w:r>
          </w:p>
        </w:tc>
        <w:tc>
          <w:tcPr>
            <w:tcW w:w="2126" w:type="dxa"/>
          </w:tcPr>
          <w:p w:rsidR="0009415F" w:rsidRDefault="00FF3418" w:rsidP="00E576B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Pageidaujantys asmenys </w:t>
            </w:r>
          </w:p>
        </w:tc>
      </w:tr>
    </w:tbl>
    <w:tbl>
      <w:tblPr>
        <w:tblpPr w:leftFromText="180" w:rightFromText="180" w:vertAnchor="text" w:horzAnchor="margin" w:tblpY="40"/>
        <w:tblW w:w="0" w:type="auto"/>
        <w:tblLook w:val="01E0"/>
      </w:tblPr>
      <w:tblGrid>
        <w:gridCol w:w="5508"/>
        <w:gridCol w:w="3840"/>
      </w:tblGrid>
      <w:tr w:rsidR="005027CF" w:rsidRPr="00BF451F" w:rsidTr="005027CF">
        <w:trPr>
          <w:trHeight w:val="1663"/>
        </w:trPr>
        <w:tc>
          <w:tcPr>
            <w:tcW w:w="5508" w:type="dxa"/>
            <w:shd w:val="clear" w:color="auto" w:fill="auto"/>
          </w:tcPr>
          <w:p w:rsidR="005027CF" w:rsidRPr="00BF451F" w:rsidRDefault="005027CF" w:rsidP="005027C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027CF" w:rsidRPr="00BF451F" w:rsidRDefault="005027CF" w:rsidP="005027C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027CF" w:rsidRPr="00BF451F" w:rsidRDefault="005027CF" w:rsidP="005027C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840" w:type="dxa"/>
            <w:shd w:val="clear" w:color="auto" w:fill="auto"/>
          </w:tcPr>
          <w:p w:rsidR="005027CF" w:rsidRPr="00BF451F" w:rsidRDefault="005027CF" w:rsidP="005027C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027CF" w:rsidRPr="00BF451F" w:rsidRDefault="005027CF" w:rsidP="005027C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09415F" w:rsidRPr="0009415F" w:rsidRDefault="0009415F" w:rsidP="005027CF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09415F" w:rsidRPr="0009415F" w:rsidSect="00B7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E576B2"/>
    <w:rsid w:val="0009415F"/>
    <w:rsid w:val="0018577E"/>
    <w:rsid w:val="001958E2"/>
    <w:rsid w:val="00372D10"/>
    <w:rsid w:val="005027CF"/>
    <w:rsid w:val="005140CA"/>
    <w:rsid w:val="00763807"/>
    <w:rsid w:val="00A731B4"/>
    <w:rsid w:val="00B201D4"/>
    <w:rsid w:val="00B75856"/>
    <w:rsid w:val="00E21FFA"/>
    <w:rsid w:val="00E576B2"/>
    <w:rsid w:val="00EF3A55"/>
    <w:rsid w:val="00EF6CB4"/>
    <w:rsid w:val="00F82B9A"/>
    <w:rsid w:val="00FD7DE7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Gedas</dc:creator>
  <cp:lastModifiedBy>Biblioteka</cp:lastModifiedBy>
  <cp:revision>9</cp:revision>
  <cp:lastPrinted>2016-02-01T11:03:00Z</cp:lastPrinted>
  <dcterms:created xsi:type="dcterms:W3CDTF">2016-06-27T08:55:00Z</dcterms:created>
  <dcterms:modified xsi:type="dcterms:W3CDTF">2016-10-03T12:08:00Z</dcterms:modified>
</cp:coreProperties>
</file>